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63" w:rsidRDefault="00864D8E">
      <w:r>
        <w:t>Start of a new Install doc</w:t>
      </w:r>
    </w:p>
    <w:p w:rsidR="00864D8E" w:rsidRDefault="00864D8E">
      <w:bookmarkStart w:id="0" w:name="_GoBack"/>
      <w:bookmarkEnd w:id="0"/>
    </w:p>
    <w:sectPr w:rsidR="0086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EB"/>
    <w:rsid w:val="004148B2"/>
    <w:rsid w:val="00864D8E"/>
    <w:rsid w:val="00E068C5"/>
    <w:rsid w:val="00F5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2014-04-15T21:48:00Z</dcterms:created>
  <dcterms:modified xsi:type="dcterms:W3CDTF">2014-04-15T21:48:00Z</dcterms:modified>
</cp:coreProperties>
</file>