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392" w:rsidRDefault="00A00392" w:rsidP="00A00392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</w:p>
    <w:p w:rsidR="00A00392" w:rsidRDefault="00A00392" w:rsidP="00A00392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</w:t>
      </w:r>
    </w:p>
    <w:p w:rsidR="00A00392" w:rsidRDefault="00A00392" w:rsidP="00A00392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bookmarkStart w:id="0" w:name="_GoBack"/>
      <w:r>
        <w:rPr>
          <w:rFonts w:ascii="Calibri" w:hAnsi="Calibri" w:cs="Calibri"/>
          <w:noProof/>
          <w:sz w:val="30"/>
          <w:szCs w:val="30"/>
        </w:rPr>
        <w:drawing>
          <wp:inline distT="0" distB="0" distL="0" distR="0" wp14:anchorId="2A513EC8" wp14:editId="09E238A8">
            <wp:extent cx="5829300" cy="75438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754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811DD" w:rsidRDefault="009811DD" w:rsidP="00A00392"/>
    <w:sectPr w:rsidR="009811DD" w:rsidSect="009811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392"/>
    <w:rsid w:val="009811DD"/>
    <w:rsid w:val="00A00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3FDC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039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39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039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39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Macintosh Word</Application>
  <DocSecurity>0</DocSecurity>
  <Lines>1</Lines>
  <Paragraphs>1</Paragraphs>
  <ScaleCrop>false</ScaleCrop>
  <Company>uw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Drerup</dc:creator>
  <cp:keywords/>
  <dc:description/>
  <cp:lastModifiedBy>Sarah Drerup</cp:lastModifiedBy>
  <cp:revision>1</cp:revision>
  <dcterms:created xsi:type="dcterms:W3CDTF">2014-07-30T19:34:00Z</dcterms:created>
  <dcterms:modified xsi:type="dcterms:W3CDTF">2014-07-30T19:40:00Z</dcterms:modified>
</cp:coreProperties>
</file>