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EA" w:rsidRPr="00606146" w:rsidRDefault="004F385E" w:rsidP="00606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46">
        <w:rPr>
          <w:rFonts w:ascii="Times New Roman" w:hAnsi="Times New Roman" w:cs="Times New Roman"/>
          <w:b/>
          <w:sz w:val="28"/>
          <w:szCs w:val="28"/>
        </w:rPr>
        <w:t>Особенности заполнения форм 3.0-3.2: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Заполняются только графы с желтой заливкой.</w:t>
      </w:r>
    </w:p>
    <w:p w:rsidR="004133EF" w:rsidRDefault="0041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вставке </w:t>
      </w:r>
      <w:r w:rsidR="00F0003B" w:rsidRPr="00606146">
        <w:rPr>
          <w:rFonts w:ascii="Times New Roman" w:hAnsi="Times New Roman" w:cs="Times New Roman"/>
          <w:sz w:val="28"/>
          <w:szCs w:val="28"/>
        </w:rPr>
        <w:t>с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копированных значений 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из программы </w:t>
      </w:r>
      <w:r w:rsidR="00F0003B" w:rsidRPr="0060614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</w:t>
      </w:r>
      <w:r w:rsidR="00F0003B" w:rsidRPr="0060614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действий должен быть следующим:</w:t>
      </w:r>
    </w:p>
    <w:p w:rsid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нужное значение </w:t>
      </w:r>
      <w:r w:rsidR="00621F7E">
        <w:rPr>
          <w:rFonts w:ascii="Times New Roman" w:hAnsi="Times New Roman" w:cs="Times New Roman"/>
          <w:sz w:val="28"/>
          <w:szCs w:val="28"/>
        </w:rPr>
        <w:t>в документе;</w:t>
      </w:r>
    </w:p>
    <w:p w:rsidR="004133EF" w:rsidRP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в нужную ячейку (куда предполагается вставить скопированное значение), нажать правую кнопку мыши и выбрать из появившегося меню в подразделе «Параметры вставки» правый квадратик</w:t>
      </w:r>
      <w:r w:rsidR="00321157" w:rsidRPr="00321157">
        <w:rPr>
          <w:rFonts w:ascii="Times New Roman" w:hAnsi="Times New Roman" w:cs="Times New Roman"/>
          <w:sz w:val="28"/>
          <w:szCs w:val="28"/>
        </w:rPr>
        <w:t xml:space="preserve"> (</w:t>
      </w:r>
      <w:r w:rsidR="00321157">
        <w:rPr>
          <w:rFonts w:ascii="Times New Roman" w:hAnsi="Times New Roman" w:cs="Times New Roman"/>
          <w:sz w:val="28"/>
          <w:szCs w:val="28"/>
        </w:rPr>
        <w:t>копирование с использованием конечного форматирования)</w:t>
      </w:r>
      <w:r w:rsidRPr="004133EF">
        <w:rPr>
          <w:rFonts w:ascii="Times New Roman" w:hAnsi="Times New Roman" w:cs="Times New Roman"/>
          <w:sz w:val="28"/>
          <w:szCs w:val="28"/>
        </w:rPr>
        <w:t>:</w:t>
      </w:r>
    </w:p>
    <w:p w:rsidR="004133EF" w:rsidRDefault="00321157" w:rsidP="003211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55918" wp14:editId="4DC7ACE2">
            <wp:extent cx="1943100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EF" w:rsidRPr="00B12457" w:rsidRDefault="00321157" w:rsidP="004133E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Нельзя вставлять нужные значения с помощью сочетаний клавиш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CTRL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+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V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>!!!</w:t>
      </w:r>
    </w:p>
    <w:p w:rsidR="004F385E" w:rsidRPr="00606146" w:rsidRDefault="00A14464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Возможно дополнение строк в форме 3.1 только после строки 8.12, а в форме 3.2 только после 8.12, 9.12, 10.12.</w:t>
      </w:r>
    </w:p>
    <w:p w:rsidR="00A14464" w:rsidRPr="00606146" w:rsidRDefault="00A14464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 xml:space="preserve">Значение активности заполняется </w:t>
      </w:r>
      <w:r w:rsidR="00F0003B" w:rsidRPr="006061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латинской буквой Е.</w:t>
      </w:r>
    </w:p>
    <w:p w:rsidR="004F385E" w:rsidRPr="00606146" w:rsidRDefault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 xml:space="preserve">При </w:t>
      </w:r>
      <w:bookmarkStart w:id="1" w:name="OLE_LINK1"/>
      <w:r w:rsidRPr="00606146">
        <w:rPr>
          <w:rFonts w:ascii="Times New Roman" w:hAnsi="Times New Roman" w:cs="Times New Roman"/>
          <w:sz w:val="28"/>
          <w:szCs w:val="28"/>
        </w:rPr>
        <w:t>выборе</w:t>
      </w:r>
      <w:bookmarkEnd w:id="1"/>
      <w:r w:rsidRPr="00606146">
        <w:rPr>
          <w:rFonts w:ascii="Times New Roman" w:hAnsi="Times New Roman" w:cs="Times New Roman"/>
          <w:sz w:val="28"/>
          <w:szCs w:val="28"/>
        </w:rPr>
        <w:t xml:space="preserve"> вида деятельности получателя (форма 3.2 строка 3.2) необходимо ставить знак </w:t>
      </w:r>
      <w:r w:rsidRPr="0060614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6146">
        <w:rPr>
          <w:rFonts w:ascii="Times New Roman" w:hAnsi="Times New Roman" w:cs="Times New Roman"/>
          <w:sz w:val="28"/>
          <w:szCs w:val="28"/>
        </w:rPr>
        <w:t>.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В примечаниях к формам номера граф можно указывать в пояснении.</w:t>
      </w:r>
    </w:p>
    <w:p w:rsidR="007E6A3B" w:rsidRPr="007E6A3B" w:rsidRDefault="007E6A3B"/>
    <w:sectPr w:rsidR="007E6A3B" w:rsidRPr="007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96855"/>
    <w:multiLevelType w:val="hybridMultilevel"/>
    <w:tmpl w:val="8C4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C"/>
    <w:rsid w:val="001537EA"/>
    <w:rsid w:val="001D4F3C"/>
    <w:rsid w:val="00321157"/>
    <w:rsid w:val="004133EF"/>
    <w:rsid w:val="004F385E"/>
    <w:rsid w:val="00606146"/>
    <w:rsid w:val="00621F7E"/>
    <w:rsid w:val="007E6A3B"/>
    <w:rsid w:val="0085369A"/>
    <w:rsid w:val="00872F5D"/>
    <w:rsid w:val="00A14464"/>
    <w:rsid w:val="00B12457"/>
    <w:rsid w:val="00E5164F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6140-C57B-4FB4-B2E7-62FC47B8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Исайчева Ирина Анатольевна</dc:creator>
  <cp:keywords/>
  <dc:description/>
  <cp:lastModifiedBy>Губанов Николай Юрьевич</cp:lastModifiedBy>
  <cp:revision>4</cp:revision>
  <cp:lastPrinted>2021-11-25T13:14:00Z</cp:lastPrinted>
  <dcterms:created xsi:type="dcterms:W3CDTF">2021-12-23T14:09:00Z</dcterms:created>
  <dcterms:modified xsi:type="dcterms:W3CDTF">2021-12-23T14:12:00Z</dcterms:modified>
</cp:coreProperties>
</file>