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475B0" w14:textId="04E0DB3D" w:rsidR="00CB59DE" w:rsidRPr="005526D3" w:rsidRDefault="005526D3" w:rsidP="005526D3">
      <w:pPr>
        <w:jc w:val="center"/>
        <w:rPr>
          <w:rFonts w:ascii="Times New Roman" w:hAnsi="Times New Roman" w:cs="Times New Roman"/>
          <w:b/>
          <w:sz w:val="24"/>
        </w:rPr>
      </w:pPr>
      <w:r w:rsidRPr="005526D3">
        <w:rPr>
          <w:rFonts w:ascii="Times New Roman" w:hAnsi="Times New Roman" w:cs="Times New Roman"/>
          <w:b/>
          <w:sz w:val="24"/>
        </w:rPr>
        <w:t xml:space="preserve">Практическая работа </w:t>
      </w:r>
      <w:r w:rsidRPr="005526D3">
        <w:rPr>
          <w:rFonts w:ascii="Times New Roman" w:hAnsi="Times New Roman" w:cs="Times New Roman"/>
          <w:b/>
          <w:sz w:val="24"/>
          <w:lang w:val="en-US"/>
        </w:rPr>
        <w:t>PHP</w:t>
      </w:r>
      <w:r w:rsidRPr="005526D3">
        <w:rPr>
          <w:rFonts w:ascii="Times New Roman" w:hAnsi="Times New Roman" w:cs="Times New Roman"/>
          <w:b/>
          <w:sz w:val="24"/>
        </w:rPr>
        <w:t xml:space="preserve"> и </w:t>
      </w:r>
      <w:proofErr w:type="spellStart"/>
      <w:r w:rsidRPr="005526D3">
        <w:rPr>
          <w:rFonts w:ascii="Times New Roman" w:hAnsi="Times New Roman" w:cs="Times New Roman"/>
          <w:b/>
          <w:sz w:val="24"/>
          <w:lang w:val="en-US"/>
        </w:rPr>
        <w:t>MySql</w:t>
      </w:r>
      <w:proofErr w:type="spellEnd"/>
    </w:p>
    <w:p w14:paraId="569E384C" w14:textId="44F0C614" w:rsidR="005526D3" w:rsidRPr="005526D3" w:rsidRDefault="005526D3" w:rsidP="005526D3">
      <w:pPr>
        <w:jc w:val="center"/>
        <w:rPr>
          <w:rFonts w:ascii="Times New Roman" w:hAnsi="Times New Roman" w:cs="Times New Roman"/>
          <w:b/>
          <w:sz w:val="24"/>
        </w:rPr>
      </w:pPr>
      <w:r w:rsidRPr="005526D3">
        <w:rPr>
          <w:rFonts w:ascii="Times New Roman" w:hAnsi="Times New Roman" w:cs="Times New Roman"/>
          <w:b/>
          <w:sz w:val="24"/>
        </w:rPr>
        <w:t>Работа с файлами</w:t>
      </w:r>
    </w:p>
    <w:p w14:paraId="1368DE72" w14:textId="77777777" w:rsidR="005526D3" w:rsidRPr="005526D3" w:rsidRDefault="005526D3" w:rsidP="005526D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Изучить материал: </w:t>
      </w:r>
      <w:hyperlink r:id="rId5" w:history="1">
        <w:r w:rsidRPr="005526D3">
          <w:rPr>
            <w:rFonts w:ascii="Times New Roman" w:eastAsia="Times New Roman" w:hAnsi="Times New Roman" w:cs="Times New Roman"/>
            <w:color w:val="0563C1"/>
            <w:sz w:val="24"/>
            <w:u w:val="single"/>
            <w:lang w:eastAsia="ru-RU"/>
          </w:rPr>
          <w:t>https://metanit.com/php/tutorial/5.4.php</w:t>
        </w:r>
      </w:hyperlink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 </w:t>
      </w:r>
    </w:p>
    <w:p w14:paraId="392A6A9F" w14:textId="77777777" w:rsidR="005526D3" w:rsidRPr="005526D3" w:rsidRDefault="005526D3" w:rsidP="005526D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Выполнить все примеры </w:t>
      </w:r>
      <w:proofErr w:type="gramStart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из  теории</w:t>
      </w:r>
      <w:proofErr w:type="gramEnd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</w:t>
      </w:r>
    </w:p>
    <w:p w14:paraId="2B4919E0" w14:textId="77777777" w:rsidR="005526D3" w:rsidRPr="005526D3" w:rsidRDefault="005526D3" w:rsidP="005526D3">
      <w:pPr>
        <w:numPr>
          <w:ilvl w:val="0"/>
          <w:numId w:val="1"/>
        </w:numPr>
        <w:spacing w:after="20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Выполнить следующие упражнения:</w:t>
      </w:r>
    </w:p>
    <w:p w14:paraId="2E725E20" w14:textId="77777777" w:rsidR="005526D3" w:rsidRPr="005526D3" w:rsidRDefault="005526D3" w:rsidP="005526D3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26D3">
        <w:rPr>
          <w:rFonts w:ascii="Times New Roman" w:eastAsia="Times New Roman" w:hAnsi="Times New Roman" w:cs="Times New Roman"/>
          <w:b/>
          <w:bCs/>
          <w:color w:val="000000"/>
          <w:sz w:val="24"/>
          <w:lang w:eastAsia="ru-RU"/>
        </w:rPr>
        <w:t>Упражнение 1. Вывод списка файлов</w:t>
      </w:r>
    </w:p>
    <w:p w14:paraId="7491AA7E" w14:textId="77777777" w:rsidR="005526D3" w:rsidRPr="005526D3" w:rsidRDefault="005526D3" w:rsidP="005526D3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1. Создайте на локальном узле (в нашем случае в вашей личной папке на </w:t>
      </w:r>
      <w:proofErr w:type="gramStart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сервере)  папки</w:t>
      </w:r>
      <w:proofErr w:type="gramEnd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proofErr w:type="spellStart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photo</w:t>
      </w:r>
      <w:proofErr w:type="spellEnd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и </w:t>
      </w:r>
      <w:proofErr w:type="spellStart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files</w:t>
      </w:r>
      <w:proofErr w:type="spellEnd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для размещения изображений и файлов соответственно. Поместите в эти папки несколько изображений и документов. </w:t>
      </w:r>
    </w:p>
    <w:p w14:paraId="13469ECF" w14:textId="77777777" w:rsidR="005526D3" w:rsidRPr="005526D3" w:rsidRDefault="005526D3" w:rsidP="005526D3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2. Создайте страницу </w:t>
      </w:r>
      <w:proofErr w:type="spellStart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photo.php</w:t>
      </w:r>
      <w:proofErr w:type="spellEnd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, разместите на ней поясняющий текст, ниже поясняющего текста – две горизонтальные линии (между этими линиями будет выводиться список имеющихся на </w:t>
      </w:r>
      <w:proofErr w:type="spellStart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web</w:t>
      </w:r>
      <w:proofErr w:type="spellEnd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-узле изображений и ссылками на эти изображениями), см. рис.</w:t>
      </w:r>
    </w:p>
    <w:p w14:paraId="17472891" w14:textId="2B0B7CDD" w:rsidR="005526D3" w:rsidRPr="005526D3" w:rsidRDefault="005526D3" w:rsidP="005526D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6D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614C2222" wp14:editId="35EB9DA4">
            <wp:extent cx="4109085" cy="2321560"/>
            <wp:effectExtent l="0" t="0" r="5715" b="2540"/>
            <wp:docPr id="11" name="Рисунок 11" descr="https://lh7-us.googleusercontent.com/j2fMGYGdla56ZrAMyNlQnDzMh12iAp76vuqqP7F0291ztrQOLZ2ecyK7rtMkXslIbbN_rDJKF06WrFzeiF71quLU8gOVRUZGNz2bZ06QXX0eXnoUI_9UZL2L4gwowQUhgSYcxBmWVpzFLgwrDUdr7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j2fMGYGdla56ZrAMyNlQnDzMh12iAp76vuqqP7F0291ztrQOLZ2ecyK7rtMkXslIbbN_rDJKF06WrFzeiF71quLU8gOVRUZGNz2bZ06QXX0eXnoUI_9UZL2L4gwowQUhgSYcxBmWVpzFLgwrDUdr7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C1373" w14:textId="77777777" w:rsidR="005526D3" w:rsidRPr="005526D3" w:rsidRDefault="005526D3" w:rsidP="005526D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3. Для вывода списка файлов, уже имеющихся на сервере, необходимо создать два сценария: </w:t>
      </w:r>
    </w:p>
    <w:p w14:paraId="3EB2F546" w14:textId="77777777" w:rsidR="005526D3" w:rsidRPr="005526D3" w:rsidRDefault="005526D3" w:rsidP="005526D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• первый будет формировать список файлов с изображениями, </w:t>
      </w:r>
    </w:p>
    <w:p w14:paraId="727857BE" w14:textId="77777777" w:rsidR="005526D3" w:rsidRPr="005526D3" w:rsidRDefault="005526D3" w:rsidP="005526D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• второй - выводить этот список на страницу.</w:t>
      </w:r>
    </w:p>
    <w:p w14:paraId="0DCB01A6" w14:textId="77777777" w:rsidR="005526D3" w:rsidRPr="005526D3" w:rsidRDefault="005526D3" w:rsidP="005526D3">
      <w:pPr>
        <w:spacing w:after="20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3.1. Формирование списка файлов. Для формирования списка файлов </w:t>
      </w:r>
      <w:proofErr w:type="gramStart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необходимо Получить</w:t>
      </w:r>
      <w:proofErr w:type="gramEnd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путь к целевой папке, где хранятся необходимые файлы, а затем создать массив, в который будет помещаться необходимая информация о файлах (имена, пути к ним);</w:t>
      </w:r>
    </w:p>
    <w:p w14:paraId="400AE6E4" w14:textId="77777777" w:rsidR="005526D3" w:rsidRPr="005526D3" w:rsidRDefault="005526D3" w:rsidP="005526D3">
      <w:pPr>
        <w:spacing w:after="20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Вариант реализации кода</w:t>
      </w:r>
    </w:p>
    <w:p w14:paraId="7D488B65" w14:textId="3BCC9E9A" w:rsidR="005526D3" w:rsidRPr="005526D3" w:rsidRDefault="005526D3" w:rsidP="005526D3">
      <w:pPr>
        <w:spacing w:after="20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6D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lastRenderedPageBreak/>
        <w:drawing>
          <wp:inline distT="0" distB="0" distL="0" distR="0" wp14:anchorId="40C661C5" wp14:editId="2E4F85CC">
            <wp:extent cx="4999355" cy="2244725"/>
            <wp:effectExtent l="0" t="0" r="0" b="3175"/>
            <wp:docPr id="10" name="Рисунок 10" descr="https://lh7-us.googleusercontent.com/Yz9drcBqhyxVsij__L_R2koIfsxo9V9YGK6T57L0uMuaD4q2FKBaNT_6X797k-k931HPAH74_GgWe7U70vCYq0cu4iI3cSY-SHusHcJ5wJuGVxCyfYFceorgv7yLc1KVt0AQp6OsJypQszAy1YCvm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Yz9drcBqhyxVsij__L_R2koIfsxo9V9YGK6T57L0uMuaD4q2FKBaNT_6X797k-k931HPAH74_GgWe7U70vCYq0cu4iI3cSY-SHusHcJ5wJuGVxCyfYFceorgv7yLc1KVt0AQp6OsJypQszAy1YCvm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8A856" w14:textId="2B71E704" w:rsidR="005526D3" w:rsidRPr="005526D3" w:rsidRDefault="005526D3" w:rsidP="005526D3">
      <w:pPr>
        <w:spacing w:after="20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6D3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15A1A03B" wp14:editId="744C3A9F">
            <wp:extent cx="5379720" cy="4845050"/>
            <wp:effectExtent l="0" t="0" r="0" b="0"/>
            <wp:docPr id="9" name="Рисунок 9" descr="https://lh7-us.googleusercontent.com/t2sLX98L128PTyrE-jTPs6FtsiDgaeE7fg2J57AT9OuffAXZmbokO6sII5o3Ym5nfmTCTMaD3V3Mm8fefBm1a3U62iTst7TqhZaVw5hxxWYoy8jjxUS_Rfy3tAr-4JS2qcLAUMI9S6bVSkwljRQx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t2sLX98L128PTyrE-jTPs6FtsiDgaeE7fg2J57AT9OuffAXZmbokO6sII5o3Ym5nfmTCTMaD3V3Mm8fefBm1a3U62iTst7TqhZaVw5hxxWYoy8jjxUS_Rfy3tAr-4JS2qcLAUMI9S6bVSkwljRQxl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ED4D1" w14:textId="77777777" w:rsidR="005526D3" w:rsidRPr="005526D3" w:rsidRDefault="005526D3" w:rsidP="005526D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26D3">
        <w:rPr>
          <w:rFonts w:ascii="Arial" w:eastAsia="Times New Roman" w:hAnsi="Arial" w:cs="Arial"/>
          <w:color w:val="000000"/>
          <w:lang w:eastAsia="ru-RU"/>
        </w:rPr>
        <w:t xml:space="preserve">3.2. </w:t>
      </w:r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Вывод списка файлов на страницу. </w:t>
      </w:r>
    </w:p>
    <w:p w14:paraId="22372D25" w14:textId="77777777" w:rsidR="005526D3" w:rsidRPr="005526D3" w:rsidRDefault="005526D3" w:rsidP="005526D3">
      <w:pPr>
        <w:spacing w:after="20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3.1.1. Найдите код, создающий две горизонтальные линии. Создайте следующий </w:t>
      </w:r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  <w:t>сценарий вывода списка файлов: </w:t>
      </w:r>
    </w:p>
    <w:p w14:paraId="39CBA867" w14:textId="746261F4" w:rsidR="005526D3" w:rsidRPr="005526D3" w:rsidRDefault="005526D3" w:rsidP="005526D3">
      <w:pPr>
        <w:spacing w:after="20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26D3">
        <w:rPr>
          <w:rFonts w:ascii="Times New Roman" w:eastAsia="Times New Roman" w:hAnsi="Times New Roman" w:cs="Times New Roman"/>
          <w:noProof/>
          <w:color w:val="000000"/>
          <w:sz w:val="24"/>
          <w:bdr w:val="none" w:sz="0" w:space="0" w:color="auto" w:frame="1"/>
          <w:lang w:eastAsia="ru-RU"/>
        </w:rPr>
        <w:lastRenderedPageBreak/>
        <w:drawing>
          <wp:inline distT="0" distB="0" distL="0" distR="0" wp14:anchorId="748CACDB" wp14:editId="659DDE34">
            <wp:extent cx="5379720" cy="1798955"/>
            <wp:effectExtent l="0" t="0" r="0" b="0"/>
            <wp:docPr id="8" name="Рисунок 8" descr="https://lh7-us.googleusercontent.com/fS-smiSKS4JXDpUxWlDYQF38gbQk_11Bk2TEkM-zVMPbZd3LVEnHiTu8sxIEqlqMuJVdh6hXGl3lWzyewE3d_5pq1HZTF3C2k3_6GPy2wznIOgyY33ETSg7jbCTuc0hx4qdydX1O2q712coV-oG4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fS-smiSKS4JXDpUxWlDYQF38gbQk_11Bk2TEkM-zVMPbZd3LVEnHiTu8sxIEqlqMuJVdh6hXGl3lWzyewE3d_5pq1HZTF3C2k3_6GPy2wznIOgyY33ETSg7jbCTuc0hx4qdydX1O2q712coV-oG4T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84797" w14:textId="18F97C08" w:rsidR="005526D3" w:rsidRPr="005526D3" w:rsidRDefault="005526D3" w:rsidP="005526D3">
      <w:pPr>
        <w:spacing w:after="20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26D3">
        <w:rPr>
          <w:rFonts w:ascii="Times New Roman" w:eastAsia="Times New Roman" w:hAnsi="Times New Roman" w:cs="Times New Roman"/>
          <w:noProof/>
          <w:color w:val="000000"/>
          <w:sz w:val="24"/>
          <w:bdr w:val="none" w:sz="0" w:space="0" w:color="auto" w:frame="1"/>
          <w:lang w:eastAsia="ru-RU"/>
        </w:rPr>
        <w:drawing>
          <wp:inline distT="0" distB="0" distL="0" distR="0" wp14:anchorId="53D03AF4" wp14:editId="68EE4C7E">
            <wp:extent cx="5516245" cy="3248025"/>
            <wp:effectExtent l="0" t="0" r="8255" b="9525"/>
            <wp:docPr id="7" name="Рисунок 7" descr="https://lh7-us.googleusercontent.com/GhHDhR4M5ZIfB0mnFjFQ7X5BIK3dgwh21lMWFCic_dxaPWUoHroXjnsaDUNYIvDeQS9WabBP7kBEInRSObf-swu0EKjpBac1fRhyTQdrEvFrP-oVR3Wcr6_rLL-E6FyT-pKq6gw-7aQkl3cRbdOm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GhHDhR4M5ZIfB0mnFjFQ7X5BIK3dgwh21lMWFCic_dxaPWUoHroXjnsaDUNYIvDeQS9WabBP7kBEInRSObf-swu0EKjpBac1fRhyTQdrEvFrP-oVR3Wcr6_rLL-E6FyT-pKq6gw-7aQkl3cRbdOmv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24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F5355" w14:textId="77777777" w:rsidR="005526D3" w:rsidRPr="005526D3" w:rsidRDefault="005526D3" w:rsidP="005526D3">
      <w:pPr>
        <w:spacing w:after="20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3.1.2. Создайте гиперссылку возврата на главную страницу и гиперссылку с </w:t>
      </w:r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ab/>
        <w:t xml:space="preserve">главной страницы на страницу </w:t>
      </w:r>
      <w:proofErr w:type="spellStart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photo.php</w:t>
      </w:r>
      <w:proofErr w:type="spellEnd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(«Фото» в наборе гиперссылок).  </w:t>
      </w:r>
    </w:p>
    <w:p w14:paraId="161CB7CD" w14:textId="77777777" w:rsidR="005526D3" w:rsidRPr="005526D3" w:rsidRDefault="005526D3" w:rsidP="005526D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4. Проверьте работу сценариев. </w:t>
      </w:r>
    </w:p>
    <w:p w14:paraId="66C3F7BB" w14:textId="77777777" w:rsidR="005526D3" w:rsidRPr="005526D3" w:rsidRDefault="005526D3" w:rsidP="005526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703ACFC" w14:textId="77777777" w:rsidR="005526D3" w:rsidRPr="005526D3" w:rsidRDefault="005526D3" w:rsidP="005526D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26D3">
        <w:rPr>
          <w:rFonts w:ascii="Times New Roman" w:eastAsia="Times New Roman" w:hAnsi="Times New Roman" w:cs="Times New Roman"/>
          <w:b/>
          <w:bCs/>
          <w:color w:val="000000"/>
          <w:sz w:val="24"/>
          <w:lang w:eastAsia="ru-RU"/>
        </w:rPr>
        <w:t>Упражнение 2. Отправка файлов на сервер</w:t>
      </w:r>
    </w:p>
    <w:p w14:paraId="330FF02D" w14:textId="77777777" w:rsidR="005526D3" w:rsidRPr="005526D3" w:rsidRDefault="005526D3" w:rsidP="005526D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Отправка файлов на </w:t>
      </w:r>
      <w:proofErr w:type="spellStart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web</w:t>
      </w:r>
      <w:proofErr w:type="spellEnd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-сайт состоит из двух этапов: </w:t>
      </w:r>
    </w:p>
    <w:p w14:paraId="057DC3C5" w14:textId="77777777" w:rsidR="005526D3" w:rsidRPr="005526D3" w:rsidRDefault="005526D3" w:rsidP="005526D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• создание необходимой формы для отправки файлов на странице сайта; </w:t>
      </w:r>
    </w:p>
    <w:p w14:paraId="44CC12BD" w14:textId="77777777" w:rsidR="005526D3" w:rsidRPr="005526D3" w:rsidRDefault="005526D3" w:rsidP="005526D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• написание сценария PHP для получения отправленного посетителем сайта файла. </w:t>
      </w:r>
    </w:p>
    <w:p w14:paraId="63F7C303" w14:textId="77777777" w:rsidR="005526D3" w:rsidRPr="005526D3" w:rsidRDefault="005526D3" w:rsidP="005526D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1</w:t>
      </w:r>
      <w:r w:rsidRPr="005526D3">
        <w:rPr>
          <w:rFonts w:ascii="Times New Roman" w:eastAsia="Times New Roman" w:hAnsi="Times New Roman" w:cs="Times New Roman"/>
          <w:i/>
          <w:iCs/>
          <w:color w:val="000000"/>
          <w:sz w:val="24"/>
          <w:lang w:eastAsia="ru-RU"/>
        </w:rPr>
        <w:t>. Создание формы.</w:t>
      </w:r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Стандарт HTML предусматривает т.н. поле выбора файла, в которое посетитель должен будет ввести имя отправляемого файла. От обычного поля ввода оно отличается тем, что позволяет работать с окном открытия файлов </w:t>
      </w:r>
      <w:proofErr w:type="spellStart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Windows</w:t>
      </w:r>
      <w:proofErr w:type="spellEnd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, а также оно отправляет серверной программе не введенное в него имя файла, а сам файл. Поле выбора файла создается с помощью тэга INPUT, атрибут </w:t>
      </w:r>
      <w:proofErr w:type="spellStart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type</w:t>
      </w:r>
      <w:proofErr w:type="spellEnd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которого имеет значение “</w:t>
      </w:r>
      <w:proofErr w:type="spellStart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file</w:t>
      </w:r>
      <w:proofErr w:type="spellEnd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”. Также в форму с данным полем необходимо добавить скрытое поле, задающее максимальный размер отправляемого файла, с именем MAX_FILE_SIZE. Значение этого поля (т.е. максимально возможный размер файла) определяется в байтах. </w:t>
      </w:r>
    </w:p>
    <w:p w14:paraId="33012893" w14:textId="77777777" w:rsidR="005526D3" w:rsidRPr="005526D3" w:rsidRDefault="005526D3" w:rsidP="005526D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lastRenderedPageBreak/>
        <w:t xml:space="preserve">Форма, из которой будет отправляться файл, должна кодировать данные по методу </w:t>
      </w:r>
      <w:proofErr w:type="spellStart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multipart</w:t>
      </w:r>
      <w:proofErr w:type="spellEnd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/</w:t>
      </w:r>
      <w:proofErr w:type="spellStart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form-data</w:t>
      </w:r>
      <w:proofErr w:type="spellEnd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и передавать данные только методом POST. </w:t>
      </w:r>
    </w:p>
    <w:p w14:paraId="4E7E6B1D" w14:textId="47FBA7C2" w:rsidR="005526D3" w:rsidRPr="005526D3" w:rsidRDefault="005526D3" w:rsidP="005526D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26D3">
        <w:rPr>
          <w:rFonts w:ascii="Times New Roman" w:eastAsia="Times New Roman" w:hAnsi="Times New Roman" w:cs="Times New Roman"/>
          <w:noProof/>
          <w:color w:val="000000"/>
          <w:sz w:val="24"/>
          <w:bdr w:val="none" w:sz="0" w:space="0" w:color="auto" w:frame="1"/>
          <w:lang w:eastAsia="ru-RU"/>
        </w:rPr>
        <w:drawing>
          <wp:inline distT="0" distB="0" distL="0" distR="0" wp14:anchorId="767283F8" wp14:editId="3DFA5780">
            <wp:extent cx="5118100" cy="1454785"/>
            <wp:effectExtent l="0" t="0" r="6350" b="0"/>
            <wp:docPr id="6" name="Рисунок 6" descr="https://lh7-us.googleusercontent.com/nGzKP39tqDCW_mgspNK6lZ3_OfQ6cJQpUR-oC961k7MJj-Y4m7P27TZ-7hpc49eP8ILdC4bluCGg899dNJ3vY9nmbjW_0O768yZZxEQedaLY4yKgvezOomnXalV8jHjM9qh3y4TO4mYzusTiGSbA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us.googleusercontent.com/nGzKP39tqDCW_mgspNK6lZ3_OfQ6cJQpUR-oC961k7MJj-Y4m7P27TZ-7hpc49eP8ILdC4bluCGg899dNJ3vY9nmbjW_0O768yZZxEQedaLY4yKgvezOomnXalV8jHjM9qh3y4TO4mYzusTiGSbA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01DF6" w14:textId="77777777" w:rsidR="005526D3" w:rsidRPr="005526D3" w:rsidRDefault="005526D3" w:rsidP="005526D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В данном случае максимальный размер файла равен 65536 байта, т.е. 64 </w:t>
      </w:r>
      <w:proofErr w:type="spellStart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Кбайта</w:t>
      </w:r>
      <w:proofErr w:type="spellEnd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 Данный размер при необходимости может быть увеличен. </w:t>
      </w:r>
    </w:p>
    <w:p w14:paraId="4AEA4BD2" w14:textId="77777777" w:rsidR="005526D3" w:rsidRPr="005526D3" w:rsidRDefault="005526D3" w:rsidP="005526D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26D3">
        <w:rPr>
          <w:rFonts w:ascii="Times New Roman" w:eastAsia="Times New Roman" w:hAnsi="Times New Roman" w:cs="Times New Roman"/>
          <w:i/>
          <w:iCs/>
          <w:color w:val="000000"/>
          <w:sz w:val="24"/>
          <w:lang w:eastAsia="ru-RU"/>
        </w:rPr>
        <w:t>2. Получение отправленного файла.</w:t>
      </w:r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Все принятые файлы помещаются интерпретатором PHP в особую служебную папку, которая не является частью сайта (т.н. «буферная» папка). Сведения обо всех принятых и помещенных в буферную папку файлах хранятся во встроенном массиве PHP $_FILES. Каждый элемент массива соответствует принятому файлу и представляет собой вложенный массив, содержащий различные сведения о файле. В начало страницы поместите следующий код: </w:t>
      </w:r>
    </w:p>
    <w:p w14:paraId="196B8EE2" w14:textId="077320EF" w:rsidR="005526D3" w:rsidRPr="005526D3" w:rsidRDefault="005526D3" w:rsidP="005526D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26D3">
        <w:rPr>
          <w:rFonts w:ascii="Times New Roman" w:eastAsia="Times New Roman" w:hAnsi="Times New Roman" w:cs="Times New Roman"/>
          <w:noProof/>
          <w:color w:val="000000"/>
          <w:sz w:val="24"/>
          <w:bdr w:val="none" w:sz="0" w:space="0" w:color="auto" w:frame="1"/>
          <w:lang w:eastAsia="ru-RU"/>
        </w:rPr>
        <w:drawing>
          <wp:inline distT="0" distB="0" distL="0" distR="0" wp14:anchorId="223DBF6D" wp14:editId="32F54C0B">
            <wp:extent cx="4869180" cy="2161540"/>
            <wp:effectExtent l="0" t="0" r="7620" b="0"/>
            <wp:docPr id="5" name="Рисунок 5" descr="https://lh7-us.googleusercontent.com/6A0a8--sm1eEDSkq22w46EYIYMJSl7OObwQ2x3rqon75vaP97lLCp20_bcd6FL6UlDMHsYnULO7oZdLdbf5FocxKXD3LMiR0W27-5YqKG5CWO46PwudCZ6rxt8SzORH9e3rtxXJ-IKWdiZsdRxf7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6A0a8--sm1eEDSkq22w46EYIYMJSl7OObwQ2x3rqon75vaP97lLCp20_bcd6FL6UlDMHsYnULO7oZdLdbf5FocxKXD3LMiR0W27-5YqKG5CWO46PwudCZ6rxt8SzORH9e3rtxXJ-IKWdiZsdRxf7E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5348A" w14:textId="77777777" w:rsidR="005526D3" w:rsidRPr="005526D3" w:rsidRDefault="005526D3" w:rsidP="005526D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Функция</w:t>
      </w:r>
      <w:r w:rsidRPr="005526D3">
        <w:rPr>
          <w:rFonts w:ascii="Times New Roman" w:eastAsia="Times New Roman" w:hAnsi="Times New Roman" w:cs="Times New Roman"/>
          <w:b/>
          <w:bCs/>
          <w:color w:val="000000"/>
          <w:sz w:val="24"/>
          <w:lang w:eastAsia="ru-RU"/>
        </w:rPr>
        <w:t xml:space="preserve"> </w:t>
      </w:r>
      <w:proofErr w:type="spellStart"/>
      <w:r w:rsidRPr="005526D3">
        <w:rPr>
          <w:rFonts w:ascii="Times New Roman" w:eastAsia="Times New Roman" w:hAnsi="Times New Roman" w:cs="Times New Roman"/>
          <w:b/>
          <w:bCs/>
          <w:color w:val="000000"/>
          <w:sz w:val="24"/>
          <w:lang w:eastAsia="ru-RU"/>
        </w:rPr>
        <w:t>move_uploaded_file</w:t>
      </w:r>
      <w:proofErr w:type="spellEnd"/>
      <w:r w:rsidRPr="005526D3">
        <w:rPr>
          <w:rFonts w:ascii="Times New Roman" w:eastAsia="Times New Roman" w:hAnsi="Times New Roman" w:cs="Times New Roman"/>
          <w:b/>
          <w:bCs/>
          <w:color w:val="000000"/>
          <w:sz w:val="24"/>
          <w:lang w:eastAsia="ru-RU"/>
        </w:rPr>
        <w:t xml:space="preserve"> </w:t>
      </w:r>
      <w:proofErr w:type="gramStart"/>
      <w:r w:rsidRPr="005526D3">
        <w:rPr>
          <w:rFonts w:ascii="Times New Roman" w:eastAsia="Times New Roman" w:hAnsi="Times New Roman" w:cs="Times New Roman"/>
          <w:b/>
          <w:bCs/>
          <w:color w:val="000000"/>
          <w:sz w:val="24"/>
          <w:lang w:eastAsia="ru-RU"/>
        </w:rPr>
        <w:t xml:space="preserve">( </w:t>
      </w:r>
      <w:proofErr w:type="spellStart"/>
      <w:r w:rsidRPr="005526D3">
        <w:rPr>
          <w:rFonts w:ascii="Times New Roman" w:eastAsia="Times New Roman" w:hAnsi="Times New Roman" w:cs="Times New Roman"/>
          <w:b/>
          <w:bCs/>
          <w:color w:val="000000"/>
          <w:sz w:val="24"/>
          <w:lang w:eastAsia="ru-RU"/>
        </w:rPr>
        <w:t>string</w:t>
      </w:r>
      <w:proofErr w:type="spellEnd"/>
      <w:proofErr w:type="gramEnd"/>
      <w:r w:rsidRPr="005526D3">
        <w:rPr>
          <w:rFonts w:ascii="Times New Roman" w:eastAsia="Times New Roman" w:hAnsi="Times New Roman" w:cs="Times New Roman"/>
          <w:b/>
          <w:bCs/>
          <w:color w:val="000000"/>
          <w:sz w:val="24"/>
          <w:lang w:eastAsia="ru-RU"/>
        </w:rPr>
        <w:t xml:space="preserve"> </w:t>
      </w:r>
      <w:proofErr w:type="spellStart"/>
      <w:r w:rsidRPr="005526D3">
        <w:rPr>
          <w:rFonts w:ascii="Times New Roman" w:eastAsia="Times New Roman" w:hAnsi="Times New Roman" w:cs="Times New Roman"/>
          <w:b/>
          <w:bCs/>
          <w:color w:val="000000"/>
          <w:sz w:val="24"/>
          <w:lang w:eastAsia="ru-RU"/>
        </w:rPr>
        <w:t>filename</w:t>
      </w:r>
      <w:proofErr w:type="spellEnd"/>
      <w:r w:rsidRPr="005526D3">
        <w:rPr>
          <w:rFonts w:ascii="Times New Roman" w:eastAsia="Times New Roman" w:hAnsi="Times New Roman" w:cs="Times New Roman"/>
          <w:b/>
          <w:bCs/>
          <w:color w:val="000000"/>
          <w:sz w:val="24"/>
          <w:lang w:eastAsia="ru-RU"/>
        </w:rPr>
        <w:t xml:space="preserve">, </w:t>
      </w:r>
      <w:proofErr w:type="spellStart"/>
      <w:r w:rsidRPr="005526D3">
        <w:rPr>
          <w:rFonts w:ascii="Times New Roman" w:eastAsia="Times New Roman" w:hAnsi="Times New Roman" w:cs="Times New Roman"/>
          <w:b/>
          <w:bCs/>
          <w:color w:val="000000"/>
          <w:sz w:val="24"/>
          <w:lang w:eastAsia="ru-RU"/>
        </w:rPr>
        <w:t>string</w:t>
      </w:r>
      <w:proofErr w:type="spellEnd"/>
      <w:r w:rsidRPr="005526D3">
        <w:rPr>
          <w:rFonts w:ascii="Times New Roman" w:eastAsia="Times New Roman" w:hAnsi="Times New Roman" w:cs="Times New Roman"/>
          <w:b/>
          <w:bCs/>
          <w:color w:val="000000"/>
          <w:sz w:val="24"/>
          <w:lang w:eastAsia="ru-RU"/>
        </w:rPr>
        <w:t xml:space="preserve"> </w:t>
      </w:r>
      <w:proofErr w:type="spellStart"/>
      <w:r w:rsidRPr="005526D3">
        <w:rPr>
          <w:rFonts w:ascii="Times New Roman" w:eastAsia="Times New Roman" w:hAnsi="Times New Roman" w:cs="Times New Roman"/>
          <w:b/>
          <w:bCs/>
          <w:color w:val="000000"/>
          <w:sz w:val="24"/>
          <w:lang w:eastAsia="ru-RU"/>
        </w:rPr>
        <w:t>destination</w:t>
      </w:r>
      <w:proofErr w:type="spellEnd"/>
      <w:r w:rsidRPr="005526D3">
        <w:rPr>
          <w:rFonts w:ascii="Times New Roman" w:eastAsia="Times New Roman" w:hAnsi="Times New Roman" w:cs="Times New Roman"/>
          <w:b/>
          <w:bCs/>
          <w:color w:val="000000"/>
          <w:sz w:val="24"/>
          <w:lang w:eastAsia="ru-RU"/>
        </w:rPr>
        <w:t xml:space="preserve"> )</w:t>
      </w:r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проверяет, является ли файл </w:t>
      </w:r>
      <w:proofErr w:type="spellStart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filename</w:t>
      </w:r>
      <w:proofErr w:type="spellEnd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загруженным на сервер (переданным по протоколу HTTP POST). Если файл действительно загружен на сервер, он будет перемещён в место, указанное в аргументе </w:t>
      </w:r>
      <w:proofErr w:type="spellStart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destination</w:t>
      </w:r>
      <w:proofErr w:type="spellEnd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 </w:t>
      </w:r>
    </w:p>
    <w:p w14:paraId="35CD7411" w14:textId="77777777" w:rsidR="005526D3" w:rsidRPr="005526D3" w:rsidRDefault="005526D3" w:rsidP="005526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5EA732A" w14:textId="77777777" w:rsidR="005526D3" w:rsidRPr="005526D3" w:rsidRDefault="005526D3" w:rsidP="005526D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Упражнение 3. Удаление файла с сервера</w:t>
      </w:r>
    </w:p>
    <w:p w14:paraId="2E50D492" w14:textId="77777777" w:rsidR="005526D3" w:rsidRPr="005526D3" w:rsidRDefault="005526D3" w:rsidP="005526D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Для удаления файла надо выбрать необходимый файл. Это делается с помощью формы, в которую помещается список для выбора удаляемого файла из имеющихся на сервере файлов. Для заполнения этого списка необходимо использовать уже созданный массив $</w:t>
      </w:r>
      <w:proofErr w:type="spellStart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array_files</w:t>
      </w:r>
      <w:proofErr w:type="spellEnd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  Реализация удаления происходит в два этапа: </w:t>
      </w:r>
    </w:p>
    <w:p w14:paraId="6DF7B55C" w14:textId="77777777" w:rsidR="005526D3" w:rsidRPr="005526D3" w:rsidRDefault="005526D3" w:rsidP="005526D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• Создание формы для удаления файла; </w:t>
      </w:r>
    </w:p>
    <w:p w14:paraId="52F57FD5" w14:textId="77777777" w:rsidR="005526D3" w:rsidRPr="005526D3" w:rsidRDefault="005526D3" w:rsidP="005526D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• Создание сценария удаления файла. </w:t>
      </w:r>
    </w:p>
    <w:p w14:paraId="2F36007F" w14:textId="77777777" w:rsidR="005526D3" w:rsidRPr="005526D3" w:rsidRDefault="005526D3" w:rsidP="005526D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1. Создание формы для выбора удаляемого файла</w:t>
      </w:r>
    </w:p>
    <w:p w14:paraId="45BDD41D" w14:textId="7C5706DE" w:rsidR="005526D3" w:rsidRPr="005526D3" w:rsidRDefault="005526D3" w:rsidP="005526D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26D3">
        <w:rPr>
          <w:rFonts w:ascii="Times New Roman" w:eastAsia="Times New Roman" w:hAnsi="Times New Roman" w:cs="Times New Roman"/>
          <w:noProof/>
          <w:color w:val="000000"/>
          <w:sz w:val="24"/>
          <w:bdr w:val="none" w:sz="0" w:space="0" w:color="auto" w:frame="1"/>
          <w:lang w:eastAsia="ru-RU"/>
        </w:rPr>
        <w:lastRenderedPageBreak/>
        <w:drawing>
          <wp:inline distT="0" distB="0" distL="0" distR="0" wp14:anchorId="35E575AA" wp14:editId="1186D2F0">
            <wp:extent cx="5373370" cy="1550035"/>
            <wp:effectExtent l="0" t="0" r="0" b="0"/>
            <wp:docPr id="4" name="Рисунок 4" descr="https://lh7-us.googleusercontent.com/7AplLWiWexXfqHR4iB1Q5XtwWS7lVTCY4j3dxM3q71GhQMSKCbUBRZ4JEzhCaHHbJEDrs33d2c6YYHvqsHFPMKRXamm9Am5Xa5c7IVNVvs4REnL96LjoktyrWZiiTc9oYqYEU5iK5XQl386yyDV1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us.googleusercontent.com/7AplLWiWexXfqHR4iB1Q5XtwWS7lVTCY4j3dxM3q71GhQMSKCbUBRZ4JEzhCaHHbJEDrs33d2c6YYHvqsHFPMKRXamm9Am5Xa5c7IVNVvs4REnL96LjoktyrWZiiTc9oYqYEU5iK5XQl386yyDV1u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F3D6B" w14:textId="77777777" w:rsidR="005526D3" w:rsidRPr="005526D3" w:rsidRDefault="005526D3" w:rsidP="005526D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Парные тэги SELECT создает список. Пункты списка создаются тэгами OPTION. Сам список имеющих</w:t>
      </w:r>
      <w:bookmarkStart w:id="0" w:name="_GoBack"/>
      <w:bookmarkEnd w:id="0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ся на сервере файлов необходимо получить из созданного ранее массива $</w:t>
      </w:r>
      <w:proofErr w:type="spellStart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array_files</w:t>
      </w:r>
      <w:proofErr w:type="spellEnd"/>
    </w:p>
    <w:p w14:paraId="12640665" w14:textId="560F115A" w:rsidR="005526D3" w:rsidRPr="005526D3" w:rsidRDefault="005526D3" w:rsidP="005526D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26D3">
        <w:rPr>
          <w:rFonts w:ascii="Times New Roman" w:eastAsia="Times New Roman" w:hAnsi="Times New Roman" w:cs="Times New Roman"/>
          <w:noProof/>
          <w:color w:val="000000"/>
          <w:sz w:val="24"/>
          <w:bdr w:val="none" w:sz="0" w:space="0" w:color="auto" w:frame="1"/>
          <w:lang w:eastAsia="ru-RU"/>
        </w:rPr>
        <w:drawing>
          <wp:inline distT="0" distB="0" distL="0" distR="0" wp14:anchorId="3EDFD605" wp14:editId="3AC942A9">
            <wp:extent cx="5373370" cy="1906270"/>
            <wp:effectExtent l="0" t="0" r="0" b="0"/>
            <wp:docPr id="3" name="Рисунок 3" descr="https://lh7-us.googleusercontent.com/HdNCyXwMHKgq8ERor90VW106P4CacWgkxO1KDFEGFxUe1yCfFKa4zWqkMn7PYAEbG1P6gZUwBEkpn73gqIptj0DZoDRb6TtbNmmpU7RDrj44-e-Z2qOq8CcjS1CWP-5juVq0ldF206V7HOyR3YFJ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us.googleusercontent.com/HdNCyXwMHKgq8ERor90VW106P4CacWgkxO1KDFEGFxUe1yCfFKa4zWqkMn7PYAEbG1P6gZUwBEkpn73gqIptj0DZoDRb6TtbNmmpU7RDrj44-e-Z2qOq8CcjS1CWP-5juVq0ldF206V7HOyR3YFJhQ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5FFF9" w14:textId="77777777" w:rsidR="005526D3" w:rsidRPr="005526D3" w:rsidRDefault="005526D3" w:rsidP="005526D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Во включенном в форму цикле создается столько пунктов (тэгов), сколько элементов присутствует в массиве $</w:t>
      </w:r>
      <w:proofErr w:type="spellStart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array_files</w:t>
      </w:r>
      <w:proofErr w:type="spellEnd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 </w:t>
      </w:r>
    </w:p>
    <w:p w14:paraId="5849BE89" w14:textId="77777777" w:rsidR="005526D3" w:rsidRPr="005526D3" w:rsidRDefault="005526D3" w:rsidP="005526D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2. Создание сценария удаления файла. </w:t>
      </w:r>
    </w:p>
    <w:p w14:paraId="201F67C3" w14:textId="7A14E406" w:rsidR="005526D3" w:rsidRPr="005526D3" w:rsidRDefault="005526D3" w:rsidP="005526D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26D3">
        <w:rPr>
          <w:rFonts w:ascii="Times New Roman" w:eastAsia="Times New Roman" w:hAnsi="Times New Roman" w:cs="Times New Roman"/>
          <w:noProof/>
          <w:color w:val="000000"/>
          <w:sz w:val="24"/>
          <w:bdr w:val="none" w:sz="0" w:space="0" w:color="auto" w:frame="1"/>
          <w:lang w:eastAsia="ru-RU"/>
        </w:rPr>
        <w:drawing>
          <wp:inline distT="0" distB="0" distL="0" distR="0" wp14:anchorId="2C2260CC" wp14:editId="4A4CA9A4">
            <wp:extent cx="4963795" cy="1151890"/>
            <wp:effectExtent l="0" t="0" r="8255" b="0"/>
            <wp:docPr id="2" name="Рисунок 2" descr="https://lh7-us.googleusercontent.com/pzEdlIaliNtluTVgyIB3zGoa_uoEt2om74TJNE3IiidRJn5zKGGvGW9bYeKTV3pngZ6HZ5DqlDsx_Mlxj8McSX9HJFnh3BVyqdzMToDM6YgItbgEpahSKnWpaIqrBgxzci6zQDNKgFTQsw9_topB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7-us.googleusercontent.com/pzEdlIaliNtluTVgyIB3zGoa_uoEt2om74TJNE3IiidRJn5zKGGvGW9bYeKTV3pngZ6HZ5DqlDsx_Mlxj8McSX9HJFnh3BVyqdzMToDM6YgItbgEpahSKnWpaIqrBgxzci6zQDNKgFTQsw9_topBQ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C5D15" w14:textId="21F761BC" w:rsidR="005526D3" w:rsidRPr="005526D3" w:rsidRDefault="005526D3" w:rsidP="005526D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26D3">
        <w:rPr>
          <w:rFonts w:ascii="Times New Roman" w:eastAsia="Times New Roman" w:hAnsi="Times New Roman" w:cs="Times New Roman"/>
          <w:noProof/>
          <w:color w:val="000000"/>
          <w:sz w:val="24"/>
          <w:bdr w:val="none" w:sz="0" w:space="0" w:color="auto" w:frame="1"/>
          <w:lang w:eastAsia="ru-RU"/>
        </w:rPr>
        <w:drawing>
          <wp:inline distT="0" distB="0" distL="0" distR="0" wp14:anchorId="3DE849ED" wp14:editId="2D89FE8E">
            <wp:extent cx="5307965" cy="1638935"/>
            <wp:effectExtent l="0" t="0" r="6985" b="0"/>
            <wp:docPr id="1" name="Рисунок 1" descr="https://lh7-us.googleusercontent.com/TFA46CRkGHa0uCNz5PGIUgYpzHUSe7NZIMx0LSFWq-5U-50AprGSftf93pqa3nUrKxKyn_npFG1ddsLSFpLwHh6svDBNMB7SSDCGWHMB7zZWzqEJRLHlo7U6CtEhq1OWfA8Q-5UsIIxh4Jbkaoi6f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us.googleusercontent.com/TFA46CRkGHa0uCNz5PGIUgYpzHUSe7NZIMx0LSFWq-5U-50AprGSftf93pqa3nUrKxKyn_npFG1ddsLSFpLwHh6svDBNMB7SSDCGWHMB7zZWzqEJRLHlo7U6CtEhq1OWfA8Q-5UsIIxh4Jbkaoi6fQ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BE623" w14:textId="77777777" w:rsidR="005526D3" w:rsidRPr="005526D3" w:rsidRDefault="005526D3" w:rsidP="005526D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3. Сохраните изменения, проверьте корректность работы. </w:t>
      </w:r>
    </w:p>
    <w:p w14:paraId="3BE8C221" w14:textId="77777777" w:rsidR="005526D3" w:rsidRPr="005526D3" w:rsidRDefault="005526D3" w:rsidP="005526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B6C37BD" w14:textId="77777777" w:rsidR="005526D3" w:rsidRPr="005526D3" w:rsidRDefault="005526D3" w:rsidP="005526D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26D3">
        <w:rPr>
          <w:rFonts w:ascii="Times New Roman" w:eastAsia="Times New Roman" w:hAnsi="Times New Roman" w:cs="Times New Roman"/>
          <w:b/>
          <w:bCs/>
          <w:color w:val="000000"/>
          <w:sz w:val="24"/>
          <w:lang w:eastAsia="ru-RU"/>
        </w:rPr>
        <w:t>Упражнение 4. Создание страницы для работы с файлами</w:t>
      </w:r>
    </w:p>
    <w:p w14:paraId="31A34000" w14:textId="77777777" w:rsidR="005526D3" w:rsidRPr="005526D3" w:rsidRDefault="005526D3" w:rsidP="005526D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lastRenderedPageBreak/>
        <w:t xml:space="preserve">Самостоятельно создайте страницу для управления прочими файлами </w:t>
      </w:r>
      <w:proofErr w:type="spellStart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files.php</w:t>
      </w:r>
      <w:proofErr w:type="spellEnd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. Она во всем аналогична странице </w:t>
      </w:r>
      <w:proofErr w:type="spellStart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photo.php</w:t>
      </w:r>
      <w:proofErr w:type="spellEnd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, кроме: </w:t>
      </w:r>
    </w:p>
    <w:p w14:paraId="5EDB2108" w14:textId="77777777" w:rsidR="005526D3" w:rsidRPr="005526D3" w:rsidRDefault="005526D3" w:rsidP="005526D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1. Она должна обрабатывать файлы, находящиеся в папке </w:t>
      </w:r>
      <w:proofErr w:type="spellStart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files</w:t>
      </w:r>
      <w:proofErr w:type="spellEnd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 </w:t>
      </w:r>
    </w:p>
    <w:p w14:paraId="178F125D" w14:textId="77777777" w:rsidR="005526D3" w:rsidRPr="005526D3" w:rsidRDefault="005526D3" w:rsidP="005526D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2. Просмотр файлов делать необязательно (это не изображения), </w:t>
      </w:r>
      <w:proofErr w:type="gramStart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следовательно</w:t>
      </w:r>
      <w:proofErr w:type="gramEnd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не надо делать гиперссылки из имени каждого файла. </w:t>
      </w:r>
    </w:p>
    <w:p w14:paraId="66C0472F" w14:textId="77777777" w:rsidR="005526D3" w:rsidRPr="005526D3" w:rsidRDefault="005526D3" w:rsidP="005526D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3. Необходимо увеличить максимальный размер файла хотя бы до 1 </w:t>
      </w:r>
      <w:proofErr w:type="spellStart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Мбайта</w:t>
      </w:r>
      <w:proofErr w:type="spellEnd"/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. </w:t>
      </w:r>
    </w:p>
    <w:p w14:paraId="7977C843" w14:textId="77777777" w:rsidR="005526D3" w:rsidRPr="005526D3" w:rsidRDefault="005526D3" w:rsidP="005526D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26D3">
        <w:rPr>
          <w:rFonts w:ascii="Times New Roman" w:eastAsia="Times New Roman" w:hAnsi="Times New Roman" w:cs="Times New Roman"/>
          <w:color w:val="000000"/>
          <w:sz w:val="24"/>
          <w:lang w:eastAsia="ru-RU"/>
        </w:rPr>
        <w:t>4. Сделайте гиперссылки, связывающие данную страницу с главной страницей. </w:t>
      </w:r>
    </w:p>
    <w:p w14:paraId="63EBC4DB" w14:textId="77777777" w:rsidR="005526D3" w:rsidRPr="005526D3" w:rsidRDefault="005526D3">
      <w:pPr>
        <w:rPr>
          <w:rFonts w:ascii="Times New Roman" w:hAnsi="Times New Roman" w:cs="Times New Roman"/>
          <w:sz w:val="24"/>
        </w:rPr>
      </w:pPr>
    </w:p>
    <w:sectPr w:rsidR="005526D3" w:rsidRPr="00552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C628E6"/>
    <w:multiLevelType w:val="multilevel"/>
    <w:tmpl w:val="904AC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48"/>
    <w:rsid w:val="00025EAB"/>
    <w:rsid w:val="005526D3"/>
    <w:rsid w:val="005C036C"/>
    <w:rsid w:val="0093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A1500"/>
  <w15:chartTrackingRefBased/>
  <w15:docId w15:val="{44A2DAB7-3A0C-4EE8-B847-EFCAB7F9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2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526D3"/>
    <w:rPr>
      <w:color w:val="0000FF"/>
      <w:u w:val="single"/>
    </w:rPr>
  </w:style>
  <w:style w:type="character" w:customStyle="1" w:styleId="apple-tab-span">
    <w:name w:val="apple-tab-span"/>
    <w:basedOn w:val="a0"/>
    <w:rsid w:val="00552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6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etanit.com/php/tutorial/5.4.php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711</Words>
  <Characters>4057</Characters>
  <Application>Microsoft Office Word</Application>
  <DocSecurity>0</DocSecurity>
  <Lines>33</Lines>
  <Paragraphs>9</Paragraphs>
  <ScaleCrop>false</ScaleCrop>
  <Company>HP Inc.</Company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Калмыкова Ирина Михайловна</cp:lastModifiedBy>
  <cp:revision>2</cp:revision>
  <dcterms:created xsi:type="dcterms:W3CDTF">2023-11-23T04:13:00Z</dcterms:created>
  <dcterms:modified xsi:type="dcterms:W3CDTF">2023-11-23T04:20:00Z</dcterms:modified>
</cp:coreProperties>
</file>