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w:body>
    <w:p>
      <w:pPr>
        <w:keepNext w:val="1"/>
        <w:keepLines w:val="1"/>
        <w:spacing w:before="0" w:beforeAutospacing="1" w:after="0" w:afterAutospacing="1" w:line="240" w:lineRule="auto"/>
        <w:outlineLvl w:val="0"/>
        <w:rPr>
          <w:rFonts w:ascii="宋体" w:hAnsi="宋体" w:eastAsia="宋体" w:cs="宋体"/>
          <w:kern w:val="44"/>
          <w:sz w:val="18"/>
          <w:szCs w:val="44"/>
        </w:rPr>
      </w:pPr>
      <w:r>
        <w:rPr>
          <w:rFonts w:hint="eastAsia" w:ascii="宋体" w:hAnsi="宋体" w:eastAsia="宋体" w:cs="宋体"/>
          <w:b w:val="1"/>
          <w:sz w:val="18"/>
        </w:rPr>
        <w:t>中考英语语法复习卡</w:t>
      </w:r>
    </w:p>
    <w:p>
      <w:pPr>
        <w:spacing w:before="0" w:after="0" w:line="240" w:lineRule="auto"/>
        <w:rPr>
          <w:rFonts w:ascii="宋体" w:hAnsi="宋体" w:eastAsia="宋体" w:cs="宋体"/>
          <w:sz w:val="18"/>
        </w:rPr>
      </w:pPr>
      <w:r>
        <w:rPr>
          <w:rFonts w:hint="eastAsia" w:ascii="宋体" w:hAnsi="宋体" w:eastAsia="宋体" w:cs="宋体"/>
          <w:b w:val="1"/>
          <w:sz w:val="18"/>
        </w:rPr>
        <w:t>关键知识点 + 常见易错点（A4 紧凑打印版）</w:t>
      </w:r>
    </w:p>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 名词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可数名词与不可数名词（中考重点）① 不可数名词无复数、不加 s、不用 a/an；② 要表数量用"量词 + of"结构；③ news 虽以 s 结尾但是不可数；④ 不可数名词作主语，谓语用单数。误把不可数名词加 s：informations, advices, newses, furnitures 都是错的。 误用 a/an 修饰不可数：a bread, an information 错误，应说 a piece of bread / a piece of information。 误以为以 s 结尾的都是复数：news, maths, physics 为不可数单数。2. 名词复数变化规则（中考重点）① 记熟 f/fe 变法（leaf, knife, wife, life, thief）；② 以 o 结尾"有生命加 es，无生命加 s"；③ 不规则复数：man→men, woman→women, child→children, foot→feet, tooth→teeth, mouse→mice, goose→geese, fish→fish/fishes。误记 roof（屋顶）→ roofs，不是 rooves。 误记 hero→heroes（有生命加 es），别忘了。 German→Germans（直接加 s，不是 Germen）。 单复同形：sheep, deer, fish 等易错加 s。3. 名词所有格（中考重点）① 有生命用 ’s，以 s 结尾复数只加 ’；② 无生命多用 of；③ 时间/距离/国家可用 ’s；④ 两人共有只在后者加 ’s，各自拥有分别加 ’s。共有与各自拥有混淆：Lucy and Lily’s mother（共有，一人） vs Lucy’s and Lily’s mothers（各自，两人）。 以 s 结尾复数误加 ’s：the teachers’s office 错误，应为 the teachers’ office。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2. 冠词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不定冠词 a / an（中考重点）① 看发音不看字母：元音音素用 an，辅音音素用 a；② university, useful, one, European 用 a；hour, honest, 8 用 an；③ a/an 表泛指"一个"。误以为字母 o/u 开头就用 an：university, useful, one, European 实际以辅音 /j/ 开头用 a。 误以为字母 a/e/i/o 开头都用 an：hour 以元音开头用 an，但 uniform 以 /j/ 开头用 a。 数字 8, 11, 18 发音以元音开头，用 an（an 8-year-old boy）。2. 定冠词 the 的用法（中考重点）① 最高级、序数词前加 the；② 乐器前加 the（play the piano/guitar）；③ 独一无二事物、姓氏复数、江河湖海前加 the；④ 方位词前常加 the（in the east）。序数词前一般用 the，但作副词表"再一/又一"用 a（a second chance）。 球类、棋类前不加 the：play basketball / play chess；乐器前加 the：play the violin。 三餐、学科前一般无 the，但特指某顿饭可加（The breakfast was delicious.）。3. 零冠词（不用冠词）（中考重点）① 三餐/球类/学科/语言/季节/月份/星期前无 the；② by + 交通工具无 the；③ 固定搭配 at school, in hospital, on foot 无 the；④ school/hospital/bed 表"用途"无 the，表"地点建筑"有 the。一对反义搭配：at school（上学）vs at the school（在学校里）；in hospital（住院）vs in the hospital（在医院里）；go to bed（去睡觉）vs go to the bed（走到床边）。 by 后交通工具误加 the：by the bus 错误，应为 by bus；但 on the bus, in a car 要加。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3. 代词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人称代词主格与宾格（中考重点）① 主语用主格，宾语/介词后用宾格；② 并列时 I 放最后（Tom and I）；③ Let/help 等动词后用宾格（Let me...）；④ 介词后必须宾格（between you and me）。并列作主语时误把 I 放前面：I and Tom 不礼貌且错误，应为 Tom and I。 介词后误用主格：between he and I 错误，应为 between him and me。 及物动词后误用主格：Let I go 错误，应为 Let me go。2. 物主代词（中考重点）① 形容词性后必须加名词（my book）；② 名词性单独用，后不加名词（This book is mine）；③ 名词性 = 形容词性 + 名词；④ a friend of mine 双重所有格。名词性物主代词后误加名词：mine book 错误，应为 my book 或 the book is mine。 混淆 its（它的）与 it’s（it is）：The cat ate its food（用 its）。 形容词性物主代词漏掉名词：This is my 错误，应为 This is mine / my book。3. 不定代词 some / any 及复合词（中考重点）① some 用于肯定句和请求/建议疑问句中；② any 用于否定句、一般疑问句；③ 复合不定代词 + 形容词后置；④ 复合不定代词作主语谓语用单数。形容词修饰复合不定代词位置错误：important something 应改为 something important。 请求句中误用 any：Would you like any...? 应为 Would you like some...?（表邀请用 some）。 复合不定代词后接动词误用复数：Everything are 应改为 Everything is。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4. 数词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基数词与序数词（中考重点）① 序数词前一般加 the；② 不规则：first/second/third, fifth, ninth, twelfth, fortieth；③ 编号：名词+基数词（Class Three）；④ 表"再一"用 a + 序数词（a second chance）。拼写错误：nine→ninth（去 e），five→fifth（ve 变 f），twelve→twelfth（ve 变 f），forty→fortieth（去 y）。 编号误用序数词：Lesson Five 不能写成 the fifth lesson（除非特指"第五课"）。 序数词前漏 the：on first day 应改为 on the first day。2. 时间、分数、百分数、小数（中考重点）① 分数：分子基数、分母序数，分子&gt;1 分母加 s；② 百分数用 percent（无 s）；③ 时刻逆读 half/a quarter；④ 分数/百分数作主语看 of 后名词单复数。分数分母漏 s：two third 应改为 two thirds（分子&gt;1）。 percent 误加 s：60 percents 错误，应为 60 percent。 "一半"误用：one and a half apples（复数），half an hour（单数）。 分数主语一致：Two thirds of the apple is...（单数）/ Two thirds of the apples are...（复数）。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基数词与序数词（中考重点）① 序数词前一般加 the；② 不规则：first/second/third, fifth, ninth, twelfth, fortieth；③ 编号：名词+基数词（Class Three）；④ 表"再一"用 a + 序数词（a second chance）。拼写错误：nine→ninth（去 e），five→fifth（ve 变 f），twelve→twelfth（ve 变 f），forty→fortieth（去 y）。 编号误用序数词：Lesson Five 不能写成 the fifth lesson（除非特指"第五课"）。 序数词前漏 the：on first day 应改为 on the first day。2. 时间、分数、百分数、小数（中考重点）① 分数：分子基数、分母序数，分子&gt;1 分母加 s；② 百分数用 percent（无 s）；③ 时刻逆读 half/a quarter；④ 分数/百分数作主语看 of 后名词单复数。分数分母漏 s：two third 应改为 two thirds（分子&gt;1）。 percent 误加 s：60 percents 错误，应为 60 percent。 "一半"误用：one and a half apples（复数），half an hour（单数）。 分数主语一致：Two thirds of the apple is...（单数）/ Two thirds of the apples are...（复数）。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基数词与序数词（中考重点）① 序数词前一般加 the；② 不规则：first/second/third, fifth, ninth, twelfth, fortieth；③ 编号：名词+基数词（Class Three）；④ 表"再一"用 a + 序数词（a second chance）。拼写错误：nine→ninth（去 e），five→fifth（ve 变 f），twelve→twelfth（ve 变 f），forty→fortieth（去 y）。 编号误用序数词：Lesson Five 不能写成 the fifth lesson（除非特指"第五课"）。 序数词前漏 the：on first day 应改为 on the first day。2. 时间、分数、百分数、小数（中考重点）① 分数：分子基数、分母序数，分子&gt;1 分母加 s；② 百分数用 percent（无 s）；③ 时刻逆读 half/a quarter；④ 分数/百分数作主语看 of 后名词单复数。分数分母漏 s：two third 应改为 two thirds（分子&gt;1）。 percent 误加 s：60 percents 错误，应为 60 percent。 "一半"误用：one and a half apples（复数），half an hour（单数）。 分数主语一致：Two thirds of the apple is...（单数）/ Two thirds of the apples are...（复数）。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基数词与序数词（中考重点）① 序数词前一般加 the；② 不规则：first/second/third, fifth, ninth, twelfth, fortieth；③ 编号：名词+基数词（Class Three）；④ 表"再一"用 a + 序数词（a second chance）。拼写错误：nine→ninth（去 e），five→fifth（ve 变 f），twelve→twelfth（ve 变 f），forty→fortieth（去 y）。 编号误用序数词：Lesson Five 不能写成 the fifth lesson（除非特指"第五课"）。 序数词前漏 the：on first day 应改为 on the first day。2. 时间、分数、百分数、小数（中考重点）① 分数：分子基数、分母序数，分子&gt;1 分母加 s；② 百分数用 percent（无 s）；③ 时刻逆读 half/a quarter；④ 分数/百分数作主语看 of 后名词单复数。分数分母漏 s：two third 应改为 two thirds（分子&gt;1）。 percent 误加 s：60 percents 错误，应为 60 percent。 "一半"误用：one and a half apples（复数），half an hour（单数）。 分数主语一致：Two thirds of the apple is...（单数）/ Two thirds of the apples are...（复数）。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基数词与序数词（中考重点）① 序数词前一般加 the；② 不规则：first/second/third, fifth, ninth, twelfth, fortieth；③ 编号：名词+基数词（Class Three）；④ 表"再一"用 a + 序数词（a second chance）。拼写错误：nine→ninth（去 e），five→fifth（ve 变 f），twelve→twelfth（ve 变 f），forty→fortieth（去 y）。 编号误用序数词：Lesson Five 不能写成 the fifth lesson（除非特指"第五课"）。 序数词前漏 the：on first day 应改为 on the first day。2. 时间、分数、百分数、小数（中考重点）① 分数：分子基数、分母序数，分子&gt;1 分母加 s；② 百分数用 percent（无 s）；③ 时刻逆读 half/a quarter；④ 分数/百分数作主语看 of 后名词单复数。分数分母漏 s：two third 应改为 two thirds（分子&gt;1）。 percent 误加 s：60 percents 错误，应为 60 percent。 "一半"误用：one and a half apples（复数），half an hour（单数）。 分数主语一致：Two thirds of the apple is...（单数）/ Two thirds of the apples are...（复数）。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基数词与序数词（中考重点）① 序数词前一般加 the；② 不规则：first/second/third, fifth, ninth, twelfth, fortieth；③ 编号：名词+基数词（Class Three）；④ 表"再一"用 a + 序数词（a second chance）。拼写错误：nine→ninth（去 e），five→fifth（ve 变 f），twelve→twelfth（ve 变 f），forty→fortieth（去 y）。 编号误用序数词：Lesson Five 不能写成 the fifth lesson（除非特指"第五课"）。 序数词前漏 the：on first day 应改为 on the first day。2. 时间、分数、百分数、小数（中考重点）① 分数：分子基数、分母序数，分子&gt;1 分母加 s；② 百分数用 percent（无 s）；③ 时刻逆读 half/a quarter；④ 分数/百分数作主语看 of 后名词单复数。分数分母漏 s：two third 应改为 two thirds（分子&gt;1）。 percent 误加 s：60 percents 错误，应为 60 percent。 "一半"误用：one and a half apples（复数），half an hour（单数）。 分数主语一致：Two thirds of the apple is...（单数）/ Two thirds of the apples are...（复数）。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5. 形容词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形容词的用法与位置（中考重点）① 名词前作定语，系动词后作表语；② 修饰不定代词放后面（something special）；③ -ing 修饰物，-ed 修饰人；④ 系动词后接形容词不接副词。系动词后误用副词：The food tastes deliciously 错误，应为 tastes delicious（系动词后接形容词）。 -ing/-ed 混淆：I am boring（我令人厌烦）应为 I am bored（我感到无聊）。 修饰不定代词位置：important something 应改为 something important。2. 比较级与最高级（中考重点）① 单音节加 -er/-est，多音节加 more/most；② 不规则：good→better→best, bad→worse→worst, many→more；③ 两者比较用比较级，三者以上用最高级（加 the）；④ of the two 用 the + 比较级。两者比较误用最高级：Of the two, he is the tallest 应改为 the taller。 比较级修饰词误用：very better 错误，应为 much better。 最高级漏 the：He is tallest 应改为 the tallest。 不规则混淆：more good 错误，应为 better。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形容词的用法与位置（中考重点）① 名词前作定语，系动词后作表语；② 修饰不定代词放后面（something special）；③ -ing 修饰物，-ed 修饰人；④ 系动词后接形容词不接副词。系动词后误用副词：The food tastes deliciously 错误，应为 tastes delicious（系动词后接形容词）。 -ing/-ed 混淆：I am boring（我令人厌烦）应为 I am bored（我感到无聊）。 修饰不定代词位置：important something 应改为 something important。2. 比较级与最高级（中考重点）① 单音节加 -er/-est，多音节加 more/most；② 不规则：good→better→best, bad→worse→worst, many→more；③ 两者比较用比较级，三者以上用最高级（加 the）；④ of the two 用 the + 比较级。两者比较误用最高级：Of the two, he is the tallest 应改为 the taller。 比较级修饰词误用：very better 错误，应为 much better。 最高级漏 the：He is tallest 应改为 the tallest。 不规则混淆：more good 错误，应为 better。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形容词的用法与位置（中考重点）① 名词前作定语，系动词后作表语；② 修饰不定代词放后面（something special）；③ -ing 修饰物，-ed 修饰人；④ 系动词后接形容词不接副词。系动词后误用副词：The food tastes deliciously 错误，应为 tastes delicious（系动词后接形容词）。 -ing/-ed 混淆：I am boring（我令人厌烦）应为 I am bored（我感到无聊）。 修饰不定代词位置：important something 应改为 something important。2. 比较级与最高级（中考重点）① 单音节加 -er/-est，多音节加 more/most；② 不规则：good→better→best, bad→worse→worst, many→more；③ 两者比较用比较级，三者以上用最高级（加 the）；④ of the two 用 the + 比较级。两者比较误用最高级：Of the two, he is the tallest 应改为 the taller。 比较级修饰词误用：very better 错误，应为 much better。 最高级漏 the：He is tallest 应改为 the tallest。 不规则混淆：more good 错误，应为 better。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形容词的用法与位置（中考重点）① 名词前作定语，系动词后作表语；② 修饰不定代词放后面（something special）；③ -ing 修饰物，-ed 修饰人；④ 系动词后接形容词不接副词。系动词后误用副词：The food tastes deliciously 错误，应为 tastes delicious（系动词后接形容词）。 -ing/-ed 混淆：I am boring（我令人厌烦）应为 I am bored（我感到无聊）。 修饰不定代词位置：important something 应改为 something important。2. 比较级与最高级（中考重点）① 单音节加 -er/-est，多音节加 more/most；② 不规则：good→better→best, bad→worse→worst, many→more；③ 两者比较用比较级，三者以上用最高级（加 the）；④ of the two 用 the + 比较级。两者比较误用最高级：Of the two, he is the tallest 应改为 the taller。 比较级修饰词误用：very better 错误，应为 much better。 最高级漏 the：He is tallest 应改为 the tallest。 不规则混淆：more good 错误，应为 better。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形容词的用法与位置（中考重点）① 名词前作定语，系动词后作表语；② 修饰不定代词放后面（something special）；③ -ing 修饰物，-ed 修饰人；④ 系动词后接形容词不接副词。系动词后误用副词：The food tastes deliciously 错误，应为 tastes delicious（系动词后接形容词）。 -ing/-ed 混淆：I am boring（我令人厌烦）应为 I am bored（我感到无聊）。 修饰不定代词位置：important something 应改为 something important。2. 比较级与最高级（中考重点）① 单音节加 -er/-est，多音节加 more/most；② 不规则：good→better→best, bad→worse→worst, many→more；③ 两者比较用比较级，三者以上用最高级（加 the）；④ of the two 用 the + 比较级。两者比较误用最高级：Of the two, he is the tallest 应改为 the taller。 比较级修饰词误用：very better 错误，应为 much better。 最高级漏 the：He is tallest 应改为 the tallest。 不规则混淆：more good 错误，应为 better。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形容词的用法与位置（中考重点）① 名词前作定语，系动词后作表语；② 修饰不定代词放后面（something special）；③ -ing 修饰物，-ed 修饰人；④ 系动词后接形容词不接副词。系动词后误用副词：The food tastes deliciously 错误，应为 tastes delicious（系动词后接形容词）。 -ing/-ed 混淆：I am boring（我令人厌烦）应为 I am bored（我感到无聊）。 修饰不定代词位置：important something 应改为 something important。2. 比较级与最高级（中考重点）① 单音节加 -er/-est，多音节加 more/most；② 不规则：good→better→best, bad→worse→worst, many→more；③ 两者比较用比较级，三者以上用最高级（加 the）；④ of the two 用 the + 比较级。两者比较误用最高级：Of the two, he is the tallest 应改为 the taller。 比较级修饰词误用：very better 错误，应为 much better。 最高级漏 the：He is tallest 应改为 the tallest。 不规则混淆：more good 错误，应为 better。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6. 副词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副词的分类与位置① 频度副词放 be/助动词后、实义动词前；② enough 作副词后置（good enough）；③ hard（努力）与 hardly（几乎不）意思不同；④ late（迟）与 lately（最近）不同。频度副词位置：He doesn’t often go 不能写成 He often doesn’t go。 enough 位置：enough good 错误，应为 good enough。 hard vs hardly：hard 努力 / hardly 几乎不，完全不同。 late vs lately：late 迟 / lately 最近。2. 副词比较级与最高级（中考重点）① 单音节副词加 -er/-est，多音节加 more/most；② well→better→best（不规则）；③ than 提示比较级；④ 修饰比较级用 much/far，不用 very。well 误当形容词：He sings good 应改为 He sings well（修饰动词用副词 well）。 very 修饰比较级：very better 错误，应为 much better。 多音节副词误加 -er：more carefully 不能写成 carefullier。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副词的分类与位置① 频度副词放 be/助动词后、实义动词前；② enough 作副词后置（good enough）；③ hard（努力）与 hardly（几乎不）意思不同；④ late（迟）与 lately（最近）不同。频度副词位置：He doesn’t often go 不能写成 He often doesn’t go。 enough 位置：enough good 错误，应为 good enough。 hard vs hardly：hard 努力 / hardly 几乎不，完全不同。 late vs lately：late 迟 / lately 最近。2. 副词比较级与最高级（中考重点）① 单音节副词加 -er/-est，多音节加 more/most；② well→better→best（不规则）；③ than 提示比较级；④ 修饰比较级用 much/far，不用 very。well 误当形容词：He sings good 应改为 He sings well（修饰动词用副词 well）。 very 修饰比较级：very better 错误，应为 much better。 多音节副词误加 -er：more carefully 不能写成 carefullier。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副词的分类与位置① 频度副词放 be/助动词后、实义动词前；② enough 作副词后置（good enough）；③ hard（努力）与 hardly（几乎不）意思不同；④ late（迟）与 lately（最近）不同。频度副词位置：He doesn’t often go 不能写成 He often doesn’t go。 enough 位置：enough good 错误，应为 good enough。 hard vs hardly：hard 努力 / hardly 几乎不，完全不同。 late vs lately：late 迟 / lately 最近。2. 副词比较级与最高级（中考重点）① 单音节副词加 -er/-est，多音节加 more/most；② well→better→best（不规则）；③ than 提示比较级；④ 修饰比较级用 much/far，不用 very。well 误当形容词：He sings good 应改为 He sings well（修饰动词用副词 well）。 very 修饰比较级：very better 错误，应为 much better。 多音节副词误加 -er：more carefully 不能写成 carefullier。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副词的分类与位置① 频度副词放 be/助动词后、实义动词前；② enough 作副词后置（good enough）；③ hard（努力）与 hardly（几乎不）意思不同；④ late（迟）与 lately（最近）不同。频度副词位置：He doesn’t often go 不能写成 He often doesn’t go。 enough 位置：enough good 错误，应为 good enough。 hard vs hardly：hard 努力 / hardly 几乎不，完全不同。 late vs lately：late 迟 / lately 最近。2. 副词比较级与最高级（中考重点）① 单音节副词加 -er/-est，多音节加 more/most；② well→better→best（不规则）；③ than 提示比较级；④ 修饰比较级用 much/far，不用 very。well 误当形容词：He sings good 应改为 He sings well（修饰动词用副词 well）。 very 修饰比较级：very better 错误，应为 much better。 多音节副词误加 -er：more carefully 不能写成 carefullier。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副词的分类与位置① 频度副词放 be/助动词后、实义动词前；② enough 作副词后置（good enough）；③ hard（努力）与 hardly（几乎不）意思不同；④ late（迟）与 lately（最近）不同。频度副词位置：He doesn’t often go 不能写成 He often doesn’t go。 enough 位置：enough good 错误，应为 good enough。 hard vs hardly：hard 努力 / hardly 几乎不，完全不同。 late vs lately：late 迟 / lately 最近。2. 副词比较级与最高级（中考重点）① 单音节副词加 -er/-est，多音节加 more/most；② well→better→best（不规则）；③ than 提示比较级；④ 修饰比较级用 much/far，不用 very。well 误当形容词：He sings good 应改为 He sings well（修饰动词用副词 well）。 very 修饰比较级：very better 错误，应为 much better。 多音节副词误加 -er：more carefully 不能写成 carefullier。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副词的分类与位置① 频度副词放 be/助动词后、实义动词前；② enough 作副词后置（good enough）；③ hard（努力）与 hardly（几乎不）意思不同；④ late（迟）与 lately（最近）不同。频度副词位置：He doesn’t often go 不能写成 He often doesn’t go。 enough 位置：enough good 错误，应为 good enough。 hard vs hardly：hard 努力 / hardly 几乎不，完全不同。 late vs lately：late 迟 / lately 最近。2. 副词比较级与最高级（中考重点）① 单音节副词加 -er/-est，多音节加 more/most；② well→better→best（不规则）；③ than 提示比较级；④ 修饰比较级用 much/far，不用 very。well 误当形容词：He sings good 应改为 He sings well（修饰动词用副词 well）。 very 修饰比较级：very better 错误，应为 much better。 多音节副词误加 -er：more carefully 不能写成 carefullier。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7. 连词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并列连词（中考重点）① and 顺承，but 转折，or 选择/否则，so 结果；② "祈使句 + and/or + 将来时"高频；③ either...or / neither...nor 就近原则；④ although 不与 but 连用。祈使句后连词误用：Work hard, and you will fail 逻辑错误，应为 or（否则）。 主将从现误区：祈使句 + and/or + 将来时，后半句用将来时。 although 与 but 同句：Although...but... 错误，二者取一。 neither...nor 就近：Neither he nor I am（靠近 I 用 am）。2. 从属连词（中考重点）① if 条件句"主将从现"；② because 与 so 不连用，though/although 与 but 不连用；③ as soon as 一…就（主将从现）；④ unless = if not。主将从现违反：If it will rain, I will... 错误，从句用一般现在时 If it rains。 because 与 so 同句：Because...so... 错误，删其一。 although 与 but 同句：Although...but... 错误，删 but。 unless 误解：Unless you study hard = If you don’t study hard。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并列连词（中考重点）① and 顺承，but 转折，or 选择/否则，so 结果；② "祈使句 + and/or + 将来时"高频；③ either...or / neither...nor 就近原则；④ although 不与 but 连用。祈使句后连词误用：Work hard, and you will fail 逻辑错误，应为 or（否则）。 主将从现误区：祈使句 + and/or + 将来时，后半句用将来时。 although 与 but 同句：Although...but... 错误，二者取一。 neither...nor 就近：Neither he nor I am（靠近 I 用 am）。2. 从属连词（中考重点）① if 条件句"主将从现"；② because 与 so 不连用，though/although 与 but 不连用；③ as soon as 一…就（主将从现）；④ unless = if not。主将从现违反：If it will rain, I will... 错误，从句用一般现在时 If it rains。 because 与 so 同句：Because...so... 错误，删其一。 although 与 but 同句：Although...but... 错误，删 but。 unless 误解：Unless you study hard = If you don’t study hard。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并列连词（中考重点）① and 顺承，but 转折，or 选择/否则，so 结果；② "祈使句 + and/or + 将来时"高频；③ either...or / neither...nor 就近原则；④ although 不与 but 连用。祈使句后连词误用：Work hard, and you will fail 逻辑错误，应为 or（否则）。 主将从现误区：祈使句 + and/or + 将来时，后半句用将来时。 although 与 but 同句：Although...but... 错误，二者取一。 neither...nor 就近：Neither he nor I am（靠近 I 用 am）。2. 从属连词（中考重点）① if 条件句"主将从现"；② because 与 so 不连用，though/although 与 but 不连用；③ as soon as 一…就（主将从现）；④ unless = if not。主将从现违反：If it will rain, I will... 错误，从句用一般现在时 If it rains。 because 与 so 同句：Because...so... 错误，删其一。 although 与 but 同句：Although...but... 错误，删 but。 unless 误解：Unless you study hard = If you don’t study hard。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并列连词（中考重点）① and 顺承，but 转折，or 选择/否则，so 结果；② "祈使句 + and/or + 将来时"高频；③ either...or / neither...nor 就近原则；④ although 不与 but 连用。祈使句后连词误用：Work hard, and you will fail 逻辑错误，应为 or（否则）。 主将从现误区：祈使句 + and/or + 将来时，后半句用将来时。 although 与 but 同句：Although...but... 错误，二者取一。 neither...nor 就近：Neither he nor I am（靠近 I 用 am）。2. 从属连词（中考重点）① if 条件句"主将从现"；② because 与 so 不连用，though/although 与 but 不连用；③ as soon as 一…就（主将从现）；④ unless = if not。主将从现违反：If it will rain, I will... 错误，从句用一般现在时 If it rains。 because 与 so 同句：Because...so... 错误，删其一。 although 与 but 同句：Although...but... 错误，删 but。 unless 误解：Unless you study hard = If you don’t study hard。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并列连词（中考重点）① and 顺承，but 转折，or 选择/否则，so 结果；② "祈使句 + and/or + 将来时"高频；③ either...or / neither...nor 就近原则；④ although 不与 but 连用。祈使句后连词误用：Work hard, and you will fail 逻辑错误，应为 or（否则）。 主将从现误区：祈使句 + and/or + 将来时，后半句用将来时。 although 与 but 同句：Although...but... 错误，二者取一。 neither...nor 就近：Neither he nor I am（靠近 I 用 am）。2. 从属连词（中考重点）① if 条件句"主将从现"；② because 与 so 不连用，though/although 与 but 不连用；③ as soon as 一…就（主将从现）；④ unless = if not。主将从现违反：If it will rain, I will... 错误，从句用一般现在时 If it rains。 because 与 so 同句：Because...so... 错误，删其一。 although 与 but 同句：Although...but... 错误，删 but。 unless 误解：Unless you study hard = If you don’t study hard。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并列连词（中考重点）① and 顺承，but 转折，or 选择/否则，so 结果；② "祈使句 + and/or + 将来时"高频；③ either...or / neither...nor 就近原则；④ although 不与 but 连用。祈使句后连词误用：Work hard, and you will fail 逻辑错误，应为 or（否则）。 主将从现误区：祈使句 + and/or + 将来时，后半句用将来时。 although 与 but 同句：Although...but... 错误，二者取一。 neither...nor 就近：Neither he nor I am（靠近 I 用 am）。2. 从属连词（中考重点）① if 条件句"主将从现"；② because 与 so 不连用，though/although 与 but 不连用；③ as soon as 一…就（主将从现）；④ unless = if not。主将从现违反：If it will rain, I will... 错误，从句用一般现在时 If it rains。 because 与 so 同句：Because...so... 错误，删其一。 although 与 but 同句：Although...but... 错误，删 but。 unless 误解：Unless you study hard = If you don’t study hard。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8. 介词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时间介词 in / on / at（中考重点）① at 时刻/noon/night；② on 具体某天（及带修饰的 morning）；③ in 年/月/季/泛指上下午；④ "某天的上下午"用 on。泛指 morning 用 in，但带修饰语（of May 1st / rainy）用 on：in the morning 但 on the morning of May 1st。 night 用 at：at night（固定），但具体某夜用 on：on a cold night。 noon/midnight 用 at：at noon。2. 方位与方式介词（中考重点）① in 内部 / on 表面 / over 正上方（不接触）/ above 上方；② by 交通工具无冠词（by car）；③ with 工具，in 语言；④ in the tree（外来）vs on the tree（所生）。in/on the tree：鸟在树上用 in the tree（外来），果实长在树上用 on the tree。 by 后交通工具无冠词：by the car 错误，应为 by car；但 in a car, on the bus 要加冠词。 over vs above：over 强调垂直正上方且不接触。 between vs among：两者用 between，三者以上用 among。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时间介词 in / on / at（中考重点）① at 时刻/noon/night；② on 具体某天（及带修饰的 morning）；③ in 年/月/季/泛指上下午；④ "某天的上下午"用 on。泛指 morning 用 in，但带修饰语（of May 1st / rainy）用 on：in the morning 但 on the morning of May 1st。 night 用 at：at night（固定），但具体某夜用 on：on a cold night。 noon/midnight 用 at：at noon。2. 方位与方式介词（中考重点）① in 内部 / on 表面 / over 正上方（不接触）/ above 上方；② by 交通工具无冠词（by car）；③ with 工具，in 语言；④ in the tree（外来）vs on the tree（所生）。in/on the tree：鸟在树上用 in the tree（外来），果实长在树上用 on the tree。 by 后交通工具无冠词：by the car 错误，应为 by car；但 in a car, on the bus 要加冠词。 over vs above：over 强调垂直正上方且不接触。 between vs among：两者用 between，三者以上用 among。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时间介词 in / on / at（中考重点）① at 时刻/noon/night；② on 具体某天（及带修饰的 morning）；③ in 年/月/季/泛指上下午；④ "某天的上下午"用 on。泛指 morning 用 in，但带修饰语（of May 1st / rainy）用 on：in the morning 但 on the morning of May 1st。 night 用 at：at night（固定），但具体某夜用 on：on a cold night。 noon/midnight 用 at：at noon。2. 方位与方式介词（中考重点）① in 内部 / on 表面 / over 正上方（不接触）/ above 上方；② by 交通工具无冠词（by car）；③ with 工具，in 语言；④ in the tree（外来）vs on the tree（所生）。in/on the tree：鸟在树上用 in the tree（外来），果实长在树上用 on the tree。 by 后交通工具无冠词：by the car 错误，应为 by car；但 in a car, on the bus 要加冠词。 over vs above：over 强调垂直正上方且不接触。 between vs among：两者用 between，三者以上用 among。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时间介词 in / on / at（中考重点）① at 时刻/noon/night；② on 具体某天（及带修饰的 morning）；③ in 年/月/季/泛指上下午；④ "某天的上下午"用 on。泛指 morning 用 in，但带修饰语（of May 1st / rainy）用 on：in the morning 但 on the morning of May 1st。 night 用 at：at night（固定），但具体某夜用 on：on a cold night。 noon/midnight 用 at：at noon。2. 方位与方式介词（中考重点）① in 内部 / on 表面 / over 正上方（不接触）/ above 上方；② by 交通工具无冠词（by car）；③ with 工具，in 语言；④ in the tree（外来）vs on the tree（所生）。in/on the tree：鸟在树上用 in the tree（外来），果实长在树上用 on the tree。 by 后交通工具无冠词：by the car 错误，应为 by car；但 in a car, on the bus 要加冠词。 over vs above：over 强调垂直正上方且不接触。 between vs among：两者用 between，三者以上用 among。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时间介词 in / on / at（中考重点）① at 时刻/noon/night；② on 具体某天（及带修饰的 morning）；③ in 年/月/季/泛指上下午；④ "某天的上下午"用 on。泛指 morning 用 in，但带修饰语（of May 1st / rainy）用 on：in the morning 但 on the morning of May 1st。 night 用 at：at night（固定），但具体某夜用 on：on a cold night。 noon/midnight 用 at：at noon。2. 方位与方式介词（中考重点）① in 内部 / on 表面 / over 正上方（不接触）/ above 上方；② by 交通工具无冠词（by car）；③ with 工具，in 语言；④ in the tree（外来）vs on the tree（所生）。in/on the tree：鸟在树上用 in the tree（外来），果实长在树上用 on the tree。 by 后交通工具无冠词：by the car 错误，应为 by car；但 in a car, on the bus 要加冠词。 over vs above：over 强调垂直正上方且不接触。 between vs among：两者用 between，三者以上用 among。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时间介词 in / on / at（中考重点）① at 时刻/noon/night；② on 具体某天（及带修饰的 morning）；③ in 年/月/季/泛指上下午；④ "某天的上下午"用 on。泛指 morning 用 in，但带修饰语（of May 1st / rainy）用 on：in the morning 但 on the morning of May 1st。 night 用 at：at night（固定），但具体某夜用 on：on a cold night。 noon/midnight 用 at：at noon。2. 方位与方式介词（中考重点）① in 内部 / on 表面 / over 正上方（不接触）/ above 上方；② by 交通工具无冠词（by car）；③ with 工具，in 语言；④ in the tree（外来）vs on the tree（所生）。in/on the tree：鸟在树上用 in the tree（外来），果实长在树上用 on the tree。 by 后交通工具无冠词：by the car 错误，应为 by car；但 in a car, on the bus 要加冠词。 over vs above：over 强调垂直正上方且不接触。 between vs among：两者用 between，三者以上用 among。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9. 句子成分</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主语、谓语、宾语、表语（中考重点）① 主语=陈述对象，谓语=动作，宾语=承受者，表语=系动词后的状态；② 系动词（be/look/sound/feel）后接形容词作表语，不接副词；③ 宾语在及物动词后。系动词后误用副词：The soup tastes deliciously 错误，应为 tastes delicious（系动词后接形容词）。 混淆宾语与表语：He became（系）a doctor（表）不是宾语。 主语缺失：从句或短语作主语时谓语用单数（Swimming is fun）。2. 定语、状语、宾语补足语（中考重点）① 定语修饰名词（前置或后置）；② 状语表时间/地点/方式/原因；③ 宾补补充说明宾语（make/let/keep/find + 宾 + 形/名）；④ 使役/感官动词后不定式省 to。使役动词后省 to：make sb to do 错误，应为 make sb do（省 to 不定式）。 感官动词宾补：hear sb doing（正在）/ do（全过程）。 宾补与双宾混淆：give me a book（双宾）vs make me happy（宾补）。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主语、谓语、宾语、表语（中考重点）① 主语=陈述对象，谓语=动作，宾语=承受者，表语=系动词后的状态；② 系动词（be/look/sound/feel）后接形容词作表语，不接副词；③ 宾语在及物动词后。系动词后误用副词：The soup tastes deliciously 错误，应为 tastes delicious（系动词后接形容词）。 混淆宾语与表语：He became（系）a doctor（表）不是宾语。 主语缺失：从句或短语作主语时谓语用单数（Swimming is fun）。2. 定语、状语、宾语补足语（中考重点）① 定语修饰名词（前置或后置）；② 状语表时间/地点/方式/原因；③ 宾补补充说明宾语（make/let/keep/find + 宾 + 形/名）；④ 使役/感官动词后不定式省 to。使役动词后省 to：make sb to do 错误，应为 make sb do（省 to 不定式）。 感官动词宾补：hear sb doing（正在）/ do（全过程）。 宾补与双宾混淆：give me a book（双宾）vs make me happy（宾补）。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主语、谓语、宾语、表语（中考重点）① 主语=陈述对象，谓语=动作，宾语=承受者，表语=系动词后的状态；② 系动词（be/look/sound/feel）后接形容词作表语，不接副词；③ 宾语在及物动词后。系动词后误用副词：The soup tastes deliciously 错误，应为 tastes delicious（系动词后接形容词）。 混淆宾语与表语：He became（系）a doctor（表）不是宾语。 主语缺失：从句或短语作主语时谓语用单数（Swimming is fun）。2. 定语、状语、宾语补足语（中考重点）① 定语修饰名词（前置或后置）；② 状语表时间/地点/方式/原因；③ 宾补补充说明宾语（make/let/keep/find + 宾 + 形/名）；④ 使役/感官动词后不定式省 to。使役动词后省 to：make sb to do 错误，应为 make sb do（省 to 不定式）。 感官动词宾补：hear sb doing（正在）/ do（全过程）。 宾补与双宾混淆：give me a book（双宾）vs make me happy（宾补）。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主语、谓语、宾语、表语（中考重点）① 主语=陈述对象，谓语=动作，宾语=承受者，表语=系动词后的状态；② 系动词（be/look/sound/feel）后接形容词作表语，不接副词；③ 宾语在及物动词后。系动词后误用副词：The soup tastes deliciously 错误，应为 tastes delicious（系动词后接形容词）。 混淆宾语与表语：He became（系）a doctor（表）不是宾语。 主语缺失：从句或短语作主语时谓语用单数（Swimming is fun）。2. 定语、状语、宾语补足语（中考重点）① 定语修饰名词（前置或后置）；② 状语表时间/地点/方式/原因；③ 宾补补充说明宾语（make/let/keep/find + 宾 + 形/名）；④ 使役/感官动词后不定式省 to。使役动词后省 to：make sb to do 错误，应为 make sb do（省 to 不定式）。 感官动词宾补：hear sb doing（正在）/ do（全过程）。 宾补与双宾混淆：give me a book（双宾）vs make me happy（宾补）。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主语、谓语、宾语、表语（中考重点）① 主语=陈述对象，谓语=动作，宾语=承受者，表语=系动词后的状态；② 系动词（be/look/sound/feel）后接形容词作表语，不接副词；③ 宾语在及物动词后。系动词后误用副词：The soup tastes deliciously 错误，应为 tastes delicious（系动词后接形容词）。 混淆宾语与表语：He became（系）a doctor（表）不是宾语。 主语缺失：从句或短语作主语时谓语用单数（Swimming is fun）。2. 定语、状语、宾语补足语（中考重点）① 定语修饰名词（前置或后置）；② 状语表时间/地点/方式/原因；③ 宾补补充说明宾语（make/let/keep/find + 宾 + 形/名）；④ 使役/感官动词后不定式省 to。使役动词后省 to：make sb to do 错误，应为 make sb do（省 to 不定式）。 感官动词宾补：hear sb doing（正在）/ do（全过程）。 宾补与双宾混淆：give me a book（双宾）vs make me happy（宾补）。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主语、谓语、宾语、表语（中考重点）① 主语=陈述对象，谓语=动作，宾语=承受者，表语=系动词后的状态；② 系动词（be/look/sound/feel）后接形容词作表语，不接副词；③ 宾语在及物动词后。系动词后误用副词：The soup tastes deliciously 错误，应为 tastes delicious（系动词后接形容词）。 混淆宾语与表语：He became（系）a doctor（表）不是宾语。 主语缺失：从句或短语作主语时谓语用单数（Swimming is fun）。2. 定语、状语、宾语补足语（中考重点）① 定语修饰名词（前置或后置）；② 状语表时间/地点/方式/原因；③ 宾补补充说明宾语（make/let/keep/find + 宾 + 形/名）；④ 使役/感官动词后不定式省 to。使役动词后省 to：make sb to do 错误，应为 make sb do（省 to 不定式）。 感官动词宾补：hear sb doing（正在）/ do（全过程）。 宾补与双宾混淆：give me a book（双宾）vs make me happy（宾补）。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10. 句型</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 xml:space="preserve">1. 五大基本句型（中考重点）① 主谓 / 主谓宾 / 主系表 / 主谓双宾 / 主谓宾补；② 双宾：give/send/buy/show + 人 + 物；③ 宾补：make/keep/find + 宾 + 形/名；④ 系动词后接表语。双宾与宾补混淆：give me a book（双宾，两个宾语），make me happy（宾补，happy 补说明 me）。 误把不及物动词当及物：He arrived the station 错误，arrive 不及物，用 arrive at。 双宾动词误加 to：buy me a book 不是 buy a book to me。2. There be 句型（中考重点）① 就近原则（be 与最近主语一致）；② there be 表存在，have 表拥有，不混用；③ 将来时 there will be / is going to be；④ 否定/疑问借助 be。就近原则误用：There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 xml:space="preserve">1. 五大基本句型（中考重点）① 主谓 / 主谓宾 / 主系表 / 主谓双宾 / 主谓宾补；② 双宾：give/send/buy/show + 人 + 物；③ 宾补：make/keep/find + 宾 + 形/名；④ 系动词后接表语。双宾与宾补混淆：give me a book（双宾，两个宾语），make me happy（宾补，happy 补说明 me）。 误把不及物动词当及物：He arrived the station 错误，arrive 不及物，用 arrive at。 双宾动词误加 to：buy me a book 不是 buy a book to me。2. There be 句型（中考重点）① 就近原则（be 与最近主语一致）；② there be 表存在，have 表拥有，不混用；③ 将来时 there will be / is going to be；④ 否定/疑问借助 be。就近原则误用：There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 xml:space="preserve">1. 五大基本句型（中考重点）① 主谓 / 主谓宾 / 主系表 / 主谓双宾 / 主谓宾补；② 双宾：give/send/buy/show + 人 + 物；③ 宾补：make/keep/find + 宾 + 形/名；④ 系动词后接表语。双宾与宾补混淆：give me a book（双宾，两个宾语），make me happy（宾补，happy 补说明 me）。 误把不及物动词当及物：He arrived the station 错误，arrive 不及物，用 arrive at。 双宾动词误加 to：buy me a book 不是 buy a book to me。2. There be 句型（中考重点）① 就近原则（be 与最近主语一致）；② there be 表存在，have 表拥有，不混用；③ 将来时 there will be / is going to be；④ 否定/疑问借助 be。就近原则误用：There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 xml:space="preserve">1. 五大基本句型（中考重点）① 主谓 / 主谓宾 / 主系表 / 主谓双宾 / 主谓宾补；② 双宾：give/send/buy/show + 人 + 物；③ 宾补：make/keep/find + 宾 + 形/名；④ 系动词后接表语。双宾与宾补混淆：give me a book（双宾，两个宾语），make me happy（宾补，happy 补说明 me）。 误把不及物动词当及物：He arrived the station 错误，arrive 不及物，用 arrive at。 双宾动词误加 to：buy me a book 不是 buy a book to me。2. There be 句型（中考重点）① 就近原则（be 与最近主语一致）；② there be 表存在，have 表拥有，不混用；③ 将来时 there will be / is going to be；④ 否定/疑问借助 be。就近原则误用：There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 xml:space="preserve">1. 五大基本句型（中考重点）① 主谓 / 主谓宾 / 主系表 / 主谓双宾 / 主谓宾补；② 双宾：give/send/buy/show + 人 + 物；③ 宾补：make/keep/find + 宾 + 形/名；④ 系动词后接表语。双宾与宾补混淆：give me a book（双宾，两个宾语），make me happy（宾补，happy 补说明 me）。 误把不及物动词当及物：He arrived the station 错误，arrive 不及物，用 arrive at。 双宾动词误加 to：buy me a book 不是 buy a book to me。2. There be 句型（中考重点）① 就近原则（be 与最近主语一致）；② there be 表存在，have 表拥有，不混用；③ 将来时 there will be / is going to be；④ 否定/疑问借助 be。就近原则误用：There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 xml:space="preserve">1. 五大基本句型（中考重点）① 主谓 / 主谓宾 / 主系表 / 主谓双宾 / 主谓宾补；② 双宾：give/send/buy/show + 人 + 物；③ 宾补：make/keep/find + 宾 + 形/名；④ 系动词后接表语。双宾与宾补混淆：give me a book（双宾，两个宾语），make me happy（宾补，happy 补说明 me）。 误把不及物动词当及物：He arrived the station 错误，arrive 不及物，用 arrive at。 双宾动词误加 to：buy me a book 不是 buy a book to me。2. There be 句型（中考重点）① 就近原则（be 与最近主语一致）；② there be 表存在，have 表拥有，不混用；③ 将来时 there will be / is going to be；④ 否定/疑问借助 be。就近原则误用：There </w:t>
            </w:r>
            <w:r>
              <w:rPr>
                <w:rFonts w:ascii="宋体" w:hAnsi="宋体" w:eastAsia="宋体" w:cs="宋体"/>
                <w:b w:val="1"/>
                <w:sz w:val="18"/>
              </w:rPr>
              <w:t>_</w:t>
            </w:r>
            <w:r>
              <w:rPr>
                <w:rFonts w:hint="eastAsia" w:ascii="宋体" w:hAnsi="宋体" w:eastAsia="宋体" w:cs="宋体"/>
                <w:sz w:val="18"/>
              </w:rPr>
              <w:t xml:space="preserve"> a pen and two books 用 is（靠近 a pen）。 there be 与 have 混淆：There have a book 错误，应为 There is a book 或 I have a book。 将来时错写：there will have 错误，应为 there will be / is going to be。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11. 简单句</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陈述句、疑问句、祈使句、感叹句（中考重点）① 祈使句原形开头，否定 Don’t do；② 感叹句 What + 名词 / How + 形副；③ weather/news 不可数，What 后无 a；④ 反意疑问前肯后否、前否后肯。What/How 混淆：What good news（news 不可数无 a）不是 How；How 后接形容词/副词。 祈使句否定误加 to：Don’t to be late 错误，Don’t be late。 不可数误加 a：What a weather 错误，应为 What weather。2. 反意疑问句① 前肯后否、前否后肯，人称时态一致；② 含否定词（never/hardly/few/little）视为否定；③ 祈使句用 will you；④ Let’s 用 shall we，Let us 用 will you。否定词视为否定：He hardly eats, doesn’t he? 错误，应为 does he?（hardly 已表否定）。 Let’s vs Let us：Let’s 包括听话人用 shall we；Let us（不包括）用 will you。 主语一致：Someone is..., isn’t he/they?（用 they 亦可）。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陈述句、疑问句、祈使句、感叹句（中考重点）① 祈使句原形开头，否定 Don’t do；② 感叹句 What + 名词 / How + 形副；③ weather/news 不可数，What 后无 a；④ 反意疑问前肯后否、前否后肯。What/How 混淆：What good news（news 不可数无 a）不是 How；How 后接形容词/副词。 祈使句否定误加 to：Don’t to be late 错误，Don’t be late。 不可数误加 a：What a weather 错误，应为 What weather。2. 反意疑问句① 前肯后否、前否后肯，人称时态一致；② 含否定词（never/hardly/few/little）视为否定；③ 祈使句用 will you；④ Let’s 用 shall we，Let us 用 will you。否定词视为否定：He hardly eats, doesn’t he? 错误，应为 does he?（hardly 已表否定）。 Let’s vs Let us：Let’s 包括听话人用 shall we；Let us（不包括）用 will you。 主语一致：Someone is..., isn’t he/they?（用 they 亦可）。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陈述句、疑问句、祈使句、感叹句（中考重点）① 祈使句原形开头，否定 Don’t do；② 感叹句 What + 名词 / How + 形副；③ weather/news 不可数，What 后无 a；④ 反意疑问前肯后否、前否后肯。What/How 混淆：What good news（news 不可数无 a）不是 How；How 后接形容词/副词。 祈使句否定误加 to：Don’t to be late 错误，Don’t be late。 不可数误加 a：What a weather 错误，应为 What weather。2. 反意疑问句① 前肯后否、前否后肯，人称时态一致；② 含否定词（never/hardly/few/little）视为否定；③ 祈使句用 will you；④ Let’s 用 shall we，Let us 用 will you。否定词视为否定：He hardly eats, doesn’t he? 错误，应为 does he?（hardly 已表否定）。 Let’s vs Let us：Let’s 包括听话人用 shall we；Let us（不包括）用 will you。 主语一致：Someone is..., isn’t he/they?（用 they 亦可）。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陈述句、疑问句、祈使句、感叹句（中考重点）① 祈使句原形开头，否定 Don’t do；② 感叹句 What + 名词 / How + 形副；③ weather/news 不可数，What 后无 a；④ 反意疑问前肯后否、前否后肯。What/How 混淆：What good news（news 不可数无 a）不是 How；How 后接形容词/副词。 祈使句否定误加 to：Don’t to be late 错误，Don’t be late。 不可数误加 a：What a weather 错误，应为 What weather。2. 反意疑问句① 前肯后否、前否后肯，人称时态一致；② 含否定词（never/hardly/few/little）视为否定；③ 祈使句用 will you；④ Let’s 用 shall we，Let us 用 will you。否定词视为否定：He hardly eats, doesn’t he? 错误，应为 does he?（hardly 已表否定）。 Let’s vs Let us：Let’s 包括听话人用 shall we；Let us（不包括）用 will you。 主语一致：Someone is..., isn’t he/they?（用 they 亦可）。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陈述句、疑问句、祈使句、感叹句（中考重点）① 祈使句原形开头，否定 Don’t do；② 感叹句 What + 名词 / How + 形副；③ weather/news 不可数，What 后无 a；④ 反意疑问前肯后否、前否后肯。What/How 混淆：What good news（news 不可数无 a）不是 How；How 后接形容词/副词。 祈使句否定误加 to：Don’t to be late 错误，Don’t be late。 不可数误加 a：What a weather 错误，应为 What weather。2. 反意疑问句① 前肯后否、前否后肯，人称时态一致；② 含否定词（never/hardly/few/little）视为否定；③ 祈使句用 will you；④ Let’s 用 shall we，Let us 用 will you。否定词视为否定：He hardly eats, doesn’t he? 错误，应为 does he?（hardly 已表否定）。 Let’s vs Let us：Let’s 包括听话人用 shall we；Let us（不包括）用 will you。 主语一致：Someone is..., isn’t he/they?（用 they 亦可）。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陈述句、疑问句、祈使句、感叹句（中考重点）① 祈使句原形开头，否定 Don’t do；② 感叹句 What + 名词 / How + 形副；③ weather/news 不可数，What 后无 a；④ 反意疑问前肯后否、前否后肯。What/How 混淆：What good news（news 不可数无 a）不是 How；How 后接形容词/副词。 祈使句否定误加 to：Don’t to be late 错误，Don’t be late。 不可数误加 a：What a weather 错误，应为 What weather。2. 反意疑问句① 前肯后否、前否后肯，人称时态一致；② 含否定词（never/hardly/few/little）视为否定；③ 祈使句用 will you；④ Let’s 用 shall we，Let us 用 will you。否定词视为否定：He hardly eats, doesn’t he? 错误，应为 does he?（hardly 已表否定）。 Let’s vs Let us：Let’s 包括听话人用 shall we；Let us（不包括）用 will you。 主语一致：Someone is..., isn’t he/they?（用 they 亦可）。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12. 复合句</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宾语从句（中考重点）① 从句用陈述语序（主语+谓语）；② 主现从不限，主过从过；③ that 可省，if/whether 表"是否"；④ 客观真理用一般现在时。语序错误：I don’t know what is he 应改为 what he is（陈述语序）。 时态错误：He said the sun is 应为 He said the sun was（主过从过），但客观真理用 moves。 if/whether 混淆：I worry about whether... 介词后用 whether，不用 if。2. 定语从句（关系代词）（中考重点）① 人用 who/that，物用 which/that，所属用 whose；② 宾语可省关系代词，主语不可省；③ 不定代词/最高级/有人有物用 that；④ 非限制性定语从句用 which。关系代词误用：The book who... 错误，物用 which/that。 作宾语误保留：The book which I bought it 中 it 多余（关系代词已作宾语）。 非限制性从句用 that：错，应用 which。 最高级后误用 which：the best book which 应为 that。3. 状语从句（中考重点）① 时间/条件状语从句"主将从现"；② unless = if not；③ although/though 不与 but 连用；④ so...that / such...that 表结果。主将从现违反：I will call you when I will arrive 错误，从句用 arrive。 unless 误解：Unless you hurry = If you don’t hurry。 although 与 but 同句：Although...but... 错误，删 but。 so/such 混淆：so + 形/副，such + (a/an) + 形 + 名。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13. 动词</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动词分类与情态动词（中考重点）① 实义/系/助/情态四类；② 情态动词后接原形，无人称变化；③ must 否定回答用 needn’t / don’t have to；④ can’t 表"不可能"（推测）。情态动词后误加 s/ing：He can swims 错误，用 can swim。 must 否定回答：Must I...? — No, you mustn’t（禁止）误用，应为 needn’t（不必）。 推测用法：He can’t be at home（不可能），must be（一定）。2. 非谓语动词（to do / doing）（中考重点）① 接 to do：want/hope/decide/plan/learn；② 接 doing：enjoy/finish/mind/practice/keep；③ stop/remember 后 to do 与 doing 意义不同；④ 介词后接 doing。固定搭配错：practice to do 错误，practice doing。 stop 混淆：stop to talk（停下来去说话）vs stop talking（停止说话）。 介词后接原形：He is good at play 错误，at 后接 playing。 would like 后误用 doing：would like doing 错，用 to do。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动词分类与情态动词（中考重点）① 实义/系/助/情态四类；② 情态动词后接原形，无人称变化；③ must 否定回答用 needn’t / don’t have to；④ can’t 表"不可能"（推测）。情态动词后误加 s/ing：He can swims 错误，用 can swim。 must 否定回答：Must I...? — No, you mustn’t（禁止）误用，应为 needn’t（不必）。 推测用法：He can’t be at home（不可能），must be（一定）。2. 非谓语动词（to do / doing）（中考重点）① 接 to do：want/hope/decide/plan/learn；② 接 doing：enjoy/finish/mind/practice/keep；③ stop/remember 后 to do 与 doing 意义不同；④ 介词后接 doing。固定搭配错：practice to do 错误，practice doing。 stop 混淆：stop to talk（停下来去说话）vs stop talking（停止说话）。 介词后接原形：He is good at play 错误，at 后接 playing。 would like 后误用 doing：would like doing 错，用 to do。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动词分类与情态动词（中考重点）① 实义/系/助/情态四类；② 情态动词后接原形，无人称变化；③ must 否定回答用 needn’t / don’t have to；④ can’t 表"不可能"（推测）。情态动词后误加 s/ing：He can swims 错误，用 can swim。 must 否定回答：Must I...? — No, you mustn’t（禁止）误用，应为 needn’t（不必）。 推测用法：He can’t be at home（不可能），must be（一定）。2. 非谓语动词（to do / doing）（中考重点）① 接 to do：want/hope/decide/plan/learn；② 接 doing：enjoy/finish/mind/practice/keep；③ stop/remember 后 to do 与 doing 意义不同；④ 介词后接 doing。固定搭配错：practice to do 错误，practice doing。 stop 混淆：stop to talk（停下来去说话）vs stop talking（停止说话）。 介词后接原形：He is good at play 错误，at 后接 playing。 would like 后误用 doing：would like doing 错，用 to do。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动词分类与情态动词（中考重点）① 实义/系/助/情态四类；② 情态动词后接原形，无人称变化；③ must 否定回答用 needn’t / don’t have to；④ can’t 表"不可能"（推测）。情态动词后误加 s/ing：He can swims 错误，用 can swim。 must 否定回答：Must I...? — No, you mustn’t（禁止）误用，应为 needn’t（不必）。 推测用法：He can’t be at home（不可能），must be（一定）。2. 非谓语动词（to do / doing）（中考重点）① 接 to do：want/hope/decide/plan/learn；② 接 doing：enjoy/finish/mind/practice/keep；③ stop/remember 后 to do 与 doing 意义不同；④ 介词后接 doing。固定搭配错：practice to do 错误，practice doing。 stop 混淆：stop to talk（停下来去说话）vs stop talking（停止说话）。 介词后接原形：He is good at play 错误，at 后接 playing。 would like 后误用 doing：would like doing 错，用 to do。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动词分类与情态动词（中考重点）① 实义/系/助/情态四类；② 情态动词后接原形，无人称变化；③ must 否定回答用 needn’t / don’t have to；④ can’t 表"不可能"（推测）。情态动词后误加 s/ing：He can swims 错误，用 can swim。 must 否定回答：Must I...? — No, you mustn’t（禁止）误用，应为 needn’t（不必）。 推测用法：He can’t be at home（不可能），must be（一定）。2. 非谓语动词（to do / doing）（中考重点）① 接 to do：want/hope/decide/plan/learn；② 接 doing：enjoy/finish/mind/practice/keep；③ stop/remember 后 to do 与 doing 意义不同；④ 介词后接 doing。固定搭配错：practice to do 错误，practice doing。 stop 混淆：stop to talk（停下来去说话）vs stop talking（停止说话）。 介词后接原形：He is good at play 错误，at 后接 playing。 would like 后误用 doing：would like doing 错，用 to do。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动词分类与情态动词（中考重点）① 实义/系/助/情态四类；② 情态动词后接原形，无人称变化；③ must 否定回答用 needn’t / don’t have to；④ can’t 表"不可能"（推测）。情态动词后误加 s/ing：He can swims 错误，用 can swim。 must 否定回答：Must I...? — No, you mustn’t（禁止）误用，应为 needn’t（不必）。 推测用法：He can’t be at home（不可能），must be（一定）。2. 非谓语动词（to do / doing）（中考重点）① 接 to do：want/hope/decide/plan/learn；② 接 doing：enjoy/finish/mind/practice/keep；③ stop/remember 后 to do 与 doing 意义不同；④ 介词后接 doing。固定搭配错：practice to do 错误，practice doing。 stop 混淆：stop to talk（停下来去说话）vs stop talking（停止说话）。 介词后接原形：He is good at play 错误，at 后接 playing。 would like 后误用 doing：would like doing 错，用 to do。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14. 动词时态</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一般现在时与一般过去时（中考重点）① 一般现在三单加 -s/-es；② 一般过去规则加 -ed，不规则强记；③ 状语判断：often→现，yesterday→过；④ be 过去式 was/were。三单漏 s：He go 错误，He goes。 不规则过去式错写：goed, eated 错误，应为 went, ate。 时间状语与时态不符：Yesterday he goes 错误，用 went。 be 过去式：I were 错误，I was。2. 一般将来时（中考重点）① will do（临时/预测）vs be going to do（计划/迹象）；② there will be / is going to be；③ 条件/时间状语从句"主将从现"；④ be 动词主语决定 is/are。主将从现违反：If it will rain... 错误，从句用 rains。 be going to 主语一致：They is going to 错误，They are going to。 there be 将来时错写：there will have 错误，用 there will be。3. 现在进行时与现在完成时（中考重点）① 现在进行时 am/is/are + doing（看 now/look）；② 现在完成时 have/has done（already/yet/for/since）；③ for + 段，since + 点；④ 短暂动词转状态（die→be dead）。for/since 混淆：for 2019 错误，应为 since 2019（点）；for ten years 正确（段）。 短暂动词误接 for：He has died for 3 years 错误，用 He has been dead for 3 years。 has gone vs has been：has gone to（去了未回）vs has been to（去过已回）。</w:t>
            </w:r>
          </w:p>
        </w:tc>
      </w:tr>
    </w:tbl>
    <w:p>
      <w:pPr>
        <w:keepNext w:val="1"/>
        <w:keepLines w:val="1"/>
        <w:spacing w:before="0" w:beforeAutospacing="1" w:after="0" w:afterAutospacing="1" w:line="240" w:lineRule="auto"/>
        <w:outlineLvl w:val="1"/>
        <w:rPr>
          <w:rFonts w:ascii="宋体" w:hAnsi="宋体" w:eastAsia="宋体" w:cs="宋体"/>
          <w:sz w:val="18"/>
          <w:szCs w:val="32"/>
        </w:rPr>
      </w:pPr>
      <w:r>
        <w:rPr>
          <w:rFonts w:hint="eastAsia" w:ascii="宋体" w:hAnsi="宋体" w:eastAsia="宋体" w:cs="宋体"/>
          <w:b w:val="1"/>
          <w:sz w:val="18"/>
        </w:rPr>
        <w:t>15. 动词语态</w:t>
      </w:r>
    </w:p>
    <w:tbl>
      <w:tblPr>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40" w:type="dxa"/>
          <w:left w:w="80" w:type="dxa"/>
          <w:bottom w:w="40" w:type="dxa"/>
          <w:right w:w="80" w:type="dxa"/>
        </w:tblCellMar>
        <w:tblW w:type="dxa" w:w="10772"/>
      </w:tblPr>
      <w:tblGrid>
        <w:gridCol w:w="2768"/>
        <w:gridCol w:w="2768"/>
        <w:gridCol w:w="2768"/>
      </w:tblGrid>
      <w:tr>
        <w:trPr>
          <w:trHeight w:val="0" w:hRule="auto"/>
          <w:tblHeader w:val="1"/>
        </w:trPr>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关键知识点</w:t>
            </w:r>
          </w:p>
        </w:tc>
        <w:tc>
          <w:tcPr>
            <w:tcW w:w="3591" w:type="dxa"/>
            <w:vAlign w:val="top"/>
            <w:tcMar>
              <w:top w:w="40" w:type="dxa"/>
              <w:bottom w:w="40" w:type="dxa"/>
              <w:left w:w="80" w:type="dxa"/>
              <w:right w:w="80" w:type="dxa"/>
            </w:tcMar>
          </w:tcPr>
          <w:p>
            <w:pPr>
              <w:spacing w:line="240" w:lineRule="auto" w:before="0" w:after="0"/>
              <w:rPr>
                <w:rFonts w:ascii="宋体" w:hAnsi="宋体" w:eastAsia="宋体" w:cs="宋体"/>
                <w:b w:val="1"/>
                <w:bCs w:val="1"/>
                <w:sz w:val="18"/>
              </w:rPr>
            </w:pPr>
            <w:r>
              <w:rPr>
                <w:rFonts w:hint="eastAsia" w:ascii="宋体" w:hAnsi="宋体" w:eastAsia="宋体" w:cs="宋体"/>
                <w:b/>
                <w:sz w:val="18"/>
              </w:rPr>
              <w:t>常见易错点</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被动语态的构成（中考重点）① 结构 be + done；② 时态由 be 体现（am/is/are/was/were/will be）；③ 情态动词 can/must be done；④ 不及物动词无被动（happen 等）。漏 be 动词：The book written by... 错误，被动必须有 be（was written）。 不及物误用被动：The accident was happened 错误，happen 无被动。 时态 be 错：The letter is wrote 错误，用 was written（过去）。 by 后执行者用宾格：by he 错误，by him。2. 不同时态的被动及主动表被动（中考重点）① 进行/完成/将来被动的 be 形式；② need doing = need to be done（主动表被动）；③ worth doing 含被动；④ 感官/连系动词主动表被动。need doing 误解：The car needs to wash 错误（车被洗），应为 needs washing / to be washed。 worth 后误用被动：worth to be read 错误，worth reading。 感官动词后误用被动：The soup is tasted good 错误，taste 主动表状态。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被动语态的构成（中考重点）① 结构 be + done；② 时态由 be 体现（am/is/are/was/were/will be）；③ 情态动词 can/must be done；④ 不及物动词无被动（happen 等）。漏 be 动词：The book written by... 错误，被动必须有 be（was written）。 不及物误用被动：The accident was happened 错误，happen 无被动。 时态 be 错：The letter is wrote 错误，用 was written（过去）。 by 后执行者用宾格：by he 错误，by him。2. 不同时态的被动及主动表被动（中考重点）① 进行/完成/将来被动的 be 形式；② need doing = need to be done（主动表被动）；③ worth doing 含被动；④ 感官/连系动词主动表被动。need doing 误解：The car needs to wash 错误（车被洗），应为 needs washing / to be washed。 worth 后误用被动：worth to be read 错误，worth reading。 感官动词后误用被动：The soup is tasted good 错误，taste 主动表状态。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被动语态的构成（中考重点）① 结构 be + done；② 时态由 be 体现（am/is/are/was/were/will be）；③ 情态动词 can/must be done；④ 不及物动词无被动（happen 等）。漏 be 动词：The book written by... 错误，被动必须有 be（was written）。 不及物误用被动：The accident was happened 错误，happen 无被动。 时态 be 错：The letter is wrote 错误，用 was written（过去）。 by 后执行者用宾格：by he 错误，by him。2. 不同时态的被动及主动表被动（中考重点）① 进行/完成/将来被动的 be 形式；② need doing = need to be done（主动表被动）；③ worth doing 含被动；④ 感官/连系动词主动表被动。need doing 误解：The car needs to wash 错误（车被洗），应为 needs washing / to be washed。 worth 后误用被动：worth to be read 错误，worth reading。 感官动词后误用被动：The soup is tasted good 错误，taste 主动表状态。</w:t>
            </w:r>
          </w:p>
        </w:tc>
      </w:tr>
      <w:tr>
        <w:trPr>
          <w:trHeight w:val="0" w:hRule="auto"/>
        </w:trPr>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被动语态的构成（中考重点）① 结构 be + done；② 时态由 be 体现（am/is/are/was/were/will be）；③ 情态动词 can/must be done；④ 不及物动词无被动（happen 等）。漏 be 动词：The book written by... 错误，被动必须有 be（was written）。 不及物误用被动：The accident was happened 错误，happen 无被动。 时态 be 错：The letter is wrote 错误，用 was written（过去）。 by 后执行者用宾格：by he 错误，by him。2. 不同时态的被动及主动表被动（中考重点）① 进行/完成/将来被动的 be 形式；② need doing = need to be done（主动表被动）；③ worth doing 含被动；④ 感官/连系动词主动表被动。need doing 误解：The car needs to wash 错误（车被洗），应为 needs washing / to be washed。 worth 后误用被动：worth to be read 错误，worth reading。 感官动词后误用被动：The soup is tasted good 错误，taste 主动表状态。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被动语态的构成（中考重点）① 结构 be + done；② 时态由 be 体现（am/is/are/was/were/will be）；③ 情态动词 can/must be done；④ 不及物动词无被动（happen 等）。漏 be 动词：The book written by... 错误，被动必须有 be（was written）。 不及物误用被动：The accident was happened 错误，happen 无被动。 时态 be 错：The letter is wrote 错误，用 was written（过去）。 by 后执行者用宾格：by he 错误，by him。2. 不同时态的被动及主动表被动（中考重点）① 进行/完成/将来被动的 be 形式；② need doing = need to be done（主动表被动）；③ worth doing 含被动；④ 感官/连系动词主动表被动。need doing 误解：The car needs to wash 错误（车被洗），应为 needs washing / to be washed。 worth 后误用被动：worth to be read 错误，worth reading。 感官动词后误用被动：The soup is tasted good 错误，taste 主动表状态。</w:t>
            </w:r>
          </w:p>
        </w:tc>
        <w:tc>
          <w:tcPr>
            <w:tcW w:w="3591" w:type="dxa"/>
            <w:vAlign w:val="top"/>
            <w:tcMar>
              <w:top w:w="40" w:type="dxa"/>
              <w:bottom w:w="40" w:type="dxa"/>
              <w:left w:w="80" w:type="dxa"/>
              <w:right w:w="80" w:type="dxa"/>
            </w:tcMar>
          </w:tcPr>
          <w:p>
            <w:pPr>
              <w:spacing w:line="240" w:lineRule="auto" w:before="0" w:after="0"/>
            </w:pPr>
            <w:r>
              <w:rPr>
                <w:rFonts w:hint="eastAsia" w:ascii="宋体" w:hAnsi="宋体" w:eastAsia="宋体" w:cs="宋体"/>
                <w:sz w:val="18"/>
              </w:rPr>
              <w:t>1. 被动语态的构成（中考重点）① 结构 be + done；② 时态由 be 体现（am/is/are/was/were/will be）；③ 情态动词 can/must be done；④ 不及物动词无被动（happen 等）。漏 be 动词：The book written by... 错误，被动必须有 be（was written）。 不及物误用被动：The accident was happened 错误，happen 无被动。 时态 be 错：The letter is wrote 错误，用 was written（过去）。 by 后执行者用宾格：by he 错误，by him。2. 不同时态的被动及主动表被动（中考重点）① 进行/完成/将来被动的 be 形式；② need doing = need to be done（主动表被动）；③ worth doing 含被动；④ 感官/连系动词主动表被动。need doing 误解：The car needs to wash 错误（车被洗），应为 needs washing / to be washed。 worth 后误用被动：worth to be read 错误，worth reading。 感官动词后误用被动：The soup is tasted good 错误，taste 主动表状态。</w:t>
            </w:r>
          </w:p>
        </w:tc>
      </w:tr>
    </w:tbl>
    <w:p>
      <w:pPr>
        <w:spacing w:before="0" w:after="0" w:line="240" w:lineRule="auto"/>
      </w:pPr>
      <w:r>
        <w:rPr>
          <w:rFonts w:hint="eastAsia" w:ascii="宋体" w:hAnsi="宋体" w:eastAsia="宋体" w:cs="宋体"/>
          <w:b w:val="1"/>
          <w:sz w:val="18"/>
        </w:rPr>
        <w:t>来源：中考英语语法测试网站（本地 js/grammar.js）</w:t>
      </w:r>
    </w:p>
    <w:p>
      <w:pPr>
        <w:spacing w:before="0" w:after="0" w:line="240" w:lineRule="auto"/>
        <w:rPr>
          <w:rFonts w:ascii="宋体" w:hAnsi="宋体" w:eastAsia="宋体" w:cs="宋体"/>
          <w:sz w:val="18"/>
        </w:rPr>
      </w:pPr>
    </w:p>
    <w:sectPr>
      <w:pgSz w:w="11906" w:h="16838"/>
      <w:pgMar w:top="567" w:bottom="567" w:left="567" w:right="567"/>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0" Type="http://schemas.openxmlformats.org/officeDocument/2006/relationships/styles" Target="styles.xml"/><Relationship Id="rId1"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2026-07-24T12:20:30Z</dcterms:created>
  <dcterms:modified xsi:type="dcterms:W3CDTF">2026-07-24T12:20:30Z</dcterms:modified>
</cp:coreProperties>
</file>