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D2E3" w14:textId="704DE63B" w:rsidR="00EE56B9" w:rsidRPr="00A92EF7" w:rsidRDefault="00A92EF7" w:rsidP="00A92EF7">
      <w:pPr>
        <w:pStyle w:val="1"/>
      </w:pPr>
      <w:r>
        <w:rPr>
          <w:rFonts w:hint="eastAsia"/>
        </w:rPr>
        <w:t>一，</w:t>
      </w:r>
      <w:r>
        <w:rPr>
          <w:rFonts w:hint="eastAsia"/>
        </w:rPr>
        <w:t>HTTP</w:t>
      </w:r>
      <w:r w:rsidR="00EE56B9" w:rsidRPr="00EE56B9">
        <w:t>请求</w:t>
      </w:r>
    </w:p>
    <w:p w14:paraId="20531FB0" w14:textId="02C4B4FF" w:rsidR="00EE56B9" w:rsidRPr="00EE56B9" w:rsidRDefault="00EE56B9" w:rsidP="00EE56B9">
      <w:pPr>
        <w:rPr>
          <w:sz w:val="24"/>
          <w:szCs w:val="24"/>
        </w:rPr>
      </w:pPr>
      <w:r w:rsidRPr="00EE56B9">
        <w:t>http</w:t>
      </w:r>
      <w:r w:rsidRPr="00EE56B9">
        <w:t>请求由三部分组成，分别是：</w:t>
      </w:r>
      <w:r>
        <w:rPr>
          <w:rFonts w:hint="eastAsia"/>
        </w:rPr>
        <w:t>请求行</w:t>
      </w:r>
      <w:r w:rsidRPr="00EE56B9">
        <w:t>、消息报头、请求正文</w:t>
      </w:r>
    </w:p>
    <w:p w14:paraId="23282130" w14:textId="1C7012F5" w:rsidR="00EE56B9" w:rsidRPr="00EE56B9" w:rsidRDefault="00EE56B9" w:rsidP="00EE56B9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93F2AF" wp14:editId="5B26CF7A">
            <wp:extent cx="3265681" cy="1684020"/>
            <wp:effectExtent l="0" t="0" r="0" b="0"/>
            <wp:docPr id="10" name="Picture 10" descr="https://img-blog.csdnimg.cn/20190417190350676.png?x-oss-process=image/watermark,type_ZmFuZ3poZW5naGVpdGk,shadow_10,text_aHR0cHM6Ly9ibG9nLmNzZG4ubmV0L1pZWk1aTV8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417190350676.png?x-oss-process=image/watermark,type_ZmFuZ3poZW5naGVpdGk,shadow_10,text_aHR0cHM6Ly9ibG9nLmNzZG4ubmV0L1pZWk1aTV8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53" cy="16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C357" w14:textId="58627284" w:rsidR="00EE56B9" w:rsidRDefault="00EE56B9" w:rsidP="00EE56B9">
      <w:pPr>
        <w:rPr>
          <w:rFonts w:ascii="宋体" w:hAnsi="宋体" w:cs="宋体"/>
          <w:kern w:val="0"/>
        </w:rPr>
      </w:pPr>
      <w:r>
        <w:t>1</w:t>
      </w:r>
      <w:r>
        <w:t>、起始行以一个方法符号开头，以空格分开，后面跟着请求的</w:t>
      </w:r>
      <w:r>
        <w:t>URI</w:t>
      </w:r>
      <w:r>
        <w:t>和协议的版本</w:t>
      </w:r>
      <w:r>
        <w:rPr>
          <w:rFonts w:hint="eastAsia"/>
        </w:rPr>
        <w:t>。</w:t>
      </w:r>
    </w:p>
    <w:p w14:paraId="3EAC8C91" w14:textId="29A85E38" w:rsidR="00EE56B9" w:rsidRDefault="00EE56B9" w:rsidP="00EE56B9">
      <w:r w:rsidRPr="00EE56B9">
        <w:t>2</w:t>
      </w:r>
      <w:r w:rsidRPr="00EE56B9">
        <w:t>、请求方法（所有方法全为大写）有多种，</w:t>
      </w:r>
      <w:r>
        <w:rPr>
          <w:rFonts w:hint="eastAsia"/>
        </w:rPr>
        <w:t>常见的为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14:paraId="701AB8A8" w14:textId="77777777" w:rsidR="00EE56B9" w:rsidRPr="00EE56B9" w:rsidRDefault="00EE56B9" w:rsidP="00EE56B9">
      <w:pPr>
        <w:rPr>
          <w:sz w:val="24"/>
          <w:szCs w:val="24"/>
        </w:rPr>
      </w:pPr>
      <w:r w:rsidRPr="00EE56B9">
        <w:rPr>
          <w:rFonts w:hAnsi="Symbol"/>
          <w:sz w:val="24"/>
          <w:szCs w:val="24"/>
        </w:rPr>
        <w:t></w:t>
      </w:r>
      <w:r w:rsidRPr="00EE56B9">
        <w:rPr>
          <w:sz w:val="24"/>
          <w:szCs w:val="24"/>
        </w:rPr>
        <w:t xml:space="preserve">  </w:t>
      </w:r>
      <w:r w:rsidRPr="00EE56B9">
        <w:t xml:space="preserve">GET </w:t>
      </w:r>
      <w:r w:rsidRPr="00EE56B9">
        <w:t>请求获取</w:t>
      </w:r>
      <w:r w:rsidRPr="00EE56B9">
        <w:t>Request-URI</w:t>
      </w:r>
      <w:r w:rsidRPr="00EE56B9">
        <w:t>所标识的资源</w:t>
      </w:r>
      <w:r w:rsidRPr="00EE56B9">
        <w:rPr>
          <w:sz w:val="24"/>
          <w:szCs w:val="24"/>
        </w:rPr>
        <w:t xml:space="preserve"> </w:t>
      </w:r>
    </w:p>
    <w:p w14:paraId="25560B70" w14:textId="3B3346E3" w:rsidR="00EE56B9" w:rsidRDefault="00EE56B9" w:rsidP="00EE56B9">
      <w:r w:rsidRPr="00EE56B9">
        <w:rPr>
          <w:rFonts w:hAnsi="Symbol"/>
          <w:sz w:val="24"/>
          <w:szCs w:val="24"/>
        </w:rPr>
        <w:t></w:t>
      </w:r>
      <w:r w:rsidRPr="00EE56B9">
        <w:rPr>
          <w:sz w:val="24"/>
          <w:szCs w:val="24"/>
        </w:rPr>
        <w:t xml:space="preserve">  </w:t>
      </w:r>
      <w:r w:rsidRPr="00EE56B9">
        <w:t xml:space="preserve">POST </w:t>
      </w:r>
      <w:r w:rsidRPr="00EE56B9">
        <w:t>在</w:t>
      </w:r>
      <w:r w:rsidRPr="00EE56B9">
        <w:t>Request-URI</w:t>
      </w:r>
      <w:r w:rsidRPr="00EE56B9">
        <w:t>所标识的资源后附加新的数据</w:t>
      </w:r>
    </w:p>
    <w:p w14:paraId="39334350" w14:textId="7EAA2D86" w:rsidR="00EE56B9" w:rsidRDefault="00EE56B9" w:rsidP="00EE56B9"/>
    <w:p w14:paraId="1D5FCDDF" w14:textId="77777777" w:rsidR="00EE56B9" w:rsidRPr="00EE56B9" w:rsidRDefault="00EE56B9" w:rsidP="00EE56B9">
      <w:pPr>
        <w:rPr>
          <w:sz w:val="24"/>
          <w:szCs w:val="24"/>
        </w:rPr>
      </w:pPr>
      <w:r w:rsidRPr="00EE56B9">
        <w:t>应用举例：</w:t>
      </w:r>
      <w:r w:rsidRPr="00EE56B9">
        <w:t> </w:t>
      </w:r>
      <w:r w:rsidRPr="00EE56B9">
        <w:rPr>
          <w:sz w:val="24"/>
          <w:szCs w:val="24"/>
        </w:rPr>
        <w:br/>
      </w:r>
      <w:r w:rsidRPr="00EE56B9">
        <w:t>GET</w:t>
      </w:r>
      <w:r w:rsidRPr="00EE56B9">
        <w:t>方法：在浏览器的地址栏中输入网址的方式访问网页时，浏览器采用</w:t>
      </w:r>
      <w:r w:rsidRPr="00EE56B9">
        <w:t>GET</w:t>
      </w:r>
      <w:r w:rsidRPr="00EE56B9">
        <w:t>方法向服务器获取资源，</w:t>
      </w:r>
      <w:r w:rsidRPr="00EE56B9">
        <w:t>eg: </w:t>
      </w:r>
    </w:p>
    <w:p w14:paraId="61A1693C" w14:textId="2D6FED74" w:rsidR="00EE56B9" w:rsidRPr="00EE56B9" w:rsidRDefault="00EE56B9" w:rsidP="00EE56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Style w:val="HTML"/>
        </w:rPr>
        <w:t>GET /form.html HTTP/1.1 (CRLF)</w:t>
      </w:r>
    </w:p>
    <w:p w14:paraId="3B4C57D8" w14:textId="0FB2B703" w:rsidR="00EE56B9" w:rsidRDefault="00EE56B9" w:rsidP="00EE56B9">
      <w:r>
        <w:t>POST</w:t>
      </w:r>
      <w:r>
        <w:t>方法要求被请求服务器接受附在请求后面的数据，常用于提交表单。</w:t>
      </w:r>
      <w:r>
        <w:t>eg</w:t>
      </w:r>
      <w:r>
        <w:t>：</w:t>
      </w:r>
    </w:p>
    <w:p w14:paraId="43B3AC27" w14:textId="77777777" w:rsidR="00EE56B9" w:rsidRPr="00EE56B9" w:rsidRDefault="00EE56B9" w:rsidP="00A92EF7">
      <w:pPr>
        <w:pStyle w:val="a5"/>
        <w:numPr>
          <w:ilvl w:val="0"/>
          <w:numId w:val="3"/>
        </w:numPr>
        <w:ind w:firstLineChars="0"/>
      </w:pPr>
      <w:r w:rsidRPr="00EE56B9">
        <w:t>POST /reg.jsp HTTP/ (CRLF)</w:t>
      </w:r>
    </w:p>
    <w:p w14:paraId="5EE030B4" w14:textId="77777777" w:rsidR="00EE56B9" w:rsidRPr="00EE56B9" w:rsidRDefault="00EE56B9" w:rsidP="00A92EF7">
      <w:r w:rsidRPr="00EE56B9">
        <w:t>Accept:image/gif,image/x-xbit,... (CRLF)</w:t>
      </w:r>
    </w:p>
    <w:p w14:paraId="59B94FBE" w14:textId="77777777" w:rsidR="00EE56B9" w:rsidRPr="00EE56B9" w:rsidRDefault="00EE56B9" w:rsidP="00A92EF7">
      <w:r w:rsidRPr="00EE56B9">
        <w:t>...</w:t>
      </w:r>
    </w:p>
    <w:p w14:paraId="35350A82" w14:textId="77777777" w:rsidR="00EE56B9" w:rsidRPr="00EE56B9" w:rsidRDefault="00EE56B9" w:rsidP="00A92EF7">
      <w:r w:rsidRPr="00EE56B9">
        <w:t>HOST:www.guet.edu.cn (CRLF)</w:t>
      </w:r>
    </w:p>
    <w:p w14:paraId="4EE0F8F0" w14:textId="77777777" w:rsidR="00EE56B9" w:rsidRPr="00EE56B9" w:rsidRDefault="00EE56B9" w:rsidP="00A92EF7">
      <w:r w:rsidRPr="00EE56B9">
        <w:t>Content-Length:22 (CRLF)</w:t>
      </w:r>
    </w:p>
    <w:p w14:paraId="27BAF59E" w14:textId="77777777" w:rsidR="00EE56B9" w:rsidRPr="00EE56B9" w:rsidRDefault="00EE56B9" w:rsidP="00A92EF7">
      <w:r w:rsidRPr="00EE56B9">
        <w:t>Connection:Keep-Alive (CRLF)</w:t>
      </w:r>
    </w:p>
    <w:p w14:paraId="4A6D6D7D" w14:textId="77777777" w:rsidR="00EE56B9" w:rsidRPr="00EE56B9" w:rsidRDefault="00EE56B9" w:rsidP="00A92EF7">
      <w:r w:rsidRPr="00EE56B9">
        <w:t>Cache-Control:no-cache (CRLF)</w:t>
      </w:r>
    </w:p>
    <w:p w14:paraId="630E2C00" w14:textId="77777777" w:rsidR="00EE56B9" w:rsidRPr="00EE56B9" w:rsidRDefault="00EE56B9" w:rsidP="00A92EF7">
      <w:r w:rsidRPr="00EE56B9">
        <w:t>(CRLF)         //</w:t>
      </w:r>
      <w:r w:rsidRPr="00EE56B9">
        <w:t>该</w:t>
      </w:r>
      <w:r w:rsidRPr="00EE56B9">
        <w:t>CRLF</w:t>
      </w:r>
      <w:r w:rsidRPr="00EE56B9">
        <w:t>表示消息报头已经结束，在此之前为消息报头</w:t>
      </w:r>
    </w:p>
    <w:p w14:paraId="31BAE2CE" w14:textId="77777777" w:rsidR="00EE56B9" w:rsidRPr="00EE56B9" w:rsidRDefault="00EE56B9" w:rsidP="00A92EF7">
      <w:r w:rsidRPr="00EE56B9">
        <w:t>user=jeffrey&amp;pwd=1234  //</w:t>
      </w:r>
      <w:r w:rsidRPr="00EE56B9">
        <w:t>此行以下为提交的数据</w:t>
      </w:r>
    </w:p>
    <w:p w14:paraId="61A55ECE" w14:textId="7A6EAA87" w:rsidR="00A92EF7" w:rsidRPr="00D33036" w:rsidRDefault="00A92EF7" w:rsidP="00A92EF7">
      <w:pPr>
        <w:pStyle w:val="1"/>
      </w:pPr>
      <w:r>
        <w:rPr>
          <w:rFonts w:hint="eastAsia"/>
        </w:rPr>
        <w:lastRenderedPageBreak/>
        <w:t>二，</w:t>
      </w:r>
      <w:r w:rsidRPr="00D33036">
        <w:t>HTTP</w:t>
      </w:r>
      <w:r w:rsidRPr="00D33036">
        <w:t>响应</w:t>
      </w:r>
    </w:p>
    <w:p w14:paraId="2032F78E" w14:textId="77777777" w:rsidR="00A92EF7" w:rsidRDefault="00A92EF7" w:rsidP="00A92EF7">
      <w:pPr>
        <w:widowControl/>
        <w:snapToGrid w:val="0"/>
        <w:jc w:val="center"/>
        <w:rPr>
          <w:rFonts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1DD23A" wp14:editId="4E1700D1">
            <wp:extent cx="4289877" cy="2205216"/>
            <wp:effectExtent l="0" t="0" r="0" b="5080"/>
            <wp:docPr id="61" name="Picture 6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79" cy="221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B995" w14:textId="77777777" w:rsidR="00A92EF7" w:rsidRDefault="00A92EF7" w:rsidP="00A92EF7">
      <w:r w:rsidRPr="00D33036">
        <w:rPr>
          <w:rFonts w:hint="eastAsia"/>
        </w:rPr>
        <w:t>下面是常见的</w:t>
      </w:r>
      <w:r w:rsidRPr="00D33036">
        <w:rPr>
          <w:rFonts w:hint="eastAsia"/>
        </w:rPr>
        <w:t>HTTP</w:t>
      </w:r>
      <w:r w:rsidRPr="00D33036">
        <w:rPr>
          <w:rFonts w:hint="eastAsia"/>
        </w:rPr>
        <w:t>状态码：</w:t>
      </w:r>
    </w:p>
    <w:p w14:paraId="338F6F68" w14:textId="77777777" w:rsidR="00A92EF7" w:rsidRPr="00D33036" w:rsidRDefault="00A92EF7" w:rsidP="00A92EF7">
      <w:pPr>
        <w:jc w:val="center"/>
      </w:pPr>
      <w:r>
        <w:rPr>
          <w:noProof/>
        </w:rPr>
        <w:drawing>
          <wp:inline distT="0" distB="0" distL="0" distR="0" wp14:anchorId="6387349B" wp14:editId="54FA009D">
            <wp:extent cx="4180888" cy="1582310"/>
            <wp:effectExtent l="0" t="0" r="0" b="0"/>
            <wp:docPr id="77" name="Picture 7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77" cy="15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C04D" w14:textId="77777777" w:rsidR="00A92EF7" w:rsidRDefault="00A92EF7" w:rsidP="00A92EF7">
      <w:r>
        <w:rPr>
          <w:rFonts w:hint="eastAsia"/>
        </w:rPr>
        <w:t>1</w:t>
      </w:r>
      <w:r>
        <w:rPr>
          <w:rFonts w:hint="eastAsia"/>
        </w:rPr>
        <w:t>××</w:t>
      </w:r>
      <w:r>
        <w:rPr>
          <w:rFonts w:hint="eastAsia"/>
        </w:rPr>
        <w:t xml:space="preserve"> : </w:t>
      </w:r>
      <w:r>
        <w:rPr>
          <w:rFonts w:hint="eastAsia"/>
        </w:rPr>
        <w:t>请求处理中，请求已被接受，正在处理</w:t>
      </w:r>
    </w:p>
    <w:p w14:paraId="5E2B0371" w14:textId="77777777" w:rsidR="00A92EF7" w:rsidRDefault="00A92EF7" w:rsidP="00A92EF7"/>
    <w:p w14:paraId="332FEC1B" w14:textId="77777777" w:rsidR="00A92EF7" w:rsidRDefault="00A92EF7" w:rsidP="00A92EF7">
      <w:r>
        <w:rPr>
          <w:rFonts w:hint="eastAsia"/>
        </w:rPr>
        <w:t>2</w:t>
      </w:r>
      <w:r>
        <w:rPr>
          <w:rFonts w:hint="eastAsia"/>
        </w:rPr>
        <w:t>××</w:t>
      </w:r>
      <w:r>
        <w:rPr>
          <w:rFonts w:hint="eastAsia"/>
        </w:rPr>
        <w:t xml:space="preserve"> : </w:t>
      </w:r>
      <w:r>
        <w:rPr>
          <w:rFonts w:hint="eastAsia"/>
        </w:rPr>
        <w:t>请求成功，请求被成功处理</w:t>
      </w:r>
    </w:p>
    <w:p w14:paraId="50818A6B" w14:textId="77777777" w:rsidR="00A92EF7" w:rsidRDefault="00A92EF7" w:rsidP="00A92EF7">
      <w:r>
        <w:t>200 OK</w:t>
      </w:r>
    </w:p>
    <w:p w14:paraId="14A81712" w14:textId="77777777" w:rsidR="00A92EF7" w:rsidRDefault="00A92EF7" w:rsidP="00A92EF7"/>
    <w:p w14:paraId="0F89CC1C" w14:textId="77777777" w:rsidR="00A92EF7" w:rsidRDefault="00A92EF7" w:rsidP="00A92EF7">
      <w:r>
        <w:rPr>
          <w:rFonts w:hint="eastAsia"/>
        </w:rPr>
        <w:t>3</w:t>
      </w:r>
      <w:r>
        <w:rPr>
          <w:rFonts w:hint="eastAsia"/>
        </w:rPr>
        <w:t>××</w:t>
      </w:r>
      <w:r>
        <w:rPr>
          <w:rFonts w:hint="eastAsia"/>
        </w:rPr>
        <w:t xml:space="preserve"> : </w:t>
      </w:r>
      <w:r>
        <w:rPr>
          <w:rFonts w:hint="eastAsia"/>
        </w:rPr>
        <w:t>重定向，要完成请求必须进行进一步处理</w:t>
      </w:r>
    </w:p>
    <w:p w14:paraId="3467F4FC" w14:textId="77777777" w:rsidR="00A92EF7" w:rsidRDefault="00A92EF7" w:rsidP="00A92EF7">
      <w:r>
        <w:rPr>
          <w:rFonts w:hint="eastAsia"/>
        </w:rPr>
        <w:t xml:space="preserve">301 : </w:t>
      </w:r>
      <w:r>
        <w:rPr>
          <w:rFonts w:hint="eastAsia"/>
        </w:rPr>
        <w:t>永久性转移</w:t>
      </w:r>
    </w:p>
    <w:p w14:paraId="132E44D6" w14:textId="77777777" w:rsidR="00A92EF7" w:rsidRDefault="00A92EF7" w:rsidP="00A92EF7">
      <w:r>
        <w:rPr>
          <w:rFonts w:hint="eastAsia"/>
        </w:rPr>
        <w:t xml:space="preserve">302 </w:t>
      </w:r>
      <w:r>
        <w:rPr>
          <w:rFonts w:hint="eastAsia"/>
        </w:rPr>
        <w:t>：暂时性转移</w:t>
      </w:r>
    </w:p>
    <w:p w14:paraId="71137EAF" w14:textId="77777777" w:rsidR="00A92EF7" w:rsidRDefault="00A92EF7" w:rsidP="00A92EF7">
      <w:r>
        <w:rPr>
          <w:rFonts w:hint="eastAsia"/>
        </w:rPr>
        <w:t xml:space="preserve">304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已缓存</w:t>
      </w:r>
    </w:p>
    <w:p w14:paraId="13F00194" w14:textId="77777777" w:rsidR="00A92EF7" w:rsidRDefault="00A92EF7" w:rsidP="00A92EF7"/>
    <w:p w14:paraId="797943EF" w14:textId="77777777" w:rsidR="00A92EF7" w:rsidRDefault="00A92EF7" w:rsidP="00A92EF7">
      <w:r>
        <w:rPr>
          <w:rFonts w:hint="eastAsia"/>
        </w:rPr>
        <w:t>4</w:t>
      </w:r>
      <w:r>
        <w:rPr>
          <w:rFonts w:hint="eastAsia"/>
        </w:rPr>
        <w:t>××</w:t>
      </w:r>
      <w:r>
        <w:rPr>
          <w:rFonts w:hint="eastAsia"/>
        </w:rPr>
        <w:t xml:space="preserve"> : </w:t>
      </w:r>
      <w:r>
        <w:rPr>
          <w:rFonts w:hint="eastAsia"/>
        </w:rPr>
        <w:t>客户端错误，请求不合法</w:t>
      </w:r>
    </w:p>
    <w:p w14:paraId="3C30185E" w14:textId="77777777" w:rsidR="00A92EF7" w:rsidRDefault="00A92EF7" w:rsidP="00A92EF7">
      <w:r>
        <w:rPr>
          <w:rFonts w:hint="eastAsia"/>
        </w:rPr>
        <w:t>400</w:t>
      </w:r>
      <w:r>
        <w:rPr>
          <w:rFonts w:hint="eastAsia"/>
        </w:rPr>
        <w:t>：</w:t>
      </w:r>
      <w:r>
        <w:rPr>
          <w:rFonts w:hint="eastAsia"/>
        </w:rPr>
        <w:t>Bad Request,</w:t>
      </w:r>
      <w:r>
        <w:rPr>
          <w:rFonts w:hint="eastAsia"/>
        </w:rPr>
        <w:t>请求有语法问题</w:t>
      </w:r>
    </w:p>
    <w:p w14:paraId="1C23A165" w14:textId="77777777" w:rsidR="00A92EF7" w:rsidRDefault="00A92EF7" w:rsidP="00A92EF7">
      <w:r>
        <w:rPr>
          <w:rFonts w:hint="eastAsia"/>
        </w:rPr>
        <w:t>403</w:t>
      </w:r>
      <w:r>
        <w:rPr>
          <w:rFonts w:hint="eastAsia"/>
        </w:rPr>
        <w:t>：拒绝请求</w:t>
      </w:r>
    </w:p>
    <w:p w14:paraId="1DF371F7" w14:textId="77777777" w:rsidR="00A92EF7" w:rsidRDefault="00A92EF7" w:rsidP="00A92EF7">
      <w:r>
        <w:rPr>
          <w:rFonts w:hint="eastAsia"/>
        </w:rPr>
        <w:t>404</w:t>
      </w:r>
      <w:r>
        <w:rPr>
          <w:rFonts w:hint="eastAsia"/>
        </w:rPr>
        <w:t>：客户端所访问的页面不存在</w:t>
      </w:r>
    </w:p>
    <w:p w14:paraId="1F67D524" w14:textId="77777777" w:rsidR="00A92EF7" w:rsidRDefault="00A92EF7" w:rsidP="00A92EF7"/>
    <w:p w14:paraId="6D6899B2" w14:textId="77777777" w:rsidR="00A92EF7" w:rsidRDefault="00A92EF7" w:rsidP="00A92EF7">
      <w:r>
        <w:rPr>
          <w:rFonts w:hint="eastAsia"/>
        </w:rPr>
        <w:t>5</w:t>
      </w:r>
      <w:r>
        <w:rPr>
          <w:rFonts w:hint="eastAsia"/>
        </w:rPr>
        <w:t>××</w:t>
      </w:r>
      <w:r>
        <w:rPr>
          <w:rFonts w:hint="eastAsia"/>
        </w:rPr>
        <w:t xml:space="preserve"> : </w:t>
      </w:r>
      <w:r>
        <w:rPr>
          <w:rFonts w:hint="eastAsia"/>
        </w:rPr>
        <w:t>服务器端错误，服务器不能处理合法请求</w:t>
      </w:r>
    </w:p>
    <w:p w14:paraId="60DD36C6" w14:textId="77777777" w:rsidR="00A92EF7" w:rsidRDefault="00A92EF7" w:rsidP="00A92EF7">
      <w:r>
        <w:rPr>
          <w:rFonts w:hint="eastAsia"/>
        </w:rPr>
        <w:t xml:space="preserve">500 </w:t>
      </w:r>
      <w:r>
        <w:rPr>
          <w:rFonts w:hint="eastAsia"/>
        </w:rPr>
        <w:t>：服务器内部错误</w:t>
      </w:r>
    </w:p>
    <w:p w14:paraId="5623B1C0" w14:textId="57849379" w:rsidR="00EE56B9" w:rsidRDefault="00A92EF7" w:rsidP="00EE56B9">
      <w:r>
        <w:rPr>
          <w:rFonts w:hint="eastAsia"/>
        </w:rPr>
        <w:lastRenderedPageBreak/>
        <w:t xml:space="preserve">503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服务不可用，稍等</w:t>
      </w:r>
      <w:r>
        <w:rPr>
          <w:rFonts w:hint="eastAsia"/>
        </w:rPr>
        <w:t xml:space="preserve"> </w:t>
      </w:r>
    </w:p>
    <w:p w14:paraId="0F17E512" w14:textId="1CFF65D2" w:rsidR="0030548A" w:rsidRDefault="0030548A" w:rsidP="0030548A">
      <w:pPr>
        <w:pStyle w:val="1"/>
      </w:pPr>
      <w:r>
        <w:rPr>
          <w:rFonts w:hint="eastAsia"/>
        </w:rPr>
        <w:t>三，</w:t>
      </w:r>
      <w:r w:rsidRPr="0030548A">
        <w:t>CGI</w:t>
      </w:r>
      <w:r w:rsidRPr="0030548A">
        <w:t>程序</w:t>
      </w:r>
    </w:p>
    <w:p w14:paraId="0CF1F68B" w14:textId="4891E127" w:rsidR="00700CC5" w:rsidRPr="00700CC5" w:rsidRDefault="00700CC5" w:rsidP="00700CC5">
      <w:pPr>
        <w:rPr>
          <w:rFonts w:hint="eastAsia"/>
        </w:rPr>
      </w:pPr>
      <w:r w:rsidRPr="00700CC5">
        <w:t>https://www.jianshu.com/p/c4dc22699a42</w:t>
      </w:r>
    </w:p>
    <w:p w14:paraId="57588AEB" w14:textId="4E723995" w:rsidR="0030548A" w:rsidRPr="0030548A" w:rsidRDefault="0030548A" w:rsidP="00700CC5">
      <w:r w:rsidRPr="0030548A">
        <w:t>CGI</w:t>
      </w:r>
      <w:r w:rsidRPr="0030548A">
        <w:t>只是一个接口规范或协议，它的实现则与具体的编程语言相关。在</w:t>
      </w:r>
      <w:r w:rsidRPr="0030548A">
        <w:t>2000</w:t>
      </w:r>
      <w:r w:rsidRPr="0030548A">
        <w:t>年以前，</w:t>
      </w:r>
      <w:r w:rsidRPr="0030548A">
        <w:t>CGI</w:t>
      </w:r>
      <w:r w:rsidRPr="0030548A">
        <w:t>通用网关接口盛行，那个时候，</w:t>
      </w:r>
      <w:r w:rsidRPr="0030548A">
        <w:t>Perl</w:t>
      </w:r>
      <w:r w:rsidRPr="0030548A">
        <w:t>是编写</w:t>
      </w:r>
      <w:r w:rsidRPr="0030548A">
        <w:t>CGI</w:t>
      </w:r>
      <w:r w:rsidRPr="0030548A">
        <w:t>的主流语言，以至于一般的</w:t>
      </w:r>
      <w:r w:rsidRPr="0030548A">
        <w:t>CGI</w:t>
      </w:r>
      <w:r w:rsidRPr="0030548A">
        <w:t>程序都是</w:t>
      </w:r>
      <w:r w:rsidRPr="0030548A">
        <w:t>Perl</w:t>
      </w:r>
      <w:r w:rsidRPr="0030548A">
        <w:t>程序。</w:t>
      </w:r>
    </w:p>
    <w:p w14:paraId="7AD6329C" w14:textId="1F9E4FF8" w:rsidR="0030548A" w:rsidRPr="0030548A" w:rsidRDefault="00700CC5" w:rsidP="00700CC5">
      <w:pPr>
        <w:widowControl/>
        <w:spacing w:line="24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1A3CEF" wp14:editId="07BE03A4">
            <wp:extent cx="3185160" cy="2339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7154" w14:textId="10E26E89" w:rsidR="0030548A" w:rsidRPr="0030548A" w:rsidRDefault="0030548A" w:rsidP="0030548A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CE8514C" w14:textId="77777777" w:rsidR="0030548A" w:rsidRPr="0030548A" w:rsidRDefault="0030548A" w:rsidP="00700CC5">
      <w:r w:rsidRPr="0030548A">
        <w:t>通过</w:t>
      </w:r>
      <w:r w:rsidRPr="0030548A">
        <w:t>CGI</w:t>
      </w:r>
      <w:r w:rsidRPr="0030548A">
        <w:t>接口，</w:t>
      </w:r>
      <w:r w:rsidRPr="0030548A">
        <w:t>Web</w:t>
      </w:r>
      <w:r w:rsidRPr="0030548A">
        <w:t>服务器就能够获取客户端传递的数据，并转交给服务器端的</w:t>
      </w:r>
      <w:r w:rsidRPr="0030548A">
        <w:t>CGI</w:t>
      </w:r>
      <w:r w:rsidRPr="0030548A">
        <w:t>程序处理，然后返回结果给客户端。简单来说，</w:t>
      </w:r>
      <w:r w:rsidRPr="0030548A">
        <w:t>CGI</w:t>
      </w:r>
      <w:r w:rsidRPr="0030548A">
        <w:t>实际上是一个接口标准。而通常所说的</w:t>
      </w:r>
      <w:r w:rsidRPr="0030548A">
        <w:t>CGI</w:t>
      </w:r>
      <w:r w:rsidRPr="0030548A">
        <w:t>指代其实是</w:t>
      </w:r>
      <w:r w:rsidRPr="0030548A">
        <w:t>CGI</w:t>
      </w:r>
      <w:r w:rsidRPr="0030548A">
        <w:t>程序，也就是实现了</w:t>
      </w:r>
      <w:r w:rsidRPr="0030548A">
        <w:t>CGI</w:t>
      </w:r>
      <w:r w:rsidRPr="0030548A">
        <w:t>接口标准的程序，只要编程语言具有标准输入、标准输出和环境变量，就可以用来编写</w:t>
      </w:r>
      <w:r w:rsidRPr="0030548A">
        <w:t>CGI</w:t>
      </w:r>
      <w:r w:rsidRPr="0030548A">
        <w:t>程序。</w:t>
      </w:r>
    </w:p>
    <w:p w14:paraId="141A6DE3" w14:textId="176EA913" w:rsidR="0030548A" w:rsidRDefault="0030548A" w:rsidP="00EE56B9"/>
    <w:p w14:paraId="075177EA" w14:textId="77777777" w:rsidR="00700CC5" w:rsidRPr="00700CC5" w:rsidRDefault="00700CC5" w:rsidP="00700CC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00CC5">
        <w:rPr>
          <w:rFonts w:ascii="宋体" w:hAnsi="宋体" w:cs="宋体"/>
          <w:kern w:val="0"/>
          <w:sz w:val="24"/>
          <w:szCs w:val="24"/>
        </w:rPr>
        <w:t>对于一个CGI程序，主要的工作是从环境变量和标准输入中读取数据，然后处理数据，最后向标准输出中输出数据。</w:t>
      </w:r>
    </w:p>
    <w:p w14:paraId="5B720E18" w14:textId="77777777" w:rsidR="00700CC5" w:rsidRPr="00700CC5" w:rsidRDefault="00700CC5" w:rsidP="00700CC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00CC5">
        <w:rPr>
          <w:rFonts w:ascii="宋体" w:hAnsi="宋体" w:cs="宋体"/>
          <w:kern w:val="0"/>
          <w:sz w:val="24"/>
          <w:szCs w:val="24"/>
        </w:rPr>
        <w:t>环境变量</w:t>
      </w:r>
      <w:r w:rsidRPr="00700CC5">
        <w:rPr>
          <w:rFonts w:ascii="宋体" w:hAnsi="宋体" w:cs="宋体"/>
          <w:kern w:val="0"/>
          <w:sz w:val="24"/>
          <w:szCs w:val="24"/>
        </w:rPr>
        <w:br/>
        <w:t>环境变量中存储的叫做Request Meta-Variables，也就是诸如QUERY_STRING、PATH_INFO之类的，这些都是由Web服务器通过环境变量传递给CGI程序的，CGI程序也是从环境变量中读取的。</w:t>
      </w:r>
    </w:p>
    <w:p w14:paraId="41939080" w14:textId="77777777" w:rsidR="00700CC5" w:rsidRPr="00700CC5" w:rsidRDefault="00700CC5" w:rsidP="00700CC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00CC5">
        <w:rPr>
          <w:rFonts w:ascii="宋体" w:hAnsi="宋体" w:cs="宋体"/>
          <w:kern w:val="0"/>
          <w:sz w:val="24"/>
          <w:szCs w:val="24"/>
        </w:rPr>
        <w:t>标准输出</w:t>
      </w:r>
      <w:r w:rsidRPr="00700CC5">
        <w:rPr>
          <w:rFonts w:ascii="宋体" w:hAnsi="宋体" w:cs="宋体"/>
          <w:kern w:val="0"/>
          <w:sz w:val="24"/>
          <w:szCs w:val="24"/>
        </w:rPr>
        <w:br/>
        <w:t>中存放的往往是用户通过PUTS或POST提交的数据，这些数据也是由Web服务器传递过来的。</w:t>
      </w:r>
    </w:p>
    <w:p w14:paraId="551B59E9" w14:textId="77777777" w:rsidR="00700CC5" w:rsidRPr="00700CC5" w:rsidRDefault="00700CC5" w:rsidP="00700CC5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00CC5">
        <w:rPr>
          <w:rFonts w:ascii="宋体" w:hAnsi="宋体" w:cs="宋体"/>
          <w:kern w:val="0"/>
          <w:sz w:val="24"/>
          <w:szCs w:val="24"/>
        </w:rPr>
        <w:t>为了处理动态请求，Web服务器会根据请求的内容，Fork创建一个新进程来运行外部C程序或Perl脚本等，这个进程会把处理完的数据返回给Web服务器，然后Web服务器把内容发送给用户，Fork创建出来的进程也会随之退出。如果下次用户请求为动态脚本，那么Web服务器会再次Fork创建一个新进程，如此周而复始的运行。</w:t>
      </w:r>
    </w:p>
    <w:p w14:paraId="0B58F86D" w14:textId="2A78C102" w:rsidR="00700CC5" w:rsidRPr="00700CC5" w:rsidRDefault="00700CC5" w:rsidP="00700CC5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AA9113" wp14:editId="7FC1020E">
            <wp:extent cx="4808220" cy="2461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D2C13F" w14:textId="2DF2E4BC" w:rsidR="00EE56B9" w:rsidRPr="00EE56B9" w:rsidRDefault="0030548A" w:rsidP="00A92EF7">
      <w:pPr>
        <w:pStyle w:val="1"/>
        <w:rPr>
          <w:sz w:val="24"/>
          <w:szCs w:val="24"/>
        </w:rPr>
      </w:pPr>
      <w:r>
        <w:rPr>
          <w:rFonts w:hint="eastAsia"/>
        </w:rPr>
        <w:t>四</w:t>
      </w:r>
      <w:r w:rsidR="00A92EF7">
        <w:rPr>
          <w:rFonts w:hint="eastAsia"/>
        </w:rPr>
        <w:t>，</w:t>
      </w:r>
      <w:r w:rsidR="00EE56B9" w:rsidRPr="00EE56B9">
        <w:t>tinyhttpd</w:t>
      </w:r>
      <w:r w:rsidR="00EE56B9" w:rsidRPr="00EE56B9">
        <w:t xml:space="preserve">源码分析　</w:t>
      </w:r>
    </w:p>
    <w:p w14:paraId="024C8E8B" w14:textId="500C0032" w:rsidR="00EE56B9" w:rsidRDefault="00A92EF7" w:rsidP="00A92EF7">
      <w:r>
        <w:rPr>
          <w:rFonts w:hint="eastAsia"/>
        </w:rPr>
        <w:t>t</w:t>
      </w:r>
      <w:r w:rsidR="00EE56B9" w:rsidRPr="00EE56B9">
        <w:t>inyhttpd</w:t>
      </w:r>
      <w:r w:rsidR="00EE56B9" w:rsidRPr="00EE56B9">
        <w:t>总共包含以下函数：</w:t>
      </w:r>
    </w:p>
    <w:p w14:paraId="7EC17D8B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accept_request(int);//处理从套接字上监听到的一个 HTTP 请求</w:t>
      </w:r>
    </w:p>
    <w:p w14:paraId="5FFA2785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bad_request(int);//返回给客户端这是个错误请求，400响应码</w:t>
      </w:r>
    </w:p>
    <w:p w14:paraId="1ACAF40F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cat(int, FILE *);//读取服务器上某个文件写到 socket 套接字</w:t>
      </w:r>
    </w:p>
    <w:p w14:paraId="770195A6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cannot_execute(int);//处理发生在执行 cgi 程序时出现的错误</w:t>
      </w:r>
    </w:p>
    <w:p w14:paraId="12D6F5F9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error_die(const char *);//把错误信息写到 perror </w:t>
      </w:r>
    </w:p>
    <w:p w14:paraId="5BA6FDE3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execute_cgi(int, const char *, const char *, const char *);//运行cgi脚本，这个非常重要，涉及动态解析</w:t>
      </w:r>
    </w:p>
    <w:p w14:paraId="3066E2A7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int get_line(int, char *, int);//读取一行HTTP报文</w:t>
      </w:r>
    </w:p>
    <w:p w14:paraId="7611FDCD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headers(int, const char *);//返回HTTP响应头</w:t>
      </w:r>
    </w:p>
    <w:p w14:paraId="2B429936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not_found(int);//返回找不到请求文件</w:t>
      </w:r>
    </w:p>
    <w:p w14:paraId="34FC6A49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serve_file(int, const char *);//调用 cat 把服务器文件内容返回给浏览器。</w:t>
      </w:r>
    </w:p>
    <w:p w14:paraId="528638CD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int startup(u_short *);//开启http服务，包括绑定端口，监听，开启线程处理链接</w:t>
      </w:r>
    </w:p>
    <w:p w14:paraId="023DF8DA" w14:textId="77777777" w:rsidR="00A92EF7" w:rsidRPr="00A92EF7" w:rsidRDefault="00A92EF7" w:rsidP="00A92EF7">
      <w:pPr>
        <w:pStyle w:val="a5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92EF7">
        <w:rPr>
          <w:rFonts w:ascii="宋体" w:hAnsi="宋体" w:cs="宋体"/>
          <w:kern w:val="0"/>
          <w:sz w:val="24"/>
          <w:szCs w:val="24"/>
        </w:rPr>
        <w:t>void unimplemented(int);//返回给浏览器表明收到的 HTTP 请求所用的 method 不被支持。</w:t>
      </w:r>
    </w:p>
    <w:p w14:paraId="77705BD2" w14:textId="77777777" w:rsidR="00A92EF7" w:rsidRPr="00EE56B9" w:rsidRDefault="00A92EF7" w:rsidP="00A92EF7">
      <w:pPr>
        <w:rPr>
          <w:sz w:val="24"/>
          <w:szCs w:val="24"/>
        </w:rPr>
      </w:pPr>
    </w:p>
    <w:p w14:paraId="43836BC9" w14:textId="01FB42F0" w:rsidR="00EE56B9" w:rsidRPr="00EE56B9" w:rsidRDefault="00EE56B9" w:rsidP="00A92EF7">
      <w:pPr>
        <w:rPr>
          <w:sz w:val="24"/>
          <w:szCs w:val="24"/>
        </w:rPr>
      </w:pPr>
      <w:r w:rsidRPr="00EE56B9">
        <w:t>源码</w:t>
      </w:r>
      <w:r w:rsidR="00A92EF7">
        <w:rPr>
          <w:rFonts w:hint="eastAsia"/>
        </w:rPr>
        <w:t>主要执行</w:t>
      </w:r>
      <w:r w:rsidRPr="00EE56B9">
        <w:t>顺序：</w:t>
      </w:r>
      <w:r w:rsidRPr="00EE56B9">
        <w:t xml:space="preserve"> </w:t>
      </w:r>
      <w:r w:rsidRPr="00A92EF7">
        <w:rPr>
          <w:b/>
          <w:bCs/>
        </w:rPr>
        <w:t>main -&gt; startup -&gt; accept_request -&gt; execute_cgi</w:t>
      </w:r>
      <w:r w:rsidRPr="00EE56B9">
        <w:t xml:space="preserve">　</w:t>
      </w:r>
    </w:p>
    <w:p w14:paraId="7FE02D23" w14:textId="77777777" w:rsidR="00A92EF7" w:rsidRDefault="00A92EF7" w:rsidP="00A92EF7"/>
    <w:p w14:paraId="23CADB88" w14:textId="1F439CB9" w:rsidR="00EE56B9" w:rsidRDefault="00EE56B9" w:rsidP="00A92EF7">
      <w:r w:rsidRPr="00EE56B9">
        <w:t>按照以上顺序，看一下浏览器和</w:t>
      </w:r>
      <w:r w:rsidRPr="00EE56B9">
        <w:t>tinyhttpd</w:t>
      </w:r>
      <w:r w:rsidRPr="00EE56B9">
        <w:t>交互的整个流程：</w:t>
      </w:r>
    </w:p>
    <w:p w14:paraId="6F940641" w14:textId="7C99A25C" w:rsidR="00A92EF7" w:rsidRPr="00EE56B9" w:rsidRDefault="00A92EF7" w:rsidP="00A92EF7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5BDFD" wp14:editId="76659BBF">
            <wp:extent cx="5135617" cy="346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63" cy="349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BE42" w14:textId="6A30DFAF" w:rsidR="00EE56B9" w:rsidRPr="00EE56B9" w:rsidRDefault="00EE56B9" w:rsidP="00EE56B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EE56B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E590EE2" wp14:editId="7E49A44B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444F" w14:textId="06EB1397" w:rsidR="001D09D1" w:rsidRDefault="0030548A" w:rsidP="0066479B">
      <w:pPr>
        <w:pStyle w:val="1"/>
      </w:pPr>
      <w:r>
        <w:rPr>
          <w:rFonts w:hint="eastAsia"/>
        </w:rPr>
        <w:t>五</w:t>
      </w:r>
      <w:r w:rsidR="0066479B">
        <w:rPr>
          <w:rFonts w:hint="eastAsia"/>
        </w:rPr>
        <w:t>，执行结果</w:t>
      </w:r>
    </w:p>
    <w:p w14:paraId="1ADAF979" w14:textId="734CFBB4" w:rsidR="0066479B" w:rsidRDefault="0066479B" w:rsidP="0066479B">
      <w:r>
        <w:t>这个项目并不能直接在</w:t>
      </w:r>
      <w:r>
        <w:t>Linux</w:t>
      </w:r>
      <w:r>
        <w:t>上编译运行。它本来是在</w:t>
      </w:r>
      <w:r>
        <w:t>solaris</w:t>
      </w:r>
      <w:r>
        <w:t>上实现的，貌似在</w:t>
      </w:r>
      <w:r>
        <w:t>socket</w:t>
      </w:r>
      <w:r>
        <w:t>和</w:t>
      </w:r>
      <w:r>
        <w:t>pthread</w:t>
      </w:r>
      <w:r>
        <w:t>的实现上和一般的</w:t>
      </w:r>
      <w:r>
        <w:t>Linux</w:t>
      </w:r>
      <w:r>
        <w:t>还是不一样的，需要修改一部分内容。</w:t>
      </w:r>
    </w:p>
    <w:p w14:paraId="6B6117BB" w14:textId="4E1C73F6" w:rsidR="0066479B" w:rsidRDefault="0066479B" w:rsidP="0066479B">
      <w:r>
        <w:rPr>
          <w:rFonts w:hint="eastAsia"/>
        </w:rPr>
        <w:t>可以参考：</w:t>
      </w:r>
      <w:hyperlink r:id="rId14" w:history="1">
        <w:r w:rsidR="00CC5379" w:rsidRPr="001C00BB">
          <w:rPr>
            <w:rStyle w:val="a6"/>
          </w:rPr>
          <w:t>https://www.cnblogs.com/qiyeboy/p/6296387.html</w:t>
        </w:r>
      </w:hyperlink>
    </w:p>
    <w:p w14:paraId="7F1E4DD6" w14:textId="590E715D" w:rsidR="00CC5379" w:rsidRDefault="00CC5379" w:rsidP="0066479B"/>
    <w:p w14:paraId="1A1FF533" w14:textId="5F6435B2" w:rsidR="00CC5379" w:rsidRDefault="00CC5379" w:rsidP="0066479B">
      <w:r>
        <w:rPr>
          <w:rFonts w:hint="eastAsia"/>
        </w:rPr>
        <w:t>编译执行后的结果：</w:t>
      </w:r>
    </w:p>
    <w:p w14:paraId="226CD478" w14:textId="45A0B957" w:rsidR="00CC5379" w:rsidRDefault="00CC5379" w:rsidP="0066479B">
      <w:r>
        <w:rPr>
          <w:noProof/>
        </w:rPr>
        <w:lastRenderedPageBreak/>
        <w:drawing>
          <wp:inline distT="0" distB="0" distL="0" distR="0" wp14:anchorId="42B9A0DA" wp14:editId="3C6DE433">
            <wp:extent cx="5274310" cy="117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1419" w14:textId="77777777" w:rsidR="00CC5379" w:rsidRDefault="00CC5379" w:rsidP="0066479B"/>
    <w:p w14:paraId="28C075A5" w14:textId="78DE73BA" w:rsidR="00CC5379" w:rsidRDefault="00CC5379" w:rsidP="0066479B">
      <w:r>
        <w:rPr>
          <w:noProof/>
        </w:rPr>
        <w:drawing>
          <wp:inline distT="0" distB="0" distL="0" distR="0" wp14:anchorId="486012E9" wp14:editId="670F51B5">
            <wp:extent cx="5274310" cy="3329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A008" w14:textId="77777777" w:rsidR="00CC5379" w:rsidRDefault="00CC5379" w:rsidP="0066479B"/>
    <w:p w14:paraId="11641C08" w14:textId="62F0BC18" w:rsidR="00CC5379" w:rsidRPr="00CC5379" w:rsidRDefault="00CC5379" w:rsidP="0066479B">
      <w:r>
        <w:rPr>
          <w:noProof/>
        </w:rPr>
        <w:drawing>
          <wp:inline distT="0" distB="0" distL="0" distR="0" wp14:anchorId="11FF00FC" wp14:editId="04F2FCF2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379" w:rsidRPr="00CC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5E8B" w14:textId="77777777" w:rsidR="006339FA" w:rsidRDefault="006339FA" w:rsidP="0030548A">
      <w:pPr>
        <w:spacing w:line="240" w:lineRule="auto"/>
      </w:pPr>
      <w:r>
        <w:separator/>
      </w:r>
    </w:p>
  </w:endnote>
  <w:endnote w:type="continuationSeparator" w:id="0">
    <w:p w14:paraId="4A7794A5" w14:textId="77777777" w:rsidR="006339FA" w:rsidRDefault="006339FA" w:rsidP="00305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FC9E9" w14:textId="77777777" w:rsidR="006339FA" w:rsidRDefault="006339FA" w:rsidP="0030548A">
      <w:pPr>
        <w:spacing w:line="240" w:lineRule="auto"/>
      </w:pPr>
      <w:r>
        <w:separator/>
      </w:r>
    </w:p>
  </w:footnote>
  <w:footnote w:type="continuationSeparator" w:id="0">
    <w:p w14:paraId="1C88A0A8" w14:textId="77777777" w:rsidR="006339FA" w:rsidRDefault="006339FA" w:rsidP="003054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63F70"/>
    <w:multiLevelType w:val="hybridMultilevel"/>
    <w:tmpl w:val="60BEB3D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00811"/>
    <w:multiLevelType w:val="hybridMultilevel"/>
    <w:tmpl w:val="3D0082F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AC25E5"/>
    <w:multiLevelType w:val="multilevel"/>
    <w:tmpl w:val="D27E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510C1"/>
    <w:multiLevelType w:val="multilevel"/>
    <w:tmpl w:val="C96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17120"/>
    <w:multiLevelType w:val="hybridMultilevel"/>
    <w:tmpl w:val="FDFC3108"/>
    <w:lvl w:ilvl="0" w:tplc="97A2A96C">
      <w:start w:val="1"/>
      <w:numFmt w:val="japaneseCounting"/>
      <w:lvlText w:val="%1，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61"/>
    <w:rsid w:val="001D09D1"/>
    <w:rsid w:val="0030548A"/>
    <w:rsid w:val="004C2961"/>
    <w:rsid w:val="006339FA"/>
    <w:rsid w:val="0066479B"/>
    <w:rsid w:val="00700CC5"/>
    <w:rsid w:val="00A92EF7"/>
    <w:rsid w:val="00CC5379"/>
    <w:rsid w:val="00E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86569"/>
  <w15:chartTrackingRefBased/>
  <w15:docId w15:val="{3924E492-FBDD-467E-B73F-89E06DE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6B9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00CC5"/>
    <w:pPr>
      <w:keepNext/>
      <w:keepLines/>
      <w:spacing w:before="60" w:after="6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6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56B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6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56B9"/>
    <w:rPr>
      <w:b/>
      <w:bCs/>
    </w:rPr>
  </w:style>
  <w:style w:type="character" w:styleId="HTML">
    <w:name w:val="HTML Code"/>
    <w:basedOn w:val="a0"/>
    <w:uiPriority w:val="99"/>
    <w:semiHidden/>
    <w:unhideWhenUsed/>
    <w:rsid w:val="00EE56B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0CC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56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56B9"/>
    <w:rPr>
      <w:rFonts w:eastAsia="宋体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EE56B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537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537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0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548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54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548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5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3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7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8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qiyeboy/p/629638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家辉</dc:creator>
  <cp:keywords/>
  <dc:description/>
  <cp:lastModifiedBy>徐 家辉</cp:lastModifiedBy>
  <cp:revision>5</cp:revision>
  <dcterms:created xsi:type="dcterms:W3CDTF">2020-06-07T08:20:00Z</dcterms:created>
  <dcterms:modified xsi:type="dcterms:W3CDTF">2020-06-07T09:35:00Z</dcterms:modified>
</cp:coreProperties>
</file>