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61F" w:rsidRDefault="0066261F">
      <w:pPr>
        <w:rPr>
          <w:noProof/>
        </w:rPr>
      </w:pPr>
    </w:p>
    <w:p w:rsidR="0066261F" w:rsidRDefault="0066261F">
      <w:pPr>
        <w:rPr>
          <w:noProof/>
        </w:rPr>
      </w:pPr>
      <w:r>
        <w:rPr>
          <w:noProof/>
        </w:rPr>
        <w:t>Main screen</w:t>
      </w:r>
      <w:bookmarkStart w:id="0" w:name="_GoBack"/>
      <w:bookmarkEnd w:id="0"/>
    </w:p>
    <w:p w:rsidR="0066261F" w:rsidRDefault="004841B1">
      <w:r>
        <w:rPr>
          <w:noProof/>
        </w:rPr>
        <w:drawing>
          <wp:inline distT="0" distB="0" distL="0" distR="0" wp14:anchorId="09EDFD4B" wp14:editId="5E70186F">
            <wp:extent cx="5433859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4315" cy="37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F" w:rsidRDefault="0066261F">
      <w:r>
        <w:t xml:space="preserve">Setup Environment </w:t>
      </w:r>
    </w:p>
    <w:p w:rsidR="0066261F" w:rsidRDefault="0066261F">
      <w:r>
        <w:rPr>
          <w:noProof/>
        </w:rPr>
        <w:lastRenderedPageBreak/>
        <w:drawing>
          <wp:inline distT="0" distB="0" distL="0" distR="0" wp14:anchorId="08AE90F4" wp14:editId="4719993D">
            <wp:extent cx="5184980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147" cy="35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F" w:rsidRDefault="0066261F">
      <w:r>
        <w:t>Setup Sample</w:t>
      </w:r>
    </w:p>
    <w:p w:rsidR="0066261F" w:rsidRDefault="0066261F">
      <w:r>
        <w:rPr>
          <w:noProof/>
        </w:rPr>
        <w:drawing>
          <wp:inline distT="0" distB="0" distL="0" distR="0" wp14:anchorId="3F65A04C" wp14:editId="402AD362">
            <wp:extent cx="5200650" cy="358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591" cy="35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F" w:rsidRDefault="0066261F">
      <w:r>
        <w:rPr>
          <w:noProof/>
        </w:rPr>
        <w:lastRenderedPageBreak/>
        <w:drawing>
          <wp:inline distT="0" distB="0" distL="0" distR="0" wp14:anchorId="4A6C7C4C" wp14:editId="009C5717">
            <wp:extent cx="5238750" cy="3608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934" cy="36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F" w:rsidRDefault="0066261F">
      <w:r>
        <w:rPr>
          <w:noProof/>
        </w:rPr>
        <w:drawing>
          <wp:inline distT="0" distB="0" distL="0" distR="0" wp14:anchorId="2569BF73" wp14:editId="547CD39B">
            <wp:extent cx="5267325" cy="3628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551" cy="36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F" w:rsidRDefault="0066261F"/>
    <w:p w:rsidR="0066261F" w:rsidRDefault="0066261F"/>
    <w:p w:rsidR="0066261F" w:rsidRDefault="0066261F">
      <w:r>
        <w:lastRenderedPageBreak/>
        <w:t>Measure</w:t>
      </w:r>
    </w:p>
    <w:p w:rsidR="0066261F" w:rsidRDefault="0066261F">
      <w:r>
        <w:rPr>
          <w:noProof/>
        </w:rPr>
        <w:drawing>
          <wp:inline distT="0" distB="0" distL="0" distR="0" wp14:anchorId="6724F8AB" wp14:editId="4F0D3881">
            <wp:extent cx="5475339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587" cy="3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F" w:rsidRDefault="0066261F">
      <w:r>
        <w:rPr>
          <w:noProof/>
        </w:rPr>
        <w:drawing>
          <wp:inline distT="0" distB="0" distL="0" distR="0" wp14:anchorId="57EA4E1C" wp14:editId="5405C9DC">
            <wp:extent cx="5474970" cy="37716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891" cy="37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F" w:rsidRDefault="0066261F">
      <w:r>
        <w:rPr>
          <w:noProof/>
        </w:rPr>
        <w:lastRenderedPageBreak/>
        <w:drawing>
          <wp:inline distT="0" distB="0" distL="0" distR="0" wp14:anchorId="570F65E4" wp14:editId="25DDECE2">
            <wp:extent cx="5486400" cy="3779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860" cy="37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1F" w:rsidRDefault="0066261F">
      <w:r>
        <w:t>History</w:t>
      </w:r>
    </w:p>
    <w:p w:rsidR="0066261F" w:rsidRDefault="0066261F">
      <w:r>
        <w:rPr>
          <w:noProof/>
        </w:rPr>
        <w:drawing>
          <wp:inline distT="0" distB="0" distL="0" distR="0" wp14:anchorId="1AE15AAA" wp14:editId="5E2D5AA5">
            <wp:extent cx="5334000" cy="36745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927" cy="36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B1"/>
    <w:rsid w:val="004841B1"/>
    <w:rsid w:val="0066261F"/>
    <w:rsid w:val="0094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C627"/>
  <w15:chartTrackingRefBased/>
  <w15:docId w15:val="{0D47D0EC-78C6-4F9A-878A-DB70338F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JETER, LUKE A</dc:creator>
  <cp:keywords/>
  <dc:description/>
  <cp:lastModifiedBy>JETER, LUKE A</cp:lastModifiedBy>
  <cp:revision>1</cp:revision>
  <dcterms:created xsi:type="dcterms:W3CDTF">2019-09-05T12:59:00Z</dcterms:created>
  <dcterms:modified xsi:type="dcterms:W3CDTF">2019-09-06T12:54:00Z</dcterms:modified>
</cp:coreProperties>
</file>