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DF4A" w14:textId="6365C6FD" w:rsidR="007B2E55" w:rsidRDefault="00FB1755">
      <w:r>
        <w:t>2-22-2020 Homework</w:t>
      </w:r>
    </w:p>
    <w:p w14:paraId="528FD078" w14:textId="01823692" w:rsidR="00FB1755" w:rsidRPr="00FB1755" w:rsidRDefault="00FB1755">
      <w:pPr>
        <w:rPr>
          <w:color w:val="C00000"/>
          <w:sz w:val="18"/>
          <w:szCs w:val="18"/>
        </w:rPr>
      </w:pPr>
      <w:r w:rsidRPr="00FB1755">
        <w:rPr>
          <w:color w:val="C00000"/>
          <w:sz w:val="18"/>
          <w:szCs w:val="18"/>
        </w:rPr>
        <w:t>** NOTE **</w:t>
      </w:r>
    </w:p>
    <w:p w14:paraId="7B742639" w14:textId="79447F40" w:rsidR="00FB1755" w:rsidRPr="00FB1755" w:rsidRDefault="00FB1755">
      <w:pPr>
        <w:rPr>
          <w:color w:val="C00000"/>
          <w:sz w:val="18"/>
          <w:szCs w:val="18"/>
        </w:rPr>
      </w:pPr>
      <w:r w:rsidRPr="00FB1755">
        <w:rPr>
          <w:color w:val="C00000"/>
          <w:sz w:val="18"/>
          <w:szCs w:val="18"/>
        </w:rPr>
        <w:t>Future homework will build on this site since it uses a DB.  We will also be doing this same site in other languages so it is intentionally easier to construct than the Dang That’s Delicious Website.</w:t>
      </w:r>
    </w:p>
    <w:p w14:paraId="74BF817E" w14:textId="71D7AD11" w:rsidR="00FB1755" w:rsidRDefault="00FB1755"/>
    <w:p w14:paraId="7A174D66" w14:textId="2B7FD2CF" w:rsidR="00FB1755" w:rsidRDefault="00FB1755">
      <w:r>
        <w:t>Follow the directions in the file ReadMe.txt in the “&lt;share&gt;\</w:t>
      </w:r>
      <w:r w:rsidRPr="00FB1755">
        <w:t>Downloads For Classes\Starter Files\Node-Manage-MySQL</w:t>
      </w:r>
      <w:r>
        <w:t>” directory</w:t>
      </w:r>
    </w:p>
    <w:p w14:paraId="61C72AFC" w14:textId="4602DCA4" w:rsidR="00FB1755" w:rsidRDefault="00FB1755">
      <w:r>
        <w:t>After complete you should see webpages like the following:</w:t>
      </w:r>
    </w:p>
    <w:p w14:paraId="39841131" w14:textId="77777777" w:rsidR="00FB1755" w:rsidRDefault="00FB1755">
      <w:r>
        <w:rPr>
          <w:noProof/>
        </w:rPr>
        <w:drawing>
          <wp:inline distT="0" distB="0" distL="0" distR="0" wp14:anchorId="209FF32C" wp14:editId="06C1E1D3">
            <wp:extent cx="5943600" cy="31953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Restaura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904" w14:textId="77777777" w:rsidR="00FB1755" w:rsidRDefault="00FB1755"/>
    <w:p w14:paraId="47376165" w14:textId="77777777" w:rsidR="00FB1755" w:rsidRDefault="00FB1755">
      <w:r>
        <w:rPr>
          <w:noProof/>
        </w:rPr>
        <w:lastRenderedPageBreak/>
        <w:drawing>
          <wp:inline distT="0" distB="0" distL="0" distR="0" wp14:anchorId="6ECF96D7" wp14:editId="570100BE">
            <wp:extent cx="5943600" cy="2807335"/>
            <wp:effectExtent l="0" t="0" r="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esult 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2D5" w14:textId="4B564239" w:rsidR="00FB1755" w:rsidRDefault="00FB1755">
      <w:r>
        <w:rPr>
          <w:noProof/>
        </w:rPr>
        <w:drawing>
          <wp:inline distT="0" distB="0" distL="0" distR="0" wp14:anchorId="3F5DF96B" wp14:editId="0645C700">
            <wp:extent cx="5943600" cy="21310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E8E2" w14:textId="781EFE10" w:rsidR="00FB1755" w:rsidRDefault="00FB1755"/>
    <w:p w14:paraId="5805B574" w14:textId="77777777" w:rsidR="00FB1755" w:rsidRDefault="00FB1755"/>
    <w:p w14:paraId="2AF56089" w14:textId="6B624AF6" w:rsidR="00FB1755" w:rsidRDefault="00FB1755">
      <w:r>
        <w:t>Assignment 1 : (Beginner)</w:t>
      </w:r>
    </w:p>
    <w:p w14:paraId="3BC3C010" w14:textId="0EA65E5A" w:rsidR="00FB1755" w:rsidRDefault="00FB1755">
      <w:r>
        <w:tab/>
        <w:t>Add comments to the app.js file to describe all actions it is taking</w:t>
      </w:r>
    </w:p>
    <w:p w14:paraId="28A54D97" w14:textId="323794BD" w:rsidR="00FB1755" w:rsidRDefault="00FB1755">
      <w:r>
        <w:t>Assignment 2 : (Intermediate)</w:t>
      </w:r>
    </w:p>
    <w:p w14:paraId="1F7E592C" w14:textId="383C889B" w:rsidR="00FB1755" w:rsidRDefault="00FB1755">
      <w:r>
        <w:tab/>
        <w:t>Add a route to the website to list all restaurants in our db</w:t>
      </w:r>
    </w:p>
    <w:p w14:paraId="05517CAD" w14:textId="39DC6D14" w:rsidR="0007564D" w:rsidRDefault="0007564D">
      <w:r>
        <w:tab/>
        <w:t xml:space="preserve">Create page that can list restaurants that are retrieved from the DB (does not have to </w:t>
      </w:r>
      <w:r w:rsidR="00CD44D5">
        <w:t>get the data yet)</w:t>
      </w:r>
    </w:p>
    <w:p w14:paraId="58515D6C" w14:textId="4A7872AB" w:rsidR="00AD5C45" w:rsidRDefault="00AD5C45">
      <w:r>
        <w:tab/>
      </w:r>
      <w:r>
        <w:tab/>
        <w:t>Show list of restaurants with Name, Phone, OpenStatus (will be calculated value later)</w:t>
      </w:r>
      <w:bookmarkStart w:id="0" w:name="_GoBack"/>
      <w:bookmarkEnd w:id="0"/>
    </w:p>
    <w:p w14:paraId="64D78B84" w14:textId="6B4E6BB3" w:rsidR="00FB1755" w:rsidRDefault="00FB1755">
      <w:r>
        <w:t>Assignment 3 : (Advanced)</w:t>
      </w:r>
    </w:p>
    <w:p w14:paraId="4255838C" w14:textId="627B10A8" w:rsidR="00924A61" w:rsidRDefault="00FB1755">
      <w:r>
        <w:tab/>
      </w:r>
      <w:r w:rsidR="00924A61">
        <w:t>Do both 1 and 2 assignments</w:t>
      </w:r>
    </w:p>
    <w:p w14:paraId="263ADA9E" w14:textId="773E6050" w:rsidR="00924A61" w:rsidRDefault="00924A61">
      <w:r>
        <w:lastRenderedPageBreak/>
        <w:tab/>
        <w:t xml:space="preserve">Write code to pull and show the </w:t>
      </w:r>
      <w:r w:rsidR="0007564D">
        <w:t>restaurants in our DB</w:t>
      </w:r>
    </w:p>
    <w:p w14:paraId="110575D5" w14:textId="2C5A540A" w:rsidR="00FB1755" w:rsidRDefault="00FB1755" w:rsidP="00924A61">
      <w:pPr>
        <w:ind w:firstLine="720"/>
      </w:pPr>
      <w:r>
        <w:t>Add columns to the DB</w:t>
      </w:r>
      <w:r w:rsidR="00924A61">
        <w:t xml:space="preserve"> (let them have null and don’t use them just yet)</w:t>
      </w:r>
    </w:p>
    <w:p w14:paraId="2056DB73" w14:textId="73B776BF" w:rsidR="00E67381" w:rsidRDefault="00E67381" w:rsidP="00E67381">
      <w:pPr>
        <w:pStyle w:val="ListParagraph"/>
        <w:numPr>
          <w:ilvl w:val="0"/>
          <w:numId w:val="1"/>
        </w:numPr>
      </w:pPr>
      <w:r>
        <w:t>OwnerName</w:t>
      </w:r>
      <w:r>
        <w:tab/>
      </w:r>
      <w:r>
        <w:tab/>
        <w:t>String</w:t>
      </w:r>
    </w:p>
    <w:p w14:paraId="0D43AA44" w14:textId="258B5FEC" w:rsidR="00E67381" w:rsidRDefault="00E67381" w:rsidP="00E67381">
      <w:pPr>
        <w:pStyle w:val="ListParagraph"/>
        <w:numPr>
          <w:ilvl w:val="0"/>
          <w:numId w:val="1"/>
        </w:numPr>
      </w:pPr>
      <w:r>
        <w:t>YearsInBusiness</w:t>
      </w:r>
      <w:r>
        <w:tab/>
      </w:r>
      <w:r>
        <w:tab/>
        <w:t>Integer</w:t>
      </w:r>
    </w:p>
    <w:p w14:paraId="74F73C92" w14:textId="405C7043" w:rsidR="00E67381" w:rsidRDefault="00E67381" w:rsidP="00E67381">
      <w:pPr>
        <w:pStyle w:val="ListParagraph"/>
        <w:numPr>
          <w:ilvl w:val="0"/>
          <w:numId w:val="1"/>
        </w:numPr>
      </w:pPr>
      <w:r>
        <w:t>OnlineMenu</w:t>
      </w:r>
      <w:r>
        <w:tab/>
      </w:r>
      <w:r>
        <w:tab/>
        <w:t>Boolean</w:t>
      </w:r>
    </w:p>
    <w:p w14:paraId="354B8F9C" w14:textId="76A46E48" w:rsidR="00E67381" w:rsidRDefault="00E67381" w:rsidP="00E67381">
      <w:pPr>
        <w:pStyle w:val="ListParagraph"/>
        <w:numPr>
          <w:ilvl w:val="0"/>
          <w:numId w:val="1"/>
        </w:numPr>
      </w:pPr>
      <w:r>
        <w:t>MainURL</w:t>
      </w:r>
      <w:r>
        <w:tab/>
      </w:r>
      <w:r>
        <w:tab/>
        <w:t>String</w:t>
      </w:r>
    </w:p>
    <w:p w14:paraId="1D27B413" w14:textId="7FE6BACD" w:rsidR="00E67381" w:rsidRDefault="00E67381" w:rsidP="00E67381"/>
    <w:p w14:paraId="519951B8" w14:textId="748F48BC" w:rsidR="00E67381" w:rsidRDefault="00E67381" w:rsidP="00E67381">
      <w:pPr>
        <w:ind w:left="720"/>
      </w:pPr>
      <w:r>
        <w:t>Add table for hours</w:t>
      </w:r>
    </w:p>
    <w:p w14:paraId="4D699F77" w14:textId="49206779" w:rsidR="00E67381" w:rsidRDefault="00E67381" w:rsidP="00E67381">
      <w:pPr>
        <w:pStyle w:val="ListParagraph"/>
        <w:numPr>
          <w:ilvl w:val="0"/>
          <w:numId w:val="2"/>
        </w:numPr>
      </w:pPr>
      <w:r>
        <w:t>HoursType</w:t>
      </w:r>
      <w:r>
        <w:tab/>
      </w:r>
      <w:r>
        <w:tab/>
        <w:t>Integer</w:t>
      </w:r>
      <w:r>
        <w:tab/>
      </w:r>
      <w:r>
        <w:tab/>
        <w:t>(ex: 1, 2, 3, 4, 5)</w:t>
      </w:r>
    </w:p>
    <w:p w14:paraId="646DFA7C" w14:textId="4ED0E6D0" w:rsidR="00E67381" w:rsidRDefault="00E67381" w:rsidP="00E67381">
      <w:pPr>
        <w:pStyle w:val="ListParagraph"/>
        <w:numPr>
          <w:ilvl w:val="0"/>
          <w:numId w:val="2"/>
        </w:numPr>
      </w:pPr>
      <w:r>
        <w:t>TimeOpen</w:t>
      </w:r>
      <w:r>
        <w:tab/>
      </w:r>
      <w:r>
        <w:tab/>
        <w:t>Date</w:t>
      </w:r>
    </w:p>
    <w:p w14:paraId="36CAE7F9" w14:textId="42404DCC" w:rsidR="00E67381" w:rsidRDefault="00E67381" w:rsidP="00E67381">
      <w:pPr>
        <w:pStyle w:val="ListParagraph"/>
        <w:numPr>
          <w:ilvl w:val="0"/>
          <w:numId w:val="2"/>
        </w:numPr>
      </w:pPr>
      <w:r>
        <w:t>TimeClose</w:t>
      </w:r>
      <w:r>
        <w:tab/>
      </w:r>
      <w:r>
        <w:tab/>
        <w:t>Date</w:t>
      </w:r>
    </w:p>
    <w:p w14:paraId="37F55344" w14:textId="23ED2F87" w:rsidR="00E67381" w:rsidRDefault="00E67381" w:rsidP="00E67381"/>
    <w:p w14:paraId="5D45088F" w14:textId="528523DA" w:rsidR="00E67381" w:rsidRDefault="00E67381" w:rsidP="00E67381">
      <w:pPr>
        <w:ind w:left="720"/>
      </w:pPr>
      <w:r>
        <w:t>Add table for HoursType</w:t>
      </w:r>
    </w:p>
    <w:p w14:paraId="58BD51C3" w14:textId="7A4B3AA1" w:rsidR="00E67381" w:rsidRDefault="00E67381" w:rsidP="00E67381">
      <w:pPr>
        <w:pStyle w:val="ListParagraph"/>
        <w:numPr>
          <w:ilvl w:val="0"/>
          <w:numId w:val="3"/>
        </w:numPr>
      </w:pPr>
      <w:r>
        <w:t>HoursType</w:t>
      </w:r>
      <w:r>
        <w:tab/>
      </w:r>
      <w:r>
        <w:tab/>
        <w:t>Integer</w:t>
      </w:r>
    </w:p>
    <w:p w14:paraId="331538E9" w14:textId="6E04667B" w:rsidR="00E67381" w:rsidRDefault="00E67381" w:rsidP="00E67381">
      <w:pPr>
        <w:pStyle w:val="ListParagraph"/>
        <w:numPr>
          <w:ilvl w:val="0"/>
          <w:numId w:val="3"/>
        </w:numPr>
      </w:pPr>
      <w:r>
        <w:t>HoursDescription</w:t>
      </w:r>
      <w:r>
        <w:tab/>
        <w:t>String</w:t>
      </w:r>
      <w:r>
        <w:tab/>
      </w:r>
      <w:r>
        <w:tab/>
        <w:t xml:space="preserve">(ex: </w:t>
      </w:r>
      <w:r w:rsidR="00FE6815">
        <w:t>Daily, Weekend, Monday, Tuesday, Wednesday, Thursday, Friday, Saturday</w:t>
      </w:r>
      <w:r w:rsidR="00AD5C45">
        <w:t>, Sunday, Holiday) ***</w:t>
      </w:r>
    </w:p>
    <w:p w14:paraId="67B50D3D" w14:textId="239ADA77" w:rsidR="00E67381" w:rsidRDefault="00AD5C45" w:rsidP="00E67381">
      <w:pPr>
        <w:ind w:left="720"/>
      </w:pPr>
      <w:r>
        <w:t xml:space="preserve">*** </w:t>
      </w:r>
      <w:r w:rsidR="00E67381">
        <w:t>We will add a holiday schedule at another time</w:t>
      </w:r>
    </w:p>
    <w:p w14:paraId="7B018916" w14:textId="7225FC52" w:rsidR="00FB1755" w:rsidRDefault="00FB1755">
      <w:r>
        <w:tab/>
        <w:t>Create a model for the DB and a controller</w:t>
      </w:r>
      <w:r w:rsidR="00924A61">
        <w:t xml:space="preserve"> (don’t wire it to the app for use just yet)</w:t>
      </w:r>
    </w:p>
    <w:p w14:paraId="7232C6EB" w14:textId="64CF1B86" w:rsidR="00FB1755" w:rsidRDefault="00FB1755">
      <w:r>
        <w:tab/>
        <w:t>Comment index.js &amp; restaurant.js</w:t>
      </w:r>
    </w:p>
    <w:p w14:paraId="785FCE00" w14:textId="0E6ECC8A" w:rsidR="00924A61" w:rsidRDefault="00924A61">
      <w:r>
        <w:tab/>
      </w:r>
    </w:p>
    <w:p w14:paraId="4C4FD512" w14:textId="440C6B5E" w:rsidR="00FB1755" w:rsidRDefault="00FB1755"/>
    <w:sectPr w:rsidR="00FB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15D0"/>
    <w:multiLevelType w:val="hybridMultilevel"/>
    <w:tmpl w:val="0BBEC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B34C1"/>
    <w:multiLevelType w:val="hybridMultilevel"/>
    <w:tmpl w:val="F68E2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B52CF"/>
    <w:multiLevelType w:val="hybridMultilevel"/>
    <w:tmpl w:val="495A76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55"/>
    <w:rsid w:val="0007564D"/>
    <w:rsid w:val="007B2E55"/>
    <w:rsid w:val="00924A61"/>
    <w:rsid w:val="00AD5C45"/>
    <w:rsid w:val="00CD44D5"/>
    <w:rsid w:val="00E67381"/>
    <w:rsid w:val="00FB1755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336F"/>
  <w15:chartTrackingRefBased/>
  <w15:docId w15:val="{3DC034CE-9E5E-4F89-9734-B893E93C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Larkin</dc:creator>
  <cp:keywords/>
  <dc:description/>
  <cp:lastModifiedBy>Larkin, Eugene</cp:lastModifiedBy>
  <cp:revision>7</cp:revision>
  <dcterms:created xsi:type="dcterms:W3CDTF">2020-02-19T01:20:00Z</dcterms:created>
  <dcterms:modified xsi:type="dcterms:W3CDTF">2020-02-22T22:56:00Z</dcterms:modified>
</cp:coreProperties>
</file>