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5496B" w14:textId="77777777" w:rsidR="006846C3" w:rsidRPr="006846C3" w:rsidRDefault="006846C3" w:rsidP="006846C3">
      <w:pPr>
        <w:ind w:left="720"/>
      </w:pPr>
      <w:r w:rsidRPr="006846C3">
        <w:t>1 lb (450g) ground beef (80% lean, 20% fat)</w:t>
      </w:r>
    </w:p>
    <w:p w14:paraId="765E5952" w14:textId="77777777" w:rsidR="006846C3" w:rsidRPr="006846C3" w:rsidRDefault="006846C3" w:rsidP="006846C3">
      <w:pPr>
        <w:ind w:left="720"/>
      </w:pPr>
      <w:r w:rsidRPr="006846C3">
        <w:t>1 small onion, finely chopped</w:t>
      </w:r>
    </w:p>
    <w:p w14:paraId="1C959B9F" w14:textId="77777777" w:rsidR="006846C3" w:rsidRPr="006846C3" w:rsidRDefault="006846C3" w:rsidP="006846C3">
      <w:pPr>
        <w:ind w:left="720"/>
      </w:pPr>
      <w:r w:rsidRPr="006846C3">
        <w:t>2 cloves garlic, minced</w:t>
      </w:r>
    </w:p>
    <w:p w14:paraId="327FEDEA" w14:textId="77777777" w:rsidR="006846C3" w:rsidRPr="006846C3" w:rsidRDefault="006846C3" w:rsidP="006846C3">
      <w:pPr>
        <w:ind w:left="720"/>
      </w:pPr>
      <w:r w:rsidRPr="006846C3">
        <w:t>1 tbsp Worcestershire sauce</w:t>
      </w:r>
    </w:p>
    <w:p w14:paraId="70D70AF6" w14:textId="77777777" w:rsidR="006846C3" w:rsidRPr="006846C3" w:rsidRDefault="006846C3" w:rsidP="006846C3">
      <w:pPr>
        <w:ind w:left="720"/>
      </w:pPr>
      <w:r w:rsidRPr="006846C3">
        <w:t>1 tsp salt</w:t>
      </w:r>
    </w:p>
    <w:p w14:paraId="04CC8139" w14:textId="77777777" w:rsidR="006846C3" w:rsidRPr="006846C3" w:rsidRDefault="006846C3" w:rsidP="006846C3">
      <w:pPr>
        <w:ind w:left="720"/>
      </w:pPr>
      <w:r w:rsidRPr="006846C3">
        <w:t>1/2 tsp black pepper</w:t>
      </w:r>
    </w:p>
    <w:p w14:paraId="348612F1" w14:textId="567C89BF" w:rsidR="006846C3" w:rsidRPr="006846C3" w:rsidRDefault="006846C3" w:rsidP="006846C3">
      <w:pPr>
        <w:ind w:left="720"/>
      </w:pPr>
      <w:r w:rsidRPr="006846C3">
        <w:t xml:space="preserve">1/2 tsp smoked paprika (optional for extra </w:t>
      </w:r>
      <w:r w:rsidR="00590579" w:rsidRPr="006846C3">
        <w:t>flavour</w:t>
      </w:r>
      <w:r w:rsidRPr="006846C3">
        <w:t>)</w:t>
      </w:r>
    </w:p>
    <w:p w14:paraId="169179FA" w14:textId="77777777" w:rsidR="006846C3" w:rsidRPr="006846C3" w:rsidRDefault="006846C3" w:rsidP="006846C3">
      <w:pPr>
        <w:ind w:left="720"/>
      </w:pPr>
      <w:r w:rsidRPr="006846C3">
        <w:t>4 slices of cheddar cheese (optional)</w:t>
      </w:r>
    </w:p>
    <w:p w14:paraId="660117CD" w14:textId="77777777" w:rsidR="006846C3" w:rsidRPr="006846C3" w:rsidRDefault="006846C3" w:rsidP="006846C3">
      <w:pPr>
        <w:ind w:left="720"/>
      </w:pPr>
      <w:r w:rsidRPr="006846C3">
        <w:t>4 burger buns</w:t>
      </w:r>
    </w:p>
    <w:p w14:paraId="52FB0537" w14:textId="77777777" w:rsidR="006846C3" w:rsidRPr="006846C3" w:rsidRDefault="006846C3" w:rsidP="006846C3">
      <w:r w:rsidRPr="006846C3">
        <w:rPr>
          <w:b/>
          <w:bCs/>
        </w:rPr>
        <w:t>Toppings:</w:t>
      </w:r>
    </w:p>
    <w:p w14:paraId="0303DE7C" w14:textId="77777777" w:rsidR="006846C3" w:rsidRPr="006846C3" w:rsidRDefault="006846C3" w:rsidP="006846C3">
      <w:pPr>
        <w:ind w:left="720"/>
      </w:pPr>
      <w:r w:rsidRPr="006846C3">
        <w:t>Lettuce leaves</w:t>
      </w:r>
    </w:p>
    <w:p w14:paraId="467AE3CF" w14:textId="77777777" w:rsidR="006846C3" w:rsidRPr="006846C3" w:rsidRDefault="006846C3" w:rsidP="006846C3">
      <w:pPr>
        <w:ind w:left="720"/>
      </w:pPr>
      <w:r w:rsidRPr="006846C3">
        <w:t>Sliced tomatoes</w:t>
      </w:r>
    </w:p>
    <w:p w14:paraId="73824ED8" w14:textId="77777777" w:rsidR="006846C3" w:rsidRPr="006846C3" w:rsidRDefault="006846C3" w:rsidP="006846C3">
      <w:pPr>
        <w:ind w:left="720"/>
      </w:pPr>
      <w:r w:rsidRPr="006846C3">
        <w:t>Sliced red onion</w:t>
      </w:r>
    </w:p>
    <w:p w14:paraId="6917B2B9" w14:textId="77777777" w:rsidR="006846C3" w:rsidRPr="006846C3" w:rsidRDefault="006846C3" w:rsidP="006846C3">
      <w:pPr>
        <w:ind w:left="720"/>
      </w:pPr>
      <w:r w:rsidRPr="006846C3">
        <w:t>Pickles</w:t>
      </w:r>
    </w:p>
    <w:p w14:paraId="4D303F98" w14:textId="77777777" w:rsidR="006846C3" w:rsidRPr="006846C3" w:rsidRDefault="006846C3" w:rsidP="006846C3">
      <w:r w:rsidRPr="006846C3">
        <w:rPr>
          <w:b/>
          <w:bCs/>
        </w:rPr>
        <w:t>For the garlic aioli:</w:t>
      </w:r>
    </w:p>
    <w:p w14:paraId="4F0482A2" w14:textId="77777777" w:rsidR="006846C3" w:rsidRPr="006846C3" w:rsidRDefault="006846C3" w:rsidP="006846C3">
      <w:pPr>
        <w:ind w:left="720"/>
      </w:pPr>
      <w:r w:rsidRPr="006846C3">
        <w:t>1/2 cup mayonnaise</w:t>
      </w:r>
    </w:p>
    <w:p w14:paraId="7B146793" w14:textId="77777777" w:rsidR="006846C3" w:rsidRPr="006846C3" w:rsidRDefault="006846C3" w:rsidP="006846C3">
      <w:pPr>
        <w:ind w:left="720"/>
      </w:pPr>
      <w:r w:rsidRPr="006846C3">
        <w:t>2 cloves garlic, minced</w:t>
      </w:r>
    </w:p>
    <w:p w14:paraId="58D673BA" w14:textId="77777777" w:rsidR="006846C3" w:rsidRPr="006846C3" w:rsidRDefault="006846C3" w:rsidP="006846C3">
      <w:pPr>
        <w:ind w:left="720"/>
      </w:pPr>
      <w:r w:rsidRPr="006846C3">
        <w:t>1 tsp lemon juice</w:t>
      </w:r>
    </w:p>
    <w:p w14:paraId="36229431" w14:textId="77777777" w:rsidR="006846C3" w:rsidRDefault="006846C3" w:rsidP="006846C3">
      <w:pPr>
        <w:ind w:left="720"/>
      </w:pPr>
      <w:r w:rsidRPr="006846C3">
        <w:t>Salt and pepper to taste</w:t>
      </w:r>
    </w:p>
    <w:p w14:paraId="1AB51FA6" w14:textId="77777777" w:rsidR="004F7A65" w:rsidRDefault="004F7A65" w:rsidP="006846C3">
      <w:pPr>
        <w:ind w:left="720"/>
      </w:pPr>
    </w:p>
    <w:p w14:paraId="5F874820" w14:textId="77777777" w:rsidR="004F7A65" w:rsidRPr="006846C3" w:rsidRDefault="004F7A65" w:rsidP="006846C3">
      <w:pPr>
        <w:ind w:left="720"/>
      </w:pPr>
    </w:p>
    <w:p w14:paraId="459969AD" w14:textId="77777777" w:rsidR="0076075B" w:rsidRDefault="00FA4E59" w:rsidP="0076075B">
      <w:r>
        <w:rPr>
          <w:b/>
          <w:bCs/>
        </w:rPr>
        <w:tab/>
      </w:r>
      <w:r w:rsidR="0076075B">
        <w:t>______________________________________</w:t>
      </w:r>
    </w:p>
    <w:p w14:paraId="09DF5C0D" w14:textId="2977F9DA" w:rsidR="001B4C6D" w:rsidRPr="006846C3" w:rsidRDefault="001B4C6D" w:rsidP="006846C3">
      <w:pPr>
        <w:rPr>
          <w:b/>
          <w:bCs/>
        </w:rPr>
      </w:pPr>
    </w:p>
    <w:p w14:paraId="63AD1773" w14:textId="77777777" w:rsidR="006846C3" w:rsidRDefault="006846C3" w:rsidP="006846C3">
      <w:pPr>
        <w:ind w:left="720"/>
        <w:rPr>
          <w:b/>
          <w:bCs/>
        </w:rPr>
      </w:pPr>
      <w:r w:rsidRPr="006846C3">
        <w:rPr>
          <w:b/>
          <w:bCs/>
        </w:rPr>
        <w:t>Prepare the garlic aioli:</w:t>
      </w:r>
    </w:p>
    <w:p w14:paraId="5B0972B3" w14:textId="77777777" w:rsidR="006F1DC9" w:rsidRPr="006846C3" w:rsidRDefault="006F1DC9" w:rsidP="006846C3">
      <w:pPr>
        <w:ind w:left="720"/>
      </w:pPr>
    </w:p>
    <w:p w14:paraId="02697B2F" w14:textId="77777777" w:rsidR="006846C3" w:rsidRPr="006846C3" w:rsidRDefault="006846C3" w:rsidP="006846C3">
      <w:pPr>
        <w:ind w:left="1440"/>
      </w:pPr>
      <w:r w:rsidRPr="006846C3">
        <w:t xml:space="preserve">In a small bowl, </w:t>
      </w:r>
      <w:proofErr w:type="gramStart"/>
      <w:r w:rsidRPr="006846C3">
        <w:t>mix together</w:t>
      </w:r>
      <w:proofErr w:type="gramEnd"/>
      <w:r w:rsidRPr="006846C3">
        <w:t xml:space="preserve"> the mayonnaise, minced garlic, lemon juice, salt, and pepper.</w:t>
      </w:r>
    </w:p>
    <w:p w14:paraId="23A77CD6" w14:textId="77777777" w:rsidR="006846C3" w:rsidRDefault="006846C3" w:rsidP="006846C3">
      <w:pPr>
        <w:ind w:left="1440"/>
      </w:pPr>
      <w:r w:rsidRPr="006846C3">
        <w:t>Cover and refrigerate while you prepare the burgers.</w:t>
      </w:r>
    </w:p>
    <w:p w14:paraId="54861F0D" w14:textId="77777777" w:rsidR="006F1DC9" w:rsidRPr="006846C3" w:rsidRDefault="006F1DC9" w:rsidP="006846C3">
      <w:pPr>
        <w:ind w:left="1440"/>
      </w:pPr>
    </w:p>
    <w:p w14:paraId="6B6CF183" w14:textId="77777777" w:rsidR="006846C3" w:rsidRDefault="006846C3" w:rsidP="006846C3">
      <w:pPr>
        <w:ind w:left="360" w:firstLine="360"/>
        <w:rPr>
          <w:b/>
          <w:bCs/>
        </w:rPr>
      </w:pPr>
      <w:r w:rsidRPr="006846C3">
        <w:rPr>
          <w:b/>
          <w:bCs/>
        </w:rPr>
        <w:t>Make the burger patties:</w:t>
      </w:r>
    </w:p>
    <w:p w14:paraId="44EBC752" w14:textId="77777777" w:rsidR="006F1DC9" w:rsidRPr="006846C3" w:rsidRDefault="006F1DC9" w:rsidP="006846C3">
      <w:pPr>
        <w:ind w:left="360" w:firstLine="360"/>
      </w:pPr>
    </w:p>
    <w:p w14:paraId="4D7A2247" w14:textId="77777777" w:rsidR="006846C3" w:rsidRPr="006846C3" w:rsidRDefault="006846C3" w:rsidP="006846C3">
      <w:pPr>
        <w:ind w:left="1440"/>
      </w:pPr>
      <w:r w:rsidRPr="006846C3">
        <w:lastRenderedPageBreak/>
        <w:t>In a large bowl, combine the ground beef, chopped onion, minced garlic, Worcestershire sauce, salt, pepper, and smoked paprika (if using).</w:t>
      </w:r>
    </w:p>
    <w:p w14:paraId="6181E903" w14:textId="77777777" w:rsidR="006846C3" w:rsidRPr="006846C3" w:rsidRDefault="006846C3" w:rsidP="006846C3">
      <w:pPr>
        <w:ind w:left="1440"/>
      </w:pPr>
      <w:r w:rsidRPr="006846C3">
        <w:t>Mix until just combined; avoid overmixing to keep the patties tender.</w:t>
      </w:r>
    </w:p>
    <w:p w14:paraId="4FD51585" w14:textId="34983FBF" w:rsidR="006846C3" w:rsidRDefault="006846C3" w:rsidP="006846C3">
      <w:pPr>
        <w:ind w:left="1440"/>
      </w:pPr>
      <w:r w:rsidRPr="006846C3">
        <w:t xml:space="preserve">Divide the mixture into 4 equal portions and shape them into patties, making a slight indentation in the </w:t>
      </w:r>
      <w:r w:rsidR="00590579" w:rsidRPr="006846C3">
        <w:t>centre</w:t>
      </w:r>
      <w:r w:rsidRPr="006846C3">
        <w:t xml:space="preserve"> of each patty with your thumb. This helps the burgers cook evenly.</w:t>
      </w:r>
    </w:p>
    <w:p w14:paraId="24FEB8DB" w14:textId="77777777" w:rsidR="006F1DC9" w:rsidRPr="006846C3" w:rsidRDefault="006F1DC9" w:rsidP="006846C3">
      <w:pPr>
        <w:ind w:left="1440"/>
      </w:pPr>
    </w:p>
    <w:p w14:paraId="3CA76BB4" w14:textId="77777777" w:rsidR="006846C3" w:rsidRDefault="006846C3" w:rsidP="006846C3">
      <w:pPr>
        <w:ind w:left="720"/>
        <w:rPr>
          <w:b/>
          <w:bCs/>
        </w:rPr>
      </w:pPr>
      <w:r w:rsidRPr="006846C3">
        <w:rPr>
          <w:b/>
          <w:bCs/>
        </w:rPr>
        <w:t>Cook the burgers:</w:t>
      </w:r>
    </w:p>
    <w:p w14:paraId="233C599E" w14:textId="77777777" w:rsidR="006F1DC9" w:rsidRPr="006846C3" w:rsidRDefault="006F1DC9" w:rsidP="006846C3">
      <w:pPr>
        <w:ind w:left="720"/>
      </w:pPr>
    </w:p>
    <w:p w14:paraId="7DDBB0CD" w14:textId="77777777" w:rsidR="006846C3" w:rsidRPr="006846C3" w:rsidRDefault="006846C3" w:rsidP="006846C3">
      <w:pPr>
        <w:ind w:left="1440"/>
      </w:pPr>
      <w:r w:rsidRPr="006846C3">
        <w:t>Heat a grill or a skillet over medium-high heat.</w:t>
      </w:r>
    </w:p>
    <w:p w14:paraId="701AB58F" w14:textId="77777777" w:rsidR="006846C3" w:rsidRPr="006846C3" w:rsidRDefault="006846C3" w:rsidP="006846C3">
      <w:pPr>
        <w:ind w:left="1440"/>
      </w:pPr>
      <w:r w:rsidRPr="006846C3">
        <w:t>Cook the patties for about 4-5 minutes on each side for medium doneness. Add a slice of cheddar cheese on top of each patty during the last minute of cooking, allowing it to melt.</w:t>
      </w:r>
    </w:p>
    <w:p w14:paraId="4BB4305A" w14:textId="77777777" w:rsidR="006846C3" w:rsidRDefault="006846C3" w:rsidP="006846C3">
      <w:pPr>
        <w:ind w:left="1440"/>
      </w:pPr>
      <w:r w:rsidRPr="006846C3">
        <w:t>Toast the burger buns on the grill or in the skillet for about 1 minute until golden.</w:t>
      </w:r>
    </w:p>
    <w:p w14:paraId="5FD8914A" w14:textId="77777777" w:rsidR="006F1DC9" w:rsidRPr="006846C3" w:rsidRDefault="006F1DC9" w:rsidP="006846C3">
      <w:pPr>
        <w:ind w:left="1440"/>
      </w:pPr>
    </w:p>
    <w:p w14:paraId="5AAFBAD8" w14:textId="77777777" w:rsidR="006846C3" w:rsidRDefault="006846C3" w:rsidP="006846C3">
      <w:pPr>
        <w:ind w:left="720"/>
        <w:rPr>
          <w:b/>
          <w:bCs/>
        </w:rPr>
      </w:pPr>
      <w:r w:rsidRPr="006846C3">
        <w:rPr>
          <w:b/>
          <w:bCs/>
        </w:rPr>
        <w:t>Assemble the burgers:</w:t>
      </w:r>
    </w:p>
    <w:p w14:paraId="7FD86038" w14:textId="77777777" w:rsidR="006F1DC9" w:rsidRPr="006846C3" w:rsidRDefault="006F1DC9" w:rsidP="006846C3">
      <w:pPr>
        <w:ind w:left="720"/>
      </w:pPr>
    </w:p>
    <w:p w14:paraId="229FDB9E" w14:textId="77777777" w:rsidR="006846C3" w:rsidRPr="006846C3" w:rsidRDefault="006846C3" w:rsidP="006846C3">
      <w:pPr>
        <w:ind w:left="1440"/>
      </w:pPr>
      <w:r w:rsidRPr="006846C3">
        <w:t>Spread a generous amount of garlic aioli on the bottom half of each bun.</w:t>
      </w:r>
    </w:p>
    <w:p w14:paraId="69B90C7F" w14:textId="77777777" w:rsidR="006846C3" w:rsidRPr="006846C3" w:rsidRDefault="006846C3" w:rsidP="006846C3">
      <w:pPr>
        <w:ind w:left="1440"/>
      </w:pPr>
      <w:r w:rsidRPr="006846C3">
        <w:t>Place the cooked patty on top, followed by lettuce, tomato slices, red onion, and pickles.</w:t>
      </w:r>
    </w:p>
    <w:p w14:paraId="7B2144A4" w14:textId="77777777" w:rsidR="006846C3" w:rsidRDefault="006846C3" w:rsidP="006846C3">
      <w:pPr>
        <w:ind w:left="1440"/>
      </w:pPr>
      <w:r w:rsidRPr="006846C3">
        <w:t>Finish with the top half of the bun.</w:t>
      </w:r>
    </w:p>
    <w:p w14:paraId="68150337" w14:textId="77777777" w:rsidR="006F1DC9" w:rsidRPr="006846C3" w:rsidRDefault="006F1DC9" w:rsidP="006846C3">
      <w:pPr>
        <w:ind w:left="1440"/>
      </w:pPr>
    </w:p>
    <w:p w14:paraId="465345FB" w14:textId="77777777" w:rsidR="006846C3" w:rsidRDefault="006846C3" w:rsidP="006846C3">
      <w:pPr>
        <w:ind w:left="720"/>
        <w:rPr>
          <w:b/>
          <w:bCs/>
        </w:rPr>
      </w:pPr>
      <w:r w:rsidRPr="006846C3">
        <w:rPr>
          <w:b/>
          <w:bCs/>
        </w:rPr>
        <w:t>Serve:</w:t>
      </w:r>
    </w:p>
    <w:p w14:paraId="56D60E3E" w14:textId="77777777" w:rsidR="006F1DC9" w:rsidRPr="006846C3" w:rsidRDefault="006F1DC9" w:rsidP="006846C3">
      <w:pPr>
        <w:ind w:left="720"/>
      </w:pPr>
    </w:p>
    <w:p w14:paraId="03B09883" w14:textId="6A823F70" w:rsidR="006846C3" w:rsidRPr="006846C3" w:rsidRDefault="006846C3" w:rsidP="006846C3">
      <w:pPr>
        <w:ind w:left="1440"/>
      </w:pPr>
      <w:r w:rsidRPr="006846C3">
        <w:t xml:space="preserve">Serve the burgers immediately with your </w:t>
      </w:r>
      <w:r w:rsidRPr="006846C3">
        <w:t>favourite</w:t>
      </w:r>
      <w:r w:rsidRPr="006846C3">
        <w:t xml:space="preserve"> side dishes like fries, salad, or coleslaw.</w:t>
      </w:r>
    </w:p>
    <w:p w14:paraId="56855CE6" w14:textId="183012C3" w:rsidR="001813D8" w:rsidRDefault="001813D8" w:rsidP="00DF68FD"/>
    <w:sectPr w:rsidR="00181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06AB1"/>
    <w:multiLevelType w:val="multilevel"/>
    <w:tmpl w:val="8DE8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82B97"/>
    <w:multiLevelType w:val="multilevel"/>
    <w:tmpl w:val="17D2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C3C07"/>
    <w:multiLevelType w:val="multilevel"/>
    <w:tmpl w:val="38D4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C7F6C"/>
    <w:multiLevelType w:val="multilevel"/>
    <w:tmpl w:val="7170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2736E"/>
    <w:multiLevelType w:val="multilevel"/>
    <w:tmpl w:val="37427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5B66BE"/>
    <w:multiLevelType w:val="multilevel"/>
    <w:tmpl w:val="B6E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1178D"/>
    <w:multiLevelType w:val="multilevel"/>
    <w:tmpl w:val="599C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C1991"/>
    <w:multiLevelType w:val="multilevel"/>
    <w:tmpl w:val="EE36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589969">
    <w:abstractNumId w:val="5"/>
  </w:num>
  <w:num w:numId="2" w16cid:durableId="1523545059">
    <w:abstractNumId w:val="6"/>
  </w:num>
  <w:num w:numId="3" w16cid:durableId="1308510726">
    <w:abstractNumId w:val="2"/>
  </w:num>
  <w:num w:numId="4" w16cid:durableId="178932617">
    <w:abstractNumId w:val="0"/>
  </w:num>
  <w:num w:numId="5" w16cid:durableId="416875783">
    <w:abstractNumId w:val="7"/>
  </w:num>
  <w:num w:numId="6" w16cid:durableId="217518121">
    <w:abstractNumId w:val="1"/>
  </w:num>
  <w:num w:numId="7" w16cid:durableId="1028213251">
    <w:abstractNumId w:val="3"/>
  </w:num>
  <w:num w:numId="8" w16cid:durableId="120198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FD"/>
    <w:rsid w:val="0007029C"/>
    <w:rsid w:val="000C0BE7"/>
    <w:rsid w:val="001813D8"/>
    <w:rsid w:val="001B4C6D"/>
    <w:rsid w:val="0025281E"/>
    <w:rsid w:val="003A25A0"/>
    <w:rsid w:val="003E5FEA"/>
    <w:rsid w:val="004247CE"/>
    <w:rsid w:val="004F7A65"/>
    <w:rsid w:val="005809F1"/>
    <w:rsid w:val="00590579"/>
    <w:rsid w:val="006846C3"/>
    <w:rsid w:val="006949DB"/>
    <w:rsid w:val="006A4C9B"/>
    <w:rsid w:val="006F1DC9"/>
    <w:rsid w:val="0076075B"/>
    <w:rsid w:val="008B24B1"/>
    <w:rsid w:val="008B6D67"/>
    <w:rsid w:val="00A05DC6"/>
    <w:rsid w:val="00A5072B"/>
    <w:rsid w:val="00B94CC6"/>
    <w:rsid w:val="00DF68FD"/>
    <w:rsid w:val="00E154BA"/>
    <w:rsid w:val="00E716A8"/>
    <w:rsid w:val="00E74192"/>
    <w:rsid w:val="00E97E3F"/>
    <w:rsid w:val="00EC45F6"/>
    <w:rsid w:val="00EE47A9"/>
    <w:rsid w:val="00F00BC8"/>
    <w:rsid w:val="00F12C3D"/>
    <w:rsid w:val="00FA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7E50"/>
  <w15:chartTrackingRefBased/>
  <w15:docId w15:val="{E9C26BD8-5E10-45A7-BCF5-54FCBFBF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Plimmer</dc:creator>
  <cp:keywords/>
  <dc:description/>
  <cp:lastModifiedBy>William Plimmer</cp:lastModifiedBy>
  <cp:revision>22</cp:revision>
  <dcterms:created xsi:type="dcterms:W3CDTF">2024-08-27T23:48:00Z</dcterms:created>
  <dcterms:modified xsi:type="dcterms:W3CDTF">2024-09-03T09:42:00Z</dcterms:modified>
</cp:coreProperties>
</file>