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F116" w14:textId="60865B06" w:rsidR="00DC36AA" w:rsidRPr="00754E46" w:rsidRDefault="00F07A55">
      <w:pPr>
        <w:pStyle w:val="a3"/>
        <w:rPr>
          <w:lang w:val="ru-RU"/>
        </w:rPr>
      </w:pPr>
      <w:bookmarkStart w:id="0" w:name="_ynkb9awt6vsd" w:colFirst="0" w:colLast="0"/>
      <w:bookmarkStart w:id="1" w:name="_Hlk166326582"/>
      <w:bookmarkEnd w:id="0"/>
      <w:r>
        <w:tab/>
        <w:t xml:space="preserve">    Практическое занятие №1</w:t>
      </w:r>
      <w:r w:rsidR="004B266F">
        <w:rPr>
          <w:lang w:val="ru-RU"/>
        </w:rPr>
        <w:t>6</w:t>
      </w:r>
      <w:bookmarkStart w:id="2" w:name="_GoBack"/>
      <w:bookmarkEnd w:id="2"/>
    </w:p>
    <w:p w14:paraId="0FB0A486" w14:textId="43F2B081" w:rsidR="00DC36AA" w:rsidRPr="00F06D6C" w:rsidRDefault="00F07A55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 группы ИС-23 </w:t>
      </w:r>
      <w:proofErr w:type="spellStart"/>
      <w:r>
        <w:t>Яцына</w:t>
      </w:r>
      <w:proofErr w:type="spellEnd"/>
      <w:r>
        <w:t xml:space="preserve"> </w:t>
      </w:r>
      <w:r w:rsidR="00F06D6C">
        <w:rPr>
          <w:lang w:val="ru-RU"/>
        </w:rPr>
        <w:t>Полина</w:t>
      </w:r>
    </w:p>
    <w:p w14:paraId="06A45FC1" w14:textId="77777777" w:rsidR="00DC36AA" w:rsidRDefault="00F07A55">
      <w:pPr>
        <w:rPr>
          <w:b/>
        </w:rPr>
      </w:pPr>
      <w:r>
        <w:rPr>
          <w:b/>
        </w:rPr>
        <w:t>Практическое занятие №16</w:t>
      </w:r>
    </w:p>
    <w:p w14:paraId="6AFA35FE" w14:textId="77777777" w:rsidR="00DC36AA" w:rsidRDefault="00F07A55">
      <w:r>
        <w:br/>
      </w:r>
      <w:proofErr w:type="gramStart"/>
      <w:r>
        <w:rPr>
          <w:b/>
        </w:rPr>
        <w:t>Тема:  составление</w:t>
      </w:r>
      <w:proofErr w:type="gramEnd"/>
      <w:r>
        <w:rPr>
          <w:b/>
        </w:rPr>
        <w:t xml:space="preserve"> программ с использованием ООП в IDE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Community</w:t>
      </w:r>
      <w:proofErr w:type="spellEnd"/>
      <w:r>
        <w:rPr>
          <w:b/>
        </w:rPr>
        <w:t>.</w:t>
      </w:r>
    </w:p>
    <w:p w14:paraId="1BF64B09" w14:textId="77777777" w:rsidR="00DC36AA" w:rsidRDefault="00DC36AA"/>
    <w:p w14:paraId="52A95230" w14:textId="77777777" w:rsidR="00DC36AA" w:rsidRDefault="00F07A55">
      <w:r>
        <w:rPr>
          <w:b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ООП в IDE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Community</w:t>
      </w:r>
      <w:proofErr w:type="spellEnd"/>
      <w:r>
        <w:rPr>
          <w:b/>
        </w:rPr>
        <w:t>.</w:t>
      </w:r>
    </w:p>
    <w:p w14:paraId="44C2E4F0" w14:textId="77777777" w:rsidR="00DC36AA" w:rsidRDefault="00DC36AA">
      <w:pPr>
        <w:rPr>
          <w:b/>
        </w:rPr>
      </w:pPr>
    </w:p>
    <w:p w14:paraId="03D59B71" w14:textId="77777777" w:rsidR="00DC36AA" w:rsidRDefault="00DC36AA">
      <w:pPr>
        <w:rPr>
          <w:b/>
        </w:rPr>
      </w:pPr>
    </w:p>
    <w:p w14:paraId="34B8DFC5" w14:textId="4EF9766E" w:rsidR="00DC36AA" w:rsidRDefault="00F07A55">
      <w:pPr>
        <w:rPr>
          <w:b/>
        </w:rPr>
      </w:pPr>
      <w:r>
        <w:rPr>
          <w:b/>
        </w:rPr>
        <w:t>Задача №1:</w:t>
      </w:r>
    </w:p>
    <w:p w14:paraId="4B833009" w14:textId="77777777" w:rsidR="00F06D6C" w:rsidRDefault="00F06D6C" w:rsidP="00F06D6C">
      <w:pPr>
        <w:pStyle w:val="Default"/>
      </w:pPr>
    </w:p>
    <w:p w14:paraId="02D6A390" w14:textId="77777777" w:rsidR="00F06D6C" w:rsidRDefault="00F06D6C" w:rsidP="00F06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Создайте класс "Человек" с атрибутами "имя", "возраст" и "пол". Напишите метод, который выводит информацию о человеке в формате "Имя: имя, Возраст: возраст, Пол: пол". </w:t>
      </w:r>
    </w:p>
    <w:p w14:paraId="76C733DD" w14:textId="77777777" w:rsidR="00DC36AA" w:rsidRDefault="00DC36AA"/>
    <w:p w14:paraId="531DAD21" w14:textId="77777777" w:rsidR="00DC36AA" w:rsidRPr="00F06D6C" w:rsidRDefault="00F07A55">
      <w:pPr>
        <w:rPr>
          <w:b/>
          <w:lang w:val="en-US"/>
        </w:rPr>
      </w:pPr>
      <w:r>
        <w:rPr>
          <w:b/>
        </w:rPr>
        <w:t>Задача №2</w:t>
      </w:r>
    </w:p>
    <w:p w14:paraId="67AA435D" w14:textId="77777777" w:rsidR="00F06D6C" w:rsidRDefault="00F06D6C" w:rsidP="00F06D6C">
      <w:pPr>
        <w:pStyle w:val="Default"/>
      </w:pPr>
    </w:p>
    <w:p w14:paraId="09E74112" w14:textId="77777777" w:rsidR="00F06D6C" w:rsidRDefault="00F06D6C" w:rsidP="00F06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Создайте класс "Фигура", который содержит метод расчета площади фигуры. Создайте классы "Квадрат" и "Прямоугольник", которые наследуются от класса "Фигура". Каждый класс должен иметь метод расчета площади собственной фигуры. </w:t>
      </w:r>
    </w:p>
    <w:p w14:paraId="70E8AACC" w14:textId="743468EB" w:rsidR="00DC36AA" w:rsidRDefault="00DC36AA">
      <w:pPr>
        <w:rPr>
          <w:b/>
        </w:rPr>
      </w:pPr>
    </w:p>
    <w:p w14:paraId="373DCCAC" w14:textId="62E0BD6A" w:rsidR="00F06D6C" w:rsidRPr="00F06D6C" w:rsidRDefault="00F06D6C" w:rsidP="00F06D6C">
      <w:pPr>
        <w:rPr>
          <w:b/>
          <w:lang w:val="ru-RU"/>
        </w:rPr>
      </w:pPr>
      <w:r>
        <w:rPr>
          <w:b/>
        </w:rPr>
        <w:t>Задача №</w:t>
      </w:r>
      <w:r>
        <w:rPr>
          <w:b/>
          <w:lang w:val="en-US"/>
        </w:rPr>
        <w:t>3</w:t>
      </w:r>
    </w:p>
    <w:p w14:paraId="25408512" w14:textId="77777777" w:rsidR="00F06D6C" w:rsidRDefault="00F06D6C">
      <w:pPr>
        <w:rPr>
          <w:b/>
        </w:rPr>
      </w:pPr>
    </w:p>
    <w:p w14:paraId="3BDC6528" w14:textId="18ADF783" w:rsidR="00F06D6C" w:rsidRDefault="00F06D6C">
      <w:pPr>
        <w:rPr>
          <w:sz w:val="23"/>
          <w:szCs w:val="23"/>
        </w:rPr>
      </w:pPr>
      <w:r>
        <w:rPr>
          <w:sz w:val="23"/>
          <w:szCs w:val="23"/>
        </w:rPr>
        <w:t xml:space="preserve">Для задачи из блока 1 создать две функции, </w:t>
      </w:r>
      <w:proofErr w:type="spellStart"/>
      <w:r>
        <w:rPr>
          <w:sz w:val="23"/>
          <w:szCs w:val="23"/>
        </w:rPr>
        <w:t>save_def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load_def</w:t>
      </w:r>
      <w:proofErr w:type="spellEnd"/>
      <w:r>
        <w:rPr>
          <w:sz w:val="23"/>
          <w:szCs w:val="23"/>
        </w:rPr>
        <w:t xml:space="preserve">, которые позволяют сохранять информацию из экземпляров класса (3 шт.) в файл и загружать ее обратно. Использовать модуль </w:t>
      </w:r>
      <w:proofErr w:type="spellStart"/>
      <w:r>
        <w:rPr>
          <w:sz w:val="23"/>
          <w:szCs w:val="23"/>
        </w:rPr>
        <w:t>pickle</w:t>
      </w:r>
      <w:proofErr w:type="spellEnd"/>
      <w:r>
        <w:rPr>
          <w:sz w:val="23"/>
          <w:szCs w:val="23"/>
        </w:rPr>
        <w:t xml:space="preserve"> для </w:t>
      </w:r>
      <w:proofErr w:type="spellStart"/>
      <w:r>
        <w:rPr>
          <w:sz w:val="23"/>
          <w:szCs w:val="23"/>
        </w:rPr>
        <w:t>сериализации</w:t>
      </w:r>
      <w:proofErr w:type="spell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десериализации</w:t>
      </w:r>
      <w:proofErr w:type="spellEnd"/>
      <w:r>
        <w:rPr>
          <w:sz w:val="23"/>
          <w:szCs w:val="23"/>
        </w:rPr>
        <w:t xml:space="preserve"> объектов </w:t>
      </w: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 в бинарном формате.</w:t>
      </w:r>
    </w:p>
    <w:p w14:paraId="731A3906" w14:textId="77777777" w:rsidR="00F06D6C" w:rsidRDefault="00F06D6C" w:rsidP="00F06D6C">
      <w:pPr>
        <w:rPr>
          <w:b/>
        </w:rPr>
      </w:pPr>
    </w:p>
    <w:p w14:paraId="5D41181F" w14:textId="19AA07D1" w:rsidR="00F06D6C" w:rsidRDefault="00F06D6C" w:rsidP="00F06D6C">
      <w:pPr>
        <w:rPr>
          <w:b/>
        </w:rPr>
      </w:pPr>
      <w:r>
        <w:rPr>
          <w:b/>
        </w:rPr>
        <w:t>Текст программы:</w:t>
      </w:r>
    </w:p>
    <w:p w14:paraId="6EE1F650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DB34F80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pickle</w:t>
      </w:r>
    </w:p>
    <w:p w14:paraId="12FDC5D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9B3840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9C9A7BF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8352294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197C5997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</w:p>
    <w:p w14:paraId="5285B6D1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</w:p>
    <w:p w14:paraId="6EC35C4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B7B5E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CB56D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Имя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Возраст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Пол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CF0E62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6799B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7820D8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calculate_area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34EBA0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2E449124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80D4D8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4720FE0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side_length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6D7E10F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_length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side_length</w:t>
      </w:r>
      <w:proofErr w:type="spellEnd"/>
    </w:p>
    <w:p w14:paraId="02E1F0B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0DD58E7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calculate_area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6A87262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_length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738E99F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6778AA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58CEDF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A931A1D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</w:p>
    <w:p w14:paraId="285DB981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</w:p>
    <w:p w14:paraId="2EA26414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6E6216B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calculate_area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59CCAA7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</w:p>
    <w:p w14:paraId="4B175F21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A9557F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person1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Анна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женский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41C12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person2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Иван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мужской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9CC598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person3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Мария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женский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5547C9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AFD59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A2E1F2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wb</w:t>
      </w:r>
      <w:proofErr w:type="spell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4C2C8B2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pickle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dump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9A2EF3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081BC2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71DC881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rb</w:t>
      </w:r>
      <w:proofErr w:type="spell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CA1CD56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pickle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</w:t>
      </w:r>
      <w:proofErr w:type="spellEnd"/>
      <w:proofErr w:type="gram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4F393B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266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</w:p>
    <w:p w14:paraId="48534FDE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2BE3C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person1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"person1.pickle"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CDDA88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person2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"person2.pickle"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53E58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person3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"person3.pickle"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756C83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D0E6C8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loaded_person1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"person1.pickle"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3276FA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loaded_person2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"person2.pickle"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0B1303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loaded_person3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"person3.pickle"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E52ACA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A752E9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loaded_person1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24921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loaded_person2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04F683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loaded_person3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71D2FD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B7EDC1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28E7A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Площадь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квадрата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square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calculate_area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94B7950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79B9C5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B266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266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D88DE2" w14:textId="77777777" w:rsidR="004B266F" w:rsidRPr="004B266F" w:rsidRDefault="004B266F" w:rsidP="004B26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Площадь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прямоугольника</w:t>
      </w:r>
      <w:r w:rsidRPr="004B266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4B266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rectangle</w:t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266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calculate_area</w:t>
      </w:r>
      <w:proofErr w:type="spellEnd"/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DC816B4" w14:textId="77777777" w:rsidR="004B266F" w:rsidRPr="004B266F" w:rsidRDefault="004B266F" w:rsidP="004B26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4B266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2AFAADED" w14:textId="77777777" w:rsidR="004B266F" w:rsidRPr="004B266F" w:rsidRDefault="004B266F" w:rsidP="00F06D6C">
      <w:pPr>
        <w:rPr>
          <w:b/>
          <w:lang w:val="en-US"/>
        </w:rPr>
      </w:pPr>
    </w:p>
    <w:p w14:paraId="254734DB" w14:textId="77777777" w:rsidR="00F06D6C" w:rsidRPr="004B266F" w:rsidRDefault="00F06D6C" w:rsidP="00F06D6C">
      <w:pPr>
        <w:rPr>
          <w:lang w:val="en-US"/>
        </w:rPr>
      </w:pPr>
    </w:p>
    <w:p w14:paraId="64FD1CA7" w14:textId="301BDE1E" w:rsidR="00F06D6C" w:rsidRDefault="00F06D6C" w:rsidP="00F06D6C">
      <w:pPr>
        <w:rPr>
          <w:b/>
        </w:rPr>
      </w:pPr>
      <w:r>
        <w:rPr>
          <w:b/>
        </w:rPr>
        <w:t>Протокол работы программы:</w:t>
      </w:r>
    </w:p>
    <w:p w14:paraId="3824FFF0" w14:textId="5F32CB60" w:rsidR="004B266F" w:rsidRDefault="004B266F" w:rsidP="00F06D6C">
      <w:pPr>
        <w:rPr>
          <w:b/>
        </w:rPr>
      </w:pPr>
      <w:r w:rsidRPr="004B266F">
        <w:rPr>
          <w:b/>
        </w:rPr>
        <w:drawing>
          <wp:inline distT="0" distB="0" distL="0" distR="0" wp14:anchorId="3AB10C0D" wp14:editId="352810F6">
            <wp:extent cx="4858000" cy="135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4421" w14:textId="147316AF" w:rsidR="00DC36AA" w:rsidRDefault="00F07A55">
      <w:pPr>
        <w:rPr>
          <w:b/>
        </w:rPr>
      </w:pPr>
      <w:r>
        <w:br/>
      </w:r>
      <w:r>
        <w:rPr>
          <w:b/>
        </w:rPr>
        <w:t>Вывод</w:t>
      </w:r>
      <w:r>
        <w:t>: В процессе выполнения практического занятия выработал</w:t>
      </w:r>
      <w:r w:rsidR="00F06D6C">
        <w:rPr>
          <w:lang w:val="ru-RU"/>
        </w:rPr>
        <w:t>а</w:t>
      </w:r>
      <w:r>
        <w:t xml:space="preserve"> </w:t>
      </w:r>
      <w:proofErr w:type="gramStart"/>
      <w:r>
        <w:t>навыки  составление</w:t>
      </w:r>
      <w:proofErr w:type="gramEnd"/>
      <w:r>
        <w:t xml:space="preserve"> программ с использованием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и закрепил</w:t>
      </w:r>
      <w:r w:rsidR="00F06D6C">
        <w:rPr>
          <w:lang w:val="ru-RU"/>
        </w:rPr>
        <w:t>а</w:t>
      </w:r>
      <w:r>
        <w:t xml:space="preserve"> усвоенные навыки.</w:t>
      </w:r>
      <w:r>
        <w:br/>
        <w:t xml:space="preserve">Выполнены разработка кода, отладка, тестирование, оптимизация программного кода. </w:t>
      </w:r>
      <w:r>
        <w:br/>
        <w:t>Готовые програ</w:t>
      </w:r>
      <w:r>
        <w:t xml:space="preserve">ммные коды выложена на </w:t>
      </w:r>
      <w:proofErr w:type="spellStart"/>
      <w:r>
        <w:t>GitHub</w:t>
      </w:r>
      <w:proofErr w:type="spellEnd"/>
      <w:r>
        <w:t>.</w:t>
      </w:r>
      <w:bookmarkEnd w:id="1"/>
    </w:p>
    <w:sectPr w:rsidR="00DC3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AA"/>
    <w:rsid w:val="000D6D0D"/>
    <w:rsid w:val="004B266F"/>
    <w:rsid w:val="00754E46"/>
    <w:rsid w:val="00DC36AA"/>
    <w:rsid w:val="00F06D6C"/>
    <w:rsid w:val="00F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1368"/>
  <w15:docId w15:val="{70715359-36CF-4BB9-AD06-A4854E1E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F06D6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161PC</dc:creator>
  <cp:lastModifiedBy>161PC</cp:lastModifiedBy>
  <cp:revision>2</cp:revision>
  <dcterms:created xsi:type="dcterms:W3CDTF">2024-05-11T12:43:00Z</dcterms:created>
  <dcterms:modified xsi:type="dcterms:W3CDTF">2024-05-11T12:43:00Z</dcterms:modified>
</cp:coreProperties>
</file>