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E618F" w14:textId="77777777" w:rsidR="006A7CC8" w:rsidRDefault="006A7CC8"/>
    <w:p w14:paraId="2D29E9E4" w14:textId="7EE28AED" w:rsidR="006A7CC8" w:rsidRPr="007101D3" w:rsidRDefault="006A7CC8" w:rsidP="006A7CC8">
      <w:pPr>
        <w:jc w:val="center"/>
        <w:rPr>
          <w:b/>
          <w:bCs/>
        </w:rPr>
      </w:pPr>
      <w:r w:rsidRPr="007101D3">
        <w:rPr>
          <w:b/>
          <w:bCs/>
        </w:rPr>
        <w:t xml:space="preserve">DIAGRAMA DE </w:t>
      </w:r>
      <w:r w:rsidR="007101D3" w:rsidRPr="007101D3">
        <w:rPr>
          <w:b/>
          <w:bCs/>
        </w:rPr>
        <w:t>FLUJO</w:t>
      </w:r>
    </w:p>
    <w:p w14:paraId="33DF755F" w14:textId="77777777" w:rsidR="006A7CC8" w:rsidRDefault="006A7CC8"/>
    <w:p w14:paraId="76EC962B" w14:textId="77777777" w:rsidR="006A7CC8" w:rsidRDefault="006A7CC8"/>
    <w:p w14:paraId="7E070FE2" w14:textId="1EA68FEF" w:rsidR="00A27506" w:rsidRDefault="002B2098"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BA66A02" wp14:editId="6C79C92E">
                <wp:simplePos x="0" y="0"/>
                <wp:positionH relativeFrom="column">
                  <wp:posOffset>3291950</wp:posOffset>
                </wp:positionH>
                <wp:positionV relativeFrom="paragraph">
                  <wp:posOffset>547054</wp:posOffset>
                </wp:positionV>
                <wp:extent cx="994785" cy="983112"/>
                <wp:effectExtent l="0" t="0" r="53340" b="64770"/>
                <wp:wrapNone/>
                <wp:docPr id="1894049735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785" cy="983112"/>
                        </a:xfrm>
                        <a:prstGeom prst="straightConnector1">
                          <a:avLst/>
                        </a:prstGeom>
                        <a:ln w="19050">
                          <a:headEnd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4FE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59.2pt;margin-top:43.1pt;width:78.35pt;height:77.4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hZ2QEAAAUEAAAOAAAAZHJzL2Uyb0RvYy54bWysU02P0zAQvSPxHyzfaZLCQls13UMXuCBY&#10;AfsDvM64seQv2UOT/nvGTpuiBSEt4uI4nnkz856ft7ejNewIMWnvWt4sas7ASd9pd2j5w/cPr1ac&#10;JRSuE8Y7aPkJEr/dvXyxHcIGlr73poPIqIhLmyG0vEcMm6pKsgcr0sIHcBRUPlqB9BsPVRfFQNWt&#10;qZZ1/bYafOxC9BJSotO7Kch3pb5SIPGLUgmQmZbTbFjWWNbHvFa7rdgcogi9lucxxD9MYYV21HQu&#10;dSdQsB9R/1bKahl98goX0tvKK6UlFA7EpqmfsPnWiwCFC4mTwixT+n9l5efj3t1HkmEIaZPCfcws&#10;RhVt/tJ8bCxinWaxYEQm6XC9fvNudcOZpNB69bppllnM6goOMeFH8JblTcsTRqEPPe69c3QtPjZF&#10;MHH8lHACXgC5s3FsID+t65u6pPUguveuy4fJcmaA3Eabcn0otMkxPAVyGEYt3MEA/0MuTWccDXnl&#10;WnZ4MjA1/QqK6Y7YTcMVG8LeRHYUZCAhJThszjyNo+wMU9qYGTiN+1fgOT9DoVj0OeAZUTp7hzPY&#10;audjEetJdxwvI6sp/6LAxDtL8Oi7U3FBkYa8Vm7y/C6ymX/9L/Dr6939BAAA//8DAFBLAwQUAAYA&#10;CAAAACEAaX+VCd8AAAAKAQAADwAAAGRycy9kb3ducmV2LnhtbEyPQUvDQBCF74L/YRnBm91NaGNI&#10;MymiCMVbW0GP02SbDWZnQ3bbRH+968keh/fx3jflZra9uOjRd44RkoUCobl2Tcctwvvh9SEH4QNx&#10;Q71jjfCtPWyq25uSisZNvNOXfWhFLGFfEIIJYSik9LXRlvzCDZpjdnKjpRDPsZXNSFMst71Mlcqk&#10;pY7jgqFBPxtdf+3PFoGmw2eqPnYz8/btR77Upt0qg3h/Nz+tQQQ9h38Y/vSjOlTR6ejO3HjRI6yS&#10;fBlRhDxLQUQge1wlII4I6TJRIKtSXr9Q/QIAAP//AwBQSwECLQAUAAYACAAAACEAtoM4kv4AAADh&#10;AQAAEwAAAAAAAAAAAAAAAAAAAAAAW0NvbnRlbnRfVHlwZXNdLnhtbFBLAQItABQABgAIAAAAIQA4&#10;/SH/1gAAAJQBAAALAAAAAAAAAAAAAAAAAC8BAABfcmVscy8ucmVsc1BLAQItABQABgAIAAAAIQDU&#10;JHhZ2QEAAAUEAAAOAAAAAAAAAAAAAAAAAC4CAABkcnMvZTJvRG9jLnhtbFBLAQItABQABgAIAAAA&#10;IQBpf5UJ3wAAAAoBAAAPAAAAAAAAAAAAAAAAADMEAABkcnMvZG93bnJldi54bWxQSwUGAAAAAAQA&#10;BADzAAAAPwUAAAAA&#10;" strokecolor="#156082 [3204]" strokeweight="1.5pt">
                <v:stroke startarrowwidth="narrow" startarrowlength="short" endarrow="block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E569915" wp14:editId="2286D20B">
                <wp:simplePos x="0" y="0"/>
                <wp:positionH relativeFrom="column">
                  <wp:posOffset>3842747</wp:posOffset>
                </wp:positionH>
                <wp:positionV relativeFrom="paragraph">
                  <wp:posOffset>2068988</wp:posOffset>
                </wp:positionV>
                <wp:extent cx="394890" cy="422579"/>
                <wp:effectExtent l="38100" t="0" r="24765" b="53975"/>
                <wp:wrapNone/>
                <wp:docPr id="646202435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890" cy="422579"/>
                        </a:xfrm>
                        <a:prstGeom prst="straightConnector1">
                          <a:avLst/>
                        </a:prstGeom>
                        <a:ln w="19050">
                          <a:headEnd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279CD" id="Conector recto de flecha 8" o:spid="_x0000_s1026" type="#_x0000_t32" style="position:absolute;margin-left:302.6pt;margin-top:162.9pt;width:31.1pt;height:33.25p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lKQ4AEAAA8EAAAOAAAAZHJzL2Uyb0RvYy54bWysU9uO0zAQfUfiHyy/06RlF7ZV033ocnlA&#10;sOLyAV5nnFjyTfbQJH/P2GmzaEFIIF4s2+Mzc86Z8f52tIadICbtXcPXq5ozcNK32nUN//b17Ysb&#10;zhIK1wrjHTR8gsRvD8+f7Yewg43vvWkhMkri0m4IDe8Rw66qkuzBirTyARwFlY9WIB1jV7VRDJTd&#10;mmpT16+qwcc2RC8hJbq9m4P8UPIrBRI/KZUAmWk4ccOyxrI+5LU67MWuiyL0Wp5piH9gYYV2VHRJ&#10;dSdQsO9R/5LKahl98gpX0tvKK6UlFA2kZl0/UfOlFwGKFjInhcWm9P/Syo+no7uPZMMQ0i6F+5hV&#10;jCpapowO76mnRRcxZWOxbVpsgxGZpMuX26ubLZkrKXS12Vy/3mZbqzlNThdiwnfgLcubhieMQnc9&#10;Hr1z1CAf5xLi9CHhDLwAMtg4NhCLbX1dFyY9iPaNa/NlspwZoLmjTWkkCm1yDKdAs4ZRC9cZ4L95&#10;S+yMI5KPqssOJwNz0c+gmG5J3UyuDCQcTWQnQaMkpASH67NO4+h1hiltzAKc6f4ReH6foVCG9W/A&#10;C6JU9g4XsNXOx2LWk+o4Xiir+f3FgVl3tuDBt1OZh2INTV3p5PmH5LH++Vzgj//48AMAAP//AwBQ&#10;SwMEFAAGAAgAAAAhAE20rpXeAAAACwEAAA8AAABkcnMvZG93bnJldi54bWxMj8FOg0AQhu8mvsNm&#10;THqzi0CxIkuDjXrxYtEHWGDKEtlZwm5bfHvHkx5n5ss/31/sFjuKM85+cKTgbh2BQGpdN1Cv4PPj&#10;5XYLwgdNnR4doYJv9LArr68KnXfuQgc816EXHEI+1wpMCFMupW8NWu3XbkLi29HNVgce5152s75w&#10;uB1lHEWZtHog/mD0hHuD7Vd9sgoqNNuoqepDkqb0bF7fjXk7Pim1ulmqRxABl/AHw68+q0PJTo07&#10;UefFqCCLNjGjCpJ4wx2YyLL7FETDm4c4AVkW8n+H8gcAAP//AwBQSwECLQAUAAYACAAAACEAtoM4&#10;kv4AAADhAQAAEwAAAAAAAAAAAAAAAAAAAAAAW0NvbnRlbnRfVHlwZXNdLnhtbFBLAQItABQABgAI&#10;AAAAIQA4/SH/1gAAAJQBAAALAAAAAAAAAAAAAAAAAC8BAABfcmVscy8ucmVsc1BLAQItABQABgAI&#10;AAAAIQDW7lKQ4AEAAA8EAAAOAAAAAAAAAAAAAAAAAC4CAABkcnMvZTJvRG9jLnhtbFBLAQItABQA&#10;BgAIAAAAIQBNtK6V3gAAAAsBAAAPAAAAAAAAAAAAAAAAADoEAABkcnMvZG93bnJldi54bWxQSwUG&#10;AAAAAAQABADzAAAARQUAAAAA&#10;" strokecolor="#156082 [3204]" strokeweight="1.5pt">
                <v:stroke startarrowwidth="narrow" startarrowlength="short" endarrow="block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F227CBC" wp14:editId="66DE61EE">
                <wp:simplePos x="0" y="0"/>
                <wp:positionH relativeFrom="column">
                  <wp:posOffset>4660906</wp:posOffset>
                </wp:positionH>
                <wp:positionV relativeFrom="paragraph">
                  <wp:posOffset>1893023</wp:posOffset>
                </wp:positionV>
                <wp:extent cx="554763" cy="334344"/>
                <wp:effectExtent l="0" t="0" r="55245" b="66040"/>
                <wp:wrapNone/>
                <wp:docPr id="2009174803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763" cy="334344"/>
                        </a:xfrm>
                        <a:prstGeom prst="straightConnector1">
                          <a:avLst/>
                        </a:prstGeom>
                        <a:ln w="19050">
                          <a:headEnd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DE886" id="Conector recto de flecha 8" o:spid="_x0000_s1026" type="#_x0000_t32" style="position:absolute;margin-left:367pt;margin-top:149.05pt;width:43.7pt;height:26.3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Ej2QEAAAUEAAAOAAAAZHJzL2Uyb0RvYy54bWysU02P0zAQvSPxHyzfadJtu0DUdA9d4IJg&#10;tcAP8DrjxpK/ZA9N8+8ZO22KFoQE4uI4nnkz856ft3cna9gRYtLetXy5qDkDJ32n3aHl376+f/WG&#10;s4TCdcJ4By0fIfG73csX2yE0cON7bzqIjIq41Ayh5T1iaKoqyR6sSAsfwFFQ+WgF0m88VF0UA1W3&#10;prqp69tq8LEL0UtIiU7vpyDflfpKgcTPSiVAZlpOs2FZY1mf8lrttqI5RBF6Lc9jiH+YwgrtqOlc&#10;6l6gYN+j/qWU1TL65BUupLeVV0pLKByIzbJ+xuZLLwIULiROCrNM6f+VlZ+Oe/cQSYYhpCaFh5hZ&#10;nFS0+UvzsVMRa5zFghMySYebzfr17YozSaHVar1ar7OY1RUcYsIP4C3Lm5YnjEIfetx75+hafFwW&#10;wcTxY8IJeAHkzsaxgfz0tt7UJa0H0b1zXT5MljMD5DbalOtDoU2O4RjIYRi1cAcD/De5NJ1xNOSV&#10;a9nhaGBq+giK6Y7YTcMVG8LeRHYUZCAhJThcnnkaR9kZprQxM3Aa94/Ac36GQrHo34BnROnsHc5g&#10;q52PRaxn3fF0GVlN+RcFJt5ZgiffjcUFRRryWrnJ87vIZv75v8Cvr3f3AwAA//8DAFBLAwQUAAYA&#10;CAAAACEATLY2ZeAAAAALAQAADwAAAGRycy9kb3ducmV2LnhtbEyPwU7DMBBE70j8g7VI3KidtEAI&#10;2VQIhFRxa4sERzde4oh4HcVuE/h6zAmOoxnNvKnWs+vFicbQeUbIFgoEceNNxy3C6/75qgARomaj&#10;e8+E8EUB1vX5WaVL4yfe0mkXW5FKOJQawcY4lFKGxpLTYeEH4uR9+NHpmOTYSjPqKZW7XuZK3Uin&#10;O04LVg/0aKn53B0dgp7277l6287Mm5dv+dTYdqMs4uXF/HAPItIc/8Lwi5/QoU5MB39kE0SPcLtc&#10;pS8RIb8rMhApUeTZCsQBYXmtCpB1Jf9/qH8AAAD//wMAUEsBAi0AFAAGAAgAAAAhALaDOJL+AAAA&#10;4QEAABMAAAAAAAAAAAAAAAAAAAAAAFtDb250ZW50X1R5cGVzXS54bWxQSwECLQAUAAYACAAAACEA&#10;OP0h/9YAAACUAQAACwAAAAAAAAAAAAAAAAAvAQAAX3JlbHMvLnJlbHNQSwECLQAUAAYACAAAACEA&#10;BmJBI9kBAAAFBAAADgAAAAAAAAAAAAAAAAAuAgAAZHJzL2Uyb0RvYy54bWxQSwECLQAUAAYACAAA&#10;ACEATLY2ZeAAAAALAQAADwAAAAAAAAAAAAAAAAAzBAAAZHJzL2Rvd25yZXYueG1sUEsFBgAAAAAE&#10;AAQA8wAAAEAFAAAAAA==&#10;" strokecolor="#156082 [3204]" strokeweight="1.5pt">
                <v:stroke startarrowwidth="narrow" startarrowlength="short" endarrow="block" endarrowwidth="narrow" endarrowlength="short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96288" behindDoc="0" locked="0" layoutInCell="1" allowOverlap="1" wp14:anchorId="0878476C" wp14:editId="26E7B634">
            <wp:simplePos x="0" y="0"/>
            <wp:positionH relativeFrom="column">
              <wp:posOffset>3839250</wp:posOffset>
            </wp:positionH>
            <wp:positionV relativeFrom="paragraph">
              <wp:posOffset>1418887</wp:posOffset>
            </wp:positionV>
            <wp:extent cx="1224992" cy="768863"/>
            <wp:effectExtent l="0" t="0" r="0" b="0"/>
            <wp:wrapNone/>
            <wp:docPr id="125860228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0228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92" cy="76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30752" behindDoc="0" locked="0" layoutInCell="1" allowOverlap="1" wp14:anchorId="16766877" wp14:editId="27AE7853">
            <wp:simplePos x="0" y="0"/>
            <wp:positionH relativeFrom="column">
              <wp:posOffset>1996440</wp:posOffset>
            </wp:positionH>
            <wp:positionV relativeFrom="paragraph">
              <wp:posOffset>4664889</wp:posOffset>
            </wp:positionV>
            <wp:extent cx="1141004" cy="737836"/>
            <wp:effectExtent l="0" t="0" r="2540" b="5715"/>
            <wp:wrapNone/>
            <wp:docPr id="161799852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04" cy="73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3EEA0D9A" wp14:editId="5450FDDD">
                <wp:simplePos x="0" y="0"/>
                <wp:positionH relativeFrom="column">
                  <wp:posOffset>3022387</wp:posOffset>
                </wp:positionH>
                <wp:positionV relativeFrom="paragraph">
                  <wp:posOffset>4442504</wp:posOffset>
                </wp:positionV>
                <wp:extent cx="721771" cy="327704"/>
                <wp:effectExtent l="38100" t="0" r="21590" b="53340"/>
                <wp:wrapNone/>
                <wp:docPr id="1475304104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1771" cy="327704"/>
                        </a:xfrm>
                        <a:prstGeom prst="straightConnector1">
                          <a:avLst/>
                        </a:prstGeom>
                        <a:ln w="19050">
                          <a:headEnd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8602E" id="Conector recto de flecha 8" o:spid="_x0000_s1026" type="#_x0000_t32" style="position:absolute;margin-left:238pt;margin-top:349.8pt;width:56.85pt;height:25.8pt;flip:x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aWa4AEAAA8EAAAOAAAAZHJzL2Uyb0RvYy54bWysU9uO0zAQfUfiHyy/0yTlUrZqug9dLg8I&#10;Vgt8gNcZJ5Z8kz006d8zdtosWhDSIl4s2+Mzc86Z8e56soYdISbtXcubVc0ZOOk77fqWf//2/sVb&#10;zhIK1wnjHbT8BIlf758/241hC2s/eNNBZJTEpe0YWj4ghm1VJTmAFWnlAzgKKh+tQDrGvuqiGCm7&#10;NdW6rt9Uo49diF5CSnR7Mwf5vuRXCiR+USoBMtNy4oZljWW9z2u134ltH0UYtDzTEP/AwgrtqOiS&#10;6kagYD+i/i2V1TL65BWupLeVV0pLKBpITVM/UvN1EAGKFjInhcWm9P/Sys/Hg7uNZMMY0jaF25hV&#10;TCpapowOH6mnRRcxZVOx7bTYBhMySZebdbPZNJxJCr1cbzb1q2xrNafJ6UJM+AG8ZXnT8oRR6H7A&#10;g3eOGuTjXEIcPyWcgRdABhvHRmJxVb+uC5MBRPfOdfkyWc4M0NzRpjQShTY5hqdAs4ZRC9cb4H94&#10;S+yMI5IPqssOTwbmonegmO5I3UyuDCQcTGRHQaMkpASHzVmncfQ6w5Q2ZgHOdP8KPL/PUCjD+hTw&#10;giiVvcMFbLXzsZj1qDpOF8pqfn9xYNadLbj33anMQ7GGpq508vxD8lj/ei7wh3+8/wkAAP//AwBQ&#10;SwMEFAAGAAgAAAAhAD0izBngAAAACwEAAA8AAABkcnMvZG93bnJldi54bWxMj81OwzAQhO9IvIO1&#10;SNyo05LmjzhVQJQLFxp4ACfexhHxOordNrw97gmOoxnNfFPuFjOyM85usCRgvYqAIXVWDdQL+Prc&#10;P2TAnJek5GgJBfygg111e1PKQtkLHfDc+J6FEnKFFKC9nwrOXafRSLeyE1LwjnY20gc591zN8hLK&#10;zcg3UZRwIwcKC1pO+KKx+25ORkCNOovaujk8xjG96rcPrd+Pz0Lc3y31EzCPi/8LwxU/oEMVmFp7&#10;IuXYKCBOk/DFC0jyPAEWEtssT4G1AtLtegO8Kvn/D9UvAAAA//8DAFBLAQItABQABgAIAAAAIQC2&#10;gziS/gAAAOEBAAATAAAAAAAAAAAAAAAAAAAAAABbQ29udGVudF9UeXBlc10ueG1sUEsBAi0AFAAG&#10;AAgAAAAhADj9If/WAAAAlAEAAAsAAAAAAAAAAAAAAAAALwEAAF9yZWxzLy5yZWxzUEsBAi0AFAAG&#10;AAgAAAAhANS9pZrgAQAADwQAAA4AAAAAAAAAAAAAAAAALgIAAGRycy9lMm9Eb2MueG1sUEsBAi0A&#10;FAAGAAgAAAAhAD0izBngAAAACwEAAA8AAAAAAAAAAAAAAAAAOgQAAGRycy9kb3ducmV2LnhtbFBL&#10;BQYAAAAABAAEAPMAAABHBQAAAAA=&#10;" strokecolor="#156082 [3204]" strokeweight="1.5pt">
                <v:stroke startarrowwidth="narrow" startarrowlength="short" endarrow="block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4CBFC04F" wp14:editId="47F481B5">
                <wp:simplePos x="0" y="0"/>
                <wp:positionH relativeFrom="column">
                  <wp:posOffset>1384968</wp:posOffset>
                </wp:positionH>
                <wp:positionV relativeFrom="paragraph">
                  <wp:posOffset>547054</wp:posOffset>
                </wp:positionV>
                <wp:extent cx="1379014" cy="708264"/>
                <wp:effectExtent l="38100" t="0" r="31115" b="53975"/>
                <wp:wrapNone/>
                <wp:docPr id="1135926703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014" cy="708264"/>
                        </a:xfrm>
                        <a:prstGeom prst="straightConnector1">
                          <a:avLst/>
                        </a:prstGeom>
                        <a:ln w="19050">
                          <a:headEnd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EE47" id="Conector recto de flecha 8" o:spid="_x0000_s1026" type="#_x0000_t32" style="position:absolute;margin-left:109.05pt;margin-top:43.1pt;width:108.6pt;height:55.75pt;flip:x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16q4AEAABAEAAAOAAAAZHJzL2Uyb0RvYy54bWysU9uO0zAQfUfiHyy/0yRl2UvVdB+6XB4Q&#10;rBb4AK8zTiz5Jnto0r9n7LRZBCskEC+W7fGZOefMeHs7WcMOEJP2ruXNquYMnPSddn3Lv3199+qa&#10;s4TCdcJ4By0/QuK3u5cvtmPYwNoP3nQQGSVxaTOGlg+IYVNVSQ5gRVr5AI6CykcrkI6xr7ooRspu&#10;TbWu68tq9LEL0UtIiW7v5iDflfxKgcTPSiVAZlpO3LCssayPea12W7HpowiDlica4h9YWKEdFV1S&#10;3QkU7HvUv6WyWkafvMKV9LbySmkJRQOpaepf1HwZRICihcxJYbEp/b+08tNh7+4j2TCGtEnhPmYV&#10;k4qWKaPDB+pp0UVM2VRsOy62wYRM0mXz+uqmbi44kxS7qq/XlxfZ12rOk/OFmPA9eMvypuUJo9D9&#10;gHvvHHXIx7mGOHxMOAPPgAw2jo1U5KZ+UxcqA4jurevyZbKcGaDBo03pJAptcgyPgYYNoxauN8Cf&#10;eUvsjCOST7LLDo8G5qIPoJjusrxStUwk7E1kB0GzJKQEh81Jp3H0OsOUNmYBznT/CDy9z1Ao0/o3&#10;4AVRKnuHC9hq5+NztHE6U1bz+7MDs+5swaPvjmUgijU0dqWTpy+S5/rnc4E/feTdDwAAAP//AwBQ&#10;SwMEFAAGAAgAAAAhALmZF2HeAAAACgEAAA8AAABkcnMvZG93bnJldi54bWxMj8tOwzAQRfdI/IM1&#10;SOyo86JN0zhVQMCGDQ18gBNP44h4HMVuG/4es6LL0T2690y5X8zIzji7wZKAeBUBQ+qsGqgX8PX5&#10;+pADc16SkqMlFPCDDvbV7U0pC2UvdMBz43sWSsgVUoD2fio4d51GI93KTkghO9rZSB/OuedqlpdQ&#10;bkaeRNGaGzlQWNBywmeN3XdzMgJq1HnU1s0hzTJ60W8fWr8fn4S4v1vqHTCPi/+H4U8/qEMVnFp7&#10;IuXYKCCJ8zigAvJ1AiwAWfqYAmsDud1sgFclv36h+gUAAP//AwBQSwECLQAUAAYACAAAACEAtoM4&#10;kv4AAADhAQAAEwAAAAAAAAAAAAAAAAAAAAAAW0NvbnRlbnRfVHlwZXNdLnhtbFBLAQItABQABgAI&#10;AAAAIQA4/SH/1gAAAJQBAAALAAAAAAAAAAAAAAAAAC8BAABfcmVscy8ucmVsc1BLAQItABQABgAI&#10;AAAAIQAE/16q4AEAABAEAAAOAAAAAAAAAAAAAAAAAC4CAABkcnMvZTJvRG9jLnhtbFBLAQItABQA&#10;BgAIAAAAIQC5mRdh3gAAAAoBAAAPAAAAAAAAAAAAAAAAADoEAABkcnMvZG93bnJldi54bWxQSwUG&#10;AAAAAAQABADzAAAARQUAAAAA&#10;" strokecolor="#156082 [3204]" strokeweight="1.5pt">
                <v:stroke startarrowwidth="narrow" startarrowlength="short" endarrow="block" endarrowwidth="narrow" endarrowlength="short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482624" behindDoc="0" locked="0" layoutInCell="1" allowOverlap="1" wp14:anchorId="70B5FD44" wp14:editId="67AD6E99">
            <wp:simplePos x="0" y="0"/>
            <wp:positionH relativeFrom="column">
              <wp:posOffset>250158</wp:posOffset>
            </wp:positionH>
            <wp:positionV relativeFrom="paragraph">
              <wp:posOffset>1112609</wp:posOffset>
            </wp:positionV>
            <wp:extent cx="1243450" cy="780448"/>
            <wp:effectExtent l="0" t="0" r="0" b="635"/>
            <wp:wrapNone/>
            <wp:docPr id="40343464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362" cy="78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74784" behindDoc="0" locked="0" layoutInCell="1" allowOverlap="1" wp14:anchorId="1040C211" wp14:editId="115470BC">
            <wp:simplePos x="0" y="0"/>
            <wp:positionH relativeFrom="column">
              <wp:posOffset>328252</wp:posOffset>
            </wp:positionH>
            <wp:positionV relativeFrom="paragraph">
              <wp:posOffset>2069291</wp:posOffset>
            </wp:positionV>
            <wp:extent cx="1197918" cy="977269"/>
            <wp:effectExtent l="0" t="0" r="2540" b="0"/>
            <wp:wrapNone/>
            <wp:docPr id="6178601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911" cy="97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01056" behindDoc="0" locked="0" layoutInCell="1" allowOverlap="1" wp14:anchorId="4F00EBD0" wp14:editId="32B8BC07">
            <wp:simplePos x="0" y="0"/>
            <wp:positionH relativeFrom="column">
              <wp:posOffset>1637573</wp:posOffset>
            </wp:positionH>
            <wp:positionV relativeFrom="paragraph">
              <wp:posOffset>1493168</wp:posOffset>
            </wp:positionV>
            <wp:extent cx="1273818" cy="1040782"/>
            <wp:effectExtent l="0" t="0" r="2540" b="6985"/>
            <wp:wrapNone/>
            <wp:docPr id="101297009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420" cy="104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1344" behindDoc="0" locked="0" layoutInCell="1" allowOverlap="1" wp14:anchorId="613839E1" wp14:editId="4A52CFDE">
            <wp:simplePos x="0" y="0"/>
            <wp:positionH relativeFrom="column">
              <wp:posOffset>3133734</wp:posOffset>
            </wp:positionH>
            <wp:positionV relativeFrom="paragraph">
              <wp:posOffset>2529135</wp:posOffset>
            </wp:positionV>
            <wp:extent cx="1221842" cy="983112"/>
            <wp:effectExtent l="0" t="0" r="0" b="7620"/>
            <wp:wrapNone/>
            <wp:docPr id="162292781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697" cy="98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4738878" wp14:editId="16B352E9">
                <wp:simplePos x="0" y="0"/>
                <wp:positionH relativeFrom="column">
                  <wp:posOffset>4999730</wp:posOffset>
                </wp:positionH>
                <wp:positionV relativeFrom="paragraph">
                  <wp:posOffset>2922607</wp:posOffset>
                </wp:positionV>
                <wp:extent cx="496078" cy="285419"/>
                <wp:effectExtent l="0" t="0" r="75565" b="57785"/>
                <wp:wrapNone/>
                <wp:docPr id="25330044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078" cy="285419"/>
                        </a:xfrm>
                        <a:prstGeom prst="straightConnector1">
                          <a:avLst/>
                        </a:prstGeom>
                        <a:ln w="19050">
                          <a:headEnd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17251" id="Conector recto de flecha 8" o:spid="_x0000_s1026" type="#_x0000_t32" style="position:absolute;margin-left:393.7pt;margin-top:230.15pt;width:39.05pt;height:22.4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4Y42gEAAAUEAAAOAAAAZHJzL2Uyb0RvYy54bWysU8tu2zAQvBfoPxC815KNJI0Nyzk4bS9F&#10;GzTtBzDU0iLAF8itJf19l5QtF2lRIEEvFMXd2Z0dDrd3gzXsCDFp7xq+XNScgZO+1e7Q8B/fP767&#10;5SyhcK0w3kHDR0j8bvf2zbYPG1j5zpsWIqMiLm360PAOMWyqKskOrEgLH8BRUPloBdJvPFRtFD1V&#10;t6Za1fVN1fvYhuglpESn91OQ70p9pUDiV6USIDMNJ25Y1ljWp7xWu63YHKIInZYnGuIVLKzQjprO&#10;pe4FCvYz6j9KWS2jT17hQnpbeaW0hDIDTbOsn03z2IkAZRYSJ4VZpvT/ysovx717iCRDH9ImhYeY&#10;pxhUtPlL/NhQxBpnsWBAJunwan1Tv6fblRRa3V5fLddZzOoCDjHhJ/CW5U3DE0ahDx3uvXN0LT4u&#10;i2Di+DnhBDwDcmfjWE9+WtfXdUnrQLQfXJsPk+XMALmNNuX6UGiTYzgGchhGLdzBAP9LLrEzjkhe&#10;Zi07HA1MTb+BYrql6SZyxYawN5EdBRlISAkOl6c5jaPsDFPamBk40f0n8JSfoVAs+hLwjCidvcMZ&#10;bLXzsYj1rDsOZ8pqyj8rMM2dJXjy7VhcUKQhr5WbPL2LbObf/wv88np3vwAAAP//AwBQSwMEFAAG&#10;AAgAAAAhAGVDT5fgAAAACwEAAA8AAABkcnMvZG93bnJldi54bWxMj0FLw0AQhe+C/2EZwZvdNTZp&#10;iNkUUYTSW1tBj9NkzAazsyG7baK/3u1Jj8P7eO+bcj3bXpxp9J1jDfcLBYK4dk3HrYa3w+tdDsIH&#10;5AZ7x6Thmzysq+urEovGTbyj8z60IpawL1CDCWEopPS1IYt+4QbimH260WKI59jKZsQpltteJkpl&#10;0mLHccHgQM+G6q/9yWrA6fCRqPfdzLzZ/siX2rQbZbS+vZmfHkEEmsMfDBf9qA5VdDq6Ezde9BpW&#10;+WoZUQ3LTD2AiESepSmIo4ZUpQnIqpT/f6h+AQAA//8DAFBLAQItABQABgAIAAAAIQC2gziS/gAA&#10;AOEBAAATAAAAAAAAAAAAAAAAAAAAAABbQ29udGVudF9UeXBlc10ueG1sUEsBAi0AFAAGAAgAAAAh&#10;ADj9If/WAAAAlAEAAAsAAAAAAAAAAAAAAAAALwEAAF9yZWxzLy5yZWxzUEsBAi0AFAAGAAgAAAAh&#10;ACJjhjjaAQAABQQAAA4AAAAAAAAAAAAAAAAALgIAAGRycy9lMm9Eb2MueG1sUEsBAi0AFAAGAAgA&#10;AAAhAGVDT5fgAAAACwEAAA8AAAAAAAAAAAAAAAAANAQAAGRycy9kb3ducmV2LnhtbFBLBQYAAAAA&#10;BAAEAPMAAABBBQAAAAA=&#10;" strokecolor="#156082 [3204]" strokeweight="1.5pt">
                <v:stroke startarrowwidth="narrow" startarrowlength="short" endarrow="block" endarrowwidth="narrow" endarrowlength="short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544" behindDoc="0" locked="0" layoutInCell="1" allowOverlap="1" wp14:anchorId="17C68BCA" wp14:editId="7B68AC02">
            <wp:simplePos x="0" y="0"/>
            <wp:positionH relativeFrom="column">
              <wp:posOffset>4830495</wp:posOffset>
            </wp:positionH>
            <wp:positionV relativeFrom="paragraph">
              <wp:posOffset>2247727</wp:posOffset>
            </wp:positionV>
            <wp:extent cx="1107528" cy="798118"/>
            <wp:effectExtent l="0" t="0" r="0" b="2540"/>
            <wp:wrapNone/>
            <wp:docPr id="34327155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528" cy="79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0912" behindDoc="0" locked="0" layoutInCell="1" allowOverlap="1" wp14:anchorId="336C7099" wp14:editId="24A57AE7">
            <wp:simplePos x="0" y="0"/>
            <wp:positionH relativeFrom="column">
              <wp:posOffset>5088930</wp:posOffset>
            </wp:positionH>
            <wp:positionV relativeFrom="paragraph">
              <wp:posOffset>3247540</wp:posOffset>
            </wp:positionV>
            <wp:extent cx="819261" cy="928999"/>
            <wp:effectExtent l="0" t="0" r="0" b="5080"/>
            <wp:wrapNone/>
            <wp:docPr id="4409072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261" cy="92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FC5"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8C10619" wp14:editId="5CD2C4AF">
                <wp:simplePos x="0" y="0"/>
                <wp:positionH relativeFrom="column">
                  <wp:posOffset>4285632</wp:posOffset>
                </wp:positionH>
                <wp:positionV relativeFrom="paragraph">
                  <wp:posOffset>3903378</wp:posOffset>
                </wp:positionV>
                <wp:extent cx="926047" cy="153281"/>
                <wp:effectExtent l="38100" t="0" r="26670" b="75565"/>
                <wp:wrapNone/>
                <wp:docPr id="73388766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6047" cy="153281"/>
                        </a:xfrm>
                        <a:prstGeom prst="straightConnector1">
                          <a:avLst/>
                        </a:prstGeom>
                        <a:ln w="19050">
                          <a:headEnd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8B544" id="Conector recto de flecha 8" o:spid="_x0000_s1026" type="#_x0000_t32" style="position:absolute;margin-left:337.45pt;margin-top:307.35pt;width:72.9pt;height:12.05pt;flip:x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h63wEAAA8EAAAOAAAAZHJzL2Uyb0RvYy54bWysU8tu1DAU3SPxD5b3TDIDLW00mS6mPBYI&#10;Kigf4DrXiSW/ZF8mk7/n2plJUUFIRWwsv8655xxfb2+O1rADxKS9a/l6VXMGTvpOu77l3+/fv7ri&#10;LKFwnTDeQcsnSPxm9/LFdgwNbPzgTQeREYlLzRhaPiCGpqqSHMCKtPIBHB0qH61AWsa+6qIYid2a&#10;alPXl9XoYxeil5AS7d7Oh3xX+JUCiV+USoDMtJy0YRljGR/yWO22oumjCIOWJxniH1RYoR0VXahu&#10;BQr2I+rfqKyW0SevcCW9rbxSWkLxQG7W9RM33wYRoHihcFJYYkr/j1Z+PuzdXaQYxpCaFO5idnFU&#10;0TJldPhIb1p8kVJ2LLFNS2xwRCZp83pzWb95y5mko/XF683VOsdazTSZLsSEH8BblictTxiF7gfc&#10;e+fogXycS4jDp4Qz8AzIYOPYSLzX9UVdlAwguneuy5vJcmaA+o4m5SFRaJPPcArUaxi1cL0B/oe7&#10;pM44EvnousxwMjAX/QqK6Y7czeJKQ8LeRHYQ1EpCSnB49mkc3c4wpY1ZgLPcvwJP9zMUSrM+B7wg&#10;SmXvcAFb7XwsYT2pjsezZDXfPycw+84RPPhuKv1QoqGuKy95+iG5rX9dF/jjP979BAAA//8DAFBL&#10;AwQUAAYACAAAACEAvsN9at4AAAALAQAADwAAAGRycy9kb3ducmV2LnhtbEyPwU7DMBBE70j8g7VI&#10;3KjTNmrdNE4VEHDhQgMf4CTbOCJeR7Hbhr9nOcFtdmc0+zY/zG4QF5xC70nDcpGAQGp821On4fPj&#10;5UGBCNFQawZPqOEbAxyK25vcZK2/0hEvVewEl1DIjAYb45hJGRqLzoSFH5HYO/nJmcjj1Ml2Mlcu&#10;d4NcJclGOtMTX7BmxCeLzVd1dhpKtCqpy+q4TlN6tq/v1r6dHrW+v5vLPYiIc/wLwy8+o0PBTLU/&#10;UxvEoGGzTXccZbFMtyA4oVYJi5o3a6VAFrn8/0PxAwAA//8DAFBLAQItABQABgAIAAAAIQC2gziS&#10;/gAAAOEBAAATAAAAAAAAAAAAAAAAAAAAAABbQ29udGVudF9UeXBlc10ueG1sUEsBAi0AFAAGAAgA&#10;AAAhADj9If/WAAAAlAEAAAsAAAAAAAAAAAAAAAAALwEAAF9yZWxzLy5yZWxzUEsBAi0AFAAGAAgA&#10;AAAhAKTd+HrfAQAADwQAAA4AAAAAAAAAAAAAAAAALgIAAGRycy9lMm9Eb2MueG1sUEsBAi0AFAAG&#10;AAgAAAAhAL7DfWreAAAACwEAAA8AAAAAAAAAAAAAAAAAOQQAAGRycy9kb3ducmV2LnhtbFBLBQYA&#10;AAAABAAEAPMAAABEBQAAAAA=&#10;" strokecolor="#156082 [3204]" strokeweight="1.5pt">
                <v:stroke startarrowwidth="narrow" startarrowlength="short" endarrow="block" endarrowwidth="narrow" endarrowlength="short" joinstyle="miter"/>
              </v:shape>
            </w:pict>
          </mc:Fallback>
        </mc:AlternateContent>
      </w:r>
      <w:r w:rsidR="00004FC5">
        <w:rPr>
          <w:noProof/>
        </w:rPr>
        <w:drawing>
          <wp:anchor distT="0" distB="0" distL="114300" distR="114300" simplePos="0" relativeHeight="251809280" behindDoc="0" locked="0" layoutInCell="1" allowOverlap="1" wp14:anchorId="11F901CB" wp14:editId="736A09B4">
            <wp:simplePos x="0" y="0"/>
            <wp:positionH relativeFrom="column">
              <wp:posOffset>3540371</wp:posOffset>
            </wp:positionH>
            <wp:positionV relativeFrom="paragraph">
              <wp:posOffset>3776525</wp:posOffset>
            </wp:positionV>
            <wp:extent cx="887972" cy="1088736"/>
            <wp:effectExtent l="0" t="0" r="7620" b="0"/>
            <wp:wrapNone/>
            <wp:docPr id="83484002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745" cy="109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952"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5F082C37" wp14:editId="551BB2B1">
                <wp:simplePos x="0" y="0"/>
                <wp:positionH relativeFrom="column">
                  <wp:posOffset>934595</wp:posOffset>
                </wp:positionH>
                <wp:positionV relativeFrom="paragraph">
                  <wp:posOffset>1783873</wp:posOffset>
                </wp:positionV>
                <wp:extent cx="73998" cy="285419"/>
                <wp:effectExtent l="38100" t="0" r="21590" b="57785"/>
                <wp:wrapNone/>
                <wp:docPr id="1631941963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98" cy="285419"/>
                        </a:xfrm>
                        <a:prstGeom prst="straightConnector1">
                          <a:avLst/>
                        </a:prstGeom>
                        <a:ln w="19050">
                          <a:headEnd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6EE49" id="Conector recto de flecha 8" o:spid="_x0000_s1026" type="#_x0000_t32" style="position:absolute;margin-left:73.6pt;margin-top:140.45pt;width:5.85pt;height:22.45pt;flip:x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9A3wEAAA4EAAAOAAAAZHJzL2Uyb0RvYy54bWysU9uO0zAQfUfiHyy/06SFhW3UdB+6XB4Q&#10;rBb4AK8zTiz5Jnto0r9n7LRZtCAkEC+W7fGZOefMeHczWcOOEJP2ruXrVc0ZOOk77fqWf/v67sU1&#10;ZwmF64TxDlp+gsRv9s+f7cbQwMYP3nQQGSVxqRlDywfE0FRVkgNYkVY+gKOg8tEKpGPsqy6KkbJb&#10;U23q+nU1+tiF6CWkRLe3c5DvS36lQOJnpRIgMy0nbljWWNaHvFb7nWj6KMKg5ZmG+AcWVmhHRZdU&#10;twIF+x71L6msltEnr3Alva28UlpC0UBq1vUTNV8GEaBoIXNSWGxK/y+t/HQ8uLtINowhNSncxaxi&#10;UtEyZXT4QD0tuogpm4ptp8U2mJBJunzzcrulNkuKbK6vXq232dVqzpKzhZjwPXjL8qblCaPQ/YAH&#10;7xz1x8e5gjh+TDgDL4AMNo6NRGJbX9WFyACie+u6fJksZwZo7GhT+ohCmxzDU6BRw6iF6w3w37wl&#10;dsYRyUfRZYcnA3PRe1BMdyRuJlfmEQ4msqOgSRJSgsP1Wadx9DrDlDZmAc50/wg8v89QKLP6N+AF&#10;USp7hwvYaudjMetJdZwulNX8/uLArDtb8OC7UxmHYg0NXenk+YPkqf75XOCP33j/AwAA//8DAFBL&#10;AwQUAAYACAAAACEAvzGK+d4AAAALAQAADwAAAGRycy9kb3ducmV2LnhtbEyPQU7DMBBF90jcwRok&#10;dtQmTcGEOFVAwIYNDRzAiadxRDyOYrcNt8ddwW6+5unPm3K7uJEdcQ6DJwW3KwEMqfNmoF7B1+fr&#10;jQQWoiajR0+o4AcDbKvLi1IXxp9oh8cm9iyVUCi0AhvjVHAeOotOh5WfkNJu72enY4pzz82sT6nc&#10;jTwT4o47PVC6YPWEzxa77+bgFNRopWjrZrfOc3qxbx/Wvu+flLq+WupHYBGX+AfDWT+pQ5WcWn8g&#10;E9iYcn6fJVRBJsUDsDOxkWloFayzjQRelfz/D9UvAAAA//8DAFBLAQItABQABgAIAAAAIQC2gziS&#10;/gAAAOEBAAATAAAAAAAAAAAAAAAAAAAAAABbQ29udGVudF9UeXBlc10ueG1sUEsBAi0AFAAGAAgA&#10;AAAhADj9If/WAAAAlAEAAAsAAAAAAAAAAAAAAAAALwEAAF9yZWxzLy5yZWxzUEsBAi0AFAAGAAgA&#10;AAAhABB1z0DfAQAADgQAAA4AAAAAAAAAAAAAAAAALgIAAGRycy9lMm9Eb2MueG1sUEsBAi0AFAAG&#10;AAgAAAAhAL8xivneAAAACwEAAA8AAAAAAAAAAAAAAAAAOQQAAGRycy9kb3ducmV2LnhtbFBLBQYA&#10;AAAABAAEAPMAAABEBQAAAAA=&#10;" strokecolor="#156082 [3204]" strokeweight="1.5pt">
                <v:stroke startarrowwidth="narrow" startarrowlength="short" endarrow="block" endarrowwidth="narrow" endarrowlength="short" joinstyle="miter"/>
              </v:shape>
            </w:pict>
          </mc:Fallback>
        </mc:AlternateContent>
      </w:r>
      <w:r w:rsidR="00081952"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7C87714A" wp14:editId="41021F2D">
                <wp:simplePos x="0" y="0"/>
                <wp:positionH relativeFrom="column">
                  <wp:posOffset>1036331</wp:posOffset>
                </wp:positionH>
                <wp:positionV relativeFrom="paragraph">
                  <wp:posOffset>1608697</wp:posOffset>
                </wp:positionV>
                <wp:extent cx="729744" cy="45719"/>
                <wp:effectExtent l="0" t="0" r="51435" b="69215"/>
                <wp:wrapNone/>
                <wp:docPr id="1552151024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744" cy="45719"/>
                        </a:xfrm>
                        <a:prstGeom prst="straightConnector1">
                          <a:avLst/>
                        </a:prstGeom>
                        <a:ln w="19050">
                          <a:headEnd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E340B" id="Conector recto de flecha 8" o:spid="_x0000_s1026" type="#_x0000_t32" style="position:absolute;margin-left:81.6pt;margin-top:126.65pt;width:57.45pt;height:3.6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DD2AEAAAQEAAAOAAAAZHJzL2Uyb0RvYy54bWysU9uO0zAQfUfiHyy/06RVl9Ko6T50gRcE&#10;Ky4f4HXGiSXfZA9N+/eMnTZFC0IC8eI4njkzc46Pd/cna9gRYtLetXy5qDkDJ32nXd/yb1/fvXrD&#10;WULhOmG8g5afIfH7/csXuzE0sPKDNx1ERkVcasbQ8gExNFWV5ABWpIUP4CiofLQC6Tf2VRfFSNWt&#10;qVZ1/boafexC9BJSotOHKcj3pb5SIPGTUgmQmZbTbFjWWNanvFb7nWj6KMKg5WUM8Q9TWKEdNZ1L&#10;PQgU7HvUv5SyWkafvMKF9LbySmkJhQOxWdbP2HwZRIDChcRJYZYp/b+y8uPx4B4jyTCG1KTwGDOL&#10;k4o2f2k+dipinWex4IRM0uFmtd2s15xJCq3vNstt1rK6YUNM+B68ZXnT8oRR6H7Ag3eObsXHZdFL&#10;HD8knIBXQG5sHBvJTtv6ri5pA4jurevyYbKcGSCz0abcHgptcgzPgQyGUQvXG+C/yaXpjKMhb1TL&#10;Ds8GpqafQTHdEblpuOJCOJjIjoL8I6QEh8sLT+MoO8OUNmYGTuP+EXjJz1AoDv0b8Iwonb3DGWy1&#10;87GI9aw7nq4jqyn/qsDEO0vw5LtzMUGRhqxWbvLyLLKXf/4v8Nvj3f8AAAD//wMAUEsDBBQABgAI&#10;AAAAIQBFMN7v3wAAAAsBAAAPAAAAZHJzL2Rvd25yZXYueG1sTI/BTsMwDIbvSLxDZCRuLFmrlak0&#10;nRAIaeK2DQmOWWOaisapmmwtPD3mxG7+5U+/P1eb2ffijGPsAmlYLhQIpCbYjloNb4eXuzWImAxZ&#10;0wdCDd8YYVNfX1WmtGGiHZ73qRVcQrE0GlxKQyllbBx6ExdhQOLdZxi9SRzHVtrRTFzue5kpVUhv&#10;OuILzgz45LD52p+8BjMdPjL1vpuJtq8/8rlx7VY5rW9v5scHEAnn9A/Dnz6rQ81Ox3AiG0XPucgz&#10;RjVkqzwHwUR2v16COPJQqBXIupKXP9S/AAAA//8DAFBLAQItABQABgAIAAAAIQC2gziS/gAAAOEB&#10;AAATAAAAAAAAAAAAAAAAAAAAAABbQ29udGVudF9UeXBlc10ueG1sUEsBAi0AFAAGAAgAAAAhADj9&#10;If/WAAAAlAEAAAsAAAAAAAAAAAAAAAAALwEAAF9yZWxzLy5yZWxzUEsBAi0AFAAGAAgAAAAhAIxK&#10;4MPYAQAABAQAAA4AAAAAAAAAAAAAAAAALgIAAGRycy9lMm9Eb2MueG1sUEsBAi0AFAAGAAgAAAAh&#10;AEUw3u/fAAAACwEAAA8AAAAAAAAAAAAAAAAAMgQAAGRycy9kb3ducmV2LnhtbFBLBQYAAAAABAAE&#10;APMAAAA+BQAAAAA=&#10;" strokecolor="#156082 [3204]" strokeweight="1.5pt">
                <v:stroke startarrowwidth="narrow" startarrowlength="short" endarrow="block" endarrowwidth="narrow" endarrowlength="short" joinstyle="miter"/>
              </v:shape>
            </w:pict>
          </mc:Fallback>
        </mc:AlternateContent>
      </w:r>
      <w:r w:rsidR="00225A04">
        <w:rPr>
          <w:noProof/>
        </w:rPr>
        <w:drawing>
          <wp:anchor distT="0" distB="0" distL="114300" distR="114300" simplePos="0" relativeHeight="251658240" behindDoc="0" locked="0" layoutInCell="1" allowOverlap="1" wp14:anchorId="16C50FD4" wp14:editId="61B8315F">
            <wp:simplePos x="0" y="0"/>
            <wp:positionH relativeFrom="column">
              <wp:posOffset>2594275</wp:posOffset>
            </wp:positionH>
            <wp:positionV relativeFrom="paragraph">
              <wp:posOffset>114737</wp:posOffset>
            </wp:positionV>
            <wp:extent cx="1643676" cy="1083401"/>
            <wp:effectExtent l="0" t="0" r="0" b="2540"/>
            <wp:wrapNone/>
            <wp:docPr id="47956520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676" cy="108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7506" w:rsidSect="00225A04">
      <w:pgSz w:w="12240" w:h="15840"/>
      <w:pgMar w:top="720" w:right="333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EA"/>
    <w:rsid w:val="00004FC5"/>
    <w:rsid w:val="00081952"/>
    <w:rsid w:val="000F3BF8"/>
    <w:rsid w:val="001A6722"/>
    <w:rsid w:val="00225A04"/>
    <w:rsid w:val="002B2098"/>
    <w:rsid w:val="00341796"/>
    <w:rsid w:val="003750EA"/>
    <w:rsid w:val="00516317"/>
    <w:rsid w:val="006A7CC8"/>
    <w:rsid w:val="007101D3"/>
    <w:rsid w:val="00773E95"/>
    <w:rsid w:val="007F115E"/>
    <w:rsid w:val="009F10F8"/>
    <w:rsid w:val="00A27506"/>
    <w:rsid w:val="00DC77CB"/>
    <w:rsid w:val="00E9072A"/>
    <w:rsid w:val="00EF5C3B"/>
    <w:rsid w:val="00F53D0E"/>
    <w:rsid w:val="00F67C76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DF2A7"/>
  <w15:chartTrackingRefBased/>
  <w15:docId w15:val="{E4D8B62C-703A-4E3C-A284-3BBDEC2D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5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5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5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5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5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5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5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5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5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5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5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5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50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50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50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50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50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50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5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5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5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5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50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50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50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5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50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50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5589783F658342AEC4414D91BAD969" ma:contentTypeVersion="12" ma:contentTypeDescription="Crear nuevo documento." ma:contentTypeScope="" ma:versionID="fb77fab4d006a617ac93d5c11931cf09">
  <xsd:schema xmlns:xsd="http://www.w3.org/2001/XMLSchema" xmlns:xs="http://www.w3.org/2001/XMLSchema" xmlns:p="http://schemas.microsoft.com/office/2006/metadata/properties" xmlns:ns3="3af7ff20-f31b-47c8-8178-f8fc1f00463b" xmlns:ns4="b1eb5a93-3488-49f4-b9dc-57a53a02524a" targetNamespace="http://schemas.microsoft.com/office/2006/metadata/properties" ma:root="true" ma:fieldsID="cf774b6a3ae56fe6958d9641a4510b66" ns3:_="" ns4:_="">
    <xsd:import namespace="3af7ff20-f31b-47c8-8178-f8fc1f00463b"/>
    <xsd:import namespace="b1eb5a93-3488-49f4-b9dc-57a53a0252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7ff20-f31b-47c8-8178-f8fc1f0046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b5a93-3488-49f4-b9dc-57a53a0252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eb5a93-3488-49f4-b9dc-57a53a02524a" xsi:nil="true"/>
  </documentManagement>
</p:properties>
</file>

<file path=customXml/itemProps1.xml><?xml version="1.0" encoding="utf-8"?>
<ds:datastoreItem xmlns:ds="http://schemas.openxmlformats.org/officeDocument/2006/customXml" ds:itemID="{E794F4A5-D0E8-4731-B423-1C647B8ED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7ff20-f31b-47c8-8178-f8fc1f00463b"/>
    <ds:schemaRef ds:uri="b1eb5a93-3488-49f4-b9dc-57a53a0252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90E7C9-D7E5-4DBB-9B98-44CC42F8FD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17650A-A27F-406F-A062-C31977CAD981}">
  <ds:schemaRefs>
    <ds:schemaRef ds:uri="http://purl.org/dc/dcmitype/"/>
    <ds:schemaRef ds:uri="b1eb5a93-3488-49f4-b9dc-57a53a02524a"/>
    <ds:schemaRef ds:uri="http://schemas.openxmlformats.org/package/2006/metadata/core-properties"/>
    <ds:schemaRef ds:uri="http://schemas.microsoft.com/office/2006/documentManagement/types"/>
    <ds:schemaRef ds:uri="3af7ff20-f31b-47c8-8178-f8fc1f00463b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Villarreal</dc:creator>
  <cp:keywords/>
  <dc:description/>
  <cp:lastModifiedBy>Ramiro Villarreal</cp:lastModifiedBy>
  <cp:revision>2</cp:revision>
  <dcterms:created xsi:type="dcterms:W3CDTF">2024-07-17T23:16:00Z</dcterms:created>
  <dcterms:modified xsi:type="dcterms:W3CDTF">2024-07-17T23:16:00Z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0x010100195589783F658342AEC4414D91BAD969</vt:lpwstr>
  </property>
</Properties>
</file>