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03" w:rsidRDefault="00931219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10F55A5" wp14:editId="04556859">
                <wp:simplePos x="0" y="0"/>
                <wp:positionH relativeFrom="column">
                  <wp:posOffset>-280339</wp:posOffset>
                </wp:positionH>
                <wp:positionV relativeFrom="page">
                  <wp:posOffset>-7951</wp:posOffset>
                </wp:positionV>
                <wp:extent cx="2371725" cy="10704830"/>
                <wp:effectExtent l="0" t="0" r="9525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704830"/>
                        </a:xfrm>
                        <a:prstGeom prst="rect">
                          <a:avLst/>
                        </a:prstGeom>
                        <a:solidFill>
                          <a:srgbClr val="CFE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7C195" id="矩形 1" o:spid="_x0000_s1026" style="position:absolute;left:0;text-align:left;margin-left:-22.05pt;margin-top:-.65pt;width:186.75pt;height:842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" fillcolor="#cfe1e1" stroked="f" strokeweight="1pt">
                <w10:wrap anchory="page"/>
              </v:rect>
            </w:pict>
          </mc:Fallback>
        </mc:AlternateContent>
      </w:r>
      <w:r w:rsidR="00EE6E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0C3CB" wp14:editId="5BB43C0E">
                <wp:simplePos x="0" y="0"/>
                <wp:positionH relativeFrom="column">
                  <wp:posOffset>2263775</wp:posOffset>
                </wp:positionH>
                <wp:positionV relativeFrom="page">
                  <wp:posOffset>333375</wp:posOffset>
                </wp:positionV>
                <wp:extent cx="2792730" cy="34861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938" w:rsidRPr="00EB7B32" w:rsidRDefault="00403938" w:rsidP="00403938">
                            <w:pPr>
                              <w:snapToGrid w:val="0"/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bookmarkStart w:id="0" w:name="OLE_LINK3"/>
                            <w:bookmarkStart w:id="1" w:name="OLE_LINK4"/>
                            <w:bookmarkStart w:id="2" w:name="_Hlk463882954"/>
                            <w:r w:rsidRPr="00EB7B32"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EDUCATION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DF0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8.25pt;margin-top:26.25pt;width:219.9pt;height: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" filled="f" stroked="f">
                <v:textbox style="mso-fit-shape-to-text:t">
                  <w:txbxContent>
                    <w:p w:rsidR="00403938" w:rsidRPr="00EB7B32" w:rsidRDefault="00403938" w:rsidP="00403938">
                      <w:pPr>
                        <w:snapToGrid w:val="0"/>
                        <w:rPr>
                          <w:caps/>
                          <w:color w:val="5A5C59"/>
                          <w:sz w:val="32"/>
                          <w:szCs w:val="32"/>
                        </w:rPr>
                      </w:pPr>
                      <w:bookmarkStart w:id="3" w:name="OLE_LINK3"/>
                      <w:bookmarkStart w:id="4" w:name="OLE_LINK4"/>
                      <w:bookmarkStart w:id="5" w:name="_Hlk463882954"/>
                      <w:r w:rsidRPr="00EB7B32">
                        <w:rPr>
                          <w:caps/>
                          <w:color w:val="5A5C59"/>
                          <w:sz w:val="32"/>
                          <w:szCs w:val="32"/>
                        </w:rPr>
                        <w:t>EDUCATION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D3C8C" w:rsidRDefault="001D3C8C"/>
    <w:p w:rsidR="001D3C8C" w:rsidRDefault="004660C1">
      <w:r>
        <w:rPr>
          <w:noProof/>
        </w:rPr>
        <w:drawing>
          <wp:anchor distT="0" distB="0" distL="114300" distR="114300" simplePos="0" relativeHeight="251698176" behindDoc="0" locked="0" layoutInCell="1" allowOverlap="1" wp14:anchorId="3EAC25A5" wp14:editId="6D2D089A">
            <wp:simplePos x="0" y="0"/>
            <wp:positionH relativeFrom="column">
              <wp:posOffset>273685</wp:posOffset>
            </wp:positionH>
            <wp:positionV relativeFrom="paragraph">
              <wp:posOffset>6985</wp:posOffset>
            </wp:positionV>
            <wp:extent cx="1352550" cy="133731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圆角矩形头像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E3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C63001" wp14:editId="032C6A23">
                <wp:simplePos x="0" y="0"/>
                <wp:positionH relativeFrom="column">
                  <wp:posOffset>2264079</wp:posOffset>
                </wp:positionH>
                <wp:positionV relativeFrom="page">
                  <wp:posOffset>747423</wp:posOffset>
                </wp:positionV>
                <wp:extent cx="4656455" cy="1006475"/>
                <wp:effectExtent l="0" t="0" r="0" b="31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6455" cy="1006475"/>
                          <a:chOff x="1" y="0"/>
                          <a:chExt cx="4657747" cy="1007744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AB7" w:rsidRPr="00AA3AF5" w:rsidRDefault="00855AB7" w:rsidP="00D11575">
                              <w:pPr>
                                <w:pBdr>
                                  <w:bottom w:val="single" w:sz="12" w:space="1" w:color="63B86C" w:themeColor="background1" w:themeShade="A6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11575"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61" y="0"/>
                            <a:ext cx="3219887" cy="1007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828" w:rsidRPr="00142FF5" w:rsidRDefault="00B63828" w:rsidP="00B63828"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 w:rsidRPr="00142FF5"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Sun Yat-sen University            </w:t>
                              </w:r>
                            </w:p>
                            <w:p w:rsidR="00222E24" w:rsidRDefault="00052B3B" w:rsidP="00B63828">
                              <w:pPr>
                                <w:snapToGrid w:val="0"/>
                                <w:rPr>
                                  <w:color w:val="5A5C59"/>
                                  <w:szCs w:val="21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>Accounting</w:t>
                              </w:r>
                              <w:r w:rsidR="00700060">
                                <w:rPr>
                                  <w:color w:val="5A5C59"/>
                                  <w:szCs w:val="21"/>
                                </w:rPr>
                                <w:t xml:space="preserve"> (Bachelor)</w:t>
                              </w:r>
                            </w:p>
                            <w:p w:rsidR="00700060" w:rsidRPr="00700060" w:rsidRDefault="00700060" w:rsidP="00B63828"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 w:rsidR="00B63828" w:rsidRPr="0067217A" w:rsidRDefault="00136226" w:rsidP="00D77D3B">
                              <w:pPr>
                                <w:snapToGrid w:val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67217A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Western</w:t>
                              </w:r>
                              <w:r w:rsidR="00B63828" w:rsidRPr="0067217A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 xml:space="preserve"> economics, </w:t>
                              </w:r>
                              <w:r w:rsidR="00445A31" w:rsidRPr="0067217A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 xml:space="preserve">accounting </w:t>
                              </w:r>
                              <w:r w:rsidRPr="0067217A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computerization, marketing</w:t>
                              </w:r>
                              <w:r w:rsidR="00B63828" w:rsidRPr="0067217A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, intermediate financial accounting, advanced financial accounting, international finance.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7" style="position:absolute;left:0;text-align:left;margin-left:178.25pt;margin-top:58.85pt;width:366.65pt;height:79.25pt;z-index:251660288;mso-position-vertical-relative:page" coordorigin="" coordsize="46577,1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">
                <v:shape id="_x0000_s1028" type="#_x0000_t202" style="position:absolute;width:1367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855AB7" w:rsidRPr="00AA3AF5" w:rsidRDefault="00855AB7" w:rsidP="00D11575">
                        <w:pPr>
                          <w:pBdr>
                            <w:bottom w:val="single" w:sz="12" w:space="1" w:color="A6A6A6" w:themeColor="background1" w:themeShade="A6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 w:rsidRPr="00D11575">
                          <w:rPr>
                            <w:color w:val="5A5C59"/>
                            <w:sz w:val="24"/>
                            <w:szCs w:val="24"/>
                          </w:rPr>
                          <w:t>2012.09-2016.06</w:t>
                        </w:r>
                      </w:p>
                    </w:txbxContent>
                  </v:textbox>
                </v:shape>
                <v:shape id="_x0000_s1029" type="#_x0000_t202" style="position:absolute;left:14378;width:32199;height:10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B63828" w:rsidRPr="00142FF5" w:rsidRDefault="00B63828" w:rsidP="00B63828"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 w:rsidRPr="00142FF5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Sun </w:t>
                        </w:r>
                        <w:proofErr w:type="spellStart"/>
                        <w:r w:rsidRPr="00142FF5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>Yat-sen</w:t>
                        </w:r>
                        <w:proofErr w:type="spellEnd"/>
                        <w:r w:rsidRPr="00142FF5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University            </w:t>
                        </w:r>
                      </w:p>
                      <w:p w:rsidR="00222E24" w:rsidRDefault="00052B3B" w:rsidP="00B63828">
                        <w:pPr>
                          <w:snapToGrid w:val="0"/>
                          <w:rPr>
                            <w:color w:val="5A5C59"/>
                            <w:szCs w:val="21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>Accounting</w:t>
                        </w:r>
                        <w:r w:rsidR="00700060">
                          <w:rPr>
                            <w:color w:val="5A5C59"/>
                            <w:szCs w:val="21"/>
                          </w:rPr>
                          <w:t xml:space="preserve"> (Bachelor)</w:t>
                        </w:r>
                      </w:p>
                      <w:p w:rsidR="00700060" w:rsidRPr="00700060" w:rsidRDefault="00700060" w:rsidP="00B63828">
                        <w:pPr>
                          <w:snapToGrid w:val="0"/>
                          <w:rPr>
                            <w:rFonts w:hint="eastAsia"/>
                            <w:color w:val="5A5C59"/>
                            <w:sz w:val="12"/>
                            <w:szCs w:val="12"/>
                          </w:rPr>
                        </w:pPr>
                      </w:p>
                      <w:p w:rsidR="00B63828" w:rsidRPr="0067217A" w:rsidRDefault="00136226" w:rsidP="00D77D3B">
                        <w:pPr>
                          <w:snapToGrid w:val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67217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Western</w:t>
                        </w:r>
                        <w:r w:rsidR="00B63828" w:rsidRPr="0067217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economics, </w:t>
                        </w:r>
                        <w:r w:rsidR="00445A31" w:rsidRPr="0067217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accounting </w:t>
                        </w:r>
                        <w:r w:rsidRPr="0067217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computerization, marketing</w:t>
                        </w:r>
                        <w:r w:rsidR="00B63828" w:rsidRPr="0067217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, intermediate financial accounting, advanced financial accounting, international finance.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1D3C8C" w:rsidRDefault="001D3C8C"/>
    <w:p w:rsidR="001D3C8C" w:rsidRDefault="001D3C8C"/>
    <w:p w:rsidR="001D3C8C" w:rsidRDefault="001D3C8C"/>
    <w:p w:rsidR="001D3C8C" w:rsidRDefault="001D3C8C"/>
    <w:p w:rsidR="001D3C8C" w:rsidRDefault="00EE6E3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2264079</wp:posOffset>
                </wp:positionH>
                <wp:positionV relativeFrom="page">
                  <wp:posOffset>1741336</wp:posOffset>
                </wp:positionV>
                <wp:extent cx="4657090" cy="1006475"/>
                <wp:effectExtent l="0" t="0" r="0" b="31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006475"/>
                          <a:chOff x="1" y="0"/>
                          <a:chExt cx="4657772" cy="1007744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5F" w:rsidRPr="00AA3AF5" w:rsidRDefault="00E47A5F" w:rsidP="00D11575">
                              <w:pPr>
                                <w:pBdr>
                                  <w:bottom w:val="single" w:sz="12" w:space="1" w:color="63B86C" w:themeColor="background1" w:themeShade="A6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11575"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86" y="0"/>
                            <a:ext cx="3219887" cy="1007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5F" w:rsidRPr="00142FF5" w:rsidRDefault="00E47A5F" w:rsidP="00B63828"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 w:rsidRPr="00142FF5"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Sun Yat-sen University            </w:t>
                              </w:r>
                            </w:p>
                            <w:p w:rsidR="00E47A5F" w:rsidRDefault="00E47A5F" w:rsidP="00B63828">
                              <w:pPr>
                                <w:snapToGrid w:val="0"/>
                                <w:rPr>
                                  <w:color w:val="5A5C59"/>
                                  <w:szCs w:val="21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>Accounting (Bachelor)</w:t>
                              </w:r>
                            </w:p>
                            <w:p w:rsidR="00E47A5F" w:rsidRPr="00700060" w:rsidRDefault="00E47A5F" w:rsidP="00B63828"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 w:rsidR="00E47A5F" w:rsidRPr="00CF0EA2" w:rsidRDefault="00CF0EA2" w:rsidP="00CF0EA2">
                              <w:pPr>
                                <w:snapToGrid w:val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67217A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Western economics, accounting computerization, marketing, intermediate financial accounting, advanced financial accounting, international finance.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0" style="position:absolute;left:0;text-align:left;margin-left:178.25pt;margin-top:137.1pt;width:366.7pt;height:79.25pt;z-index:251661312;mso-position-vertical-relative:page" coordorigin="" coordsize="46577,1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">
                <v:shape id="_x0000_s1031" type="#_x0000_t202" style="position:absolute;width:1367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E47A5F" w:rsidRPr="00AA3AF5" w:rsidRDefault="00E47A5F" w:rsidP="00D11575">
                        <w:pPr>
                          <w:pBdr>
                            <w:bottom w:val="single" w:sz="12" w:space="1" w:color="A6A6A6" w:themeColor="background1" w:themeShade="A6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 w:rsidRPr="00D11575">
                          <w:rPr>
                            <w:color w:val="5A5C59"/>
                            <w:sz w:val="24"/>
                            <w:szCs w:val="24"/>
                          </w:rPr>
                          <w:t>2012.09-2016.06</w:t>
                        </w:r>
                      </w:p>
                    </w:txbxContent>
                  </v:textbox>
                </v:shape>
                <v:shape id="_x0000_s1032" type="#_x0000_t202" style="position:absolute;left:14378;width:32199;height:10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E47A5F" w:rsidRPr="00142FF5" w:rsidRDefault="00E47A5F" w:rsidP="00B63828"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 w:rsidRPr="00142FF5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Sun </w:t>
                        </w:r>
                        <w:proofErr w:type="spellStart"/>
                        <w:r w:rsidRPr="00142FF5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>Yat-sen</w:t>
                        </w:r>
                        <w:proofErr w:type="spellEnd"/>
                        <w:r w:rsidRPr="00142FF5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University            </w:t>
                        </w:r>
                      </w:p>
                      <w:p w:rsidR="00E47A5F" w:rsidRDefault="00E47A5F" w:rsidP="00B63828">
                        <w:pPr>
                          <w:snapToGrid w:val="0"/>
                          <w:rPr>
                            <w:color w:val="5A5C59"/>
                            <w:szCs w:val="21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>Accounting (Bachelor)</w:t>
                        </w:r>
                      </w:p>
                      <w:p w:rsidR="00E47A5F" w:rsidRPr="00700060" w:rsidRDefault="00E47A5F" w:rsidP="00B63828">
                        <w:pPr>
                          <w:snapToGrid w:val="0"/>
                          <w:rPr>
                            <w:rFonts w:hint="eastAsia"/>
                            <w:color w:val="5A5C59"/>
                            <w:sz w:val="12"/>
                            <w:szCs w:val="12"/>
                          </w:rPr>
                        </w:pPr>
                      </w:p>
                      <w:p w:rsidR="00E47A5F" w:rsidRPr="00CF0EA2" w:rsidRDefault="00CF0EA2" w:rsidP="00CF0EA2">
                        <w:pPr>
                          <w:snapToGrid w:val="0"/>
                          <w:jc w:val="left"/>
                          <w:rPr>
                            <w:rFonts w:hint="eastAsia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67217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Western economics, accounting computerization, marketing, intermediate financial accounting, advanced financial accounting, international finance.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869B6" w:rsidRPr="009869B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A6CF8B" wp14:editId="3574F2B8">
                <wp:simplePos x="0" y="0"/>
                <wp:positionH relativeFrom="column">
                  <wp:posOffset>768985</wp:posOffset>
                </wp:positionH>
                <wp:positionV relativeFrom="page">
                  <wp:posOffset>1812290</wp:posOffset>
                </wp:positionV>
                <wp:extent cx="288925" cy="264795"/>
                <wp:effectExtent l="0" t="0" r="0" b="1905"/>
                <wp:wrapNone/>
                <wp:docPr id="27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925" cy="264795"/>
                        </a:xfrm>
                        <a:custGeom>
                          <a:avLst/>
                          <a:gdLst>
                            <a:gd name="T0" fmla="*/ 9 w 74"/>
                            <a:gd name="T1" fmla="*/ 0 h 68"/>
                            <a:gd name="T2" fmla="*/ 65 w 74"/>
                            <a:gd name="T3" fmla="*/ 0 h 68"/>
                            <a:gd name="T4" fmla="*/ 74 w 74"/>
                            <a:gd name="T5" fmla="*/ 8 h 68"/>
                            <a:gd name="T6" fmla="*/ 74 w 74"/>
                            <a:gd name="T7" fmla="*/ 44 h 68"/>
                            <a:gd name="T8" fmla="*/ 65 w 74"/>
                            <a:gd name="T9" fmla="*/ 53 h 68"/>
                            <a:gd name="T10" fmla="*/ 45 w 74"/>
                            <a:gd name="T11" fmla="*/ 53 h 68"/>
                            <a:gd name="T12" fmla="*/ 37 w 74"/>
                            <a:gd name="T13" fmla="*/ 68 h 68"/>
                            <a:gd name="T14" fmla="*/ 29 w 74"/>
                            <a:gd name="T15" fmla="*/ 53 h 68"/>
                            <a:gd name="T16" fmla="*/ 9 w 74"/>
                            <a:gd name="T17" fmla="*/ 53 h 68"/>
                            <a:gd name="T18" fmla="*/ 0 w 74"/>
                            <a:gd name="T19" fmla="*/ 44 h 68"/>
                            <a:gd name="T20" fmla="*/ 0 w 74"/>
                            <a:gd name="T21" fmla="*/ 8 h 68"/>
                            <a:gd name="T22" fmla="*/ 9 w 74"/>
                            <a:gd name="T23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74" h="68">
                              <a:moveTo>
                                <a:pt x="9" y="0"/>
                              </a:moveTo>
                              <a:cubicBezTo>
                                <a:pt x="65" y="0"/>
                                <a:pt x="65" y="0"/>
                                <a:pt x="65" y="0"/>
                              </a:cubicBezTo>
                              <a:cubicBezTo>
                                <a:pt x="70" y="0"/>
                                <a:pt x="74" y="4"/>
                                <a:pt x="74" y="8"/>
                              </a:cubicBezTo>
                              <a:cubicBezTo>
                                <a:pt x="74" y="44"/>
                                <a:pt x="74" y="44"/>
                                <a:pt x="74" y="44"/>
                              </a:cubicBezTo>
                              <a:cubicBezTo>
                                <a:pt x="74" y="49"/>
                                <a:pt x="70" y="53"/>
                                <a:pt x="65" y="53"/>
                              </a:cubicBezTo>
                              <a:cubicBezTo>
                                <a:pt x="45" y="53"/>
                                <a:pt x="45" y="53"/>
                                <a:pt x="45" y="53"/>
                              </a:cubicBezTo>
                              <a:cubicBezTo>
                                <a:pt x="37" y="68"/>
                                <a:pt x="37" y="68"/>
                                <a:pt x="37" y="68"/>
                              </a:cubicBezTo>
                              <a:cubicBezTo>
                                <a:pt x="29" y="53"/>
                                <a:pt x="29" y="53"/>
                                <a:pt x="29" y="53"/>
                              </a:cubicBezTo>
                              <a:cubicBezTo>
                                <a:pt x="9" y="53"/>
                                <a:pt x="9" y="53"/>
                                <a:pt x="9" y="53"/>
                              </a:cubicBezTo>
                              <a:cubicBezTo>
                                <a:pt x="4" y="53"/>
                                <a:pt x="0" y="49"/>
                                <a:pt x="0" y="44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4"/>
                                <a:pt x="4" y="0"/>
                                <a:pt x="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38E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9B6" w:rsidRPr="009869B6" w:rsidRDefault="009869B6" w:rsidP="009869B6">
                            <w:pPr>
                              <w:jc w:val="center"/>
                              <w:rPr>
                                <w:color w:val="CCE8CF" w:themeColor="background1"/>
                                <w:sz w:val="18"/>
                              </w:rPr>
                            </w:pPr>
                            <w:r w:rsidRPr="009869B6">
                              <w:rPr>
                                <w:rFonts w:hint="eastAsia"/>
                                <w:color w:val="CCE8CF" w:themeColor="background1"/>
                                <w:sz w:val="18"/>
                              </w:rPr>
                              <w:t>Me</w:t>
                            </w:r>
                          </w:p>
                        </w:txbxContent>
                      </wps:txbx>
                      <wps:bodyPr vert="horz" wrap="square" lIns="0" tIns="1800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6CF8B" id="Freeform 14" o:spid="_x0000_s1033" style="position:absolute;left:0;text-align:left;margin-left:60.55pt;margin-top:142.7pt;width:22.75pt;height:20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74,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" adj="-11796480,,5400" path="m9,c65,,65,,65,v5,,9,4,9,8c74,44,74,44,74,44v,5,-4,9,-9,9c45,53,45,53,45,53,37,68,37,68,37,68,29,53,29,53,29,53,9,53,9,53,9,53,4,53,,49,,44,,8,,8,,8,,4,4,,9,xe" fillcolor="#638e8c" stroked="f">
                <v:stroke joinstyle="round"/>
                <v:formulas/>
                <v:path arrowok="t" o:connecttype="custom" o:connectlocs="35140,0;253785,0;288925,31152;288925,171338;253785,206384;175698,206384;144463,264795;113227,206384;35140,206384;0,171338;0,31152;35140,0" o:connectangles="0,0,0,0,0,0,0,0,0,0,0,0" textboxrect="0,0,74,68"/>
                <v:textbox inset="0,.5mm,0,0">
                  <w:txbxContent>
                    <w:p w:rsidR="009869B6" w:rsidRPr="009869B6" w:rsidRDefault="009869B6" w:rsidP="009869B6">
                      <w:pPr>
                        <w:jc w:val="center"/>
                        <w:rPr>
                          <w:color w:val="CCE8CF" w:themeColor="background1"/>
                          <w:sz w:val="18"/>
                        </w:rPr>
                      </w:pPr>
                      <w:r w:rsidRPr="009869B6">
                        <w:rPr>
                          <w:rFonts w:hint="eastAsia"/>
                          <w:color w:val="CCE8CF" w:themeColor="background1"/>
                          <w:sz w:val="18"/>
                        </w:rPr>
                        <w:t>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bookmarkStart w:id="3" w:name="_GoBack"/>
    <w:bookmarkEnd w:id="3"/>
    <w:p w:rsidR="001D3C8C" w:rsidRDefault="003E2A89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3EEF53" wp14:editId="67703CFC">
                <wp:simplePos x="0" y="0"/>
                <wp:positionH relativeFrom="column">
                  <wp:posOffset>-192874</wp:posOffset>
                </wp:positionH>
                <wp:positionV relativeFrom="page">
                  <wp:posOffset>4293704</wp:posOffset>
                </wp:positionV>
                <wp:extent cx="2195830" cy="2822575"/>
                <wp:effectExtent l="0" t="0" r="0" b="0"/>
                <wp:wrapNone/>
                <wp:docPr id="276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2822575"/>
                          <a:chOff x="-1" y="0"/>
                          <a:chExt cx="2196783" cy="2824550"/>
                        </a:xfrm>
                      </wpg:grpSpPr>
                      <wps:wsp>
                        <wps:cNvPr id="2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1702" cy="31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A89" w:rsidRPr="007944DF" w:rsidRDefault="003E2A89" w:rsidP="00403938">
                              <w:pPr>
                                <w:snapToGrid w:val="0"/>
                                <w:rPr>
                                  <w:caps/>
                                  <w:color w:val="5A5C59"/>
                                  <w:sz w:val="28"/>
                                  <w:szCs w:val="32"/>
                                </w:rPr>
                              </w:pPr>
                              <w:r w:rsidRPr="007944DF">
                                <w:rPr>
                                  <w:caps/>
                                  <w:color w:val="5A5C59"/>
                                  <w:sz w:val="28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96550"/>
                            <a:ext cx="2196783" cy="24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9E0" w:rsidRDefault="003E2A89" w:rsidP="00F24FB8">
                              <w:pPr>
                                <w:snapToGrid w:val="0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bookmarkStart w:id="4" w:name="OLE_LINK1"/>
                              <w:bookmarkStart w:id="5" w:name="OLE_LINK2"/>
                              <w:bookmarkStart w:id="6" w:name="_Hlk463882754"/>
                              <w:r w:rsidRPr="00336F48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 xml:space="preserve">I’m familiar to related regulations and institutions, thus able to control the risk of bank operation. </w:t>
                              </w:r>
                            </w:p>
                            <w:p w:rsidR="00BC19E0" w:rsidRDefault="003E2A89" w:rsidP="00F24FB8">
                              <w:pPr>
                                <w:snapToGrid w:val="0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336F48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 xml:space="preserve">Consequently my positive attitude and strong ability of learning led to my outstanding academic achievement. </w:t>
                              </w:r>
                            </w:p>
                            <w:p w:rsidR="00BC19E0" w:rsidRDefault="003E2A89" w:rsidP="00F24FB8">
                              <w:pPr>
                                <w:snapToGrid w:val="0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336F48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With a creative and dynamic mind, I’m keen on attending social practice and volunteer work with a quality of hardworking and rigor.</w:t>
                              </w:r>
                            </w:p>
                            <w:p w:rsidR="003E2A89" w:rsidRPr="00B836A3" w:rsidRDefault="003E2A89" w:rsidP="00F24FB8">
                              <w:pPr>
                                <w:snapToGrid w:val="0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F24FB8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Last but not least, I’m always honest by sticking to my promise and always willing to communicate with others or to help them with a great sense of teamwork.</w:t>
                              </w:r>
                              <w:bookmarkEnd w:id="4"/>
                              <w:bookmarkEnd w:id="5"/>
                              <w:bookmarkEnd w:id="6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EEF53" id="组合 276" o:spid="_x0000_s1034" style="position:absolute;left:0;text-align:left;margin-left:-15.2pt;margin-top:338.1pt;width:172.9pt;height:222.25pt;z-index:251697152;mso-position-vertical-relative:page;mso-width-relative:margin;mso-height-relative:margin" coordorigin="" coordsize="21967,28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">
                <v:shape id="_x0000_s1035" type="#_x0000_t202" style="position:absolute;width:21917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44jMMA&#10;AADcAAAADwAAAGRycy9kb3ducmV2LnhtbESPT2vCQBTE74V+h+UVvNWNglWiq4h/wEMv1Xh/ZF+z&#10;odm3Ifs08du7hUKPw8z8hlltBt+oO3WxDmxgMs5AEZfB1lwZKC7H9wWoKMgWm8Bk4EERNuvXlxXm&#10;NvT8RfezVCpBOOZowIm0udaxdOQxjkNLnLzv0HmUJLtK2w77BPeNnmbZh/ZYc1pw2NLOUflzvnkD&#10;InY7eRQHH0/X4XPfu6ycYWHM6G3YLkEJDfIf/mufrIHpf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44jMMAAADcAAAADwAAAAAAAAAAAAAAAACYAgAAZHJzL2Rv&#10;d25yZXYueG1sUEsFBgAAAAAEAAQA9QAAAIgDAAAAAA==&#10;" filled="f" stroked="f">
                  <v:textbox style="mso-fit-shape-to-text:t">
                    <w:txbxContent>
                      <w:p w:rsidR="003E2A89" w:rsidRPr="007944DF" w:rsidRDefault="003E2A89" w:rsidP="00403938">
                        <w:pPr>
                          <w:snapToGrid w:val="0"/>
                          <w:rPr>
                            <w:caps/>
                            <w:color w:val="5A5C59"/>
                            <w:sz w:val="28"/>
                            <w:szCs w:val="32"/>
                          </w:rPr>
                        </w:pPr>
                        <w:r w:rsidRPr="007944DF">
                          <w:rPr>
                            <w:caps/>
                            <w:color w:val="5A5C59"/>
                            <w:sz w:val="28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shape>
                <v:shape id="_x0000_s1036" type="#_x0000_t202" style="position:absolute;top:3965;width:21967;height:24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Gs/r8A&#10;AADcAAAADwAAAGRycy9kb3ducmV2LnhtbERPTWvCQBC9F/wPywje6kbBtkRXEa3goRdtvA/ZMRvM&#10;zobs1MR/7x4KHh/ve7UZfKPu1MU6sIHZNANFXAZbc2Wg+D28f4GKgmyxCUwGHhRhsx69rTC3oecT&#10;3c9SqRTCMUcDTqTNtY6lI49xGlrixF1D51ES7CptO+xTuG/0PMs+tMeaU4PDlnaOytv5zxsQsdvZ&#10;o/j28XgZfva9y8oFFsZMxsN2CUpokJf43320Buaf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gaz+vwAAANwAAAAPAAAAAAAAAAAAAAAAAJgCAABkcnMvZG93bnJl&#10;di54bWxQSwUGAAAAAAQABAD1AAAAhAMAAAAA&#10;" filled="f" stroked="f">
                  <v:textbox style="mso-fit-shape-to-text:t">
                    <w:txbxContent>
                      <w:p w:rsidR="00BC19E0" w:rsidRDefault="003E2A89" w:rsidP="00F24FB8">
                        <w:pPr>
                          <w:snapToGrid w:val="0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bookmarkStart w:id="10" w:name="OLE_LINK1"/>
                        <w:bookmarkStart w:id="11" w:name="OLE_LINK2"/>
                        <w:bookmarkStart w:id="12" w:name="_Hlk463882754"/>
                        <w:r w:rsidRPr="00336F48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I’m familiar to related regulations and institutions, thus able to control the risk of bank operation. </w:t>
                        </w:r>
                      </w:p>
                      <w:p w:rsidR="00BC19E0" w:rsidRDefault="003E2A89" w:rsidP="00F24FB8">
                        <w:pPr>
                          <w:snapToGrid w:val="0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336F48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Consequently my positive attitude and strong ability of learning led to my outstanding academic achievement. </w:t>
                        </w:r>
                      </w:p>
                      <w:p w:rsidR="00BC19E0" w:rsidRDefault="003E2A89" w:rsidP="00F24FB8">
                        <w:pPr>
                          <w:snapToGrid w:val="0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336F48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With a creative and dynamic mind, I’m keen on attending social practice and volunteer work with a quality of hardworking and rigor.</w:t>
                        </w:r>
                      </w:p>
                      <w:p w:rsidR="003E2A89" w:rsidRPr="00B836A3" w:rsidRDefault="003E2A89" w:rsidP="00F24FB8">
                        <w:pPr>
                          <w:snapToGrid w:val="0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F24FB8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Last but not least, I’m always honest by sticking to my promise and always willing to communicate with others or to help them with a great sense of teamwork.</w:t>
                        </w:r>
                        <w:bookmarkEnd w:id="10"/>
                        <w:bookmarkEnd w:id="11"/>
                        <w:bookmarkEnd w:id="12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31219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2790825</wp:posOffset>
                </wp:positionV>
                <wp:extent cx="2172980" cy="976454"/>
                <wp:effectExtent l="0" t="0" r="0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80" cy="976454"/>
                          <a:chOff x="0" y="-253"/>
                          <a:chExt cx="2173396" cy="977408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-253"/>
                            <a:ext cx="2173396" cy="977408"/>
                            <a:chOff x="32791" y="-253"/>
                            <a:chExt cx="2173467" cy="977408"/>
                          </a:xfrm>
                        </wpg:grpSpPr>
                        <wps:wsp>
                          <wps:cNvPr id="2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750" y="-253"/>
                              <a:ext cx="1957508" cy="969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7781" w:rsidRPr="0012436E" w:rsidRDefault="00057781" w:rsidP="00057781"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</w:pPr>
                                <w:r w:rsidRPr="0012436E"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t>Phone</w:t>
                                </w:r>
                              </w:p>
                              <w:p w:rsidR="00057781" w:rsidRPr="00A9512B" w:rsidRDefault="00055DE0" w:rsidP="00057781"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caps/>
                                    <w:color w:val="595959"/>
                                    <w:sz w:val="16"/>
                                    <w:szCs w:val="36"/>
                                  </w:rPr>
                                  <w:t>135xxxxxxxxx</w:t>
                                </w:r>
                                <w:r w:rsidR="00057781" w:rsidRPr="0012436E">
                                  <w:rPr>
                                    <w:caps/>
                                    <w:color w:val="595959"/>
                                    <w:sz w:val="18"/>
                                    <w:szCs w:val="36"/>
                                  </w:rPr>
                                  <w:cr/>
                                </w:r>
                              </w:p>
                              <w:p w:rsidR="00057781" w:rsidRPr="0012436E" w:rsidRDefault="00057781" w:rsidP="00057781"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8"/>
                                    <w:szCs w:val="36"/>
                                  </w:rPr>
                                </w:pPr>
                                <w:r w:rsidRPr="0012436E"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t>Email</w:t>
                                </w:r>
                              </w:p>
                              <w:p w:rsidR="00057781" w:rsidRPr="00A9512B" w:rsidRDefault="004660C1" w:rsidP="00057781"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caps/>
                                    <w:color w:val="595959"/>
                                    <w:sz w:val="16"/>
                                    <w:szCs w:val="36"/>
                                  </w:rPr>
                                  <w:t>www.jiaobu.com</w:t>
                                </w:r>
                              </w:p>
                              <w:p w:rsidR="00057781" w:rsidRPr="0012436E" w:rsidRDefault="00057781" w:rsidP="00057781"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8"/>
                                    <w:szCs w:val="36"/>
                                  </w:rPr>
                                </w:pPr>
                                <w:r w:rsidRPr="0012436E"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t>Address</w:t>
                                </w:r>
                                <w:r w:rsidRPr="0012436E"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cr/>
                                </w:r>
                                <w:r w:rsidRPr="0032478F">
                                  <w:rPr>
                                    <w:caps/>
                                    <w:color w:val="595959"/>
                                    <w:sz w:val="16"/>
                                    <w:szCs w:val="36"/>
                                  </w:rPr>
                                  <w:t>Guangzhou, Guangdong Province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7" name="圆角矩形 267"/>
                          <wps:cNvSpPr/>
                          <wps:spPr>
                            <a:xfrm>
                              <a:off x="32791" y="79544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圆角矩形 268"/>
                          <wps:cNvSpPr/>
                          <wps:spPr>
                            <a:xfrm>
                              <a:off x="32791" y="420032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圆角矩形 269"/>
                          <wps:cNvSpPr/>
                          <wps:spPr>
                            <a:xfrm>
                              <a:off x="32791" y="761155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1805" y="11131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708" y="803082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6" y="47707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64" o:spid="_x0000_s1037" style="position:absolute;left:0;text-align:left;margin-left:-7.7pt;margin-top:219.75pt;width:171.1pt;height:76.9pt;z-index:251695104;mso-position-vertical-relative:page;mso-width-relative:margin" coordorigin=",-2" coordsize="21733,9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">
                <v:group id="组合 265" o:spid="_x0000_s1038" style="position:absolute;top:-2;width:21733;height:9773" coordorigin="327,-2" coordsize="21734,97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9" type="#_x0000_t202" style="position:absolute;left:2487;top:-2;width:19575;height:9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LysIA&#10;AADcAAAADwAAAGRycy9kb3ducmV2LnhtbESPQWvCQBSE70L/w/IKvelGoUFSVxHbgode1Hh/ZF+z&#10;wezbkH018d93BcHjMDPfMKvN6Ft1pT42gQ3MZxko4irYhmsD5el7ugQVBdliG5gM3CjCZv0yWWFh&#10;w8AHuh6lVgnCsUADTqQrtI6VI49xFjri5P2G3qMk2dfa9jgkuG/1Isty7bHhtOCwo52j6nL88wZE&#10;7HZ+K7983J/Hn8/BZdU7lsa8vY7bD1BCozzDj/beGljkOdzPpCO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wvKwgAAANwAAAAPAAAAAAAAAAAAAAAAAJgCAABkcnMvZG93&#10;bnJldi54bWxQSwUGAAAAAAQABAD1AAAAhwMAAAAA&#10;" filled="f" stroked="f">
                    <v:textbox style="mso-fit-shape-to-text:t">
                      <w:txbxContent>
                        <w:p w:rsidR="00057781" w:rsidRPr="0012436E" w:rsidRDefault="00057781" w:rsidP="00057781">
                          <w:pPr>
                            <w:adjustRightInd w:val="0"/>
                            <w:snapToGrid w:val="0"/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</w:pPr>
                          <w:r w:rsidRPr="0012436E"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t>Phone</w:t>
                          </w:r>
                        </w:p>
                        <w:p w:rsidR="00057781" w:rsidRPr="00A9512B" w:rsidRDefault="00055DE0" w:rsidP="00057781"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0"/>
                              <w:szCs w:val="10"/>
                            </w:rPr>
                          </w:pPr>
                          <w:r>
                            <w:rPr>
                              <w:caps/>
                              <w:color w:val="595959"/>
                              <w:sz w:val="16"/>
                              <w:szCs w:val="36"/>
                            </w:rPr>
                            <w:t>135xxxxxxxxx</w:t>
                          </w:r>
                          <w:r w:rsidR="00057781" w:rsidRPr="0012436E">
                            <w:rPr>
                              <w:caps/>
                              <w:color w:val="595959"/>
                              <w:sz w:val="18"/>
                              <w:szCs w:val="36"/>
                            </w:rPr>
                            <w:cr/>
                          </w:r>
                        </w:p>
                        <w:p w:rsidR="00057781" w:rsidRPr="0012436E" w:rsidRDefault="00057781" w:rsidP="00057781"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8"/>
                              <w:szCs w:val="36"/>
                            </w:rPr>
                          </w:pPr>
                          <w:r w:rsidRPr="0012436E"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t>Email</w:t>
                          </w:r>
                        </w:p>
                        <w:p w:rsidR="00057781" w:rsidRPr="00A9512B" w:rsidRDefault="004660C1" w:rsidP="00057781"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0"/>
                              <w:szCs w:val="10"/>
                            </w:rPr>
                          </w:pPr>
                          <w:r>
                            <w:rPr>
                              <w:caps/>
                              <w:color w:val="595959"/>
                              <w:sz w:val="16"/>
                              <w:szCs w:val="36"/>
                            </w:rPr>
                            <w:t>www.jiaobu.com</w:t>
                          </w:r>
                        </w:p>
                        <w:p w:rsidR="00057781" w:rsidRPr="0012436E" w:rsidRDefault="00057781" w:rsidP="00057781"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8"/>
                              <w:szCs w:val="36"/>
                            </w:rPr>
                          </w:pPr>
                          <w:r w:rsidRPr="0012436E"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t>Address</w:t>
                          </w:r>
                          <w:r w:rsidRPr="0012436E"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cr/>
                          </w:r>
                          <w:r w:rsidRPr="0032478F">
                            <w:rPr>
                              <w:caps/>
                              <w:color w:val="595959"/>
                              <w:sz w:val="16"/>
                              <w:szCs w:val="36"/>
                            </w:rPr>
                            <w:t>Guangzhou, Guangdong Province</w:t>
                          </w:r>
                        </w:p>
                      </w:txbxContent>
                    </v:textbox>
                  </v:shape>
                  <v:roundrect id="圆角矩形 267" o:spid="_x0000_s1040" style="position:absolute;left:327;top:795;width:2160;height:2160;visibility:visible;mso-wrap-style:square;v-text-anchor:middle" arcsize="865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x0MUA&#10;AADcAAAADwAAAGRycy9kb3ducmV2LnhtbESPQWvCQBSE74X+h+UVvATdmEMs0VVEED14ibUHb4/s&#10;MwnJvg3ZNYn/vlso9DjMzDfMZjeZVgzUu9qyguUiBkFcWF1zqeD2dZx/gnAeWWNrmRS8yMFu+/62&#10;wUzbkXMarr4UAcIuQwWV910mpSsqMugWtiMO3sP2Bn2QfSl1j2OAm1YmcZxKgzWHhQo7OlRUNNen&#10;UfCIyufpfskvyXezXPmIGp22N6VmH9N+DcLT5P/Df+2zVpCkK/g9E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7HQxQAAANwAAAAPAAAAAAAAAAAAAAAAAJgCAABkcnMv&#10;ZG93bnJldi54bWxQSwUGAAAAAAQABAD1AAAAigMAAAAA&#10;" fillcolor="#6e6f73" stroked="f" strokeweight="1pt">
                    <v:stroke joinstyle="miter"/>
                  </v:roundrect>
                  <v:roundrect id="圆角矩形 268" o:spid="_x0000_s1041" style="position:absolute;left:327;top:4200;width:2160;height:2160;visibility:visible;mso-wrap-style:square;v-text-anchor:middle" arcsize="865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Qlor4A&#10;AADcAAAADwAAAGRycy9kb3ducmV2LnhtbERPuwrCMBTdBf8hXMFFNLVDlWoUEUQHF1+D26W5tqXN&#10;TWmi1r83g+B4OO/lujO1eFHrSssKppMIBHFmdcm5gutlN56DcB5ZY22ZFHzIwXrV7y0x1fbNJ3qd&#10;fS5CCLsUFRTeN6mULivIoJvYhjhwD9sa9AG2udQtvkO4qWUcRYk0WHJoKLChbUFZdX4aBY9R/tzf&#10;j6djfKumMz+iSif1VanhoNssQHjq/F/8cx+0gjgJa8OZcATk6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EJaK+AAAA3AAAAA8AAAAAAAAAAAAAAAAAmAIAAGRycy9kb3ducmV2&#10;LnhtbFBLBQYAAAAABAAEAPUAAACDAwAAAAA=&#10;" fillcolor="#6e6f73" stroked="f" strokeweight="1pt">
                    <v:stroke joinstyle="miter"/>
                  </v:roundrect>
                  <v:roundrect id="圆角矩形 269" o:spid="_x0000_s1042" style="position:absolute;left:327;top:7611;width:2160;height:2160;visibility:visible;mso-wrap-style:square;v-text-anchor:middle" arcsize="865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iAOcYA&#10;AADcAAAADwAAAGRycy9kb3ducmV2LnhtbESPQWuDQBSE74H+h+UVegnNqgfT2qxSAqE5eDFND709&#10;3BcV3bfiron5991CocdhZr5hdsViBnGlyXWWFcSbCARxbXXHjYLz5+H5BYTzyBoHy6TgTg6K/GG1&#10;w0zbG1d0PflGBAi7DBW03o+ZlK5uyaDb2JE4eBc7GfRBTo3UE94C3AwyiaJUGuw4LLQ40r6luj/N&#10;RsFl3cwf32VVJl99vPVr6nU6nJV6elze30B4Wvx/+K991AqS9BV+z4Qj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iAOcYAAADcAAAADwAAAAAAAAAAAAAAAACYAgAAZHJz&#10;L2Rvd25yZXYueG1sUEsFBgAAAAAEAAQA9QAAAIsDAAAAAA==&#10;" fillcolor="#6e6f73" stroked="f" strokeweight="1pt">
                    <v:stroke joinstyle="miter"/>
                  </v:roundrect>
                </v:group>
                <v:shape id="Freeform 31" o:spid="_x0000_s1043" style="position:absolute;left:318;top:1113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5hW8UA&#10;AADcAAAADwAAAGRycy9kb3ducmV2LnhtbESPT2vCQBTE74LfYXlCb3VjaK1EN1IqFaGgxHrx9si+&#10;/MHs25jdxvTbd4WCx2FmfsOs1oNpRE+dqy0rmE0jEMS51TWXCk7fn88LEM4ja2wsk4JfcrBOx6MV&#10;JtreOKP+6EsRIOwSVFB53yZSurwig25qW+LgFbYz6IPsSqk7vAW4aWQcRXNpsOawUGFLHxXll+OP&#10;UdDH5+h6eZnz1+ZVD1mRbff+ECv1NBnelyA8Df4R/m/vtIL4bQb3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mFbxQAAANwAAAAPAAAAAAAAAAAAAAAAAJgCAABkcnMv&#10;ZG93bnJldi54bWxQSwUGAAAAAAQABAD1AAAAigMAAAAA&#10;" path="m118,102v5,-8,2,-14,-6,-20c103,75,94,70,88,78v,,-7,8,-28,-11c37,44,47,36,47,36,55,28,50,22,43,13,36,3,29,,19,8,,24,27,60,41,74v,,,,,c41,74,61,96,75,103v7,4,7,4,7,4c92,112,103,114,111,110v,,4,-2,7,-8xm118,102v,,,,,e" fillcolor="#cce8cf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44" style="position:absolute;left:477;top:8030;width:1206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CbsUA&#10;AADcAAAADwAAAGRycy9kb3ducmV2LnhtbESPQWvCQBSE74L/YXlCL2I2zUFLdBURAqWXttFDentk&#10;n0kw+zZmt0n677uFgsdhZr5hdofJtGKg3jWWFTxHMQji0uqGKwWXc7Z6AeE8ssbWMin4IQeH/Xy2&#10;w1TbkT9pyH0lAoRdigpq77tUSlfWZNBFtiMO3tX2Bn2QfSV1j2OAm1YmcbyWBhsOCzV2dKqpvOXf&#10;RkEmz+vqK1+6yXd8+yiK+/jevCn1tJiOWxCeJv8I/7dftYJkk8DfmXAE5P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EJuxQAAANwAAAAPAAAAAAAAAAAAAAAAAJgCAABkcnMv&#10;ZG93bnJldi54bWxQSwUGAAAAAAQABAD1AAAAigMAAAAA&#10;" path="m50,c22,,,22,,50v,26,44,73,46,75c47,126,48,126,50,126v,,,,,c51,126,52,126,53,125,68,107,68,107,68,107,89,82,99,63,99,50,99,22,77,,50,xm50,72c37,72,27,62,27,50,27,37,37,27,50,27v12,,22,10,22,23c72,62,62,72,50,72xm50,72v,,,,,e" fillcolor="#cce8cf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45" style="position:absolute;left:397;top:4770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L7s8cA&#10;AADcAAAADwAAAGRycy9kb3ducmV2LnhtbESPQUsDMRSE74X+h/AK3tqsFa2uTZelKpZeituCentu&#10;npvFzcuSxHb990YQehxm5htmWQy2E0fyoXWs4HKWgSCunW65UXDYP01vQYSIrLFzTAp+KECxGo+W&#10;mGt34hc6VrERCcIhRwUmxj6XMtSGLIaZ64mT9+m8xZikb6T2eEpw28l5lt1Iiy2nBYM9rQ3VX9W3&#10;VRA+dFM+rHdb/7a5vrOv5r16fuyVupgM5T2ISEM8h//bG61gvriCvzPp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y+7PHAAAA3AAAAA8AAAAAAAAAAAAAAAAAmAIAAGRy&#10;cy9kb3ducmV2LnhtbFBLBQYAAAAABAAEAPUAAACMAwAAAAA=&#10;" path="m,98549l296815,248835,606559,99699r,267312c606559,405645,575240,436964,536606,436964r-466653,c31319,436964,,405645,,367011l,98549xm69953,l536606,v38634,,69953,31319,69953,69953l606559,82447,296815,231583,,81297,,69953c,31319,31319,,69953,xe" fillcolor="#cce8cf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CD23FE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5C26514" wp14:editId="6DAC8B9A">
                <wp:simplePos x="0" y="0"/>
                <wp:positionH relativeFrom="column">
                  <wp:posOffset>2263775</wp:posOffset>
                </wp:positionH>
                <wp:positionV relativeFrom="page">
                  <wp:posOffset>8968740</wp:posOffset>
                </wp:positionV>
                <wp:extent cx="4650105" cy="1272540"/>
                <wp:effectExtent l="0" t="0" r="0" b="3810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0105" cy="1272540"/>
                          <a:chOff x="0" y="0"/>
                          <a:chExt cx="4651414" cy="1273429"/>
                        </a:xfrm>
                      </wpg:grpSpPr>
                      <wps:wsp>
                        <wps:cNvPr id="2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1702" cy="349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5A20" w:rsidRPr="00EB7B32" w:rsidRDefault="0031276C" w:rsidP="00403938">
                              <w:pPr>
                                <w:snapToGrid w:val="0"/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</w:pPr>
                              <w:r w:rsidRPr="0031276C"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  <w:t>PRO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6528"/>
                            <a:ext cx="4651414" cy="876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25DA" w:rsidRPr="009D25DA" w:rsidRDefault="009D25DA" w:rsidP="009D25DA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9D25DA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Familiar to counter business and able to operate counter business independently.</w:t>
                              </w:r>
                            </w:p>
                            <w:p w:rsidR="009D25DA" w:rsidRPr="009D25DA" w:rsidRDefault="009D25DA" w:rsidP="009D25DA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9D25DA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Acknowledged CCBP, insurance agent license and on top of knowledge on funds, insurance and financing.</w:t>
                              </w:r>
                            </w:p>
                            <w:p w:rsidR="009D25DA" w:rsidRPr="009D25DA" w:rsidRDefault="009D25DA" w:rsidP="009D25DA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9D25DA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Skilled in cash counting and bill printing.</w:t>
                              </w:r>
                            </w:p>
                            <w:p w:rsidR="001A5A20" w:rsidRPr="00E87A4D" w:rsidRDefault="009D25DA" w:rsidP="00E87A4D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9D25DA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Abilities in English and logical thinking and strong sense of teamwork.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26514" id="组合 258" o:spid="_x0000_s1046" style="position:absolute;left:0;text-align:left;margin-left:178.25pt;margin-top:706.2pt;width:366.15pt;height:100.2pt;z-index:251688960;mso-position-vertical-relative:page;mso-height-relative:margin" coordsize="46514,12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">
                <v:shape id="_x0000_s1047" type="#_x0000_t202" style="position:absolute;width:21917;height:3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hVBc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4gO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hVBcMAAADcAAAADwAAAAAAAAAAAAAAAACYAgAAZHJzL2Rv&#10;d25yZXYueG1sUEsFBgAAAAAEAAQA9QAAAIgDAAAAAA==&#10;" filled="f" stroked="f">
                  <v:textbox style="mso-fit-shape-to-text:t">
                    <w:txbxContent>
                      <w:p w:rsidR="001A5A20" w:rsidRPr="00EB7B32" w:rsidRDefault="0031276C" w:rsidP="00403938">
                        <w:pPr>
                          <w:snapToGrid w:val="0"/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</w:pPr>
                        <w:r w:rsidRPr="0031276C"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  <w:t>PRO SKILLS</w:t>
                        </w:r>
                      </w:p>
                    </w:txbxContent>
                  </v:textbox>
                </v:shape>
                <v:shape id="_x0000_s1048" type="#_x0000_t202" style="position:absolute;top:3965;width:46514;height:8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2Jb4A&#10;AADcAAAADwAAAGRycy9kb3ducmV2LnhtbERPTYvCMBC9C/sfwgjeNFVYWapRxHXBgxfdeh+a2aZs&#10;MynNaOu/NwfB4+N9r7eDb9SdulgHNjCfZaCIy2BrrgwUvz/TL1BRkC02gcnAgyJsNx+jNeY29Hym&#10;+0UqlUI45mjAibS51rF05DHOQkucuL/QeZQEu0rbDvsU7hu9yLKl9lhzanDY0t5R+X+5eQMidjd/&#10;FAcfj9fh9N27rPzEwpjJeNitQAkN8ha/3EdrYLFM8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uNiW+AAAA3AAAAA8AAAAAAAAAAAAAAAAAmAIAAGRycy9kb3ducmV2&#10;LnhtbFBLBQYAAAAABAAEAPUAAACDAwAAAAA=&#10;" filled="f" stroked="f">
                  <v:textbox style="mso-fit-shape-to-text:t">
                    <w:txbxContent>
                      <w:p w:rsidR="009D25DA" w:rsidRPr="009D25DA" w:rsidRDefault="009D25DA" w:rsidP="009D25D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9D25D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Familiar to counter business and able to operate counter business independently.</w:t>
                        </w:r>
                      </w:p>
                      <w:p w:rsidR="009D25DA" w:rsidRPr="009D25DA" w:rsidRDefault="009D25DA" w:rsidP="009D25D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9D25D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Acknowledged CCBP, insurance agent license and on top of knowledge on funds, insurance and financing.</w:t>
                        </w:r>
                      </w:p>
                      <w:p w:rsidR="009D25DA" w:rsidRPr="009D25DA" w:rsidRDefault="009D25DA" w:rsidP="009D25D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9D25D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Skilled in cash counting and bill printing.</w:t>
                        </w:r>
                      </w:p>
                      <w:p w:rsidR="001A5A20" w:rsidRPr="00E87A4D" w:rsidRDefault="009D25DA" w:rsidP="00E87A4D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rFonts w:hint="eastAsia"/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9D25DA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Abilities in English and logical thinking and strong sense of teamwork.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E6E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7770E" wp14:editId="56CF44DA">
                <wp:simplePos x="0" y="0"/>
                <wp:positionH relativeFrom="column">
                  <wp:posOffset>2263775</wp:posOffset>
                </wp:positionH>
                <wp:positionV relativeFrom="page">
                  <wp:posOffset>3028950</wp:posOffset>
                </wp:positionV>
                <wp:extent cx="2792730" cy="348615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914" w:rsidRPr="00EB7B32" w:rsidRDefault="00B43AC6" w:rsidP="00403938">
                            <w:pPr>
                              <w:snapToGrid w:val="0"/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bookmarkStart w:id="7" w:name="OLE_LINK10"/>
                            <w:bookmarkStart w:id="8" w:name="OLE_LINK11"/>
                            <w:bookmarkStart w:id="9" w:name="_Hlk463879797"/>
                            <w:r w:rsidRPr="00EB7B32"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Work experience</w:t>
                            </w:r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7770E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left:0;text-align:left;margin-left:178.25pt;margin-top:238.5pt;width:219.9pt;height:2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" filled="f" stroked="f">
                <v:textbox style="mso-fit-shape-to-text:t">
                  <w:txbxContent>
                    <w:p w:rsidR="000C7914" w:rsidRPr="00EB7B32" w:rsidRDefault="00B43AC6" w:rsidP="00403938">
                      <w:pPr>
                        <w:snapToGrid w:val="0"/>
                        <w:rPr>
                          <w:caps/>
                          <w:color w:val="5A5C59"/>
                          <w:sz w:val="32"/>
                          <w:szCs w:val="32"/>
                        </w:rPr>
                      </w:pPr>
                      <w:bookmarkStart w:id="3" w:name="OLE_LINK10"/>
                      <w:bookmarkStart w:id="4" w:name="OLE_LINK11"/>
                      <w:bookmarkStart w:id="5" w:name="_Hlk463879797"/>
                      <w:r w:rsidRPr="00EB7B32">
                        <w:rPr>
                          <w:caps/>
                          <w:color w:val="5A5C59"/>
                          <w:sz w:val="32"/>
                          <w:szCs w:val="32"/>
                        </w:rPr>
                        <w:t>Work experience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y="page"/>
              </v:shape>
            </w:pict>
          </mc:Fallback>
        </mc:AlternateContent>
      </w:r>
      <w:r w:rsidR="00EE6E3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8914745" wp14:editId="2868075F">
                <wp:simplePos x="0" y="0"/>
                <wp:positionH relativeFrom="column">
                  <wp:posOffset>2263775</wp:posOffset>
                </wp:positionH>
                <wp:positionV relativeFrom="page">
                  <wp:posOffset>3442335</wp:posOffset>
                </wp:positionV>
                <wp:extent cx="4657090" cy="131699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316990"/>
                          <a:chOff x="1" y="0"/>
                          <a:chExt cx="4657749" cy="131909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7914" w:rsidRPr="00AA3AF5" w:rsidRDefault="00610527" w:rsidP="00D11575">
                              <w:pPr>
                                <w:pBdr>
                                  <w:bottom w:val="single" w:sz="12" w:space="1" w:color="63B86C" w:themeColor="background1" w:themeShade="A6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527"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47" y="0"/>
                            <a:ext cx="3219903" cy="131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0527" w:rsidRDefault="00610527" w:rsidP="00B63828"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 w:rsidRPr="00610527"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Bank of China           </w:t>
                              </w:r>
                            </w:p>
                            <w:p w:rsidR="000C7914" w:rsidRPr="00142FF5" w:rsidRDefault="00610527" w:rsidP="00B63828"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 w:rsidRPr="00610527">
                                <w:rPr>
                                  <w:color w:val="5A5C59"/>
                                  <w:szCs w:val="21"/>
                                </w:rPr>
                                <w:t>Customer service</w:t>
                              </w:r>
                              <w:r w:rsidR="000C7914" w:rsidRPr="00610527">
                                <w:rPr>
                                  <w:color w:val="5A5C59"/>
                                  <w:szCs w:val="21"/>
                                </w:rPr>
                                <w:t xml:space="preserve">  </w:t>
                              </w:r>
                              <w:r w:rsidR="000C7914" w:rsidRPr="00142FF5"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:rsidR="000C7914" w:rsidRPr="00700060" w:rsidRDefault="000C7914" w:rsidP="00B63828"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 w:rsidR="00610527" w:rsidRPr="00610527" w:rsidRDefault="00610527" w:rsidP="00610527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610527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 w:rsidR="000C7914" w:rsidRPr="00610527" w:rsidRDefault="00610527" w:rsidP="00610527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610527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14745" id="组合 16" o:spid="_x0000_s1050" style="position:absolute;left:0;text-align:left;margin-left:178.25pt;margin-top:271.05pt;width:366.7pt;height:103.7pt;z-index:251684864;mso-position-vertical-relative:page" coordorigin="" coordsize="46577,1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">
                <v:shape id="_x0000_s1051" type="#_x0000_t202" style="position:absolute;width:1367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0C7914" w:rsidRPr="00AA3AF5" w:rsidRDefault="00610527" w:rsidP="00D11575">
                        <w:pPr>
                          <w:pBdr>
                            <w:bottom w:val="single" w:sz="12" w:space="1" w:color="A6A6A6" w:themeColor="background1" w:themeShade="A6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 w:rsidRPr="00610527">
                          <w:rPr>
                            <w:color w:val="5A5C59"/>
                            <w:sz w:val="24"/>
                            <w:szCs w:val="24"/>
                          </w:rPr>
                          <w:t>2015.07-2015.09</w:t>
                        </w:r>
                      </w:p>
                    </w:txbxContent>
                  </v:textbox>
                </v:shape>
                <v:shape id="_x0000_s1052" type="#_x0000_t202" style="position:absolute;left:14378;width:32199;height:1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610527" w:rsidRDefault="00610527" w:rsidP="00B63828"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 w:rsidRPr="00610527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Bank of China           </w:t>
                        </w:r>
                      </w:p>
                      <w:p w:rsidR="000C7914" w:rsidRPr="00142FF5" w:rsidRDefault="00610527" w:rsidP="00B63828"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 w:rsidRPr="00610527">
                          <w:rPr>
                            <w:color w:val="5A5C59"/>
                            <w:szCs w:val="21"/>
                          </w:rPr>
                          <w:t>Customer service</w:t>
                        </w:r>
                        <w:r w:rsidR="000C7914" w:rsidRPr="00610527">
                          <w:rPr>
                            <w:color w:val="5A5C59"/>
                            <w:szCs w:val="21"/>
                          </w:rPr>
                          <w:t xml:space="preserve">  </w:t>
                        </w:r>
                        <w:r w:rsidR="000C7914" w:rsidRPr="00142FF5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:rsidR="000C7914" w:rsidRPr="00700060" w:rsidRDefault="000C7914" w:rsidP="00B63828">
                        <w:pPr>
                          <w:snapToGrid w:val="0"/>
                          <w:rPr>
                            <w:rFonts w:hint="eastAsia"/>
                            <w:color w:val="5A5C59"/>
                            <w:sz w:val="12"/>
                            <w:szCs w:val="12"/>
                          </w:rPr>
                        </w:pPr>
                      </w:p>
                      <w:p w:rsidR="00610527" w:rsidRPr="00610527" w:rsidRDefault="00610527" w:rsidP="00610527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Providing custom service including 7*24 financial consultations, trading assistants, Q&amp;</w:t>
                        </w:r>
                        <w:proofErr w:type="gramStart"/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As</w:t>
                        </w:r>
                        <w:proofErr w:type="gramEnd"/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and customer cares through telephone and internet.</w:t>
                        </w:r>
                      </w:p>
                      <w:p w:rsidR="000C7914" w:rsidRPr="00610527" w:rsidRDefault="00610527" w:rsidP="00610527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E6E3E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9EF912B" wp14:editId="36A0E74D">
                <wp:simplePos x="0" y="0"/>
                <wp:positionH relativeFrom="column">
                  <wp:posOffset>2263775</wp:posOffset>
                </wp:positionH>
                <wp:positionV relativeFrom="page">
                  <wp:posOffset>4746625</wp:posOffset>
                </wp:positionV>
                <wp:extent cx="4657090" cy="131699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316990"/>
                          <a:chOff x="1" y="0"/>
                          <a:chExt cx="4657749" cy="131909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78" w:rsidRPr="00AA3AF5" w:rsidRDefault="005D0D78" w:rsidP="00D11575">
                              <w:pPr>
                                <w:pBdr>
                                  <w:bottom w:val="single" w:sz="12" w:space="1" w:color="63B86C" w:themeColor="background1" w:themeShade="A6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527"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47" y="0"/>
                            <a:ext cx="3219903" cy="131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78" w:rsidRDefault="005D0D78" w:rsidP="00B63828"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 w:rsidRPr="00610527"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Bank of China           </w:t>
                              </w:r>
                            </w:p>
                            <w:p w:rsidR="005D0D78" w:rsidRPr="00142FF5" w:rsidRDefault="005D0D78" w:rsidP="00B63828"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 w:rsidRPr="00610527">
                                <w:rPr>
                                  <w:color w:val="5A5C59"/>
                                  <w:szCs w:val="21"/>
                                </w:rPr>
                                <w:t xml:space="preserve">Customer service  </w:t>
                              </w:r>
                              <w:r w:rsidRPr="00142FF5"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:rsidR="005D0D78" w:rsidRPr="00700060" w:rsidRDefault="005D0D78" w:rsidP="00B63828"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 w:rsidR="005D0D78" w:rsidRPr="00610527" w:rsidRDefault="005D0D78" w:rsidP="008944BB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610527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 w:rsidR="005D0D78" w:rsidRPr="00610527" w:rsidRDefault="005D0D78" w:rsidP="008944BB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610527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F912B" id="组合 19" o:spid="_x0000_s1053" style="position:absolute;left:0;text-align:left;margin-left:178.25pt;margin-top:373.75pt;width:366.7pt;height:103.7pt;z-index:251685888;mso-position-vertical-relative:page" coordorigin="" coordsize="46577,1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">
                <v:shape id="_x0000_s1054" type="#_x0000_t202" style="position:absolute;width:1367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5D0D78" w:rsidRPr="00AA3AF5" w:rsidRDefault="005D0D78" w:rsidP="00D11575">
                        <w:pPr>
                          <w:pBdr>
                            <w:bottom w:val="single" w:sz="12" w:space="1" w:color="A6A6A6" w:themeColor="background1" w:themeShade="A6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 w:rsidRPr="00610527">
                          <w:rPr>
                            <w:color w:val="5A5C59"/>
                            <w:sz w:val="24"/>
                            <w:szCs w:val="24"/>
                          </w:rPr>
                          <w:t>2015.07-2015.09</w:t>
                        </w:r>
                      </w:p>
                    </w:txbxContent>
                  </v:textbox>
                </v:shape>
                <v:shape id="_x0000_s1055" type="#_x0000_t202" style="position:absolute;left:14378;width:32199;height:1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5D0D78" w:rsidRDefault="005D0D78" w:rsidP="00B63828"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 w:rsidRPr="00610527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Bank of China           </w:t>
                        </w:r>
                      </w:p>
                      <w:p w:rsidR="005D0D78" w:rsidRPr="00142FF5" w:rsidRDefault="005D0D78" w:rsidP="00B63828"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 w:rsidRPr="00610527">
                          <w:rPr>
                            <w:color w:val="5A5C59"/>
                            <w:szCs w:val="21"/>
                          </w:rPr>
                          <w:t>Customer service</w:t>
                        </w:r>
                        <w:r w:rsidRPr="00610527">
                          <w:rPr>
                            <w:color w:val="5A5C59"/>
                            <w:szCs w:val="21"/>
                          </w:rPr>
                          <w:t xml:space="preserve">  </w:t>
                        </w:r>
                        <w:r w:rsidRPr="00142FF5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:rsidR="005D0D78" w:rsidRPr="00700060" w:rsidRDefault="005D0D78" w:rsidP="00B63828">
                        <w:pPr>
                          <w:snapToGrid w:val="0"/>
                          <w:rPr>
                            <w:rFonts w:hint="eastAsia"/>
                            <w:color w:val="5A5C59"/>
                            <w:sz w:val="12"/>
                            <w:szCs w:val="12"/>
                          </w:rPr>
                        </w:pPr>
                      </w:p>
                      <w:p w:rsidR="005D0D78" w:rsidRPr="00610527" w:rsidRDefault="005D0D78" w:rsidP="008944BB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Providing custom service including 7*24 financial consultations, trading assistants, Q&amp;</w:t>
                        </w:r>
                        <w:proofErr w:type="gramStart"/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As</w:t>
                        </w:r>
                        <w:proofErr w:type="gramEnd"/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and customer cares through telephone and internet.</w:t>
                        </w:r>
                      </w:p>
                      <w:p w:rsidR="005D0D78" w:rsidRPr="00610527" w:rsidRDefault="005D0D78" w:rsidP="008944BB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E6E3E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5D65627" wp14:editId="1AB40690">
                <wp:simplePos x="0" y="0"/>
                <wp:positionH relativeFrom="column">
                  <wp:posOffset>2263775</wp:posOffset>
                </wp:positionH>
                <wp:positionV relativeFrom="page">
                  <wp:posOffset>6042660</wp:posOffset>
                </wp:positionV>
                <wp:extent cx="4657090" cy="131699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316990"/>
                          <a:chOff x="1" y="0"/>
                          <a:chExt cx="4657749" cy="1319090"/>
                        </a:xfrm>
                      </wpg:grpSpPr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D40" w:rsidRPr="00AA3AF5" w:rsidRDefault="00130D40" w:rsidP="00D11575">
                              <w:pPr>
                                <w:pBdr>
                                  <w:bottom w:val="single" w:sz="12" w:space="1" w:color="63B86C" w:themeColor="background1" w:themeShade="A6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527"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47" y="0"/>
                            <a:ext cx="3219903" cy="131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D40" w:rsidRDefault="00130D40" w:rsidP="00B63828"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 w:rsidRPr="00610527"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Bank of China           </w:t>
                              </w:r>
                            </w:p>
                            <w:p w:rsidR="00130D40" w:rsidRPr="00142FF5" w:rsidRDefault="00130D40" w:rsidP="00B63828"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 w:rsidRPr="00610527">
                                <w:rPr>
                                  <w:color w:val="5A5C59"/>
                                  <w:szCs w:val="21"/>
                                </w:rPr>
                                <w:t xml:space="preserve">Customer service  </w:t>
                              </w:r>
                              <w:r w:rsidRPr="00142FF5"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:rsidR="00130D40" w:rsidRPr="00700060" w:rsidRDefault="00130D40" w:rsidP="00B63828"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 w:rsidR="00130D40" w:rsidRPr="00610527" w:rsidRDefault="00130D40" w:rsidP="009E2F07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610527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 w:rsidR="00130D40" w:rsidRPr="00610527" w:rsidRDefault="00130D40" w:rsidP="009E2F07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610527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65627" id="组合 29" o:spid="_x0000_s1056" style="position:absolute;left:0;text-align:left;margin-left:178.25pt;margin-top:475.8pt;width:366.7pt;height:103.7pt;z-index:251686912;mso-position-vertical-relative:page" coordorigin="" coordsize="46577,1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">
                <v:shape id="_x0000_s1057" type="#_x0000_t202" style="position:absolute;width:1367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130D40" w:rsidRPr="00AA3AF5" w:rsidRDefault="00130D40" w:rsidP="00D11575">
                        <w:pPr>
                          <w:pBdr>
                            <w:bottom w:val="single" w:sz="12" w:space="1" w:color="A6A6A6" w:themeColor="background1" w:themeShade="A6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 w:rsidRPr="00610527">
                          <w:rPr>
                            <w:color w:val="5A5C59"/>
                            <w:sz w:val="24"/>
                            <w:szCs w:val="24"/>
                          </w:rPr>
                          <w:t>2015.07-2015.09</w:t>
                        </w:r>
                      </w:p>
                    </w:txbxContent>
                  </v:textbox>
                </v:shape>
                <v:shape id="_x0000_s1058" type="#_x0000_t202" style="position:absolute;left:14378;width:32199;height:1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130D40" w:rsidRDefault="00130D40" w:rsidP="00B63828"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 w:rsidRPr="00610527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Bank of China           </w:t>
                        </w:r>
                      </w:p>
                      <w:p w:rsidR="00130D40" w:rsidRPr="00142FF5" w:rsidRDefault="00130D40" w:rsidP="00B63828"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 w:rsidRPr="00610527">
                          <w:rPr>
                            <w:color w:val="5A5C59"/>
                            <w:szCs w:val="21"/>
                          </w:rPr>
                          <w:t>Customer service</w:t>
                        </w:r>
                        <w:r w:rsidRPr="00610527">
                          <w:rPr>
                            <w:color w:val="5A5C59"/>
                            <w:szCs w:val="21"/>
                          </w:rPr>
                          <w:t xml:space="preserve">  </w:t>
                        </w:r>
                        <w:r w:rsidRPr="00142FF5"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:rsidR="00130D40" w:rsidRPr="00700060" w:rsidRDefault="00130D40" w:rsidP="00B63828">
                        <w:pPr>
                          <w:snapToGrid w:val="0"/>
                          <w:rPr>
                            <w:rFonts w:hint="eastAsia"/>
                            <w:color w:val="5A5C59"/>
                            <w:sz w:val="12"/>
                            <w:szCs w:val="12"/>
                          </w:rPr>
                        </w:pPr>
                      </w:p>
                      <w:p w:rsidR="00130D40" w:rsidRPr="00610527" w:rsidRDefault="00130D40" w:rsidP="009E2F07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Providing custom service including 7*24 financial consultations, trading assistants, Q&amp;</w:t>
                        </w:r>
                        <w:proofErr w:type="gramStart"/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As</w:t>
                        </w:r>
                        <w:proofErr w:type="gramEnd"/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and customer cares through telephone and internet.</w:t>
                        </w:r>
                      </w:p>
                      <w:p w:rsidR="00130D40" w:rsidRPr="00610527" w:rsidRDefault="00130D40" w:rsidP="009E2F07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610527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E6E3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76C877A" wp14:editId="6995F988">
                <wp:simplePos x="0" y="0"/>
                <wp:positionH relativeFrom="column">
                  <wp:posOffset>2263775</wp:posOffset>
                </wp:positionH>
                <wp:positionV relativeFrom="page">
                  <wp:posOffset>7656830</wp:posOffset>
                </wp:positionV>
                <wp:extent cx="4650105" cy="103060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0105" cy="1030605"/>
                          <a:chOff x="0" y="0"/>
                          <a:chExt cx="4650165" cy="1030605"/>
                        </a:xfrm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37658" cy="34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B3A6F" w:rsidRPr="00EB7B32" w:rsidRDefault="00BD2724" w:rsidP="00403938">
                              <w:pPr>
                                <w:snapToGrid w:val="0"/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</w:pPr>
                              <w:r w:rsidRPr="00BD2724"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985" y="0"/>
                            <a:ext cx="3218180" cy="103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5C8F" w:rsidRPr="00B25C8F" w:rsidRDefault="00B25C8F" w:rsidP="00B25C8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B25C8F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 xml:space="preserve">Qualification Certificate of Junior Accountant </w:t>
                              </w:r>
                            </w:p>
                            <w:p w:rsidR="00B25C8F" w:rsidRPr="00B25C8F" w:rsidRDefault="00B25C8F" w:rsidP="00B25C8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B25C8F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Qualification Certificate of Accounting Profession</w:t>
                              </w:r>
                            </w:p>
                            <w:p w:rsidR="00B25C8F" w:rsidRPr="00B25C8F" w:rsidRDefault="00B25C8F" w:rsidP="00B25C8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B25C8F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Having passed the English test of Certified Management Accountant (CMA)P1</w:t>
                              </w:r>
                            </w:p>
                            <w:p w:rsidR="00397461" w:rsidRPr="00B25C8F" w:rsidRDefault="00B25C8F" w:rsidP="00B25C8F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</w:pPr>
                              <w:r w:rsidRPr="00B25C8F">
                                <w:rPr>
                                  <w:color w:val="44964C" w:themeColor="background1" w:themeShade="80"/>
                                  <w:sz w:val="20"/>
                                  <w:szCs w:val="20"/>
                                </w:rPr>
                                <w:t>Certificate of Level 2 in National Computer Rank Examination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C877A" id="组合 28" o:spid="_x0000_s1059" style="position:absolute;left:0;text-align:left;margin-left:178.25pt;margin-top:602.9pt;width:366.15pt;height:81.15pt;z-index:251673600;mso-position-vertical-relative:page" coordsize="46501,10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">
                <v:shape id="_x0000_s1060" type="#_x0000_t202" style="position:absolute;width:14376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2B3A6F" w:rsidRPr="00EB7B32" w:rsidRDefault="00BD2724" w:rsidP="00403938">
                        <w:pPr>
                          <w:snapToGrid w:val="0"/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</w:pPr>
                        <w:r w:rsidRPr="00BD2724"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  <w:t>certificate</w:t>
                        </w:r>
                      </w:p>
                    </w:txbxContent>
                  </v:textbox>
                </v:shape>
                <v:shape id="_x0000_s1061" type="#_x0000_t202" style="position:absolute;left:14319;width:32182;height:10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:rsidR="00B25C8F" w:rsidRPr="00B25C8F" w:rsidRDefault="00B25C8F" w:rsidP="00B25C8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B25C8F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Qualification Certificate of Junior Accountant </w:t>
                        </w:r>
                      </w:p>
                      <w:p w:rsidR="00B25C8F" w:rsidRPr="00B25C8F" w:rsidRDefault="00B25C8F" w:rsidP="00B25C8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B25C8F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Qualification Certificate of Accounting Profession</w:t>
                        </w:r>
                      </w:p>
                      <w:p w:rsidR="00B25C8F" w:rsidRPr="00B25C8F" w:rsidRDefault="00B25C8F" w:rsidP="00B25C8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B25C8F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Having passed the English test of Certified Management Accountant (CMA)P1</w:t>
                        </w:r>
                      </w:p>
                      <w:p w:rsidR="00397461" w:rsidRPr="00B25C8F" w:rsidRDefault="00B25C8F" w:rsidP="00B25C8F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jc w:val="left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 w:rsidRPr="00B25C8F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Certificate of Level 2 in National Computer Rank Examination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77EBD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76C524F8" wp14:editId="042830AA">
                <wp:simplePos x="0" y="0"/>
                <wp:positionH relativeFrom="column">
                  <wp:posOffset>-153670</wp:posOffset>
                </wp:positionH>
                <wp:positionV relativeFrom="page">
                  <wp:posOffset>2043430</wp:posOffset>
                </wp:positionV>
                <wp:extent cx="2133600" cy="54229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EBD" w:rsidRPr="00D920A4" w:rsidRDefault="004660C1" w:rsidP="00D920A4">
                            <w:pPr>
                              <w:snapToGrid w:val="0"/>
                              <w:jc w:val="center"/>
                              <w:rPr>
                                <w:color w:val="5A5C59"/>
                                <w:sz w:val="36"/>
                              </w:rPr>
                            </w:pPr>
                            <w:r>
                              <w:rPr>
                                <w:color w:val="5A5C59"/>
                                <w:sz w:val="36"/>
                              </w:rPr>
                              <w:t>Jiaobuwang</w:t>
                            </w:r>
                          </w:p>
                          <w:p w:rsidR="00B77EBD" w:rsidRPr="00D920A4" w:rsidRDefault="00B77EBD" w:rsidP="00D920A4">
                            <w:pPr>
                              <w:snapToGrid w:val="0"/>
                              <w:jc w:val="center"/>
                              <w:rPr>
                                <w:color w:val="44964C" w:themeColor="background1" w:themeShade="80"/>
                                <w:szCs w:val="21"/>
                              </w:rPr>
                            </w:pPr>
                            <w:r w:rsidRPr="00D920A4">
                              <w:rPr>
                                <w:color w:val="44964C" w:themeColor="background1" w:themeShade="80"/>
                                <w:szCs w:val="21"/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524F8" id="_x0000_s1062" type="#_x0000_t202" style="position:absolute;left:0;text-align:left;margin-left:-12.1pt;margin-top:160.9pt;width:168pt;height:42.7pt;z-index: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" filled="f" stroked="f">
                <v:textbox style="mso-fit-shape-to-text:t">
                  <w:txbxContent>
                    <w:p w:rsidR="00B77EBD" w:rsidRPr="00D920A4" w:rsidRDefault="004660C1" w:rsidP="00D920A4">
                      <w:pPr>
                        <w:snapToGrid w:val="0"/>
                        <w:jc w:val="center"/>
                        <w:rPr>
                          <w:color w:val="5A5C59"/>
                          <w:sz w:val="36"/>
                        </w:rPr>
                      </w:pPr>
                      <w:r>
                        <w:rPr>
                          <w:color w:val="5A5C59"/>
                          <w:sz w:val="36"/>
                        </w:rPr>
                        <w:t>Jiaobuwang</w:t>
                      </w:r>
                    </w:p>
                    <w:p w:rsidR="00B77EBD" w:rsidRPr="00D920A4" w:rsidRDefault="00B77EBD" w:rsidP="00D920A4">
                      <w:pPr>
                        <w:snapToGrid w:val="0"/>
                        <w:jc w:val="center"/>
                        <w:rPr>
                          <w:color w:val="44964C" w:themeColor="background1" w:themeShade="80"/>
                          <w:szCs w:val="21"/>
                        </w:rPr>
                      </w:pPr>
                      <w:r w:rsidRPr="00D920A4">
                        <w:rPr>
                          <w:color w:val="44964C" w:themeColor="background1" w:themeShade="80"/>
                          <w:szCs w:val="21"/>
                        </w:rPr>
                        <w:t>Objective: Bank Teller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D3C8C" w:rsidSect="000F5F0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591" w:rsidRDefault="00A85591" w:rsidP="00CC05B2">
      <w:r>
        <w:separator/>
      </w:r>
    </w:p>
  </w:endnote>
  <w:endnote w:type="continuationSeparator" w:id="0">
    <w:p w:rsidR="00A85591" w:rsidRDefault="00A85591" w:rsidP="00CC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591" w:rsidRDefault="00A85591" w:rsidP="00CC05B2">
      <w:r>
        <w:separator/>
      </w:r>
    </w:p>
  </w:footnote>
  <w:footnote w:type="continuationSeparator" w:id="0">
    <w:p w:rsidR="00A85591" w:rsidRDefault="00A85591" w:rsidP="00CC0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E007A"/>
    <w:multiLevelType w:val="hybridMultilevel"/>
    <w:tmpl w:val="E6DE7E3A"/>
    <w:lvl w:ilvl="0" w:tplc="12EA0278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B01059"/>
    <w:multiLevelType w:val="hybridMultilevel"/>
    <w:tmpl w:val="BAA49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A942C2"/>
    <w:multiLevelType w:val="hybridMultilevel"/>
    <w:tmpl w:val="49940490"/>
    <w:lvl w:ilvl="0" w:tplc="6DFAB08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A7796D"/>
    <w:multiLevelType w:val="hybridMultilevel"/>
    <w:tmpl w:val="E9D2DC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39"/>
    <w:rsid w:val="000045DD"/>
    <w:rsid w:val="00013A8B"/>
    <w:rsid w:val="000275FE"/>
    <w:rsid w:val="000377B8"/>
    <w:rsid w:val="00052B3B"/>
    <w:rsid w:val="00055DE0"/>
    <w:rsid w:val="00057323"/>
    <w:rsid w:val="00057781"/>
    <w:rsid w:val="0007060A"/>
    <w:rsid w:val="000C43FB"/>
    <w:rsid w:val="000C47DD"/>
    <w:rsid w:val="000C7914"/>
    <w:rsid w:val="000E4ED6"/>
    <w:rsid w:val="000F5F06"/>
    <w:rsid w:val="001022AE"/>
    <w:rsid w:val="00130D40"/>
    <w:rsid w:val="00131230"/>
    <w:rsid w:val="00136226"/>
    <w:rsid w:val="00142FF5"/>
    <w:rsid w:val="00161F1C"/>
    <w:rsid w:val="00183983"/>
    <w:rsid w:val="001A5A20"/>
    <w:rsid w:val="001D3C8C"/>
    <w:rsid w:val="001E10EA"/>
    <w:rsid w:val="001F48DD"/>
    <w:rsid w:val="00206ED4"/>
    <w:rsid w:val="00222E24"/>
    <w:rsid w:val="0027372D"/>
    <w:rsid w:val="00292DD0"/>
    <w:rsid w:val="002B3A6F"/>
    <w:rsid w:val="002F2A9B"/>
    <w:rsid w:val="0031276C"/>
    <w:rsid w:val="00322ED9"/>
    <w:rsid w:val="00336F48"/>
    <w:rsid w:val="0035333F"/>
    <w:rsid w:val="003552FC"/>
    <w:rsid w:val="00377CB8"/>
    <w:rsid w:val="00381872"/>
    <w:rsid w:val="00393D5E"/>
    <w:rsid w:val="00394F9F"/>
    <w:rsid w:val="00397461"/>
    <w:rsid w:val="003D6CFD"/>
    <w:rsid w:val="003E2A89"/>
    <w:rsid w:val="00400554"/>
    <w:rsid w:val="00403938"/>
    <w:rsid w:val="004337E6"/>
    <w:rsid w:val="00445A31"/>
    <w:rsid w:val="004659AF"/>
    <w:rsid w:val="004660C1"/>
    <w:rsid w:val="00482561"/>
    <w:rsid w:val="004D3B79"/>
    <w:rsid w:val="004D77CE"/>
    <w:rsid w:val="00523925"/>
    <w:rsid w:val="00527936"/>
    <w:rsid w:val="00571D60"/>
    <w:rsid w:val="00573262"/>
    <w:rsid w:val="005A3C4F"/>
    <w:rsid w:val="005C720E"/>
    <w:rsid w:val="005D0D78"/>
    <w:rsid w:val="005F1F05"/>
    <w:rsid w:val="00600D5F"/>
    <w:rsid w:val="00610527"/>
    <w:rsid w:val="00630BCF"/>
    <w:rsid w:val="00634903"/>
    <w:rsid w:val="00644CC7"/>
    <w:rsid w:val="006516AE"/>
    <w:rsid w:val="006706D4"/>
    <w:rsid w:val="0067217A"/>
    <w:rsid w:val="00677361"/>
    <w:rsid w:val="006D3BAE"/>
    <w:rsid w:val="006D613C"/>
    <w:rsid w:val="006E4619"/>
    <w:rsid w:val="006E6245"/>
    <w:rsid w:val="00700060"/>
    <w:rsid w:val="00705D53"/>
    <w:rsid w:val="00710E37"/>
    <w:rsid w:val="0072516A"/>
    <w:rsid w:val="0073043C"/>
    <w:rsid w:val="00731E26"/>
    <w:rsid w:val="007605DA"/>
    <w:rsid w:val="007928C8"/>
    <w:rsid w:val="007944DF"/>
    <w:rsid w:val="007B572C"/>
    <w:rsid w:val="007D630D"/>
    <w:rsid w:val="007E5462"/>
    <w:rsid w:val="007F1CDF"/>
    <w:rsid w:val="00807078"/>
    <w:rsid w:val="008350DF"/>
    <w:rsid w:val="0084396D"/>
    <w:rsid w:val="00855AB7"/>
    <w:rsid w:val="008718CB"/>
    <w:rsid w:val="0087204D"/>
    <w:rsid w:val="008944BB"/>
    <w:rsid w:val="008E74FE"/>
    <w:rsid w:val="00931219"/>
    <w:rsid w:val="009647C5"/>
    <w:rsid w:val="0097473D"/>
    <w:rsid w:val="00975FDF"/>
    <w:rsid w:val="009869B6"/>
    <w:rsid w:val="009B0F12"/>
    <w:rsid w:val="009B1E8C"/>
    <w:rsid w:val="009C352E"/>
    <w:rsid w:val="009C7531"/>
    <w:rsid w:val="009D25DA"/>
    <w:rsid w:val="009D2D61"/>
    <w:rsid w:val="009E2F07"/>
    <w:rsid w:val="00A23E70"/>
    <w:rsid w:val="00A2461F"/>
    <w:rsid w:val="00A54DAC"/>
    <w:rsid w:val="00A60841"/>
    <w:rsid w:val="00A85591"/>
    <w:rsid w:val="00A86676"/>
    <w:rsid w:val="00A94758"/>
    <w:rsid w:val="00AA3AF5"/>
    <w:rsid w:val="00AB6A4A"/>
    <w:rsid w:val="00AC1666"/>
    <w:rsid w:val="00AF149D"/>
    <w:rsid w:val="00AF51BF"/>
    <w:rsid w:val="00AF67B7"/>
    <w:rsid w:val="00B205CE"/>
    <w:rsid w:val="00B2140F"/>
    <w:rsid w:val="00B25C8F"/>
    <w:rsid w:val="00B43AC6"/>
    <w:rsid w:val="00B630BB"/>
    <w:rsid w:val="00B63828"/>
    <w:rsid w:val="00B7229E"/>
    <w:rsid w:val="00B77EBD"/>
    <w:rsid w:val="00B836A3"/>
    <w:rsid w:val="00BB6B66"/>
    <w:rsid w:val="00BC19E0"/>
    <w:rsid w:val="00BD2724"/>
    <w:rsid w:val="00C2758E"/>
    <w:rsid w:val="00C86A09"/>
    <w:rsid w:val="00CA56A6"/>
    <w:rsid w:val="00CB4BC6"/>
    <w:rsid w:val="00CC05B2"/>
    <w:rsid w:val="00CC5733"/>
    <w:rsid w:val="00CD23FE"/>
    <w:rsid w:val="00CE3488"/>
    <w:rsid w:val="00CE4A65"/>
    <w:rsid w:val="00CF0EA2"/>
    <w:rsid w:val="00D10FF4"/>
    <w:rsid w:val="00D11575"/>
    <w:rsid w:val="00D353E2"/>
    <w:rsid w:val="00D455E5"/>
    <w:rsid w:val="00D60E2A"/>
    <w:rsid w:val="00D67D3A"/>
    <w:rsid w:val="00D727B9"/>
    <w:rsid w:val="00D77D3B"/>
    <w:rsid w:val="00D920A4"/>
    <w:rsid w:val="00DA223E"/>
    <w:rsid w:val="00DB6C5B"/>
    <w:rsid w:val="00DD24D3"/>
    <w:rsid w:val="00E003C0"/>
    <w:rsid w:val="00E15286"/>
    <w:rsid w:val="00E406C5"/>
    <w:rsid w:val="00E45432"/>
    <w:rsid w:val="00E46333"/>
    <w:rsid w:val="00E47A5F"/>
    <w:rsid w:val="00E87A4D"/>
    <w:rsid w:val="00E95039"/>
    <w:rsid w:val="00EA0EE4"/>
    <w:rsid w:val="00EB3BE5"/>
    <w:rsid w:val="00EB4084"/>
    <w:rsid w:val="00EB7B32"/>
    <w:rsid w:val="00ED625A"/>
    <w:rsid w:val="00EE3489"/>
    <w:rsid w:val="00EE6E3E"/>
    <w:rsid w:val="00EF093E"/>
    <w:rsid w:val="00F151E2"/>
    <w:rsid w:val="00F24FB8"/>
    <w:rsid w:val="00F47FE5"/>
    <w:rsid w:val="00F76C52"/>
    <w:rsid w:val="00FE3730"/>
    <w:rsid w:val="00F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F8AECA-0DB5-4262-A002-8F455E91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5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0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05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0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0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用户</cp:lastModifiedBy>
  <cp:revision>191</cp:revision>
  <dcterms:created xsi:type="dcterms:W3CDTF">2016-09-22T02:12:00Z</dcterms:created>
  <dcterms:modified xsi:type="dcterms:W3CDTF">2017-04-06T02:26:00Z</dcterms:modified>
</cp:coreProperties>
</file>