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1F72D" w14:textId="2DF8FF82" w:rsidR="001D75A2" w:rsidRDefault="001D75A2" w:rsidP="00156C68">
      <w:pPr>
        <w:pStyle w:val="Heading1"/>
      </w:pPr>
      <w:r w:rsidRPr="001D75A2">
        <w:rPr>
          <w:cs/>
        </w:rPr>
        <w:t>รายงาน</w:t>
      </w:r>
      <w:r w:rsidR="00156C68">
        <w:rPr>
          <w:rFonts w:hint="cs"/>
          <w:cs/>
        </w:rPr>
        <w:t xml:space="preserve">การออกแบบการเชื่อมโยงข้อมูลกับ กปน. </w:t>
      </w:r>
      <w:r w:rsidR="00156C68" w:rsidRPr="001D75A2">
        <w:t xml:space="preserve"> </w:t>
      </w:r>
    </w:p>
    <w:p w14:paraId="446EFAFD" w14:textId="709F90CD" w:rsidR="003850CC" w:rsidRDefault="003850CC" w:rsidP="003850CC"/>
    <w:p w14:paraId="348300F5" w14:textId="26450DB5" w:rsidR="003850CC" w:rsidRPr="003850CC" w:rsidRDefault="008D70DE" w:rsidP="003850CC">
      <w:r>
        <w:rPr>
          <w:noProof/>
        </w:rPr>
        <w:drawing>
          <wp:inline distT="0" distB="0" distL="0" distR="0" wp14:anchorId="30532588" wp14:editId="5B8ED66E">
            <wp:extent cx="5943600" cy="358017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699D" w14:textId="77777777" w:rsidR="00CF2265" w:rsidRPr="00CF2265" w:rsidRDefault="00CF2265" w:rsidP="00CF2265"/>
    <w:p w14:paraId="0AFCAAA6" w14:textId="1A2B50EA" w:rsidR="001D75A2" w:rsidRPr="001D75A2" w:rsidRDefault="001D75A2"/>
    <w:p w14:paraId="0ACBEABB" w14:textId="63DD46C0" w:rsidR="001D75A2" w:rsidRDefault="001D75A2" w:rsidP="001D75A2">
      <w:pPr>
        <w:pStyle w:val="ListParagraph"/>
        <w:numPr>
          <w:ilvl w:val="0"/>
          <w:numId w:val="1"/>
        </w:numPr>
      </w:pPr>
      <w:r w:rsidRPr="001D75A2">
        <w:rPr>
          <w:cs/>
        </w:rPr>
        <w:t xml:space="preserve">เชื่อมโยงข้อมูลพนักงาน และข้อมูลหน่วยงานภายใน กปน. โดยการดึงข้อมูลผ่าน </w:t>
      </w:r>
      <w:r w:rsidRPr="001D75A2">
        <w:t xml:space="preserve">View </w:t>
      </w:r>
      <w:r w:rsidRPr="001D75A2">
        <w:rPr>
          <w:cs/>
        </w:rPr>
        <w:t>ที่ทาง กปน. ได้จัด</w:t>
      </w:r>
      <w:r w:rsidR="00E17CDF">
        <w:rPr>
          <w:rFonts w:hint="cs"/>
          <w:cs/>
        </w:rPr>
        <w:t xml:space="preserve">เตรียมไว้ให้โดยเป็นการเชื่อมต่อระหว่าง </w:t>
      </w:r>
      <w:r w:rsidR="00E17CDF">
        <w:t xml:space="preserve">Database Server </w:t>
      </w:r>
      <w:r w:rsidR="00E17CDF">
        <w:rPr>
          <w:rFonts w:hint="cs"/>
          <w:cs/>
        </w:rPr>
        <w:t>ของระบบ</w:t>
      </w:r>
      <w:r w:rsidR="00E17CDF">
        <w:t xml:space="preserve"> Mobile Application</w:t>
      </w:r>
      <w:r w:rsidR="00E17CDF">
        <w:rPr>
          <w:rFonts w:hint="cs"/>
          <w:cs/>
        </w:rPr>
        <w:t xml:space="preserve"> กับ </w:t>
      </w:r>
      <w:r w:rsidR="00E17CDF">
        <w:t xml:space="preserve">Database Server </w:t>
      </w:r>
      <w:r w:rsidR="00E17CDF">
        <w:rPr>
          <w:rFonts w:hint="cs"/>
          <w:cs/>
        </w:rPr>
        <w:t xml:space="preserve">ของระบบ </w:t>
      </w:r>
      <w:r w:rsidR="00E17CDF">
        <w:t xml:space="preserve">e-HR </w:t>
      </w:r>
      <w:r w:rsidR="00E17CDF">
        <w:rPr>
          <w:rFonts w:hint="cs"/>
          <w:cs/>
        </w:rPr>
        <w:t xml:space="preserve"> </w:t>
      </w:r>
    </w:p>
    <w:p w14:paraId="1265358B" w14:textId="0FB7B05E" w:rsidR="001D75A2" w:rsidRDefault="001D75A2" w:rsidP="001D75A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ส่งข้อมูลกิจกรรมการอบรม</w:t>
      </w:r>
      <w:r w:rsidR="00E17CDF">
        <w:rPr>
          <w:rFonts w:hint="cs"/>
          <w:cs/>
        </w:rPr>
        <w:t>ของพนักงานผู้เข้าอบรม</w:t>
      </w:r>
      <w:r>
        <w:rPr>
          <w:rFonts w:hint="cs"/>
          <w:cs/>
        </w:rPr>
        <w:t>และ</w:t>
      </w:r>
      <w:r w:rsidR="00E17CDF">
        <w:rPr>
          <w:rFonts w:hint="cs"/>
          <w:cs/>
        </w:rPr>
        <w:t>ส่ง</w:t>
      </w:r>
      <w:r>
        <w:rPr>
          <w:rFonts w:hint="cs"/>
          <w:cs/>
        </w:rPr>
        <w:t>ข้อมูลหลักสูตร</w:t>
      </w:r>
      <w:r w:rsidR="00E17CDF">
        <w:rPr>
          <w:rFonts w:hint="cs"/>
          <w:cs/>
        </w:rPr>
        <w:t>ที่ต้องการ</w:t>
      </w:r>
      <w:r>
        <w:rPr>
          <w:rFonts w:hint="cs"/>
          <w:cs/>
        </w:rPr>
        <w:t>เผยแพร่บนปฏิทินของ กปน.  โดยเรียก</w:t>
      </w:r>
      <w:r w:rsidR="00E17CDF">
        <w:rPr>
          <w:rFonts w:hint="cs"/>
          <w:cs/>
        </w:rPr>
        <w:t xml:space="preserve"> </w:t>
      </w:r>
      <w:r w:rsidR="00E17CDF">
        <w:t xml:space="preserve">API </w:t>
      </w:r>
      <w:r w:rsidR="00E17CDF">
        <w:rPr>
          <w:rFonts w:hint="cs"/>
          <w:cs/>
        </w:rPr>
        <w:t>ของระบบ</w:t>
      </w:r>
      <w:r>
        <w:rPr>
          <w:rFonts w:hint="cs"/>
          <w:cs/>
        </w:rPr>
        <w:t xml:space="preserve"> </w:t>
      </w:r>
      <w:proofErr w:type="spellStart"/>
      <w:r>
        <w:t>My@MWA</w:t>
      </w:r>
      <w:proofErr w:type="spellEnd"/>
      <w:r>
        <w:t xml:space="preserve"> </w:t>
      </w:r>
      <w:r w:rsidR="00E17CDF">
        <w:rPr>
          <w:rFonts w:hint="cs"/>
          <w:cs/>
        </w:rPr>
        <w:t>ที่ทาง กปน. ได้จัดเตรียมไว้ให้</w:t>
      </w:r>
    </w:p>
    <w:p w14:paraId="14F5BF66" w14:textId="0D60ED32" w:rsidR="00E17CDF" w:rsidRDefault="00E17CDF" w:rsidP="001D75A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เชื่อมโยงข้อมูลการจองห้องประชุมภายในสถาบันฯ โดยทางกปน. จะทำการวางฐานข้อมูลระบบห้องประชุมซึ่งเป็น </w:t>
      </w:r>
      <w:r>
        <w:t xml:space="preserve">MySQL </w:t>
      </w:r>
      <w:r>
        <w:rPr>
          <w:rFonts w:hint="cs"/>
          <w:cs/>
        </w:rPr>
        <w:t xml:space="preserve">ไว้ที่ </w:t>
      </w:r>
      <w:r>
        <w:t xml:space="preserve">Database Server </w:t>
      </w:r>
      <w:r>
        <w:rPr>
          <w:rFonts w:hint="cs"/>
          <w:cs/>
        </w:rPr>
        <w:t>ของระบบเพื่อให้ระบบสามารถติดต่อกับฐานข้อมูลได้โดยตรง</w:t>
      </w:r>
    </w:p>
    <w:p w14:paraId="5A785DD2" w14:textId="4A2BB9CD" w:rsidR="00156C68" w:rsidRDefault="00156C68" w:rsidP="00156C68"/>
    <w:p w14:paraId="0A83D52D" w14:textId="77777777" w:rsidR="00156C68" w:rsidRPr="00156C68" w:rsidRDefault="00156C68" w:rsidP="00156C68"/>
    <w:p w14:paraId="4B5CE787" w14:textId="42FABFA9" w:rsidR="001D75A2" w:rsidRDefault="00156C68" w:rsidP="00CF2265">
      <w:pPr>
        <w:pStyle w:val="Heading1"/>
      </w:pPr>
      <w:r w:rsidRPr="00156C68">
        <w:rPr>
          <w:rFonts w:hint="cs"/>
          <w:cs/>
        </w:rPr>
        <w:lastRenderedPageBreak/>
        <w:t>โครงสร้างข้อมูลที่ได้จาก กปน.</w:t>
      </w:r>
    </w:p>
    <w:p w14:paraId="351C196E" w14:textId="77777777" w:rsidR="00CF2265" w:rsidRDefault="00CF2265" w:rsidP="00156C68">
      <w:pPr>
        <w:rPr>
          <w:rFonts w:eastAsia="Times New Roman"/>
          <w:color w:val="000000"/>
        </w:rPr>
      </w:pPr>
    </w:p>
    <w:p w14:paraId="28979EA0" w14:textId="4E97EAEB" w:rsidR="00CF2265" w:rsidRPr="00C24580" w:rsidRDefault="00CF2265" w:rsidP="00C24580">
      <w:pPr>
        <w:rPr>
          <w:b/>
          <w:bCs/>
        </w:rPr>
      </w:pPr>
      <w:r w:rsidRPr="00C24580">
        <w:rPr>
          <w:b/>
          <w:bCs/>
        </w:rPr>
        <w:t xml:space="preserve">Table </w:t>
      </w:r>
      <w:r w:rsidRPr="00C24580">
        <w:rPr>
          <w:b/>
          <w:bCs/>
          <w:cs/>
        </w:rPr>
        <w:t>ข้อมูลจองห้องประชุม (</w:t>
      </w:r>
      <w:proofErr w:type="spellStart"/>
      <w:r w:rsidRPr="00C24580">
        <w:rPr>
          <w:b/>
          <w:bCs/>
        </w:rPr>
        <w:t>meeting_booking</w:t>
      </w:r>
      <w:proofErr w:type="spellEnd"/>
      <w:r w:rsidRPr="00C24580">
        <w:rPr>
          <w:b/>
          <w:bCs/>
        </w:rPr>
        <w:t>)</w:t>
      </w:r>
    </w:p>
    <w:tbl>
      <w:tblPr>
        <w:tblW w:w="9896" w:type="dxa"/>
        <w:tblInd w:w="-5" w:type="dxa"/>
        <w:tblLook w:val="04A0" w:firstRow="1" w:lastRow="0" w:firstColumn="1" w:lastColumn="0" w:noHBand="0" w:noVBand="1"/>
      </w:tblPr>
      <w:tblGrid>
        <w:gridCol w:w="1673"/>
        <w:gridCol w:w="108"/>
        <w:gridCol w:w="1440"/>
        <w:gridCol w:w="19"/>
        <w:gridCol w:w="1001"/>
        <w:gridCol w:w="64"/>
        <w:gridCol w:w="2216"/>
        <w:gridCol w:w="266"/>
        <w:gridCol w:w="486"/>
        <w:gridCol w:w="364"/>
        <w:gridCol w:w="420"/>
        <w:gridCol w:w="364"/>
        <w:gridCol w:w="1205"/>
        <w:gridCol w:w="391"/>
      </w:tblGrid>
      <w:tr w:rsidR="00156C68" w:rsidRPr="00CF2265" w14:paraId="04CAE9C6" w14:textId="77777777" w:rsidTr="00CF2265">
        <w:trPr>
          <w:gridAfter w:val="1"/>
          <w:wAfter w:w="408" w:type="dxa"/>
          <w:trHeight w:val="855"/>
          <w:tblHeader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4E3E6133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FIELD NAME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4A23B632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DATA 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57117FBE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 xml:space="preserve"> Size 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555E8539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 xml:space="preserve">DESCRIPTION </w:t>
            </w:r>
            <w:r w:rsidRPr="00CF2265">
              <w:rPr>
                <w:rFonts w:eastAsia="Times New Roman"/>
                <w:b/>
                <w:bCs/>
                <w:color w:val="FFFFFF"/>
              </w:rPr>
              <w:br/>
              <w:t>(DATA FORMAT)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2629B672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KEY TYPE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29490BFB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NOT NULL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725D6A7B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Example Data</w:t>
            </w:r>
          </w:p>
        </w:tc>
      </w:tr>
      <w:tr w:rsidR="00156C68" w:rsidRPr="00CF2265" w14:paraId="75C2AAAF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6F26B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book_id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EFA7E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C84EB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20B6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AAFA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PK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0FE2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953DA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</w:t>
            </w:r>
          </w:p>
        </w:tc>
      </w:tr>
      <w:tr w:rsidR="00156C68" w:rsidRPr="00CF2265" w14:paraId="6E3C4597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AE945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subject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D2E8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EFC21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125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B3C66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หัวข้อการประชุม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92105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4A258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4E89A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Data Scientist Bootcamp </w:t>
            </w:r>
          </w:p>
        </w:tc>
      </w:tr>
      <w:tr w:rsidR="00156C68" w:rsidRPr="00CF2265" w14:paraId="2C1DA79C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B668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head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073B2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4B2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125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038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ประธานที่ประชุม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CD19F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2B0B4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1D178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r w:rsidRPr="00CF2265">
              <w:rPr>
                <w:rFonts w:eastAsia="Times New Roman"/>
                <w:color w:val="000000"/>
                <w:cs/>
              </w:rPr>
              <w:t>ผู้ว่าการ</w:t>
            </w:r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156C68" w:rsidRPr="00CF2265" w14:paraId="4DBF0759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3DC4C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numpeople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142A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D972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D865E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จำนวนคน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8A901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85192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E2F72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40</w:t>
            </w:r>
          </w:p>
        </w:tc>
      </w:tr>
      <w:tr w:rsidR="00156C68" w:rsidRPr="00CF2265" w14:paraId="1D58118F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C07E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room_id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A6F7A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35CA8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681DB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Table </w:t>
            </w:r>
            <w:proofErr w:type="spellStart"/>
            <w:r w:rsidRPr="00CF2265">
              <w:rPr>
                <w:rFonts w:eastAsia="Times New Roman"/>
                <w:color w:val="000000"/>
              </w:rPr>
              <w:t>meetings_room</w:t>
            </w:r>
            <w:proofErr w:type="spellEnd"/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8CD1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71B19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5A83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</w:tr>
      <w:tr w:rsidR="00156C68" w:rsidRPr="00CF2265" w14:paraId="7F1439CF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56BE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startdate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A8EEA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DATE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8352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B23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วันที่ที่เริ่ม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592A5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79E88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99209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24/8/2017</w:t>
            </w:r>
          </w:p>
        </w:tc>
      </w:tr>
      <w:tr w:rsidR="00156C68" w:rsidRPr="00CF2265" w14:paraId="5642D463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AB289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enddate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000D2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DATE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43F8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8461B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(</w:t>
            </w:r>
            <w:r w:rsidRPr="00CF2265">
              <w:rPr>
                <w:rFonts w:eastAsia="Times New Roman"/>
                <w:color w:val="000000"/>
                <w:cs/>
              </w:rPr>
              <w:t>ไม่ได้ใช้งาน)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3874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067EB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A1E6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null</w:t>
            </w:r>
          </w:p>
        </w:tc>
      </w:tr>
      <w:tr w:rsidR="00156C68" w:rsidRPr="00CF2265" w14:paraId="01E56D8E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C004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starttime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5426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23BC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BFA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เวลาที่เริ่ม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21D06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04C9E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81047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09.01</w:t>
            </w:r>
          </w:p>
        </w:tc>
      </w:tr>
      <w:tr w:rsidR="00156C68" w:rsidRPr="00CF2265" w14:paraId="114BE976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89A6E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endtime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9507F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1DD26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DB972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เวลาจบ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01E90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12D1D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C9137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16.00</w:t>
            </w:r>
          </w:p>
        </w:tc>
      </w:tr>
      <w:tr w:rsidR="00156C68" w:rsidRPr="00CF2265" w14:paraId="27D88701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81EB9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bookname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F644A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56DB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125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BDFA9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 xml:space="preserve">หน่วยงานของ </w:t>
            </w:r>
            <w:proofErr w:type="spellStart"/>
            <w:r w:rsidRPr="00CF2265">
              <w:rPr>
                <w:rFonts w:eastAsia="Times New Roman"/>
                <w:color w:val="000000"/>
              </w:rPr>
              <w:t>user_id</w:t>
            </w:r>
            <w:proofErr w:type="spellEnd"/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1089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7562D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1C03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ฝ่ายพัฒนาวิชาการประปา</w:t>
            </w:r>
          </w:p>
        </w:tc>
      </w:tr>
      <w:tr w:rsidR="00156C68" w:rsidRPr="00CF2265" w14:paraId="115242C4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F699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bookingdate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1F21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DATE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FCC6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FEBD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วันที่กรอกการจอง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05A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A4DF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F5E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10/8/2018</w:t>
            </w:r>
          </w:p>
        </w:tc>
      </w:tr>
      <w:tr w:rsidR="00156C68" w:rsidRPr="00CF2265" w14:paraId="1F6391B4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1F7D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user_id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CC06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CA0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0DE6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รหัสของผู้จอง (</w:t>
            </w:r>
            <w:r w:rsidRPr="00CF2265">
              <w:rPr>
                <w:rFonts w:eastAsia="Times New Roman"/>
                <w:color w:val="000000"/>
              </w:rPr>
              <w:t xml:space="preserve">Table </w:t>
            </w:r>
            <w:proofErr w:type="spellStart"/>
            <w:r w:rsidRPr="00CF2265">
              <w:rPr>
                <w:rFonts w:eastAsia="Times New Roman"/>
                <w:color w:val="000000"/>
              </w:rPr>
              <w:t>meeting_users</w:t>
            </w:r>
            <w:proofErr w:type="spellEnd"/>
            <w:r w:rsidRPr="00CF2265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D460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7139D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82300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204</w:t>
            </w:r>
          </w:p>
        </w:tc>
      </w:tr>
      <w:tr w:rsidR="00156C68" w:rsidRPr="00CF2265" w14:paraId="0F516CC7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96854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conf_status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4325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CD713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E413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(</w:t>
            </w:r>
            <w:r w:rsidRPr="00CF2265">
              <w:rPr>
                <w:rFonts w:eastAsia="Times New Roman"/>
                <w:color w:val="000000"/>
                <w:cs/>
              </w:rPr>
              <w:t>ไม่ได้ใช้งาน)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15D28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FA078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C0CB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</w:t>
            </w:r>
          </w:p>
        </w:tc>
      </w:tr>
      <w:tr w:rsidR="00156C68" w:rsidRPr="00CF2265" w14:paraId="19B97BE1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6D806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want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A2DD5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TEXT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FB14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F8A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(</w:t>
            </w:r>
            <w:r w:rsidRPr="00CF2265">
              <w:rPr>
                <w:rFonts w:eastAsia="Times New Roman"/>
                <w:color w:val="000000"/>
                <w:cs/>
              </w:rPr>
              <w:t>ไม่ได้ใช้งาน)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8A020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A398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F25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null</w:t>
            </w:r>
          </w:p>
        </w:tc>
      </w:tr>
      <w:tr w:rsidR="00156C68" w:rsidRPr="00CF2265" w14:paraId="186E2560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23303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comment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F6D8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TEXT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A6F1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649A9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หมายเหตุ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B7A1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7029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C921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Notebook 1 </w:t>
            </w:r>
            <w:r w:rsidRPr="00CF2265">
              <w:rPr>
                <w:rFonts w:eastAsia="Times New Roman"/>
                <w:color w:val="000000"/>
                <w:cs/>
              </w:rPr>
              <w:t>ตัว</w:t>
            </w:r>
          </w:p>
        </w:tc>
      </w:tr>
      <w:tr w:rsidR="00156C68" w:rsidRPr="00CF2265" w14:paraId="344828DE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8840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update_status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3D7D1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B3B3A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BF2CB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(</w:t>
            </w:r>
            <w:r w:rsidRPr="00CF2265">
              <w:rPr>
                <w:rFonts w:eastAsia="Times New Roman"/>
                <w:color w:val="000000"/>
                <w:cs/>
              </w:rPr>
              <w:t>ไม่ได้ใช้งาน)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1D9B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7E33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61E3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</w:tr>
      <w:tr w:rsidR="00156C68" w:rsidRPr="00CF2265" w14:paraId="56DB1141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49999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lastRenderedPageBreak/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tool_id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57153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TEXT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68D3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413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อุปกรณ์ที่จองในห้อง (</w:t>
            </w:r>
            <w:r w:rsidRPr="00CF2265">
              <w:rPr>
                <w:rFonts w:eastAsia="Times New Roman"/>
                <w:color w:val="000000"/>
              </w:rPr>
              <w:t xml:space="preserve">Table </w:t>
            </w:r>
            <w:proofErr w:type="spellStart"/>
            <w:r w:rsidRPr="00CF2265">
              <w:rPr>
                <w:rFonts w:eastAsia="Times New Roman"/>
                <w:color w:val="000000"/>
              </w:rPr>
              <w:t>meeting_tools</w:t>
            </w:r>
            <w:proofErr w:type="spellEnd"/>
            <w:r w:rsidRPr="00CF2265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B227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558B6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91017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31, 32, 33</w:t>
            </w:r>
          </w:p>
        </w:tc>
      </w:tr>
      <w:tr w:rsidR="00156C68" w:rsidRPr="00CF2265" w14:paraId="714A501F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1CEB8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food_id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43618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TEXT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1AF8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9DC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Table </w:t>
            </w:r>
            <w:proofErr w:type="spellStart"/>
            <w:r w:rsidRPr="00CF2265">
              <w:rPr>
                <w:rFonts w:eastAsia="Times New Roman"/>
                <w:color w:val="000000"/>
              </w:rPr>
              <w:t>meeting_foods</w:t>
            </w:r>
            <w:proofErr w:type="spellEnd"/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95EB2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2A65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4ED23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1, 2, 3</w:t>
            </w:r>
          </w:p>
        </w:tc>
      </w:tr>
      <w:tr w:rsidR="00156C68" w:rsidRPr="00CF2265" w14:paraId="7E197C8C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0B17E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nameinform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0EE9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6B5D8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125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F7F6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ชื่อผู้แจ้ง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5FB2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2CDF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92E7E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</w:tr>
      <w:tr w:rsidR="00156C68" w:rsidRPr="00CF2265" w14:paraId="1B77BECC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C12D4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phoneinform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B0E2E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D946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125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B0EBF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เบอร์ติดต่อผู้แจ้ง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197B2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54720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910F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</w:tr>
      <w:tr w:rsidR="00156C68" w:rsidRPr="00CF2265" w14:paraId="251D252F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637C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id_inform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81E9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C96C6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0D637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รหัสพนักงาน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BCDF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7608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4BB2B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</w:tr>
      <w:tr w:rsidR="00156C68" w:rsidRPr="00CF2265" w14:paraId="7649E424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3744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surnameinform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D1893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49651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7963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นามสกุลผู้แจ้ง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B82E5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51D9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D6B0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</w:tr>
      <w:tr w:rsidR="00156C68" w:rsidRPr="00CF2265" w14:paraId="09BB518D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240DA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cctr_inform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A3C4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D755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C3E7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CF2265">
              <w:rPr>
                <w:rFonts w:eastAsia="Times New Roman"/>
                <w:color w:val="000000"/>
              </w:rPr>
              <w:t>CostCenter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  <w:r w:rsidRPr="00CF2265">
              <w:rPr>
                <w:rFonts w:eastAsia="Times New Roman"/>
                <w:color w:val="000000"/>
                <w:cs/>
              </w:rPr>
              <w:t>ผู้แจ้ง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02C0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44237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CEFE0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</w:tr>
      <w:tr w:rsidR="00156C68" w:rsidRPr="00CF2265" w14:paraId="3008C83E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3449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cctr_txtinform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6B8D9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3F0F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627A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ชื่อหน่วยงานผู้แจ้ง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CC9D4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8368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323A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</w:tr>
      <w:tr w:rsidR="00156C68" w:rsidRPr="00CF2265" w14:paraId="175C74E5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BEF3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file_attach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8549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A076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CD1E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FAA6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38AC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14:paraId="54107B71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156C68" w:rsidRPr="00CF2265" w14:paraId="52545BFE" w14:textId="77777777" w:rsidTr="00CF2265">
        <w:trPr>
          <w:trHeight w:val="450"/>
        </w:trPr>
        <w:tc>
          <w:tcPr>
            <w:tcW w:w="64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96C54" w14:textId="77777777" w:rsidR="00CF2265" w:rsidRDefault="00CF2265" w:rsidP="00C24580">
            <w:pPr>
              <w:pStyle w:val="Heading2"/>
              <w:rPr>
                <w:rFonts w:eastAsia="Times New Roman"/>
                <w:color w:val="000000"/>
              </w:rPr>
            </w:pPr>
          </w:p>
          <w:p w14:paraId="11E2DDCA" w14:textId="53F18072" w:rsidR="00156C68" w:rsidRPr="00C24580" w:rsidRDefault="00156C68" w:rsidP="00C24580">
            <w:pPr>
              <w:rPr>
                <w:b/>
                <w:bCs/>
              </w:rPr>
            </w:pPr>
            <w:r w:rsidRPr="00C24580">
              <w:rPr>
                <w:b/>
                <w:bCs/>
              </w:rPr>
              <w:t xml:space="preserve">Table </w:t>
            </w:r>
            <w:r w:rsidRPr="00C24580">
              <w:rPr>
                <w:b/>
                <w:bCs/>
                <w:cs/>
              </w:rPr>
              <w:t>ข้อมูลอุปกรณ์การประชุม (</w:t>
            </w:r>
            <w:proofErr w:type="spellStart"/>
            <w:r w:rsidRPr="00C24580">
              <w:rPr>
                <w:b/>
                <w:bCs/>
              </w:rPr>
              <w:t>meeting_tools</w:t>
            </w:r>
            <w:proofErr w:type="spellEnd"/>
            <w:r w:rsidRPr="00C24580">
              <w:rPr>
                <w:b/>
                <w:bCs/>
              </w:rPr>
              <w:t>)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3447B" w14:textId="77777777" w:rsidR="00156C68" w:rsidRPr="00CF2265" w:rsidRDefault="00156C68" w:rsidP="00C24580">
            <w:pPr>
              <w:pStyle w:val="Heading2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70211" w14:textId="77777777" w:rsidR="00156C68" w:rsidRPr="00CF2265" w:rsidRDefault="00156C68" w:rsidP="00C24580">
            <w:pPr>
              <w:pStyle w:val="Heading2"/>
              <w:rPr>
                <w:rFonts w:eastAsia="Times New Roman"/>
              </w:rPr>
            </w:pP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728C8" w14:textId="77777777" w:rsidR="00156C68" w:rsidRPr="00CF2265" w:rsidRDefault="00156C68" w:rsidP="00C24580">
            <w:pPr>
              <w:pStyle w:val="Heading2"/>
              <w:rPr>
                <w:rFonts w:eastAsia="Times New Roman"/>
              </w:rPr>
            </w:pPr>
          </w:p>
        </w:tc>
      </w:tr>
      <w:tr w:rsidR="00156C68" w:rsidRPr="00CF2265" w14:paraId="1FDEAA20" w14:textId="77777777" w:rsidTr="00CF2265">
        <w:trPr>
          <w:trHeight w:val="855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095A093A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FIELD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5E20A367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DATA TYPE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25297C23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 xml:space="preserve"> Size </w:t>
            </w: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438C1CC3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 xml:space="preserve">DESCRIPTION </w:t>
            </w:r>
            <w:r w:rsidRPr="00CF2265">
              <w:rPr>
                <w:rFonts w:eastAsia="Times New Roman"/>
                <w:b/>
                <w:bCs/>
                <w:color w:val="FFFFFF"/>
              </w:rPr>
              <w:br/>
              <w:t>(DATA FORMAT)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71383AB4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KEY TYPE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153111BD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NOT NULL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16824D5D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Example Data</w:t>
            </w:r>
          </w:p>
        </w:tc>
      </w:tr>
      <w:tr w:rsidR="00156C68" w:rsidRPr="00CF2265" w14:paraId="46970D0D" w14:textId="77777777" w:rsidTr="00CF2265">
        <w:trPr>
          <w:trHeight w:val="402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15016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tool_id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A3A40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9966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11 </w:t>
            </w: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C79A9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42CB9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PK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49771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828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32</w:t>
            </w:r>
          </w:p>
        </w:tc>
      </w:tr>
      <w:tr w:rsidR="00156C68" w:rsidRPr="00CF2265" w14:paraId="6A44058A" w14:textId="77777777" w:rsidTr="00CF2265">
        <w:trPr>
          <w:trHeight w:val="402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C7D8C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toolname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924D2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678A2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225 </w:t>
            </w: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ED1B7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ชื่ออุปกรณ์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044DA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E4445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E0C8B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Notebook </w:t>
            </w:r>
          </w:p>
        </w:tc>
      </w:tr>
    </w:tbl>
    <w:p w14:paraId="326485FF" w14:textId="4E955F31" w:rsidR="00156C68" w:rsidRPr="00CF2265" w:rsidRDefault="00156C68" w:rsidP="001D75A2">
      <w:pPr>
        <w:pStyle w:val="ListParagraph"/>
      </w:pPr>
    </w:p>
    <w:p w14:paraId="4A27A3CF" w14:textId="2020EF21" w:rsidR="00D3765A" w:rsidRPr="00C24580" w:rsidRDefault="00C24580" w:rsidP="00C24580">
      <w:pPr>
        <w:pStyle w:val="ListParagraph"/>
        <w:ind w:left="0"/>
        <w:outlineLvl w:val="1"/>
        <w:rPr>
          <w:b/>
          <w:bCs/>
        </w:rPr>
      </w:pPr>
      <w:r w:rsidRPr="00C24580">
        <w:rPr>
          <w:rFonts w:eastAsia="Times New Roman"/>
          <w:b/>
          <w:bCs/>
          <w:color w:val="000000"/>
        </w:rPr>
        <w:t xml:space="preserve">Table </w:t>
      </w:r>
      <w:r w:rsidRPr="00C24580">
        <w:rPr>
          <w:rFonts w:eastAsia="Times New Roman"/>
          <w:b/>
          <w:bCs/>
          <w:color w:val="000000"/>
          <w:cs/>
        </w:rPr>
        <w:t>ข้อมูลห้องประชุม (</w:t>
      </w:r>
      <w:proofErr w:type="spellStart"/>
      <w:r w:rsidRPr="00C24580">
        <w:rPr>
          <w:rFonts w:eastAsia="Times New Roman"/>
          <w:b/>
          <w:bCs/>
          <w:color w:val="000000"/>
        </w:rPr>
        <w:t>meeting_room</w:t>
      </w:r>
      <w:proofErr w:type="spellEnd"/>
      <w:r w:rsidRPr="00C24580">
        <w:rPr>
          <w:rFonts w:eastAsia="Times New Roman"/>
          <w:b/>
          <w:bCs/>
          <w:color w:val="000000"/>
        </w:rPr>
        <w:t>)</w:t>
      </w:r>
    </w:p>
    <w:tbl>
      <w:tblPr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4"/>
        <w:gridCol w:w="1085"/>
        <w:gridCol w:w="715"/>
        <w:gridCol w:w="2248"/>
        <w:gridCol w:w="752"/>
        <w:gridCol w:w="757"/>
        <w:gridCol w:w="2952"/>
      </w:tblGrid>
      <w:tr w:rsidR="00D3765A" w:rsidRPr="00CF2265" w14:paraId="56359D4F" w14:textId="77777777" w:rsidTr="00C24580">
        <w:trPr>
          <w:trHeight w:val="468"/>
          <w:tblHeader/>
        </w:trPr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6D771258" w14:textId="77777777" w:rsidR="00D3765A" w:rsidRPr="00CF2265" w:rsidRDefault="00D3765A" w:rsidP="00C24580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FIELD NAME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0C07AB1D" w14:textId="77777777" w:rsidR="00D3765A" w:rsidRPr="00CF2265" w:rsidRDefault="00D3765A" w:rsidP="00C24580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DATA TYPE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1D3C35CE" w14:textId="77777777" w:rsidR="00D3765A" w:rsidRPr="00CF2265" w:rsidRDefault="00D3765A" w:rsidP="00C24580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 xml:space="preserve"> Size 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29E8D124" w14:textId="77777777" w:rsidR="00D3765A" w:rsidRPr="00CF2265" w:rsidRDefault="00D3765A" w:rsidP="00C24580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 xml:space="preserve">DESCRIPTION </w:t>
            </w:r>
            <w:r w:rsidRPr="00CF2265">
              <w:rPr>
                <w:rFonts w:eastAsia="Times New Roman"/>
                <w:b/>
                <w:bCs/>
                <w:color w:val="FFFFFF"/>
              </w:rPr>
              <w:br/>
              <w:t>(DATA FORMAT)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63AC197C" w14:textId="77777777" w:rsidR="00D3765A" w:rsidRPr="00CF2265" w:rsidRDefault="00D3765A" w:rsidP="00C24580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KEY TYPE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5C5A87DB" w14:textId="77777777" w:rsidR="00D3765A" w:rsidRPr="00CF2265" w:rsidRDefault="00D3765A" w:rsidP="00C24580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NOT NULL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181AC649" w14:textId="77777777" w:rsidR="00D3765A" w:rsidRPr="00CF2265" w:rsidRDefault="00D3765A" w:rsidP="00C24580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Example Data</w:t>
            </w:r>
          </w:p>
        </w:tc>
      </w:tr>
      <w:tr w:rsidR="00D3765A" w:rsidRPr="00CF2265" w14:paraId="5A5D4944" w14:textId="77777777" w:rsidTr="00C24580">
        <w:trPr>
          <w:trHeight w:val="330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0C1C7" w14:textId="77777777" w:rsidR="00D3765A" w:rsidRPr="00CF2265" w:rsidRDefault="00D3765A" w:rsidP="00C24580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room_id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E695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89C33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219A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ED8F4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PK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5D179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D7B7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56</w:t>
            </w:r>
          </w:p>
        </w:tc>
      </w:tr>
      <w:tr w:rsidR="00D3765A" w:rsidRPr="00CF2265" w14:paraId="4A80A45F" w14:textId="77777777" w:rsidTr="00C24580">
        <w:trPr>
          <w:trHeight w:val="330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A1F9" w14:textId="77777777" w:rsidR="00D3765A" w:rsidRPr="00CF2265" w:rsidRDefault="00D3765A" w:rsidP="00C24580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lastRenderedPageBreak/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roomname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2B95B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DA11C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225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B332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ชื่อห้อง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611A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F769" w14:textId="77777777" w:rsidR="00D3765A" w:rsidRPr="00CF2265" w:rsidRDefault="00D3765A" w:rsidP="00C24580">
            <w:pPr>
              <w:jc w:val="center"/>
              <w:rPr>
                <w:rFonts w:eastAsia="Times New Roman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6769A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r w:rsidRPr="00CF2265">
              <w:rPr>
                <w:rFonts w:eastAsia="Times New Roman"/>
                <w:color w:val="000000"/>
                <w:cs/>
              </w:rPr>
              <w:t xml:space="preserve">อาคาร </w:t>
            </w:r>
            <w:r w:rsidRPr="00CF2265">
              <w:rPr>
                <w:rFonts w:eastAsia="Times New Roman"/>
                <w:color w:val="000000"/>
              </w:rPr>
              <w:t xml:space="preserve">30 </w:t>
            </w:r>
            <w:r w:rsidRPr="00CF2265">
              <w:rPr>
                <w:rFonts w:eastAsia="Times New Roman"/>
                <w:color w:val="000000"/>
                <w:cs/>
              </w:rPr>
              <w:t>ปี ชั้นบน</w:t>
            </w:r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D3765A" w:rsidRPr="00CF2265" w14:paraId="15FD5C2E" w14:textId="77777777" w:rsidTr="00C24580">
        <w:trPr>
          <w:trHeight w:val="330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EB3B8" w14:textId="77777777" w:rsidR="00D3765A" w:rsidRPr="00CF2265" w:rsidRDefault="00D3765A" w:rsidP="00C24580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roomplace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16033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73E0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225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08B4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ตึกที่อยู่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0C14D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46DA1" w14:textId="77777777" w:rsidR="00D3765A" w:rsidRPr="00CF2265" w:rsidRDefault="00D3765A" w:rsidP="00C24580">
            <w:pPr>
              <w:jc w:val="center"/>
              <w:rPr>
                <w:rFonts w:eastAsia="Times New Roman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9E58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r w:rsidRPr="00CF2265">
              <w:rPr>
                <w:rFonts w:eastAsia="Times New Roman"/>
                <w:color w:val="000000"/>
                <w:cs/>
              </w:rPr>
              <w:t>สถาบันพัฒนาวิชาการประปา</w:t>
            </w:r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D3765A" w:rsidRPr="00CF2265" w14:paraId="19A88E94" w14:textId="77777777" w:rsidTr="00C24580">
        <w:trPr>
          <w:trHeight w:val="330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60BC1" w14:textId="77777777" w:rsidR="00D3765A" w:rsidRPr="00CF2265" w:rsidRDefault="00D3765A" w:rsidP="00C24580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roomcount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DCA0C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0D85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C7505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จำนวนคนที่รับได้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20227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97AFE" w14:textId="77777777" w:rsidR="00D3765A" w:rsidRPr="00CF2265" w:rsidRDefault="00D3765A" w:rsidP="00C24580">
            <w:pPr>
              <w:jc w:val="center"/>
              <w:rPr>
                <w:rFonts w:eastAsia="Times New Roman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4089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80</w:t>
            </w:r>
          </w:p>
        </w:tc>
      </w:tr>
      <w:tr w:rsidR="00D3765A" w:rsidRPr="00CF2265" w14:paraId="7730CAAF" w14:textId="77777777" w:rsidTr="00C24580">
        <w:trPr>
          <w:trHeight w:val="330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9031" w14:textId="77777777" w:rsidR="00D3765A" w:rsidRPr="00CF2265" w:rsidRDefault="00D3765A" w:rsidP="00C24580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roomimg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28C22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6B038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125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33333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รูปห้อง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02A16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B3986" w14:textId="77777777" w:rsidR="00D3765A" w:rsidRPr="00CF2265" w:rsidRDefault="00D3765A" w:rsidP="00C24580">
            <w:pPr>
              <w:jc w:val="center"/>
              <w:rPr>
                <w:rFonts w:eastAsia="Times New Roman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B7FA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56.jpg</w:t>
            </w:r>
          </w:p>
        </w:tc>
      </w:tr>
      <w:tr w:rsidR="00D3765A" w:rsidRPr="00CF2265" w14:paraId="12AF867F" w14:textId="77777777" w:rsidTr="00C24580">
        <w:trPr>
          <w:trHeight w:val="330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C85C0" w14:textId="77777777" w:rsidR="00D3765A" w:rsidRPr="00CF2265" w:rsidRDefault="00D3765A" w:rsidP="00C24580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dept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3D910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0B22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225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70CC4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หน่วยงานเจ้าของห้อง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186E2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511D" w14:textId="77777777" w:rsidR="00D3765A" w:rsidRPr="00CF2265" w:rsidRDefault="00D3765A" w:rsidP="00C24580">
            <w:pPr>
              <w:jc w:val="center"/>
              <w:rPr>
                <w:rFonts w:eastAsia="Times New Roman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842E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กบถ.ชวก.(พป)</w:t>
            </w:r>
          </w:p>
        </w:tc>
      </w:tr>
      <w:tr w:rsidR="00D3765A" w:rsidRPr="00CF2265" w14:paraId="6642389F" w14:textId="77777777" w:rsidTr="00C24580">
        <w:trPr>
          <w:trHeight w:val="330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768EF" w14:textId="77777777" w:rsidR="00D3765A" w:rsidRPr="00CF2265" w:rsidRDefault="00D3765A" w:rsidP="00C24580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tel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19EDE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8A934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125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01B7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เบอร์โทร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E8A71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1FD66" w14:textId="77777777" w:rsidR="00D3765A" w:rsidRPr="00CF2265" w:rsidRDefault="00D3765A" w:rsidP="00C24580">
            <w:pPr>
              <w:jc w:val="center"/>
              <w:rPr>
                <w:rFonts w:eastAsia="Times New Roman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FEB6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1644, 1710</w:t>
            </w:r>
          </w:p>
        </w:tc>
      </w:tr>
      <w:tr w:rsidR="00D3765A" w:rsidRPr="00CF2265" w14:paraId="540E284D" w14:textId="77777777" w:rsidTr="00C24580">
        <w:trPr>
          <w:trHeight w:val="330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327EC" w14:textId="77777777" w:rsidR="00D3765A" w:rsidRPr="00CF2265" w:rsidRDefault="00D3765A" w:rsidP="00C24580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comment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F3B62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TEXT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16B6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2479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หมายเหตุ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2693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AAF77" w14:textId="77777777" w:rsidR="00D3765A" w:rsidRPr="00CF2265" w:rsidRDefault="00D3765A" w:rsidP="00C24580">
            <w:pPr>
              <w:jc w:val="center"/>
              <w:rPr>
                <w:rFonts w:eastAsia="Times New Roman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4ECE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เครื่องเสียงภายใน</w:t>
            </w:r>
          </w:p>
        </w:tc>
      </w:tr>
      <w:tr w:rsidR="00D3765A" w:rsidRPr="00CF2265" w14:paraId="2ACC2156" w14:textId="77777777" w:rsidTr="00C24580">
        <w:trPr>
          <w:trHeight w:val="330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CE85E" w14:textId="77777777" w:rsidR="00D3765A" w:rsidRPr="00CF2265" w:rsidRDefault="00D3765A" w:rsidP="00C24580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announce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B222F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TEXT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B3C38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1ED56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(</w:t>
            </w:r>
            <w:r w:rsidRPr="00CF2265">
              <w:rPr>
                <w:rFonts w:eastAsia="Times New Roman"/>
                <w:color w:val="000000"/>
                <w:cs/>
              </w:rPr>
              <w:t>ไม่ได้ใช้งาน)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D08A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0A5E" w14:textId="77777777" w:rsidR="00D3765A" w:rsidRPr="00CF2265" w:rsidRDefault="00D3765A" w:rsidP="00C24580">
            <w:pPr>
              <w:jc w:val="center"/>
              <w:rPr>
                <w:rFonts w:eastAsia="Times New Roman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DC499" w14:textId="77777777" w:rsidR="00D3765A" w:rsidRPr="00CF2265" w:rsidRDefault="00D3765A" w:rsidP="00C24580">
            <w:pPr>
              <w:jc w:val="center"/>
              <w:rPr>
                <w:rFonts w:eastAsia="Times New Roman"/>
              </w:rPr>
            </w:pPr>
          </w:p>
        </w:tc>
      </w:tr>
      <w:tr w:rsidR="00D3765A" w:rsidRPr="00CF2265" w14:paraId="62C0B81A" w14:textId="77777777" w:rsidTr="00C24580">
        <w:trPr>
          <w:trHeight w:val="419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7AE77" w14:textId="77777777" w:rsidR="00D3765A" w:rsidRPr="00CF2265" w:rsidRDefault="00D3765A" w:rsidP="00C24580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tool_id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CFD59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TEXT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00B62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9675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อุปกรณ์ที่มีในห้อง</w:t>
            </w:r>
            <w:r w:rsidRPr="00CF2265">
              <w:rPr>
                <w:rFonts w:eastAsia="Times New Roman"/>
                <w:color w:val="000000"/>
              </w:rPr>
              <w:t xml:space="preserve"> (Table </w:t>
            </w:r>
            <w:proofErr w:type="spellStart"/>
            <w:r w:rsidRPr="00CF2265">
              <w:rPr>
                <w:rFonts w:eastAsia="Times New Roman"/>
                <w:color w:val="000000"/>
              </w:rPr>
              <w:t>meeting_tools</w:t>
            </w:r>
            <w:proofErr w:type="spellEnd"/>
            <w:r w:rsidRPr="00CF2265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5B08A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27428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ECF3A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35,32,33,34,24,36,37,38,39,40,41,44</w:t>
            </w:r>
          </w:p>
        </w:tc>
      </w:tr>
      <w:tr w:rsidR="00D3765A" w:rsidRPr="00CF2265" w14:paraId="43EA9AB5" w14:textId="77777777" w:rsidTr="00C24580">
        <w:trPr>
          <w:trHeight w:val="330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39F58" w14:textId="77777777" w:rsidR="00D3765A" w:rsidRPr="00CF2265" w:rsidRDefault="00D3765A" w:rsidP="00C24580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admin_id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49F55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TEXT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2160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1AC6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Table </w:t>
            </w:r>
            <w:proofErr w:type="spellStart"/>
            <w:r w:rsidRPr="00CF2265">
              <w:rPr>
                <w:rFonts w:eastAsia="Times New Roman"/>
                <w:color w:val="000000"/>
              </w:rPr>
              <w:t>meeting_admin</w:t>
            </w:r>
            <w:proofErr w:type="spellEnd"/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1C890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823B8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EF06E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7</w:t>
            </w:r>
          </w:p>
        </w:tc>
      </w:tr>
    </w:tbl>
    <w:p w14:paraId="3B2577B2" w14:textId="7FDE6141" w:rsidR="00D3765A" w:rsidRDefault="00D3765A" w:rsidP="00D3765A">
      <w:pPr>
        <w:pStyle w:val="ListParagraph"/>
        <w:ind w:left="0"/>
      </w:pPr>
    </w:p>
    <w:p w14:paraId="1145F5F3" w14:textId="43F91E27" w:rsidR="008B5F84" w:rsidRPr="00C24580" w:rsidRDefault="008B5F84" w:rsidP="00D3765A">
      <w:pPr>
        <w:pStyle w:val="ListParagraph"/>
        <w:ind w:left="0"/>
        <w:rPr>
          <w:b/>
          <w:bCs/>
        </w:rPr>
      </w:pPr>
      <w:r w:rsidRPr="00C24580">
        <w:rPr>
          <w:rFonts w:eastAsia="Times New Roman"/>
          <w:b/>
          <w:bCs/>
          <w:color w:val="000000"/>
        </w:rPr>
        <w:t xml:space="preserve">Table </w:t>
      </w:r>
      <w:r w:rsidRPr="00C24580">
        <w:rPr>
          <w:rFonts w:eastAsia="Times New Roman"/>
          <w:b/>
          <w:bCs/>
          <w:color w:val="000000"/>
          <w:cs/>
        </w:rPr>
        <w:t>ข้อมูลอุปกรณ์ในห้องประชุม</w:t>
      </w:r>
      <w:r w:rsidRPr="00C24580">
        <w:rPr>
          <w:rFonts w:eastAsia="Times New Roman"/>
          <w:b/>
          <w:bCs/>
          <w:color w:val="000000"/>
        </w:rPr>
        <w:t xml:space="preserve"> (</w:t>
      </w:r>
      <w:proofErr w:type="spellStart"/>
      <w:r w:rsidRPr="00C24580">
        <w:rPr>
          <w:rFonts w:eastAsia="Times New Roman"/>
          <w:b/>
          <w:bCs/>
          <w:color w:val="000000"/>
        </w:rPr>
        <w:t>meeting_roomtools</w:t>
      </w:r>
      <w:proofErr w:type="spellEnd"/>
      <w:r w:rsidRPr="00C24580">
        <w:rPr>
          <w:rFonts w:eastAsia="Times New Roman"/>
          <w:b/>
          <w:bCs/>
          <w:color w:val="000000"/>
        </w:rPr>
        <w:t>)</w:t>
      </w:r>
    </w:p>
    <w:tbl>
      <w:tblPr>
        <w:tblW w:w="9923" w:type="dxa"/>
        <w:tblInd w:w="-5" w:type="dxa"/>
        <w:tblLook w:val="04A0" w:firstRow="1" w:lastRow="0" w:firstColumn="1" w:lastColumn="0" w:noHBand="0" w:noVBand="1"/>
      </w:tblPr>
      <w:tblGrid>
        <w:gridCol w:w="1660"/>
        <w:gridCol w:w="1360"/>
        <w:gridCol w:w="780"/>
        <w:gridCol w:w="2620"/>
        <w:gridCol w:w="752"/>
        <w:gridCol w:w="840"/>
        <w:gridCol w:w="1911"/>
      </w:tblGrid>
      <w:tr w:rsidR="00D3765A" w:rsidRPr="00CF2265" w14:paraId="443466B6" w14:textId="77777777" w:rsidTr="008B5F84">
        <w:trPr>
          <w:trHeight w:val="855"/>
          <w:tblHeader/>
        </w:trPr>
        <w:tc>
          <w:tcPr>
            <w:tcW w:w="166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7DD221D0" w14:textId="77777777" w:rsidR="00D3765A" w:rsidRPr="00CF2265" w:rsidRDefault="00D3765A" w:rsidP="00CF2265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lastRenderedPageBreak/>
              <w:t>FIELD NAME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0168149D" w14:textId="77777777" w:rsidR="00D3765A" w:rsidRPr="00CF2265" w:rsidRDefault="00D3765A" w:rsidP="00CF2265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DATA TYPE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10EB7BD1" w14:textId="77777777" w:rsidR="00D3765A" w:rsidRPr="00CF2265" w:rsidRDefault="00D3765A" w:rsidP="00CF2265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 xml:space="preserve"> Size 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34F9BDEB" w14:textId="77777777" w:rsidR="00D3765A" w:rsidRPr="00CF2265" w:rsidRDefault="00D3765A" w:rsidP="00CF2265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 xml:space="preserve">DESCRIPTION </w:t>
            </w:r>
            <w:r w:rsidRPr="00CF2265">
              <w:rPr>
                <w:rFonts w:eastAsia="Times New Roman"/>
                <w:b/>
                <w:bCs/>
                <w:color w:val="FFFFFF"/>
              </w:rPr>
              <w:br/>
              <w:t>(DATA FORMAT)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6BF7C02A" w14:textId="77777777" w:rsidR="00D3765A" w:rsidRPr="00CF2265" w:rsidRDefault="00D3765A" w:rsidP="00CF2265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KEY TYPE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1A940103" w14:textId="77777777" w:rsidR="00D3765A" w:rsidRPr="00CF2265" w:rsidRDefault="00D3765A" w:rsidP="00CF2265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NOT NULL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3AF7819E" w14:textId="77777777" w:rsidR="00D3765A" w:rsidRPr="00CF2265" w:rsidRDefault="00D3765A" w:rsidP="00CF2265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Example Data</w:t>
            </w:r>
          </w:p>
        </w:tc>
      </w:tr>
      <w:tr w:rsidR="00D3765A" w:rsidRPr="00CF2265" w14:paraId="06F9D459" w14:textId="77777777" w:rsidTr="008B5F84">
        <w:trPr>
          <w:trHeight w:val="402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52591" w14:textId="77777777" w:rsidR="00D3765A" w:rsidRPr="00CF2265" w:rsidRDefault="00D3765A" w:rsidP="00CF2265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room_id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EF029" w14:textId="77777777" w:rsidR="00D3765A" w:rsidRPr="00CF2265" w:rsidRDefault="00D3765A" w:rsidP="00CF2265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02F7D" w14:textId="77777777" w:rsidR="00D3765A" w:rsidRPr="00CF2265" w:rsidRDefault="00D3765A" w:rsidP="00CF2265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A72AE" w14:textId="77777777" w:rsidR="00D3765A" w:rsidRPr="00CF2265" w:rsidRDefault="00D3765A" w:rsidP="00CF226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2D63" w14:textId="77777777" w:rsidR="00D3765A" w:rsidRPr="00CF2265" w:rsidRDefault="00D3765A" w:rsidP="00CF2265">
            <w:pPr>
              <w:jc w:val="center"/>
              <w:rPr>
                <w:rFonts w:eastAsia="Times New Roman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032CC" w14:textId="77777777" w:rsidR="00D3765A" w:rsidRPr="00CF2265" w:rsidRDefault="00D3765A" w:rsidP="00CF2265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9C00F" w14:textId="77777777" w:rsidR="00D3765A" w:rsidRPr="00CF2265" w:rsidRDefault="00D3765A" w:rsidP="00CF2265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56</w:t>
            </w:r>
          </w:p>
        </w:tc>
      </w:tr>
      <w:tr w:rsidR="00D3765A" w:rsidRPr="00CF2265" w14:paraId="59499D75" w14:textId="77777777" w:rsidTr="008B5F84">
        <w:trPr>
          <w:trHeight w:val="402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40617" w14:textId="77777777" w:rsidR="00D3765A" w:rsidRPr="00CF2265" w:rsidRDefault="00D3765A" w:rsidP="00CF2265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tools_id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A7D31" w14:textId="77777777" w:rsidR="00D3765A" w:rsidRPr="00CF2265" w:rsidRDefault="00D3765A" w:rsidP="00CF2265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TEXT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19CA9" w14:textId="77777777" w:rsidR="00D3765A" w:rsidRPr="00CF2265" w:rsidRDefault="00D3765A" w:rsidP="00CF2265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3F3C2" w14:textId="77777777" w:rsidR="00D3765A" w:rsidRPr="00CF2265" w:rsidRDefault="00D3765A" w:rsidP="00CF2265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Table </w:t>
            </w:r>
            <w:proofErr w:type="spellStart"/>
            <w:r w:rsidRPr="00CF2265">
              <w:rPr>
                <w:rFonts w:eastAsia="Times New Roman"/>
                <w:color w:val="000000"/>
              </w:rPr>
              <w:t>meeting_tools</w:t>
            </w:r>
            <w:proofErr w:type="spellEnd"/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B36B1" w14:textId="77777777" w:rsidR="00D3765A" w:rsidRPr="00CF2265" w:rsidRDefault="00D3765A" w:rsidP="00CF226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DD646" w14:textId="77777777" w:rsidR="00D3765A" w:rsidRPr="00CF2265" w:rsidRDefault="00D3765A" w:rsidP="00CF2265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2418E" w14:textId="77777777" w:rsidR="00D3765A" w:rsidRPr="00CF2265" w:rsidRDefault="00D3765A" w:rsidP="00CF2265">
            <w:pPr>
              <w:jc w:val="center"/>
              <w:rPr>
                <w:rFonts w:eastAsia="Times New Roman"/>
                <w:color w:val="000000"/>
              </w:rPr>
            </w:pPr>
          </w:p>
        </w:tc>
      </w:tr>
    </w:tbl>
    <w:p w14:paraId="2E6AB5C8" w14:textId="64EDE048" w:rsidR="00D3765A" w:rsidRDefault="00D3765A" w:rsidP="00D3765A">
      <w:pPr>
        <w:pStyle w:val="ListParagraph"/>
        <w:ind w:left="0"/>
      </w:pPr>
    </w:p>
    <w:p w14:paraId="14C21BC0" w14:textId="25C2D802" w:rsidR="008B5F84" w:rsidRPr="00C24580" w:rsidRDefault="008B5F84" w:rsidP="00C24580">
      <w:pPr>
        <w:pStyle w:val="ListParagraph"/>
        <w:ind w:left="0"/>
        <w:outlineLvl w:val="1"/>
        <w:rPr>
          <w:b/>
          <w:bCs/>
        </w:rPr>
      </w:pPr>
      <w:r w:rsidRPr="00C24580">
        <w:rPr>
          <w:b/>
          <w:bCs/>
        </w:rPr>
        <w:t xml:space="preserve">Table </w:t>
      </w:r>
      <w:r w:rsidRPr="00C24580">
        <w:rPr>
          <w:b/>
          <w:bCs/>
          <w:cs/>
        </w:rPr>
        <w:t>กลุ่มผู้ใช้งาน (</w:t>
      </w:r>
      <w:proofErr w:type="spellStart"/>
      <w:r w:rsidRPr="00C24580">
        <w:rPr>
          <w:b/>
          <w:bCs/>
        </w:rPr>
        <w:t>meeting_groups</w:t>
      </w:r>
      <w:proofErr w:type="spellEnd"/>
      <w:r w:rsidRPr="00C24580">
        <w:rPr>
          <w:b/>
          <w:bCs/>
        </w:rPr>
        <w:t>)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1660"/>
        <w:gridCol w:w="1480"/>
        <w:gridCol w:w="860"/>
        <w:gridCol w:w="2232"/>
        <w:gridCol w:w="752"/>
        <w:gridCol w:w="800"/>
        <w:gridCol w:w="1850"/>
      </w:tblGrid>
      <w:tr w:rsidR="008B5F84" w:rsidRPr="008B5F84" w14:paraId="23712D6C" w14:textId="77777777" w:rsidTr="008B5F84">
        <w:trPr>
          <w:trHeight w:val="1140"/>
        </w:trPr>
        <w:tc>
          <w:tcPr>
            <w:tcW w:w="166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13AA68FF" w14:textId="4706A4D2" w:rsidR="008B5F84" w:rsidRPr="008B5F84" w:rsidRDefault="00D3765A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cs/>
              </w:rPr>
              <w:br w:type="page"/>
            </w:r>
            <w:r w:rsidR="008B5F84" w:rsidRPr="008B5F84">
              <w:rPr>
                <w:rFonts w:eastAsia="Times New Roman"/>
                <w:b/>
                <w:bCs/>
                <w:color w:val="FFFFFF"/>
              </w:rPr>
              <w:t>FIELD NAME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0B8AC97E" w14:textId="77777777" w:rsidR="008B5F84" w:rsidRPr="008B5F84" w:rsidRDefault="008B5F84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rFonts w:eastAsia="Times New Roman"/>
                <w:b/>
                <w:bCs/>
                <w:color w:val="FFFFFF"/>
              </w:rPr>
              <w:t>DATA TYPE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6660ABDB" w14:textId="77777777" w:rsidR="008B5F84" w:rsidRPr="008B5F84" w:rsidRDefault="008B5F84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rFonts w:eastAsia="Times New Roman"/>
                <w:b/>
                <w:bCs/>
                <w:color w:val="FFFFFF"/>
              </w:rPr>
              <w:t xml:space="preserve"> Size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25ADDC88" w14:textId="77777777" w:rsidR="008B5F84" w:rsidRPr="008B5F84" w:rsidRDefault="008B5F84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rFonts w:eastAsia="Times New Roman"/>
                <w:b/>
                <w:bCs/>
                <w:color w:val="FFFFFF"/>
              </w:rPr>
              <w:t xml:space="preserve">DESCRIPTION </w:t>
            </w:r>
            <w:r w:rsidRPr="008B5F84">
              <w:rPr>
                <w:rFonts w:eastAsia="Times New Roman"/>
                <w:b/>
                <w:bCs/>
                <w:color w:val="FFFFFF"/>
              </w:rPr>
              <w:br/>
              <w:t>(DATA FORMAT)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19F21D6F" w14:textId="77777777" w:rsidR="008B5F84" w:rsidRPr="008B5F84" w:rsidRDefault="008B5F84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rFonts w:eastAsia="Times New Roman"/>
                <w:b/>
                <w:bCs/>
                <w:color w:val="FFFFFF"/>
              </w:rPr>
              <w:t>KEY TYPE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785FDE7F" w14:textId="77777777" w:rsidR="008B5F84" w:rsidRPr="008B5F84" w:rsidRDefault="008B5F84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rFonts w:eastAsia="Times New Roman"/>
                <w:b/>
                <w:bCs/>
                <w:color w:val="FFFFFF"/>
              </w:rPr>
              <w:t>NOT NULL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10E7B0AA" w14:textId="77777777" w:rsidR="008B5F84" w:rsidRPr="008B5F84" w:rsidRDefault="008B5F84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rFonts w:eastAsia="Times New Roman"/>
                <w:b/>
                <w:bCs/>
                <w:color w:val="FFFFFF"/>
              </w:rPr>
              <w:t>Example Data</w:t>
            </w:r>
          </w:p>
        </w:tc>
      </w:tr>
      <w:tr w:rsidR="008B5F84" w:rsidRPr="008B5F84" w14:paraId="25198B5D" w14:textId="77777777" w:rsidTr="008B5F84">
        <w:trPr>
          <w:trHeight w:val="402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3C89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GROUP_ID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255E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5993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2 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0863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id </w:t>
            </w:r>
            <w:r w:rsidRPr="008B5F84">
              <w:rPr>
                <w:rFonts w:eastAsia="Times New Roman"/>
                <w:color w:val="000000"/>
                <w:cs/>
              </w:rPr>
              <w:t xml:space="preserve">กลุ่ม </w:t>
            </w:r>
            <w:r w:rsidRPr="008B5F84">
              <w:rPr>
                <w:rFonts w:eastAsia="Times New Roman"/>
                <w:color w:val="000000"/>
              </w:rPr>
              <w:t>User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8957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>PK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C477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FECB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>0</w:t>
            </w:r>
          </w:p>
        </w:tc>
      </w:tr>
      <w:tr w:rsidR="008B5F84" w:rsidRPr="008B5F84" w14:paraId="2737D642" w14:textId="77777777" w:rsidTr="008B5F84">
        <w:trPr>
          <w:trHeight w:val="402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2B8D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GROUP_NAME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A5FA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34ED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255 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6180D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  <w:cs/>
              </w:rPr>
              <w:t>ชื่อกลุ่ม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58E28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4982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C3D0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  <w:cs/>
              </w:rPr>
              <w:t>ผู้ใช้งานทั่วไป</w:t>
            </w:r>
          </w:p>
        </w:tc>
      </w:tr>
    </w:tbl>
    <w:p w14:paraId="3DB37D2A" w14:textId="40D32DAF" w:rsidR="008B5F84" w:rsidRPr="008B5F84" w:rsidRDefault="008B5F84">
      <w:pPr>
        <w:spacing w:after="160" w:line="259" w:lineRule="auto"/>
      </w:pPr>
    </w:p>
    <w:p w14:paraId="008C7C4D" w14:textId="37859EEC" w:rsidR="008B5F84" w:rsidRPr="00C24580" w:rsidRDefault="008B5F84" w:rsidP="00C24580">
      <w:pPr>
        <w:rPr>
          <w:b/>
          <w:bCs/>
        </w:rPr>
      </w:pPr>
      <w:r w:rsidRPr="00C24580">
        <w:rPr>
          <w:b/>
          <w:bCs/>
        </w:rPr>
        <w:t xml:space="preserve">Table </w:t>
      </w:r>
      <w:r w:rsidRPr="00C24580">
        <w:rPr>
          <w:b/>
          <w:bCs/>
          <w:cs/>
        </w:rPr>
        <w:t>ผู้ใช้งาน (</w:t>
      </w:r>
      <w:proofErr w:type="spellStart"/>
      <w:r w:rsidRPr="00C24580">
        <w:rPr>
          <w:b/>
          <w:bCs/>
        </w:rPr>
        <w:t>meeting_user</w:t>
      </w:r>
      <w:proofErr w:type="spellEnd"/>
      <w:r w:rsidRPr="00C24580">
        <w:rPr>
          <w:b/>
          <w:bCs/>
        </w:rPr>
        <w:t>)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1497"/>
        <w:gridCol w:w="1418"/>
        <w:gridCol w:w="798"/>
        <w:gridCol w:w="2519"/>
        <w:gridCol w:w="752"/>
        <w:gridCol w:w="800"/>
        <w:gridCol w:w="1850"/>
      </w:tblGrid>
      <w:tr w:rsidR="008B5F84" w:rsidRPr="008B5F84" w14:paraId="051C2C87" w14:textId="77777777" w:rsidTr="008B5F84">
        <w:trPr>
          <w:trHeight w:val="855"/>
        </w:trPr>
        <w:tc>
          <w:tcPr>
            <w:tcW w:w="149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117A4A23" w14:textId="77777777" w:rsidR="008B5F84" w:rsidRPr="008B5F84" w:rsidRDefault="008B5F84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rFonts w:eastAsia="Times New Roman"/>
                <w:b/>
                <w:bCs/>
                <w:color w:val="FFFFFF"/>
              </w:rPr>
              <w:t>FIELD 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1B7AE188" w14:textId="77777777" w:rsidR="008B5F84" w:rsidRPr="008B5F84" w:rsidRDefault="008B5F84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rFonts w:eastAsia="Times New Roman"/>
                <w:b/>
                <w:bCs/>
                <w:color w:val="FFFFFF"/>
              </w:rPr>
              <w:t>DATA TYPE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542AD674" w14:textId="77777777" w:rsidR="008B5F84" w:rsidRPr="008B5F84" w:rsidRDefault="008B5F84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rFonts w:eastAsia="Times New Roman"/>
                <w:b/>
                <w:bCs/>
                <w:color w:val="FFFFFF"/>
              </w:rPr>
              <w:t xml:space="preserve"> Size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0A71F4E3" w14:textId="77777777" w:rsidR="008B5F84" w:rsidRPr="008B5F84" w:rsidRDefault="008B5F84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rFonts w:eastAsia="Times New Roman"/>
                <w:b/>
                <w:bCs/>
                <w:color w:val="FFFFFF"/>
              </w:rPr>
              <w:t xml:space="preserve">DESCRIPTION </w:t>
            </w:r>
            <w:r w:rsidRPr="008B5F84">
              <w:rPr>
                <w:rFonts w:eastAsia="Times New Roman"/>
                <w:b/>
                <w:bCs/>
                <w:color w:val="FFFFFF"/>
              </w:rPr>
              <w:br/>
              <w:t>(DATA FORMAT)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50CC6CA6" w14:textId="77777777" w:rsidR="008B5F84" w:rsidRPr="008B5F84" w:rsidRDefault="008B5F84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rFonts w:eastAsia="Times New Roman"/>
                <w:b/>
                <w:bCs/>
                <w:color w:val="FFFFFF"/>
              </w:rPr>
              <w:t>KEY TYPE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4D710162" w14:textId="77777777" w:rsidR="008B5F84" w:rsidRPr="008B5F84" w:rsidRDefault="008B5F84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rFonts w:eastAsia="Times New Roman"/>
                <w:b/>
                <w:bCs/>
                <w:color w:val="FFFFFF"/>
              </w:rPr>
              <w:t>NOT NULL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034EE7B8" w14:textId="77777777" w:rsidR="008B5F84" w:rsidRPr="008B5F84" w:rsidRDefault="008B5F84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rFonts w:eastAsia="Times New Roman"/>
                <w:b/>
                <w:bCs/>
                <w:color w:val="FFFFFF"/>
              </w:rPr>
              <w:t>Example Data</w:t>
            </w:r>
          </w:p>
        </w:tc>
      </w:tr>
      <w:tr w:rsidR="008B5F84" w:rsidRPr="008B5F84" w14:paraId="61889161" w14:textId="77777777" w:rsidTr="008B5F84">
        <w:trPr>
          <w:trHeight w:val="402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F0BE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8B5F84">
              <w:rPr>
                <w:rFonts w:eastAsia="Times New Roman"/>
                <w:color w:val="000000"/>
              </w:rPr>
              <w:t>group_id</w:t>
            </w:r>
            <w:proofErr w:type="spellEnd"/>
            <w:r w:rsidRPr="008B5F84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6E3F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518D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2 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443F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  <w:cs/>
              </w:rPr>
              <w:t xml:space="preserve">กลุ่ม </w:t>
            </w:r>
            <w:r w:rsidRPr="008B5F84">
              <w:rPr>
                <w:rFonts w:eastAsia="Times New Roman"/>
                <w:color w:val="000000"/>
              </w:rPr>
              <w:t xml:space="preserve">User (Table </w:t>
            </w:r>
            <w:proofErr w:type="spellStart"/>
            <w:r w:rsidRPr="008B5F84">
              <w:rPr>
                <w:rFonts w:eastAsia="Times New Roman"/>
                <w:color w:val="000000"/>
              </w:rPr>
              <w:t>meeting_groups</w:t>
            </w:r>
            <w:proofErr w:type="spellEnd"/>
            <w:r w:rsidRPr="008B5F84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DFD4D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59B3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D02FD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>0</w:t>
            </w:r>
          </w:p>
        </w:tc>
      </w:tr>
      <w:tr w:rsidR="008B5F84" w:rsidRPr="008B5F84" w14:paraId="55CF0934" w14:textId="77777777" w:rsidTr="008B5F84">
        <w:trPr>
          <w:trHeight w:val="402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1E8A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8B5F84">
              <w:rPr>
                <w:rFonts w:eastAsia="Times New Roman"/>
                <w:color w:val="000000"/>
              </w:rPr>
              <w:t>user_id</w:t>
            </w:r>
            <w:proofErr w:type="spellEnd"/>
            <w:r w:rsidRPr="008B5F84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67FB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C579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11 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A321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  <w:cs/>
              </w:rPr>
              <w:t xml:space="preserve">รหัส </w:t>
            </w:r>
            <w:r w:rsidRPr="008B5F84">
              <w:rPr>
                <w:rFonts w:eastAsia="Times New Roman"/>
                <w:color w:val="000000"/>
              </w:rPr>
              <w:t>User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9D93E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>PK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FF876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BB802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>204</w:t>
            </w:r>
          </w:p>
        </w:tc>
      </w:tr>
      <w:tr w:rsidR="008B5F84" w:rsidRPr="008B5F84" w14:paraId="5CE5A01C" w14:textId="77777777" w:rsidTr="008B5F84">
        <w:trPr>
          <w:trHeight w:val="402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0010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username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1610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631F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125 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257AE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899F" w14:textId="77777777" w:rsidR="008B5F84" w:rsidRPr="008B5F84" w:rsidRDefault="008B5F84" w:rsidP="008B5F84">
            <w:pPr>
              <w:jc w:val="center"/>
              <w:rPr>
                <w:rFonts w:eastAsia="Times New Roman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E89AD" w14:textId="77777777" w:rsidR="008B5F84" w:rsidRPr="008B5F84" w:rsidRDefault="008B5F84" w:rsidP="008B5F84">
            <w:pPr>
              <w:jc w:val="center"/>
              <w:rPr>
                <w:rFonts w:eastAsia="Times New Roman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4A7C9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>academy</w:t>
            </w:r>
          </w:p>
        </w:tc>
      </w:tr>
      <w:tr w:rsidR="008B5F84" w:rsidRPr="008B5F84" w14:paraId="3E75D2CD" w14:textId="77777777" w:rsidTr="008B5F84">
        <w:trPr>
          <w:trHeight w:val="402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470F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passwords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F213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A4D5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125 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68BB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F9040" w14:textId="77777777" w:rsidR="008B5F84" w:rsidRPr="008B5F84" w:rsidRDefault="008B5F84" w:rsidP="008B5F84">
            <w:pPr>
              <w:jc w:val="center"/>
              <w:rPr>
                <w:rFonts w:eastAsia="Times New Roman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D9136" w14:textId="77777777" w:rsidR="008B5F84" w:rsidRPr="008B5F84" w:rsidRDefault="008B5F84" w:rsidP="008B5F84">
            <w:pPr>
              <w:jc w:val="center"/>
              <w:rPr>
                <w:rFonts w:eastAsia="Times New Roman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893AA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>academy</w:t>
            </w:r>
          </w:p>
        </w:tc>
      </w:tr>
      <w:tr w:rsidR="008B5F84" w:rsidRPr="008B5F84" w14:paraId="2EED2759" w14:textId="77777777" w:rsidTr="008B5F84">
        <w:trPr>
          <w:trHeight w:val="402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C77B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name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9EB0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9A15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125 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4F0CB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  <w:cs/>
              </w:rPr>
              <w:t xml:space="preserve">ชื่อ </w:t>
            </w:r>
            <w:r w:rsidRPr="008B5F84">
              <w:rPr>
                <w:rFonts w:eastAsia="Times New Roman"/>
                <w:color w:val="000000"/>
              </w:rPr>
              <w:t>User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67B6E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0314" w14:textId="77777777" w:rsidR="008B5F84" w:rsidRPr="008B5F84" w:rsidRDefault="008B5F84" w:rsidP="008B5F84">
            <w:pPr>
              <w:jc w:val="center"/>
              <w:rPr>
                <w:rFonts w:eastAsia="Times New Roman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4E11E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  <w:cs/>
              </w:rPr>
              <w:t>ฝ่ายพัฒนาวิชาการประปา</w:t>
            </w:r>
          </w:p>
        </w:tc>
      </w:tr>
      <w:tr w:rsidR="008B5F84" w:rsidRPr="008B5F84" w14:paraId="4A78DAC7" w14:textId="77777777" w:rsidTr="008B5F84">
        <w:trPr>
          <w:trHeight w:val="402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46F0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lastRenderedPageBreak/>
              <w:t xml:space="preserve"> department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5B93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EEFF1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11 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7CCB7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id </w:t>
            </w:r>
            <w:r w:rsidRPr="008B5F84">
              <w:rPr>
                <w:rFonts w:eastAsia="Times New Roman"/>
                <w:color w:val="000000"/>
                <w:cs/>
              </w:rPr>
              <w:t>หน่วยงาน (</w:t>
            </w:r>
            <w:r w:rsidRPr="008B5F84">
              <w:rPr>
                <w:rFonts w:eastAsia="Times New Roman"/>
                <w:color w:val="000000"/>
              </w:rPr>
              <w:t xml:space="preserve">Table </w:t>
            </w:r>
            <w:proofErr w:type="spellStart"/>
            <w:r w:rsidRPr="008B5F84">
              <w:rPr>
                <w:rFonts w:eastAsia="Times New Roman"/>
                <w:color w:val="000000"/>
              </w:rPr>
              <w:t>meeting_department</w:t>
            </w:r>
            <w:proofErr w:type="spellEnd"/>
            <w:r w:rsidRPr="008B5F84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4BFE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11C00" w14:textId="77777777" w:rsidR="008B5F84" w:rsidRPr="008B5F84" w:rsidRDefault="008B5F84" w:rsidP="008B5F84">
            <w:pPr>
              <w:jc w:val="center"/>
              <w:rPr>
                <w:rFonts w:eastAsia="Times New Roman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C05D6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  <w:cs/>
              </w:rPr>
              <w:t>กบถ.ชวก.(พป)</w:t>
            </w:r>
          </w:p>
        </w:tc>
      </w:tr>
      <w:tr w:rsidR="008B5F84" w:rsidRPr="008B5F84" w14:paraId="1821D6A9" w14:textId="77777777" w:rsidTr="008B5F84">
        <w:trPr>
          <w:trHeight w:val="402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DDAF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phone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50CD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E943A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125 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9410C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  <w:cs/>
              </w:rPr>
              <w:t>เบอร์โทร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4A3D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A010C" w14:textId="77777777" w:rsidR="008B5F84" w:rsidRPr="008B5F84" w:rsidRDefault="008B5F84" w:rsidP="008B5F84">
            <w:pPr>
              <w:jc w:val="center"/>
              <w:rPr>
                <w:rFonts w:eastAsia="Times New Roman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D8A5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>1644, 1710</w:t>
            </w:r>
          </w:p>
        </w:tc>
      </w:tr>
    </w:tbl>
    <w:p w14:paraId="09689935" w14:textId="77777777" w:rsidR="008B5F84" w:rsidRDefault="008B5F84">
      <w:pPr>
        <w:spacing w:after="160" w:line="259" w:lineRule="auto"/>
        <w:rPr>
          <w:cs/>
        </w:rPr>
      </w:pPr>
    </w:p>
    <w:p w14:paraId="6AAC3E1C" w14:textId="136F627F" w:rsidR="00D3765A" w:rsidRPr="000E6785" w:rsidRDefault="000E6785" w:rsidP="00C24580">
      <w:pPr>
        <w:pStyle w:val="ListParagraph"/>
        <w:ind w:left="0"/>
        <w:outlineLvl w:val="1"/>
      </w:pPr>
      <w:r w:rsidRPr="00D3765A">
        <w:rPr>
          <w:rFonts w:eastAsia="Times New Roman"/>
          <w:color w:val="000000"/>
          <w:cs/>
        </w:rPr>
        <w:t xml:space="preserve">ข้อมูลหน่วยงาน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 xml:space="preserve">ตาราง </w:t>
      </w:r>
      <w:r>
        <w:rPr>
          <w:rFonts w:eastAsia="Times New Roman"/>
          <w:color w:val="000000"/>
        </w:rPr>
        <w:t>Org)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764"/>
        <w:gridCol w:w="3476"/>
        <w:gridCol w:w="740"/>
        <w:gridCol w:w="920"/>
        <w:gridCol w:w="920"/>
        <w:gridCol w:w="2320"/>
      </w:tblGrid>
      <w:tr w:rsidR="00D3765A" w:rsidRPr="00D3765A" w14:paraId="206864DF" w14:textId="77777777" w:rsidTr="000E6785">
        <w:trPr>
          <w:trHeight w:val="480"/>
          <w:tblHeader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8CD19A0" w14:textId="77777777" w:rsidR="00D3765A" w:rsidRPr="00D3765A" w:rsidRDefault="00D3765A" w:rsidP="00D3765A">
            <w:pPr>
              <w:jc w:val="center"/>
              <w:rPr>
                <w:rFonts w:eastAsia="Times New Roman"/>
                <w:color w:val="FFFFFF"/>
              </w:rPr>
            </w:pPr>
            <w:r w:rsidRPr="00D3765A">
              <w:rPr>
                <w:rFonts w:eastAsia="Times New Roman"/>
                <w:color w:val="FFFFFF"/>
                <w:cs/>
              </w:rPr>
              <w:t>ลำดับ</w:t>
            </w:r>
          </w:p>
        </w:tc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F5CCE4B" w14:textId="77777777" w:rsidR="00D3765A" w:rsidRPr="00D3765A" w:rsidRDefault="00D3765A" w:rsidP="00D3765A">
            <w:pPr>
              <w:rPr>
                <w:rFonts w:eastAsia="Times New Roman"/>
                <w:color w:val="FFFFFF"/>
              </w:rPr>
            </w:pPr>
            <w:r w:rsidRPr="00D3765A">
              <w:rPr>
                <w:rFonts w:eastAsia="Times New Roman"/>
                <w:color w:val="FFFFFF"/>
                <w:cs/>
              </w:rPr>
              <w:t>ข้อมูลที่ต้องการ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662CB70" w14:textId="77777777" w:rsidR="00D3765A" w:rsidRPr="00D3765A" w:rsidRDefault="00D3765A" w:rsidP="00D3765A">
            <w:pPr>
              <w:jc w:val="center"/>
              <w:rPr>
                <w:rFonts w:eastAsia="Times New Roman"/>
                <w:color w:val="FFFFFF"/>
              </w:rPr>
            </w:pPr>
            <w:r w:rsidRPr="00D3765A">
              <w:rPr>
                <w:rFonts w:eastAsia="Times New Roman"/>
                <w:color w:val="FFFFFF"/>
                <w:cs/>
              </w:rPr>
              <w:t>มี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72390BB" w14:textId="77777777" w:rsidR="00D3765A" w:rsidRPr="00D3765A" w:rsidRDefault="00D3765A" w:rsidP="00D3765A">
            <w:pPr>
              <w:jc w:val="center"/>
              <w:rPr>
                <w:rFonts w:eastAsia="Times New Roman"/>
                <w:color w:val="FFFFFF"/>
              </w:rPr>
            </w:pPr>
            <w:r w:rsidRPr="00D3765A">
              <w:rPr>
                <w:rFonts w:eastAsia="Times New Roman"/>
                <w:color w:val="FFFFFF"/>
                <w:cs/>
              </w:rPr>
              <w:t>ไม่มี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A743851" w14:textId="77777777" w:rsidR="00D3765A" w:rsidRPr="00D3765A" w:rsidRDefault="00D3765A" w:rsidP="00D3765A">
            <w:pPr>
              <w:jc w:val="center"/>
              <w:rPr>
                <w:rFonts w:eastAsia="Times New Roman"/>
                <w:color w:val="FFFFFF"/>
              </w:rPr>
            </w:pPr>
            <w:r w:rsidRPr="00D3765A">
              <w:rPr>
                <w:rFonts w:eastAsia="Times New Roman"/>
                <w:color w:val="FFFFFF"/>
                <w:cs/>
              </w:rPr>
              <w:t>ได้รับแล้ว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7A141DC" w14:textId="77777777" w:rsidR="00D3765A" w:rsidRPr="00D3765A" w:rsidRDefault="00D3765A" w:rsidP="00D3765A">
            <w:pPr>
              <w:jc w:val="center"/>
              <w:rPr>
                <w:rFonts w:eastAsia="Times New Roman"/>
                <w:color w:val="FFFFFF"/>
              </w:rPr>
            </w:pPr>
            <w:r w:rsidRPr="00D3765A">
              <w:rPr>
                <w:rFonts w:eastAsia="Times New Roman"/>
                <w:color w:val="FFFFFF"/>
                <w:cs/>
              </w:rPr>
              <w:t>หมายเหตุ</w:t>
            </w:r>
          </w:p>
        </w:tc>
      </w:tr>
      <w:tr w:rsidR="00D3765A" w:rsidRPr="00D3765A" w14:paraId="251A468E" w14:textId="77777777" w:rsidTr="00D3765A">
        <w:trPr>
          <w:trHeight w:val="480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9195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C7E169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รหัสหน่วยงาน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F62A5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182431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3133E3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A034E7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proofErr w:type="spellStart"/>
            <w:r w:rsidRPr="00D3765A">
              <w:rPr>
                <w:rFonts w:eastAsia="Times New Roman"/>
                <w:color w:val="000000"/>
              </w:rPr>
              <w:t>Org.OBJID</w:t>
            </w:r>
            <w:proofErr w:type="spellEnd"/>
          </w:p>
        </w:tc>
      </w:tr>
      <w:tr w:rsidR="00D3765A" w:rsidRPr="00D3765A" w14:paraId="0D5817D3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77BF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2BC323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ชื่อหน่วยงานภาษาไทย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9ED28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3BF066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823CDE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65D2E2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proofErr w:type="spellStart"/>
            <w:r w:rsidRPr="00D3765A">
              <w:rPr>
                <w:rFonts w:eastAsia="Times New Roman"/>
                <w:color w:val="000000"/>
              </w:rPr>
              <w:t>Org.Title</w:t>
            </w:r>
            <w:proofErr w:type="spellEnd"/>
          </w:p>
        </w:tc>
      </w:tr>
      <w:tr w:rsidR="00D3765A" w:rsidRPr="00D3765A" w14:paraId="4537B307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A68A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7FA80B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ชื่อหน่วยงานภาษาอังกฤษ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E7267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57D367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55E52A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4578CA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proofErr w:type="spellStart"/>
            <w:r w:rsidRPr="00D3765A">
              <w:rPr>
                <w:rFonts w:eastAsia="Times New Roman"/>
                <w:color w:val="000000"/>
              </w:rPr>
              <w:t>Org.titleENG</w:t>
            </w:r>
            <w:proofErr w:type="spellEnd"/>
          </w:p>
        </w:tc>
      </w:tr>
      <w:tr w:rsidR="00D3765A" w:rsidRPr="00D3765A" w14:paraId="4992D4B1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DEA0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F853C1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ชื่อย่อหน่วยงาน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1CC5C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F9B692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DDE505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A7AC88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proofErr w:type="spellStart"/>
            <w:r w:rsidRPr="00D3765A">
              <w:rPr>
                <w:rFonts w:eastAsia="Times New Roman"/>
                <w:color w:val="000000"/>
              </w:rPr>
              <w:t>Org.Short</w:t>
            </w:r>
            <w:proofErr w:type="spellEnd"/>
          </w:p>
        </w:tc>
      </w:tr>
      <w:tr w:rsidR="00D3765A" w:rsidRPr="00D3765A" w14:paraId="1B161D5B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66ABC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697F5F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ระดับหน่วยงาน (</w:t>
            </w:r>
            <w:r w:rsidRPr="00D3765A">
              <w:rPr>
                <w:rFonts w:eastAsia="Times New Roman"/>
                <w:color w:val="000000"/>
              </w:rPr>
              <w:t>Job Level)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82784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20E225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90948F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A01A19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proofErr w:type="spellStart"/>
            <w:r w:rsidRPr="00D3765A">
              <w:rPr>
                <w:rFonts w:eastAsia="Times New Roman"/>
                <w:color w:val="000000"/>
              </w:rPr>
              <w:t>Org.Level</w:t>
            </w:r>
            <w:proofErr w:type="spellEnd"/>
          </w:p>
        </w:tc>
      </w:tr>
      <w:tr w:rsidR="00D3765A" w:rsidRPr="00D3765A" w14:paraId="432E11D9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F198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F11D47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รหัสความสัมพันธ์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CE417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72224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75AC7A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667F4A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PARENT</w:t>
            </w:r>
          </w:p>
        </w:tc>
      </w:tr>
      <w:tr w:rsidR="00D3765A" w:rsidRPr="00D3765A" w14:paraId="3DC5FF81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951C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846DD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รหัสสายงาน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35125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CCCF83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418A9D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6F8173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LINE?</w:t>
            </w:r>
          </w:p>
        </w:tc>
      </w:tr>
      <w:tr w:rsidR="00D3765A" w:rsidRPr="00D3765A" w14:paraId="1334DC83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D2D3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8FD620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ชื่อสายงาน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64BA3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608708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28F715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9B8472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LIN_DESC</w:t>
            </w:r>
          </w:p>
        </w:tc>
      </w:tr>
      <w:tr w:rsidR="00D3765A" w:rsidRPr="00D3765A" w14:paraId="6C05ED06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51EC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DFBDC1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รหัสผู้ช่วย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F41B2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08266C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B6F87D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67CBE6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proofErr w:type="spellStart"/>
            <w:r w:rsidRPr="00D3765A">
              <w:rPr>
                <w:rFonts w:eastAsia="Times New Roman"/>
                <w:color w:val="000000"/>
              </w:rPr>
              <w:t>cowork</w:t>
            </w:r>
            <w:proofErr w:type="spellEnd"/>
          </w:p>
        </w:tc>
      </w:tr>
      <w:tr w:rsidR="00D3765A" w:rsidRPr="00D3765A" w14:paraId="5F555F3B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0168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39C0EF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ชื่อผู้ช่วย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B559B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0011C6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6AA14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A7903D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proofErr w:type="spellStart"/>
            <w:r w:rsidRPr="00D3765A">
              <w:rPr>
                <w:rFonts w:eastAsia="Times New Roman"/>
                <w:color w:val="000000"/>
              </w:rPr>
              <w:t>cow_desc</w:t>
            </w:r>
            <w:proofErr w:type="spellEnd"/>
          </w:p>
        </w:tc>
      </w:tr>
      <w:tr w:rsidR="00D3765A" w:rsidRPr="00D3765A" w14:paraId="75B54FDD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49ED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A7EDB9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รหัสฝ่าย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7D03D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C7BB7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83073A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B91DB4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Division</w:t>
            </w:r>
          </w:p>
        </w:tc>
      </w:tr>
      <w:tr w:rsidR="00D3765A" w:rsidRPr="00D3765A" w14:paraId="5F592BBB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CA72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44651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ชื่อฝ่าย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A4F2A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FBF1E0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ADC58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63D7C3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proofErr w:type="spellStart"/>
            <w:r w:rsidRPr="00D3765A">
              <w:rPr>
                <w:rFonts w:eastAsia="Times New Roman"/>
                <w:color w:val="000000"/>
              </w:rPr>
              <w:t>Div_desc</w:t>
            </w:r>
            <w:proofErr w:type="spellEnd"/>
          </w:p>
        </w:tc>
      </w:tr>
      <w:tr w:rsidR="00D3765A" w:rsidRPr="00D3765A" w14:paraId="4D62E60C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813E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3E1F55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รหัสกอง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4EACD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09C08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9EA569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3CAA6C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Section</w:t>
            </w:r>
          </w:p>
        </w:tc>
      </w:tr>
      <w:tr w:rsidR="00D3765A" w:rsidRPr="00D3765A" w14:paraId="4087492C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3B04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84EE6D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ชื่อกอง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BBD3F7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BF9B0D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ABFFFD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86494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proofErr w:type="spellStart"/>
            <w:r w:rsidRPr="00D3765A">
              <w:rPr>
                <w:rFonts w:eastAsia="Times New Roman"/>
                <w:color w:val="000000"/>
              </w:rPr>
              <w:t>Sec_desc</w:t>
            </w:r>
            <w:proofErr w:type="spellEnd"/>
          </w:p>
        </w:tc>
      </w:tr>
      <w:tr w:rsidR="00D3765A" w:rsidRPr="00D3765A" w14:paraId="5805C4ED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FACC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B82778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รหัสส่วน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F0BBF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028078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074C98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122442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subsection</w:t>
            </w:r>
          </w:p>
        </w:tc>
      </w:tr>
      <w:tr w:rsidR="00D3765A" w:rsidRPr="00D3765A" w14:paraId="57C28B25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A6D7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ED71C7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ชื่อส่วน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2B9E2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11DDBC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74257B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CE8B4A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proofErr w:type="spellStart"/>
            <w:r w:rsidRPr="00D3765A">
              <w:rPr>
                <w:rFonts w:eastAsia="Times New Roman"/>
                <w:color w:val="000000"/>
              </w:rPr>
              <w:t>Sub_desc</w:t>
            </w:r>
            <w:proofErr w:type="spellEnd"/>
          </w:p>
        </w:tc>
      </w:tr>
    </w:tbl>
    <w:p w14:paraId="2C3200A8" w14:textId="078DC437" w:rsidR="00D3765A" w:rsidRDefault="00D3765A" w:rsidP="00D3765A">
      <w:pPr>
        <w:pStyle w:val="ListParagraph"/>
        <w:ind w:left="0"/>
      </w:pPr>
    </w:p>
    <w:p w14:paraId="3E045D4F" w14:textId="1BDEFF9B" w:rsidR="00D3765A" w:rsidRDefault="000E6785" w:rsidP="00C24580">
      <w:pPr>
        <w:pStyle w:val="Heading2"/>
      </w:pPr>
      <w:r w:rsidRPr="000E6785">
        <w:rPr>
          <w:rFonts w:eastAsia="Times New Roman"/>
          <w:color w:val="000000"/>
          <w:cs/>
        </w:rPr>
        <w:lastRenderedPageBreak/>
        <w:t>ข้อมูลพนักงาน</w:t>
      </w:r>
      <w:r w:rsidRPr="000E6785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 xml:space="preserve">ตาราง </w:t>
      </w:r>
      <w:r>
        <w:rPr>
          <w:rFonts w:eastAsia="Times New Roman"/>
          <w:color w:val="000000"/>
        </w:rPr>
        <w:t>Employee)</w:t>
      </w:r>
      <w:r w:rsidR="00CF2265">
        <w:rPr>
          <w:rFonts w:eastAsia="Times New Roman" w:hint="cs"/>
          <w:color w:val="000000"/>
          <w:cs/>
        </w:rPr>
        <w:t xml:space="preserve">  จากระบบ </w:t>
      </w:r>
      <w:r w:rsidR="00CF2265">
        <w:rPr>
          <w:rFonts w:eastAsia="Times New Roman"/>
          <w:color w:val="000000"/>
        </w:rPr>
        <w:t>e-HR</w:t>
      </w:r>
    </w:p>
    <w:tbl>
      <w:tblPr>
        <w:tblW w:w="9751" w:type="dxa"/>
        <w:tblLook w:val="04A0" w:firstRow="1" w:lastRow="0" w:firstColumn="1" w:lastColumn="0" w:noHBand="0" w:noVBand="1"/>
      </w:tblPr>
      <w:tblGrid>
        <w:gridCol w:w="758"/>
        <w:gridCol w:w="2258"/>
        <w:gridCol w:w="675"/>
        <w:gridCol w:w="675"/>
        <w:gridCol w:w="675"/>
        <w:gridCol w:w="4710"/>
      </w:tblGrid>
      <w:tr w:rsidR="000E6785" w:rsidRPr="000E6785" w14:paraId="7394D6E0" w14:textId="77777777" w:rsidTr="00782761">
        <w:trPr>
          <w:trHeight w:val="480"/>
          <w:tblHeader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7C2C030" w14:textId="77777777" w:rsidR="000E6785" w:rsidRPr="000E6785" w:rsidRDefault="000E6785" w:rsidP="000E6785">
            <w:pPr>
              <w:jc w:val="center"/>
              <w:rPr>
                <w:rFonts w:eastAsia="Times New Roman"/>
                <w:color w:val="FFFFFF"/>
              </w:rPr>
            </w:pPr>
            <w:r w:rsidRPr="000E6785">
              <w:rPr>
                <w:rFonts w:eastAsia="Times New Roman"/>
                <w:color w:val="FFFFFF"/>
                <w:cs/>
              </w:rPr>
              <w:t>ลำดับ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553A0B7" w14:textId="77777777" w:rsidR="000E6785" w:rsidRPr="000E6785" w:rsidRDefault="000E6785" w:rsidP="000E6785">
            <w:pPr>
              <w:rPr>
                <w:rFonts w:eastAsia="Times New Roman"/>
                <w:color w:val="FFFFFF"/>
              </w:rPr>
            </w:pPr>
            <w:r w:rsidRPr="000E6785">
              <w:rPr>
                <w:rFonts w:eastAsia="Times New Roman"/>
                <w:color w:val="FFFFFF"/>
                <w:cs/>
              </w:rPr>
              <w:t>ข้อมูลที่ต้องการ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4497DED" w14:textId="77777777" w:rsidR="000E6785" w:rsidRPr="000E6785" w:rsidRDefault="000E6785" w:rsidP="000E6785">
            <w:pPr>
              <w:jc w:val="center"/>
              <w:rPr>
                <w:rFonts w:eastAsia="Times New Roman"/>
                <w:color w:val="FFFFFF"/>
              </w:rPr>
            </w:pPr>
            <w:r w:rsidRPr="000E6785">
              <w:rPr>
                <w:rFonts w:eastAsia="Times New Roman"/>
                <w:color w:val="FFFFFF"/>
                <w:cs/>
              </w:rPr>
              <w:t>มี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270A0BA" w14:textId="77777777" w:rsidR="000E6785" w:rsidRPr="000E6785" w:rsidRDefault="000E6785" w:rsidP="000E6785">
            <w:pPr>
              <w:jc w:val="center"/>
              <w:rPr>
                <w:rFonts w:eastAsia="Times New Roman"/>
                <w:color w:val="FFFFFF"/>
              </w:rPr>
            </w:pPr>
            <w:r w:rsidRPr="000E6785">
              <w:rPr>
                <w:rFonts w:eastAsia="Times New Roman"/>
                <w:color w:val="FFFFFF"/>
                <w:cs/>
              </w:rPr>
              <w:t>ไม่มี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5D2B8D2" w14:textId="77777777" w:rsidR="000E6785" w:rsidRPr="000E6785" w:rsidRDefault="000E6785" w:rsidP="000E6785">
            <w:pPr>
              <w:jc w:val="center"/>
              <w:rPr>
                <w:rFonts w:eastAsia="Times New Roman"/>
                <w:color w:val="FFFFFF"/>
              </w:rPr>
            </w:pPr>
            <w:r w:rsidRPr="000E6785">
              <w:rPr>
                <w:rFonts w:eastAsia="Times New Roman"/>
                <w:color w:val="FFFFFF"/>
                <w:cs/>
              </w:rPr>
              <w:t>ได้รับแล้ว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008FB14" w14:textId="27E8939A" w:rsidR="000E6785" w:rsidRPr="000E6785" w:rsidRDefault="000E6785" w:rsidP="000E6785">
            <w:pPr>
              <w:jc w:val="center"/>
              <w:rPr>
                <w:rFonts w:eastAsia="Times New Roman"/>
                <w:color w:val="FFFFFF"/>
                <w:cs/>
              </w:rPr>
            </w:pPr>
            <w:r>
              <w:rPr>
                <w:rFonts w:eastAsia="Times New Roman" w:hint="cs"/>
                <w:color w:val="FFFFFF"/>
                <w:cs/>
              </w:rPr>
              <w:t>ชื่อฟิลด์ข้อมูล</w:t>
            </w:r>
          </w:p>
        </w:tc>
      </w:tr>
      <w:tr w:rsidR="004E69D6" w:rsidRPr="000E6785" w14:paraId="51093605" w14:textId="77777777" w:rsidTr="003B1EA1">
        <w:trPr>
          <w:trHeight w:val="480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3A73" w14:textId="77777777" w:rsidR="004E69D6" w:rsidRPr="000E6785" w:rsidRDefault="004E69D6" w:rsidP="004E69D6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3249F" w14:textId="77777777" w:rsidR="004E69D6" w:rsidRPr="000E6785" w:rsidRDefault="004E69D6" w:rsidP="004E69D6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UserID</w:t>
            </w:r>
            <w:proofErr w:type="spellEnd"/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0AF3F" w14:textId="2C085109" w:rsidR="004E69D6" w:rsidRPr="000E6785" w:rsidRDefault="004E69D6" w:rsidP="004E69D6">
            <w:pPr>
              <w:jc w:val="center"/>
              <w:rPr>
                <w:rFonts w:eastAsia="Times New Roman"/>
                <w:color w:val="000000"/>
              </w:rPr>
            </w:pPr>
            <w:r w:rsidRPr="00886DE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FC24D" w14:textId="77777777" w:rsidR="004E69D6" w:rsidRPr="000E6785" w:rsidRDefault="004E69D6" w:rsidP="004E69D6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DE993" w14:textId="77777777" w:rsidR="004E69D6" w:rsidRPr="000E6785" w:rsidRDefault="004E69D6" w:rsidP="004E69D6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691EF" w14:textId="7833289C" w:rsidR="004E69D6" w:rsidRPr="000E6785" w:rsidRDefault="004E69D6" w:rsidP="004E69D6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 w:hint="cs"/>
                <w:color w:val="000000"/>
                <w:cs/>
              </w:rPr>
              <w:t>รหัสพนักงาน</w:t>
            </w:r>
          </w:p>
        </w:tc>
      </w:tr>
      <w:tr w:rsidR="004E69D6" w:rsidRPr="000E6785" w14:paraId="4A4389E1" w14:textId="77777777" w:rsidTr="003B1EA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407F" w14:textId="77777777" w:rsidR="004E69D6" w:rsidRPr="000E6785" w:rsidRDefault="004E69D6" w:rsidP="004E69D6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92A72" w14:textId="77777777" w:rsidR="004E69D6" w:rsidRPr="000E6785" w:rsidRDefault="004E69D6" w:rsidP="004E69D6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Password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E16E1" w14:textId="2F6DEBDD" w:rsidR="004E69D6" w:rsidRPr="000E6785" w:rsidRDefault="004E69D6" w:rsidP="004E69D6">
            <w:pPr>
              <w:jc w:val="center"/>
              <w:rPr>
                <w:rFonts w:eastAsia="Times New Roman"/>
                <w:color w:val="000000"/>
              </w:rPr>
            </w:pPr>
            <w:r w:rsidRPr="00886DE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089CF" w14:textId="77777777" w:rsidR="004E69D6" w:rsidRPr="000E6785" w:rsidRDefault="004E69D6" w:rsidP="004E69D6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39C66" w14:textId="77777777" w:rsidR="004E69D6" w:rsidRPr="000E6785" w:rsidRDefault="004E69D6" w:rsidP="004E69D6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3B27F" w14:textId="73A3CBC5" w:rsidR="004E69D6" w:rsidRPr="000E6785" w:rsidRDefault="004E69D6" w:rsidP="004E69D6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 w:hint="cs"/>
                <w:color w:val="000000"/>
                <w:cs/>
              </w:rPr>
              <w:t xml:space="preserve">รหัสผ่านเข้ารหัสด้วย </w:t>
            </w:r>
            <w:r>
              <w:rPr>
                <w:rFonts w:eastAsia="Times New Roman"/>
                <w:color w:val="000000"/>
              </w:rPr>
              <w:t>MD5()</w:t>
            </w:r>
          </w:p>
        </w:tc>
      </w:tr>
      <w:tr w:rsidR="000E6785" w:rsidRPr="000E6785" w14:paraId="1AF5E525" w14:textId="77777777" w:rsidTr="0078276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4B1E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77139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ชื่อ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F81CE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39D78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CD211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3CF56" w14:textId="0B8D8BE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Employee.FIRSTNAME</w:t>
            </w:r>
            <w:proofErr w:type="spellEnd"/>
          </w:p>
        </w:tc>
      </w:tr>
      <w:tr w:rsidR="000E6785" w:rsidRPr="000E6785" w14:paraId="7C09253E" w14:textId="77777777" w:rsidTr="0078276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7A2E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02A53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นามสกุล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49667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AEEF8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7C2F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ED39D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Employee.LASTNAME</w:t>
            </w:r>
            <w:proofErr w:type="spellEnd"/>
          </w:p>
        </w:tc>
      </w:tr>
      <w:tr w:rsidR="000E6785" w:rsidRPr="000E6785" w14:paraId="2787A2AD" w14:textId="77777777" w:rsidTr="0078276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6BB5B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E4109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รหัสพนักงาน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1F233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57926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592D9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F8C57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Employee.PERSONAL_NO</w:t>
            </w:r>
            <w:proofErr w:type="spellEnd"/>
          </w:p>
        </w:tc>
      </w:tr>
      <w:tr w:rsidR="000E6785" w:rsidRPr="000E6785" w14:paraId="5FA3AD49" w14:textId="77777777" w:rsidTr="0078276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87BC0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0315E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รหัสตำแหน่งงาน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2BAF7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B6B12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78D79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B1F12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Employee.POS_ID</w:t>
            </w:r>
            <w:proofErr w:type="spellEnd"/>
          </w:p>
        </w:tc>
      </w:tr>
      <w:tr w:rsidR="000E6785" w:rsidRPr="000E6785" w14:paraId="62A503A0" w14:textId="77777777" w:rsidTr="0078276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A8C2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5DFC8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ชื่อตำแหน่งงาน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6FC88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2D76E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F71A1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6D8B9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Employee.POS_NAME</w:t>
            </w:r>
            <w:proofErr w:type="spellEnd"/>
          </w:p>
        </w:tc>
      </w:tr>
      <w:tr w:rsidR="000E6785" w:rsidRPr="000E6785" w14:paraId="5B60E8F1" w14:textId="77777777" w:rsidTr="0078276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09D5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B221E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วันที่ดำรงตำแหน่ง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8CEEA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69DC9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FD307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F976D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Employee.POS_DATE</w:t>
            </w:r>
            <w:proofErr w:type="spellEnd"/>
          </w:p>
        </w:tc>
      </w:tr>
      <w:tr w:rsidR="000E6785" w:rsidRPr="000E6785" w14:paraId="62BFA7F7" w14:textId="77777777" w:rsidTr="00782761">
        <w:trPr>
          <w:trHeight w:val="9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562B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789B0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สถานะพนักงาน (เช่น เป็นพนักงาน</w:t>
            </w:r>
            <w:r w:rsidRPr="000E6785">
              <w:rPr>
                <w:rFonts w:eastAsia="Times New Roman"/>
                <w:color w:val="000000"/>
              </w:rPr>
              <w:t xml:space="preserve">, </w:t>
            </w:r>
            <w:r w:rsidRPr="000E6785">
              <w:rPr>
                <w:rFonts w:eastAsia="Times New Roman"/>
                <w:color w:val="000000"/>
                <w:cs/>
              </w:rPr>
              <w:t>เกษียณ เป็นต้น)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9E528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8D632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E0B83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C8824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Employee.EMP_STATUS</w:t>
            </w:r>
            <w:proofErr w:type="spellEnd"/>
          </w:p>
        </w:tc>
      </w:tr>
      <w:tr w:rsidR="000E6785" w:rsidRPr="000E6785" w14:paraId="5227AFFA" w14:textId="77777777" w:rsidTr="0078276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953B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8E4DC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รหัสหน่วยงาน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0791B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2C898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62326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F178F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Employee.ORG_UNIT_ID</w:t>
            </w:r>
            <w:proofErr w:type="spellEnd"/>
          </w:p>
        </w:tc>
      </w:tr>
      <w:tr w:rsidR="000E6785" w:rsidRPr="000E6785" w14:paraId="2C33C072" w14:textId="77777777" w:rsidTr="0078276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DA4B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4C3B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ชื่อย่อหน่วยงาน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5D3B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38C8E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4018C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C2929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Employee.ORG_UNIT_ABBR</w:t>
            </w:r>
            <w:proofErr w:type="spellEnd"/>
          </w:p>
        </w:tc>
      </w:tr>
      <w:tr w:rsidR="000E6785" w:rsidRPr="000E6785" w14:paraId="5DA1B90B" w14:textId="77777777" w:rsidTr="0078276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91E1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B54FC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ชื่อเต็มหน่วยงานภาษาไทย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7FEC5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5A062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6C11E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B7CDB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Employee.ORG_UNIT_FULL_NAME_IN_THAI</w:t>
            </w:r>
            <w:proofErr w:type="spellEnd"/>
          </w:p>
        </w:tc>
      </w:tr>
      <w:tr w:rsidR="000E6785" w:rsidRPr="000E6785" w14:paraId="6C258F14" w14:textId="77777777" w:rsidTr="0078276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D2E2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AF38F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ชื่อเต็มหน่วยงานภาษาอังกฤษ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E650E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79516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F6661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7549A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Employee.ORG_UNIT_FULL_NAME_IN_ENGLISH</w:t>
            </w:r>
            <w:proofErr w:type="spellEnd"/>
          </w:p>
        </w:tc>
      </w:tr>
      <w:tr w:rsidR="000E6785" w:rsidRPr="000E6785" w14:paraId="509AA0F9" w14:textId="77777777" w:rsidTr="0078276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EEB1F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F0404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ประเภทพนักงาน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9DBC0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04DD5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6D299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A18E9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Employee.EE_GROUP</w:t>
            </w:r>
            <w:proofErr w:type="spellEnd"/>
          </w:p>
        </w:tc>
      </w:tr>
      <w:tr w:rsidR="000E6785" w:rsidRPr="000E6785" w14:paraId="7E021D6F" w14:textId="77777777" w:rsidTr="0078276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53E3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506BA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เพศ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FF08D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C290A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F39FA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00163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Employee.GENDER_KEY</w:t>
            </w:r>
            <w:proofErr w:type="spellEnd"/>
          </w:p>
        </w:tc>
      </w:tr>
      <w:tr w:rsidR="000E6785" w:rsidRPr="000E6785" w14:paraId="4385CB88" w14:textId="77777777" w:rsidTr="0078276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2FCC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68457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วันเกษียณอายุ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FF8A2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268F1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0DCC3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1FE4F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Employee.RETIRED_DATE</w:t>
            </w:r>
            <w:proofErr w:type="spellEnd"/>
          </w:p>
        </w:tc>
      </w:tr>
      <w:tr w:rsidR="000E6785" w:rsidRPr="000E6785" w14:paraId="537D1A3C" w14:textId="77777777" w:rsidTr="0078276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E809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B93FD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รหัสศูนย์ต้นทุนของหน่วยงาน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907FC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156E" w14:textId="77777777" w:rsidR="000E6785" w:rsidRPr="000E6785" w:rsidRDefault="000E6785" w:rsidP="000E678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0E6785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F05A" w14:textId="77777777" w:rsidR="000E6785" w:rsidRPr="000E6785" w:rsidRDefault="000E6785" w:rsidP="000E678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0E6785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B344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Employee.COST_CENTER</w:t>
            </w:r>
            <w:proofErr w:type="spellEnd"/>
          </w:p>
        </w:tc>
      </w:tr>
      <w:tr w:rsidR="000E6785" w:rsidRPr="000E6785" w14:paraId="531F1D1D" w14:textId="77777777" w:rsidTr="0078276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442C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lastRenderedPageBreak/>
              <w:t>18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7ED53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ชื่อย่อรหัสศูนย์ต้นทุนที่สังกัด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882D7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03086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243EC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473E5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Employee.CCTR_ABBR</w:t>
            </w:r>
            <w:proofErr w:type="spellEnd"/>
          </w:p>
        </w:tc>
      </w:tr>
      <w:tr w:rsidR="000E6785" w:rsidRPr="000E6785" w14:paraId="1FCB15E5" w14:textId="77777777" w:rsidTr="0078276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C45D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1407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ชื่อเต็มของรหัสศูนย์ต้นทุนที่สังกัด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B2E47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3C8C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B023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EA10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Employee.CCTR_TEXT</w:t>
            </w:r>
            <w:proofErr w:type="spellEnd"/>
          </w:p>
        </w:tc>
      </w:tr>
      <w:tr w:rsidR="000E6785" w:rsidRPr="000E6785" w14:paraId="05A25DD5" w14:textId="77777777" w:rsidTr="0078276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3C0DE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D3DA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รหัสศูนย์ต้นทุนหน่วยงานที่ปฏิบัติหน้าที่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E0573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C98B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BF3F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C780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Employee.EXT_KOSTL</w:t>
            </w:r>
            <w:proofErr w:type="spellEnd"/>
          </w:p>
        </w:tc>
      </w:tr>
      <w:tr w:rsidR="000E6785" w:rsidRPr="000E6785" w14:paraId="0F0B6DC8" w14:textId="77777777" w:rsidTr="0078276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6702C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1FE0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รหัสหน่วยงานที่ปฏิบัติหน้าที่ปัจจุบัน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5B0B0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2162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9774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FF15F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Employy.EXT_POSIT</w:t>
            </w:r>
            <w:proofErr w:type="spellEnd"/>
          </w:p>
        </w:tc>
      </w:tr>
      <w:tr w:rsidR="000E6785" w:rsidRPr="000E6785" w14:paraId="1F8561C6" w14:textId="77777777" w:rsidTr="0078276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41D6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80B6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ชื่อหน่วยงานที่ปฏิบัติหน้าที่ปัจจุบัน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FBB61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5C58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6939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6D98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Employee.EXT_ORGEH</w:t>
            </w:r>
            <w:proofErr w:type="spellEnd"/>
          </w:p>
        </w:tc>
      </w:tr>
      <w:tr w:rsidR="000E6785" w:rsidRPr="000E6785" w14:paraId="7B9F0272" w14:textId="77777777" w:rsidTr="0078276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B594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E800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ระดับพนักงาน</w:t>
            </w:r>
            <w:r w:rsidRPr="000E6785">
              <w:rPr>
                <w:rFonts w:eastAsia="Times New Roman"/>
                <w:color w:val="000000"/>
              </w:rPr>
              <w:t xml:space="preserve"> (1-10)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F1DCB" w14:textId="77777777" w:rsidR="000E6785" w:rsidRPr="000E6785" w:rsidRDefault="000E6785" w:rsidP="000E6785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CDC3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8395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F1DA" w14:textId="77777777" w:rsidR="000E6785" w:rsidRPr="000E6785" w:rsidRDefault="000E6785" w:rsidP="000E6785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SAP_EE_SUB_GROUP</w:t>
            </w:r>
          </w:p>
        </w:tc>
      </w:tr>
      <w:tr w:rsidR="00782761" w:rsidRPr="000E6785" w14:paraId="382170A9" w14:textId="77777777" w:rsidTr="00782761">
        <w:trPr>
          <w:trHeight w:val="480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BD068" w14:textId="626EEB69" w:rsidR="00782761" w:rsidRPr="000E6785" w:rsidRDefault="00782761" w:rsidP="00782761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6FBF3" w14:textId="4BB78278" w:rsidR="00782761" w:rsidRPr="000E6785" w:rsidRDefault="00782761" w:rsidP="000E67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 w:hint="cs"/>
                <w:color w:val="000000"/>
                <w:cs/>
              </w:rPr>
              <w:t>อีเมล์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C6EC4" w14:textId="77777777" w:rsidR="00782761" w:rsidRPr="000E6785" w:rsidRDefault="00782761" w:rsidP="000E678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5F12" w14:textId="77777777" w:rsidR="00782761" w:rsidRPr="000E6785" w:rsidRDefault="00782761" w:rsidP="000E6785">
            <w:pPr>
              <w:rPr>
                <w:rFonts w:eastAsia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617C6" w14:textId="77777777" w:rsidR="00782761" w:rsidRPr="000E6785" w:rsidRDefault="00782761" w:rsidP="000E6785">
            <w:pPr>
              <w:rPr>
                <w:rFonts w:eastAsia="Times New Roman"/>
                <w:color w:val="000000"/>
              </w:rPr>
            </w:pPr>
          </w:p>
        </w:tc>
        <w:tc>
          <w:tcPr>
            <w:tcW w:w="4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ABF7F" w14:textId="7376F895" w:rsidR="00782761" w:rsidRPr="000E6785" w:rsidRDefault="00782761" w:rsidP="000E6785">
            <w:pPr>
              <w:rPr>
                <w:rFonts w:eastAsia="Times New Roman"/>
                <w:color w:val="000000"/>
              </w:rPr>
            </w:pPr>
          </w:p>
        </w:tc>
      </w:tr>
    </w:tbl>
    <w:p w14:paraId="363C56AF" w14:textId="1329EE2F" w:rsidR="00D3765A" w:rsidRDefault="00D3765A" w:rsidP="00D3765A">
      <w:pPr>
        <w:pStyle w:val="ListParagraph"/>
        <w:ind w:left="0"/>
      </w:pPr>
    </w:p>
    <w:p w14:paraId="4AA33BAB" w14:textId="5500AD68" w:rsidR="00322946" w:rsidRDefault="00322946" w:rsidP="00D3765A">
      <w:pPr>
        <w:pStyle w:val="ListParagraph"/>
        <w:ind w:left="0"/>
      </w:pPr>
    </w:p>
    <w:p w14:paraId="16094F4B" w14:textId="66343E8C" w:rsidR="00CF2265" w:rsidRPr="00C24580" w:rsidRDefault="00CF2265" w:rsidP="00C24580">
      <w:pPr>
        <w:pStyle w:val="ListParagraph"/>
        <w:ind w:left="0"/>
        <w:outlineLvl w:val="1"/>
        <w:rPr>
          <w:b/>
          <w:bCs/>
          <w:cs/>
        </w:rPr>
      </w:pPr>
      <w:r w:rsidRPr="00C24580">
        <w:rPr>
          <w:rFonts w:hint="cs"/>
          <w:b/>
          <w:bCs/>
          <w:cs/>
        </w:rPr>
        <w:t>ข้อมูลหน่วยงานที่รับผิดชอบ</w:t>
      </w:r>
      <w:bookmarkStart w:id="0" w:name="_GoBack"/>
      <w:bookmarkEnd w:id="0"/>
    </w:p>
    <w:tbl>
      <w:tblPr>
        <w:tblW w:w="9781" w:type="dxa"/>
        <w:tblLook w:val="04A0" w:firstRow="1" w:lastRow="0" w:firstColumn="1" w:lastColumn="0" w:noHBand="0" w:noVBand="1"/>
      </w:tblPr>
      <w:tblGrid>
        <w:gridCol w:w="2780"/>
        <w:gridCol w:w="920"/>
        <w:gridCol w:w="920"/>
        <w:gridCol w:w="920"/>
        <w:gridCol w:w="4241"/>
      </w:tblGrid>
      <w:tr w:rsidR="00322946" w:rsidRPr="00322946" w14:paraId="2928A2EA" w14:textId="77777777" w:rsidTr="00322946">
        <w:trPr>
          <w:trHeight w:val="480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7850305" w14:textId="77777777" w:rsidR="00322946" w:rsidRPr="00322946" w:rsidRDefault="00322946" w:rsidP="00322946">
            <w:pPr>
              <w:rPr>
                <w:rFonts w:eastAsia="Times New Roman"/>
                <w:color w:val="FFFFFF"/>
              </w:rPr>
            </w:pPr>
            <w:r w:rsidRPr="00322946">
              <w:rPr>
                <w:rFonts w:eastAsia="Times New Roman"/>
                <w:color w:val="FFFFFF"/>
                <w:cs/>
              </w:rPr>
              <w:t>ข้อมูลที่ต้องการ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4D1BFB7" w14:textId="77777777" w:rsidR="00322946" w:rsidRPr="00322946" w:rsidRDefault="00322946" w:rsidP="00322946">
            <w:pPr>
              <w:jc w:val="center"/>
              <w:rPr>
                <w:rFonts w:eastAsia="Times New Roman"/>
                <w:color w:val="FFFFFF"/>
              </w:rPr>
            </w:pPr>
            <w:r w:rsidRPr="00322946">
              <w:rPr>
                <w:rFonts w:eastAsia="Times New Roman"/>
                <w:color w:val="FFFFFF"/>
                <w:cs/>
              </w:rPr>
              <w:t>มี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DB4B4B6" w14:textId="77777777" w:rsidR="00322946" w:rsidRPr="00322946" w:rsidRDefault="00322946" w:rsidP="00322946">
            <w:pPr>
              <w:jc w:val="center"/>
              <w:rPr>
                <w:rFonts w:eastAsia="Times New Roman"/>
                <w:color w:val="FFFFFF"/>
              </w:rPr>
            </w:pPr>
            <w:r w:rsidRPr="00322946">
              <w:rPr>
                <w:rFonts w:eastAsia="Times New Roman"/>
                <w:color w:val="FFFFFF"/>
                <w:cs/>
              </w:rPr>
              <w:t>ไม่มี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8856CE2" w14:textId="77777777" w:rsidR="00322946" w:rsidRPr="00322946" w:rsidRDefault="00322946" w:rsidP="00322946">
            <w:pPr>
              <w:jc w:val="center"/>
              <w:rPr>
                <w:rFonts w:eastAsia="Times New Roman"/>
                <w:color w:val="FFFFFF"/>
              </w:rPr>
            </w:pPr>
            <w:r w:rsidRPr="00322946">
              <w:rPr>
                <w:rFonts w:eastAsia="Times New Roman"/>
                <w:color w:val="FFFFFF"/>
                <w:cs/>
              </w:rPr>
              <w:t>ได้รับแล้ว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1AEC783" w14:textId="77777777" w:rsidR="00322946" w:rsidRPr="00322946" w:rsidRDefault="00322946" w:rsidP="00322946">
            <w:pPr>
              <w:jc w:val="center"/>
              <w:rPr>
                <w:rFonts w:eastAsia="Times New Roman"/>
                <w:color w:val="FFFFFF"/>
              </w:rPr>
            </w:pPr>
            <w:r w:rsidRPr="00322946">
              <w:rPr>
                <w:rFonts w:eastAsia="Times New Roman"/>
                <w:color w:val="FFFFFF"/>
                <w:cs/>
              </w:rPr>
              <w:t>หมายเหตุ</w:t>
            </w:r>
          </w:p>
        </w:tc>
      </w:tr>
      <w:tr w:rsidR="00322946" w:rsidRPr="00322946" w14:paraId="1FA44622" w14:textId="77777777" w:rsidTr="00322946">
        <w:trPr>
          <w:trHeight w:val="2400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EB8F0" w14:textId="77777777" w:rsidR="00322946" w:rsidRPr="00322946" w:rsidRDefault="00322946" w:rsidP="00322946">
            <w:pPr>
              <w:rPr>
                <w:rFonts w:eastAsia="Times New Roman"/>
                <w:color w:val="000000"/>
              </w:rPr>
            </w:pPr>
            <w:r w:rsidRPr="00322946">
              <w:rPr>
                <w:rFonts w:eastAsia="Times New Roman"/>
                <w:color w:val="000000"/>
                <w:cs/>
              </w:rPr>
              <w:t>หน่วยงานที่รับผิดชอบ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99612" w14:textId="77777777" w:rsidR="00322946" w:rsidRPr="00322946" w:rsidRDefault="00322946" w:rsidP="00085190">
            <w:pPr>
              <w:jc w:val="center"/>
              <w:rPr>
                <w:rFonts w:eastAsia="Times New Roman"/>
                <w:color w:val="000000"/>
              </w:rPr>
            </w:pPr>
            <w:r w:rsidRPr="00322946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F03F0" w14:textId="77777777" w:rsidR="00322946" w:rsidRPr="00322946" w:rsidRDefault="00322946" w:rsidP="0008519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D6C808" w14:textId="77777777" w:rsidR="00322946" w:rsidRPr="00322946" w:rsidRDefault="00322946" w:rsidP="00085190">
            <w:pPr>
              <w:jc w:val="center"/>
              <w:rPr>
                <w:rFonts w:eastAsia="Times New Roman"/>
                <w:color w:val="000000"/>
              </w:rPr>
            </w:pPr>
            <w:r w:rsidRPr="00322946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4BD70" w14:textId="77777777" w:rsidR="00322946" w:rsidRPr="00322946" w:rsidRDefault="00322946" w:rsidP="00322946">
            <w:pPr>
              <w:rPr>
                <w:rFonts w:eastAsia="Times New Roman"/>
                <w:color w:val="000000"/>
              </w:rPr>
            </w:pPr>
            <w:r w:rsidRPr="00322946">
              <w:rPr>
                <w:rFonts w:eastAsia="Times New Roman"/>
                <w:color w:val="000000"/>
              </w:rPr>
              <w:t xml:space="preserve">1. </w:t>
            </w:r>
            <w:r w:rsidRPr="00322946">
              <w:rPr>
                <w:rFonts w:eastAsia="Times New Roman"/>
                <w:color w:val="000000"/>
                <w:cs/>
              </w:rPr>
              <w:t>กองอบรมบริหารและการเลื่อนตำแหน่ง</w:t>
            </w:r>
            <w:r w:rsidRPr="00322946">
              <w:rPr>
                <w:rFonts w:eastAsia="Times New Roman"/>
                <w:color w:val="000000"/>
              </w:rPr>
              <w:br/>
              <w:t xml:space="preserve">2. </w:t>
            </w:r>
            <w:r w:rsidRPr="00322946">
              <w:rPr>
                <w:rFonts w:eastAsia="Times New Roman"/>
                <w:color w:val="000000"/>
                <w:cs/>
              </w:rPr>
              <w:t>กองอบรมทักษะวิชาชีพ</w:t>
            </w:r>
            <w:r w:rsidRPr="00322946">
              <w:rPr>
                <w:rFonts w:eastAsia="Times New Roman"/>
                <w:color w:val="000000"/>
              </w:rPr>
              <w:br/>
              <w:t xml:space="preserve">3. </w:t>
            </w:r>
            <w:r w:rsidRPr="00322946">
              <w:rPr>
                <w:rFonts w:eastAsia="Times New Roman"/>
                <w:color w:val="000000"/>
                <w:cs/>
              </w:rPr>
              <w:t>กองอบรมกิจการพิเศษ</w:t>
            </w:r>
            <w:r w:rsidRPr="00322946">
              <w:rPr>
                <w:rFonts w:eastAsia="Times New Roman"/>
                <w:color w:val="000000"/>
              </w:rPr>
              <w:br/>
              <w:t xml:space="preserve">4. </w:t>
            </w:r>
            <w:r w:rsidRPr="00322946">
              <w:rPr>
                <w:rFonts w:eastAsia="Times New Roman"/>
                <w:color w:val="000000"/>
                <w:cs/>
              </w:rPr>
              <w:t>ส่วนกลาง ฝพบ.</w:t>
            </w:r>
            <w:r w:rsidRPr="00322946">
              <w:rPr>
                <w:rFonts w:eastAsia="Times New Roman"/>
                <w:color w:val="000000"/>
              </w:rPr>
              <w:br/>
              <w:t xml:space="preserve">5. </w:t>
            </w:r>
            <w:r w:rsidRPr="00322946">
              <w:rPr>
                <w:rFonts w:eastAsia="Times New Roman"/>
                <w:color w:val="000000"/>
                <w:cs/>
              </w:rPr>
              <w:t>อื่นๆ (โปรดระบุ)</w:t>
            </w:r>
          </w:p>
        </w:tc>
      </w:tr>
      <w:tr w:rsidR="00322946" w:rsidRPr="00322946" w14:paraId="651EA745" w14:textId="77777777" w:rsidTr="00322946">
        <w:trPr>
          <w:trHeight w:val="480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35506" w14:textId="77777777" w:rsidR="00322946" w:rsidRPr="00322946" w:rsidRDefault="00322946" w:rsidP="00322946">
            <w:pPr>
              <w:rPr>
                <w:rFonts w:eastAsia="Times New Roman"/>
                <w:color w:val="000000"/>
              </w:rPr>
            </w:pPr>
            <w:r w:rsidRPr="00322946">
              <w:rPr>
                <w:rFonts w:eastAsia="Times New Roman"/>
                <w:color w:val="000000"/>
                <w:cs/>
              </w:rPr>
              <w:t>ข้อมูลกลุ่มเป้าหมาย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BCBD" w14:textId="223EEF80" w:rsidR="00322946" w:rsidRPr="00322946" w:rsidRDefault="00DC0934" w:rsidP="00085190">
            <w:pPr>
              <w:jc w:val="center"/>
              <w:rPr>
                <w:rFonts w:eastAsia="Times New Roman"/>
                <w:color w:val="000000"/>
              </w:rPr>
            </w:pPr>
            <w:r w:rsidRPr="00322946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9EB6" w14:textId="77777777" w:rsidR="00322946" w:rsidRPr="00322946" w:rsidRDefault="00322946" w:rsidP="0008519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964B" w14:textId="6595D097" w:rsidR="00322946" w:rsidRPr="00322946" w:rsidRDefault="00085190" w:rsidP="000851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2946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7D8E" w14:textId="77777777" w:rsidR="00322946" w:rsidRPr="00322946" w:rsidRDefault="00322946" w:rsidP="00322946">
            <w:pPr>
              <w:rPr>
                <w:rFonts w:eastAsia="Times New Roman"/>
                <w:color w:val="000000"/>
              </w:rPr>
            </w:pPr>
            <w:r w:rsidRPr="00322946">
              <w:rPr>
                <w:rFonts w:eastAsia="Times New Roman"/>
                <w:color w:val="000000"/>
                <w:cs/>
              </w:rPr>
              <w:t>เชื่อมโยงกับข้อมูลหน่วยงาน</w:t>
            </w:r>
          </w:p>
        </w:tc>
      </w:tr>
      <w:tr w:rsidR="00DC0934" w:rsidRPr="00322946" w14:paraId="1C26E4CA" w14:textId="77777777" w:rsidTr="00322946">
        <w:trPr>
          <w:trHeight w:val="480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08DBD" w14:textId="78A77B7D" w:rsidR="00DC0934" w:rsidRPr="00322946" w:rsidRDefault="00DC0934" w:rsidP="00322946">
            <w:pPr>
              <w:rPr>
                <w:rFonts w:eastAsia="Times New Roman"/>
                <w:color w:val="000000"/>
                <w:cs/>
              </w:rPr>
            </w:pPr>
            <w:r w:rsidRPr="00322946">
              <w:rPr>
                <w:rFonts w:eastAsia="Times New Roman"/>
                <w:color w:val="000000"/>
                <w:cs/>
              </w:rPr>
              <w:t>ข้อมูลหน่วยงานผู้ขอและประสานงาน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A5FBB" w14:textId="4C425333" w:rsidR="00DC0934" w:rsidRPr="00322946" w:rsidRDefault="00085190" w:rsidP="00085190">
            <w:pPr>
              <w:jc w:val="center"/>
              <w:rPr>
                <w:rFonts w:eastAsia="Times New Roman"/>
                <w:color w:val="000000"/>
              </w:rPr>
            </w:pPr>
            <w:r w:rsidRPr="00322946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75B22" w14:textId="77777777" w:rsidR="00DC0934" w:rsidRPr="00322946" w:rsidRDefault="00DC0934" w:rsidP="0008519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FE4CB" w14:textId="4377D7D8" w:rsidR="00DC0934" w:rsidRPr="00085190" w:rsidRDefault="00085190" w:rsidP="00085190">
            <w:pPr>
              <w:jc w:val="center"/>
              <w:rPr>
                <w:rFonts w:ascii="Times New Roman" w:eastAsia="Times New Roman" w:hAnsi="Times New Roman" w:cs="Angsana New"/>
                <w:sz w:val="20"/>
                <w:szCs w:val="25"/>
              </w:rPr>
            </w:pPr>
            <w:r w:rsidRPr="00322946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9177D" w14:textId="315FA0AB" w:rsidR="00DC0934" w:rsidRPr="00322946" w:rsidRDefault="00DC0934" w:rsidP="00322946">
            <w:pPr>
              <w:rPr>
                <w:rFonts w:eastAsia="Times New Roman"/>
                <w:color w:val="000000"/>
                <w:cs/>
              </w:rPr>
            </w:pPr>
            <w:r w:rsidRPr="00322946">
              <w:rPr>
                <w:rFonts w:eastAsia="Times New Roman"/>
                <w:color w:val="000000"/>
                <w:cs/>
              </w:rPr>
              <w:t>คือหน่วยงานภายในใดๆ ที่ขอจัดฝึกอบรม</w:t>
            </w:r>
            <w:r w:rsidRPr="00322946">
              <w:rPr>
                <w:rFonts w:eastAsia="Times New Roman"/>
                <w:color w:val="000000"/>
              </w:rPr>
              <w:t xml:space="preserve"> (</w:t>
            </w:r>
            <w:r w:rsidRPr="00322946">
              <w:rPr>
                <w:rFonts w:eastAsia="Times New Roman"/>
                <w:color w:val="000000"/>
                <w:cs/>
              </w:rPr>
              <w:t xml:space="preserve">เชื่อมโยงกับช้อมูลหน่วยงาน </w:t>
            </w:r>
            <w:r w:rsidRPr="00322946">
              <w:rPr>
                <w:rFonts w:eastAsia="Times New Roman"/>
                <w:color w:val="000000"/>
              </w:rPr>
              <w:t>org)</w:t>
            </w:r>
          </w:p>
        </w:tc>
      </w:tr>
    </w:tbl>
    <w:p w14:paraId="7FE1168D" w14:textId="13B6A03B" w:rsidR="00CB4425" w:rsidRDefault="00CB4425" w:rsidP="00C24580">
      <w:pPr>
        <w:pStyle w:val="ListParagraph"/>
        <w:ind w:left="0"/>
        <w:outlineLvl w:val="1"/>
        <w:rPr>
          <w:b/>
          <w:bCs/>
        </w:rPr>
      </w:pPr>
      <w:r w:rsidRPr="00CB4425">
        <w:rPr>
          <w:rFonts w:hint="cs"/>
          <w:b/>
          <w:bCs/>
          <w:cs/>
        </w:rPr>
        <w:lastRenderedPageBreak/>
        <w:t xml:space="preserve">ข้อมูลความสัมพันธ์ระหว่างตำแหน่งงานและ </w:t>
      </w:r>
      <w:r w:rsidRPr="00CB4425">
        <w:rPr>
          <w:b/>
          <w:bCs/>
        </w:rPr>
        <w:t xml:space="preserve">JD </w:t>
      </w:r>
    </w:p>
    <w:p w14:paraId="4965FAA5" w14:textId="030839E0" w:rsidR="00CB4425" w:rsidRDefault="00CB4425" w:rsidP="00DC0934">
      <w:pPr>
        <w:pStyle w:val="ListParagraph"/>
        <w:ind w:left="0" w:firstLine="720"/>
      </w:pPr>
      <w:r>
        <w:rPr>
          <w:rFonts w:hint="cs"/>
          <w:cs/>
        </w:rPr>
        <w:t xml:space="preserve">นำเข้าไฟล์ </w:t>
      </w:r>
      <w:r>
        <w:t>excel</w:t>
      </w:r>
      <w:r w:rsidR="00DC0934">
        <w:rPr>
          <w:rFonts w:hint="cs"/>
          <w:cs/>
        </w:rPr>
        <w:t xml:space="preserve"> ชื่อ </w:t>
      </w:r>
      <w:r w:rsidR="00DC0934">
        <w:t>coach_orgchart01.xls</w:t>
      </w:r>
      <w:r>
        <w:t xml:space="preserve"> </w:t>
      </w:r>
      <w:r w:rsidR="00DC0934">
        <w:rPr>
          <w:rFonts w:hint="cs"/>
          <w:cs/>
        </w:rPr>
        <w:t xml:space="preserve">ที่ได้จากหน่วยงาน กสบ. เพื่อเชื่อมโยงความสัมพันธ์ระหว่างข้อมูลตำแหน่งงาน และข้อมูล </w:t>
      </w:r>
      <w:r w:rsidR="00DC0934">
        <w:t xml:space="preserve">JD  </w:t>
      </w:r>
      <w:r w:rsidR="00DC0934">
        <w:rPr>
          <w:rFonts w:hint="cs"/>
          <w:cs/>
        </w:rPr>
        <w:t>โดยมีโครงสร้างตามรูปตัวอย่างด้านล่างเพื่อให้ระบบนำเข้าข้อมูลได้อย่างถูกต้อง</w:t>
      </w:r>
    </w:p>
    <w:p w14:paraId="562D2D71" w14:textId="1061F03A" w:rsidR="00C33DB7" w:rsidRDefault="00C33DB7" w:rsidP="00DC0934">
      <w:pPr>
        <w:pStyle w:val="ListParagraph"/>
        <w:ind w:left="0" w:firstLine="720"/>
      </w:pPr>
      <w:r>
        <w:rPr>
          <w:rFonts w:hint="cs"/>
          <w:cs/>
        </w:rPr>
        <w:t xml:space="preserve">ระบบต้องการใช้ข้อมูลด้านล่างเพื่อ </w:t>
      </w:r>
      <w:r>
        <w:t xml:space="preserve">Import </w:t>
      </w:r>
      <w:r>
        <w:rPr>
          <w:rFonts w:hint="cs"/>
          <w:cs/>
        </w:rPr>
        <w:t xml:space="preserve">เข้าระบบ </w:t>
      </w:r>
    </w:p>
    <w:p w14:paraId="5DE887B3" w14:textId="77777777" w:rsidR="00C33DB7" w:rsidRDefault="00C33DB7" w:rsidP="00C33DB7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รหัสพนักงาน ใน </w:t>
      </w:r>
      <w:r>
        <w:t xml:space="preserve">column A (Personal No.) </w:t>
      </w:r>
    </w:p>
    <w:p w14:paraId="3A491216" w14:textId="77777777" w:rsidR="00C33DB7" w:rsidRDefault="00C33DB7" w:rsidP="00C33DB7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ตำแหน่งงานใน </w:t>
      </w:r>
      <w:r>
        <w:t xml:space="preserve">column F (Pos. ID) </w:t>
      </w:r>
    </w:p>
    <w:p w14:paraId="6DA0EC10" w14:textId="12A8A6E5" w:rsidR="00C33DB7" w:rsidRDefault="00C33DB7" w:rsidP="00C33DB7">
      <w:pPr>
        <w:pStyle w:val="ListParagraph"/>
        <w:numPr>
          <w:ilvl w:val="0"/>
          <w:numId w:val="6"/>
        </w:numPr>
      </w:pPr>
      <w:r>
        <w:t xml:space="preserve">JD </w:t>
      </w:r>
      <w:r>
        <w:rPr>
          <w:rFonts w:hint="cs"/>
          <w:cs/>
        </w:rPr>
        <w:t xml:space="preserve">ใน </w:t>
      </w:r>
      <w:r>
        <w:t>column N (</w:t>
      </w:r>
      <w:proofErr w:type="spellStart"/>
      <w:r>
        <w:t>JobID</w:t>
      </w:r>
      <w:proofErr w:type="spellEnd"/>
      <w:r>
        <w:t>)</w:t>
      </w:r>
    </w:p>
    <w:p w14:paraId="2E706079" w14:textId="421BFD06" w:rsidR="00DC0934" w:rsidRDefault="00DC0934" w:rsidP="00D3765A">
      <w:pPr>
        <w:pStyle w:val="ListParagraph"/>
        <w:ind w:left="0"/>
        <w:rPr>
          <w:cs/>
        </w:rPr>
      </w:pPr>
      <w:r w:rsidRPr="00DC0934">
        <w:rPr>
          <w:noProof/>
          <w:cs/>
        </w:rPr>
        <w:drawing>
          <wp:inline distT="0" distB="0" distL="0" distR="0" wp14:anchorId="46C69C0E" wp14:editId="4C5DACDC">
            <wp:extent cx="5582429" cy="2191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4F56" w14:textId="73A76767" w:rsidR="00CB4425" w:rsidRDefault="00CB4425" w:rsidP="00D3765A">
      <w:pPr>
        <w:pStyle w:val="ListParagraph"/>
        <w:ind w:left="0"/>
      </w:pPr>
      <w:r w:rsidRPr="00CB4425">
        <w:rPr>
          <w:noProof/>
        </w:rPr>
        <w:drawing>
          <wp:inline distT="0" distB="0" distL="0" distR="0" wp14:anchorId="5B31D13D" wp14:editId="190CB310">
            <wp:extent cx="5943600" cy="1022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357A" w14:textId="15F412F6" w:rsidR="00C33DB7" w:rsidRDefault="00C33DB7">
      <w:pPr>
        <w:spacing w:after="160" w:line="259" w:lineRule="auto"/>
        <w:rPr>
          <w:cs/>
        </w:rPr>
      </w:pPr>
      <w:r>
        <w:rPr>
          <w:cs/>
        </w:rPr>
        <w:br w:type="page"/>
      </w:r>
    </w:p>
    <w:p w14:paraId="323F4006" w14:textId="55C2BEA1" w:rsidR="00DC0934" w:rsidRDefault="00DC0934" w:rsidP="00C24580">
      <w:pPr>
        <w:pStyle w:val="ListParagraph"/>
        <w:ind w:left="0"/>
        <w:outlineLvl w:val="1"/>
        <w:rPr>
          <w:b/>
          <w:bCs/>
        </w:rPr>
      </w:pPr>
      <w:r w:rsidRPr="00CB4425">
        <w:rPr>
          <w:rFonts w:hint="cs"/>
          <w:b/>
          <w:bCs/>
          <w:cs/>
        </w:rPr>
        <w:lastRenderedPageBreak/>
        <w:t>ข้อมูลโครงสร้างสมรรถนะ</w:t>
      </w:r>
    </w:p>
    <w:p w14:paraId="3F87EBB7" w14:textId="35AE08CB" w:rsidR="00DC0934" w:rsidRDefault="00DC0934" w:rsidP="00DC0934">
      <w:pPr>
        <w:pStyle w:val="ListParagraph"/>
        <w:ind w:left="0" w:firstLine="720"/>
      </w:pPr>
      <w:r>
        <w:rPr>
          <w:rFonts w:hint="cs"/>
          <w:cs/>
        </w:rPr>
        <w:t xml:space="preserve">นำเข้าจากไฟล์ </w:t>
      </w:r>
      <w:r>
        <w:t xml:space="preserve">excel </w:t>
      </w:r>
      <w:r>
        <w:rPr>
          <w:rFonts w:hint="cs"/>
          <w:cs/>
        </w:rPr>
        <w:t>ชื่อ กนพ</w:t>
      </w:r>
      <w:r>
        <w:t>9_coach_JobComp_1.xls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โดยมีโครงสร้างตามรูปตัวอย่างด้านล่างเพื่อให้ระบบนำเข้าข้อมูลได้อย่างถูกต้อง </w:t>
      </w:r>
    </w:p>
    <w:p w14:paraId="7F43E98F" w14:textId="30736CB6" w:rsidR="00C33DB7" w:rsidRDefault="00C33DB7" w:rsidP="00C33DB7">
      <w:r>
        <w:tab/>
      </w:r>
      <w:r>
        <w:rPr>
          <w:rFonts w:hint="cs"/>
          <w:cs/>
        </w:rPr>
        <w:t>ระบบต้องการดึงข้อมูล</w:t>
      </w:r>
    </w:p>
    <w:p w14:paraId="36BB33DE" w14:textId="4F5F4124" w:rsidR="00CF2265" w:rsidRDefault="00C33DB7" w:rsidP="00CF2265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ข้อมูล </w:t>
      </w:r>
      <w:r>
        <w:t xml:space="preserve">JD </w:t>
      </w:r>
      <w:r w:rsidRPr="00C33DB7">
        <w:rPr>
          <w:rFonts w:hint="cs"/>
          <w:cs/>
        </w:rPr>
        <w:t xml:space="preserve">คือข้อมูลที่ </w:t>
      </w:r>
      <w:r w:rsidRPr="00C33DB7">
        <w:t>Column A (</w:t>
      </w:r>
      <w:proofErr w:type="spellStart"/>
      <w:r w:rsidRPr="00C33DB7">
        <w:t>JobCompetencyID</w:t>
      </w:r>
      <w:proofErr w:type="spellEnd"/>
      <w:r w:rsidRPr="00C33DB7">
        <w:t>)</w:t>
      </w:r>
      <w:r w:rsidRPr="00C33DB7">
        <w:rPr>
          <w:rFonts w:hint="cs"/>
          <w:cs/>
        </w:rPr>
        <w:t xml:space="preserve"> โดยตัด </w:t>
      </w:r>
      <w:r w:rsidRPr="00C33DB7">
        <w:t xml:space="preserve">2 </w:t>
      </w:r>
      <w:r w:rsidRPr="00C33DB7">
        <w:rPr>
          <w:rFonts w:hint="cs"/>
          <w:cs/>
        </w:rPr>
        <w:t xml:space="preserve">ตัวแรกทิ้ง และดึงอักษรตั้งแต่ตำแหน่งที่ </w:t>
      </w:r>
      <w:r w:rsidRPr="00C33DB7">
        <w:t xml:space="preserve">3 </w:t>
      </w:r>
      <w:r w:rsidRPr="00C33DB7">
        <w:rPr>
          <w:rFonts w:hint="cs"/>
          <w:cs/>
        </w:rPr>
        <w:t xml:space="preserve">มีความยาว </w:t>
      </w:r>
      <w:r w:rsidRPr="00C33DB7">
        <w:t xml:space="preserve">11 </w:t>
      </w:r>
      <w:r w:rsidRPr="00C33DB7">
        <w:rPr>
          <w:rFonts w:hint="cs"/>
          <w:cs/>
        </w:rPr>
        <w:t>ตัวอักษร</w:t>
      </w:r>
      <w:r w:rsidR="00CF2265">
        <w:t xml:space="preserve"> </w:t>
      </w:r>
      <w:r w:rsidR="00CF2265">
        <w:rPr>
          <w:rFonts w:hint="cs"/>
          <w:cs/>
        </w:rPr>
        <w:t xml:space="preserve">ตัวอย่างข้อมูลที่ได้คือ </w:t>
      </w:r>
      <w:r w:rsidR="00CF2265" w:rsidRPr="00CF2265">
        <w:rPr>
          <w:b/>
          <w:bCs/>
        </w:rPr>
        <w:t>JD100003200</w:t>
      </w:r>
    </w:p>
    <w:p w14:paraId="4AACB7E4" w14:textId="30D71ED2" w:rsidR="00C33DB7" w:rsidRDefault="00C33DB7" w:rsidP="00CF2265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ข้อมูลสมรรถนะ </w:t>
      </w:r>
      <w:r>
        <w:t xml:space="preserve">Competency </w:t>
      </w:r>
      <w:r>
        <w:rPr>
          <w:rFonts w:hint="cs"/>
          <w:cs/>
        </w:rPr>
        <w:t xml:space="preserve">คือข้อมูลใน </w:t>
      </w:r>
      <w:r>
        <w:t xml:space="preserve">column C </w:t>
      </w:r>
      <w:r>
        <w:rPr>
          <w:rFonts w:hint="cs"/>
          <w:cs/>
        </w:rPr>
        <w:t>ที่ตัดสองตัวแรกทิ้งไป</w:t>
      </w:r>
      <w:r w:rsidR="00CF2265">
        <w:t xml:space="preserve"> </w:t>
      </w:r>
      <w:r w:rsidR="00CF2265">
        <w:rPr>
          <w:rFonts w:hint="cs"/>
          <w:cs/>
        </w:rPr>
        <w:t xml:space="preserve">ตัวอย่างข้อมูลที่ได้คือ </w:t>
      </w:r>
      <w:r w:rsidR="00CF2265" w:rsidRPr="00CF2265">
        <w:rPr>
          <w:b/>
          <w:bCs/>
        </w:rPr>
        <w:t>CC103</w:t>
      </w:r>
    </w:p>
    <w:p w14:paraId="0C7DEF07" w14:textId="443306BA" w:rsidR="00CF2265" w:rsidRPr="00C33DB7" w:rsidRDefault="00CF2265" w:rsidP="00CF2265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ระดับสมรรถนะ คือข้อมูลใน </w:t>
      </w:r>
      <w:r>
        <w:t>column E (</w:t>
      </w:r>
      <w:proofErr w:type="spellStart"/>
      <w:r>
        <w:t>CPLevelID</w:t>
      </w:r>
      <w:proofErr w:type="spellEnd"/>
      <w:r>
        <w:t xml:space="preserve">) </w:t>
      </w:r>
      <w:r>
        <w:rPr>
          <w:rFonts w:hint="cs"/>
          <w:cs/>
        </w:rPr>
        <w:t xml:space="preserve">โดยใช้ตัวอักษรตัวสุดท้าย เช่น </w:t>
      </w:r>
      <w:r w:rsidRPr="00CF2265">
        <w:rPr>
          <w:b/>
          <w:bCs/>
        </w:rPr>
        <w:t>3</w:t>
      </w:r>
    </w:p>
    <w:p w14:paraId="70942B09" w14:textId="77777777" w:rsidR="00C33DB7" w:rsidRDefault="00C33DB7" w:rsidP="00DC0934">
      <w:pPr>
        <w:pStyle w:val="ListParagraph"/>
        <w:ind w:left="0" w:firstLine="720"/>
        <w:rPr>
          <w:cs/>
        </w:rPr>
      </w:pPr>
    </w:p>
    <w:p w14:paraId="5C6AA009" w14:textId="77777777" w:rsidR="00DC0934" w:rsidRDefault="00DC0934" w:rsidP="00DC0934">
      <w:pPr>
        <w:pStyle w:val="ListParagraph"/>
        <w:ind w:left="0"/>
      </w:pPr>
      <w:r w:rsidRPr="00322946">
        <w:rPr>
          <w:noProof/>
          <w:cs/>
        </w:rPr>
        <w:drawing>
          <wp:inline distT="0" distB="0" distL="0" distR="0" wp14:anchorId="6D8428B1" wp14:editId="021A04EB">
            <wp:extent cx="5430008" cy="228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659F" w14:textId="77777777" w:rsidR="00DC0934" w:rsidRDefault="00DC0934" w:rsidP="00DC0934">
      <w:pPr>
        <w:pStyle w:val="ListParagraph"/>
        <w:ind w:left="0"/>
      </w:pPr>
    </w:p>
    <w:p w14:paraId="35692AE7" w14:textId="77777777" w:rsidR="00DC0934" w:rsidRDefault="00DC0934" w:rsidP="00CF2265">
      <w:pPr>
        <w:pStyle w:val="ListParagraph"/>
        <w:ind w:left="0"/>
        <w:jc w:val="center"/>
      </w:pPr>
      <w:r w:rsidRPr="00CB4425">
        <w:rPr>
          <w:noProof/>
          <w:cs/>
        </w:rPr>
        <w:drawing>
          <wp:inline distT="0" distB="0" distL="0" distR="0" wp14:anchorId="3B3B4D2A" wp14:editId="45EB8450">
            <wp:extent cx="4851400" cy="359034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453" cy="361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1B89" w14:textId="77777777" w:rsidR="00DC0934" w:rsidRPr="00156C68" w:rsidRDefault="00DC0934" w:rsidP="00D3765A">
      <w:pPr>
        <w:pStyle w:val="ListParagraph"/>
        <w:ind w:left="0"/>
      </w:pPr>
    </w:p>
    <w:sectPr w:rsidR="00DC0934" w:rsidRPr="00156C68" w:rsidSect="00FE596B">
      <w:headerReference w:type="default" r:id="rId12"/>
      <w:footerReference w:type="default" r:id="rId13"/>
      <w:pgSz w:w="12240" w:h="15840"/>
      <w:pgMar w:top="1440" w:right="1440" w:bottom="709" w:left="1440" w:header="720" w:footer="4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7D945" w14:textId="77777777" w:rsidR="004A40BB" w:rsidRDefault="004A40BB" w:rsidP="00FE596B">
      <w:r>
        <w:separator/>
      </w:r>
    </w:p>
  </w:endnote>
  <w:endnote w:type="continuationSeparator" w:id="0">
    <w:p w14:paraId="64085A7B" w14:textId="77777777" w:rsidR="004A40BB" w:rsidRDefault="004A40BB" w:rsidP="00FE5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H SarabunPSK"/>
        <w:sz w:val="28"/>
        <w:szCs w:val="28"/>
      </w:rPr>
      <w:id w:val="1950121543"/>
      <w:docPartObj>
        <w:docPartGallery w:val="Page Numbers (Bottom of Page)"/>
        <w:docPartUnique/>
      </w:docPartObj>
    </w:sdtPr>
    <w:sdtEndPr/>
    <w:sdtContent>
      <w:sdt>
        <w:sdtPr>
          <w:rPr>
            <w:rFonts w:cs="TH SarabunPSK"/>
            <w:sz w:val="28"/>
            <w:szCs w:val="28"/>
          </w:rPr>
          <w:id w:val="-824500427"/>
          <w:docPartObj>
            <w:docPartGallery w:val="Page Numbers (Top of Page)"/>
            <w:docPartUnique/>
          </w:docPartObj>
        </w:sdtPr>
        <w:sdtEndPr/>
        <w:sdtContent>
          <w:p w14:paraId="287BDF49" w14:textId="16EE1908" w:rsidR="00FE596B" w:rsidRPr="00FE596B" w:rsidRDefault="00FE596B">
            <w:pPr>
              <w:pStyle w:val="Footer"/>
              <w:jc w:val="right"/>
              <w:rPr>
                <w:rFonts w:cs="TH SarabunPSK"/>
                <w:sz w:val="28"/>
                <w:szCs w:val="28"/>
              </w:rPr>
            </w:pPr>
            <w:r w:rsidRPr="00FE596B">
              <w:rPr>
                <w:rFonts w:cs="TH SarabunPSK"/>
                <w:sz w:val="28"/>
                <w:szCs w:val="28"/>
                <w:cs/>
              </w:rPr>
              <w:t>หน้า</w:t>
            </w:r>
            <w:r w:rsidRPr="00FE596B">
              <w:rPr>
                <w:rFonts w:cs="TH SarabunPSK"/>
                <w:sz w:val="28"/>
                <w:szCs w:val="28"/>
              </w:rPr>
              <w:t xml:space="preserve"> </w:t>
            </w:r>
            <w:r w:rsidRPr="00FE596B">
              <w:rPr>
                <w:rFonts w:cs="TH SarabunPSK"/>
                <w:sz w:val="28"/>
                <w:szCs w:val="28"/>
              </w:rPr>
              <w:fldChar w:fldCharType="begin"/>
            </w:r>
            <w:r w:rsidRPr="00FE596B">
              <w:rPr>
                <w:rFonts w:cs="TH SarabunPSK"/>
                <w:sz w:val="28"/>
                <w:szCs w:val="28"/>
              </w:rPr>
              <w:instrText xml:space="preserve"> PAGE </w:instrText>
            </w:r>
            <w:r w:rsidRPr="00FE596B">
              <w:rPr>
                <w:rFonts w:cs="TH SarabunPSK"/>
                <w:sz w:val="28"/>
                <w:szCs w:val="28"/>
              </w:rPr>
              <w:fldChar w:fldCharType="separate"/>
            </w:r>
            <w:r w:rsidR="00C24580">
              <w:rPr>
                <w:rFonts w:cs="TH SarabunPSK"/>
                <w:noProof/>
                <w:sz w:val="28"/>
                <w:szCs w:val="28"/>
              </w:rPr>
              <w:t>9</w:t>
            </w:r>
            <w:r w:rsidRPr="00FE596B">
              <w:rPr>
                <w:rFonts w:cs="TH SarabunPSK"/>
                <w:sz w:val="28"/>
                <w:szCs w:val="28"/>
              </w:rPr>
              <w:fldChar w:fldCharType="end"/>
            </w:r>
            <w:r w:rsidRPr="00FE596B">
              <w:rPr>
                <w:rFonts w:cs="TH SarabunPSK"/>
                <w:sz w:val="28"/>
                <w:szCs w:val="28"/>
              </w:rPr>
              <w:t xml:space="preserve"> / </w:t>
            </w:r>
            <w:r w:rsidRPr="00FE596B">
              <w:rPr>
                <w:rFonts w:cs="TH SarabunPSK"/>
                <w:sz w:val="28"/>
                <w:szCs w:val="28"/>
              </w:rPr>
              <w:fldChar w:fldCharType="begin"/>
            </w:r>
            <w:r w:rsidRPr="00FE596B">
              <w:rPr>
                <w:rFonts w:cs="TH SarabunPSK"/>
                <w:sz w:val="28"/>
                <w:szCs w:val="28"/>
              </w:rPr>
              <w:instrText xml:space="preserve"> NUMPAGES  </w:instrText>
            </w:r>
            <w:r w:rsidRPr="00FE596B">
              <w:rPr>
                <w:rFonts w:cs="TH SarabunPSK"/>
                <w:sz w:val="28"/>
                <w:szCs w:val="28"/>
              </w:rPr>
              <w:fldChar w:fldCharType="separate"/>
            </w:r>
            <w:r w:rsidR="00C24580">
              <w:rPr>
                <w:rFonts w:cs="TH SarabunPSK"/>
                <w:noProof/>
                <w:sz w:val="28"/>
                <w:szCs w:val="28"/>
              </w:rPr>
              <w:t>10</w:t>
            </w:r>
            <w:r w:rsidRPr="00FE596B">
              <w:rPr>
                <w:rFonts w:cs="TH SarabunPSK"/>
                <w:sz w:val="28"/>
                <w:szCs w:val="28"/>
              </w:rPr>
              <w:fldChar w:fldCharType="end"/>
            </w:r>
          </w:p>
        </w:sdtContent>
      </w:sdt>
    </w:sdtContent>
  </w:sdt>
  <w:p w14:paraId="78393ADA" w14:textId="5D97FC6C" w:rsidR="00FE596B" w:rsidRDefault="00FE596B" w:rsidP="00FE596B">
    <w:pPr>
      <w:pStyle w:val="Footer"/>
      <w:tabs>
        <w:tab w:val="clear" w:pos="4680"/>
        <w:tab w:val="clear" w:pos="9360"/>
        <w:tab w:val="left" w:pos="263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ECF75" w14:textId="77777777" w:rsidR="004A40BB" w:rsidRDefault="004A40BB" w:rsidP="00FE596B">
      <w:r>
        <w:separator/>
      </w:r>
    </w:p>
  </w:footnote>
  <w:footnote w:type="continuationSeparator" w:id="0">
    <w:p w14:paraId="77F27CA6" w14:textId="77777777" w:rsidR="004A40BB" w:rsidRDefault="004A40BB" w:rsidP="00FE5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10" w:type="pct"/>
      <w:tblInd w:w="-311" w:type="dxa"/>
      <w:tblBorders>
        <w:bottom w:val="single" w:sz="12" w:space="0" w:color="auto"/>
        <w:insideH w:val="single" w:sz="12" w:space="0" w:color="auto"/>
      </w:tblBorders>
      <w:tblLook w:val="04A0" w:firstRow="1" w:lastRow="0" w:firstColumn="1" w:lastColumn="0" w:noHBand="0" w:noVBand="1"/>
    </w:tblPr>
    <w:tblGrid>
      <w:gridCol w:w="2577"/>
      <w:gridCol w:w="236"/>
      <w:gridCol w:w="7127"/>
    </w:tblGrid>
    <w:tr w:rsidR="00FE596B" w14:paraId="3DE1E9C2" w14:textId="77777777" w:rsidTr="00FE596B">
      <w:trPr>
        <w:trHeight w:val="1236"/>
      </w:trPr>
      <w:tc>
        <w:tcPr>
          <w:tcW w:w="2662" w:type="dxa"/>
          <w:tcBorders>
            <w:top w:val="nil"/>
            <w:left w:val="nil"/>
            <w:bottom w:val="single" w:sz="12" w:space="0" w:color="auto"/>
            <w:right w:val="nil"/>
          </w:tcBorders>
          <w:tcMar>
            <w:top w:w="0" w:type="dxa"/>
            <w:left w:w="115" w:type="dxa"/>
            <w:bottom w:w="0" w:type="dxa"/>
            <w:right w:w="115" w:type="dxa"/>
          </w:tcMar>
          <w:vAlign w:val="bottom"/>
          <w:hideMark/>
        </w:tcPr>
        <w:p w14:paraId="1157907E" w14:textId="483CBDEB" w:rsidR="00FE596B" w:rsidRDefault="00FE596B" w:rsidP="00FE596B">
          <w:pPr>
            <w:pStyle w:val="NoSpacing"/>
            <w:spacing w:after="80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rPr>
              <w:rFonts w:cs="Angsana New"/>
              <w:noProof/>
              <w:lang w:bidi="th-TH"/>
            </w:rPr>
            <w:drawing>
              <wp:anchor distT="0" distB="0" distL="114300" distR="114300" simplePos="0" relativeHeight="251658240" behindDoc="0" locked="0" layoutInCell="1" allowOverlap="1" wp14:anchorId="6B8CBDBB" wp14:editId="1BD4A7F9">
                <wp:simplePos x="0" y="0"/>
                <wp:positionH relativeFrom="column">
                  <wp:posOffset>-47625</wp:posOffset>
                </wp:positionH>
                <wp:positionV relativeFrom="paragraph">
                  <wp:posOffset>-379730</wp:posOffset>
                </wp:positionV>
                <wp:extent cx="2002790" cy="695960"/>
                <wp:effectExtent l="0" t="0" r="0" b="8890"/>
                <wp:wrapNone/>
                <wp:docPr id="29" name="Picture 29" descr="brand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rand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2790" cy="695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  <w:t xml:space="preserve">  </w:t>
          </w:r>
        </w:p>
      </w:tc>
      <w:tc>
        <w:tcPr>
          <w:tcW w:w="237" w:type="dxa"/>
          <w:tcBorders>
            <w:top w:val="nil"/>
            <w:left w:val="nil"/>
            <w:bottom w:val="single" w:sz="12" w:space="0" w:color="auto"/>
            <w:right w:val="nil"/>
          </w:tcBorders>
          <w:vAlign w:val="bottom"/>
        </w:tcPr>
        <w:p w14:paraId="674EF86E" w14:textId="77777777" w:rsidR="00FE596B" w:rsidRDefault="00FE596B" w:rsidP="00FE596B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</w:rPr>
          </w:pPr>
        </w:p>
      </w:tc>
      <w:tc>
        <w:tcPr>
          <w:tcW w:w="7335" w:type="dxa"/>
          <w:tcBorders>
            <w:top w:val="nil"/>
            <w:left w:val="nil"/>
            <w:bottom w:val="single" w:sz="12" w:space="0" w:color="auto"/>
            <w:right w:val="nil"/>
          </w:tcBorders>
          <w:tcMar>
            <w:top w:w="0" w:type="dxa"/>
            <w:left w:w="115" w:type="dxa"/>
            <w:bottom w:w="0" w:type="dxa"/>
            <w:right w:w="115" w:type="dxa"/>
          </w:tcMar>
          <w:vAlign w:val="bottom"/>
          <w:hideMark/>
        </w:tcPr>
        <w:p w14:paraId="5B9D78D0" w14:textId="77777777" w:rsidR="00FE596B" w:rsidRDefault="00FE596B" w:rsidP="00FE596B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>
            <w:rPr>
              <w:rFonts w:ascii="TH SarabunPSK" w:hAnsi="TH SarabunPSK" w:cs="TH SarabunPSK"/>
              <w:b/>
              <w:bCs/>
              <w:sz w:val="32"/>
              <w:szCs w:val="32"/>
              <w:cs/>
              <w:lang w:bidi="th-TH"/>
            </w:rPr>
            <w:t xml:space="preserve">ระบบ 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Mobile Application </w:t>
          </w:r>
          <w:r>
            <w:rPr>
              <w:rFonts w:ascii="TH SarabunPSK" w:hAnsi="TH SarabunPSK" w:cs="TH SarabunPSK"/>
              <w:b/>
              <w:bCs/>
              <w:sz w:val="32"/>
              <w:szCs w:val="32"/>
              <w:cs/>
              <w:lang w:bidi="th-TH"/>
            </w:rPr>
            <w:t>เพื่</w:t>
          </w:r>
          <w:r>
            <w:rPr>
              <w:rFonts w:ascii="TH SarabunPSK" w:hAnsi="TH SarabunPSK" w:cs="TH SarabunPSK"/>
              <w:b/>
              <w:bCs/>
              <w:sz w:val="20"/>
              <w:szCs w:val="32"/>
              <w:cs/>
              <w:lang w:bidi="th-TH"/>
            </w:rPr>
            <w:t>อการสื่อสารและใช้งานภายในองค์กร</w:t>
          </w:r>
        </w:p>
        <w:p w14:paraId="4330B022" w14:textId="77777777" w:rsidR="00FE596B" w:rsidRDefault="00FE596B" w:rsidP="00FE596B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32"/>
              <w:szCs w:val="32"/>
              <w:rtl/>
              <w:cs/>
              <w:lang w:bidi="th-TH"/>
            </w:rPr>
          </w:pPr>
          <w:r w:rsidRPr="00FE596B">
            <w:rPr>
              <w:rFonts w:ascii="TH SarabunPSK" w:hAnsi="TH SarabunPSK" w:cs="TH SarabunPSK"/>
              <w:b/>
              <w:bCs/>
              <w:sz w:val="24"/>
              <w:szCs w:val="40"/>
            </w:rPr>
            <w:t>(MWA Mobile Application for Internal Communication : MWA-MAIC)</w:t>
          </w:r>
        </w:p>
      </w:tc>
    </w:tr>
  </w:tbl>
  <w:p w14:paraId="4B9634D7" w14:textId="77777777" w:rsidR="00FE596B" w:rsidRDefault="00FE596B" w:rsidP="00FE59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5C5A"/>
    <w:multiLevelType w:val="hybridMultilevel"/>
    <w:tmpl w:val="6B26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738F0"/>
    <w:multiLevelType w:val="hybridMultilevel"/>
    <w:tmpl w:val="B8C0212C"/>
    <w:lvl w:ilvl="0" w:tplc="8848A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E70795"/>
    <w:multiLevelType w:val="hybridMultilevel"/>
    <w:tmpl w:val="42C88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D6947"/>
    <w:multiLevelType w:val="hybridMultilevel"/>
    <w:tmpl w:val="110C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46589"/>
    <w:multiLevelType w:val="hybridMultilevel"/>
    <w:tmpl w:val="966C4CAC"/>
    <w:lvl w:ilvl="0" w:tplc="A9522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F0712D"/>
    <w:multiLevelType w:val="hybridMultilevel"/>
    <w:tmpl w:val="04AA5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203C0"/>
    <w:multiLevelType w:val="hybridMultilevel"/>
    <w:tmpl w:val="0F965FF8"/>
    <w:lvl w:ilvl="0" w:tplc="2A2A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D2115F"/>
    <w:multiLevelType w:val="hybridMultilevel"/>
    <w:tmpl w:val="2FC01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57"/>
    <w:rsid w:val="00085190"/>
    <w:rsid w:val="000B373A"/>
    <w:rsid w:val="000E6785"/>
    <w:rsid w:val="00100383"/>
    <w:rsid w:val="00123093"/>
    <w:rsid w:val="00156C68"/>
    <w:rsid w:val="00194873"/>
    <w:rsid w:val="001D75A2"/>
    <w:rsid w:val="002D744E"/>
    <w:rsid w:val="003023EC"/>
    <w:rsid w:val="00322946"/>
    <w:rsid w:val="003850CC"/>
    <w:rsid w:val="004A40BB"/>
    <w:rsid w:val="004E69D6"/>
    <w:rsid w:val="005C6239"/>
    <w:rsid w:val="00782761"/>
    <w:rsid w:val="008B5F84"/>
    <w:rsid w:val="008D70DE"/>
    <w:rsid w:val="00926F57"/>
    <w:rsid w:val="00A34E90"/>
    <w:rsid w:val="00AC31E2"/>
    <w:rsid w:val="00B85598"/>
    <w:rsid w:val="00BE6870"/>
    <w:rsid w:val="00C24580"/>
    <w:rsid w:val="00C33DB7"/>
    <w:rsid w:val="00CB4425"/>
    <w:rsid w:val="00CF2265"/>
    <w:rsid w:val="00D3765A"/>
    <w:rsid w:val="00DC0934"/>
    <w:rsid w:val="00E17CDF"/>
    <w:rsid w:val="00E25C00"/>
    <w:rsid w:val="00E45419"/>
    <w:rsid w:val="00F55A4A"/>
    <w:rsid w:val="00F836B2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80A46"/>
  <w15:chartTrackingRefBased/>
  <w15:docId w15:val="{8A399C5A-7BBC-4440-A6B0-F18E44A4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A4A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6C68"/>
    <w:pPr>
      <w:keepNext/>
      <w:keepLines/>
      <w:spacing w:before="24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5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C68"/>
    <w:rPr>
      <w:rFonts w:ascii="TH SarabunPSK" w:hAnsi="TH SarabunPSK" w:cs="TH SarabunPSK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C33DB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F2265"/>
    <w:pPr>
      <w:spacing w:after="200"/>
    </w:pPr>
    <w:rPr>
      <w:rFonts w:cs="Angsana New"/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FE596B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E596B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E596B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E596B"/>
    <w:rPr>
      <w:rFonts w:ascii="TH SarabunPSK" w:hAnsi="TH SarabunPSK" w:cs="Angsana New"/>
      <w:sz w:val="32"/>
      <w:szCs w:val="40"/>
    </w:rPr>
  </w:style>
  <w:style w:type="character" w:customStyle="1" w:styleId="NoSpacingChar">
    <w:name w:val="No Spacing Char"/>
    <w:link w:val="NoSpacing"/>
    <w:uiPriority w:val="1"/>
    <w:locked/>
    <w:rsid w:val="00FE596B"/>
    <w:rPr>
      <w:rFonts w:ascii="Corbel" w:eastAsia="Corbel" w:hAnsi="Corbel"/>
      <w:color w:val="595959"/>
      <w:sz w:val="18"/>
      <w:lang w:bidi="ar-SA"/>
    </w:rPr>
  </w:style>
  <w:style w:type="paragraph" w:styleId="NoSpacing">
    <w:name w:val="No Spacing"/>
    <w:link w:val="NoSpacingChar"/>
    <w:uiPriority w:val="1"/>
    <w:qFormat/>
    <w:rsid w:val="00FE596B"/>
    <w:pPr>
      <w:spacing w:after="0" w:line="240" w:lineRule="auto"/>
    </w:pPr>
    <w:rPr>
      <w:rFonts w:ascii="Corbel" w:eastAsia="Corbel" w:hAnsi="Corbel"/>
      <w:color w:val="595959"/>
      <w:sz w:val="1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580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2791</TotalTime>
  <Pages>10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Piyawan Ph</dc:creator>
  <cp:keywords/>
  <dc:description/>
  <cp:lastModifiedBy>Windows User</cp:lastModifiedBy>
  <cp:revision>11</cp:revision>
  <dcterms:created xsi:type="dcterms:W3CDTF">2018-09-20T06:14:00Z</dcterms:created>
  <dcterms:modified xsi:type="dcterms:W3CDTF">2018-10-05T02:55:00Z</dcterms:modified>
</cp:coreProperties>
</file>