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8C7" w:rsidRDefault="000F6B8A">
      <w:r>
        <w:t>File4</w:t>
      </w:r>
      <w:bookmarkStart w:id="0" w:name="_GoBack"/>
      <w:bookmarkEnd w:id="0"/>
    </w:p>
    <w:sectPr w:rsidR="00F758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2DD"/>
    <w:rsid w:val="000F6B8A"/>
    <w:rsid w:val="008A18B3"/>
    <w:rsid w:val="00A022DD"/>
    <w:rsid w:val="00F7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Holakovsky Michael</dc:creator>
  <cp:keywords/>
  <dc:description/>
  <cp:lastModifiedBy>Holakovsky Michael</cp:lastModifiedBy>
  <cp:revision>2</cp:revision>
  <dcterms:created xsi:type="dcterms:W3CDTF">2011-05-13T20:45:00Z</dcterms:created>
  <dcterms:modified xsi:type="dcterms:W3CDTF">2011-05-13T20:46:00Z</dcterms:modified>
</cp:coreProperties>
</file>