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865DDB" w14:textId="77777777" w:rsidR="00E72760" w:rsidRDefault="00E72760">
      <w:pPr>
        <w:jc w:val="center"/>
        <w:rPr>
          <w:rFonts w:ascii="仿宋" w:eastAsia="仿宋" w:hAnsi="仿宋" w:cs="仿宋"/>
          <w:b/>
        </w:rPr>
      </w:pPr>
      <w:bookmarkStart w:id="0" w:name="_Hlk167437490"/>
    </w:p>
    <w:p w14:paraId="6CCB869A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56F7BF73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79788234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1F280685" w14:textId="77777777" w:rsidR="00E72760" w:rsidRDefault="00E72760">
      <w:pPr>
        <w:jc w:val="center"/>
        <w:rPr>
          <w:rFonts w:ascii="仿宋" w:eastAsia="仿宋" w:hAnsi="仿宋" w:cs="仿宋"/>
          <w:b/>
        </w:rPr>
      </w:pPr>
      <w:bookmarkStart w:id="1" w:name="_Hlk167437678"/>
    </w:p>
    <w:p w14:paraId="51175E8D" w14:textId="77777777" w:rsidR="002F2051" w:rsidRDefault="002F2051">
      <w:pPr>
        <w:jc w:val="center"/>
        <w:rPr>
          <w:rFonts w:ascii="仿宋" w:eastAsia="仿宋" w:hAnsi="仿宋" w:cs="仿宋"/>
          <w:b/>
        </w:rPr>
      </w:pPr>
    </w:p>
    <w:p w14:paraId="5D8ED915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4C2AE062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23EEDCB4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1D95BBB6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144EF230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33ADD057" w14:textId="29218562" w:rsidR="00E72760" w:rsidRDefault="00E43219">
      <w:pPr>
        <w:jc w:val="center"/>
        <w:rPr>
          <w:rFonts w:ascii="仿宋" w:eastAsia="仿宋" w:hAnsi="仿宋" w:cs="仿宋"/>
          <w:b/>
          <w:bCs/>
          <w:sz w:val="52"/>
        </w:rPr>
      </w:pPr>
      <w:r>
        <w:rPr>
          <w:rFonts w:ascii="仿宋" w:eastAsia="仿宋" w:hAnsi="仿宋" w:cs="仿宋" w:hint="eastAsia"/>
          <w:b/>
          <w:bCs/>
          <w:sz w:val="52"/>
        </w:rPr>
        <w:t>R</w:t>
      </w:r>
      <w:r w:rsidR="00293A35">
        <w:rPr>
          <w:rFonts w:ascii="仿宋" w:eastAsia="仿宋" w:hAnsi="仿宋" w:cs="仿宋"/>
          <w:b/>
          <w:bCs/>
          <w:sz w:val="52"/>
        </w:rPr>
        <w:t>OA</w:t>
      </w:r>
    </w:p>
    <w:p w14:paraId="2E1E5639" w14:textId="127B9C69" w:rsidR="00E72760" w:rsidRDefault="00E43219">
      <w:pPr>
        <w:jc w:val="center"/>
        <w:rPr>
          <w:rFonts w:ascii="仿宋" w:eastAsia="仿宋" w:hAnsi="仿宋" w:cs="仿宋"/>
          <w:b/>
          <w:bCs/>
          <w:sz w:val="52"/>
        </w:rPr>
      </w:pPr>
      <w:r>
        <w:rPr>
          <w:rFonts w:ascii="仿宋" w:eastAsia="仿宋" w:hAnsi="仿宋" w:cs="仿宋" w:hint="eastAsia"/>
          <w:b/>
          <w:bCs/>
          <w:sz w:val="52"/>
        </w:rPr>
        <w:t>需求规格说明书</w:t>
      </w:r>
    </w:p>
    <w:p w14:paraId="5CDEA086" w14:textId="77777777" w:rsidR="00E72760" w:rsidRDefault="00E72760">
      <w:pPr>
        <w:jc w:val="center"/>
        <w:rPr>
          <w:rFonts w:ascii="仿宋" w:eastAsia="仿宋" w:hAnsi="仿宋" w:cs="仿宋"/>
          <w:b/>
          <w:bCs/>
          <w:sz w:val="32"/>
        </w:rPr>
      </w:pPr>
    </w:p>
    <w:p w14:paraId="63C10A05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7FAA5DBF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45DB52DC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0A06A01C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3B391203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1774CDA4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7701CA2B" w14:textId="77777777" w:rsidR="00E72760" w:rsidRDefault="00E72760" w:rsidP="002F2051">
      <w:pPr>
        <w:jc w:val="center"/>
        <w:rPr>
          <w:rFonts w:ascii="仿宋" w:eastAsia="仿宋" w:hAnsi="仿宋" w:cs="仿宋"/>
          <w:b/>
        </w:rPr>
      </w:pPr>
    </w:p>
    <w:p w14:paraId="1AB5B94D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4892852E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380C171E" w14:textId="77777777" w:rsidR="00E72760" w:rsidRDefault="00E72760">
      <w:pPr>
        <w:jc w:val="center"/>
        <w:rPr>
          <w:rFonts w:ascii="仿宋" w:eastAsia="仿宋" w:hAnsi="仿宋" w:cs="仿宋"/>
          <w:b/>
        </w:rPr>
      </w:pPr>
    </w:p>
    <w:p w14:paraId="42DFB8D5" w14:textId="2100A1EA" w:rsidR="00E72760" w:rsidRDefault="00E43219">
      <w:pPr>
        <w:jc w:val="center"/>
        <w:rPr>
          <w:rFonts w:ascii="仿宋" w:eastAsia="仿宋" w:hAnsi="仿宋" w:cs="仿宋"/>
          <w:b/>
          <w:sz w:val="32"/>
        </w:rPr>
      </w:pPr>
      <w:r>
        <w:rPr>
          <w:rFonts w:ascii="仿宋" w:eastAsia="仿宋" w:hAnsi="仿宋" w:cs="仿宋" w:hint="eastAsia"/>
          <w:b/>
          <w:sz w:val="32"/>
        </w:rPr>
        <w:t>202</w:t>
      </w:r>
      <w:r w:rsidR="00461389">
        <w:rPr>
          <w:rFonts w:ascii="仿宋" w:eastAsia="仿宋" w:hAnsi="仿宋" w:cs="仿宋"/>
          <w:b/>
          <w:sz w:val="32"/>
        </w:rPr>
        <w:t>6</w:t>
      </w:r>
      <w:r>
        <w:rPr>
          <w:rFonts w:ascii="仿宋" w:eastAsia="仿宋" w:hAnsi="仿宋" w:cs="仿宋" w:hint="eastAsia"/>
          <w:b/>
          <w:sz w:val="32"/>
        </w:rPr>
        <w:t>年</w:t>
      </w:r>
      <w:r w:rsidR="00461389">
        <w:rPr>
          <w:rFonts w:ascii="仿宋" w:eastAsia="仿宋" w:hAnsi="仿宋" w:cs="仿宋"/>
          <w:b/>
          <w:sz w:val="32"/>
        </w:rPr>
        <w:t>7</w:t>
      </w:r>
      <w:r>
        <w:rPr>
          <w:rFonts w:ascii="仿宋" w:eastAsia="仿宋" w:hAnsi="仿宋" w:cs="仿宋" w:hint="eastAsia"/>
          <w:b/>
          <w:sz w:val="32"/>
        </w:rPr>
        <w:t>月</w:t>
      </w:r>
    </w:p>
    <w:p w14:paraId="1BC2A28A" w14:textId="77777777" w:rsidR="00E72760" w:rsidRDefault="00E43219">
      <w:pPr>
        <w:pStyle w:val="1"/>
      </w:pPr>
      <w:bookmarkStart w:id="2" w:name="_Toc753110938"/>
      <w:bookmarkStart w:id="3" w:name="_Toc26260705"/>
      <w:bookmarkEnd w:id="1"/>
      <w:r>
        <w:rPr>
          <w:rFonts w:hint="eastAsia"/>
        </w:rPr>
        <w:lastRenderedPageBreak/>
        <w:t>文档版本</w:t>
      </w:r>
      <w:bookmarkEnd w:id="2"/>
      <w:bookmarkEnd w:id="3"/>
    </w:p>
    <w:tbl>
      <w:tblPr>
        <w:tblW w:w="82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7"/>
        <w:gridCol w:w="1107"/>
        <w:gridCol w:w="1488"/>
        <w:gridCol w:w="2530"/>
        <w:gridCol w:w="2064"/>
      </w:tblGrid>
      <w:tr w:rsidR="00E72760" w14:paraId="726B2DC1" w14:textId="77777777">
        <w:trPr>
          <w:jc w:val="center"/>
        </w:trPr>
        <w:tc>
          <w:tcPr>
            <w:tcW w:w="1107" w:type="dxa"/>
            <w:shd w:val="clear" w:color="auto" w:fill="C6D9F0"/>
          </w:tcPr>
          <w:p w14:paraId="14E255D6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版本</w:t>
            </w:r>
          </w:p>
        </w:tc>
        <w:tc>
          <w:tcPr>
            <w:tcW w:w="1107" w:type="dxa"/>
            <w:shd w:val="clear" w:color="auto" w:fill="C6D9F0"/>
          </w:tcPr>
          <w:p w14:paraId="4A03B414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操作</w:t>
            </w:r>
          </w:p>
        </w:tc>
        <w:tc>
          <w:tcPr>
            <w:tcW w:w="1488" w:type="dxa"/>
            <w:shd w:val="clear" w:color="auto" w:fill="C6D9F0"/>
          </w:tcPr>
          <w:p w14:paraId="0B204C18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编写人</w:t>
            </w:r>
          </w:p>
        </w:tc>
        <w:tc>
          <w:tcPr>
            <w:tcW w:w="2530" w:type="dxa"/>
            <w:shd w:val="clear" w:color="auto" w:fill="C6D9F0"/>
          </w:tcPr>
          <w:p w14:paraId="7113EC9D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时间</w:t>
            </w:r>
          </w:p>
        </w:tc>
        <w:tc>
          <w:tcPr>
            <w:tcW w:w="2064" w:type="dxa"/>
            <w:shd w:val="clear" w:color="auto" w:fill="C6D9F0"/>
          </w:tcPr>
          <w:p w14:paraId="24693035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备注</w:t>
            </w:r>
          </w:p>
        </w:tc>
      </w:tr>
      <w:tr w:rsidR="00E72760" w14:paraId="3759B219" w14:textId="77777777">
        <w:trPr>
          <w:jc w:val="center"/>
        </w:trPr>
        <w:tc>
          <w:tcPr>
            <w:tcW w:w="1107" w:type="dxa"/>
          </w:tcPr>
          <w:p w14:paraId="14C7306A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1.0.0</w:t>
            </w:r>
          </w:p>
        </w:tc>
        <w:tc>
          <w:tcPr>
            <w:tcW w:w="1107" w:type="dxa"/>
          </w:tcPr>
          <w:p w14:paraId="38990A2E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新建</w:t>
            </w:r>
          </w:p>
        </w:tc>
        <w:tc>
          <w:tcPr>
            <w:tcW w:w="1488" w:type="dxa"/>
          </w:tcPr>
          <w:p w14:paraId="62285EFA" w14:textId="606A9F74" w:rsidR="00E72760" w:rsidRDefault="00314C4C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  <w:lang w:eastAsia="zh-Hans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陈康</w:t>
            </w:r>
          </w:p>
        </w:tc>
        <w:tc>
          <w:tcPr>
            <w:tcW w:w="2530" w:type="dxa"/>
          </w:tcPr>
          <w:p w14:paraId="41D0759C" w14:textId="1D203C8B" w:rsidR="00E72760" w:rsidRDefault="00314C4C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202</w:t>
            </w:r>
            <w:r>
              <w:rPr>
                <w:rFonts w:ascii="仿宋" w:eastAsia="仿宋" w:hAnsi="仿宋" w:cs="仿宋"/>
                <w:kern w:val="0"/>
                <w:sz w:val="20"/>
                <w:szCs w:val="20"/>
              </w:rPr>
              <w:t>6</w:t>
            </w:r>
            <w:r w:rsidR="00E43219"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年</w:t>
            </w:r>
            <w:r>
              <w:rPr>
                <w:rFonts w:ascii="仿宋" w:eastAsia="仿宋" w:hAnsi="仿宋" w:cs="仿宋"/>
                <w:kern w:val="0"/>
                <w:sz w:val="20"/>
                <w:szCs w:val="20"/>
              </w:rPr>
              <w:t>7</w:t>
            </w:r>
            <w:r w:rsidR="00E43219"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月</w:t>
            </w:r>
            <w:r w:rsidR="00C60DDD">
              <w:rPr>
                <w:rFonts w:ascii="仿宋" w:eastAsia="仿宋" w:hAnsi="仿宋" w:cs="仿宋"/>
                <w:kern w:val="0"/>
                <w:sz w:val="20"/>
                <w:szCs w:val="20"/>
              </w:rPr>
              <w:t>XX</w:t>
            </w:r>
            <w:r w:rsidR="00E43219"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日</w:t>
            </w:r>
          </w:p>
        </w:tc>
        <w:tc>
          <w:tcPr>
            <w:tcW w:w="2064" w:type="dxa"/>
          </w:tcPr>
          <w:p w14:paraId="753CC4E0" w14:textId="77777777" w:rsidR="00E72760" w:rsidRDefault="00E43219">
            <w:pPr>
              <w:jc w:val="left"/>
              <w:rPr>
                <w:rFonts w:ascii="仿宋" w:eastAsia="仿宋" w:hAnsi="仿宋" w:cs="仿宋"/>
                <w:kern w:val="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kern w:val="0"/>
                <w:sz w:val="20"/>
                <w:szCs w:val="20"/>
              </w:rPr>
              <w:t>新产品研发</w:t>
            </w:r>
          </w:p>
        </w:tc>
      </w:tr>
    </w:tbl>
    <w:p w14:paraId="07123224" w14:textId="77777777" w:rsidR="00E72760" w:rsidRDefault="00E72760">
      <w:pPr>
        <w:jc w:val="left"/>
        <w:rPr>
          <w:rFonts w:ascii="仿宋" w:eastAsia="仿宋" w:hAnsi="仿宋" w:cs="仿宋"/>
          <w:bCs/>
          <w:sz w:val="18"/>
          <w:szCs w:val="18"/>
          <w:lang w:eastAsia="zh-Hans"/>
        </w:rPr>
      </w:pPr>
    </w:p>
    <w:p w14:paraId="601A4660" w14:textId="77777777" w:rsidR="00E72760" w:rsidRDefault="00E72760">
      <w:pPr>
        <w:jc w:val="left"/>
        <w:rPr>
          <w:rFonts w:ascii="仿宋" w:eastAsia="仿宋" w:hAnsi="仿宋" w:cs="仿宋"/>
        </w:rPr>
      </w:pPr>
    </w:p>
    <w:p w14:paraId="6B0AACA9" w14:textId="77777777" w:rsidR="00E72760" w:rsidRDefault="00E43219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版本号：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产品版本号采用“主、次、修”格式，即</w:t>
      </w:r>
      <w:r>
        <w:rPr>
          <w:rFonts w:ascii="仿宋" w:eastAsia="仿宋" w:hAnsi="仿宋" w:cs="仿宋"/>
        </w:rPr>
        <w:t>1.0.0</w:t>
      </w:r>
      <w:r>
        <w:rPr>
          <w:rFonts w:ascii="仿宋" w:eastAsia="仿宋" w:hAnsi="仿宋" w:cs="仿宋"/>
        </w:rPr>
        <w:t>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主：即主版本号，大版本号；产品有重大变动和接口变动时升级主版本；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次：即次版本号，从版本号；产品增加功能时升级次版本号，但接口需要向下兼容；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修：即修订号，小版本号；产品局部优化、修改</w:t>
      </w:r>
      <w:r>
        <w:rPr>
          <w:rFonts w:ascii="仿宋" w:eastAsia="仿宋" w:hAnsi="仿宋" w:cs="仿宋"/>
        </w:rPr>
        <w:t>bug</w:t>
      </w:r>
      <w:r>
        <w:rPr>
          <w:rFonts w:ascii="仿宋" w:eastAsia="仿宋" w:hAnsi="仿宋" w:cs="仿宋"/>
        </w:rPr>
        <w:t>时升级修订号；</w:t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/>
        </w:rPr>
        <w:cr/>
      </w:r>
      <w:r>
        <w:rPr>
          <w:rFonts w:ascii="仿宋" w:eastAsia="仿宋" w:hAnsi="仿宋" w:cs="仿宋" w:hint="eastAsia"/>
        </w:rPr>
        <w:t>项目版本号命名在提取对应产品版本的基础上标记</w:t>
      </w:r>
      <w:r>
        <w:rPr>
          <w:rFonts w:ascii="仿宋" w:eastAsia="仿宋" w:hAnsi="仿宋" w:cs="仿宋"/>
        </w:rPr>
        <w:t>M</w:t>
      </w:r>
      <w:r>
        <w:rPr>
          <w:rFonts w:ascii="仿宋" w:eastAsia="仿宋" w:hAnsi="仿宋" w:cs="仿宋"/>
        </w:rPr>
        <w:t>，增加项目版本号，如</w:t>
      </w:r>
      <w:r>
        <w:rPr>
          <w:rFonts w:ascii="仿宋" w:eastAsia="仿宋" w:hAnsi="仿宋" w:cs="仿宋"/>
        </w:rPr>
        <w:t>M1.0.0</w:t>
      </w:r>
      <w:r>
        <w:rPr>
          <w:rFonts w:ascii="仿宋" w:eastAsia="仿宋" w:hAnsi="仿宋" w:cs="仿宋"/>
        </w:rPr>
        <w:t>；在修订说明和对应模块内容中描述改动；</w:t>
      </w:r>
      <w:r>
        <w:rPr>
          <w:rFonts w:ascii="仿宋" w:eastAsia="仿宋" w:hAnsi="仿宋" w:cs="仿宋"/>
        </w:rPr>
        <w:cr/>
      </w:r>
    </w:p>
    <w:p w14:paraId="138EBCCB" w14:textId="77777777" w:rsidR="00E72760" w:rsidRDefault="00E43219">
      <w:pPr>
        <w:jc w:val="left"/>
        <w:rPr>
          <w:rFonts w:ascii="宋体" w:hAnsi="宋体" w:cs="仿宋"/>
          <w:sz w:val="28"/>
          <w:szCs w:val="28"/>
        </w:rPr>
      </w:pPr>
      <w:r>
        <w:rPr>
          <w:rFonts w:ascii="宋体" w:hAnsi="宋体" w:cs="仿宋" w:hint="eastAsia"/>
          <w:sz w:val="28"/>
          <w:szCs w:val="28"/>
        </w:rPr>
        <w:t>版本修订说明：</w:t>
      </w:r>
    </w:p>
    <w:p w14:paraId="65ED72B6" w14:textId="77777777" w:rsidR="00E72760" w:rsidRDefault="00E43219">
      <w:pPr>
        <w:jc w:val="left"/>
      </w:pPr>
      <w:r>
        <w:rPr>
          <w:rFonts w:hint="eastAsia"/>
        </w:rPr>
        <w:t>1.0.0</w:t>
      </w:r>
      <w:r>
        <w:rPr>
          <w:rFonts w:hint="eastAsia"/>
        </w:rPr>
        <w:t>版本为产品初始版本，功能内容如下：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820"/>
        <w:gridCol w:w="2100"/>
      </w:tblGrid>
      <w:tr w:rsidR="00E72760" w14:paraId="3BD8E042" w14:textId="77777777">
        <w:trPr>
          <w:trHeight w:val="510"/>
        </w:trPr>
        <w:tc>
          <w:tcPr>
            <w:tcW w:w="1540" w:type="dxa"/>
            <w:shd w:val="clear" w:color="000000" w:fill="C6D9F0"/>
            <w:vAlign w:val="center"/>
          </w:tcPr>
          <w:p w14:paraId="6156AE72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一级菜单</w:t>
            </w:r>
          </w:p>
        </w:tc>
        <w:tc>
          <w:tcPr>
            <w:tcW w:w="1540" w:type="dxa"/>
            <w:shd w:val="clear" w:color="000000" w:fill="C6D9F0"/>
            <w:vAlign w:val="center"/>
          </w:tcPr>
          <w:p w14:paraId="556F2EB1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二级菜单</w:t>
            </w:r>
          </w:p>
        </w:tc>
        <w:tc>
          <w:tcPr>
            <w:tcW w:w="1540" w:type="dxa"/>
            <w:shd w:val="clear" w:color="000000" w:fill="C6D9F0"/>
            <w:vAlign w:val="center"/>
          </w:tcPr>
          <w:p w14:paraId="255F2FFE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三级菜单</w:t>
            </w:r>
          </w:p>
        </w:tc>
        <w:tc>
          <w:tcPr>
            <w:tcW w:w="1820" w:type="dxa"/>
            <w:shd w:val="clear" w:color="000000" w:fill="C6D9F0"/>
            <w:vAlign w:val="center"/>
          </w:tcPr>
          <w:p w14:paraId="4FC0E822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操作</w:t>
            </w:r>
          </w:p>
        </w:tc>
        <w:tc>
          <w:tcPr>
            <w:tcW w:w="2100" w:type="dxa"/>
            <w:shd w:val="clear" w:color="000000" w:fill="C6D9F0"/>
            <w:vAlign w:val="center"/>
          </w:tcPr>
          <w:p w14:paraId="3696376B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</w:rPr>
              <w:t>改动概述</w:t>
            </w:r>
          </w:p>
        </w:tc>
      </w:tr>
      <w:tr w:rsidR="00E72760" w14:paraId="48741445" w14:textId="77777777">
        <w:trPr>
          <w:trHeight w:val="300"/>
        </w:trPr>
        <w:tc>
          <w:tcPr>
            <w:tcW w:w="1540" w:type="dxa"/>
            <w:shd w:val="clear" w:color="auto" w:fill="auto"/>
          </w:tcPr>
          <w:p w14:paraId="0A201C65" w14:textId="229C5CA9" w:rsidR="00E72760" w:rsidRDefault="00867C9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基础平台</w:t>
            </w:r>
          </w:p>
        </w:tc>
        <w:tc>
          <w:tcPr>
            <w:tcW w:w="1540" w:type="dxa"/>
            <w:shd w:val="clear" w:color="auto" w:fill="auto"/>
          </w:tcPr>
          <w:p w14:paraId="0CEE0F0F" w14:textId="71E9AA13" w:rsidR="00E72760" w:rsidRDefault="00867C9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日志中心</w:t>
            </w:r>
          </w:p>
        </w:tc>
        <w:tc>
          <w:tcPr>
            <w:tcW w:w="1540" w:type="dxa"/>
            <w:shd w:val="clear" w:color="auto" w:fill="auto"/>
          </w:tcPr>
          <w:p w14:paraId="23C4670D" w14:textId="14346ABB" w:rsidR="00E72760" w:rsidRDefault="00A551CE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访问</w:t>
            </w:r>
            <w:r w:rsidR="00867C9D">
              <w:rPr>
                <w:rFonts w:ascii="仿宋" w:eastAsia="仿宋" w:hAnsi="仿宋" w:cs="Arial" w:hint="eastAsia"/>
                <w:sz w:val="22"/>
              </w:rPr>
              <w:t>日志</w:t>
            </w:r>
          </w:p>
        </w:tc>
        <w:tc>
          <w:tcPr>
            <w:tcW w:w="1820" w:type="dxa"/>
            <w:shd w:val="clear" w:color="auto" w:fill="auto"/>
          </w:tcPr>
          <w:p w14:paraId="40B224D4" w14:textId="77777777" w:rsidR="00E72760" w:rsidRDefault="00E43219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功能全部为新增</w:t>
            </w:r>
          </w:p>
        </w:tc>
        <w:tc>
          <w:tcPr>
            <w:tcW w:w="2100" w:type="dxa"/>
            <w:shd w:val="clear" w:color="auto" w:fill="auto"/>
          </w:tcPr>
          <w:p w14:paraId="0D3BC152" w14:textId="77777777" w:rsidR="00E72760" w:rsidRDefault="00E43219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无</w:t>
            </w:r>
          </w:p>
        </w:tc>
      </w:tr>
      <w:tr w:rsidR="00E72760" w14:paraId="7358CC87" w14:textId="77777777">
        <w:trPr>
          <w:trHeight w:val="300"/>
        </w:trPr>
        <w:tc>
          <w:tcPr>
            <w:tcW w:w="1540" w:type="dxa"/>
            <w:shd w:val="clear" w:color="auto" w:fill="auto"/>
          </w:tcPr>
          <w:p w14:paraId="283A7EB9" w14:textId="4993F00C" w:rsidR="00E72760" w:rsidRDefault="00867C9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基础平台</w:t>
            </w:r>
          </w:p>
        </w:tc>
        <w:tc>
          <w:tcPr>
            <w:tcW w:w="1540" w:type="dxa"/>
            <w:shd w:val="clear" w:color="auto" w:fill="auto"/>
          </w:tcPr>
          <w:p w14:paraId="671C4902" w14:textId="04CBA366" w:rsidR="00E72760" w:rsidRDefault="00867C9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日志中心</w:t>
            </w:r>
          </w:p>
        </w:tc>
        <w:tc>
          <w:tcPr>
            <w:tcW w:w="1540" w:type="dxa"/>
            <w:shd w:val="clear" w:color="auto" w:fill="auto"/>
          </w:tcPr>
          <w:p w14:paraId="4329CEB5" w14:textId="04B262F4" w:rsidR="00E72760" w:rsidRDefault="00867C9D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 w:hint="eastAsia"/>
                <w:sz w:val="22"/>
              </w:rPr>
              <w:t>操作日志</w:t>
            </w:r>
          </w:p>
        </w:tc>
        <w:tc>
          <w:tcPr>
            <w:tcW w:w="1820" w:type="dxa"/>
            <w:shd w:val="clear" w:color="auto" w:fill="auto"/>
          </w:tcPr>
          <w:p w14:paraId="35EBCEB2" w14:textId="77777777" w:rsidR="00E72760" w:rsidRDefault="00E43219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功能全部为新增</w:t>
            </w:r>
          </w:p>
        </w:tc>
        <w:tc>
          <w:tcPr>
            <w:tcW w:w="2100" w:type="dxa"/>
            <w:shd w:val="clear" w:color="auto" w:fill="auto"/>
          </w:tcPr>
          <w:p w14:paraId="32654D72" w14:textId="77777777" w:rsidR="00E72760" w:rsidRDefault="00E43219">
            <w:pPr>
              <w:jc w:val="left"/>
              <w:rPr>
                <w:rFonts w:ascii="仿宋" w:eastAsia="仿宋" w:hAnsi="仿宋" w:cs="Arial"/>
                <w:sz w:val="22"/>
              </w:rPr>
            </w:pPr>
            <w:r>
              <w:rPr>
                <w:rFonts w:ascii="仿宋" w:eastAsia="仿宋" w:hAnsi="仿宋" w:cs="Arial"/>
                <w:sz w:val="22"/>
              </w:rPr>
              <w:t>无</w:t>
            </w:r>
          </w:p>
        </w:tc>
      </w:tr>
    </w:tbl>
    <w:p w14:paraId="30AB4723" w14:textId="77777777" w:rsidR="00E72760" w:rsidRDefault="00E72760">
      <w:pPr>
        <w:jc w:val="left"/>
        <w:rPr>
          <w:rFonts w:ascii="仿宋" w:eastAsia="仿宋" w:hAnsi="仿宋" w:cs="仿宋"/>
          <w:b/>
          <w:sz w:val="32"/>
        </w:rPr>
      </w:pPr>
    </w:p>
    <w:p w14:paraId="35D4D95D" w14:textId="77777777" w:rsidR="00E72760" w:rsidRDefault="00E43219">
      <w:pPr>
        <w:pStyle w:val="1"/>
      </w:pPr>
      <w:bookmarkStart w:id="4" w:name="_Toc339985577"/>
      <w:r>
        <w:rPr>
          <w:rFonts w:hint="eastAsia"/>
        </w:rPr>
        <w:t>前言</w:t>
      </w:r>
      <w:bookmarkEnd w:id="4"/>
    </w:p>
    <w:p w14:paraId="41A3A1D9" w14:textId="77777777" w:rsidR="00E72760" w:rsidRDefault="00E43219">
      <w:pPr>
        <w:pStyle w:val="2"/>
      </w:pPr>
      <w:bookmarkStart w:id="5" w:name="_Toc339985578"/>
      <w:bookmarkStart w:id="6" w:name="_Toc290630004"/>
      <w:r>
        <w:rPr>
          <w:rFonts w:hint="eastAsia"/>
        </w:rPr>
        <w:t>文档目的</w:t>
      </w:r>
      <w:bookmarkEnd w:id="5"/>
      <w:bookmarkEnd w:id="6"/>
    </w:p>
    <w:p w14:paraId="3D84CC3C" w14:textId="1EF7CAD8" w:rsidR="00E72760" w:rsidRDefault="00E43219">
      <w:pPr>
        <w:jc w:val="left"/>
      </w:pPr>
      <w:r>
        <w:rPr>
          <w:rFonts w:ascii="仿宋" w:eastAsia="仿宋" w:hAnsi="仿宋" w:hint="eastAsia"/>
        </w:rPr>
        <w:t>本文档针对</w:t>
      </w:r>
      <w:r w:rsidR="00CD67CE">
        <w:rPr>
          <w:rFonts w:ascii="仿宋" w:eastAsia="仿宋" w:hAnsi="仿宋" w:hint="eastAsia"/>
        </w:rPr>
        <w:t>E</w:t>
      </w:r>
      <w:r w:rsidR="00CD67CE">
        <w:rPr>
          <w:rFonts w:ascii="仿宋" w:eastAsia="仿宋" w:hAnsi="仿宋"/>
        </w:rPr>
        <w:t>SHOP</w:t>
      </w:r>
      <w:r>
        <w:rPr>
          <w:rFonts w:ascii="仿宋" w:eastAsia="仿宋" w:hAnsi="仿宋" w:hint="eastAsia"/>
        </w:rPr>
        <w:t>产品相关功能进行需求说明，为开发同事明确开发范围、制定开发计划提供依据；为测试同事编写测试用例、组织测试提供支持；为产品最终验收提供标准</w:t>
      </w:r>
      <w:r>
        <w:rPr>
          <w:rFonts w:hint="eastAsia"/>
        </w:rPr>
        <w:t>。</w:t>
      </w:r>
    </w:p>
    <w:p w14:paraId="2A9C01CD" w14:textId="77777777" w:rsidR="00E72760" w:rsidRDefault="00E43219">
      <w:pPr>
        <w:pStyle w:val="2"/>
      </w:pPr>
      <w:bookmarkStart w:id="7" w:name="_Toc339985579"/>
      <w:bookmarkStart w:id="8" w:name="_Toc290630005"/>
      <w:r>
        <w:rPr>
          <w:rFonts w:hint="eastAsia"/>
        </w:rPr>
        <w:lastRenderedPageBreak/>
        <w:t>目标读者</w:t>
      </w:r>
      <w:bookmarkEnd w:id="7"/>
      <w:bookmarkEnd w:id="8"/>
    </w:p>
    <w:p w14:paraId="3DFDCD72" w14:textId="77777777" w:rsidR="00E72760" w:rsidRDefault="00E43219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产品人员、开发人员、测试人员、部署人员及相关需要审阅的人员。</w:t>
      </w:r>
    </w:p>
    <w:p w14:paraId="4CBF5C30" w14:textId="2FAF71E0" w:rsidR="00E72760" w:rsidRDefault="00362863">
      <w:pPr>
        <w:pStyle w:val="1"/>
      </w:pPr>
      <w:r>
        <w:rPr>
          <w:rFonts w:hint="eastAsia"/>
        </w:rPr>
        <w:t>R</w:t>
      </w:r>
      <w:r>
        <w:t>OA</w:t>
      </w:r>
      <w:r w:rsidR="0048339E">
        <w:rPr>
          <w:rFonts w:hint="eastAsia"/>
        </w:rPr>
        <w:t>平台需求</w:t>
      </w:r>
      <w:bookmarkStart w:id="9" w:name="_Toc386186930"/>
      <w:bookmarkStart w:id="10" w:name="_Toc387133469"/>
      <w:bookmarkStart w:id="11" w:name="_Toc386186494"/>
      <w:bookmarkStart w:id="12" w:name="_Toc386186473"/>
      <w:bookmarkStart w:id="13" w:name="_Toc386186939"/>
      <w:bookmarkStart w:id="14" w:name="_Toc387133269"/>
      <w:bookmarkStart w:id="15" w:name="_Toc386186698"/>
      <w:bookmarkStart w:id="16" w:name="_Toc387144605"/>
      <w:bookmarkStart w:id="17" w:name="_Toc387144348"/>
      <w:bookmarkStart w:id="18" w:name="_Toc387133525"/>
      <w:bookmarkStart w:id="19" w:name="_Toc386186695"/>
      <w:bookmarkStart w:id="20" w:name="_Toc387133298"/>
      <w:bookmarkStart w:id="21" w:name="_Toc387133274"/>
      <w:bookmarkStart w:id="22" w:name="_Toc386186704"/>
      <w:bookmarkStart w:id="23" w:name="_Toc387133496"/>
      <w:bookmarkStart w:id="24" w:name="_Toc387133355"/>
      <w:bookmarkStart w:id="25" w:name="_Toc386186874"/>
      <w:bookmarkStart w:id="26" w:name="_Toc386186374"/>
      <w:bookmarkStart w:id="27" w:name="_Toc386186553"/>
      <w:bookmarkStart w:id="28" w:name="_Toc386186740"/>
      <w:bookmarkStart w:id="29" w:name="_Toc387133279"/>
      <w:bookmarkStart w:id="30" w:name="_Toc386186887"/>
      <w:bookmarkStart w:id="31" w:name="_Toc387144642"/>
      <w:bookmarkStart w:id="32" w:name="_Toc387133476"/>
      <w:bookmarkStart w:id="33" w:name="_Toc386186757"/>
      <w:bookmarkStart w:id="34" w:name="_Toc386186395"/>
      <w:bookmarkStart w:id="35" w:name="_Toc386186697"/>
      <w:bookmarkStart w:id="36" w:name="_Toc386186702"/>
      <w:bookmarkStart w:id="37" w:name="_Toc387133276"/>
      <w:bookmarkStart w:id="38" w:name="_Toc386186692"/>
      <w:bookmarkStart w:id="39" w:name="_Toc386186468"/>
      <w:bookmarkStart w:id="40" w:name="_Toc387133471"/>
      <w:bookmarkStart w:id="41" w:name="_Toc386186539"/>
      <w:bookmarkStart w:id="42" w:name="_Toc386186691"/>
      <w:bookmarkStart w:id="43" w:name="_Toc387133348"/>
      <w:bookmarkStart w:id="44" w:name="_Toc387133322"/>
      <w:bookmarkStart w:id="45" w:name="_Toc387144548"/>
      <w:bookmarkStart w:id="46" w:name="_Toc387144396"/>
      <w:bookmarkStart w:id="47" w:name="_Toc387133271"/>
      <w:bookmarkStart w:id="48" w:name="_Toc386186475"/>
      <w:bookmarkStart w:id="49" w:name="_Toc387144560"/>
      <w:bookmarkStart w:id="50" w:name="_Toc386186892"/>
      <w:bookmarkStart w:id="51" w:name="_Toc386186813"/>
      <w:bookmarkStart w:id="52" w:name="_Toc386186493"/>
      <w:bookmarkStart w:id="53" w:name="_Toc387133465"/>
      <w:bookmarkStart w:id="54" w:name="_Toc386186558"/>
      <w:bookmarkStart w:id="55" w:name="_Toc386186880"/>
      <w:bookmarkStart w:id="56" w:name="_Toc387133280"/>
      <w:bookmarkStart w:id="57" w:name="_Toc386186285"/>
      <w:bookmarkStart w:id="58" w:name="_Toc386186889"/>
      <w:bookmarkStart w:id="59" w:name="_Toc386186512"/>
      <w:bookmarkStart w:id="60" w:name="_Toc386186469"/>
      <w:bookmarkStart w:id="61" w:name="_Toc387133466"/>
      <w:bookmarkStart w:id="62" w:name="_Toc386186873"/>
      <w:bookmarkStart w:id="63" w:name="_Toc386186890"/>
      <w:bookmarkStart w:id="64" w:name="_Toc386186504"/>
      <w:bookmarkStart w:id="65" w:name="_Toc387144349"/>
      <w:bookmarkStart w:id="66" w:name="_Toc387144370"/>
      <w:bookmarkStart w:id="67" w:name="_Toc386186554"/>
      <w:bookmarkStart w:id="68" w:name="_Toc386186321"/>
      <w:bookmarkStart w:id="69" w:name="_Toc387144578"/>
      <w:bookmarkStart w:id="70" w:name="_Toc386186556"/>
      <w:bookmarkStart w:id="71" w:name="_Toc387133557"/>
      <w:bookmarkStart w:id="72" w:name="_Toc386186474"/>
      <w:bookmarkStart w:id="73" w:name="_Toc387133453"/>
      <w:bookmarkStart w:id="74" w:name="_Toc386186312"/>
      <w:bookmarkStart w:id="75" w:name="_Toc386186315"/>
      <w:bookmarkStart w:id="76" w:name="_Toc387144451"/>
      <w:bookmarkStart w:id="77" w:name="_Toc386186319"/>
      <w:bookmarkStart w:id="78" w:name="_Toc386186875"/>
      <w:bookmarkStart w:id="79" w:name="_Toc387133267"/>
      <w:bookmarkStart w:id="80" w:name="_Toc386186266"/>
      <w:bookmarkStart w:id="81" w:name="_Toc387144388"/>
      <w:bookmarkStart w:id="82" w:name="_Toc387133329"/>
      <w:bookmarkStart w:id="83" w:name="_Toc386186883"/>
      <w:bookmarkStart w:id="84" w:name="_Toc387144623"/>
      <w:bookmarkStart w:id="85" w:name="_Toc386186964"/>
      <w:bookmarkStart w:id="86" w:name="_Toc387144412"/>
      <w:bookmarkStart w:id="87" w:name="_Toc386186895"/>
      <w:bookmarkStart w:id="88" w:name="_Toc387144415"/>
      <w:bookmarkStart w:id="89" w:name="_Toc387144397"/>
      <w:bookmarkStart w:id="90" w:name="_Toc386186744"/>
      <w:bookmarkStart w:id="91" w:name="_Toc387133317"/>
      <w:bookmarkStart w:id="92" w:name="_Toc386186286"/>
      <w:bookmarkStart w:id="93" w:name="_Toc386186771"/>
      <w:bookmarkStart w:id="94" w:name="_Toc387133286"/>
      <w:bookmarkStart w:id="95" w:name="_Toc387144347"/>
      <w:bookmarkStart w:id="96" w:name="_Toc387133265"/>
      <w:bookmarkStart w:id="97" w:name="_Toc387144402"/>
      <w:bookmarkStart w:id="98" w:name="_Toc386186855"/>
      <w:bookmarkStart w:id="99" w:name="_Toc386186971"/>
      <w:bookmarkStart w:id="100" w:name="_Toc386186913"/>
      <w:bookmarkStart w:id="101" w:name="_Toc386186461"/>
      <w:bookmarkStart w:id="102" w:name="_Toc386186287"/>
      <w:bookmarkStart w:id="103" w:name="_Toc386186747"/>
      <w:bookmarkStart w:id="104" w:name="_Toc387144458"/>
      <w:bookmarkStart w:id="105" w:name="_Toc386186904"/>
      <w:bookmarkStart w:id="106" w:name="_Toc386186281"/>
      <w:bookmarkStart w:id="107" w:name="_Toc387144356"/>
      <w:bookmarkStart w:id="108" w:name="_Toc386186746"/>
      <w:bookmarkStart w:id="109" w:name="_Toc387133558"/>
      <w:bookmarkStart w:id="110" w:name="_Toc386186742"/>
      <w:bookmarkStart w:id="111" w:name="_Toc386186973"/>
      <w:bookmarkStart w:id="112" w:name="_Toc386186316"/>
      <w:bookmarkStart w:id="113" w:name="_Toc387144639"/>
      <w:bookmarkStart w:id="114" w:name="_Toc386186685"/>
      <w:bookmarkStart w:id="115" w:name="_Toc387133306"/>
      <w:bookmarkStart w:id="116" w:name="_Toc386186885"/>
      <w:bookmarkStart w:id="117" w:name="_Toc386186269"/>
      <w:bookmarkStart w:id="118" w:name="_Toc386186277"/>
      <w:bookmarkStart w:id="119" w:name="_Toc386186339"/>
      <w:bookmarkStart w:id="120" w:name="_Toc387144358"/>
      <w:bookmarkStart w:id="121" w:name="_Toc386186690"/>
      <w:bookmarkStart w:id="122" w:name="_Toc387133541"/>
      <w:bookmarkStart w:id="123" w:name="_Toc387144561"/>
      <w:bookmarkStart w:id="124" w:name="_Toc387144557"/>
      <w:bookmarkStart w:id="125" w:name="_Toc387133467"/>
      <w:bookmarkStart w:id="126" w:name="_Toc386186320"/>
      <w:bookmarkStart w:id="127" w:name="_Toc387144472"/>
      <w:bookmarkStart w:id="128" w:name="_Toc386186701"/>
      <w:bookmarkStart w:id="129" w:name="_Toc387144413"/>
      <w:bookmarkStart w:id="130" w:name="_Toc386186731"/>
      <w:bookmarkStart w:id="131" w:name="_Toc386186452"/>
      <w:bookmarkStart w:id="132" w:name="_Toc387133321"/>
      <w:bookmarkStart w:id="133" w:name="_Toc387144643"/>
      <w:bookmarkStart w:id="134" w:name="_Toc387144369"/>
      <w:bookmarkStart w:id="135" w:name="_Toc386186911"/>
      <w:bookmarkStart w:id="136" w:name="_Toc386186975"/>
      <w:bookmarkStart w:id="137" w:name="_Toc386186806"/>
      <w:bookmarkStart w:id="138" w:name="_Toc386186328"/>
      <w:bookmarkStart w:id="139" w:name="_Toc386186346"/>
      <w:bookmarkStart w:id="140" w:name="_Toc386186546"/>
      <w:bookmarkStart w:id="141" w:name="_Toc386186326"/>
      <w:bookmarkStart w:id="142" w:name="_Toc386186486"/>
      <w:bookmarkStart w:id="143" w:name="_Toc386186722"/>
      <w:bookmarkStart w:id="144" w:name="_Toc387144588"/>
      <w:bookmarkStart w:id="145" w:name="_Toc387133320"/>
      <w:bookmarkStart w:id="146" w:name="_Toc386186451"/>
      <w:bookmarkStart w:id="147" w:name="_Toc387133289"/>
      <w:bookmarkStart w:id="148" w:name="_Toc386186827"/>
      <w:bookmarkStart w:id="149" w:name="_Toc386186280"/>
      <w:bookmarkStart w:id="150" w:name="_Toc387144409"/>
      <w:bookmarkStart w:id="151" w:name="_Toc386186559"/>
      <w:bookmarkStart w:id="152" w:name="_Toc387144359"/>
      <w:bookmarkStart w:id="153" w:name="_Toc386186472"/>
      <w:bookmarkStart w:id="154" w:name="_Toc386186792"/>
      <w:bookmarkStart w:id="155" w:name="_Toc387144380"/>
      <w:bookmarkStart w:id="156" w:name="_Toc387133559"/>
      <w:bookmarkStart w:id="157" w:name="_Toc386186879"/>
      <w:bookmarkStart w:id="158" w:name="_Toc387144353"/>
      <w:bookmarkStart w:id="159" w:name="_Toc386186886"/>
      <w:bookmarkStart w:id="160" w:name="_Toc386186268"/>
      <w:bookmarkStart w:id="161" w:name="_Toc386186388"/>
      <w:bookmarkStart w:id="162" w:name="_Toc387144641"/>
      <w:bookmarkStart w:id="163" w:name="_Toc386186888"/>
      <w:bookmarkStart w:id="164" w:name="_Toc386186453"/>
      <w:bookmarkStart w:id="165" w:name="_Toc386186458"/>
      <w:bookmarkStart w:id="166" w:name="_Toc386186304"/>
      <w:bookmarkStart w:id="167" w:name="_Toc387133404"/>
      <w:bookmarkStart w:id="168" w:name="_Toc386186459"/>
      <w:bookmarkStart w:id="169" w:name="_Toc387144352"/>
      <w:bookmarkStart w:id="170" w:name="_Toc386186871"/>
      <w:bookmarkStart w:id="171" w:name="_Toc386186430"/>
      <w:bookmarkStart w:id="172" w:name="_Toc387133472"/>
      <w:bookmarkStart w:id="173" w:name="_Toc387133332"/>
      <w:bookmarkStart w:id="174" w:name="_Toc387133524"/>
      <w:bookmarkStart w:id="175" w:name="_Toc386186764"/>
      <w:bookmarkStart w:id="176" w:name="_Toc387144410"/>
      <w:bookmarkStart w:id="177" w:name="_Toc387133325"/>
      <w:bookmarkStart w:id="178" w:name="_Toc386186331"/>
      <w:bookmarkStart w:id="179" w:name="_Toc387144367"/>
      <w:bookmarkStart w:id="180" w:name="_Toc387144546"/>
      <w:bookmarkStart w:id="181" w:name="_Toc387133439"/>
      <w:bookmarkStart w:id="182" w:name="_Toc387144556"/>
      <w:bookmarkStart w:id="183" w:name="_Toc387133330"/>
      <w:bookmarkStart w:id="184" w:name="_Toc387144536"/>
      <w:bookmarkStart w:id="185" w:name="_Toc386186279"/>
      <w:bookmarkStart w:id="186" w:name="_Toc387144535"/>
      <w:bookmarkStart w:id="187" w:name="_Toc387133328"/>
      <w:bookmarkStart w:id="188" w:name="_Toc387144500"/>
      <w:bookmarkStart w:id="189" w:name="_Toc387144544"/>
      <w:bookmarkStart w:id="190" w:name="_Toc387144638"/>
      <w:bookmarkStart w:id="191" w:name="_Toc387144553"/>
      <w:bookmarkStart w:id="192" w:name="_Toc386186557"/>
      <w:bookmarkStart w:id="193" w:name="_Toc387144550"/>
      <w:bookmarkStart w:id="194" w:name="_Toc387144543"/>
      <w:bookmarkStart w:id="195" w:name="_Toc387133474"/>
      <w:bookmarkStart w:id="196" w:name="_Toc386186478"/>
      <w:bookmarkStart w:id="197" w:name="_Toc386186940"/>
      <w:bookmarkStart w:id="198" w:name="_Toc386186476"/>
      <w:bookmarkStart w:id="199" w:name="_Toc386186471"/>
      <w:bookmarkStart w:id="200" w:name="_Toc386186423"/>
      <w:bookmarkStart w:id="201" w:name="_Toc386186327"/>
      <w:bookmarkStart w:id="202" w:name="_Toc386186957"/>
      <w:bookmarkStart w:id="203" w:name="_Toc387133473"/>
      <w:bookmarkStart w:id="204" w:name="_Toc387133281"/>
      <w:bookmarkStart w:id="205" w:name="_Toc387144555"/>
      <w:bookmarkStart w:id="206" w:name="_Toc386186687"/>
      <w:bookmarkStart w:id="207" w:name="_Toc386186735"/>
      <w:bookmarkStart w:id="208" w:name="_Toc387133288"/>
      <w:bookmarkStart w:id="209" w:name="_Toc386186896"/>
      <w:bookmarkStart w:id="210" w:name="_Toc387144400"/>
      <w:bookmarkStart w:id="211" w:name="_Toc387144596"/>
      <w:bookmarkStart w:id="212" w:name="_Toc386186263"/>
      <w:bookmarkStart w:id="213" w:name="_Toc386186271"/>
      <w:bookmarkStart w:id="214" w:name="_Toc387144371"/>
      <w:bookmarkStart w:id="215" w:name="_Toc386186745"/>
      <w:bookmarkStart w:id="216" w:name="_Toc386186282"/>
      <w:bookmarkStart w:id="217" w:name="_Toc387133506"/>
      <w:bookmarkStart w:id="218" w:name="_Toc387133560"/>
      <w:bookmarkStart w:id="219" w:name="_Toc386186466"/>
      <w:bookmarkStart w:id="220" w:name="_Toc386186325"/>
      <w:bookmarkStart w:id="221" w:name="_Toc387133459"/>
      <w:bookmarkStart w:id="222" w:name="_Toc386186872"/>
      <w:bookmarkStart w:id="223" w:name="_Toc387144364"/>
      <w:bookmarkStart w:id="224" w:name="_Toc387133455"/>
      <w:bookmarkStart w:id="225" w:name="_Toc386186694"/>
      <w:bookmarkStart w:id="226" w:name="_Toc387144406"/>
      <w:bookmarkStart w:id="227" w:name="_Toc386186283"/>
      <w:bookmarkStart w:id="228" w:name="_Toc386186278"/>
      <w:bookmarkStart w:id="229" w:name="_Toc386186314"/>
      <w:bookmarkStart w:id="230" w:name="_Toc386186737"/>
      <w:bookmarkStart w:id="231" w:name="_Toc387144607"/>
      <w:bookmarkStart w:id="232" w:name="_Toc387144423"/>
      <w:bookmarkStart w:id="233" w:name="_Toc386186869"/>
      <w:bookmarkStart w:id="234" w:name="_Toc387133556"/>
      <w:bookmarkStart w:id="235" w:name="_Toc387133272"/>
      <w:bookmarkStart w:id="236" w:name="_Toc387144528"/>
      <w:bookmarkStart w:id="237" w:name="_Toc387144559"/>
      <w:bookmarkStart w:id="238" w:name="_Toc386186523"/>
      <w:bookmarkStart w:id="239" w:name="_Toc386186736"/>
      <w:bookmarkStart w:id="240" w:name="_Toc387133495"/>
      <w:bookmarkStart w:id="241" w:name="_Toc387144540"/>
      <w:bookmarkStart w:id="242" w:name="_Toc387144640"/>
      <w:bookmarkStart w:id="243" w:name="_Toc387133418"/>
      <w:bookmarkStart w:id="244" w:name="_Toc386186457"/>
      <w:bookmarkStart w:id="245" w:name="_Toc387144630"/>
      <w:bookmarkStart w:id="246" w:name="_Toc387133464"/>
      <w:bookmarkStart w:id="247" w:name="_Toc387133479"/>
      <w:bookmarkStart w:id="248" w:name="_Toc387144577"/>
      <w:bookmarkStart w:id="249" w:name="_Toc387144401"/>
      <w:bookmarkStart w:id="250" w:name="_Toc387144539"/>
      <w:bookmarkStart w:id="251" w:name="_Toc386186462"/>
      <w:bookmarkStart w:id="252" w:name="_Toc387144411"/>
      <w:bookmarkStart w:id="253" w:name="_Toc386186977"/>
      <w:bookmarkStart w:id="254" w:name="_Toc387133480"/>
      <w:bookmarkStart w:id="255" w:name="_Toc386186686"/>
      <w:bookmarkStart w:id="256" w:name="_Toc387133283"/>
      <w:bookmarkStart w:id="257" w:name="_Toc386186696"/>
      <w:bookmarkStart w:id="258" w:name="_Toc387133362"/>
      <w:bookmarkStart w:id="259" w:name="_Toc387133458"/>
      <w:bookmarkStart w:id="260" w:name="_Toc386186799"/>
      <w:bookmarkStart w:id="261" w:name="_Toc386186296"/>
      <w:bookmarkStart w:id="262" w:name="_Toc386186324"/>
      <w:bookmarkStart w:id="263" w:name="_Toc386186555"/>
      <w:bookmarkStart w:id="264" w:name="_Toc387133277"/>
      <w:bookmarkStart w:id="265" w:name="_Toc387133266"/>
      <w:bookmarkStart w:id="266" w:name="_Toc386186743"/>
      <w:bookmarkStart w:id="267" w:name="_Toc387144554"/>
      <w:bookmarkStart w:id="268" w:name="_Toc387133446"/>
      <w:bookmarkStart w:id="269" w:name="_Toc387144430"/>
      <w:bookmarkStart w:id="270" w:name="_Toc386186272"/>
      <w:bookmarkStart w:id="271" w:name="_Toc387133523"/>
      <w:bookmarkStart w:id="272" w:name="_Toc387133390"/>
      <w:bookmarkStart w:id="273" w:name="_Toc387133475"/>
      <w:bookmarkStart w:id="274" w:name="_Toc387144363"/>
      <w:bookmarkStart w:id="275" w:name="_Toc386186700"/>
      <w:bookmarkStart w:id="276" w:name="_Toc387144408"/>
      <w:bookmarkStart w:id="277" w:name="_Toc387133315"/>
      <w:bookmarkStart w:id="278" w:name="_Toc386186467"/>
      <w:bookmarkStart w:id="279" w:name="_Toc387144350"/>
      <w:bookmarkStart w:id="280" w:name="_Toc387144570"/>
      <w:bookmarkStart w:id="281" w:name="_Toc387133522"/>
      <w:bookmarkStart w:id="282" w:name="_Toc387144558"/>
      <w:bookmarkStart w:id="283" w:name="_Toc387144365"/>
      <w:bookmarkStart w:id="284" w:name="_Toc386186870"/>
      <w:bookmarkStart w:id="285" w:name="_Toc386186942"/>
      <w:bookmarkStart w:id="286" w:name="_Toc387133514"/>
      <w:bookmarkStart w:id="287" w:name="_Toc387144366"/>
      <w:bookmarkStart w:id="288" w:name="_Toc387133383"/>
      <w:bookmarkStart w:id="289" w:name="_Toc386186703"/>
      <w:bookmarkStart w:id="290" w:name="_Toc387144608"/>
      <w:bookmarkStart w:id="291" w:name="_Toc387133319"/>
      <w:bookmarkStart w:id="292" w:name="_Toc387144545"/>
      <w:bookmarkStart w:id="293" w:name="_Toc386186891"/>
      <w:bookmarkStart w:id="294" w:name="_Toc387133468"/>
      <w:bookmarkStart w:id="295" w:name="_Toc386186444"/>
      <w:bookmarkStart w:id="296" w:name="_Toc386186693"/>
      <w:bookmarkStart w:id="297" w:name="_Toc386186284"/>
      <w:bookmarkStart w:id="298" w:name="_Toc386186699"/>
      <w:bookmarkStart w:id="299" w:name="_Toc387144405"/>
      <w:bookmarkStart w:id="300" w:name="_Toc387144637"/>
      <w:bookmarkStart w:id="301" w:name="_Toc386186402"/>
      <w:bookmarkStart w:id="302" w:name="_Toc386186464"/>
      <w:bookmarkStart w:id="303" w:name="_Toc387144514"/>
      <w:bookmarkStart w:id="304" w:name="_Toc387133397"/>
      <w:bookmarkStart w:id="305" w:name="_Toc386186264"/>
      <w:bookmarkStart w:id="306" w:name="_Toc386186941"/>
      <w:bookmarkStart w:id="307" w:name="_Toc386186532"/>
      <w:bookmarkStart w:id="308" w:name="_Toc387144444"/>
      <w:bookmarkStart w:id="309" w:name="_Toc386186881"/>
      <w:bookmarkStart w:id="310" w:name="_Toc386186323"/>
      <w:bookmarkStart w:id="311" w:name="_Toc387144486"/>
      <w:bookmarkStart w:id="312" w:name="_Toc387133376"/>
      <w:bookmarkStart w:id="313" w:name="_Toc387133275"/>
      <w:bookmarkStart w:id="314" w:name="_Toc386186522"/>
      <w:bookmarkStart w:id="315" w:name="_Toc386186683"/>
      <w:bookmarkStart w:id="316" w:name="_Toc386186972"/>
      <w:bookmarkStart w:id="317" w:name="_Toc386186884"/>
      <w:bookmarkStart w:id="318" w:name="_Toc386186848"/>
      <w:bookmarkStart w:id="319" w:name="_Toc386186329"/>
      <w:bookmarkStart w:id="320" w:name="_Toc386186682"/>
      <w:bookmarkStart w:id="321" w:name="_Toc386186274"/>
      <w:bookmarkStart w:id="322" w:name="_Toc386186521"/>
      <w:bookmarkStart w:id="323" w:name="_Toc387133526"/>
      <w:bookmarkStart w:id="324" w:name="_Toc386186893"/>
      <w:bookmarkStart w:id="325" w:name="_Toc387144465"/>
      <w:bookmarkStart w:id="326" w:name="_Toc386186455"/>
      <w:bookmarkStart w:id="327" w:name="_Toc386186730"/>
      <w:bookmarkStart w:id="328" w:name="_Toc386186912"/>
      <w:bookmarkStart w:id="329" w:name="_Toc387144360"/>
      <w:bookmarkStart w:id="330" w:name="_Toc387133461"/>
      <w:bookmarkStart w:id="331" w:name="_Toc387133478"/>
      <w:bookmarkStart w:id="332" w:name="_Toc387133331"/>
      <w:bookmarkStart w:id="333" w:name="_Toc386186313"/>
      <w:bookmarkStart w:id="334" w:name="_Toc386186416"/>
      <w:bookmarkStart w:id="335" w:name="_Toc386186741"/>
      <w:bookmarkStart w:id="336" w:name="_Toc386186681"/>
      <w:bookmarkStart w:id="337" w:name="_Toc387144521"/>
      <w:bookmarkStart w:id="338" w:name="_Toc387133432"/>
      <w:bookmarkStart w:id="339" w:name="_Toc387133463"/>
      <w:bookmarkStart w:id="340" w:name="_Toc386186876"/>
      <w:bookmarkStart w:id="341" w:name="_Toc386186733"/>
      <w:bookmarkStart w:id="342" w:name="_Toc386186705"/>
      <w:bookmarkStart w:id="343" w:name="_Toc386186894"/>
      <w:bookmarkStart w:id="344" w:name="_Toc387144537"/>
      <w:bookmarkStart w:id="345" w:name="_Toc386186367"/>
      <w:bookmarkStart w:id="346" w:name="_Toc386186778"/>
      <w:bookmarkStart w:id="347" w:name="_Toc387133326"/>
      <w:bookmarkStart w:id="348" w:name="_Toc386186267"/>
      <w:bookmarkStart w:id="349" w:name="_Toc387133425"/>
      <w:bookmarkStart w:id="350" w:name="_Toc387133497"/>
      <w:bookmarkStart w:id="351" w:name="_Toc387133316"/>
      <w:bookmarkStart w:id="352" w:name="_Toc386186878"/>
      <w:bookmarkStart w:id="353" w:name="_Toc386186950"/>
      <w:bookmarkStart w:id="354" w:name="_Toc387144407"/>
      <w:bookmarkStart w:id="355" w:name="_Toc386186465"/>
      <w:bookmarkStart w:id="356" w:name="_Toc386186738"/>
      <w:bookmarkStart w:id="357" w:name="_Toc386186463"/>
      <w:bookmarkStart w:id="358" w:name="_Toc386186265"/>
      <w:bookmarkStart w:id="359" w:name="_Toc387133534"/>
      <w:bookmarkStart w:id="360" w:name="_Toc386186275"/>
      <w:bookmarkStart w:id="361" w:name="_Toc387144538"/>
      <w:bookmarkStart w:id="362" w:name="_Toc387133462"/>
      <w:bookmarkStart w:id="363" w:name="_Toc386186732"/>
      <w:bookmarkStart w:id="364" w:name="_Toc387133284"/>
      <w:bookmarkStart w:id="365" w:name="_Toc387144355"/>
      <w:bookmarkStart w:id="366" w:name="_Toc386186841"/>
      <w:bookmarkStart w:id="367" w:name="_Toc387133548"/>
      <w:bookmarkStart w:id="368" w:name="_Toc387133323"/>
      <w:bookmarkStart w:id="369" w:name="_Toc387133456"/>
      <w:bookmarkStart w:id="370" w:name="_Toc386186862"/>
      <w:bookmarkStart w:id="371" w:name="_Toc386186330"/>
      <w:bookmarkStart w:id="372" w:name="_Toc386186437"/>
      <w:bookmarkStart w:id="373" w:name="_Toc386186409"/>
      <w:bookmarkStart w:id="374" w:name="_Toc386186477"/>
      <w:bookmarkStart w:id="375" w:name="_Toc387144399"/>
      <w:bookmarkStart w:id="376" w:name="_Toc387133561"/>
      <w:bookmarkStart w:id="377" w:name="_Toc387133454"/>
      <w:bookmarkStart w:id="378" w:name="_Toc386186318"/>
      <w:bookmarkStart w:id="379" w:name="_Toc387133457"/>
      <w:bookmarkStart w:id="380" w:name="_Toc387144479"/>
      <w:bookmarkStart w:id="381" w:name="_Toc386186460"/>
      <w:bookmarkStart w:id="382" w:name="_Toc387144493"/>
      <w:bookmarkStart w:id="383" w:name="_Toc387133369"/>
      <w:bookmarkStart w:id="384" w:name="_Toc387144547"/>
      <w:bookmarkStart w:id="385" w:name="_Toc386186877"/>
      <w:bookmarkStart w:id="386" w:name="_Toc387133324"/>
      <w:bookmarkStart w:id="387" w:name="_Toc386186938"/>
      <w:bookmarkStart w:id="388" w:name="_Toc386186381"/>
      <w:bookmarkStart w:id="389" w:name="_Toc386186689"/>
      <w:bookmarkStart w:id="390" w:name="_Toc387133488"/>
      <w:bookmarkStart w:id="391" w:name="_Toc387133270"/>
      <w:bookmarkStart w:id="392" w:name="_Toc386186882"/>
      <w:bookmarkStart w:id="393" w:name="_Toc387133411"/>
      <w:bookmarkStart w:id="394" w:name="_Toc387144579"/>
      <w:bookmarkStart w:id="395" w:name="_Toc387144541"/>
      <w:bookmarkStart w:id="396" w:name="_Toc387144398"/>
      <w:bookmarkStart w:id="397" w:name="_Toc387133314"/>
      <w:bookmarkStart w:id="398" w:name="_Toc387133327"/>
      <w:bookmarkStart w:id="399" w:name="_Toc386186739"/>
      <w:bookmarkStart w:id="400" w:name="_Toc386186322"/>
      <w:bookmarkStart w:id="401" w:name="_Toc387133555"/>
      <w:bookmarkStart w:id="402" w:name="_Toc386186922"/>
      <w:bookmarkStart w:id="403" w:name="_Toc387133287"/>
      <w:bookmarkStart w:id="404" w:name="_Toc387144562"/>
      <w:bookmarkStart w:id="405" w:name="_Toc386186688"/>
      <w:bookmarkStart w:id="406" w:name="_Toc386186734"/>
      <w:bookmarkStart w:id="407" w:name="_Toc387133278"/>
      <w:bookmarkStart w:id="408" w:name="_Toc387133318"/>
      <w:bookmarkStart w:id="409" w:name="_Toc386186353"/>
      <w:bookmarkStart w:id="410" w:name="_Toc386186749"/>
      <w:bookmarkStart w:id="411" w:name="_Toc387144404"/>
      <w:bookmarkStart w:id="412" w:name="_Toc387133333"/>
      <w:bookmarkStart w:id="413" w:name="_Toc386186684"/>
      <w:bookmarkStart w:id="414" w:name="_Toc387144552"/>
      <w:bookmarkStart w:id="415" w:name="_Toc386186834"/>
      <w:bookmarkStart w:id="416" w:name="_Toc386186748"/>
      <w:bookmarkStart w:id="417" w:name="_Toc386186524"/>
      <w:bookmarkStart w:id="418" w:name="_Toc387144542"/>
      <w:bookmarkStart w:id="419" w:name="_Toc387144437"/>
      <w:bookmarkStart w:id="420" w:name="_Toc387144616"/>
      <w:bookmarkStart w:id="421" w:name="_Toc387144551"/>
      <w:bookmarkStart w:id="422" w:name="_Toc387133460"/>
      <w:bookmarkStart w:id="423" w:name="_Toc386186974"/>
      <w:bookmarkStart w:id="424" w:name="_Toc387133341"/>
      <w:bookmarkStart w:id="425" w:name="_Toc386186273"/>
      <w:bookmarkStart w:id="426" w:name="_Toc387133470"/>
      <w:bookmarkStart w:id="427" w:name="_Toc386186454"/>
      <w:bookmarkStart w:id="428" w:name="_Toc387144357"/>
      <w:bookmarkStart w:id="429" w:name="_Toc387144351"/>
      <w:bookmarkStart w:id="430" w:name="_Toc386186360"/>
      <w:bookmarkStart w:id="431" w:name="_Toc386186495"/>
      <w:bookmarkStart w:id="432" w:name="_Toc386186317"/>
      <w:bookmarkStart w:id="433" w:name="_Toc387144361"/>
      <w:bookmarkStart w:id="434" w:name="_Toc386186276"/>
      <w:bookmarkStart w:id="435" w:name="_Toc386186714"/>
      <w:bookmarkStart w:id="436" w:name="_Toc387144403"/>
      <w:bookmarkStart w:id="437" w:name="_Toc386186470"/>
      <w:bookmarkStart w:id="438" w:name="_Toc386186456"/>
      <w:bookmarkStart w:id="439" w:name="_Toc387144368"/>
      <w:bookmarkStart w:id="440" w:name="_Toc386186520"/>
      <w:bookmarkStart w:id="441" w:name="_Toc386186820"/>
      <w:bookmarkStart w:id="442" w:name="_Toc387133273"/>
      <w:bookmarkStart w:id="443" w:name="_Toc386186976"/>
      <w:bookmarkStart w:id="444" w:name="_Toc387144354"/>
      <w:bookmarkStart w:id="445" w:name="_Toc387133282"/>
      <w:bookmarkStart w:id="446" w:name="_Toc387133285"/>
      <w:bookmarkStart w:id="447" w:name="_Toc387144507"/>
      <w:bookmarkStart w:id="448" w:name="_Toc387144549"/>
      <w:bookmarkStart w:id="449" w:name="_Toc387144362"/>
      <w:bookmarkStart w:id="450" w:name="_Toc387144604"/>
      <w:bookmarkStart w:id="451" w:name="_Toc386186785"/>
      <w:bookmarkStart w:id="452" w:name="_Toc387133477"/>
      <w:bookmarkStart w:id="453" w:name="_Toc387133268"/>
      <w:bookmarkStart w:id="454" w:name="_Toc387144606"/>
      <w:bookmarkStart w:id="455" w:name="_Toc387144414"/>
      <w:bookmarkStart w:id="456" w:name="_Toc386186270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</w:p>
    <w:p w14:paraId="0079006E" w14:textId="77777777" w:rsidR="00EC533B" w:rsidRPr="00EC533B" w:rsidRDefault="00EC533B" w:rsidP="00EC533B">
      <w:pPr>
        <w:rPr>
          <w:rFonts w:hint="eastAsia"/>
        </w:rPr>
      </w:pPr>
    </w:p>
    <w:p w14:paraId="64408C1B" w14:textId="64E1C2E8" w:rsidR="00E72760" w:rsidRDefault="00A27D5C">
      <w:pPr>
        <w:pStyle w:val="2"/>
      </w:pPr>
      <w:r>
        <w:rPr>
          <w:rFonts w:hint="eastAsia"/>
        </w:rPr>
        <w:t>管理</w:t>
      </w:r>
      <w:r w:rsidR="0048339E">
        <w:rPr>
          <w:rFonts w:hint="eastAsia"/>
        </w:rPr>
        <w:t>平台</w:t>
      </w:r>
    </w:p>
    <w:p w14:paraId="3CF12DBA" w14:textId="445136C0" w:rsidR="00E72760" w:rsidRDefault="0048339E">
      <w:pPr>
        <w:pStyle w:val="3"/>
      </w:pPr>
      <w:r>
        <w:rPr>
          <w:rFonts w:hint="eastAsia"/>
        </w:rPr>
        <w:t>日志中心</w:t>
      </w:r>
    </w:p>
    <w:p w14:paraId="0B74091F" w14:textId="736393E3" w:rsidR="00E72760" w:rsidRDefault="00597237">
      <w:pPr>
        <w:pStyle w:val="4"/>
      </w:pPr>
      <w:r>
        <w:rPr>
          <w:rFonts w:hint="eastAsia"/>
        </w:rPr>
        <w:t>访问</w:t>
      </w:r>
      <w:r w:rsidR="0048339E">
        <w:rPr>
          <w:rFonts w:hint="eastAsia"/>
        </w:rPr>
        <w:t>日志</w:t>
      </w:r>
    </w:p>
    <w:p w14:paraId="7D8EA7D9" w14:textId="77777777" w:rsidR="00E72760" w:rsidRDefault="00E43219">
      <w:pPr>
        <w:pStyle w:val="5"/>
      </w:pPr>
      <w:r>
        <w:rPr>
          <w:rFonts w:hint="eastAsia"/>
        </w:rPr>
        <w:t>列表及查询</w:t>
      </w:r>
    </w:p>
    <w:p w14:paraId="64CA3BDF" w14:textId="77777777" w:rsidR="00E72760" w:rsidRDefault="00E43219">
      <w:pPr>
        <w:pStyle w:val="6"/>
      </w:pPr>
      <w:r>
        <w:rPr>
          <w:rFonts w:hint="eastAsia"/>
        </w:rPr>
        <w:t>功能描述</w:t>
      </w:r>
    </w:p>
    <w:p w14:paraId="3D67C695" w14:textId="78379EC2" w:rsidR="00E72760" w:rsidRDefault="00597237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访问</w:t>
      </w:r>
      <w:r w:rsidR="00102490">
        <w:rPr>
          <w:rFonts w:ascii="仿宋" w:eastAsia="仿宋" w:hAnsi="仿宋" w:cs="仿宋" w:hint="eastAsia"/>
        </w:rPr>
        <w:t>日志主要记录账号的登录/注销情况</w:t>
      </w:r>
    </w:p>
    <w:p w14:paraId="513A2389" w14:textId="77777777" w:rsidR="00E72760" w:rsidRDefault="00E43219">
      <w:pPr>
        <w:pStyle w:val="6"/>
      </w:pPr>
      <w:r>
        <w:rPr>
          <w:rFonts w:hint="eastAsia"/>
        </w:rPr>
        <w:t>原型页面</w:t>
      </w:r>
    </w:p>
    <w:p w14:paraId="3AEA618D" w14:textId="2C6BAEC8" w:rsidR="00E72760" w:rsidRPr="00597237" w:rsidRDefault="00E43219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主页面：</w:t>
      </w:r>
    </w:p>
    <w:p w14:paraId="2F0BCD9A" w14:textId="2B94AE79" w:rsidR="0048339E" w:rsidRDefault="0048339E">
      <w:pPr>
        <w:jc w:val="left"/>
      </w:pPr>
    </w:p>
    <w:p w14:paraId="1F1609C3" w14:textId="1FEBD32D" w:rsidR="006573B4" w:rsidRDefault="006573B4">
      <w:pPr>
        <w:jc w:val="left"/>
      </w:pPr>
      <w:r>
        <w:rPr>
          <w:noProof/>
        </w:rPr>
        <w:drawing>
          <wp:inline distT="0" distB="0" distL="0" distR="0" wp14:anchorId="35112B8E" wp14:editId="408E3BB0">
            <wp:extent cx="5274310" cy="2404745"/>
            <wp:effectExtent l="19050" t="19050" r="21590" b="14605"/>
            <wp:docPr id="848110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10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AD2BEC" w14:textId="77777777" w:rsidR="00E72760" w:rsidRDefault="00E43219">
      <w:pPr>
        <w:pStyle w:val="6"/>
      </w:pPr>
      <w:r>
        <w:rPr>
          <w:rFonts w:hint="eastAsia"/>
        </w:rPr>
        <w:lastRenderedPageBreak/>
        <w:t>业务规则</w:t>
      </w:r>
    </w:p>
    <w:tbl>
      <w:tblPr>
        <w:tblW w:w="8217" w:type="dxa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379"/>
      </w:tblGrid>
      <w:tr w:rsidR="00E72760" w14:paraId="08411311" w14:textId="77777777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7AE470" w14:textId="77777777" w:rsidR="00E72760" w:rsidRDefault="00E43219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权限说明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9A5F26" w14:textId="2B9AC70B" w:rsidR="00E72760" w:rsidRDefault="00597237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访问</w:t>
            </w:r>
            <w:r w:rsidR="001D6B5C">
              <w:rPr>
                <w:rFonts w:ascii="仿宋" w:eastAsia="仿宋" w:hAnsi="仿宋" w:cs="仿宋" w:hint="eastAsia"/>
                <w:lang w:val="zh-CN"/>
              </w:rPr>
              <w:t>日志根据管控主体数据隔离</w:t>
            </w:r>
          </w:p>
        </w:tc>
      </w:tr>
      <w:tr w:rsidR="00E72760" w14:paraId="6378E8C9" w14:textId="77777777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539FC" w14:textId="77777777" w:rsidR="00E72760" w:rsidRDefault="00E43219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业务规则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44F9" w14:textId="4D059778" w:rsidR="00E72760" w:rsidRDefault="001D6B5C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E72760" w14:paraId="4B94CF79" w14:textId="77777777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87492D" w14:textId="77777777" w:rsidR="00E72760" w:rsidRDefault="00E43219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联动业务及规则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1B3D" w14:textId="495378D2" w:rsidR="00E72760" w:rsidRDefault="001D6B5C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E72760" w14:paraId="7413934A" w14:textId="77777777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E82668" w14:textId="77777777" w:rsidR="00E72760" w:rsidRDefault="00E43219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定时任务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2844" w14:textId="77777777" w:rsidR="00E72760" w:rsidRDefault="00E43219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</w:tbl>
    <w:p w14:paraId="2E066EE0" w14:textId="77777777" w:rsidR="00E72760" w:rsidRDefault="00E72760">
      <w:pPr>
        <w:jc w:val="left"/>
        <w:rPr>
          <w:rFonts w:ascii="仿宋" w:eastAsia="仿宋" w:hAnsi="仿宋" w:cs="仿宋"/>
        </w:rPr>
      </w:pPr>
    </w:p>
    <w:p w14:paraId="47D85DEB" w14:textId="77777777" w:rsidR="00E72760" w:rsidRDefault="00E43219">
      <w:pPr>
        <w:pStyle w:val="6"/>
      </w:pPr>
      <w:r>
        <w:rPr>
          <w:rFonts w:hint="eastAsia"/>
        </w:rPr>
        <w:t>输入要素</w:t>
      </w:r>
    </w:p>
    <w:p w14:paraId="5297D258" w14:textId="77777777" w:rsidR="00E72760" w:rsidRDefault="00E43219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无</w:t>
      </w:r>
    </w:p>
    <w:p w14:paraId="256D48DF" w14:textId="77777777" w:rsidR="00E72760" w:rsidRDefault="00E72760">
      <w:pPr>
        <w:jc w:val="left"/>
        <w:rPr>
          <w:rFonts w:ascii="仿宋" w:eastAsia="仿宋" w:hAnsi="仿宋" w:cs="仿宋"/>
        </w:rPr>
      </w:pPr>
    </w:p>
    <w:p w14:paraId="6C9150C0" w14:textId="77777777" w:rsidR="00E72760" w:rsidRDefault="00E43219">
      <w:pPr>
        <w:pStyle w:val="6"/>
      </w:pPr>
      <w:r>
        <w:rPr>
          <w:rFonts w:hint="eastAsia"/>
        </w:rPr>
        <w:t>输出要素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870"/>
        <w:gridCol w:w="1134"/>
        <w:gridCol w:w="3969"/>
      </w:tblGrid>
      <w:tr w:rsidR="00E72760" w14:paraId="779A211C" w14:textId="77777777" w:rsidTr="00350977">
        <w:trPr>
          <w:trHeight w:val="280"/>
        </w:trPr>
        <w:tc>
          <w:tcPr>
            <w:tcW w:w="960" w:type="dxa"/>
            <w:shd w:val="clear" w:color="000000" w:fill="BEBEBE"/>
            <w:vAlign w:val="center"/>
          </w:tcPr>
          <w:p w14:paraId="1DD3C95E" w14:textId="77777777" w:rsidR="00E72760" w:rsidRDefault="00E43219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序号</w:t>
            </w:r>
          </w:p>
        </w:tc>
        <w:tc>
          <w:tcPr>
            <w:tcW w:w="1870" w:type="dxa"/>
            <w:shd w:val="clear" w:color="000000" w:fill="BEBEBE"/>
            <w:vAlign w:val="center"/>
          </w:tcPr>
          <w:p w14:paraId="60E0D91D" w14:textId="77777777" w:rsidR="00E72760" w:rsidRDefault="00E43219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名称</w:t>
            </w:r>
          </w:p>
        </w:tc>
        <w:tc>
          <w:tcPr>
            <w:tcW w:w="1134" w:type="dxa"/>
            <w:shd w:val="clear" w:color="000000" w:fill="BEBEBE"/>
            <w:vAlign w:val="center"/>
          </w:tcPr>
          <w:p w14:paraId="2CF60FB1" w14:textId="77777777" w:rsidR="00E72760" w:rsidRDefault="00E43219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类型</w:t>
            </w:r>
          </w:p>
        </w:tc>
        <w:tc>
          <w:tcPr>
            <w:tcW w:w="3969" w:type="dxa"/>
            <w:shd w:val="clear" w:color="000000" w:fill="BEBEBE"/>
            <w:vAlign w:val="center"/>
          </w:tcPr>
          <w:p w14:paraId="76C4D130" w14:textId="77777777" w:rsidR="00E72760" w:rsidRDefault="00E43219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备注</w:t>
            </w:r>
          </w:p>
        </w:tc>
      </w:tr>
      <w:tr w:rsidR="00E72760" w14:paraId="03C41CFE" w14:textId="77777777" w:rsidTr="00350977">
        <w:trPr>
          <w:trHeight w:val="438"/>
        </w:trPr>
        <w:tc>
          <w:tcPr>
            <w:tcW w:w="960" w:type="dxa"/>
            <w:shd w:val="clear" w:color="auto" w:fill="auto"/>
            <w:vAlign w:val="center"/>
          </w:tcPr>
          <w:p w14:paraId="6EF526FB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4DE5561B" w14:textId="29E6E658" w:rsidR="00E72760" w:rsidRDefault="0059723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账号</w:t>
            </w:r>
          </w:p>
        </w:tc>
        <w:tc>
          <w:tcPr>
            <w:tcW w:w="1134" w:type="dxa"/>
            <w:shd w:val="clear" w:color="auto" w:fill="auto"/>
          </w:tcPr>
          <w:p w14:paraId="72252B70" w14:textId="77777777" w:rsidR="00E72760" w:rsidRDefault="00E43219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7005B88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E72760" w14:paraId="252719D7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1598F2AD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27A28561" w14:textId="6B51EBEA" w:rsidR="00E72760" w:rsidRDefault="0059723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用户名</w:t>
            </w:r>
          </w:p>
        </w:tc>
        <w:tc>
          <w:tcPr>
            <w:tcW w:w="1134" w:type="dxa"/>
            <w:shd w:val="clear" w:color="auto" w:fill="auto"/>
          </w:tcPr>
          <w:p w14:paraId="20E3AC5D" w14:textId="77777777" w:rsidR="00E72760" w:rsidRDefault="00E43219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9582242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     </w:t>
            </w:r>
          </w:p>
        </w:tc>
      </w:tr>
      <w:tr w:rsidR="00E72760" w14:paraId="5BE18BF7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68171B1B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5977B805" w14:textId="361EB2C0" w:rsidR="00E72760" w:rsidRDefault="001D6B5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操作类型</w:t>
            </w:r>
          </w:p>
        </w:tc>
        <w:tc>
          <w:tcPr>
            <w:tcW w:w="1134" w:type="dxa"/>
            <w:shd w:val="clear" w:color="auto" w:fill="auto"/>
          </w:tcPr>
          <w:p w14:paraId="60DB7028" w14:textId="5353A022" w:rsidR="00E72760" w:rsidRDefault="0059723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枚举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D6A8E4A" w14:textId="684C9889" w:rsidR="00E72760" w:rsidRDefault="00350977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>登录/注销</w:t>
            </w:r>
            <w:r w:rsidR="00B6622B"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>/访问</w:t>
            </w:r>
          </w:p>
        </w:tc>
      </w:tr>
      <w:tr w:rsidR="00E72760" w14:paraId="51103FC4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76C36FD3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42A5DD79" w14:textId="50F78BD4" w:rsidR="00E72760" w:rsidRDefault="001D6B5C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是否成功</w:t>
            </w:r>
          </w:p>
        </w:tc>
        <w:tc>
          <w:tcPr>
            <w:tcW w:w="1134" w:type="dxa"/>
            <w:shd w:val="clear" w:color="auto" w:fill="auto"/>
          </w:tcPr>
          <w:p w14:paraId="702E537B" w14:textId="4AD3EE7A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布尔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C457E6F" w14:textId="77777777" w:rsidR="00E72760" w:rsidRDefault="00E43219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B6622B" w14:paraId="0F041186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655F963" w14:textId="77777777" w:rsidR="00B6622B" w:rsidRDefault="00B6622B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B4D1E35" w14:textId="78B9E7D3" w:rsidR="00B6622B" w:rsidRDefault="00B6622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URL</w:t>
            </w:r>
          </w:p>
        </w:tc>
        <w:tc>
          <w:tcPr>
            <w:tcW w:w="1134" w:type="dxa"/>
            <w:shd w:val="clear" w:color="auto" w:fill="auto"/>
          </w:tcPr>
          <w:p w14:paraId="088CCFE4" w14:textId="1443E710" w:rsidR="00B6622B" w:rsidRDefault="00B6622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D102264" w14:textId="4A45E1FD" w:rsidR="00B6622B" w:rsidRDefault="00B6622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>访问路径，可复制</w:t>
            </w:r>
          </w:p>
        </w:tc>
      </w:tr>
      <w:tr w:rsidR="00E72760" w14:paraId="5E0A1AC5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776B1B11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2FA4559" w14:textId="0DA0FCB0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操作时间</w:t>
            </w:r>
          </w:p>
        </w:tc>
        <w:tc>
          <w:tcPr>
            <w:tcW w:w="1134" w:type="dxa"/>
            <w:shd w:val="clear" w:color="auto" w:fill="auto"/>
          </w:tcPr>
          <w:p w14:paraId="36435002" w14:textId="25033F8B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标准时间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F612D0D" w14:textId="77777777" w:rsidR="00E72760" w:rsidRDefault="00E72760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E72760" w14:paraId="3EB0D8DD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4B1E99B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785BCAAD" w14:textId="04C326A9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登录IP</w:t>
            </w:r>
          </w:p>
        </w:tc>
        <w:tc>
          <w:tcPr>
            <w:tcW w:w="1134" w:type="dxa"/>
            <w:shd w:val="clear" w:color="auto" w:fill="auto"/>
          </w:tcPr>
          <w:p w14:paraId="747B5A36" w14:textId="07CC4C94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B40C420" w14:textId="77777777" w:rsidR="00E72760" w:rsidRDefault="00E72760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E72760" w14:paraId="09789500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217C7CF0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3FD1D72F" w14:textId="1C316B7F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操作系统</w:t>
            </w:r>
          </w:p>
        </w:tc>
        <w:tc>
          <w:tcPr>
            <w:tcW w:w="1134" w:type="dxa"/>
            <w:shd w:val="clear" w:color="auto" w:fill="auto"/>
          </w:tcPr>
          <w:p w14:paraId="7038F14D" w14:textId="2D6E5978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38DFEE6" w14:textId="77777777" w:rsidR="00E72760" w:rsidRDefault="00E72760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E72760" w14:paraId="1E553644" w14:textId="77777777" w:rsidTr="00350977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71F8D380" w14:textId="77777777" w:rsidR="00E72760" w:rsidRDefault="00E72760">
            <w:pPr>
              <w:pStyle w:val="aff6"/>
              <w:numPr>
                <w:ilvl w:val="0"/>
                <w:numId w:val="2"/>
              </w:numPr>
              <w:ind w:left="0" w:firstLine="0"/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71D6BFAC" w14:textId="2F45EF4B" w:rsidR="00E72760" w:rsidRDefault="00350977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浏览器</w:t>
            </w:r>
          </w:p>
        </w:tc>
        <w:tc>
          <w:tcPr>
            <w:tcW w:w="1134" w:type="dxa"/>
            <w:shd w:val="clear" w:color="auto" w:fill="auto"/>
          </w:tcPr>
          <w:p w14:paraId="56841228" w14:textId="77777777" w:rsidR="00E72760" w:rsidRDefault="00E43219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3B97F4B" w14:textId="77777777" w:rsidR="00E72760" w:rsidRDefault="00E72760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460F9642" w14:textId="77777777" w:rsidR="00E72760" w:rsidRDefault="00E72760">
      <w:pPr>
        <w:jc w:val="left"/>
      </w:pPr>
    </w:p>
    <w:p w14:paraId="10FF0014" w14:textId="59712E9F" w:rsidR="00102490" w:rsidRDefault="00102490" w:rsidP="00102490">
      <w:pPr>
        <w:pStyle w:val="4"/>
      </w:pPr>
      <w:r>
        <w:rPr>
          <w:rFonts w:hint="eastAsia"/>
        </w:rPr>
        <w:t>操作日志</w:t>
      </w:r>
    </w:p>
    <w:p w14:paraId="21B2ACF9" w14:textId="77777777" w:rsidR="00102490" w:rsidRDefault="00102490" w:rsidP="00102490">
      <w:pPr>
        <w:pStyle w:val="5"/>
      </w:pPr>
      <w:r>
        <w:rPr>
          <w:rFonts w:hint="eastAsia"/>
        </w:rPr>
        <w:t>列表及查询</w:t>
      </w:r>
    </w:p>
    <w:p w14:paraId="5EA29EA7" w14:textId="77777777" w:rsidR="00102490" w:rsidRDefault="00102490" w:rsidP="00102490">
      <w:pPr>
        <w:pStyle w:val="6"/>
      </w:pPr>
      <w:r>
        <w:rPr>
          <w:rFonts w:hint="eastAsia"/>
        </w:rPr>
        <w:lastRenderedPageBreak/>
        <w:t>功能描述</w:t>
      </w:r>
    </w:p>
    <w:p w14:paraId="1FAD507A" w14:textId="4A3314BD" w:rsidR="00102490" w:rsidRDefault="00102490" w:rsidP="00102490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操作日志主要记录账号对系统数据进行增删改</w:t>
      </w:r>
      <w:r w:rsidR="00F948B1">
        <w:rPr>
          <w:rFonts w:ascii="仿宋" w:eastAsia="仿宋" w:hAnsi="仿宋" w:cs="仿宋" w:hint="eastAsia"/>
        </w:rPr>
        <w:t>的操作</w:t>
      </w:r>
    </w:p>
    <w:p w14:paraId="56F509B2" w14:textId="77777777" w:rsidR="00102490" w:rsidRDefault="00102490" w:rsidP="00102490">
      <w:pPr>
        <w:pStyle w:val="6"/>
      </w:pPr>
      <w:r>
        <w:rPr>
          <w:rFonts w:hint="eastAsia"/>
        </w:rPr>
        <w:t>原型页面</w:t>
      </w:r>
    </w:p>
    <w:p w14:paraId="1181E668" w14:textId="77777777" w:rsidR="00102490" w:rsidRDefault="00102490" w:rsidP="00102490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主页面：</w:t>
      </w:r>
    </w:p>
    <w:p w14:paraId="3F70D71C" w14:textId="46F8E757" w:rsidR="00102490" w:rsidRDefault="00102490" w:rsidP="00102490">
      <w:pPr>
        <w:jc w:val="left"/>
      </w:pPr>
    </w:p>
    <w:p w14:paraId="06AF7D53" w14:textId="1342EBC5" w:rsidR="00102490" w:rsidRDefault="006573B4" w:rsidP="00102490">
      <w:pPr>
        <w:jc w:val="left"/>
      </w:pPr>
      <w:r>
        <w:rPr>
          <w:noProof/>
        </w:rPr>
        <w:drawing>
          <wp:inline distT="0" distB="0" distL="0" distR="0" wp14:anchorId="095B9892" wp14:editId="30DDC5C5">
            <wp:extent cx="5274310" cy="2397760"/>
            <wp:effectExtent l="19050" t="19050" r="21590" b="21590"/>
            <wp:docPr id="937890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0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0A75E9" w14:textId="77777777" w:rsidR="00102490" w:rsidRDefault="00102490" w:rsidP="00102490">
      <w:pPr>
        <w:pStyle w:val="6"/>
      </w:pPr>
      <w:r>
        <w:rPr>
          <w:rFonts w:hint="eastAsia"/>
        </w:rPr>
        <w:t>业务规则</w:t>
      </w:r>
    </w:p>
    <w:tbl>
      <w:tblPr>
        <w:tblW w:w="8217" w:type="dxa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379"/>
      </w:tblGrid>
      <w:tr w:rsidR="00102490" w14:paraId="76FCEF08" w14:textId="77777777" w:rsidTr="00160B5B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5A5F7C" w14:textId="77777777" w:rsidR="00102490" w:rsidRDefault="00102490" w:rsidP="00160B5B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权限说明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0DEAFD" w14:textId="77777777" w:rsidR="00102490" w:rsidRDefault="00102490" w:rsidP="00160B5B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操作日志根据管控主体数据隔离</w:t>
            </w:r>
          </w:p>
        </w:tc>
      </w:tr>
      <w:tr w:rsidR="00102490" w14:paraId="16AB6BBB" w14:textId="77777777" w:rsidTr="00160B5B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6B0150" w14:textId="77777777" w:rsidR="00102490" w:rsidRDefault="00102490" w:rsidP="00160B5B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业务规则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3A33" w14:textId="77777777" w:rsidR="00102490" w:rsidRDefault="00102490" w:rsidP="00160B5B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102490" w14:paraId="69054A48" w14:textId="77777777" w:rsidTr="00160B5B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50970F" w14:textId="77777777" w:rsidR="00102490" w:rsidRDefault="00102490" w:rsidP="00160B5B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联动业务及规则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00825" w14:textId="1C0BFD84" w:rsidR="00102490" w:rsidRDefault="001C490F" w:rsidP="00160B5B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目前只有创建/编辑有详情</w:t>
            </w:r>
          </w:p>
        </w:tc>
      </w:tr>
      <w:tr w:rsidR="00102490" w14:paraId="161375E6" w14:textId="77777777" w:rsidTr="00160B5B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FF9A01" w14:textId="77777777" w:rsidR="00102490" w:rsidRDefault="00102490" w:rsidP="00160B5B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定时任务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3D6C8" w14:textId="77777777" w:rsidR="00102490" w:rsidRDefault="00102490" w:rsidP="00160B5B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</w:tbl>
    <w:p w14:paraId="039EB7B9" w14:textId="77777777" w:rsidR="00102490" w:rsidRDefault="00102490" w:rsidP="00102490">
      <w:pPr>
        <w:jc w:val="left"/>
        <w:rPr>
          <w:rFonts w:ascii="仿宋" w:eastAsia="仿宋" w:hAnsi="仿宋" w:cs="仿宋"/>
        </w:rPr>
      </w:pPr>
    </w:p>
    <w:p w14:paraId="7AFAEC66" w14:textId="77777777" w:rsidR="00102490" w:rsidRDefault="00102490" w:rsidP="00102490">
      <w:pPr>
        <w:pStyle w:val="6"/>
      </w:pPr>
      <w:r>
        <w:rPr>
          <w:rFonts w:hint="eastAsia"/>
        </w:rPr>
        <w:t>输入要素</w:t>
      </w:r>
    </w:p>
    <w:p w14:paraId="074C0E1A" w14:textId="77777777" w:rsidR="00102490" w:rsidRDefault="00102490" w:rsidP="00102490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无</w:t>
      </w:r>
    </w:p>
    <w:p w14:paraId="0BC5B777" w14:textId="77777777" w:rsidR="00102490" w:rsidRDefault="00102490" w:rsidP="00102490">
      <w:pPr>
        <w:jc w:val="left"/>
        <w:rPr>
          <w:rFonts w:ascii="仿宋" w:eastAsia="仿宋" w:hAnsi="仿宋" w:cs="仿宋"/>
        </w:rPr>
      </w:pPr>
    </w:p>
    <w:p w14:paraId="3B1C16AA" w14:textId="77777777" w:rsidR="00102490" w:rsidRDefault="00102490" w:rsidP="00102490">
      <w:pPr>
        <w:pStyle w:val="6"/>
      </w:pPr>
      <w:r>
        <w:rPr>
          <w:rFonts w:hint="eastAsia"/>
        </w:rPr>
        <w:lastRenderedPageBreak/>
        <w:t>输出要素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870"/>
        <w:gridCol w:w="1134"/>
        <w:gridCol w:w="3969"/>
      </w:tblGrid>
      <w:tr w:rsidR="00102490" w14:paraId="301A6EE7" w14:textId="77777777" w:rsidTr="00160B5B">
        <w:trPr>
          <w:trHeight w:val="280"/>
        </w:trPr>
        <w:tc>
          <w:tcPr>
            <w:tcW w:w="960" w:type="dxa"/>
            <w:shd w:val="clear" w:color="000000" w:fill="BEBEBE"/>
            <w:vAlign w:val="center"/>
          </w:tcPr>
          <w:p w14:paraId="3F9E47B5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序号</w:t>
            </w:r>
          </w:p>
        </w:tc>
        <w:tc>
          <w:tcPr>
            <w:tcW w:w="1870" w:type="dxa"/>
            <w:shd w:val="clear" w:color="000000" w:fill="BEBEBE"/>
            <w:vAlign w:val="center"/>
          </w:tcPr>
          <w:p w14:paraId="3631BD53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名称</w:t>
            </w:r>
          </w:p>
        </w:tc>
        <w:tc>
          <w:tcPr>
            <w:tcW w:w="1134" w:type="dxa"/>
            <w:shd w:val="clear" w:color="000000" w:fill="BEBEBE"/>
            <w:vAlign w:val="center"/>
          </w:tcPr>
          <w:p w14:paraId="2D38F970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类型</w:t>
            </w:r>
          </w:p>
        </w:tc>
        <w:tc>
          <w:tcPr>
            <w:tcW w:w="3969" w:type="dxa"/>
            <w:shd w:val="clear" w:color="000000" w:fill="BEBEBE"/>
            <w:vAlign w:val="center"/>
          </w:tcPr>
          <w:p w14:paraId="7DC600D2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备注</w:t>
            </w:r>
          </w:p>
        </w:tc>
      </w:tr>
      <w:tr w:rsidR="00102490" w14:paraId="0F35394A" w14:textId="77777777" w:rsidTr="00160B5B">
        <w:trPr>
          <w:trHeight w:val="438"/>
        </w:trPr>
        <w:tc>
          <w:tcPr>
            <w:tcW w:w="960" w:type="dxa"/>
            <w:shd w:val="clear" w:color="auto" w:fill="auto"/>
            <w:vAlign w:val="center"/>
          </w:tcPr>
          <w:p w14:paraId="011D5C14" w14:textId="77777777" w:rsidR="00102490" w:rsidRDefault="00102490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5E621BAB" w14:textId="44020808" w:rsidR="00102490" w:rsidRDefault="00597237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账号</w:t>
            </w:r>
          </w:p>
        </w:tc>
        <w:tc>
          <w:tcPr>
            <w:tcW w:w="1134" w:type="dxa"/>
            <w:shd w:val="clear" w:color="auto" w:fill="auto"/>
          </w:tcPr>
          <w:p w14:paraId="74CC55FF" w14:textId="77777777" w:rsidR="00102490" w:rsidRDefault="00102490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E0C0C00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597237" w14:paraId="7BB9F7AC" w14:textId="77777777" w:rsidTr="00160B5B">
        <w:trPr>
          <w:trHeight w:val="438"/>
        </w:trPr>
        <w:tc>
          <w:tcPr>
            <w:tcW w:w="960" w:type="dxa"/>
            <w:shd w:val="clear" w:color="auto" w:fill="auto"/>
            <w:vAlign w:val="center"/>
          </w:tcPr>
          <w:p w14:paraId="6ABC31F4" w14:textId="77777777" w:rsidR="00597237" w:rsidRDefault="00597237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50D5548D" w14:textId="164B954F" w:rsidR="00597237" w:rsidRDefault="00597237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用户名</w:t>
            </w:r>
          </w:p>
        </w:tc>
        <w:tc>
          <w:tcPr>
            <w:tcW w:w="1134" w:type="dxa"/>
            <w:shd w:val="clear" w:color="auto" w:fill="auto"/>
          </w:tcPr>
          <w:p w14:paraId="2319892E" w14:textId="34B07A47" w:rsidR="00597237" w:rsidRDefault="00597237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5B06907" w14:textId="77777777" w:rsidR="00597237" w:rsidRDefault="00597237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02490" w14:paraId="4F73734D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E318159" w14:textId="77777777" w:rsidR="00102490" w:rsidRDefault="00102490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5C3C0381" w14:textId="56AE87BB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动作</w:t>
            </w:r>
          </w:p>
        </w:tc>
        <w:tc>
          <w:tcPr>
            <w:tcW w:w="1134" w:type="dxa"/>
            <w:shd w:val="clear" w:color="auto" w:fill="auto"/>
          </w:tcPr>
          <w:p w14:paraId="055F5358" w14:textId="0EA85BD2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50D0487" w14:textId="2E866DD9" w:rsidR="00102490" w:rsidRDefault="001C490F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>动作-实体数据源</w:t>
            </w:r>
          </w:p>
        </w:tc>
      </w:tr>
      <w:tr w:rsidR="00F948B1" w14:paraId="0EABDA33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B7A31EB" w14:textId="77777777" w:rsidR="00F948B1" w:rsidRDefault="00F948B1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29D9ECD3" w14:textId="1E75AF0A" w:rsidR="00F948B1" w:rsidRDefault="00F948B1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对象</w:t>
            </w:r>
          </w:p>
        </w:tc>
        <w:tc>
          <w:tcPr>
            <w:tcW w:w="1134" w:type="dxa"/>
            <w:shd w:val="clear" w:color="auto" w:fill="auto"/>
          </w:tcPr>
          <w:p w14:paraId="285F1612" w14:textId="43E6F741" w:rsidR="00F948B1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2DE8BF3" w14:textId="77777777" w:rsidR="00F948B1" w:rsidRDefault="00F948B1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02490" w14:paraId="3C68612D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1B1B3D06" w14:textId="77777777" w:rsidR="00102490" w:rsidRDefault="00102490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7F00BFCE" w14:textId="5A93D3AC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目标</w:t>
            </w:r>
          </w:p>
        </w:tc>
        <w:tc>
          <w:tcPr>
            <w:tcW w:w="1134" w:type="dxa"/>
            <w:shd w:val="clear" w:color="auto" w:fill="auto"/>
          </w:tcPr>
          <w:p w14:paraId="5ACB3D9E" w14:textId="7675E9A3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4207B2EF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102490" w14:paraId="5860D3E9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0B64D9D6" w14:textId="77777777" w:rsidR="00102490" w:rsidRDefault="00102490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37059C18" w14:textId="624DCAF1" w:rsidR="00102490" w:rsidRDefault="00F948B1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1134" w:type="dxa"/>
            <w:shd w:val="clear" w:color="auto" w:fill="auto"/>
          </w:tcPr>
          <w:p w14:paraId="6D4204C8" w14:textId="0EE22037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8BE521D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02490" w14:paraId="1A06F867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15AE8663" w14:textId="77777777" w:rsidR="00102490" w:rsidRDefault="00102490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366374A" w14:textId="15F966E0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表单</w:t>
            </w:r>
          </w:p>
        </w:tc>
        <w:tc>
          <w:tcPr>
            <w:tcW w:w="1134" w:type="dxa"/>
            <w:shd w:val="clear" w:color="auto" w:fill="auto"/>
          </w:tcPr>
          <w:p w14:paraId="6363FBFB" w14:textId="2B2ED501" w:rsidR="00102490" w:rsidRDefault="001C490F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DC6ADD2" w14:textId="77777777" w:rsidR="00102490" w:rsidRDefault="00102490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F948B1" w14:paraId="3D5BAB83" w14:textId="77777777" w:rsidTr="00160B5B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67C78B2" w14:textId="77777777" w:rsidR="00F948B1" w:rsidRDefault="00F948B1" w:rsidP="00F948B1">
            <w:pPr>
              <w:pStyle w:val="aff6"/>
              <w:numPr>
                <w:ilvl w:val="0"/>
                <w:numId w:val="10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302F1E48" w14:textId="0D9BDF85" w:rsidR="00F948B1" w:rsidRDefault="00F948B1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操作时间</w:t>
            </w:r>
          </w:p>
        </w:tc>
        <w:tc>
          <w:tcPr>
            <w:tcW w:w="1134" w:type="dxa"/>
            <w:shd w:val="clear" w:color="auto" w:fill="auto"/>
          </w:tcPr>
          <w:p w14:paraId="1AA96CED" w14:textId="77C7E0D0" w:rsidR="00F948B1" w:rsidRDefault="00F948B1" w:rsidP="00160B5B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标准时间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0C47F7C" w14:textId="77777777" w:rsidR="00F948B1" w:rsidRDefault="00F948B1" w:rsidP="00160B5B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65062654" w14:textId="77777777" w:rsidR="00102490" w:rsidRDefault="00102490" w:rsidP="00102490">
      <w:pPr>
        <w:jc w:val="left"/>
      </w:pPr>
    </w:p>
    <w:p w14:paraId="37F94C11" w14:textId="77777777" w:rsidR="00102490" w:rsidRDefault="00102490" w:rsidP="00102490">
      <w:pPr>
        <w:jc w:val="left"/>
      </w:pPr>
    </w:p>
    <w:bookmarkEnd w:id="0"/>
    <w:p w14:paraId="3F4D9AAF" w14:textId="13184C66" w:rsidR="001C490F" w:rsidRDefault="001C490F" w:rsidP="001C490F">
      <w:pPr>
        <w:pStyle w:val="5"/>
      </w:pPr>
      <w:r>
        <w:rPr>
          <w:rFonts w:hint="eastAsia"/>
        </w:rPr>
        <w:t>操作详情</w:t>
      </w:r>
    </w:p>
    <w:p w14:paraId="1F33F322" w14:textId="77777777" w:rsidR="001C490F" w:rsidRDefault="001C490F" w:rsidP="001C490F">
      <w:pPr>
        <w:pStyle w:val="6"/>
      </w:pPr>
      <w:r>
        <w:rPr>
          <w:rFonts w:hint="eastAsia"/>
        </w:rPr>
        <w:t>功能描述</w:t>
      </w:r>
    </w:p>
    <w:p w14:paraId="270324BD" w14:textId="131D54EB" w:rsidR="001C490F" w:rsidRDefault="001C490F" w:rsidP="001C490F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查看操作记录详情</w:t>
      </w:r>
    </w:p>
    <w:p w14:paraId="3EA521C7" w14:textId="77777777" w:rsidR="001C490F" w:rsidRDefault="001C490F" w:rsidP="001C490F">
      <w:pPr>
        <w:pStyle w:val="6"/>
      </w:pPr>
      <w:r>
        <w:rPr>
          <w:rFonts w:hint="eastAsia"/>
        </w:rPr>
        <w:t>原型页面</w:t>
      </w:r>
    </w:p>
    <w:p w14:paraId="600DB532" w14:textId="77777777" w:rsidR="001C490F" w:rsidRDefault="001C490F" w:rsidP="001C490F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主页面：</w:t>
      </w:r>
    </w:p>
    <w:p w14:paraId="08ED1A35" w14:textId="01C3C564" w:rsidR="001C490F" w:rsidRDefault="001C490F" w:rsidP="001C490F">
      <w:pPr>
        <w:ind w:firstLineChars="200" w:firstLine="420"/>
        <w:jc w:val="left"/>
      </w:pPr>
      <w:r>
        <w:rPr>
          <w:noProof/>
        </w:rPr>
        <w:lastRenderedPageBreak/>
        <w:drawing>
          <wp:inline distT="0" distB="0" distL="0" distR="0" wp14:anchorId="4E782F7F" wp14:editId="39468BBE">
            <wp:extent cx="5274310" cy="4021455"/>
            <wp:effectExtent l="0" t="0" r="2540" b="0"/>
            <wp:docPr id="2088878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8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0AF8" w14:textId="626BBE14" w:rsidR="001C490F" w:rsidRDefault="001C490F" w:rsidP="001C490F">
      <w:pPr>
        <w:jc w:val="left"/>
      </w:pPr>
    </w:p>
    <w:p w14:paraId="749889E8" w14:textId="77777777" w:rsidR="001C490F" w:rsidRDefault="001C490F" w:rsidP="001C490F">
      <w:pPr>
        <w:pStyle w:val="6"/>
      </w:pPr>
      <w:r>
        <w:rPr>
          <w:rFonts w:hint="eastAsia"/>
        </w:rPr>
        <w:t>业务规则</w:t>
      </w:r>
    </w:p>
    <w:tbl>
      <w:tblPr>
        <w:tblW w:w="8217" w:type="dxa"/>
        <w:tblInd w:w="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379"/>
      </w:tblGrid>
      <w:tr w:rsidR="001C490F" w14:paraId="054B0570" w14:textId="77777777" w:rsidTr="002C1931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EF83DE" w14:textId="77777777" w:rsidR="001C490F" w:rsidRDefault="001C490F" w:rsidP="002C1931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权限说明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A2956A" w14:textId="6CDC142C" w:rsidR="001C490F" w:rsidRDefault="001C490F" w:rsidP="002C1931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1C490F" w14:paraId="4AF48699" w14:textId="77777777" w:rsidTr="002C1931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1C4BF7" w14:textId="77777777" w:rsidR="001C490F" w:rsidRDefault="001C490F" w:rsidP="002C1931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业务规则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1800" w14:textId="77777777" w:rsidR="001C490F" w:rsidRDefault="001C490F" w:rsidP="002C1931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1C490F" w14:paraId="38620E63" w14:textId="77777777" w:rsidTr="002C1931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DC8A2E" w14:textId="77777777" w:rsidR="001C490F" w:rsidRDefault="001C490F" w:rsidP="002C1931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联动业务及规则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DBE16" w14:textId="77777777" w:rsidR="001C490F" w:rsidRDefault="001C490F" w:rsidP="002C1931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  <w:tr w:rsidR="001C490F" w14:paraId="2EBE5F13" w14:textId="77777777" w:rsidTr="002C1931">
        <w:trPr>
          <w:trHeight w:val="56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EAEE1" w14:textId="77777777" w:rsidR="001C490F" w:rsidRDefault="001C490F" w:rsidP="002C1931">
            <w:pPr>
              <w:pStyle w:val="a3"/>
              <w:ind w:firstLine="0"/>
              <w:jc w:val="left"/>
              <w:rPr>
                <w:rFonts w:ascii="仿宋" w:eastAsia="仿宋" w:hAnsi="仿宋" w:cs="仿宋"/>
                <w:b/>
                <w:bCs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Cs w:val="21"/>
              </w:rPr>
              <w:t>定时任务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A915" w14:textId="77777777" w:rsidR="001C490F" w:rsidRDefault="001C490F" w:rsidP="002C1931">
            <w:pPr>
              <w:jc w:val="left"/>
              <w:rPr>
                <w:rFonts w:ascii="仿宋" w:eastAsia="仿宋" w:hAnsi="仿宋" w:cs="仿宋"/>
                <w:lang w:val="zh-CN"/>
              </w:rPr>
            </w:pPr>
            <w:r>
              <w:rPr>
                <w:rFonts w:ascii="仿宋" w:eastAsia="仿宋" w:hAnsi="仿宋" w:cs="仿宋" w:hint="eastAsia"/>
                <w:lang w:val="zh-CN"/>
              </w:rPr>
              <w:t>无</w:t>
            </w:r>
          </w:p>
        </w:tc>
      </w:tr>
    </w:tbl>
    <w:p w14:paraId="58522A93" w14:textId="77777777" w:rsidR="001C490F" w:rsidRDefault="001C490F" w:rsidP="001C490F">
      <w:pPr>
        <w:jc w:val="left"/>
        <w:rPr>
          <w:rFonts w:ascii="仿宋" w:eastAsia="仿宋" w:hAnsi="仿宋" w:cs="仿宋"/>
        </w:rPr>
      </w:pPr>
    </w:p>
    <w:p w14:paraId="63383EF7" w14:textId="77777777" w:rsidR="001C490F" w:rsidRDefault="001C490F" w:rsidP="001C490F">
      <w:pPr>
        <w:pStyle w:val="6"/>
      </w:pPr>
      <w:r>
        <w:rPr>
          <w:rFonts w:hint="eastAsia"/>
        </w:rPr>
        <w:t>输入要素</w:t>
      </w:r>
    </w:p>
    <w:p w14:paraId="7FD46357" w14:textId="77777777" w:rsidR="001C490F" w:rsidRDefault="001C490F" w:rsidP="001C490F">
      <w:pPr>
        <w:jc w:val="left"/>
        <w:rPr>
          <w:rFonts w:ascii="仿宋" w:eastAsia="仿宋" w:hAnsi="仿宋" w:cs="仿宋"/>
        </w:rPr>
      </w:pPr>
      <w:r>
        <w:rPr>
          <w:rFonts w:ascii="仿宋" w:eastAsia="仿宋" w:hAnsi="仿宋" w:cs="仿宋"/>
        </w:rPr>
        <w:t>无</w:t>
      </w:r>
    </w:p>
    <w:p w14:paraId="11F40A1A" w14:textId="77777777" w:rsidR="001C490F" w:rsidRDefault="001C490F" w:rsidP="001C490F">
      <w:pPr>
        <w:jc w:val="left"/>
        <w:rPr>
          <w:rFonts w:ascii="仿宋" w:eastAsia="仿宋" w:hAnsi="仿宋" w:cs="仿宋"/>
        </w:rPr>
      </w:pPr>
    </w:p>
    <w:p w14:paraId="5A3446E9" w14:textId="77777777" w:rsidR="001C490F" w:rsidRDefault="001C490F" w:rsidP="001C490F">
      <w:pPr>
        <w:pStyle w:val="6"/>
      </w:pPr>
      <w:r>
        <w:rPr>
          <w:rFonts w:hint="eastAsia"/>
        </w:rPr>
        <w:lastRenderedPageBreak/>
        <w:t>输出要素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"/>
        <w:gridCol w:w="1870"/>
        <w:gridCol w:w="1134"/>
        <w:gridCol w:w="3969"/>
      </w:tblGrid>
      <w:tr w:rsidR="001C490F" w14:paraId="734DA284" w14:textId="77777777" w:rsidTr="002C1931">
        <w:trPr>
          <w:trHeight w:val="280"/>
        </w:trPr>
        <w:tc>
          <w:tcPr>
            <w:tcW w:w="960" w:type="dxa"/>
            <w:shd w:val="clear" w:color="000000" w:fill="BEBEBE"/>
            <w:vAlign w:val="center"/>
          </w:tcPr>
          <w:p w14:paraId="22912CB7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序号</w:t>
            </w:r>
          </w:p>
        </w:tc>
        <w:tc>
          <w:tcPr>
            <w:tcW w:w="1870" w:type="dxa"/>
            <w:shd w:val="clear" w:color="000000" w:fill="BEBEBE"/>
            <w:vAlign w:val="center"/>
          </w:tcPr>
          <w:p w14:paraId="366D3AAD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名称</w:t>
            </w:r>
          </w:p>
        </w:tc>
        <w:tc>
          <w:tcPr>
            <w:tcW w:w="1134" w:type="dxa"/>
            <w:shd w:val="clear" w:color="000000" w:fill="BEBEBE"/>
            <w:vAlign w:val="center"/>
          </w:tcPr>
          <w:p w14:paraId="1770E2A8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类型</w:t>
            </w:r>
          </w:p>
        </w:tc>
        <w:tc>
          <w:tcPr>
            <w:tcW w:w="3969" w:type="dxa"/>
            <w:shd w:val="clear" w:color="000000" w:fill="BEBEBE"/>
            <w:vAlign w:val="center"/>
          </w:tcPr>
          <w:p w14:paraId="60B3F868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b/>
                <w:bCs/>
                <w:color w:val="000000"/>
                <w:kern w:val="0"/>
                <w:sz w:val="16"/>
                <w:szCs w:val="16"/>
              </w:rPr>
              <w:t>备注</w:t>
            </w:r>
          </w:p>
        </w:tc>
      </w:tr>
      <w:tr w:rsidR="001C490F" w14:paraId="23816AD2" w14:textId="77777777" w:rsidTr="002C1931">
        <w:trPr>
          <w:trHeight w:val="438"/>
        </w:trPr>
        <w:tc>
          <w:tcPr>
            <w:tcW w:w="960" w:type="dxa"/>
            <w:shd w:val="clear" w:color="auto" w:fill="auto"/>
            <w:vAlign w:val="center"/>
          </w:tcPr>
          <w:p w14:paraId="0460A202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0A33EA8A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账号</w:t>
            </w:r>
          </w:p>
        </w:tc>
        <w:tc>
          <w:tcPr>
            <w:tcW w:w="1134" w:type="dxa"/>
            <w:shd w:val="clear" w:color="auto" w:fill="auto"/>
          </w:tcPr>
          <w:p w14:paraId="04B97260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9656FDE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1C490F" w14:paraId="7FF28F0D" w14:textId="77777777" w:rsidTr="002C1931">
        <w:trPr>
          <w:trHeight w:val="438"/>
        </w:trPr>
        <w:tc>
          <w:tcPr>
            <w:tcW w:w="960" w:type="dxa"/>
            <w:shd w:val="clear" w:color="auto" w:fill="auto"/>
            <w:vAlign w:val="center"/>
          </w:tcPr>
          <w:p w14:paraId="36EBC598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0E0820C1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用户名</w:t>
            </w:r>
          </w:p>
        </w:tc>
        <w:tc>
          <w:tcPr>
            <w:tcW w:w="1134" w:type="dxa"/>
            <w:shd w:val="clear" w:color="auto" w:fill="auto"/>
          </w:tcPr>
          <w:p w14:paraId="68DD38FE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E060E9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C490F" w14:paraId="67D28C8F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1766DFB5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0A0F180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动作</w:t>
            </w:r>
          </w:p>
        </w:tc>
        <w:tc>
          <w:tcPr>
            <w:tcW w:w="1134" w:type="dxa"/>
            <w:shd w:val="clear" w:color="auto" w:fill="auto"/>
          </w:tcPr>
          <w:p w14:paraId="195DB809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B69E066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>动作-实体数据源</w:t>
            </w:r>
          </w:p>
        </w:tc>
      </w:tr>
      <w:tr w:rsidR="001C490F" w14:paraId="2B8FE5D0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13672C2F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7816BF91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对象</w:t>
            </w:r>
          </w:p>
        </w:tc>
        <w:tc>
          <w:tcPr>
            <w:tcW w:w="1134" w:type="dxa"/>
            <w:shd w:val="clear" w:color="auto" w:fill="auto"/>
          </w:tcPr>
          <w:p w14:paraId="1BC01C3B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407D555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C490F" w14:paraId="6B26F3B5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A701E6D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4A4C0879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目标</w:t>
            </w:r>
          </w:p>
        </w:tc>
        <w:tc>
          <w:tcPr>
            <w:tcW w:w="1134" w:type="dxa"/>
            <w:shd w:val="clear" w:color="auto" w:fill="auto"/>
          </w:tcPr>
          <w:p w14:paraId="61EDF1BB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05F82BB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 w:val="16"/>
                <w:szCs w:val="16"/>
              </w:rPr>
              <w:t xml:space="preserve">　</w:t>
            </w:r>
          </w:p>
        </w:tc>
      </w:tr>
      <w:tr w:rsidR="001C490F" w14:paraId="605F9BD8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5060544D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1A8EE544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1134" w:type="dxa"/>
            <w:shd w:val="clear" w:color="auto" w:fill="auto"/>
          </w:tcPr>
          <w:p w14:paraId="76FE2CA1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0030EE8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C490F" w14:paraId="08E1CC05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EEA84D6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15F6D7A4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表单</w:t>
            </w:r>
          </w:p>
        </w:tc>
        <w:tc>
          <w:tcPr>
            <w:tcW w:w="1134" w:type="dxa"/>
            <w:shd w:val="clear" w:color="auto" w:fill="auto"/>
          </w:tcPr>
          <w:p w14:paraId="39BB7683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7BE4173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C490F" w14:paraId="3A48F290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595C9D3A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5108A9DD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操作时间</w:t>
            </w:r>
          </w:p>
        </w:tc>
        <w:tc>
          <w:tcPr>
            <w:tcW w:w="1134" w:type="dxa"/>
            <w:shd w:val="clear" w:color="auto" w:fill="auto"/>
          </w:tcPr>
          <w:p w14:paraId="54695D6C" w14:textId="77777777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标准时间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6931E5C7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1C490F" w14:paraId="1BC2F900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4672637E" w14:textId="77777777" w:rsidR="001C490F" w:rsidRDefault="001C490F" w:rsidP="001C490F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2D5FBB9B" w14:textId="2775A92F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操作明细</w:t>
            </w:r>
          </w:p>
        </w:tc>
        <w:tc>
          <w:tcPr>
            <w:tcW w:w="1134" w:type="dxa"/>
            <w:shd w:val="clear" w:color="auto" w:fill="auto"/>
          </w:tcPr>
          <w:p w14:paraId="4CACF330" w14:textId="5192F2BB" w:rsidR="001C490F" w:rsidRDefault="001C490F" w:rsidP="002C193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子表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1FA5606" w14:textId="77777777" w:rsidR="001C490F" w:rsidRDefault="001C490F" w:rsidP="002C193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F02181" w14:paraId="214B89B2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0491C7C4" w14:textId="77777777" w:rsidR="00F02181" w:rsidRDefault="00F02181" w:rsidP="00F02181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7A9556F" w14:textId="7F99A935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操作字段</w:t>
            </w:r>
          </w:p>
        </w:tc>
        <w:tc>
          <w:tcPr>
            <w:tcW w:w="1134" w:type="dxa"/>
            <w:shd w:val="clear" w:color="auto" w:fill="auto"/>
          </w:tcPr>
          <w:p w14:paraId="663F7C1B" w14:textId="342FE5D9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实体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C891085" w14:textId="77777777" w:rsidR="00F02181" w:rsidRDefault="00F02181" w:rsidP="00F0218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F02181" w14:paraId="7463CF3E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76381CBD" w14:textId="77777777" w:rsidR="00F02181" w:rsidRDefault="00F02181" w:rsidP="00F02181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61B3865B" w14:textId="4D95613D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操作前数据</w:t>
            </w:r>
          </w:p>
        </w:tc>
        <w:tc>
          <w:tcPr>
            <w:tcW w:w="1134" w:type="dxa"/>
            <w:shd w:val="clear" w:color="auto" w:fill="auto"/>
          </w:tcPr>
          <w:p w14:paraId="3F3634A3" w14:textId="66056BFD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D8E3A6B" w14:textId="77777777" w:rsidR="00F02181" w:rsidRDefault="00F02181" w:rsidP="00F0218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  <w:tr w:rsidR="00F02181" w14:paraId="01FFB50F" w14:textId="77777777" w:rsidTr="002C1931">
        <w:trPr>
          <w:trHeight w:val="280"/>
        </w:trPr>
        <w:tc>
          <w:tcPr>
            <w:tcW w:w="960" w:type="dxa"/>
            <w:shd w:val="clear" w:color="auto" w:fill="auto"/>
            <w:vAlign w:val="center"/>
          </w:tcPr>
          <w:p w14:paraId="2E2D1CC2" w14:textId="77777777" w:rsidR="00F02181" w:rsidRDefault="00F02181" w:rsidP="00F02181">
            <w:pPr>
              <w:pStyle w:val="aff6"/>
              <w:numPr>
                <w:ilvl w:val="0"/>
                <w:numId w:val="11"/>
              </w:numPr>
              <w:jc w:val="left"/>
              <w:rPr>
                <w:rFonts w:ascii="仿宋" w:eastAsia="仿宋" w:hAnsi="仿宋" w:cs="仿宋"/>
              </w:rPr>
            </w:pPr>
          </w:p>
        </w:tc>
        <w:tc>
          <w:tcPr>
            <w:tcW w:w="1870" w:type="dxa"/>
            <w:shd w:val="clear" w:color="auto" w:fill="auto"/>
          </w:tcPr>
          <w:p w14:paraId="13B50F67" w14:textId="3879408B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操作后数据</w:t>
            </w:r>
          </w:p>
        </w:tc>
        <w:tc>
          <w:tcPr>
            <w:tcW w:w="1134" w:type="dxa"/>
            <w:shd w:val="clear" w:color="auto" w:fill="auto"/>
          </w:tcPr>
          <w:p w14:paraId="241C9C7D" w14:textId="76649F0E" w:rsidR="00F02181" w:rsidRDefault="00F02181" w:rsidP="00F02181">
            <w:pPr>
              <w:jc w:val="left"/>
              <w:rPr>
                <w:rFonts w:ascii="仿宋" w:eastAsia="仿宋" w:hAnsi="仿宋" w:cs="仿宋"/>
              </w:rPr>
            </w:pPr>
            <w:r>
              <w:rPr>
                <w:rFonts w:ascii="仿宋" w:eastAsia="仿宋" w:hAnsi="仿宋" w:cs="仿宋" w:hint="eastAsia"/>
              </w:rPr>
              <w:t>字符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78AC387B" w14:textId="77777777" w:rsidR="00F02181" w:rsidRDefault="00F02181" w:rsidP="00F02181">
            <w:pPr>
              <w:jc w:val="left"/>
              <w:rPr>
                <w:rFonts w:ascii="仿宋" w:eastAsia="仿宋" w:hAnsi="仿宋" w:cs="宋体"/>
                <w:color w:val="000000"/>
                <w:kern w:val="0"/>
                <w:sz w:val="16"/>
                <w:szCs w:val="16"/>
              </w:rPr>
            </w:pPr>
          </w:p>
        </w:tc>
      </w:tr>
    </w:tbl>
    <w:p w14:paraId="1B8E4E0A" w14:textId="77777777" w:rsidR="001C490F" w:rsidRDefault="001C490F" w:rsidP="001C490F">
      <w:pPr>
        <w:jc w:val="left"/>
      </w:pPr>
    </w:p>
    <w:p w14:paraId="3D54934D" w14:textId="77777777" w:rsidR="001C490F" w:rsidRDefault="001C490F" w:rsidP="001C490F">
      <w:pPr>
        <w:jc w:val="left"/>
      </w:pPr>
    </w:p>
    <w:p w14:paraId="70A3B741" w14:textId="042A6755" w:rsidR="001C490F" w:rsidRDefault="00FC6418" w:rsidP="00F243CA">
      <w:pPr>
        <w:pStyle w:val="2"/>
      </w:pPr>
      <w:r>
        <w:rPr>
          <w:rFonts w:hint="eastAsia"/>
        </w:rPr>
        <w:t>配置接口</w:t>
      </w:r>
    </w:p>
    <w:p w14:paraId="69CAD1E9" w14:textId="1D50473B" w:rsidR="00052881" w:rsidRPr="00052881" w:rsidRDefault="00052881" w:rsidP="009F139C">
      <w:pPr>
        <w:pStyle w:val="2"/>
        <w:rPr>
          <w:rFonts w:hint="eastAsia"/>
        </w:rPr>
      </w:pPr>
      <w:r>
        <w:rPr>
          <w:rFonts w:hint="eastAsia"/>
        </w:rPr>
        <w:t>前台页面</w:t>
      </w:r>
    </w:p>
    <w:p w14:paraId="20343066" w14:textId="77777777" w:rsidR="00102490" w:rsidRDefault="00102490">
      <w:pPr>
        <w:jc w:val="left"/>
      </w:pPr>
      <w:bookmarkStart w:id="457" w:name="_GoBack"/>
      <w:bookmarkEnd w:id="457"/>
    </w:p>
    <w:sectPr w:rsidR="00102490">
      <w:footerReference w:type="first" r:id="rId10"/>
      <w:pgSz w:w="11906" w:h="16838"/>
      <w:pgMar w:top="1440" w:right="1800" w:bottom="1440" w:left="1800" w:header="1020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8BB26" w14:textId="77777777" w:rsidR="00E43219" w:rsidRDefault="00E43219">
      <w:pPr>
        <w:spacing w:line="240" w:lineRule="auto"/>
      </w:pPr>
      <w:r>
        <w:separator/>
      </w:r>
    </w:p>
  </w:endnote>
  <w:endnote w:type="continuationSeparator" w:id="0">
    <w:p w14:paraId="4B3C2643" w14:textId="77777777" w:rsidR="00E43219" w:rsidRDefault="00E432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B8294F" w14:textId="77777777" w:rsidR="00E72760" w:rsidRDefault="00E72760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E89DB9" w14:textId="77777777" w:rsidR="00E43219" w:rsidRDefault="00E43219">
      <w:r>
        <w:separator/>
      </w:r>
    </w:p>
  </w:footnote>
  <w:footnote w:type="continuationSeparator" w:id="0">
    <w:p w14:paraId="1C258F5A" w14:textId="77777777" w:rsidR="00E43219" w:rsidRDefault="00E432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F6F14E4"/>
    <w:multiLevelType w:val="singleLevel"/>
    <w:tmpl w:val="AF6F14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24F01EA"/>
    <w:multiLevelType w:val="multilevel"/>
    <w:tmpl w:val="124F01EA"/>
    <w:lvl w:ilvl="0">
      <w:start w:val="1"/>
      <w:numFmt w:val="decimal"/>
      <w:pStyle w:val="1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decimal"/>
      <w:pStyle w:val="2"/>
      <w:lvlText w:val="%1.%2."/>
      <w:lvlJc w:val="left"/>
      <w:pPr>
        <w:ind w:left="113" w:firstLine="0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226" w:firstLine="0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%1.%2.%3.%4.%5."/>
      <w:lvlJc w:val="left"/>
      <w:pPr>
        <w:ind w:left="452" w:firstLine="0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bidi="zh-CN"/>
      </w:rPr>
    </w:lvl>
    <w:lvl w:ilvl="5">
      <w:start w:val="1"/>
      <w:numFmt w:val="decimal"/>
      <w:pStyle w:val="6"/>
      <w:lvlText w:val="%1.%2.%3.%4.%5.%6."/>
      <w:lvlJc w:val="left"/>
      <w:pPr>
        <w:ind w:left="565" w:firstLine="0"/>
      </w:pPr>
      <w:rPr>
        <w:rFonts w:hint="eastAsia"/>
      </w:rPr>
    </w:lvl>
    <w:lvl w:ilvl="6">
      <w:start w:val="1"/>
      <w:numFmt w:val="decimal"/>
      <w:pStyle w:val="7"/>
      <w:lvlText w:val="%1.%2.%3.%4.%5.%6.%7."/>
      <w:lvlJc w:val="left"/>
      <w:pPr>
        <w:ind w:left="678" w:firstLine="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ind w:left="791" w:firstLine="0"/>
      </w:pPr>
    </w:lvl>
    <w:lvl w:ilvl="8">
      <w:start w:val="1"/>
      <w:numFmt w:val="decimal"/>
      <w:pStyle w:val="9"/>
      <w:lvlText w:val="%1.%2.%3.%4.%5.%6.%7.%8.%9."/>
      <w:lvlJc w:val="left"/>
      <w:pPr>
        <w:ind w:left="904" w:firstLine="0"/>
      </w:pPr>
    </w:lvl>
  </w:abstractNum>
  <w:abstractNum w:abstractNumId="2" w15:restartNumberingAfterBreak="0">
    <w:nsid w:val="15D5304A"/>
    <w:multiLevelType w:val="multilevel"/>
    <w:tmpl w:val="15D5304A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E897F23"/>
    <w:multiLevelType w:val="multilevel"/>
    <w:tmpl w:val="2E897F2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072910"/>
    <w:multiLevelType w:val="multilevel"/>
    <w:tmpl w:val="30072910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2F20B8"/>
    <w:multiLevelType w:val="multilevel"/>
    <w:tmpl w:val="05583CD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EBE0416"/>
    <w:multiLevelType w:val="multilevel"/>
    <w:tmpl w:val="4EBE0416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B02596"/>
    <w:multiLevelType w:val="multilevel"/>
    <w:tmpl w:val="50B02596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B3E1C36"/>
    <w:multiLevelType w:val="multilevel"/>
    <w:tmpl w:val="05583CD4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32471C0"/>
    <w:multiLevelType w:val="multilevel"/>
    <w:tmpl w:val="732471C0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615BC8"/>
    <w:multiLevelType w:val="multilevel"/>
    <w:tmpl w:val="7C615BC8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2"/>
  </w:num>
  <w:num w:numId="5">
    <w:abstractNumId w:val="3"/>
  </w:num>
  <w:num w:numId="6">
    <w:abstractNumId w:val="9"/>
  </w:num>
  <w:num w:numId="7">
    <w:abstractNumId w:val="6"/>
  </w:num>
  <w:num w:numId="8">
    <w:abstractNumId w:val="4"/>
  </w:num>
  <w:num w:numId="9">
    <w:abstractNumId w:val="0"/>
  </w:num>
  <w:num w:numId="10">
    <w:abstractNumId w:val="8"/>
  </w:num>
  <w:num w:numId="11">
    <w:abstractNumId w:val="5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bordersDoNotSurroundHeader/>
  <w:bordersDoNotSurroundFooter/>
  <w:hideSpellingError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3OGEzYzM1ZWVjMDc3ODY3ZTVlY2EyYzVhZDQwNmUifQ=="/>
  </w:docVars>
  <w:rsids>
    <w:rsidRoot w:val="000B3C9A"/>
    <w:rsid w:val="89F60501"/>
    <w:rsid w:val="8BFFD3AF"/>
    <w:rsid w:val="975F429A"/>
    <w:rsid w:val="9DFDDE4D"/>
    <w:rsid w:val="9FB29840"/>
    <w:rsid w:val="9FF69941"/>
    <w:rsid w:val="9FFE754F"/>
    <w:rsid w:val="A77D5E4F"/>
    <w:rsid w:val="A9EC3E04"/>
    <w:rsid w:val="ABDF95D0"/>
    <w:rsid w:val="ADBDC751"/>
    <w:rsid w:val="AEECB812"/>
    <w:rsid w:val="AEFFBE8B"/>
    <w:rsid w:val="AF5B805E"/>
    <w:rsid w:val="AF7E2189"/>
    <w:rsid w:val="B7799A8D"/>
    <w:rsid w:val="B7D6A150"/>
    <w:rsid w:val="B7D77FE1"/>
    <w:rsid w:val="B7FAFDDC"/>
    <w:rsid w:val="B9FAFB3A"/>
    <w:rsid w:val="BB4C0A75"/>
    <w:rsid w:val="BE7E62BA"/>
    <w:rsid w:val="BFB90D94"/>
    <w:rsid w:val="BFD9E0E4"/>
    <w:rsid w:val="BFDACF60"/>
    <w:rsid w:val="BFEE96B6"/>
    <w:rsid w:val="BFF7E6FC"/>
    <w:rsid w:val="BFF91389"/>
    <w:rsid w:val="BFFD4791"/>
    <w:rsid w:val="C1E6790B"/>
    <w:rsid w:val="C2F68B5A"/>
    <w:rsid w:val="C3D7D1EE"/>
    <w:rsid w:val="CB9DFD93"/>
    <w:rsid w:val="CB9F83B8"/>
    <w:rsid w:val="CBAF6118"/>
    <w:rsid w:val="CBD42490"/>
    <w:rsid w:val="CD8DF0EC"/>
    <w:rsid w:val="CEDA1F14"/>
    <w:rsid w:val="CF7DD8E4"/>
    <w:rsid w:val="CFDE0FAF"/>
    <w:rsid w:val="D3FF6AB8"/>
    <w:rsid w:val="D97FE39A"/>
    <w:rsid w:val="D9F75C07"/>
    <w:rsid w:val="DAEB9FD6"/>
    <w:rsid w:val="DB7F88FC"/>
    <w:rsid w:val="DD87D03D"/>
    <w:rsid w:val="DDFB4241"/>
    <w:rsid w:val="DED6AEFE"/>
    <w:rsid w:val="DF5F2664"/>
    <w:rsid w:val="DF632E67"/>
    <w:rsid w:val="DF79C911"/>
    <w:rsid w:val="DF9F1656"/>
    <w:rsid w:val="DFBF0DEF"/>
    <w:rsid w:val="DFCF8ED3"/>
    <w:rsid w:val="DFDFFE93"/>
    <w:rsid w:val="E06733A1"/>
    <w:rsid w:val="E0DDD415"/>
    <w:rsid w:val="E775337C"/>
    <w:rsid w:val="E79F304C"/>
    <w:rsid w:val="E7B4123F"/>
    <w:rsid w:val="E7EFF43C"/>
    <w:rsid w:val="E7F9CE1F"/>
    <w:rsid w:val="E9BF0289"/>
    <w:rsid w:val="EADD9C4E"/>
    <w:rsid w:val="EB7FB9A7"/>
    <w:rsid w:val="EBFD3863"/>
    <w:rsid w:val="ECB0C62D"/>
    <w:rsid w:val="EEFF0E16"/>
    <w:rsid w:val="EF93EEC9"/>
    <w:rsid w:val="EFE21E66"/>
    <w:rsid w:val="EFFF125E"/>
    <w:rsid w:val="EFFF552B"/>
    <w:rsid w:val="EFFF89A5"/>
    <w:rsid w:val="EFFFA947"/>
    <w:rsid w:val="F1DD7136"/>
    <w:rsid w:val="F1FFAEBC"/>
    <w:rsid w:val="F23E7B85"/>
    <w:rsid w:val="F2FFFD68"/>
    <w:rsid w:val="F4BEC71E"/>
    <w:rsid w:val="F4FE0E07"/>
    <w:rsid w:val="F5EC28C0"/>
    <w:rsid w:val="F7BE1208"/>
    <w:rsid w:val="F7D33A4A"/>
    <w:rsid w:val="F7F9374A"/>
    <w:rsid w:val="F9AD33FF"/>
    <w:rsid w:val="F9BF2262"/>
    <w:rsid w:val="F9BF57C3"/>
    <w:rsid w:val="F9E74EAB"/>
    <w:rsid w:val="F9F67EDF"/>
    <w:rsid w:val="F9FD1507"/>
    <w:rsid w:val="F9FF5B5C"/>
    <w:rsid w:val="FAD71FC9"/>
    <w:rsid w:val="FB4EFBBB"/>
    <w:rsid w:val="FBAF56AE"/>
    <w:rsid w:val="FBBD690C"/>
    <w:rsid w:val="FBEF6E04"/>
    <w:rsid w:val="FBFED4AD"/>
    <w:rsid w:val="FCAF1F50"/>
    <w:rsid w:val="FCF685A0"/>
    <w:rsid w:val="FD7E3581"/>
    <w:rsid w:val="FD9B7650"/>
    <w:rsid w:val="FDBFF52E"/>
    <w:rsid w:val="FDEE839D"/>
    <w:rsid w:val="FDEEF055"/>
    <w:rsid w:val="FDEFB481"/>
    <w:rsid w:val="FDFC54B4"/>
    <w:rsid w:val="FDFF66C7"/>
    <w:rsid w:val="FEB75B3C"/>
    <w:rsid w:val="FEF7277D"/>
    <w:rsid w:val="FF3F326E"/>
    <w:rsid w:val="FF3FDCA0"/>
    <w:rsid w:val="FF5FA95B"/>
    <w:rsid w:val="FF76DA89"/>
    <w:rsid w:val="FF7FE1C5"/>
    <w:rsid w:val="FFA82368"/>
    <w:rsid w:val="FFAB710A"/>
    <w:rsid w:val="FFBC803C"/>
    <w:rsid w:val="FFBD5E29"/>
    <w:rsid w:val="FFBF9BA2"/>
    <w:rsid w:val="FFCBED62"/>
    <w:rsid w:val="FFD3283C"/>
    <w:rsid w:val="FFDFC8BB"/>
    <w:rsid w:val="FFEDF568"/>
    <w:rsid w:val="FFFBC7A3"/>
    <w:rsid w:val="FFFF56F4"/>
    <w:rsid w:val="FFFF9147"/>
    <w:rsid w:val="FFFFF86D"/>
    <w:rsid w:val="0000143F"/>
    <w:rsid w:val="00001E73"/>
    <w:rsid w:val="00002502"/>
    <w:rsid w:val="0000255F"/>
    <w:rsid w:val="00004357"/>
    <w:rsid w:val="0000479C"/>
    <w:rsid w:val="00004C52"/>
    <w:rsid w:val="000055AA"/>
    <w:rsid w:val="00005AA7"/>
    <w:rsid w:val="00007396"/>
    <w:rsid w:val="0000767B"/>
    <w:rsid w:val="000101E5"/>
    <w:rsid w:val="000106C9"/>
    <w:rsid w:val="00010A8C"/>
    <w:rsid w:val="0001157C"/>
    <w:rsid w:val="00011AFA"/>
    <w:rsid w:val="00011C75"/>
    <w:rsid w:val="00012003"/>
    <w:rsid w:val="000123CA"/>
    <w:rsid w:val="000127AB"/>
    <w:rsid w:val="00012F23"/>
    <w:rsid w:val="00013CB5"/>
    <w:rsid w:val="000145B0"/>
    <w:rsid w:val="000146E3"/>
    <w:rsid w:val="00014730"/>
    <w:rsid w:val="0001497E"/>
    <w:rsid w:val="000155EB"/>
    <w:rsid w:val="00015B62"/>
    <w:rsid w:val="0001604A"/>
    <w:rsid w:val="000160D2"/>
    <w:rsid w:val="00016C91"/>
    <w:rsid w:val="00017102"/>
    <w:rsid w:val="0002050D"/>
    <w:rsid w:val="000208E6"/>
    <w:rsid w:val="0002190A"/>
    <w:rsid w:val="00022430"/>
    <w:rsid w:val="000227DA"/>
    <w:rsid w:val="00022ED7"/>
    <w:rsid w:val="0002343D"/>
    <w:rsid w:val="00023BC8"/>
    <w:rsid w:val="00023D4C"/>
    <w:rsid w:val="00024E16"/>
    <w:rsid w:val="00025EAF"/>
    <w:rsid w:val="000264AE"/>
    <w:rsid w:val="000266EB"/>
    <w:rsid w:val="00026DD3"/>
    <w:rsid w:val="000272B1"/>
    <w:rsid w:val="00027732"/>
    <w:rsid w:val="00027757"/>
    <w:rsid w:val="000278DD"/>
    <w:rsid w:val="00027C06"/>
    <w:rsid w:val="00030044"/>
    <w:rsid w:val="0003257E"/>
    <w:rsid w:val="0003341F"/>
    <w:rsid w:val="00033422"/>
    <w:rsid w:val="00033672"/>
    <w:rsid w:val="00033D25"/>
    <w:rsid w:val="00035483"/>
    <w:rsid w:val="00035E99"/>
    <w:rsid w:val="00035EEB"/>
    <w:rsid w:val="00035F3C"/>
    <w:rsid w:val="000361C6"/>
    <w:rsid w:val="00036925"/>
    <w:rsid w:val="00036FEC"/>
    <w:rsid w:val="00040386"/>
    <w:rsid w:val="00040B90"/>
    <w:rsid w:val="000414F9"/>
    <w:rsid w:val="00041B1B"/>
    <w:rsid w:val="0004229F"/>
    <w:rsid w:val="00042306"/>
    <w:rsid w:val="00042D11"/>
    <w:rsid w:val="000447C7"/>
    <w:rsid w:val="000447EF"/>
    <w:rsid w:val="000448E9"/>
    <w:rsid w:val="000449B4"/>
    <w:rsid w:val="000450FA"/>
    <w:rsid w:val="00045490"/>
    <w:rsid w:val="0004696E"/>
    <w:rsid w:val="00047009"/>
    <w:rsid w:val="00050F7C"/>
    <w:rsid w:val="0005135A"/>
    <w:rsid w:val="00051D3E"/>
    <w:rsid w:val="00051D80"/>
    <w:rsid w:val="000520BB"/>
    <w:rsid w:val="00052881"/>
    <w:rsid w:val="00052B21"/>
    <w:rsid w:val="00052D83"/>
    <w:rsid w:val="000543E4"/>
    <w:rsid w:val="0005732D"/>
    <w:rsid w:val="000600CF"/>
    <w:rsid w:val="0006027E"/>
    <w:rsid w:val="00060A83"/>
    <w:rsid w:val="0006102C"/>
    <w:rsid w:val="00061081"/>
    <w:rsid w:val="00061DB5"/>
    <w:rsid w:val="00062097"/>
    <w:rsid w:val="0006227C"/>
    <w:rsid w:val="00063C2A"/>
    <w:rsid w:val="000642BD"/>
    <w:rsid w:val="00064AD0"/>
    <w:rsid w:val="00065E6F"/>
    <w:rsid w:val="00067612"/>
    <w:rsid w:val="000701A3"/>
    <w:rsid w:val="00071444"/>
    <w:rsid w:val="00071FA8"/>
    <w:rsid w:val="0007218C"/>
    <w:rsid w:val="00072B42"/>
    <w:rsid w:val="00073116"/>
    <w:rsid w:val="000732EA"/>
    <w:rsid w:val="00073926"/>
    <w:rsid w:val="0007560C"/>
    <w:rsid w:val="00076403"/>
    <w:rsid w:val="0007762D"/>
    <w:rsid w:val="00077E84"/>
    <w:rsid w:val="0008003D"/>
    <w:rsid w:val="00081497"/>
    <w:rsid w:val="00082395"/>
    <w:rsid w:val="00083C07"/>
    <w:rsid w:val="0008425E"/>
    <w:rsid w:val="00085D28"/>
    <w:rsid w:val="00086400"/>
    <w:rsid w:val="00086EF2"/>
    <w:rsid w:val="000874FE"/>
    <w:rsid w:val="000901AF"/>
    <w:rsid w:val="000905A6"/>
    <w:rsid w:val="00090C6E"/>
    <w:rsid w:val="00090E7E"/>
    <w:rsid w:val="00091329"/>
    <w:rsid w:val="00091B26"/>
    <w:rsid w:val="00092054"/>
    <w:rsid w:val="00092272"/>
    <w:rsid w:val="00092C03"/>
    <w:rsid w:val="00093CD5"/>
    <w:rsid w:val="00093E5D"/>
    <w:rsid w:val="00094C55"/>
    <w:rsid w:val="0009541E"/>
    <w:rsid w:val="000976AA"/>
    <w:rsid w:val="00097A23"/>
    <w:rsid w:val="000A0076"/>
    <w:rsid w:val="000A031C"/>
    <w:rsid w:val="000A05C7"/>
    <w:rsid w:val="000A1221"/>
    <w:rsid w:val="000A12A9"/>
    <w:rsid w:val="000A17AE"/>
    <w:rsid w:val="000A1809"/>
    <w:rsid w:val="000A19EE"/>
    <w:rsid w:val="000A1A18"/>
    <w:rsid w:val="000A20D9"/>
    <w:rsid w:val="000A2202"/>
    <w:rsid w:val="000A2EB4"/>
    <w:rsid w:val="000A2F8F"/>
    <w:rsid w:val="000A3138"/>
    <w:rsid w:val="000A35F1"/>
    <w:rsid w:val="000A486C"/>
    <w:rsid w:val="000A55DD"/>
    <w:rsid w:val="000A597C"/>
    <w:rsid w:val="000A5C2A"/>
    <w:rsid w:val="000B08E0"/>
    <w:rsid w:val="000B0A3A"/>
    <w:rsid w:val="000B0AFC"/>
    <w:rsid w:val="000B0DB8"/>
    <w:rsid w:val="000B1A61"/>
    <w:rsid w:val="000B2BD1"/>
    <w:rsid w:val="000B323E"/>
    <w:rsid w:val="000B35F8"/>
    <w:rsid w:val="000B37B3"/>
    <w:rsid w:val="000B3C9A"/>
    <w:rsid w:val="000B3D60"/>
    <w:rsid w:val="000B40DA"/>
    <w:rsid w:val="000B4D19"/>
    <w:rsid w:val="000B7186"/>
    <w:rsid w:val="000C0397"/>
    <w:rsid w:val="000C051D"/>
    <w:rsid w:val="000C0BBD"/>
    <w:rsid w:val="000C1C8C"/>
    <w:rsid w:val="000C228C"/>
    <w:rsid w:val="000C2A59"/>
    <w:rsid w:val="000C2CBF"/>
    <w:rsid w:val="000C3262"/>
    <w:rsid w:val="000C4F66"/>
    <w:rsid w:val="000C648F"/>
    <w:rsid w:val="000C6E78"/>
    <w:rsid w:val="000C7734"/>
    <w:rsid w:val="000D0390"/>
    <w:rsid w:val="000D0786"/>
    <w:rsid w:val="000D0B9F"/>
    <w:rsid w:val="000D0E08"/>
    <w:rsid w:val="000D15BF"/>
    <w:rsid w:val="000D22F6"/>
    <w:rsid w:val="000D2687"/>
    <w:rsid w:val="000D32D2"/>
    <w:rsid w:val="000D377E"/>
    <w:rsid w:val="000D49BB"/>
    <w:rsid w:val="000D6B0A"/>
    <w:rsid w:val="000D6B2D"/>
    <w:rsid w:val="000D6B94"/>
    <w:rsid w:val="000D6BBE"/>
    <w:rsid w:val="000D7365"/>
    <w:rsid w:val="000D7BCB"/>
    <w:rsid w:val="000E041F"/>
    <w:rsid w:val="000E0B22"/>
    <w:rsid w:val="000E1489"/>
    <w:rsid w:val="000E2147"/>
    <w:rsid w:val="000E2278"/>
    <w:rsid w:val="000E31C7"/>
    <w:rsid w:val="000E3296"/>
    <w:rsid w:val="000E3D94"/>
    <w:rsid w:val="000E42B9"/>
    <w:rsid w:val="000E47CA"/>
    <w:rsid w:val="000E57D7"/>
    <w:rsid w:val="000E5A92"/>
    <w:rsid w:val="000E62A5"/>
    <w:rsid w:val="000E6AFB"/>
    <w:rsid w:val="000F00BE"/>
    <w:rsid w:val="000F01F6"/>
    <w:rsid w:val="000F0233"/>
    <w:rsid w:val="000F0458"/>
    <w:rsid w:val="000F064B"/>
    <w:rsid w:val="000F07A1"/>
    <w:rsid w:val="000F0956"/>
    <w:rsid w:val="000F1D8F"/>
    <w:rsid w:val="000F21B5"/>
    <w:rsid w:val="000F2335"/>
    <w:rsid w:val="000F2B02"/>
    <w:rsid w:val="000F2EF8"/>
    <w:rsid w:val="000F3153"/>
    <w:rsid w:val="000F3334"/>
    <w:rsid w:val="000F3408"/>
    <w:rsid w:val="000F39EB"/>
    <w:rsid w:val="000F492B"/>
    <w:rsid w:val="000F4BF2"/>
    <w:rsid w:val="000F535E"/>
    <w:rsid w:val="000F557D"/>
    <w:rsid w:val="000F65E5"/>
    <w:rsid w:val="000F68A2"/>
    <w:rsid w:val="000F6AE4"/>
    <w:rsid w:val="000F7084"/>
    <w:rsid w:val="000F7188"/>
    <w:rsid w:val="000F7336"/>
    <w:rsid w:val="000F7A88"/>
    <w:rsid w:val="000F7CD9"/>
    <w:rsid w:val="0010001E"/>
    <w:rsid w:val="00100D44"/>
    <w:rsid w:val="001013B6"/>
    <w:rsid w:val="001016B7"/>
    <w:rsid w:val="00101729"/>
    <w:rsid w:val="00101762"/>
    <w:rsid w:val="00102490"/>
    <w:rsid w:val="001026D0"/>
    <w:rsid w:val="001029BC"/>
    <w:rsid w:val="0010324E"/>
    <w:rsid w:val="0010343E"/>
    <w:rsid w:val="0010396E"/>
    <w:rsid w:val="001046CC"/>
    <w:rsid w:val="00105621"/>
    <w:rsid w:val="00105A4F"/>
    <w:rsid w:val="00106593"/>
    <w:rsid w:val="00106863"/>
    <w:rsid w:val="0010690A"/>
    <w:rsid w:val="00107B67"/>
    <w:rsid w:val="00110EE1"/>
    <w:rsid w:val="00111600"/>
    <w:rsid w:val="00111FE0"/>
    <w:rsid w:val="001121FD"/>
    <w:rsid w:val="00112270"/>
    <w:rsid w:val="00113D64"/>
    <w:rsid w:val="00114B0C"/>
    <w:rsid w:val="0011500F"/>
    <w:rsid w:val="001156D6"/>
    <w:rsid w:val="0011607B"/>
    <w:rsid w:val="00116899"/>
    <w:rsid w:val="0011722B"/>
    <w:rsid w:val="00120172"/>
    <w:rsid w:val="001204F2"/>
    <w:rsid w:val="00120946"/>
    <w:rsid w:val="001212AE"/>
    <w:rsid w:val="00121E8C"/>
    <w:rsid w:val="00121EE2"/>
    <w:rsid w:val="00122D08"/>
    <w:rsid w:val="0012301E"/>
    <w:rsid w:val="00123AF1"/>
    <w:rsid w:val="00123E4F"/>
    <w:rsid w:val="00124341"/>
    <w:rsid w:val="001249F7"/>
    <w:rsid w:val="00124EF1"/>
    <w:rsid w:val="00125FA8"/>
    <w:rsid w:val="00126781"/>
    <w:rsid w:val="001274B3"/>
    <w:rsid w:val="001277D4"/>
    <w:rsid w:val="00127CD5"/>
    <w:rsid w:val="0013011E"/>
    <w:rsid w:val="00131378"/>
    <w:rsid w:val="0013245E"/>
    <w:rsid w:val="0013334F"/>
    <w:rsid w:val="00133806"/>
    <w:rsid w:val="00133CC2"/>
    <w:rsid w:val="00133CE3"/>
    <w:rsid w:val="00135392"/>
    <w:rsid w:val="00135DEF"/>
    <w:rsid w:val="00141337"/>
    <w:rsid w:val="001414A3"/>
    <w:rsid w:val="00142161"/>
    <w:rsid w:val="00142876"/>
    <w:rsid w:val="001428D4"/>
    <w:rsid w:val="00142F80"/>
    <w:rsid w:val="00143377"/>
    <w:rsid w:val="00143E32"/>
    <w:rsid w:val="001444E9"/>
    <w:rsid w:val="00145500"/>
    <w:rsid w:val="0014628C"/>
    <w:rsid w:val="001466E8"/>
    <w:rsid w:val="00146A46"/>
    <w:rsid w:val="00146E44"/>
    <w:rsid w:val="0014758E"/>
    <w:rsid w:val="00150606"/>
    <w:rsid w:val="001511AA"/>
    <w:rsid w:val="001519C9"/>
    <w:rsid w:val="00151DF9"/>
    <w:rsid w:val="00152593"/>
    <w:rsid w:val="00154633"/>
    <w:rsid w:val="00155318"/>
    <w:rsid w:val="00155961"/>
    <w:rsid w:val="00161333"/>
    <w:rsid w:val="00161AF5"/>
    <w:rsid w:val="00161CE4"/>
    <w:rsid w:val="001620A5"/>
    <w:rsid w:val="001640DF"/>
    <w:rsid w:val="0016420A"/>
    <w:rsid w:val="00165B89"/>
    <w:rsid w:val="00165F7B"/>
    <w:rsid w:val="00166237"/>
    <w:rsid w:val="001670CB"/>
    <w:rsid w:val="0016711C"/>
    <w:rsid w:val="0016723E"/>
    <w:rsid w:val="001677EE"/>
    <w:rsid w:val="00167BB8"/>
    <w:rsid w:val="00170FE5"/>
    <w:rsid w:val="00171732"/>
    <w:rsid w:val="0017237C"/>
    <w:rsid w:val="00172C85"/>
    <w:rsid w:val="001732C3"/>
    <w:rsid w:val="001745F2"/>
    <w:rsid w:val="00175A11"/>
    <w:rsid w:val="001760DC"/>
    <w:rsid w:val="00176B94"/>
    <w:rsid w:val="00176EB2"/>
    <w:rsid w:val="0018032E"/>
    <w:rsid w:val="0018038A"/>
    <w:rsid w:val="0018054A"/>
    <w:rsid w:val="001819C9"/>
    <w:rsid w:val="00182B08"/>
    <w:rsid w:val="001831FB"/>
    <w:rsid w:val="0018494B"/>
    <w:rsid w:val="00185346"/>
    <w:rsid w:val="00185F50"/>
    <w:rsid w:val="00186383"/>
    <w:rsid w:val="00186978"/>
    <w:rsid w:val="00186D07"/>
    <w:rsid w:val="00186F24"/>
    <w:rsid w:val="001870CA"/>
    <w:rsid w:val="001873E0"/>
    <w:rsid w:val="00190AE5"/>
    <w:rsid w:val="00191514"/>
    <w:rsid w:val="00191D20"/>
    <w:rsid w:val="0019243B"/>
    <w:rsid w:val="001929EF"/>
    <w:rsid w:val="00193F9A"/>
    <w:rsid w:val="001948AB"/>
    <w:rsid w:val="00195573"/>
    <w:rsid w:val="00196A09"/>
    <w:rsid w:val="00197929"/>
    <w:rsid w:val="001A00EC"/>
    <w:rsid w:val="001A0621"/>
    <w:rsid w:val="001A125F"/>
    <w:rsid w:val="001A14CF"/>
    <w:rsid w:val="001A1AA0"/>
    <w:rsid w:val="001A30A0"/>
    <w:rsid w:val="001A3934"/>
    <w:rsid w:val="001A40B8"/>
    <w:rsid w:val="001A4725"/>
    <w:rsid w:val="001A491F"/>
    <w:rsid w:val="001A4D81"/>
    <w:rsid w:val="001A57F8"/>
    <w:rsid w:val="001A5B35"/>
    <w:rsid w:val="001A5B8B"/>
    <w:rsid w:val="001A6146"/>
    <w:rsid w:val="001A6790"/>
    <w:rsid w:val="001A6B30"/>
    <w:rsid w:val="001A6DF3"/>
    <w:rsid w:val="001A7F51"/>
    <w:rsid w:val="001B0134"/>
    <w:rsid w:val="001B02A7"/>
    <w:rsid w:val="001B02F4"/>
    <w:rsid w:val="001B08E5"/>
    <w:rsid w:val="001B1C76"/>
    <w:rsid w:val="001B23D3"/>
    <w:rsid w:val="001B3894"/>
    <w:rsid w:val="001B3A51"/>
    <w:rsid w:val="001B3BC4"/>
    <w:rsid w:val="001B4A4F"/>
    <w:rsid w:val="001B4F62"/>
    <w:rsid w:val="001B520B"/>
    <w:rsid w:val="001B536C"/>
    <w:rsid w:val="001B5BC2"/>
    <w:rsid w:val="001B5C89"/>
    <w:rsid w:val="001B6AD2"/>
    <w:rsid w:val="001B7023"/>
    <w:rsid w:val="001B7E28"/>
    <w:rsid w:val="001B7F65"/>
    <w:rsid w:val="001C0F67"/>
    <w:rsid w:val="001C1079"/>
    <w:rsid w:val="001C1286"/>
    <w:rsid w:val="001C1786"/>
    <w:rsid w:val="001C1FE2"/>
    <w:rsid w:val="001C490F"/>
    <w:rsid w:val="001C598F"/>
    <w:rsid w:val="001C5A83"/>
    <w:rsid w:val="001C5B8D"/>
    <w:rsid w:val="001C623A"/>
    <w:rsid w:val="001C64C2"/>
    <w:rsid w:val="001C68FF"/>
    <w:rsid w:val="001C73FD"/>
    <w:rsid w:val="001D039C"/>
    <w:rsid w:val="001D0D4E"/>
    <w:rsid w:val="001D174A"/>
    <w:rsid w:val="001D1CDD"/>
    <w:rsid w:val="001D1FF9"/>
    <w:rsid w:val="001D3B98"/>
    <w:rsid w:val="001D3ECA"/>
    <w:rsid w:val="001D3EE9"/>
    <w:rsid w:val="001D4995"/>
    <w:rsid w:val="001D4CE2"/>
    <w:rsid w:val="001D4D1C"/>
    <w:rsid w:val="001D5537"/>
    <w:rsid w:val="001D554F"/>
    <w:rsid w:val="001D5E42"/>
    <w:rsid w:val="001D5F4B"/>
    <w:rsid w:val="001D6136"/>
    <w:rsid w:val="001D6B5C"/>
    <w:rsid w:val="001E17F1"/>
    <w:rsid w:val="001E250E"/>
    <w:rsid w:val="001E27B1"/>
    <w:rsid w:val="001E35BC"/>
    <w:rsid w:val="001E3636"/>
    <w:rsid w:val="001E45F8"/>
    <w:rsid w:val="001E4E5D"/>
    <w:rsid w:val="001E67C5"/>
    <w:rsid w:val="001E7283"/>
    <w:rsid w:val="001E756D"/>
    <w:rsid w:val="001E7746"/>
    <w:rsid w:val="001F00A2"/>
    <w:rsid w:val="001F10B6"/>
    <w:rsid w:val="001F1E5E"/>
    <w:rsid w:val="001F215E"/>
    <w:rsid w:val="001F26DD"/>
    <w:rsid w:val="001F3025"/>
    <w:rsid w:val="001F3250"/>
    <w:rsid w:val="001F32A9"/>
    <w:rsid w:val="001F45C2"/>
    <w:rsid w:val="001F46A5"/>
    <w:rsid w:val="001F4CDE"/>
    <w:rsid w:val="001F5F5C"/>
    <w:rsid w:val="001F637F"/>
    <w:rsid w:val="001F681C"/>
    <w:rsid w:val="001F74D8"/>
    <w:rsid w:val="001F758F"/>
    <w:rsid w:val="00200D78"/>
    <w:rsid w:val="002018E8"/>
    <w:rsid w:val="00201B33"/>
    <w:rsid w:val="00202740"/>
    <w:rsid w:val="00203356"/>
    <w:rsid w:val="00204295"/>
    <w:rsid w:val="002044DD"/>
    <w:rsid w:val="00205126"/>
    <w:rsid w:val="00205404"/>
    <w:rsid w:val="00205B70"/>
    <w:rsid w:val="00205E77"/>
    <w:rsid w:val="002069B8"/>
    <w:rsid w:val="00206A9D"/>
    <w:rsid w:val="002075E4"/>
    <w:rsid w:val="0020769B"/>
    <w:rsid w:val="00207B28"/>
    <w:rsid w:val="002106F9"/>
    <w:rsid w:val="00210728"/>
    <w:rsid w:val="00211BDE"/>
    <w:rsid w:val="0021233F"/>
    <w:rsid w:val="0021245A"/>
    <w:rsid w:val="00212494"/>
    <w:rsid w:val="002134CA"/>
    <w:rsid w:val="002138F8"/>
    <w:rsid w:val="00213C58"/>
    <w:rsid w:val="002153FA"/>
    <w:rsid w:val="00215C68"/>
    <w:rsid w:val="002169FC"/>
    <w:rsid w:val="00216D72"/>
    <w:rsid w:val="00217365"/>
    <w:rsid w:val="00220800"/>
    <w:rsid w:val="00220D87"/>
    <w:rsid w:val="00221167"/>
    <w:rsid w:val="00221951"/>
    <w:rsid w:val="00222B09"/>
    <w:rsid w:val="00222B9C"/>
    <w:rsid w:val="00222F20"/>
    <w:rsid w:val="00223E89"/>
    <w:rsid w:val="00224C02"/>
    <w:rsid w:val="0022562D"/>
    <w:rsid w:val="0022592C"/>
    <w:rsid w:val="002265BC"/>
    <w:rsid w:val="00226AA6"/>
    <w:rsid w:val="00226B32"/>
    <w:rsid w:val="00230B59"/>
    <w:rsid w:val="002311A0"/>
    <w:rsid w:val="00231C65"/>
    <w:rsid w:val="00231D8C"/>
    <w:rsid w:val="00231E53"/>
    <w:rsid w:val="0023290E"/>
    <w:rsid w:val="002335BA"/>
    <w:rsid w:val="002335EA"/>
    <w:rsid w:val="00233E01"/>
    <w:rsid w:val="00234C3D"/>
    <w:rsid w:val="00235300"/>
    <w:rsid w:val="00235810"/>
    <w:rsid w:val="00237A8E"/>
    <w:rsid w:val="00241424"/>
    <w:rsid w:val="00242688"/>
    <w:rsid w:val="00242F0C"/>
    <w:rsid w:val="0024311A"/>
    <w:rsid w:val="00243A7C"/>
    <w:rsid w:val="002449A9"/>
    <w:rsid w:val="00244D8E"/>
    <w:rsid w:val="002460CF"/>
    <w:rsid w:val="002510CA"/>
    <w:rsid w:val="002513CB"/>
    <w:rsid w:val="002514B1"/>
    <w:rsid w:val="002516E7"/>
    <w:rsid w:val="00251815"/>
    <w:rsid w:val="002521AA"/>
    <w:rsid w:val="00252394"/>
    <w:rsid w:val="00252747"/>
    <w:rsid w:val="00252871"/>
    <w:rsid w:val="002556E5"/>
    <w:rsid w:val="002556F5"/>
    <w:rsid w:val="00257ADA"/>
    <w:rsid w:val="00257DB8"/>
    <w:rsid w:val="00257ED8"/>
    <w:rsid w:val="00260A41"/>
    <w:rsid w:val="00260A59"/>
    <w:rsid w:val="00260C4E"/>
    <w:rsid w:val="00261D99"/>
    <w:rsid w:val="00263366"/>
    <w:rsid w:val="0026396D"/>
    <w:rsid w:val="002639F6"/>
    <w:rsid w:val="00263AC4"/>
    <w:rsid w:val="00264280"/>
    <w:rsid w:val="002642DC"/>
    <w:rsid w:val="002642FB"/>
    <w:rsid w:val="002648EC"/>
    <w:rsid w:val="00264D83"/>
    <w:rsid w:val="00264E4A"/>
    <w:rsid w:val="002653CD"/>
    <w:rsid w:val="00265AD8"/>
    <w:rsid w:val="00266171"/>
    <w:rsid w:val="0026781B"/>
    <w:rsid w:val="0027134C"/>
    <w:rsid w:val="002724B0"/>
    <w:rsid w:val="00272524"/>
    <w:rsid w:val="002728F4"/>
    <w:rsid w:val="00272914"/>
    <w:rsid w:val="0027318D"/>
    <w:rsid w:val="002732FB"/>
    <w:rsid w:val="002734FF"/>
    <w:rsid w:val="0027462D"/>
    <w:rsid w:val="00274706"/>
    <w:rsid w:val="002750B7"/>
    <w:rsid w:val="00275964"/>
    <w:rsid w:val="00275FA0"/>
    <w:rsid w:val="00276207"/>
    <w:rsid w:val="002769D3"/>
    <w:rsid w:val="00276B48"/>
    <w:rsid w:val="002770C6"/>
    <w:rsid w:val="00277F9F"/>
    <w:rsid w:val="0028032D"/>
    <w:rsid w:val="00280680"/>
    <w:rsid w:val="00280C46"/>
    <w:rsid w:val="00281D3C"/>
    <w:rsid w:val="00282429"/>
    <w:rsid w:val="00282CC1"/>
    <w:rsid w:val="00283C1D"/>
    <w:rsid w:val="00284E17"/>
    <w:rsid w:val="00284F68"/>
    <w:rsid w:val="00285593"/>
    <w:rsid w:val="00285960"/>
    <w:rsid w:val="00285C62"/>
    <w:rsid w:val="0028650C"/>
    <w:rsid w:val="00286EA7"/>
    <w:rsid w:val="00287326"/>
    <w:rsid w:val="00287AEC"/>
    <w:rsid w:val="00287DA1"/>
    <w:rsid w:val="00287E80"/>
    <w:rsid w:val="002904B3"/>
    <w:rsid w:val="0029078A"/>
    <w:rsid w:val="002908C5"/>
    <w:rsid w:val="00290A1D"/>
    <w:rsid w:val="00290B4D"/>
    <w:rsid w:val="00291657"/>
    <w:rsid w:val="002922B1"/>
    <w:rsid w:val="00293A35"/>
    <w:rsid w:val="00293B18"/>
    <w:rsid w:val="00293D46"/>
    <w:rsid w:val="00294985"/>
    <w:rsid w:val="002952AC"/>
    <w:rsid w:val="002954BB"/>
    <w:rsid w:val="00295632"/>
    <w:rsid w:val="00296246"/>
    <w:rsid w:val="00297EF8"/>
    <w:rsid w:val="00297F74"/>
    <w:rsid w:val="002A0A01"/>
    <w:rsid w:val="002A0B78"/>
    <w:rsid w:val="002A123D"/>
    <w:rsid w:val="002A182C"/>
    <w:rsid w:val="002A2763"/>
    <w:rsid w:val="002A2909"/>
    <w:rsid w:val="002A2EF9"/>
    <w:rsid w:val="002A33D6"/>
    <w:rsid w:val="002A38F7"/>
    <w:rsid w:val="002A4406"/>
    <w:rsid w:val="002A4A85"/>
    <w:rsid w:val="002A5DF0"/>
    <w:rsid w:val="002A5F61"/>
    <w:rsid w:val="002A62B2"/>
    <w:rsid w:val="002A63D8"/>
    <w:rsid w:val="002A6EB0"/>
    <w:rsid w:val="002A70C7"/>
    <w:rsid w:val="002A725E"/>
    <w:rsid w:val="002B239D"/>
    <w:rsid w:val="002B2C35"/>
    <w:rsid w:val="002B312A"/>
    <w:rsid w:val="002B405C"/>
    <w:rsid w:val="002B5DAC"/>
    <w:rsid w:val="002B6113"/>
    <w:rsid w:val="002B6910"/>
    <w:rsid w:val="002B6A3B"/>
    <w:rsid w:val="002B7939"/>
    <w:rsid w:val="002B7F8F"/>
    <w:rsid w:val="002C1D58"/>
    <w:rsid w:val="002C1FBB"/>
    <w:rsid w:val="002C22C2"/>
    <w:rsid w:val="002C2850"/>
    <w:rsid w:val="002C2F4C"/>
    <w:rsid w:val="002C310A"/>
    <w:rsid w:val="002C3182"/>
    <w:rsid w:val="002C377D"/>
    <w:rsid w:val="002C3946"/>
    <w:rsid w:val="002C3EFC"/>
    <w:rsid w:val="002C491F"/>
    <w:rsid w:val="002C4B81"/>
    <w:rsid w:val="002C7770"/>
    <w:rsid w:val="002D219C"/>
    <w:rsid w:val="002D25D9"/>
    <w:rsid w:val="002D26DB"/>
    <w:rsid w:val="002D2C09"/>
    <w:rsid w:val="002D3238"/>
    <w:rsid w:val="002D3952"/>
    <w:rsid w:val="002D3E19"/>
    <w:rsid w:val="002D40D7"/>
    <w:rsid w:val="002D43A8"/>
    <w:rsid w:val="002D4689"/>
    <w:rsid w:val="002D56C2"/>
    <w:rsid w:val="002D5798"/>
    <w:rsid w:val="002D59B2"/>
    <w:rsid w:val="002D5A9C"/>
    <w:rsid w:val="002D5BD3"/>
    <w:rsid w:val="002D5E9E"/>
    <w:rsid w:val="002D5F21"/>
    <w:rsid w:val="002D63F7"/>
    <w:rsid w:val="002D6439"/>
    <w:rsid w:val="002D64E2"/>
    <w:rsid w:val="002E03AC"/>
    <w:rsid w:val="002E13FB"/>
    <w:rsid w:val="002E14E4"/>
    <w:rsid w:val="002E2903"/>
    <w:rsid w:val="002E330B"/>
    <w:rsid w:val="002E35B8"/>
    <w:rsid w:val="002E3E41"/>
    <w:rsid w:val="002E4600"/>
    <w:rsid w:val="002E46D7"/>
    <w:rsid w:val="002E4FA9"/>
    <w:rsid w:val="002E52B3"/>
    <w:rsid w:val="002E59D3"/>
    <w:rsid w:val="002E5BC1"/>
    <w:rsid w:val="002E6169"/>
    <w:rsid w:val="002E6EB0"/>
    <w:rsid w:val="002E72BC"/>
    <w:rsid w:val="002E7E69"/>
    <w:rsid w:val="002F03F5"/>
    <w:rsid w:val="002F1D60"/>
    <w:rsid w:val="002F2051"/>
    <w:rsid w:val="002F27E6"/>
    <w:rsid w:val="002F2C61"/>
    <w:rsid w:val="002F30FB"/>
    <w:rsid w:val="002F3539"/>
    <w:rsid w:val="002F36AC"/>
    <w:rsid w:val="002F3B04"/>
    <w:rsid w:val="002F5274"/>
    <w:rsid w:val="002F52CE"/>
    <w:rsid w:val="002F5AED"/>
    <w:rsid w:val="002F5C5A"/>
    <w:rsid w:val="002F60C5"/>
    <w:rsid w:val="002F60E1"/>
    <w:rsid w:val="002F61B2"/>
    <w:rsid w:val="002F66E2"/>
    <w:rsid w:val="002F6F49"/>
    <w:rsid w:val="0030034F"/>
    <w:rsid w:val="00300ADA"/>
    <w:rsid w:val="0030157C"/>
    <w:rsid w:val="003017A6"/>
    <w:rsid w:val="00301E0D"/>
    <w:rsid w:val="003025B6"/>
    <w:rsid w:val="0030270A"/>
    <w:rsid w:val="00305987"/>
    <w:rsid w:val="00305CEE"/>
    <w:rsid w:val="00305D47"/>
    <w:rsid w:val="00306391"/>
    <w:rsid w:val="00310560"/>
    <w:rsid w:val="00311017"/>
    <w:rsid w:val="0031136D"/>
    <w:rsid w:val="00311CB9"/>
    <w:rsid w:val="00311D8A"/>
    <w:rsid w:val="003133E4"/>
    <w:rsid w:val="0031347B"/>
    <w:rsid w:val="00313842"/>
    <w:rsid w:val="00314767"/>
    <w:rsid w:val="00314C4C"/>
    <w:rsid w:val="00314D94"/>
    <w:rsid w:val="003155AE"/>
    <w:rsid w:val="003155DE"/>
    <w:rsid w:val="003159A0"/>
    <w:rsid w:val="00315CD9"/>
    <w:rsid w:val="00315D40"/>
    <w:rsid w:val="003162B1"/>
    <w:rsid w:val="003172FA"/>
    <w:rsid w:val="00320182"/>
    <w:rsid w:val="00320278"/>
    <w:rsid w:val="00321B02"/>
    <w:rsid w:val="0032200D"/>
    <w:rsid w:val="003223BC"/>
    <w:rsid w:val="003232D1"/>
    <w:rsid w:val="00323A04"/>
    <w:rsid w:val="00323FBB"/>
    <w:rsid w:val="00324112"/>
    <w:rsid w:val="0032414D"/>
    <w:rsid w:val="003242E6"/>
    <w:rsid w:val="00324474"/>
    <w:rsid w:val="00324798"/>
    <w:rsid w:val="00324E19"/>
    <w:rsid w:val="00325112"/>
    <w:rsid w:val="00325149"/>
    <w:rsid w:val="0032514E"/>
    <w:rsid w:val="003254D9"/>
    <w:rsid w:val="00325570"/>
    <w:rsid w:val="00325760"/>
    <w:rsid w:val="00326597"/>
    <w:rsid w:val="003266C3"/>
    <w:rsid w:val="00327578"/>
    <w:rsid w:val="00327A1C"/>
    <w:rsid w:val="00327E2A"/>
    <w:rsid w:val="00330699"/>
    <w:rsid w:val="00330E3E"/>
    <w:rsid w:val="00331471"/>
    <w:rsid w:val="00332309"/>
    <w:rsid w:val="00332CEB"/>
    <w:rsid w:val="00333458"/>
    <w:rsid w:val="00333E03"/>
    <w:rsid w:val="003347FB"/>
    <w:rsid w:val="003357C7"/>
    <w:rsid w:val="003372DB"/>
    <w:rsid w:val="003404C7"/>
    <w:rsid w:val="003404DB"/>
    <w:rsid w:val="00341413"/>
    <w:rsid w:val="00342A93"/>
    <w:rsid w:val="00342BD9"/>
    <w:rsid w:val="00343575"/>
    <w:rsid w:val="00343B97"/>
    <w:rsid w:val="0034415E"/>
    <w:rsid w:val="00344D8D"/>
    <w:rsid w:val="00344FBF"/>
    <w:rsid w:val="00345C1F"/>
    <w:rsid w:val="00345DD8"/>
    <w:rsid w:val="0034617C"/>
    <w:rsid w:val="0034653C"/>
    <w:rsid w:val="00346DEC"/>
    <w:rsid w:val="00347B49"/>
    <w:rsid w:val="00347CD7"/>
    <w:rsid w:val="00350977"/>
    <w:rsid w:val="00350C3C"/>
    <w:rsid w:val="00351355"/>
    <w:rsid w:val="0035155F"/>
    <w:rsid w:val="00351C0D"/>
    <w:rsid w:val="003533A8"/>
    <w:rsid w:val="003533ED"/>
    <w:rsid w:val="00354982"/>
    <w:rsid w:val="00355216"/>
    <w:rsid w:val="003555F3"/>
    <w:rsid w:val="00355806"/>
    <w:rsid w:val="003566C4"/>
    <w:rsid w:val="00356982"/>
    <w:rsid w:val="00356E73"/>
    <w:rsid w:val="003574DD"/>
    <w:rsid w:val="00357513"/>
    <w:rsid w:val="003618AF"/>
    <w:rsid w:val="00362863"/>
    <w:rsid w:val="00362AF3"/>
    <w:rsid w:val="00363BA0"/>
    <w:rsid w:val="0036444B"/>
    <w:rsid w:val="00364AD9"/>
    <w:rsid w:val="00365377"/>
    <w:rsid w:val="00365A37"/>
    <w:rsid w:val="0036703B"/>
    <w:rsid w:val="003678D8"/>
    <w:rsid w:val="00367A62"/>
    <w:rsid w:val="003708A7"/>
    <w:rsid w:val="00370D61"/>
    <w:rsid w:val="00371413"/>
    <w:rsid w:val="00371603"/>
    <w:rsid w:val="00371826"/>
    <w:rsid w:val="00371A4F"/>
    <w:rsid w:val="00371D1A"/>
    <w:rsid w:val="00372F8A"/>
    <w:rsid w:val="003741A7"/>
    <w:rsid w:val="00375145"/>
    <w:rsid w:val="00375A97"/>
    <w:rsid w:val="00376BE8"/>
    <w:rsid w:val="00380F62"/>
    <w:rsid w:val="003816BF"/>
    <w:rsid w:val="00381F32"/>
    <w:rsid w:val="00382510"/>
    <w:rsid w:val="00382DE1"/>
    <w:rsid w:val="00384FD2"/>
    <w:rsid w:val="00385144"/>
    <w:rsid w:val="0038526D"/>
    <w:rsid w:val="00385734"/>
    <w:rsid w:val="00386364"/>
    <w:rsid w:val="00390574"/>
    <w:rsid w:val="00390A4A"/>
    <w:rsid w:val="00391150"/>
    <w:rsid w:val="00391332"/>
    <w:rsid w:val="00391399"/>
    <w:rsid w:val="003916E8"/>
    <w:rsid w:val="00391E9D"/>
    <w:rsid w:val="00392C68"/>
    <w:rsid w:val="003939C7"/>
    <w:rsid w:val="003943F6"/>
    <w:rsid w:val="003958EF"/>
    <w:rsid w:val="00396594"/>
    <w:rsid w:val="00396641"/>
    <w:rsid w:val="00396C9C"/>
    <w:rsid w:val="003A1025"/>
    <w:rsid w:val="003A12E3"/>
    <w:rsid w:val="003A1372"/>
    <w:rsid w:val="003A155F"/>
    <w:rsid w:val="003A229C"/>
    <w:rsid w:val="003A327C"/>
    <w:rsid w:val="003A379A"/>
    <w:rsid w:val="003A3976"/>
    <w:rsid w:val="003A4746"/>
    <w:rsid w:val="003A504B"/>
    <w:rsid w:val="003A51C6"/>
    <w:rsid w:val="003A553A"/>
    <w:rsid w:val="003A5969"/>
    <w:rsid w:val="003A5B25"/>
    <w:rsid w:val="003A6784"/>
    <w:rsid w:val="003A7023"/>
    <w:rsid w:val="003B0116"/>
    <w:rsid w:val="003B0622"/>
    <w:rsid w:val="003B0DCE"/>
    <w:rsid w:val="003B10D6"/>
    <w:rsid w:val="003B2109"/>
    <w:rsid w:val="003B2579"/>
    <w:rsid w:val="003B26D3"/>
    <w:rsid w:val="003B2CC2"/>
    <w:rsid w:val="003B2F4E"/>
    <w:rsid w:val="003B38B3"/>
    <w:rsid w:val="003B3BAD"/>
    <w:rsid w:val="003B3C17"/>
    <w:rsid w:val="003B5864"/>
    <w:rsid w:val="003B65FB"/>
    <w:rsid w:val="003B6831"/>
    <w:rsid w:val="003B699C"/>
    <w:rsid w:val="003B6B98"/>
    <w:rsid w:val="003B7075"/>
    <w:rsid w:val="003B71AC"/>
    <w:rsid w:val="003B7395"/>
    <w:rsid w:val="003C011E"/>
    <w:rsid w:val="003C0C38"/>
    <w:rsid w:val="003C0DC7"/>
    <w:rsid w:val="003C129F"/>
    <w:rsid w:val="003C1875"/>
    <w:rsid w:val="003C1F7B"/>
    <w:rsid w:val="003C291B"/>
    <w:rsid w:val="003C325A"/>
    <w:rsid w:val="003C3CA7"/>
    <w:rsid w:val="003C47ED"/>
    <w:rsid w:val="003C4B61"/>
    <w:rsid w:val="003C5DF2"/>
    <w:rsid w:val="003C6A14"/>
    <w:rsid w:val="003C6E51"/>
    <w:rsid w:val="003C7332"/>
    <w:rsid w:val="003C76CA"/>
    <w:rsid w:val="003C7F25"/>
    <w:rsid w:val="003D0199"/>
    <w:rsid w:val="003D0302"/>
    <w:rsid w:val="003D2F89"/>
    <w:rsid w:val="003D3472"/>
    <w:rsid w:val="003D3FA0"/>
    <w:rsid w:val="003D475C"/>
    <w:rsid w:val="003D59CE"/>
    <w:rsid w:val="003D7CB9"/>
    <w:rsid w:val="003E04BB"/>
    <w:rsid w:val="003E068D"/>
    <w:rsid w:val="003E089B"/>
    <w:rsid w:val="003E17CB"/>
    <w:rsid w:val="003E1AA8"/>
    <w:rsid w:val="003E2616"/>
    <w:rsid w:val="003E2D2E"/>
    <w:rsid w:val="003E44E7"/>
    <w:rsid w:val="003E4956"/>
    <w:rsid w:val="003E4EC3"/>
    <w:rsid w:val="003E5608"/>
    <w:rsid w:val="003E6DA0"/>
    <w:rsid w:val="003E6E44"/>
    <w:rsid w:val="003F31B1"/>
    <w:rsid w:val="003F3765"/>
    <w:rsid w:val="003F4607"/>
    <w:rsid w:val="003F5203"/>
    <w:rsid w:val="003F57BE"/>
    <w:rsid w:val="003F5B13"/>
    <w:rsid w:val="003F60C5"/>
    <w:rsid w:val="003F651C"/>
    <w:rsid w:val="003F6C51"/>
    <w:rsid w:val="003F6E14"/>
    <w:rsid w:val="003F7899"/>
    <w:rsid w:val="003F7B16"/>
    <w:rsid w:val="004006B8"/>
    <w:rsid w:val="0040118C"/>
    <w:rsid w:val="0040182C"/>
    <w:rsid w:val="00402E29"/>
    <w:rsid w:val="0040315A"/>
    <w:rsid w:val="0040331E"/>
    <w:rsid w:val="00403C4E"/>
    <w:rsid w:val="00403D09"/>
    <w:rsid w:val="00404399"/>
    <w:rsid w:val="00404603"/>
    <w:rsid w:val="0040506F"/>
    <w:rsid w:val="0040518E"/>
    <w:rsid w:val="00405A23"/>
    <w:rsid w:val="00405AB3"/>
    <w:rsid w:val="004064EB"/>
    <w:rsid w:val="004076B3"/>
    <w:rsid w:val="00407BB3"/>
    <w:rsid w:val="00407F8A"/>
    <w:rsid w:val="00410079"/>
    <w:rsid w:val="00410A5C"/>
    <w:rsid w:val="00411B26"/>
    <w:rsid w:val="00412438"/>
    <w:rsid w:val="004127C5"/>
    <w:rsid w:val="00413C76"/>
    <w:rsid w:val="00414CD3"/>
    <w:rsid w:val="00414EDF"/>
    <w:rsid w:val="004150B7"/>
    <w:rsid w:val="004151DA"/>
    <w:rsid w:val="0041580D"/>
    <w:rsid w:val="00415A04"/>
    <w:rsid w:val="0041602F"/>
    <w:rsid w:val="00416BF9"/>
    <w:rsid w:val="004174E9"/>
    <w:rsid w:val="004200D0"/>
    <w:rsid w:val="004201C1"/>
    <w:rsid w:val="004207A6"/>
    <w:rsid w:val="0042156B"/>
    <w:rsid w:val="00421B06"/>
    <w:rsid w:val="00421CCB"/>
    <w:rsid w:val="004224F1"/>
    <w:rsid w:val="00423DDA"/>
    <w:rsid w:val="00423E83"/>
    <w:rsid w:val="004242E4"/>
    <w:rsid w:val="0042453E"/>
    <w:rsid w:val="00425252"/>
    <w:rsid w:val="00425769"/>
    <w:rsid w:val="00426280"/>
    <w:rsid w:val="00426B03"/>
    <w:rsid w:val="00426F44"/>
    <w:rsid w:val="00427530"/>
    <w:rsid w:val="00427976"/>
    <w:rsid w:val="00427B4D"/>
    <w:rsid w:val="00427D21"/>
    <w:rsid w:val="00430150"/>
    <w:rsid w:val="0043079A"/>
    <w:rsid w:val="00430C26"/>
    <w:rsid w:val="004317F0"/>
    <w:rsid w:val="00431AAC"/>
    <w:rsid w:val="00432144"/>
    <w:rsid w:val="004324C8"/>
    <w:rsid w:val="00432639"/>
    <w:rsid w:val="00434142"/>
    <w:rsid w:val="00435C6B"/>
    <w:rsid w:val="00435EE2"/>
    <w:rsid w:val="0043648D"/>
    <w:rsid w:val="00436B79"/>
    <w:rsid w:val="0043719F"/>
    <w:rsid w:val="00440419"/>
    <w:rsid w:val="00441EF0"/>
    <w:rsid w:val="00441F54"/>
    <w:rsid w:val="00442965"/>
    <w:rsid w:val="0044327D"/>
    <w:rsid w:val="00444BDB"/>
    <w:rsid w:val="00445041"/>
    <w:rsid w:val="00445998"/>
    <w:rsid w:val="00446861"/>
    <w:rsid w:val="004470B2"/>
    <w:rsid w:val="00447116"/>
    <w:rsid w:val="00447127"/>
    <w:rsid w:val="00447506"/>
    <w:rsid w:val="00447CF7"/>
    <w:rsid w:val="004515CF"/>
    <w:rsid w:val="004521A6"/>
    <w:rsid w:val="004524DF"/>
    <w:rsid w:val="0045268A"/>
    <w:rsid w:val="00452B1C"/>
    <w:rsid w:val="00452E18"/>
    <w:rsid w:val="00455793"/>
    <w:rsid w:val="00456339"/>
    <w:rsid w:val="0045674C"/>
    <w:rsid w:val="00456B77"/>
    <w:rsid w:val="00456BDD"/>
    <w:rsid w:val="00456CEA"/>
    <w:rsid w:val="00460A19"/>
    <w:rsid w:val="00460DA7"/>
    <w:rsid w:val="004612BF"/>
    <w:rsid w:val="00461389"/>
    <w:rsid w:val="004613F3"/>
    <w:rsid w:val="00461BF5"/>
    <w:rsid w:val="00462C81"/>
    <w:rsid w:val="00463820"/>
    <w:rsid w:val="00463E44"/>
    <w:rsid w:val="00463E9D"/>
    <w:rsid w:val="0046491D"/>
    <w:rsid w:val="00465EBF"/>
    <w:rsid w:val="00466029"/>
    <w:rsid w:val="004668F8"/>
    <w:rsid w:val="00466B30"/>
    <w:rsid w:val="00467A95"/>
    <w:rsid w:val="004703B9"/>
    <w:rsid w:val="00470A33"/>
    <w:rsid w:val="00471076"/>
    <w:rsid w:val="0047126A"/>
    <w:rsid w:val="004715DB"/>
    <w:rsid w:val="00471A26"/>
    <w:rsid w:val="0047204B"/>
    <w:rsid w:val="004733C6"/>
    <w:rsid w:val="00473523"/>
    <w:rsid w:val="00474BE6"/>
    <w:rsid w:val="004759A2"/>
    <w:rsid w:val="00476733"/>
    <w:rsid w:val="00476DAB"/>
    <w:rsid w:val="00477829"/>
    <w:rsid w:val="0048047E"/>
    <w:rsid w:val="0048059A"/>
    <w:rsid w:val="00481500"/>
    <w:rsid w:val="00481AA4"/>
    <w:rsid w:val="0048339E"/>
    <w:rsid w:val="00484147"/>
    <w:rsid w:val="0048769B"/>
    <w:rsid w:val="00490A4E"/>
    <w:rsid w:val="00490E34"/>
    <w:rsid w:val="004929E8"/>
    <w:rsid w:val="00492CC8"/>
    <w:rsid w:val="0049356C"/>
    <w:rsid w:val="004944F7"/>
    <w:rsid w:val="00494653"/>
    <w:rsid w:val="004948BA"/>
    <w:rsid w:val="004958DA"/>
    <w:rsid w:val="004966E6"/>
    <w:rsid w:val="00496ADF"/>
    <w:rsid w:val="00497741"/>
    <w:rsid w:val="00497DDC"/>
    <w:rsid w:val="004A102D"/>
    <w:rsid w:val="004A11BA"/>
    <w:rsid w:val="004A16FF"/>
    <w:rsid w:val="004A1A45"/>
    <w:rsid w:val="004A1B00"/>
    <w:rsid w:val="004A2D38"/>
    <w:rsid w:val="004A3388"/>
    <w:rsid w:val="004A35E9"/>
    <w:rsid w:val="004A37EB"/>
    <w:rsid w:val="004A3A55"/>
    <w:rsid w:val="004A411F"/>
    <w:rsid w:val="004A42C5"/>
    <w:rsid w:val="004A4616"/>
    <w:rsid w:val="004A4A88"/>
    <w:rsid w:val="004A4CE1"/>
    <w:rsid w:val="004A56A7"/>
    <w:rsid w:val="004A6386"/>
    <w:rsid w:val="004A6F39"/>
    <w:rsid w:val="004A7293"/>
    <w:rsid w:val="004A796E"/>
    <w:rsid w:val="004A7D2D"/>
    <w:rsid w:val="004A7DF8"/>
    <w:rsid w:val="004B03B2"/>
    <w:rsid w:val="004B0636"/>
    <w:rsid w:val="004B0D76"/>
    <w:rsid w:val="004B0FAA"/>
    <w:rsid w:val="004B2017"/>
    <w:rsid w:val="004B21EE"/>
    <w:rsid w:val="004B2A52"/>
    <w:rsid w:val="004B2FAE"/>
    <w:rsid w:val="004B32A7"/>
    <w:rsid w:val="004B36E7"/>
    <w:rsid w:val="004B3A0F"/>
    <w:rsid w:val="004B5001"/>
    <w:rsid w:val="004B52BF"/>
    <w:rsid w:val="004B6C77"/>
    <w:rsid w:val="004C04A6"/>
    <w:rsid w:val="004C0F25"/>
    <w:rsid w:val="004C1B48"/>
    <w:rsid w:val="004C242F"/>
    <w:rsid w:val="004C308D"/>
    <w:rsid w:val="004C334C"/>
    <w:rsid w:val="004C3EDD"/>
    <w:rsid w:val="004C42AF"/>
    <w:rsid w:val="004C4682"/>
    <w:rsid w:val="004C55E2"/>
    <w:rsid w:val="004C5871"/>
    <w:rsid w:val="004C5B7E"/>
    <w:rsid w:val="004C5F2A"/>
    <w:rsid w:val="004C60B5"/>
    <w:rsid w:val="004C6241"/>
    <w:rsid w:val="004C683E"/>
    <w:rsid w:val="004C6891"/>
    <w:rsid w:val="004C7177"/>
    <w:rsid w:val="004C763B"/>
    <w:rsid w:val="004C77EA"/>
    <w:rsid w:val="004C7C5D"/>
    <w:rsid w:val="004C7E1C"/>
    <w:rsid w:val="004D03C0"/>
    <w:rsid w:val="004D0663"/>
    <w:rsid w:val="004D091E"/>
    <w:rsid w:val="004D17E4"/>
    <w:rsid w:val="004D1CFD"/>
    <w:rsid w:val="004D2E62"/>
    <w:rsid w:val="004D300F"/>
    <w:rsid w:val="004D3A8C"/>
    <w:rsid w:val="004D4AA5"/>
    <w:rsid w:val="004D4DDC"/>
    <w:rsid w:val="004D4F20"/>
    <w:rsid w:val="004D4FD9"/>
    <w:rsid w:val="004D5199"/>
    <w:rsid w:val="004D564F"/>
    <w:rsid w:val="004D6879"/>
    <w:rsid w:val="004D6A10"/>
    <w:rsid w:val="004D70DF"/>
    <w:rsid w:val="004D72A1"/>
    <w:rsid w:val="004D7F1C"/>
    <w:rsid w:val="004D7F2F"/>
    <w:rsid w:val="004E0147"/>
    <w:rsid w:val="004E0BCA"/>
    <w:rsid w:val="004E0DD4"/>
    <w:rsid w:val="004E1107"/>
    <w:rsid w:val="004E138F"/>
    <w:rsid w:val="004E1DAC"/>
    <w:rsid w:val="004E222E"/>
    <w:rsid w:val="004E2327"/>
    <w:rsid w:val="004E23DD"/>
    <w:rsid w:val="004E2718"/>
    <w:rsid w:val="004E37EC"/>
    <w:rsid w:val="004E38EF"/>
    <w:rsid w:val="004E41F0"/>
    <w:rsid w:val="004E460B"/>
    <w:rsid w:val="004E4643"/>
    <w:rsid w:val="004E5DDA"/>
    <w:rsid w:val="004E5F8D"/>
    <w:rsid w:val="004E61C3"/>
    <w:rsid w:val="004E6299"/>
    <w:rsid w:val="004E6306"/>
    <w:rsid w:val="004E6CF9"/>
    <w:rsid w:val="004E6F54"/>
    <w:rsid w:val="004F1CCE"/>
    <w:rsid w:val="004F2AB9"/>
    <w:rsid w:val="004F39A9"/>
    <w:rsid w:val="004F4224"/>
    <w:rsid w:val="004F4375"/>
    <w:rsid w:val="004F46E9"/>
    <w:rsid w:val="004F4CC5"/>
    <w:rsid w:val="004F6576"/>
    <w:rsid w:val="004F68DD"/>
    <w:rsid w:val="004F77C3"/>
    <w:rsid w:val="004F793F"/>
    <w:rsid w:val="00502011"/>
    <w:rsid w:val="005023E4"/>
    <w:rsid w:val="00502818"/>
    <w:rsid w:val="0050288C"/>
    <w:rsid w:val="0050314D"/>
    <w:rsid w:val="005037FC"/>
    <w:rsid w:val="00503FD3"/>
    <w:rsid w:val="0050443A"/>
    <w:rsid w:val="00504B76"/>
    <w:rsid w:val="00505E0D"/>
    <w:rsid w:val="00510307"/>
    <w:rsid w:val="00510987"/>
    <w:rsid w:val="005109B2"/>
    <w:rsid w:val="00511BCD"/>
    <w:rsid w:val="005123D2"/>
    <w:rsid w:val="00512A28"/>
    <w:rsid w:val="00513170"/>
    <w:rsid w:val="00513562"/>
    <w:rsid w:val="005139EC"/>
    <w:rsid w:val="00513B62"/>
    <w:rsid w:val="00513B9E"/>
    <w:rsid w:val="00513F3A"/>
    <w:rsid w:val="00515D6F"/>
    <w:rsid w:val="005161C8"/>
    <w:rsid w:val="005176D7"/>
    <w:rsid w:val="00517D5A"/>
    <w:rsid w:val="0052032A"/>
    <w:rsid w:val="0052076C"/>
    <w:rsid w:val="00520E3E"/>
    <w:rsid w:val="00521049"/>
    <w:rsid w:val="0052133E"/>
    <w:rsid w:val="005216AB"/>
    <w:rsid w:val="00522BA9"/>
    <w:rsid w:val="005238C2"/>
    <w:rsid w:val="00523BD6"/>
    <w:rsid w:val="00525409"/>
    <w:rsid w:val="00525E14"/>
    <w:rsid w:val="00525F58"/>
    <w:rsid w:val="005267B4"/>
    <w:rsid w:val="005268C6"/>
    <w:rsid w:val="0052692D"/>
    <w:rsid w:val="00526FEB"/>
    <w:rsid w:val="005278B0"/>
    <w:rsid w:val="005302EF"/>
    <w:rsid w:val="00531CF4"/>
    <w:rsid w:val="00532231"/>
    <w:rsid w:val="00533704"/>
    <w:rsid w:val="00534911"/>
    <w:rsid w:val="00534AE8"/>
    <w:rsid w:val="005353F5"/>
    <w:rsid w:val="00535C68"/>
    <w:rsid w:val="00535E44"/>
    <w:rsid w:val="00536F36"/>
    <w:rsid w:val="005373B9"/>
    <w:rsid w:val="00540D3B"/>
    <w:rsid w:val="00540DAD"/>
    <w:rsid w:val="00540F03"/>
    <w:rsid w:val="0054222E"/>
    <w:rsid w:val="005433FE"/>
    <w:rsid w:val="00543CB6"/>
    <w:rsid w:val="00544860"/>
    <w:rsid w:val="00545178"/>
    <w:rsid w:val="00546066"/>
    <w:rsid w:val="00547267"/>
    <w:rsid w:val="005505C3"/>
    <w:rsid w:val="00551685"/>
    <w:rsid w:val="005516B1"/>
    <w:rsid w:val="00551D10"/>
    <w:rsid w:val="00552255"/>
    <w:rsid w:val="005524D8"/>
    <w:rsid w:val="00553D77"/>
    <w:rsid w:val="0055423C"/>
    <w:rsid w:val="00554849"/>
    <w:rsid w:val="005548FE"/>
    <w:rsid w:val="00554A99"/>
    <w:rsid w:val="005554DF"/>
    <w:rsid w:val="00556AF3"/>
    <w:rsid w:val="00560471"/>
    <w:rsid w:val="00560B0F"/>
    <w:rsid w:val="00560CB6"/>
    <w:rsid w:val="005614D9"/>
    <w:rsid w:val="00561CB5"/>
    <w:rsid w:val="00562107"/>
    <w:rsid w:val="0056210F"/>
    <w:rsid w:val="0056335E"/>
    <w:rsid w:val="00563499"/>
    <w:rsid w:val="00563BF2"/>
    <w:rsid w:val="0056456D"/>
    <w:rsid w:val="0056475D"/>
    <w:rsid w:val="00565B56"/>
    <w:rsid w:val="00566168"/>
    <w:rsid w:val="00566363"/>
    <w:rsid w:val="00566450"/>
    <w:rsid w:val="00566CB6"/>
    <w:rsid w:val="00567836"/>
    <w:rsid w:val="0056787B"/>
    <w:rsid w:val="0057011E"/>
    <w:rsid w:val="00570467"/>
    <w:rsid w:val="0057136A"/>
    <w:rsid w:val="0057178F"/>
    <w:rsid w:val="00571824"/>
    <w:rsid w:val="00571B2B"/>
    <w:rsid w:val="005723A2"/>
    <w:rsid w:val="005746D4"/>
    <w:rsid w:val="00575ACD"/>
    <w:rsid w:val="005760C1"/>
    <w:rsid w:val="00576629"/>
    <w:rsid w:val="00576A2B"/>
    <w:rsid w:val="005771C9"/>
    <w:rsid w:val="005771D8"/>
    <w:rsid w:val="005773D9"/>
    <w:rsid w:val="0057795C"/>
    <w:rsid w:val="00577BCE"/>
    <w:rsid w:val="00580B75"/>
    <w:rsid w:val="0058207D"/>
    <w:rsid w:val="005825B3"/>
    <w:rsid w:val="005828BE"/>
    <w:rsid w:val="00582E25"/>
    <w:rsid w:val="005830E1"/>
    <w:rsid w:val="0058375B"/>
    <w:rsid w:val="00584745"/>
    <w:rsid w:val="0058570B"/>
    <w:rsid w:val="00587F0A"/>
    <w:rsid w:val="005907EE"/>
    <w:rsid w:val="00590E91"/>
    <w:rsid w:val="005912E5"/>
    <w:rsid w:val="00591528"/>
    <w:rsid w:val="0059160E"/>
    <w:rsid w:val="00591EEA"/>
    <w:rsid w:val="005924D7"/>
    <w:rsid w:val="00592553"/>
    <w:rsid w:val="00592572"/>
    <w:rsid w:val="005925B2"/>
    <w:rsid w:val="00594889"/>
    <w:rsid w:val="00595ABB"/>
    <w:rsid w:val="00595C41"/>
    <w:rsid w:val="0059619C"/>
    <w:rsid w:val="00597237"/>
    <w:rsid w:val="0059785A"/>
    <w:rsid w:val="00597B8F"/>
    <w:rsid w:val="00597E7C"/>
    <w:rsid w:val="005A0432"/>
    <w:rsid w:val="005A078F"/>
    <w:rsid w:val="005A1E09"/>
    <w:rsid w:val="005A1E4D"/>
    <w:rsid w:val="005A1FFD"/>
    <w:rsid w:val="005A27F3"/>
    <w:rsid w:val="005A3599"/>
    <w:rsid w:val="005A42F7"/>
    <w:rsid w:val="005A469E"/>
    <w:rsid w:val="005A4CD0"/>
    <w:rsid w:val="005A5D94"/>
    <w:rsid w:val="005A5FBF"/>
    <w:rsid w:val="005A674E"/>
    <w:rsid w:val="005A7672"/>
    <w:rsid w:val="005A779B"/>
    <w:rsid w:val="005B0318"/>
    <w:rsid w:val="005B08B3"/>
    <w:rsid w:val="005B0D6B"/>
    <w:rsid w:val="005B2017"/>
    <w:rsid w:val="005B30E0"/>
    <w:rsid w:val="005B3DB3"/>
    <w:rsid w:val="005B4356"/>
    <w:rsid w:val="005B487A"/>
    <w:rsid w:val="005B48E2"/>
    <w:rsid w:val="005B4979"/>
    <w:rsid w:val="005B5F32"/>
    <w:rsid w:val="005B6298"/>
    <w:rsid w:val="005B740C"/>
    <w:rsid w:val="005C0972"/>
    <w:rsid w:val="005C10D0"/>
    <w:rsid w:val="005C1219"/>
    <w:rsid w:val="005C14B7"/>
    <w:rsid w:val="005C2D2E"/>
    <w:rsid w:val="005C3705"/>
    <w:rsid w:val="005C4490"/>
    <w:rsid w:val="005C54B8"/>
    <w:rsid w:val="005C628C"/>
    <w:rsid w:val="005C64ED"/>
    <w:rsid w:val="005C7079"/>
    <w:rsid w:val="005C74A0"/>
    <w:rsid w:val="005C7797"/>
    <w:rsid w:val="005C7B19"/>
    <w:rsid w:val="005D02B6"/>
    <w:rsid w:val="005D0945"/>
    <w:rsid w:val="005D09B3"/>
    <w:rsid w:val="005D14F0"/>
    <w:rsid w:val="005D15E0"/>
    <w:rsid w:val="005D1A9F"/>
    <w:rsid w:val="005D1FF8"/>
    <w:rsid w:val="005D22C6"/>
    <w:rsid w:val="005D4063"/>
    <w:rsid w:val="005D6EF3"/>
    <w:rsid w:val="005E0F05"/>
    <w:rsid w:val="005E10E2"/>
    <w:rsid w:val="005E157E"/>
    <w:rsid w:val="005E1670"/>
    <w:rsid w:val="005E1844"/>
    <w:rsid w:val="005E18FE"/>
    <w:rsid w:val="005E1A43"/>
    <w:rsid w:val="005E1DA9"/>
    <w:rsid w:val="005E28F9"/>
    <w:rsid w:val="005E2C56"/>
    <w:rsid w:val="005E2FA9"/>
    <w:rsid w:val="005E30DB"/>
    <w:rsid w:val="005E3111"/>
    <w:rsid w:val="005E3823"/>
    <w:rsid w:val="005E4864"/>
    <w:rsid w:val="005E4E0C"/>
    <w:rsid w:val="005E6ED9"/>
    <w:rsid w:val="005E7190"/>
    <w:rsid w:val="005F2C3B"/>
    <w:rsid w:val="005F3843"/>
    <w:rsid w:val="005F38F5"/>
    <w:rsid w:val="005F4F8A"/>
    <w:rsid w:val="005F68E2"/>
    <w:rsid w:val="005F68EF"/>
    <w:rsid w:val="005F722C"/>
    <w:rsid w:val="005F7FA8"/>
    <w:rsid w:val="00600BCB"/>
    <w:rsid w:val="006014C2"/>
    <w:rsid w:val="006020C9"/>
    <w:rsid w:val="0060261E"/>
    <w:rsid w:val="00602728"/>
    <w:rsid w:val="006028AE"/>
    <w:rsid w:val="006037AC"/>
    <w:rsid w:val="006040D3"/>
    <w:rsid w:val="006049EF"/>
    <w:rsid w:val="00604B45"/>
    <w:rsid w:val="00605B70"/>
    <w:rsid w:val="00605C98"/>
    <w:rsid w:val="0060771B"/>
    <w:rsid w:val="006116B5"/>
    <w:rsid w:val="00611FF6"/>
    <w:rsid w:val="006125E6"/>
    <w:rsid w:val="00612B3E"/>
    <w:rsid w:val="00612C7A"/>
    <w:rsid w:val="006139C1"/>
    <w:rsid w:val="00613AD8"/>
    <w:rsid w:val="006146C5"/>
    <w:rsid w:val="0061475A"/>
    <w:rsid w:val="00614E7B"/>
    <w:rsid w:val="00616635"/>
    <w:rsid w:val="006166A8"/>
    <w:rsid w:val="00620DBD"/>
    <w:rsid w:val="00621200"/>
    <w:rsid w:val="0062357D"/>
    <w:rsid w:val="00623A57"/>
    <w:rsid w:val="0062444C"/>
    <w:rsid w:val="0062466C"/>
    <w:rsid w:val="00624A3B"/>
    <w:rsid w:val="0062541E"/>
    <w:rsid w:val="006254D1"/>
    <w:rsid w:val="00625CE9"/>
    <w:rsid w:val="00626488"/>
    <w:rsid w:val="00627337"/>
    <w:rsid w:val="00627C94"/>
    <w:rsid w:val="00627D3C"/>
    <w:rsid w:val="006315B7"/>
    <w:rsid w:val="006319D2"/>
    <w:rsid w:val="00631A42"/>
    <w:rsid w:val="00632037"/>
    <w:rsid w:val="0063231A"/>
    <w:rsid w:val="00634080"/>
    <w:rsid w:val="006349B7"/>
    <w:rsid w:val="006362A1"/>
    <w:rsid w:val="0063658E"/>
    <w:rsid w:val="006407A4"/>
    <w:rsid w:val="00640F8A"/>
    <w:rsid w:val="00641C29"/>
    <w:rsid w:val="00641DB0"/>
    <w:rsid w:val="00641EFC"/>
    <w:rsid w:val="0064397B"/>
    <w:rsid w:val="00643B1D"/>
    <w:rsid w:val="0064424D"/>
    <w:rsid w:val="00644721"/>
    <w:rsid w:val="00644AE8"/>
    <w:rsid w:val="00646457"/>
    <w:rsid w:val="006476BA"/>
    <w:rsid w:val="00647F74"/>
    <w:rsid w:val="00647FA1"/>
    <w:rsid w:val="006504BA"/>
    <w:rsid w:val="00651960"/>
    <w:rsid w:val="00651EE2"/>
    <w:rsid w:val="006520C7"/>
    <w:rsid w:val="00652367"/>
    <w:rsid w:val="006529B4"/>
    <w:rsid w:val="00652F9F"/>
    <w:rsid w:val="00654346"/>
    <w:rsid w:val="00654F84"/>
    <w:rsid w:val="00655219"/>
    <w:rsid w:val="00655C7D"/>
    <w:rsid w:val="00656AD7"/>
    <w:rsid w:val="006573B4"/>
    <w:rsid w:val="00657D25"/>
    <w:rsid w:val="00657EAA"/>
    <w:rsid w:val="00660E4D"/>
    <w:rsid w:val="00661018"/>
    <w:rsid w:val="006613D1"/>
    <w:rsid w:val="0066178A"/>
    <w:rsid w:val="00662F03"/>
    <w:rsid w:val="00663571"/>
    <w:rsid w:val="00663BD7"/>
    <w:rsid w:val="00664B36"/>
    <w:rsid w:val="0066538A"/>
    <w:rsid w:val="00665E68"/>
    <w:rsid w:val="00666377"/>
    <w:rsid w:val="00666D33"/>
    <w:rsid w:val="0066722B"/>
    <w:rsid w:val="00667EDA"/>
    <w:rsid w:val="00670CE2"/>
    <w:rsid w:val="00671E4B"/>
    <w:rsid w:val="006720A7"/>
    <w:rsid w:val="006732FC"/>
    <w:rsid w:val="00673387"/>
    <w:rsid w:val="006735E4"/>
    <w:rsid w:val="0067394E"/>
    <w:rsid w:val="006743E5"/>
    <w:rsid w:val="0067471A"/>
    <w:rsid w:val="00674DA0"/>
    <w:rsid w:val="0067638C"/>
    <w:rsid w:val="006766BF"/>
    <w:rsid w:val="00676718"/>
    <w:rsid w:val="0067694D"/>
    <w:rsid w:val="006772DB"/>
    <w:rsid w:val="0067799D"/>
    <w:rsid w:val="00677F72"/>
    <w:rsid w:val="006809D8"/>
    <w:rsid w:val="00680CE7"/>
    <w:rsid w:val="00681126"/>
    <w:rsid w:val="0068115E"/>
    <w:rsid w:val="00681956"/>
    <w:rsid w:val="00681CAF"/>
    <w:rsid w:val="00682786"/>
    <w:rsid w:val="00683B0B"/>
    <w:rsid w:val="006841BC"/>
    <w:rsid w:val="006846EA"/>
    <w:rsid w:val="00684875"/>
    <w:rsid w:val="00684A52"/>
    <w:rsid w:val="006867C9"/>
    <w:rsid w:val="006874C5"/>
    <w:rsid w:val="00687861"/>
    <w:rsid w:val="00687BB7"/>
    <w:rsid w:val="0069084F"/>
    <w:rsid w:val="00690E87"/>
    <w:rsid w:val="00690F5A"/>
    <w:rsid w:val="00691771"/>
    <w:rsid w:val="00691955"/>
    <w:rsid w:val="00691AC2"/>
    <w:rsid w:val="00693538"/>
    <w:rsid w:val="00693612"/>
    <w:rsid w:val="00693788"/>
    <w:rsid w:val="00693CA2"/>
    <w:rsid w:val="00694E61"/>
    <w:rsid w:val="00695F99"/>
    <w:rsid w:val="0069774B"/>
    <w:rsid w:val="0069798B"/>
    <w:rsid w:val="006A0AFB"/>
    <w:rsid w:val="006A155F"/>
    <w:rsid w:val="006A17C7"/>
    <w:rsid w:val="006A1A20"/>
    <w:rsid w:val="006A2425"/>
    <w:rsid w:val="006A2983"/>
    <w:rsid w:val="006A29AF"/>
    <w:rsid w:val="006A2ABE"/>
    <w:rsid w:val="006A3310"/>
    <w:rsid w:val="006A3364"/>
    <w:rsid w:val="006A3D0B"/>
    <w:rsid w:val="006A4870"/>
    <w:rsid w:val="006A58EB"/>
    <w:rsid w:val="006A5E47"/>
    <w:rsid w:val="006B07C3"/>
    <w:rsid w:val="006B0847"/>
    <w:rsid w:val="006B0F22"/>
    <w:rsid w:val="006B1349"/>
    <w:rsid w:val="006B13F6"/>
    <w:rsid w:val="006B1862"/>
    <w:rsid w:val="006B1BD2"/>
    <w:rsid w:val="006B28CF"/>
    <w:rsid w:val="006B2F4D"/>
    <w:rsid w:val="006B3420"/>
    <w:rsid w:val="006B35FA"/>
    <w:rsid w:val="006B36C9"/>
    <w:rsid w:val="006B37F4"/>
    <w:rsid w:val="006B3FEE"/>
    <w:rsid w:val="006B4614"/>
    <w:rsid w:val="006B4626"/>
    <w:rsid w:val="006B5182"/>
    <w:rsid w:val="006B563B"/>
    <w:rsid w:val="006B5AD3"/>
    <w:rsid w:val="006B5B38"/>
    <w:rsid w:val="006B6AA8"/>
    <w:rsid w:val="006B6B93"/>
    <w:rsid w:val="006B7281"/>
    <w:rsid w:val="006C0155"/>
    <w:rsid w:val="006C01C9"/>
    <w:rsid w:val="006C0AE1"/>
    <w:rsid w:val="006C1A5D"/>
    <w:rsid w:val="006C1AE2"/>
    <w:rsid w:val="006C459D"/>
    <w:rsid w:val="006C4A11"/>
    <w:rsid w:val="006C4B77"/>
    <w:rsid w:val="006C52AE"/>
    <w:rsid w:val="006C572F"/>
    <w:rsid w:val="006C5E48"/>
    <w:rsid w:val="006C5F60"/>
    <w:rsid w:val="006C6647"/>
    <w:rsid w:val="006C6B93"/>
    <w:rsid w:val="006C7556"/>
    <w:rsid w:val="006C7CA7"/>
    <w:rsid w:val="006C7D2A"/>
    <w:rsid w:val="006D0688"/>
    <w:rsid w:val="006D0B4A"/>
    <w:rsid w:val="006D0D2B"/>
    <w:rsid w:val="006D0E68"/>
    <w:rsid w:val="006D10ED"/>
    <w:rsid w:val="006D1CA0"/>
    <w:rsid w:val="006D1F17"/>
    <w:rsid w:val="006D2450"/>
    <w:rsid w:val="006D2A25"/>
    <w:rsid w:val="006D2D76"/>
    <w:rsid w:val="006D350E"/>
    <w:rsid w:val="006D3972"/>
    <w:rsid w:val="006D3D87"/>
    <w:rsid w:val="006D3E3F"/>
    <w:rsid w:val="006D4730"/>
    <w:rsid w:val="006D4CA3"/>
    <w:rsid w:val="006D4DF4"/>
    <w:rsid w:val="006D53F5"/>
    <w:rsid w:val="006D5894"/>
    <w:rsid w:val="006D5CE6"/>
    <w:rsid w:val="006D6A8F"/>
    <w:rsid w:val="006D6C62"/>
    <w:rsid w:val="006D73BA"/>
    <w:rsid w:val="006D76F6"/>
    <w:rsid w:val="006E1029"/>
    <w:rsid w:val="006E1113"/>
    <w:rsid w:val="006E158D"/>
    <w:rsid w:val="006E2D03"/>
    <w:rsid w:val="006E3B61"/>
    <w:rsid w:val="006E3B9F"/>
    <w:rsid w:val="006E5308"/>
    <w:rsid w:val="006E56D7"/>
    <w:rsid w:val="006E578C"/>
    <w:rsid w:val="006E5905"/>
    <w:rsid w:val="006E5D15"/>
    <w:rsid w:val="006E628E"/>
    <w:rsid w:val="006E637A"/>
    <w:rsid w:val="006E67AC"/>
    <w:rsid w:val="006E6B71"/>
    <w:rsid w:val="006E7B67"/>
    <w:rsid w:val="006F01F0"/>
    <w:rsid w:val="006F133C"/>
    <w:rsid w:val="006F15D7"/>
    <w:rsid w:val="006F1B43"/>
    <w:rsid w:val="006F22F0"/>
    <w:rsid w:val="006F25C9"/>
    <w:rsid w:val="006F321D"/>
    <w:rsid w:val="006F3581"/>
    <w:rsid w:val="006F50F1"/>
    <w:rsid w:val="006F526A"/>
    <w:rsid w:val="006F57AB"/>
    <w:rsid w:val="006F5A00"/>
    <w:rsid w:val="006F5C1F"/>
    <w:rsid w:val="006F5C65"/>
    <w:rsid w:val="006F6D00"/>
    <w:rsid w:val="006F701B"/>
    <w:rsid w:val="006F7B00"/>
    <w:rsid w:val="0070082D"/>
    <w:rsid w:val="00701144"/>
    <w:rsid w:val="00701351"/>
    <w:rsid w:val="0070167E"/>
    <w:rsid w:val="00701B4A"/>
    <w:rsid w:val="00702074"/>
    <w:rsid w:val="00703592"/>
    <w:rsid w:val="007047D2"/>
    <w:rsid w:val="007049D8"/>
    <w:rsid w:val="00704A6D"/>
    <w:rsid w:val="00704A7D"/>
    <w:rsid w:val="00704FD0"/>
    <w:rsid w:val="0070521E"/>
    <w:rsid w:val="00705811"/>
    <w:rsid w:val="00705E09"/>
    <w:rsid w:val="00705ECE"/>
    <w:rsid w:val="00705FEA"/>
    <w:rsid w:val="0070621E"/>
    <w:rsid w:val="007064FE"/>
    <w:rsid w:val="0070697F"/>
    <w:rsid w:val="00706D0E"/>
    <w:rsid w:val="00707333"/>
    <w:rsid w:val="00707EDF"/>
    <w:rsid w:val="007102FC"/>
    <w:rsid w:val="00710B84"/>
    <w:rsid w:val="00710CB3"/>
    <w:rsid w:val="00710FD7"/>
    <w:rsid w:val="00712796"/>
    <w:rsid w:val="00712F1E"/>
    <w:rsid w:val="00713211"/>
    <w:rsid w:val="007135C8"/>
    <w:rsid w:val="00713B7B"/>
    <w:rsid w:val="007145EE"/>
    <w:rsid w:val="007146ED"/>
    <w:rsid w:val="00714826"/>
    <w:rsid w:val="00715C77"/>
    <w:rsid w:val="00716327"/>
    <w:rsid w:val="007168AA"/>
    <w:rsid w:val="0071695D"/>
    <w:rsid w:val="00721536"/>
    <w:rsid w:val="007217C9"/>
    <w:rsid w:val="007228AF"/>
    <w:rsid w:val="00722EAB"/>
    <w:rsid w:val="00723024"/>
    <w:rsid w:val="00724548"/>
    <w:rsid w:val="0072457F"/>
    <w:rsid w:val="00724892"/>
    <w:rsid w:val="0072545E"/>
    <w:rsid w:val="00725B71"/>
    <w:rsid w:val="0072674F"/>
    <w:rsid w:val="00726AAB"/>
    <w:rsid w:val="007275CB"/>
    <w:rsid w:val="00727BFD"/>
    <w:rsid w:val="00730938"/>
    <w:rsid w:val="007333EE"/>
    <w:rsid w:val="0073548E"/>
    <w:rsid w:val="00735919"/>
    <w:rsid w:val="00735AAB"/>
    <w:rsid w:val="00735F71"/>
    <w:rsid w:val="0073624A"/>
    <w:rsid w:val="00736485"/>
    <w:rsid w:val="00736F58"/>
    <w:rsid w:val="00740C34"/>
    <w:rsid w:val="00740E1A"/>
    <w:rsid w:val="0074196A"/>
    <w:rsid w:val="00741E64"/>
    <w:rsid w:val="00742536"/>
    <w:rsid w:val="00743C3A"/>
    <w:rsid w:val="0074411E"/>
    <w:rsid w:val="007442C5"/>
    <w:rsid w:val="007467C4"/>
    <w:rsid w:val="00746E54"/>
    <w:rsid w:val="0075026F"/>
    <w:rsid w:val="007504EE"/>
    <w:rsid w:val="00750F7C"/>
    <w:rsid w:val="00751795"/>
    <w:rsid w:val="0075265D"/>
    <w:rsid w:val="00752971"/>
    <w:rsid w:val="00752BEC"/>
    <w:rsid w:val="00753544"/>
    <w:rsid w:val="00754244"/>
    <w:rsid w:val="00754A74"/>
    <w:rsid w:val="00754B85"/>
    <w:rsid w:val="00754D13"/>
    <w:rsid w:val="0075511C"/>
    <w:rsid w:val="007553B4"/>
    <w:rsid w:val="00757C2E"/>
    <w:rsid w:val="00757C9F"/>
    <w:rsid w:val="00757D6B"/>
    <w:rsid w:val="007605EB"/>
    <w:rsid w:val="00760976"/>
    <w:rsid w:val="00761609"/>
    <w:rsid w:val="0076171B"/>
    <w:rsid w:val="00761F9C"/>
    <w:rsid w:val="00762383"/>
    <w:rsid w:val="007626DC"/>
    <w:rsid w:val="00763C42"/>
    <w:rsid w:val="0076423D"/>
    <w:rsid w:val="00765F8A"/>
    <w:rsid w:val="00766458"/>
    <w:rsid w:val="00770EA6"/>
    <w:rsid w:val="00771441"/>
    <w:rsid w:val="007716E0"/>
    <w:rsid w:val="0077219D"/>
    <w:rsid w:val="007737B8"/>
    <w:rsid w:val="00773D2B"/>
    <w:rsid w:val="007742E0"/>
    <w:rsid w:val="007749BB"/>
    <w:rsid w:val="00774AAF"/>
    <w:rsid w:val="00774D01"/>
    <w:rsid w:val="00775602"/>
    <w:rsid w:val="007766B1"/>
    <w:rsid w:val="00776A4A"/>
    <w:rsid w:val="00777177"/>
    <w:rsid w:val="00777E32"/>
    <w:rsid w:val="007802AC"/>
    <w:rsid w:val="007805EC"/>
    <w:rsid w:val="00780DA8"/>
    <w:rsid w:val="007812DD"/>
    <w:rsid w:val="00781A4F"/>
    <w:rsid w:val="00782D25"/>
    <w:rsid w:val="0078345F"/>
    <w:rsid w:val="00783CBF"/>
    <w:rsid w:val="00784077"/>
    <w:rsid w:val="00784461"/>
    <w:rsid w:val="0078512B"/>
    <w:rsid w:val="007852FA"/>
    <w:rsid w:val="00785316"/>
    <w:rsid w:val="00785D97"/>
    <w:rsid w:val="00785E51"/>
    <w:rsid w:val="007868CF"/>
    <w:rsid w:val="00786BB3"/>
    <w:rsid w:val="00786E43"/>
    <w:rsid w:val="007870AB"/>
    <w:rsid w:val="00787A5E"/>
    <w:rsid w:val="00787C34"/>
    <w:rsid w:val="00790BC4"/>
    <w:rsid w:val="00791467"/>
    <w:rsid w:val="0079314D"/>
    <w:rsid w:val="00795AD2"/>
    <w:rsid w:val="00795B75"/>
    <w:rsid w:val="00797C69"/>
    <w:rsid w:val="00797D34"/>
    <w:rsid w:val="007A0232"/>
    <w:rsid w:val="007A129E"/>
    <w:rsid w:val="007A13F7"/>
    <w:rsid w:val="007A16BF"/>
    <w:rsid w:val="007A2CEC"/>
    <w:rsid w:val="007A3A8C"/>
    <w:rsid w:val="007A41ED"/>
    <w:rsid w:val="007A45E6"/>
    <w:rsid w:val="007A49B9"/>
    <w:rsid w:val="007A5AD2"/>
    <w:rsid w:val="007A658F"/>
    <w:rsid w:val="007A7398"/>
    <w:rsid w:val="007A7772"/>
    <w:rsid w:val="007B0138"/>
    <w:rsid w:val="007B05D0"/>
    <w:rsid w:val="007B0674"/>
    <w:rsid w:val="007B0ECA"/>
    <w:rsid w:val="007B1F61"/>
    <w:rsid w:val="007B23EC"/>
    <w:rsid w:val="007B32DD"/>
    <w:rsid w:val="007B38F4"/>
    <w:rsid w:val="007B4066"/>
    <w:rsid w:val="007C0EC8"/>
    <w:rsid w:val="007C149A"/>
    <w:rsid w:val="007C15DF"/>
    <w:rsid w:val="007C4AB0"/>
    <w:rsid w:val="007C4BFD"/>
    <w:rsid w:val="007C59B0"/>
    <w:rsid w:val="007C63CF"/>
    <w:rsid w:val="007C6ACB"/>
    <w:rsid w:val="007C6CD1"/>
    <w:rsid w:val="007C7D71"/>
    <w:rsid w:val="007C7E83"/>
    <w:rsid w:val="007D0182"/>
    <w:rsid w:val="007D148C"/>
    <w:rsid w:val="007D1B2D"/>
    <w:rsid w:val="007D219C"/>
    <w:rsid w:val="007D255A"/>
    <w:rsid w:val="007D2678"/>
    <w:rsid w:val="007D3C19"/>
    <w:rsid w:val="007D4EC3"/>
    <w:rsid w:val="007D51DE"/>
    <w:rsid w:val="007D52AD"/>
    <w:rsid w:val="007D6933"/>
    <w:rsid w:val="007D7B8F"/>
    <w:rsid w:val="007D7F48"/>
    <w:rsid w:val="007E14C7"/>
    <w:rsid w:val="007E178B"/>
    <w:rsid w:val="007E1815"/>
    <w:rsid w:val="007E2F37"/>
    <w:rsid w:val="007E3DD5"/>
    <w:rsid w:val="007E45EC"/>
    <w:rsid w:val="007E5547"/>
    <w:rsid w:val="007E663F"/>
    <w:rsid w:val="007E72A5"/>
    <w:rsid w:val="007E7A28"/>
    <w:rsid w:val="007E7C77"/>
    <w:rsid w:val="007F11B3"/>
    <w:rsid w:val="007F1326"/>
    <w:rsid w:val="007F16E9"/>
    <w:rsid w:val="007F187C"/>
    <w:rsid w:val="007F1D0E"/>
    <w:rsid w:val="007F1E24"/>
    <w:rsid w:val="007F246D"/>
    <w:rsid w:val="007F316B"/>
    <w:rsid w:val="007F3A36"/>
    <w:rsid w:val="007F3AEB"/>
    <w:rsid w:val="007F49B8"/>
    <w:rsid w:val="007F4B43"/>
    <w:rsid w:val="007F5BFF"/>
    <w:rsid w:val="007F61E1"/>
    <w:rsid w:val="007F7991"/>
    <w:rsid w:val="007F7B7C"/>
    <w:rsid w:val="008004F1"/>
    <w:rsid w:val="00801B5A"/>
    <w:rsid w:val="00801B84"/>
    <w:rsid w:val="00802359"/>
    <w:rsid w:val="00802723"/>
    <w:rsid w:val="00803171"/>
    <w:rsid w:val="008036C8"/>
    <w:rsid w:val="00803C7E"/>
    <w:rsid w:val="008048AE"/>
    <w:rsid w:val="00804C61"/>
    <w:rsid w:val="00804F07"/>
    <w:rsid w:val="008052F7"/>
    <w:rsid w:val="00805CBF"/>
    <w:rsid w:val="00806AF1"/>
    <w:rsid w:val="00806B0E"/>
    <w:rsid w:val="00806FA3"/>
    <w:rsid w:val="008103FE"/>
    <w:rsid w:val="008109F1"/>
    <w:rsid w:val="008118CE"/>
    <w:rsid w:val="00812886"/>
    <w:rsid w:val="00813772"/>
    <w:rsid w:val="00813B5E"/>
    <w:rsid w:val="0081422C"/>
    <w:rsid w:val="0081465E"/>
    <w:rsid w:val="008146EE"/>
    <w:rsid w:val="008151E6"/>
    <w:rsid w:val="00815FD5"/>
    <w:rsid w:val="008169D2"/>
    <w:rsid w:val="00816A21"/>
    <w:rsid w:val="008172C2"/>
    <w:rsid w:val="00817510"/>
    <w:rsid w:val="00817ACE"/>
    <w:rsid w:val="00817F32"/>
    <w:rsid w:val="00820FEF"/>
    <w:rsid w:val="0082198C"/>
    <w:rsid w:val="008219B2"/>
    <w:rsid w:val="00821A28"/>
    <w:rsid w:val="00821F01"/>
    <w:rsid w:val="00823093"/>
    <w:rsid w:val="008235CE"/>
    <w:rsid w:val="00823D63"/>
    <w:rsid w:val="00824F13"/>
    <w:rsid w:val="00825A3E"/>
    <w:rsid w:val="00826307"/>
    <w:rsid w:val="008314B2"/>
    <w:rsid w:val="0083170D"/>
    <w:rsid w:val="0083240F"/>
    <w:rsid w:val="00832AFA"/>
    <w:rsid w:val="00833664"/>
    <w:rsid w:val="0083488F"/>
    <w:rsid w:val="008349E2"/>
    <w:rsid w:val="008359C2"/>
    <w:rsid w:val="00835C93"/>
    <w:rsid w:val="00836A0E"/>
    <w:rsid w:val="0084039E"/>
    <w:rsid w:val="00840D38"/>
    <w:rsid w:val="00842167"/>
    <w:rsid w:val="00843941"/>
    <w:rsid w:val="008441D0"/>
    <w:rsid w:val="00844E1A"/>
    <w:rsid w:val="008459C7"/>
    <w:rsid w:val="00846056"/>
    <w:rsid w:val="008460E9"/>
    <w:rsid w:val="008461C3"/>
    <w:rsid w:val="00846744"/>
    <w:rsid w:val="0084744F"/>
    <w:rsid w:val="0085004E"/>
    <w:rsid w:val="00850104"/>
    <w:rsid w:val="008503A6"/>
    <w:rsid w:val="008507E5"/>
    <w:rsid w:val="00850AE1"/>
    <w:rsid w:val="00851155"/>
    <w:rsid w:val="00851412"/>
    <w:rsid w:val="008515D8"/>
    <w:rsid w:val="008527DE"/>
    <w:rsid w:val="00852DFD"/>
    <w:rsid w:val="00853364"/>
    <w:rsid w:val="008534DD"/>
    <w:rsid w:val="008535E2"/>
    <w:rsid w:val="00854617"/>
    <w:rsid w:val="008547CE"/>
    <w:rsid w:val="00856C6C"/>
    <w:rsid w:val="008576D0"/>
    <w:rsid w:val="008579A7"/>
    <w:rsid w:val="00857B1A"/>
    <w:rsid w:val="00860A27"/>
    <w:rsid w:val="00861F58"/>
    <w:rsid w:val="00862469"/>
    <w:rsid w:val="00862477"/>
    <w:rsid w:val="00862679"/>
    <w:rsid w:val="008629CE"/>
    <w:rsid w:val="00862D1C"/>
    <w:rsid w:val="00862FBC"/>
    <w:rsid w:val="0086346F"/>
    <w:rsid w:val="008647C6"/>
    <w:rsid w:val="00864F29"/>
    <w:rsid w:val="0086578E"/>
    <w:rsid w:val="00865AEC"/>
    <w:rsid w:val="00865ED1"/>
    <w:rsid w:val="00867364"/>
    <w:rsid w:val="008678B5"/>
    <w:rsid w:val="00867C9D"/>
    <w:rsid w:val="00870B4B"/>
    <w:rsid w:val="00871503"/>
    <w:rsid w:val="008727BB"/>
    <w:rsid w:val="00873B50"/>
    <w:rsid w:val="00874292"/>
    <w:rsid w:val="008754E4"/>
    <w:rsid w:val="0087579F"/>
    <w:rsid w:val="00875CB2"/>
    <w:rsid w:val="00875D33"/>
    <w:rsid w:val="00877CBC"/>
    <w:rsid w:val="00880983"/>
    <w:rsid w:val="00880CBA"/>
    <w:rsid w:val="00881C11"/>
    <w:rsid w:val="008822E8"/>
    <w:rsid w:val="00882802"/>
    <w:rsid w:val="00883D73"/>
    <w:rsid w:val="00884DF8"/>
    <w:rsid w:val="008856DF"/>
    <w:rsid w:val="00885A0E"/>
    <w:rsid w:val="00885D4C"/>
    <w:rsid w:val="0088628F"/>
    <w:rsid w:val="00886F30"/>
    <w:rsid w:val="0088745E"/>
    <w:rsid w:val="008900B3"/>
    <w:rsid w:val="008914BE"/>
    <w:rsid w:val="00891FEF"/>
    <w:rsid w:val="00892651"/>
    <w:rsid w:val="00893174"/>
    <w:rsid w:val="0089346F"/>
    <w:rsid w:val="008936B4"/>
    <w:rsid w:val="00893EC8"/>
    <w:rsid w:val="00894DC6"/>
    <w:rsid w:val="00895A8A"/>
    <w:rsid w:val="00895E3E"/>
    <w:rsid w:val="00896272"/>
    <w:rsid w:val="00896946"/>
    <w:rsid w:val="00896CA5"/>
    <w:rsid w:val="00896E43"/>
    <w:rsid w:val="008A070E"/>
    <w:rsid w:val="008A0C81"/>
    <w:rsid w:val="008A1468"/>
    <w:rsid w:val="008A1AD8"/>
    <w:rsid w:val="008A1FCB"/>
    <w:rsid w:val="008A2994"/>
    <w:rsid w:val="008A3398"/>
    <w:rsid w:val="008A3444"/>
    <w:rsid w:val="008A4084"/>
    <w:rsid w:val="008A600B"/>
    <w:rsid w:val="008A78BA"/>
    <w:rsid w:val="008B0F15"/>
    <w:rsid w:val="008B17E2"/>
    <w:rsid w:val="008B1AD5"/>
    <w:rsid w:val="008B1F34"/>
    <w:rsid w:val="008B32B4"/>
    <w:rsid w:val="008B5BED"/>
    <w:rsid w:val="008B682D"/>
    <w:rsid w:val="008B6ADD"/>
    <w:rsid w:val="008C009A"/>
    <w:rsid w:val="008C02D7"/>
    <w:rsid w:val="008C1789"/>
    <w:rsid w:val="008C1E20"/>
    <w:rsid w:val="008C273F"/>
    <w:rsid w:val="008C370E"/>
    <w:rsid w:val="008C3924"/>
    <w:rsid w:val="008C3AF9"/>
    <w:rsid w:val="008C3E13"/>
    <w:rsid w:val="008C4096"/>
    <w:rsid w:val="008C47D9"/>
    <w:rsid w:val="008C4E19"/>
    <w:rsid w:val="008C4ED9"/>
    <w:rsid w:val="008C5028"/>
    <w:rsid w:val="008C5623"/>
    <w:rsid w:val="008C67B3"/>
    <w:rsid w:val="008C6A45"/>
    <w:rsid w:val="008C702D"/>
    <w:rsid w:val="008C7DA4"/>
    <w:rsid w:val="008C7E4D"/>
    <w:rsid w:val="008D0586"/>
    <w:rsid w:val="008D13A8"/>
    <w:rsid w:val="008D17D6"/>
    <w:rsid w:val="008D2F29"/>
    <w:rsid w:val="008D36EC"/>
    <w:rsid w:val="008D3B6E"/>
    <w:rsid w:val="008D3C32"/>
    <w:rsid w:val="008D5F26"/>
    <w:rsid w:val="008D6473"/>
    <w:rsid w:val="008D65AB"/>
    <w:rsid w:val="008D6711"/>
    <w:rsid w:val="008D6A0E"/>
    <w:rsid w:val="008D6A4A"/>
    <w:rsid w:val="008D6D06"/>
    <w:rsid w:val="008D70DA"/>
    <w:rsid w:val="008D71D6"/>
    <w:rsid w:val="008D7CD2"/>
    <w:rsid w:val="008E09DA"/>
    <w:rsid w:val="008E1001"/>
    <w:rsid w:val="008E1879"/>
    <w:rsid w:val="008E1986"/>
    <w:rsid w:val="008E25AE"/>
    <w:rsid w:val="008E2C11"/>
    <w:rsid w:val="008E3912"/>
    <w:rsid w:val="008E42B2"/>
    <w:rsid w:val="008E52B0"/>
    <w:rsid w:val="008E5308"/>
    <w:rsid w:val="008E6505"/>
    <w:rsid w:val="008F01A2"/>
    <w:rsid w:val="008F0E18"/>
    <w:rsid w:val="008F10E6"/>
    <w:rsid w:val="008F161D"/>
    <w:rsid w:val="008F2CD1"/>
    <w:rsid w:val="008F2D5A"/>
    <w:rsid w:val="008F3CDD"/>
    <w:rsid w:val="008F5018"/>
    <w:rsid w:val="008F55F7"/>
    <w:rsid w:val="008F57BE"/>
    <w:rsid w:val="008F60C8"/>
    <w:rsid w:val="008F61D6"/>
    <w:rsid w:val="008F752F"/>
    <w:rsid w:val="008F760A"/>
    <w:rsid w:val="008F79A5"/>
    <w:rsid w:val="008F7D94"/>
    <w:rsid w:val="00900202"/>
    <w:rsid w:val="009023A3"/>
    <w:rsid w:val="00902A94"/>
    <w:rsid w:val="009041C3"/>
    <w:rsid w:val="00904566"/>
    <w:rsid w:val="009062D1"/>
    <w:rsid w:val="00907BA2"/>
    <w:rsid w:val="00907C45"/>
    <w:rsid w:val="00907F55"/>
    <w:rsid w:val="009105B2"/>
    <w:rsid w:val="00910703"/>
    <w:rsid w:val="00912891"/>
    <w:rsid w:val="00912AC9"/>
    <w:rsid w:val="009135A3"/>
    <w:rsid w:val="00914FE9"/>
    <w:rsid w:val="00915547"/>
    <w:rsid w:val="00915CF8"/>
    <w:rsid w:val="009164FD"/>
    <w:rsid w:val="009169B7"/>
    <w:rsid w:val="009170C8"/>
    <w:rsid w:val="00917EFE"/>
    <w:rsid w:val="00920926"/>
    <w:rsid w:val="00921190"/>
    <w:rsid w:val="009217BE"/>
    <w:rsid w:val="00923B83"/>
    <w:rsid w:val="00923DC2"/>
    <w:rsid w:val="009243B1"/>
    <w:rsid w:val="009243CF"/>
    <w:rsid w:val="009244F1"/>
    <w:rsid w:val="009249E1"/>
    <w:rsid w:val="00924F74"/>
    <w:rsid w:val="009250D6"/>
    <w:rsid w:val="0092548B"/>
    <w:rsid w:val="009268A1"/>
    <w:rsid w:val="00927334"/>
    <w:rsid w:val="00927D85"/>
    <w:rsid w:val="0093005A"/>
    <w:rsid w:val="00931A5D"/>
    <w:rsid w:val="00931AE3"/>
    <w:rsid w:val="00931B80"/>
    <w:rsid w:val="009339F8"/>
    <w:rsid w:val="009351D6"/>
    <w:rsid w:val="009356B0"/>
    <w:rsid w:val="00935BBA"/>
    <w:rsid w:val="009363E9"/>
    <w:rsid w:val="009365CD"/>
    <w:rsid w:val="009365F3"/>
    <w:rsid w:val="00937466"/>
    <w:rsid w:val="009374CD"/>
    <w:rsid w:val="00940245"/>
    <w:rsid w:val="00940DEA"/>
    <w:rsid w:val="00941110"/>
    <w:rsid w:val="009414A6"/>
    <w:rsid w:val="009414D4"/>
    <w:rsid w:val="00942934"/>
    <w:rsid w:val="00942E47"/>
    <w:rsid w:val="009432DE"/>
    <w:rsid w:val="009438AE"/>
    <w:rsid w:val="00944199"/>
    <w:rsid w:val="00944ACA"/>
    <w:rsid w:val="009450E9"/>
    <w:rsid w:val="009457B6"/>
    <w:rsid w:val="00945FE0"/>
    <w:rsid w:val="0094708B"/>
    <w:rsid w:val="00947454"/>
    <w:rsid w:val="0095093C"/>
    <w:rsid w:val="00951540"/>
    <w:rsid w:val="0095280B"/>
    <w:rsid w:val="00952E74"/>
    <w:rsid w:val="0095360B"/>
    <w:rsid w:val="00953668"/>
    <w:rsid w:val="0095366A"/>
    <w:rsid w:val="00954A25"/>
    <w:rsid w:val="00954C77"/>
    <w:rsid w:val="009551A0"/>
    <w:rsid w:val="009552AA"/>
    <w:rsid w:val="00955B70"/>
    <w:rsid w:val="00955B75"/>
    <w:rsid w:val="0095635B"/>
    <w:rsid w:val="00956EC0"/>
    <w:rsid w:val="00957C8A"/>
    <w:rsid w:val="009601F7"/>
    <w:rsid w:val="00961B0E"/>
    <w:rsid w:val="00962071"/>
    <w:rsid w:val="00963BA9"/>
    <w:rsid w:val="00964966"/>
    <w:rsid w:val="009649E5"/>
    <w:rsid w:val="00964A61"/>
    <w:rsid w:val="00964DFB"/>
    <w:rsid w:val="00965C48"/>
    <w:rsid w:val="0096702D"/>
    <w:rsid w:val="009702F7"/>
    <w:rsid w:val="009705C3"/>
    <w:rsid w:val="00970954"/>
    <w:rsid w:val="00970B77"/>
    <w:rsid w:val="00971395"/>
    <w:rsid w:val="00971770"/>
    <w:rsid w:val="0097277E"/>
    <w:rsid w:val="0097377C"/>
    <w:rsid w:val="00974112"/>
    <w:rsid w:val="00974975"/>
    <w:rsid w:val="009758FD"/>
    <w:rsid w:val="00976145"/>
    <w:rsid w:val="0097657C"/>
    <w:rsid w:val="00976638"/>
    <w:rsid w:val="00976725"/>
    <w:rsid w:val="0097737E"/>
    <w:rsid w:val="00977963"/>
    <w:rsid w:val="0098048D"/>
    <w:rsid w:val="00980500"/>
    <w:rsid w:val="00980900"/>
    <w:rsid w:val="00980DDE"/>
    <w:rsid w:val="0098136E"/>
    <w:rsid w:val="0098167B"/>
    <w:rsid w:val="009816E6"/>
    <w:rsid w:val="00981BE1"/>
    <w:rsid w:val="00981BEE"/>
    <w:rsid w:val="009825B8"/>
    <w:rsid w:val="009829E8"/>
    <w:rsid w:val="00983FD3"/>
    <w:rsid w:val="00984467"/>
    <w:rsid w:val="00984938"/>
    <w:rsid w:val="00985705"/>
    <w:rsid w:val="0098617E"/>
    <w:rsid w:val="009863F6"/>
    <w:rsid w:val="00986573"/>
    <w:rsid w:val="00987292"/>
    <w:rsid w:val="009879A6"/>
    <w:rsid w:val="00990A69"/>
    <w:rsid w:val="00991396"/>
    <w:rsid w:val="00992410"/>
    <w:rsid w:val="0099323C"/>
    <w:rsid w:val="00993478"/>
    <w:rsid w:val="0099419A"/>
    <w:rsid w:val="00995237"/>
    <w:rsid w:val="009953B1"/>
    <w:rsid w:val="009953EE"/>
    <w:rsid w:val="009970B2"/>
    <w:rsid w:val="0099760E"/>
    <w:rsid w:val="0099784F"/>
    <w:rsid w:val="009A0143"/>
    <w:rsid w:val="009A0461"/>
    <w:rsid w:val="009A0FD4"/>
    <w:rsid w:val="009A110B"/>
    <w:rsid w:val="009A1EFF"/>
    <w:rsid w:val="009A3B5A"/>
    <w:rsid w:val="009A4979"/>
    <w:rsid w:val="009A4E10"/>
    <w:rsid w:val="009A58C2"/>
    <w:rsid w:val="009A7D0B"/>
    <w:rsid w:val="009A7E67"/>
    <w:rsid w:val="009B0BA9"/>
    <w:rsid w:val="009B1EAE"/>
    <w:rsid w:val="009B1F2C"/>
    <w:rsid w:val="009B205A"/>
    <w:rsid w:val="009B2147"/>
    <w:rsid w:val="009B27B8"/>
    <w:rsid w:val="009B4FE3"/>
    <w:rsid w:val="009B55D2"/>
    <w:rsid w:val="009B5B11"/>
    <w:rsid w:val="009B6CC4"/>
    <w:rsid w:val="009B7169"/>
    <w:rsid w:val="009B7BAF"/>
    <w:rsid w:val="009B7DCB"/>
    <w:rsid w:val="009C0168"/>
    <w:rsid w:val="009C060F"/>
    <w:rsid w:val="009C224C"/>
    <w:rsid w:val="009C239C"/>
    <w:rsid w:val="009C4BA3"/>
    <w:rsid w:val="009C5051"/>
    <w:rsid w:val="009C5322"/>
    <w:rsid w:val="009C5D5A"/>
    <w:rsid w:val="009C6457"/>
    <w:rsid w:val="009C67D5"/>
    <w:rsid w:val="009C6800"/>
    <w:rsid w:val="009C733C"/>
    <w:rsid w:val="009C79B0"/>
    <w:rsid w:val="009D0F35"/>
    <w:rsid w:val="009D21B5"/>
    <w:rsid w:val="009D24F5"/>
    <w:rsid w:val="009D29B0"/>
    <w:rsid w:val="009D34BF"/>
    <w:rsid w:val="009D3743"/>
    <w:rsid w:val="009D39A2"/>
    <w:rsid w:val="009D4073"/>
    <w:rsid w:val="009D4468"/>
    <w:rsid w:val="009D45A2"/>
    <w:rsid w:val="009D5052"/>
    <w:rsid w:val="009D57D1"/>
    <w:rsid w:val="009D5DBC"/>
    <w:rsid w:val="009D627A"/>
    <w:rsid w:val="009D7E97"/>
    <w:rsid w:val="009E0B3F"/>
    <w:rsid w:val="009E127D"/>
    <w:rsid w:val="009E204E"/>
    <w:rsid w:val="009E2063"/>
    <w:rsid w:val="009E260D"/>
    <w:rsid w:val="009E2794"/>
    <w:rsid w:val="009E2DF5"/>
    <w:rsid w:val="009E309C"/>
    <w:rsid w:val="009E36CD"/>
    <w:rsid w:val="009E43A8"/>
    <w:rsid w:val="009F063A"/>
    <w:rsid w:val="009F0961"/>
    <w:rsid w:val="009F0DD9"/>
    <w:rsid w:val="009F139C"/>
    <w:rsid w:val="009F260E"/>
    <w:rsid w:val="009F2A75"/>
    <w:rsid w:val="009F3BF3"/>
    <w:rsid w:val="009F4632"/>
    <w:rsid w:val="009F5DC6"/>
    <w:rsid w:val="009F611A"/>
    <w:rsid w:val="009F61CC"/>
    <w:rsid w:val="009F6326"/>
    <w:rsid w:val="009F7123"/>
    <w:rsid w:val="00A003F4"/>
    <w:rsid w:val="00A012BB"/>
    <w:rsid w:val="00A02578"/>
    <w:rsid w:val="00A02A65"/>
    <w:rsid w:val="00A03C32"/>
    <w:rsid w:val="00A03DD8"/>
    <w:rsid w:val="00A03FA1"/>
    <w:rsid w:val="00A046C6"/>
    <w:rsid w:val="00A0477E"/>
    <w:rsid w:val="00A04F8D"/>
    <w:rsid w:val="00A04F8F"/>
    <w:rsid w:val="00A0515B"/>
    <w:rsid w:val="00A06456"/>
    <w:rsid w:val="00A07692"/>
    <w:rsid w:val="00A10A76"/>
    <w:rsid w:val="00A10AF4"/>
    <w:rsid w:val="00A11B8C"/>
    <w:rsid w:val="00A11F0E"/>
    <w:rsid w:val="00A12041"/>
    <w:rsid w:val="00A122BF"/>
    <w:rsid w:val="00A123A7"/>
    <w:rsid w:val="00A12B51"/>
    <w:rsid w:val="00A13644"/>
    <w:rsid w:val="00A13CD3"/>
    <w:rsid w:val="00A13EF6"/>
    <w:rsid w:val="00A15CC8"/>
    <w:rsid w:val="00A1732D"/>
    <w:rsid w:val="00A1753A"/>
    <w:rsid w:val="00A179E0"/>
    <w:rsid w:val="00A17E46"/>
    <w:rsid w:val="00A17F63"/>
    <w:rsid w:val="00A17FC1"/>
    <w:rsid w:val="00A20ED8"/>
    <w:rsid w:val="00A21FB2"/>
    <w:rsid w:val="00A229F0"/>
    <w:rsid w:val="00A24976"/>
    <w:rsid w:val="00A2498C"/>
    <w:rsid w:val="00A24A3E"/>
    <w:rsid w:val="00A25081"/>
    <w:rsid w:val="00A25263"/>
    <w:rsid w:val="00A25B19"/>
    <w:rsid w:val="00A25F8A"/>
    <w:rsid w:val="00A26005"/>
    <w:rsid w:val="00A2607C"/>
    <w:rsid w:val="00A26F68"/>
    <w:rsid w:val="00A26F9E"/>
    <w:rsid w:val="00A27D5C"/>
    <w:rsid w:val="00A27DFF"/>
    <w:rsid w:val="00A27F6F"/>
    <w:rsid w:val="00A30472"/>
    <w:rsid w:val="00A30A8C"/>
    <w:rsid w:val="00A30BD9"/>
    <w:rsid w:val="00A30E7E"/>
    <w:rsid w:val="00A33442"/>
    <w:rsid w:val="00A33818"/>
    <w:rsid w:val="00A34E56"/>
    <w:rsid w:val="00A3575B"/>
    <w:rsid w:val="00A35A9D"/>
    <w:rsid w:val="00A35ED6"/>
    <w:rsid w:val="00A366DF"/>
    <w:rsid w:val="00A4044A"/>
    <w:rsid w:val="00A40C63"/>
    <w:rsid w:val="00A40CF1"/>
    <w:rsid w:val="00A413BD"/>
    <w:rsid w:val="00A4220D"/>
    <w:rsid w:val="00A430BF"/>
    <w:rsid w:val="00A43333"/>
    <w:rsid w:val="00A436ED"/>
    <w:rsid w:val="00A447C0"/>
    <w:rsid w:val="00A44BB6"/>
    <w:rsid w:val="00A44D2A"/>
    <w:rsid w:val="00A44E21"/>
    <w:rsid w:val="00A44E7C"/>
    <w:rsid w:val="00A45A07"/>
    <w:rsid w:val="00A46A62"/>
    <w:rsid w:val="00A46CCC"/>
    <w:rsid w:val="00A46D90"/>
    <w:rsid w:val="00A4760B"/>
    <w:rsid w:val="00A47951"/>
    <w:rsid w:val="00A509DA"/>
    <w:rsid w:val="00A50D86"/>
    <w:rsid w:val="00A50FE8"/>
    <w:rsid w:val="00A51095"/>
    <w:rsid w:val="00A512BE"/>
    <w:rsid w:val="00A514DD"/>
    <w:rsid w:val="00A5181E"/>
    <w:rsid w:val="00A51AB6"/>
    <w:rsid w:val="00A52274"/>
    <w:rsid w:val="00A534BE"/>
    <w:rsid w:val="00A551CE"/>
    <w:rsid w:val="00A557EA"/>
    <w:rsid w:val="00A558B2"/>
    <w:rsid w:val="00A55F82"/>
    <w:rsid w:val="00A56292"/>
    <w:rsid w:val="00A56C0A"/>
    <w:rsid w:val="00A56F5E"/>
    <w:rsid w:val="00A57291"/>
    <w:rsid w:val="00A57445"/>
    <w:rsid w:val="00A5794E"/>
    <w:rsid w:val="00A57B31"/>
    <w:rsid w:val="00A57E3E"/>
    <w:rsid w:val="00A61892"/>
    <w:rsid w:val="00A61C42"/>
    <w:rsid w:val="00A62423"/>
    <w:rsid w:val="00A6275C"/>
    <w:rsid w:val="00A62841"/>
    <w:rsid w:val="00A6303B"/>
    <w:rsid w:val="00A6424D"/>
    <w:rsid w:val="00A64467"/>
    <w:rsid w:val="00A652E1"/>
    <w:rsid w:val="00A65AFB"/>
    <w:rsid w:val="00A66260"/>
    <w:rsid w:val="00A662CC"/>
    <w:rsid w:val="00A66F8F"/>
    <w:rsid w:val="00A67436"/>
    <w:rsid w:val="00A67AF0"/>
    <w:rsid w:val="00A67BDD"/>
    <w:rsid w:val="00A7107E"/>
    <w:rsid w:val="00A711D3"/>
    <w:rsid w:val="00A713DE"/>
    <w:rsid w:val="00A72AD8"/>
    <w:rsid w:val="00A72F9F"/>
    <w:rsid w:val="00A7364A"/>
    <w:rsid w:val="00A7424A"/>
    <w:rsid w:val="00A75AE9"/>
    <w:rsid w:val="00A760B4"/>
    <w:rsid w:val="00A777E9"/>
    <w:rsid w:val="00A800AD"/>
    <w:rsid w:val="00A80309"/>
    <w:rsid w:val="00A80443"/>
    <w:rsid w:val="00A80681"/>
    <w:rsid w:val="00A810A9"/>
    <w:rsid w:val="00A8358D"/>
    <w:rsid w:val="00A83607"/>
    <w:rsid w:val="00A84392"/>
    <w:rsid w:val="00A8449A"/>
    <w:rsid w:val="00A847A6"/>
    <w:rsid w:val="00A84E6A"/>
    <w:rsid w:val="00A8597B"/>
    <w:rsid w:val="00A8622A"/>
    <w:rsid w:val="00A864E7"/>
    <w:rsid w:val="00A86700"/>
    <w:rsid w:val="00A86830"/>
    <w:rsid w:val="00A86CCA"/>
    <w:rsid w:val="00A90B72"/>
    <w:rsid w:val="00A91A51"/>
    <w:rsid w:val="00A9210A"/>
    <w:rsid w:val="00A921F8"/>
    <w:rsid w:val="00A93B8B"/>
    <w:rsid w:val="00A93C20"/>
    <w:rsid w:val="00A94AFB"/>
    <w:rsid w:val="00A95885"/>
    <w:rsid w:val="00A958F9"/>
    <w:rsid w:val="00A96090"/>
    <w:rsid w:val="00A96629"/>
    <w:rsid w:val="00A976A7"/>
    <w:rsid w:val="00AA0623"/>
    <w:rsid w:val="00AA0890"/>
    <w:rsid w:val="00AA0DE2"/>
    <w:rsid w:val="00AA1397"/>
    <w:rsid w:val="00AA164E"/>
    <w:rsid w:val="00AA268E"/>
    <w:rsid w:val="00AA2892"/>
    <w:rsid w:val="00AA2B34"/>
    <w:rsid w:val="00AA2D6F"/>
    <w:rsid w:val="00AA2E60"/>
    <w:rsid w:val="00AA2F32"/>
    <w:rsid w:val="00AA518B"/>
    <w:rsid w:val="00AA5C93"/>
    <w:rsid w:val="00AA5DF8"/>
    <w:rsid w:val="00AA5FD0"/>
    <w:rsid w:val="00AA66EE"/>
    <w:rsid w:val="00AA6A56"/>
    <w:rsid w:val="00AA73E7"/>
    <w:rsid w:val="00AB0F4A"/>
    <w:rsid w:val="00AB1A53"/>
    <w:rsid w:val="00AB226A"/>
    <w:rsid w:val="00AB3152"/>
    <w:rsid w:val="00AB35DF"/>
    <w:rsid w:val="00AB3887"/>
    <w:rsid w:val="00AB4589"/>
    <w:rsid w:val="00AB4A9C"/>
    <w:rsid w:val="00AB4ECA"/>
    <w:rsid w:val="00AB53B2"/>
    <w:rsid w:val="00AB5957"/>
    <w:rsid w:val="00AB6468"/>
    <w:rsid w:val="00AB65AE"/>
    <w:rsid w:val="00AB730F"/>
    <w:rsid w:val="00AB7330"/>
    <w:rsid w:val="00AB783D"/>
    <w:rsid w:val="00AC0276"/>
    <w:rsid w:val="00AC02AE"/>
    <w:rsid w:val="00AC1F29"/>
    <w:rsid w:val="00AC2EEF"/>
    <w:rsid w:val="00AC3513"/>
    <w:rsid w:val="00AC3AE4"/>
    <w:rsid w:val="00AC4311"/>
    <w:rsid w:val="00AC4784"/>
    <w:rsid w:val="00AC515C"/>
    <w:rsid w:val="00AC55CF"/>
    <w:rsid w:val="00AC5775"/>
    <w:rsid w:val="00AC597B"/>
    <w:rsid w:val="00AC630F"/>
    <w:rsid w:val="00AC6525"/>
    <w:rsid w:val="00AC699D"/>
    <w:rsid w:val="00AC7160"/>
    <w:rsid w:val="00AC71EF"/>
    <w:rsid w:val="00AC743A"/>
    <w:rsid w:val="00AC7779"/>
    <w:rsid w:val="00AC7970"/>
    <w:rsid w:val="00AC79C9"/>
    <w:rsid w:val="00AC7E49"/>
    <w:rsid w:val="00AD0678"/>
    <w:rsid w:val="00AD0887"/>
    <w:rsid w:val="00AD1619"/>
    <w:rsid w:val="00AD2D34"/>
    <w:rsid w:val="00AD31C5"/>
    <w:rsid w:val="00AD38FD"/>
    <w:rsid w:val="00AD3E75"/>
    <w:rsid w:val="00AD41C0"/>
    <w:rsid w:val="00AD5A13"/>
    <w:rsid w:val="00AD69F8"/>
    <w:rsid w:val="00AD7008"/>
    <w:rsid w:val="00AD724F"/>
    <w:rsid w:val="00AD7674"/>
    <w:rsid w:val="00AE0997"/>
    <w:rsid w:val="00AE17AE"/>
    <w:rsid w:val="00AE1D8C"/>
    <w:rsid w:val="00AE1E17"/>
    <w:rsid w:val="00AE2259"/>
    <w:rsid w:val="00AE26E4"/>
    <w:rsid w:val="00AE294B"/>
    <w:rsid w:val="00AE2C7C"/>
    <w:rsid w:val="00AE3687"/>
    <w:rsid w:val="00AE469E"/>
    <w:rsid w:val="00AE4A08"/>
    <w:rsid w:val="00AE4BB3"/>
    <w:rsid w:val="00AE5EB3"/>
    <w:rsid w:val="00AE6256"/>
    <w:rsid w:val="00AF01C5"/>
    <w:rsid w:val="00AF0F63"/>
    <w:rsid w:val="00AF1841"/>
    <w:rsid w:val="00AF384C"/>
    <w:rsid w:val="00AF3D32"/>
    <w:rsid w:val="00AF3EE2"/>
    <w:rsid w:val="00AF4C39"/>
    <w:rsid w:val="00AF523F"/>
    <w:rsid w:val="00AF6824"/>
    <w:rsid w:val="00AF6B78"/>
    <w:rsid w:val="00AF7CF6"/>
    <w:rsid w:val="00B00FE3"/>
    <w:rsid w:val="00B01B66"/>
    <w:rsid w:val="00B05493"/>
    <w:rsid w:val="00B05B39"/>
    <w:rsid w:val="00B065AD"/>
    <w:rsid w:val="00B07173"/>
    <w:rsid w:val="00B07EB8"/>
    <w:rsid w:val="00B07EDC"/>
    <w:rsid w:val="00B10B19"/>
    <w:rsid w:val="00B11ABC"/>
    <w:rsid w:val="00B12CEC"/>
    <w:rsid w:val="00B1351B"/>
    <w:rsid w:val="00B158CE"/>
    <w:rsid w:val="00B17014"/>
    <w:rsid w:val="00B1739B"/>
    <w:rsid w:val="00B17FA0"/>
    <w:rsid w:val="00B20424"/>
    <w:rsid w:val="00B204E7"/>
    <w:rsid w:val="00B210FF"/>
    <w:rsid w:val="00B232F6"/>
    <w:rsid w:val="00B23EDF"/>
    <w:rsid w:val="00B2405E"/>
    <w:rsid w:val="00B241DC"/>
    <w:rsid w:val="00B242E3"/>
    <w:rsid w:val="00B255EF"/>
    <w:rsid w:val="00B25918"/>
    <w:rsid w:val="00B26544"/>
    <w:rsid w:val="00B26697"/>
    <w:rsid w:val="00B273C2"/>
    <w:rsid w:val="00B275F7"/>
    <w:rsid w:val="00B30443"/>
    <w:rsid w:val="00B30F70"/>
    <w:rsid w:val="00B31A9E"/>
    <w:rsid w:val="00B3201F"/>
    <w:rsid w:val="00B322F1"/>
    <w:rsid w:val="00B32D44"/>
    <w:rsid w:val="00B3334F"/>
    <w:rsid w:val="00B3409E"/>
    <w:rsid w:val="00B3446D"/>
    <w:rsid w:val="00B344AE"/>
    <w:rsid w:val="00B3465A"/>
    <w:rsid w:val="00B35216"/>
    <w:rsid w:val="00B353CC"/>
    <w:rsid w:val="00B35754"/>
    <w:rsid w:val="00B35847"/>
    <w:rsid w:val="00B366AB"/>
    <w:rsid w:val="00B36CFA"/>
    <w:rsid w:val="00B37E36"/>
    <w:rsid w:val="00B37EA4"/>
    <w:rsid w:val="00B4009E"/>
    <w:rsid w:val="00B40C87"/>
    <w:rsid w:val="00B40DC3"/>
    <w:rsid w:val="00B41B3C"/>
    <w:rsid w:val="00B424C9"/>
    <w:rsid w:val="00B42761"/>
    <w:rsid w:val="00B4366C"/>
    <w:rsid w:val="00B437AC"/>
    <w:rsid w:val="00B43E9E"/>
    <w:rsid w:val="00B4425C"/>
    <w:rsid w:val="00B44BCE"/>
    <w:rsid w:val="00B455B4"/>
    <w:rsid w:val="00B45CD7"/>
    <w:rsid w:val="00B47667"/>
    <w:rsid w:val="00B47886"/>
    <w:rsid w:val="00B47C90"/>
    <w:rsid w:val="00B50DD1"/>
    <w:rsid w:val="00B52CE5"/>
    <w:rsid w:val="00B52D98"/>
    <w:rsid w:val="00B53424"/>
    <w:rsid w:val="00B53458"/>
    <w:rsid w:val="00B53D4F"/>
    <w:rsid w:val="00B53F96"/>
    <w:rsid w:val="00B54BB6"/>
    <w:rsid w:val="00B55AFD"/>
    <w:rsid w:val="00B55F7E"/>
    <w:rsid w:val="00B55FC1"/>
    <w:rsid w:val="00B56116"/>
    <w:rsid w:val="00B571A6"/>
    <w:rsid w:val="00B57C52"/>
    <w:rsid w:val="00B6009C"/>
    <w:rsid w:val="00B60C52"/>
    <w:rsid w:val="00B611B9"/>
    <w:rsid w:val="00B6176D"/>
    <w:rsid w:val="00B62303"/>
    <w:rsid w:val="00B62A44"/>
    <w:rsid w:val="00B62AB6"/>
    <w:rsid w:val="00B649CC"/>
    <w:rsid w:val="00B64F99"/>
    <w:rsid w:val="00B65704"/>
    <w:rsid w:val="00B65C4C"/>
    <w:rsid w:val="00B6622B"/>
    <w:rsid w:val="00B66F9C"/>
    <w:rsid w:val="00B67425"/>
    <w:rsid w:val="00B70499"/>
    <w:rsid w:val="00B71F17"/>
    <w:rsid w:val="00B723BD"/>
    <w:rsid w:val="00B72558"/>
    <w:rsid w:val="00B72E6D"/>
    <w:rsid w:val="00B73111"/>
    <w:rsid w:val="00B73912"/>
    <w:rsid w:val="00B7410E"/>
    <w:rsid w:val="00B741C0"/>
    <w:rsid w:val="00B75D8A"/>
    <w:rsid w:val="00B75EAA"/>
    <w:rsid w:val="00B76696"/>
    <w:rsid w:val="00B77428"/>
    <w:rsid w:val="00B803D6"/>
    <w:rsid w:val="00B807DE"/>
    <w:rsid w:val="00B815F0"/>
    <w:rsid w:val="00B81CEC"/>
    <w:rsid w:val="00B82070"/>
    <w:rsid w:val="00B820C2"/>
    <w:rsid w:val="00B8233F"/>
    <w:rsid w:val="00B839DB"/>
    <w:rsid w:val="00B83FCF"/>
    <w:rsid w:val="00B84352"/>
    <w:rsid w:val="00B856DB"/>
    <w:rsid w:val="00B86E05"/>
    <w:rsid w:val="00B87D82"/>
    <w:rsid w:val="00B904F1"/>
    <w:rsid w:val="00B91211"/>
    <w:rsid w:val="00B91516"/>
    <w:rsid w:val="00B91789"/>
    <w:rsid w:val="00B91AA9"/>
    <w:rsid w:val="00B91D68"/>
    <w:rsid w:val="00B923D3"/>
    <w:rsid w:val="00B932C0"/>
    <w:rsid w:val="00B93566"/>
    <w:rsid w:val="00B93BCB"/>
    <w:rsid w:val="00B93DB7"/>
    <w:rsid w:val="00B945C0"/>
    <w:rsid w:val="00BA0348"/>
    <w:rsid w:val="00BA0727"/>
    <w:rsid w:val="00BA094D"/>
    <w:rsid w:val="00BA09F4"/>
    <w:rsid w:val="00BA1A92"/>
    <w:rsid w:val="00BA1EA7"/>
    <w:rsid w:val="00BA3394"/>
    <w:rsid w:val="00BA3D01"/>
    <w:rsid w:val="00BA4EA1"/>
    <w:rsid w:val="00BA5B3C"/>
    <w:rsid w:val="00BA5CA7"/>
    <w:rsid w:val="00BA6249"/>
    <w:rsid w:val="00BA75C6"/>
    <w:rsid w:val="00BB0F54"/>
    <w:rsid w:val="00BB0FEC"/>
    <w:rsid w:val="00BB1B92"/>
    <w:rsid w:val="00BB20C1"/>
    <w:rsid w:val="00BB3959"/>
    <w:rsid w:val="00BB4269"/>
    <w:rsid w:val="00BB486F"/>
    <w:rsid w:val="00BB5224"/>
    <w:rsid w:val="00BB5578"/>
    <w:rsid w:val="00BB5DDC"/>
    <w:rsid w:val="00BB604B"/>
    <w:rsid w:val="00BB62F7"/>
    <w:rsid w:val="00BB63CE"/>
    <w:rsid w:val="00BB752E"/>
    <w:rsid w:val="00BB7EA2"/>
    <w:rsid w:val="00BC1376"/>
    <w:rsid w:val="00BC1451"/>
    <w:rsid w:val="00BC1FFA"/>
    <w:rsid w:val="00BC2712"/>
    <w:rsid w:val="00BC2D5E"/>
    <w:rsid w:val="00BC32C9"/>
    <w:rsid w:val="00BC3F36"/>
    <w:rsid w:val="00BC4843"/>
    <w:rsid w:val="00BC48C5"/>
    <w:rsid w:val="00BC69A4"/>
    <w:rsid w:val="00BC73A6"/>
    <w:rsid w:val="00BC75CB"/>
    <w:rsid w:val="00BD06C6"/>
    <w:rsid w:val="00BD0CC5"/>
    <w:rsid w:val="00BD1EEA"/>
    <w:rsid w:val="00BD2839"/>
    <w:rsid w:val="00BD2A50"/>
    <w:rsid w:val="00BD3BD0"/>
    <w:rsid w:val="00BD3E48"/>
    <w:rsid w:val="00BD4626"/>
    <w:rsid w:val="00BD48C3"/>
    <w:rsid w:val="00BD4F52"/>
    <w:rsid w:val="00BD548B"/>
    <w:rsid w:val="00BD67FF"/>
    <w:rsid w:val="00BD6BAF"/>
    <w:rsid w:val="00BD7184"/>
    <w:rsid w:val="00BD74B2"/>
    <w:rsid w:val="00BD7998"/>
    <w:rsid w:val="00BD79A0"/>
    <w:rsid w:val="00BD7C0D"/>
    <w:rsid w:val="00BD7E1B"/>
    <w:rsid w:val="00BE049E"/>
    <w:rsid w:val="00BE162F"/>
    <w:rsid w:val="00BE1988"/>
    <w:rsid w:val="00BE1A09"/>
    <w:rsid w:val="00BE1C14"/>
    <w:rsid w:val="00BE1C16"/>
    <w:rsid w:val="00BE28C1"/>
    <w:rsid w:val="00BE29FE"/>
    <w:rsid w:val="00BE3081"/>
    <w:rsid w:val="00BE346D"/>
    <w:rsid w:val="00BE4D77"/>
    <w:rsid w:val="00BE5C68"/>
    <w:rsid w:val="00BE5EAD"/>
    <w:rsid w:val="00BE624D"/>
    <w:rsid w:val="00BE7D36"/>
    <w:rsid w:val="00BF04A0"/>
    <w:rsid w:val="00BF0AFD"/>
    <w:rsid w:val="00BF0D3D"/>
    <w:rsid w:val="00BF3266"/>
    <w:rsid w:val="00BF4A63"/>
    <w:rsid w:val="00BF57C5"/>
    <w:rsid w:val="00BF5A5B"/>
    <w:rsid w:val="00BF5F0C"/>
    <w:rsid w:val="00BF78EB"/>
    <w:rsid w:val="00C00051"/>
    <w:rsid w:val="00C007CB"/>
    <w:rsid w:val="00C00C6F"/>
    <w:rsid w:val="00C00DCE"/>
    <w:rsid w:val="00C013AB"/>
    <w:rsid w:val="00C01567"/>
    <w:rsid w:val="00C01F77"/>
    <w:rsid w:val="00C02CB1"/>
    <w:rsid w:val="00C030B1"/>
    <w:rsid w:val="00C034B1"/>
    <w:rsid w:val="00C03643"/>
    <w:rsid w:val="00C042B1"/>
    <w:rsid w:val="00C04753"/>
    <w:rsid w:val="00C05895"/>
    <w:rsid w:val="00C07ABE"/>
    <w:rsid w:val="00C07C30"/>
    <w:rsid w:val="00C11E7D"/>
    <w:rsid w:val="00C128AE"/>
    <w:rsid w:val="00C12C80"/>
    <w:rsid w:val="00C13216"/>
    <w:rsid w:val="00C14076"/>
    <w:rsid w:val="00C146DB"/>
    <w:rsid w:val="00C1490C"/>
    <w:rsid w:val="00C15C5E"/>
    <w:rsid w:val="00C15DA7"/>
    <w:rsid w:val="00C15EDA"/>
    <w:rsid w:val="00C169FF"/>
    <w:rsid w:val="00C17C34"/>
    <w:rsid w:val="00C20C3D"/>
    <w:rsid w:val="00C20CB0"/>
    <w:rsid w:val="00C2126B"/>
    <w:rsid w:val="00C215B9"/>
    <w:rsid w:val="00C222B6"/>
    <w:rsid w:val="00C229E4"/>
    <w:rsid w:val="00C238F5"/>
    <w:rsid w:val="00C23BA6"/>
    <w:rsid w:val="00C23BDF"/>
    <w:rsid w:val="00C24C3A"/>
    <w:rsid w:val="00C24C8D"/>
    <w:rsid w:val="00C24F59"/>
    <w:rsid w:val="00C258EA"/>
    <w:rsid w:val="00C265A9"/>
    <w:rsid w:val="00C267BE"/>
    <w:rsid w:val="00C26F35"/>
    <w:rsid w:val="00C27A71"/>
    <w:rsid w:val="00C301CF"/>
    <w:rsid w:val="00C302C9"/>
    <w:rsid w:val="00C31BAB"/>
    <w:rsid w:val="00C322C7"/>
    <w:rsid w:val="00C33008"/>
    <w:rsid w:val="00C3390F"/>
    <w:rsid w:val="00C34623"/>
    <w:rsid w:val="00C355B1"/>
    <w:rsid w:val="00C371D7"/>
    <w:rsid w:val="00C372CB"/>
    <w:rsid w:val="00C37E83"/>
    <w:rsid w:val="00C37F0C"/>
    <w:rsid w:val="00C413AC"/>
    <w:rsid w:val="00C41CEE"/>
    <w:rsid w:val="00C4253A"/>
    <w:rsid w:val="00C42D59"/>
    <w:rsid w:val="00C430BA"/>
    <w:rsid w:val="00C43295"/>
    <w:rsid w:val="00C4329D"/>
    <w:rsid w:val="00C435A7"/>
    <w:rsid w:val="00C43F4E"/>
    <w:rsid w:val="00C44EAA"/>
    <w:rsid w:val="00C45563"/>
    <w:rsid w:val="00C463EB"/>
    <w:rsid w:val="00C473C6"/>
    <w:rsid w:val="00C5025F"/>
    <w:rsid w:val="00C509AD"/>
    <w:rsid w:val="00C514E5"/>
    <w:rsid w:val="00C53D77"/>
    <w:rsid w:val="00C543E7"/>
    <w:rsid w:val="00C549B9"/>
    <w:rsid w:val="00C554D9"/>
    <w:rsid w:val="00C55CE0"/>
    <w:rsid w:val="00C562B8"/>
    <w:rsid w:val="00C56B24"/>
    <w:rsid w:val="00C56C41"/>
    <w:rsid w:val="00C57815"/>
    <w:rsid w:val="00C57F56"/>
    <w:rsid w:val="00C600FD"/>
    <w:rsid w:val="00C602DB"/>
    <w:rsid w:val="00C60333"/>
    <w:rsid w:val="00C60442"/>
    <w:rsid w:val="00C60AF8"/>
    <w:rsid w:val="00C60B82"/>
    <w:rsid w:val="00C60DDD"/>
    <w:rsid w:val="00C61E06"/>
    <w:rsid w:val="00C61FCE"/>
    <w:rsid w:val="00C6215C"/>
    <w:rsid w:val="00C6250C"/>
    <w:rsid w:val="00C6330C"/>
    <w:rsid w:val="00C63682"/>
    <w:rsid w:val="00C63B5C"/>
    <w:rsid w:val="00C65002"/>
    <w:rsid w:val="00C663B0"/>
    <w:rsid w:val="00C67024"/>
    <w:rsid w:val="00C70434"/>
    <w:rsid w:val="00C70E55"/>
    <w:rsid w:val="00C71293"/>
    <w:rsid w:val="00C71461"/>
    <w:rsid w:val="00C71920"/>
    <w:rsid w:val="00C71E40"/>
    <w:rsid w:val="00C71F6E"/>
    <w:rsid w:val="00C72C8F"/>
    <w:rsid w:val="00C748F3"/>
    <w:rsid w:val="00C74A8E"/>
    <w:rsid w:val="00C7513F"/>
    <w:rsid w:val="00C75A49"/>
    <w:rsid w:val="00C75D50"/>
    <w:rsid w:val="00C76276"/>
    <w:rsid w:val="00C76524"/>
    <w:rsid w:val="00C76618"/>
    <w:rsid w:val="00C76FC9"/>
    <w:rsid w:val="00C77B39"/>
    <w:rsid w:val="00C80168"/>
    <w:rsid w:val="00C809F4"/>
    <w:rsid w:val="00C80FED"/>
    <w:rsid w:val="00C813C5"/>
    <w:rsid w:val="00C837BD"/>
    <w:rsid w:val="00C83E5A"/>
    <w:rsid w:val="00C84244"/>
    <w:rsid w:val="00C84CA7"/>
    <w:rsid w:val="00C85122"/>
    <w:rsid w:val="00C85B3F"/>
    <w:rsid w:val="00C862FF"/>
    <w:rsid w:val="00C867F6"/>
    <w:rsid w:val="00C86A58"/>
    <w:rsid w:val="00C86F70"/>
    <w:rsid w:val="00C87267"/>
    <w:rsid w:val="00C872E0"/>
    <w:rsid w:val="00C8755E"/>
    <w:rsid w:val="00C90233"/>
    <w:rsid w:val="00C9113F"/>
    <w:rsid w:val="00C911EF"/>
    <w:rsid w:val="00C918EA"/>
    <w:rsid w:val="00C923C1"/>
    <w:rsid w:val="00C92660"/>
    <w:rsid w:val="00C92F66"/>
    <w:rsid w:val="00C937D3"/>
    <w:rsid w:val="00C9451A"/>
    <w:rsid w:val="00C952CC"/>
    <w:rsid w:val="00C95766"/>
    <w:rsid w:val="00C95DD4"/>
    <w:rsid w:val="00C968C5"/>
    <w:rsid w:val="00CA096E"/>
    <w:rsid w:val="00CA239B"/>
    <w:rsid w:val="00CA2635"/>
    <w:rsid w:val="00CA282A"/>
    <w:rsid w:val="00CA311E"/>
    <w:rsid w:val="00CA3378"/>
    <w:rsid w:val="00CA4143"/>
    <w:rsid w:val="00CA4469"/>
    <w:rsid w:val="00CA497E"/>
    <w:rsid w:val="00CA4D7D"/>
    <w:rsid w:val="00CA60C2"/>
    <w:rsid w:val="00CA688B"/>
    <w:rsid w:val="00CA7556"/>
    <w:rsid w:val="00CB0771"/>
    <w:rsid w:val="00CB0C02"/>
    <w:rsid w:val="00CB19F0"/>
    <w:rsid w:val="00CB3CA4"/>
    <w:rsid w:val="00CB4DDE"/>
    <w:rsid w:val="00CB4E27"/>
    <w:rsid w:val="00CB5044"/>
    <w:rsid w:val="00CB5AF5"/>
    <w:rsid w:val="00CB6FBE"/>
    <w:rsid w:val="00CB7136"/>
    <w:rsid w:val="00CB793B"/>
    <w:rsid w:val="00CC02E5"/>
    <w:rsid w:val="00CC0AFE"/>
    <w:rsid w:val="00CC1D0C"/>
    <w:rsid w:val="00CC231A"/>
    <w:rsid w:val="00CC272D"/>
    <w:rsid w:val="00CC3AF5"/>
    <w:rsid w:val="00CC3EF0"/>
    <w:rsid w:val="00CC43A4"/>
    <w:rsid w:val="00CC45AA"/>
    <w:rsid w:val="00CC5011"/>
    <w:rsid w:val="00CC5446"/>
    <w:rsid w:val="00CC68A4"/>
    <w:rsid w:val="00CC7A8C"/>
    <w:rsid w:val="00CC7DC8"/>
    <w:rsid w:val="00CD1464"/>
    <w:rsid w:val="00CD21F0"/>
    <w:rsid w:val="00CD29C2"/>
    <w:rsid w:val="00CD3202"/>
    <w:rsid w:val="00CD36D7"/>
    <w:rsid w:val="00CD3D9F"/>
    <w:rsid w:val="00CD3DE7"/>
    <w:rsid w:val="00CD43DB"/>
    <w:rsid w:val="00CD4ED0"/>
    <w:rsid w:val="00CD5195"/>
    <w:rsid w:val="00CD5A19"/>
    <w:rsid w:val="00CD67CE"/>
    <w:rsid w:val="00CD6AD5"/>
    <w:rsid w:val="00CD7457"/>
    <w:rsid w:val="00CD79D8"/>
    <w:rsid w:val="00CD7EBC"/>
    <w:rsid w:val="00CD7F10"/>
    <w:rsid w:val="00CE0360"/>
    <w:rsid w:val="00CE07F9"/>
    <w:rsid w:val="00CE18FC"/>
    <w:rsid w:val="00CE35B3"/>
    <w:rsid w:val="00CE389B"/>
    <w:rsid w:val="00CE57D8"/>
    <w:rsid w:val="00CE57F1"/>
    <w:rsid w:val="00CE60B3"/>
    <w:rsid w:val="00CE63D3"/>
    <w:rsid w:val="00CE6574"/>
    <w:rsid w:val="00CF1FEB"/>
    <w:rsid w:val="00CF3373"/>
    <w:rsid w:val="00CF5987"/>
    <w:rsid w:val="00CF6149"/>
    <w:rsid w:val="00CF636D"/>
    <w:rsid w:val="00CF6E65"/>
    <w:rsid w:val="00CF7ECD"/>
    <w:rsid w:val="00D00844"/>
    <w:rsid w:val="00D00AE7"/>
    <w:rsid w:val="00D00DB0"/>
    <w:rsid w:val="00D0136A"/>
    <w:rsid w:val="00D01411"/>
    <w:rsid w:val="00D017EF"/>
    <w:rsid w:val="00D01F4B"/>
    <w:rsid w:val="00D02073"/>
    <w:rsid w:val="00D02AB4"/>
    <w:rsid w:val="00D02F44"/>
    <w:rsid w:val="00D0301E"/>
    <w:rsid w:val="00D035DE"/>
    <w:rsid w:val="00D03BF5"/>
    <w:rsid w:val="00D04967"/>
    <w:rsid w:val="00D04C49"/>
    <w:rsid w:val="00D05832"/>
    <w:rsid w:val="00D0686D"/>
    <w:rsid w:val="00D06AE3"/>
    <w:rsid w:val="00D06F81"/>
    <w:rsid w:val="00D075A8"/>
    <w:rsid w:val="00D0783A"/>
    <w:rsid w:val="00D079F0"/>
    <w:rsid w:val="00D07A70"/>
    <w:rsid w:val="00D07CEC"/>
    <w:rsid w:val="00D1085A"/>
    <w:rsid w:val="00D11374"/>
    <w:rsid w:val="00D113A2"/>
    <w:rsid w:val="00D11C0C"/>
    <w:rsid w:val="00D12B2C"/>
    <w:rsid w:val="00D130AF"/>
    <w:rsid w:val="00D13868"/>
    <w:rsid w:val="00D13C06"/>
    <w:rsid w:val="00D143B5"/>
    <w:rsid w:val="00D145A7"/>
    <w:rsid w:val="00D1462F"/>
    <w:rsid w:val="00D14E55"/>
    <w:rsid w:val="00D15739"/>
    <w:rsid w:val="00D157A9"/>
    <w:rsid w:val="00D15934"/>
    <w:rsid w:val="00D1740E"/>
    <w:rsid w:val="00D175AE"/>
    <w:rsid w:val="00D17C89"/>
    <w:rsid w:val="00D17E1A"/>
    <w:rsid w:val="00D17FCF"/>
    <w:rsid w:val="00D2060F"/>
    <w:rsid w:val="00D209C5"/>
    <w:rsid w:val="00D21C2F"/>
    <w:rsid w:val="00D22297"/>
    <w:rsid w:val="00D224A4"/>
    <w:rsid w:val="00D23673"/>
    <w:rsid w:val="00D254DA"/>
    <w:rsid w:val="00D26A3C"/>
    <w:rsid w:val="00D273FC"/>
    <w:rsid w:val="00D27D9E"/>
    <w:rsid w:val="00D305A0"/>
    <w:rsid w:val="00D306F9"/>
    <w:rsid w:val="00D31DE6"/>
    <w:rsid w:val="00D3352D"/>
    <w:rsid w:val="00D34B9D"/>
    <w:rsid w:val="00D35184"/>
    <w:rsid w:val="00D3521D"/>
    <w:rsid w:val="00D35678"/>
    <w:rsid w:val="00D356AF"/>
    <w:rsid w:val="00D36822"/>
    <w:rsid w:val="00D36853"/>
    <w:rsid w:val="00D379CC"/>
    <w:rsid w:val="00D37E5A"/>
    <w:rsid w:val="00D40228"/>
    <w:rsid w:val="00D406CB"/>
    <w:rsid w:val="00D40FFC"/>
    <w:rsid w:val="00D4190D"/>
    <w:rsid w:val="00D42859"/>
    <w:rsid w:val="00D429E6"/>
    <w:rsid w:val="00D43B41"/>
    <w:rsid w:val="00D43EAF"/>
    <w:rsid w:val="00D45447"/>
    <w:rsid w:val="00D4555D"/>
    <w:rsid w:val="00D466A4"/>
    <w:rsid w:val="00D4687F"/>
    <w:rsid w:val="00D46EEB"/>
    <w:rsid w:val="00D46FA6"/>
    <w:rsid w:val="00D47252"/>
    <w:rsid w:val="00D47A74"/>
    <w:rsid w:val="00D47DF6"/>
    <w:rsid w:val="00D503BF"/>
    <w:rsid w:val="00D503EE"/>
    <w:rsid w:val="00D52C12"/>
    <w:rsid w:val="00D53AAB"/>
    <w:rsid w:val="00D53EB2"/>
    <w:rsid w:val="00D5423C"/>
    <w:rsid w:val="00D5463D"/>
    <w:rsid w:val="00D54BA2"/>
    <w:rsid w:val="00D55162"/>
    <w:rsid w:val="00D569ED"/>
    <w:rsid w:val="00D57FEF"/>
    <w:rsid w:val="00D605F6"/>
    <w:rsid w:val="00D62173"/>
    <w:rsid w:val="00D62660"/>
    <w:rsid w:val="00D63473"/>
    <w:rsid w:val="00D637BF"/>
    <w:rsid w:val="00D64008"/>
    <w:rsid w:val="00D64EB1"/>
    <w:rsid w:val="00D653D0"/>
    <w:rsid w:val="00D65403"/>
    <w:rsid w:val="00D65949"/>
    <w:rsid w:val="00D67671"/>
    <w:rsid w:val="00D7052F"/>
    <w:rsid w:val="00D70B4D"/>
    <w:rsid w:val="00D70E4A"/>
    <w:rsid w:val="00D72175"/>
    <w:rsid w:val="00D72692"/>
    <w:rsid w:val="00D7334E"/>
    <w:rsid w:val="00D73701"/>
    <w:rsid w:val="00D740C4"/>
    <w:rsid w:val="00D747C5"/>
    <w:rsid w:val="00D74887"/>
    <w:rsid w:val="00D75CDF"/>
    <w:rsid w:val="00D76380"/>
    <w:rsid w:val="00D77903"/>
    <w:rsid w:val="00D80D01"/>
    <w:rsid w:val="00D80E14"/>
    <w:rsid w:val="00D818A6"/>
    <w:rsid w:val="00D81BDD"/>
    <w:rsid w:val="00D81E43"/>
    <w:rsid w:val="00D82776"/>
    <w:rsid w:val="00D83A36"/>
    <w:rsid w:val="00D84060"/>
    <w:rsid w:val="00D84366"/>
    <w:rsid w:val="00D84632"/>
    <w:rsid w:val="00D84AFF"/>
    <w:rsid w:val="00D852A9"/>
    <w:rsid w:val="00D85DFF"/>
    <w:rsid w:val="00D86881"/>
    <w:rsid w:val="00D86FED"/>
    <w:rsid w:val="00D87061"/>
    <w:rsid w:val="00D87C6D"/>
    <w:rsid w:val="00D87F55"/>
    <w:rsid w:val="00D90468"/>
    <w:rsid w:val="00D916E0"/>
    <w:rsid w:val="00D917AC"/>
    <w:rsid w:val="00D91A81"/>
    <w:rsid w:val="00D91AC4"/>
    <w:rsid w:val="00D91E5C"/>
    <w:rsid w:val="00D921E3"/>
    <w:rsid w:val="00D931D1"/>
    <w:rsid w:val="00D93638"/>
    <w:rsid w:val="00D93D1C"/>
    <w:rsid w:val="00D9460B"/>
    <w:rsid w:val="00D94929"/>
    <w:rsid w:val="00D95E65"/>
    <w:rsid w:val="00D961FE"/>
    <w:rsid w:val="00D96D01"/>
    <w:rsid w:val="00DA1BFA"/>
    <w:rsid w:val="00DA1D61"/>
    <w:rsid w:val="00DA1F01"/>
    <w:rsid w:val="00DA2B20"/>
    <w:rsid w:val="00DA2BF9"/>
    <w:rsid w:val="00DA2D0C"/>
    <w:rsid w:val="00DA3C56"/>
    <w:rsid w:val="00DA4196"/>
    <w:rsid w:val="00DA4EC6"/>
    <w:rsid w:val="00DA5205"/>
    <w:rsid w:val="00DA6B23"/>
    <w:rsid w:val="00DA6D00"/>
    <w:rsid w:val="00DA6E7D"/>
    <w:rsid w:val="00DB0154"/>
    <w:rsid w:val="00DB0871"/>
    <w:rsid w:val="00DB0DCA"/>
    <w:rsid w:val="00DB0FE0"/>
    <w:rsid w:val="00DB205D"/>
    <w:rsid w:val="00DB21E9"/>
    <w:rsid w:val="00DB38DB"/>
    <w:rsid w:val="00DB4B97"/>
    <w:rsid w:val="00DB4EA9"/>
    <w:rsid w:val="00DB4F9F"/>
    <w:rsid w:val="00DB52A0"/>
    <w:rsid w:val="00DB57AB"/>
    <w:rsid w:val="00DB59BF"/>
    <w:rsid w:val="00DB63F2"/>
    <w:rsid w:val="00DB687C"/>
    <w:rsid w:val="00DB7428"/>
    <w:rsid w:val="00DB756F"/>
    <w:rsid w:val="00DC09A9"/>
    <w:rsid w:val="00DC2041"/>
    <w:rsid w:val="00DC27F4"/>
    <w:rsid w:val="00DC3121"/>
    <w:rsid w:val="00DC3152"/>
    <w:rsid w:val="00DC329C"/>
    <w:rsid w:val="00DC32C5"/>
    <w:rsid w:val="00DC5A19"/>
    <w:rsid w:val="00DC5C32"/>
    <w:rsid w:val="00DC68E5"/>
    <w:rsid w:val="00DC6AFB"/>
    <w:rsid w:val="00DC6CCF"/>
    <w:rsid w:val="00DC733A"/>
    <w:rsid w:val="00DC73C7"/>
    <w:rsid w:val="00DC7D47"/>
    <w:rsid w:val="00DD0311"/>
    <w:rsid w:val="00DD0605"/>
    <w:rsid w:val="00DD08EB"/>
    <w:rsid w:val="00DD0CA6"/>
    <w:rsid w:val="00DD1332"/>
    <w:rsid w:val="00DD1EE1"/>
    <w:rsid w:val="00DD2052"/>
    <w:rsid w:val="00DD353C"/>
    <w:rsid w:val="00DD35C5"/>
    <w:rsid w:val="00DD57F0"/>
    <w:rsid w:val="00DD6527"/>
    <w:rsid w:val="00DD6E58"/>
    <w:rsid w:val="00DD72B1"/>
    <w:rsid w:val="00DD7B24"/>
    <w:rsid w:val="00DD7CFF"/>
    <w:rsid w:val="00DD7E3B"/>
    <w:rsid w:val="00DE00C8"/>
    <w:rsid w:val="00DE07DF"/>
    <w:rsid w:val="00DE0B89"/>
    <w:rsid w:val="00DE0F9D"/>
    <w:rsid w:val="00DE0FE0"/>
    <w:rsid w:val="00DE1A12"/>
    <w:rsid w:val="00DE228F"/>
    <w:rsid w:val="00DE2AB7"/>
    <w:rsid w:val="00DE2E47"/>
    <w:rsid w:val="00DE35A0"/>
    <w:rsid w:val="00DE3BAB"/>
    <w:rsid w:val="00DE3DAB"/>
    <w:rsid w:val="00DE46CC"/>
    <w:rsid w:val="00DE49E9"/>
    <w:rsid w:val="00DE4C45"/>
    <w:rsid w:val="00DE6D03"/>
    <w:rsid w:val="00DE72FA"/>
    <w:rsid w:val="00DE7763"/>
    <w:rsid w:val="00DF0693"/>
    <w:rsid w:val="00DF1AC2"/>
    <w:rsid w:val="00DF1B43"/>
    <w:rsid w:val="00DF26F8"/>
    <w:rsid w:val="00DF2D0F"/>
    <w:rsid w:val="00DF30F3"/>
    <w:rsid w:val="00DF3CC5"/>
    <w:rsid w:val="00DF4131"/>
    <w:rsid w:val="00DF4EE2"/>
    <w:rsid w:val="00DF5E01"/>
    <w:rsid w:val="00DF6C36"/>
    <w:rsid w:val="00DF78B8"/>
    <w:rsid w:val="00E007D0"/>
    <w:rsid w:val="00E0092B"/>
    <w:rsid w:val="00E00BC2"/>
    <w:rsid w:val="00E0137D"/>
    <w:rsid w:val="00E01422"/>
    <w:rsid w:val="00E01429"/>
    <w:rsid w:val="00E018C7"/>
    <w:rsid w:val="00E01B0F"/>
    <w:rsid w:val="00E03137"/>
    <w:rsid w:val="00E031FC"/>
    <w:rsid w:val="00E03CB7"/>
    <w:rsid w:val="00E04745"/>
    <w:rsid w:val="00E04D2C"/>
    <w:rsid w:val="00E05293"/>
    <w:rsid w:val="00E053EF"/>
    <w:rsid w:val="00E06DBD"/>
    <w:rsid w:val="00E06EC5"/>
    <w:rsid w:val="00E07039"/>
    <w:rsid w:val="00E07205"/>
    <w:rsid w:val="00E07AB5"/>
    <w:rsid w:val="00E101EE"/>
    <w:rsid w:val="00E1064C"/>
    <w:rsid w:val="00E10E50"/>
    <w:rsid w:val="00E10E6F"/>
    <w:rsid w:val="00E11516"/>
    <w:rsid w:val="00E11646"/>
    <w:rsid w:val="00E1258F"/>
    <w:rsid w:val="00E129B1"/>
    <w:rsid w:val="00E131A1"/>
    <w:rsid w:val="00E13421"/>
    <w:rsid w:val="00E13A7A"/>
    <w:rsid w:val="00E13C0E"/>
    <w:rsid w:val="00E147B2"/>
    <w:rsid w:val="00E14CAD"/>
    <w:rsid w:val="00E15D20"/>
    <w:rsid w:val="00E1611C"/>
    <w:rsid w:val="00E166FB"/>
    <w:rsid w:val="00E172B7"/>
    <w:rsid w:val="00E209BB"/>
    <w:rsid w:val="00E21E9D"/>
    <w:rsid w:val="00E2287F"/>
    <w:rsid w:val="00E22C25"/>
    <w:rsid w:val="00E25B32"/>
    <w:rsid w:val="00E25F3F"/>
    <w:rsid w:val="00E265B8"/>
    <w:rsid w:val="00E2661F"/>
    <w:rsid w:val="00E2672F"/>
    <w:rsid w:val="00E26B8A"/>
    <w:rsid w:val="00E272F9"/>
    <w:rsid w:val="00E277FE"/>
    <w:rsid w:val="00E2799B"/>
    <w:rsid w:val="00E30B73"/>
    <w:rsid w:val="00E314AD"/>
    <w:rsid w:val="00E319F5"/>
    <w:rsid w:val="00E31A46"/>
    <w:rsid w:val="00E31B12"/>
    <w:rsid w:val="00E321F0"/>
    <w:rsid w:val="00E33775"/>
    <w:rsid w:val="00E340BB"/>
    <w:rsid w:val="00E36776"/>
    <w:rsid w:val="00E369B7"/>
    <w:rsid w:val="00E3790D"/>
    <w:rsid w:val="00E40317"/>
    <w:rsid w:val="00E40A8B"/>
    <w:rsid w:val="00E4173A"/>
    <w:rsid w:val="00E41CCD"/>
    <w:rsid w:val="00E423ED"/>
    <w:rsid w:val="00E4286A"/>
    <w:rsid w:val="00E429D7"/>
    <w:rsid w:val="00E42DDD"/>
    <w:rsid w:val="00E43219"/>
    <w:rsid w:val="00E433A3"/>
    <w:rsid w:val="00E43C22"/>
    <w:rsid w:val="00E4404E"/>
    <w:rsid w:val="00E451AA"/>
    <w:rsid w:val="00E4622C"/>
    <w:rsid w:val="00E46E20"/>
    <w:rsid w:val="00E47C09"/>
    <w:rsid w:val="00E51468"/>
    <w:rsid w:val="00E518DF"/>
    <w:rsid w:val="00E52EC1"/>
    <w:rsid w:val="00E52F52"/>
    <w:rsid w:val="00E538E4"/>
    <w:rsid w:val="00E540DD"/>
    <w:rsid w:val="00E5482B"/>
    <w:rsid w:val="00E5483B"/>
    <w:rsid w:val="00E5502E"/>
    <w:rsid w:val="00E551CC"/>
    <w:rsid w:val="00E567D8"/>
    <w:rsid w:val="00E56F8B"/>
    <w:rsid w:val="00E57308"/>
    <w:rsid w:val="00E57401"/>
    <w:rsid w:val="00E60819"/>
    <w:rsid w:val="00E618E2"/>
    <w:rsid w:val="00E61DB4"/>
    <w:rsid w:val="00E629AF"/>
    <w:rsid w:val="00E6321E"/>
    <w:rsid w:val="00E63AFA"/>
    <w:rsid w:val="00E64A99"/>
    <w:rsid w:val="00E650CD"/>
    <w:rsid w:val="00E652B0"/>
    <w:rsid w:val="00E67021"/>
    <w:rsid w:val="00E672DF"/>
    <w:rsid w:val="00E67692"/>
    <w:rsid w:val="00E707F6"/>
    <w:rsid w:val="00E7088C"/>
    <w:rsid w:val="00E71070"/>
    <w:rsid w:val="00E717C0"/>
    <w:rsid w:val="00E71AA7"/>
    <w:rsid w:val="00E72760"/>
    <w:rsid w:val="00E7369A"/>
    <w:rsid w:val="00E743B5"/>
    <w:rsid w:val="00E74A61"/>
    <w:rsid w:val="00E75DCB"/>
    <w:rsid w:val="00E75ED5"/>
    <w:rsid w:val="00E7610A"/>
    <w:rsid w:val="00E7710B"/>
    <w:rsid w:val="00E77849"/>
    <w:rsid w:val="00E779E5"/>
    <w:rsid w:val="00E8057F"/>
    <w:rsid w:val="00E80678"/>
    <w:rsid w:val="00E80BB7"/>
    <w:rsid w:val="00E823E6"/>
    <w:rsid w:val="00E826B1"/>
    <w:rsid w:val="00E82A6E"/>
    <w:rsid w:val="00E82D82"/>
    <w:rsid w:val="00E836BA"/>
    <w:rsid w:val="00E84218"/>
    <w:rsid w:val="00E8443A"/>
    <w:rsid w:val="00E8488B"/>
    <w:rsid w:val="00E84B32"/>
    <w:rsid w:val="00E86E56"/>
    <w:rsid w:val="00E87191"/>
    <w:rsid w:val="00E875FD"/>
    <w:rsid w:val="00E87997"/>
    <w:rsid w:val="00E87FAA"/>
    <w:rsid w:val="00E90009"/>
    <w:rsid w:val="00E90F64"/>
    <w:rsid w:val="00E91D38"/>
    <w:rsid w:val="00E92E4A"/>
    <w:rsid w:val="00E93962"/>
    <w:rsid w:val="00E939F8"/>
    <w:rsid w:val="00E946DA"/>
    <w:rsid w:val="00E94812"/>
    <w:rsid w:val="00E94CA0"/>
    <w:rsid w:val="00E959CA"/>
    <w:rsid w:val="00E95B6B"/>
    <w:rsid w:val="00E95C7D"/>
    <w:rsid w:val="00E96474"/>
    <w:rsid w:val="00E96BF8"/>
    <w:rsid w:val="00E96C0B"/>
    <w:rsid w:val="00E96F1D"/>
    <w:rsid w:val="00E970F6"/>
    <w:rsid w:val="00E972A3"/>
    <w:rsid w:val="00E972AC"/>
    <w:rsid w:val="00E97358"/>
    <w:rsid w:val="00E977EF"/>
    <w:rsid w:val="00EA074C"/>
    <w:rsid w:val="00EA0818"/>
    <w:rsid w:val="00EA285C"/>
    <w:rsid w:val="00EA3AD0"/>
    <w:rsid w:val="00EA4C81"/>
    <w:rsid w:val="00EA4CEE"/>
    <w:rsid w:val="00EA528B"/>
    <w:rsid w:val="00EA5468"/>
    <w:rsid w:val="00EA66E7"/>
    <w:rsid w:val="00EA6729"/>
    <w:rsid w:val="00EA6EE0"/>
    <w:rsid w:val="00EA79B1"/>
    <w:rsid w:val="00EA7AE4"/>
    <w:rsid w:val="00EA7E75"/>
    <w:rsid w:val="00EB03F8"/>
    <w:rsid w:val="00EB055B"/>
    <w:rsid w:val="00EB0773"/>
    <w:rsid w:val="00EB1928"/>
    <w:rsid w:val="00EB19E3"/>
    <w:rsid w:val="00EB2AE0"/>
    <w:rsid w:val="00EB300D"/>
    <w:rsid w:val="00EB3038"/>
    <w:rsid w:val="00EB3250"/>
    <w:rsid w:val="00EB347D"/>
    <w:rsid w:val="00EB40CC"/>
    <w:rsid w:val="00EB4847"/>
    <w:rsid w:val="00EB48FA"/>
    <w:rsid w:val="00EB4D3D"/>
    <w:rsid w:val="00EB694E"/>
    <w:rsid w:val="00EB7228"/>
    <w:rsid w:val="00EB7306"/>
    <w:rsid w:val="00EC0184"/>
    <w:rsid w:val="00EC0625"/>
    <w:rsid w:val="00EC0754"/>
    <w:rsid w:val="00EC0A36"/>
    <w:rsid w:val="00EC0AC5"/>
    <w:rsid w:val="00EC0AE1"/>
    <w:rsid w:val="00EC0BC0"/>
    <w:rsid w:val="00EC1075"/>
    <w:rsid w:val="00EC1482"/>
    <w:rsid w:val="00EC1EBA"/>
    <w:rsid w:val="00EC20C0"/>
    <w:rsid w:val="00EC221E"/>
    <w:rsid w:val="00EC230C"/>
    <w:rsid w:val="00EC23CB"/>
    <w:rsid w:val="00EC2942"/>
    <w:rsid w:val="00EC33BB"/>
    <w:rsid w:val="00EC36B9"/>
    <w:rsid w:val="00EC3A50"/>
    <w:rsid w:val="00EC4861"/>
    <w:rsid w:val="00EC533B"/>
    <w:rsid w:val="00EC5C34"/>
    <w:rsid w:val="00EC5C9A"/>
    <w:rsid w:val="00EC5DDC"/>
    <w:rsid w:val="00EC6896"/>
    <w:rsid w:val="00EC726D"/>
    <w:rsid w:val="00ED01D5"/>
    <w:rsid w:val="00ED1C52"/>
    <w:rsid w:val="00ED29B8"/>
    <w:rsid w:val="00ED2D8C"/>
    <w:rsid w:val="00ED3314"/>
    <w:rsid w:val="00ED4F93"/>
    <w:rsid w:val="00ED5596"/>
    <w:rsid w:val="00ED6409"/>
    <w:rsid w:val="00ED7277"/>
    <w:rsid w:val="00ED78EA"/>
    <w:rsid w:val="00ED7D41"/>
    <w:rsid w:val="00EE0644"/>
    <w:rsid w:val="00EE1F8F"/>
    <w:rsid w:val="00EE2AE8"/>
    <w:rsid w:val="00EE2F2F"/>
    <w:rsid w:val="00EE3AEB"/>
    <w:rsid w:val="00EE4457"/>
    <w:rsid w:val="00EE4B2C"/>
    <w:rsid w:val="00EE4CE2"/>
    <w:rsid w:val="00EE4FAD"/>
    <w:rsid w:val="00EE5B17"/>
    <w:rsid w:val="00EE6227"/>
    <w:rsid w:val="00EE7564"/>
    <w:rsid w:val="00EE7624"/>
    <w:rsid w:val="00EE7FAC"/>
    <w:rsid w:val="00EF1315"/>
    <w:rsid w:val="00EF17A1"/>
    <w:rsid w:val="00EF2FB0"/>
    <w:rsid w:val="00EF3336"/>
    <w:rsid w:val="00EF4252"/>
    <w:rsid w:val="00EF45C8"/>
    <w:rsid w:val="00EF526D"/>
    <w:rsid w:val="00EF5509"/>
    <w:rsid w:val="00EF5C39"/>
    <w:rsid w:val="00EF64C9"/>
    <w:rsid w:val="00EF7156"/>
    <w:rsid w:val="00EF7257"/>
    <w:rsid w:val="00EF7539"/>
    <w:rsid w:val="00EF7643"/>
    <w:rsid w:val="00F00006"/>
    <w:rsid w:val="00F00A65"/>
    <w:rsid w:val="00F00C04"/>
    <w:rsid w:val="00F016E9"/>
    <w:rsid w:val="00F01C71"/>
    <w:rsid w:val="00F01ED7"/>
    <w:rsid w:val="00F02181"/>
    <w:rsid w:val="00F0242C"/>
    <w:rsid w:val="00F02853"/>
    <w:rsid w:val="00F02D45"/>
    <w:rsid w:val="00F03512"/>
    <w:rsid w:val="00F036D6"/>
    <w:rsid w:val="00F05434"/>
    <w:rsid w:val="00F06260"/>
    <w:rsid w:val="00F067A6"/>
    <w:rsid w:val="00F0687D"/>
    <w:rsid w:val="00F06B1E"/>
    <w:rsid w:val="00F0774F"/>
    <w:rsid w:val="00F1004F"/>
    <w:rsid w:val="00F101E2"/>
    <w:rsid w:val="00F117C0"/>
    <w:rsid w:val="00F13C37"/>
    <w:rsid w:val="00F13E13"/>
    <w:rsid w:val="00F14B24"/>
    <w:rsid w:val="00F15A3E"/>
    <w:rsid w:val="00F15ADA"/>
    <w:rsid w:val="00F16279"/>
    <w:rsid w:val="00F1640A"/>
    <w:rsid w:val="00F1663D"/>
    <w:rsid w:val="00F1666B"/>
    <w:rsid w:val="00F17ADA"/>
    <w:rsid w:val="00F20750"/>
    <w:rsid w:val="00F20A63"/>
    <w:rsid w:val="00F21299"/>
    <w:rsid w:val="00F2182E"/>
    <w:rsid w:val="00F21A04"/>
    <w:rsid w:val="00F21A19"/>
    <w:rsid w:val="00F21E37"/>
    <w:rsid w:val="00F2277A"/>
    <w:rsid w:val="00F227A2"/>
    <w:rsid w:val="00F22AE7"/>
    <w:rsid w:val="00F22B7A"/>
    <w:rsid w:val="00F22C5B"/>
    <w:rsid w:val="00F2305F"/>
    <w:rsid w:val="00F23D25"/>
    <w:rsid w:val="00F23D60"/>
    <w:rsid w:val="00F243CA"/>
    <w:rsid w:val="00F253DB"/>
    <w:rsid w:val="00F26832"/>
    <w:rsid w:val="00F26F3A"/>
    <w:rsid w:val="00F27451"/>
    <w:rsid w:val="00F27504"/>
    <w:rsid w:val="00F301D2"/>
    <w:rsid w:val="00F30EEE"/>
    <w:rsid w:val="00F32ADB"/>
    <w:rsid w:val="00F34C63"/>
    <w:rsid w:val="00F353C2"/>
    <w:rsid w:val="00F3578F"/>
    <w:rsid w:val="00F35F22"/>
    <w:rsid w:val="00F416D3"/>
    <w:rsid w:val="00F4182A"/>
    <w:rsid w:val="00F41BA3"/>
    <w:rsid w:val="00F42C6F"/>
    <w:rsid w:val="00F4332F"/>
    <w:rsid w:val="00F4453B"/>
    <w:rsid w:val="00F44E3A"/>
    <w:rsid w:val="00F44F5E"/>
    <w:rsid w:val="00F4637F"/>
    <w:rsid w:val="00F468DF"/>
    <w:rsid w:val="00F46EF9"/>
    <w:rsid w:val="00F47448"/>
    <w:rsid w:val="00F47D16"/>
    <w:rsid w:val="00F47DC3"/>
    <w:rsid w:val="00F47F83"/>
    <w:rsid w:val="00F50DBB"/>
    <w:rsid w:val="00F518D8"/>
    <w:rsid w:val="00F5224D"/>
    <w:rsid w:val="00F52F87"/>
    <w:rsid w:val="00F53190"/>
    <w:rsid w:val="00F5443C"/>
    <w:rsid w:val="00F54E15"/>
    <w:rsid w:val="00F5507A"/>
    <w:rsid w:val="00F563EB"/>
    <w:rsid w:val="00F56CB6"/>
    <w:rsid w:val="00F6060E"/>
    <w:rsid w:val="00F60C35"/>
    <w:rsid w:val="00F60FB4"/>
    <w:rsid w:val="00F612BF"/>
    <w:rsid w:val="00F61358"/>
    <w:rsid w:val="00F61692"/>
    <w:rsid w:val="00F616C5"/>
    <w:rsid w:val="00F61D8D"/>
    <w:rsid w:val="00F62FE5"/>
    <w:rsid w:val="00F63102"/>
    <w:rsid w:val="00F6352F"/>
    <w:rsid w:val="00F64653"/>
    <w:rsid w:val="00F66E83"/>
    <w:rsid w:val="00F6774C"/>
    <w:rsid w:val="00F700AE"/>
    <w:rsid w:val="00F70915"/>
    <w:rsid w:val="00F70B2E"/>
    <w:rsid w:val="00F71452"/>
    <w:rsid w:val="00F71949"/>
    <w:rsid w:val="00F725AF"/>
    <w:rsid w:val="00F7270D"/>
    <w:rsid w:val="00F74851"/>
    <w:rsid w:val="00F751F5"/>
    <w:rsid w:val="00F7680A"/>
    <w:rsid w:val="00F772A3"/>
    <w:rsid w:val="00F77726"/>
    <w:rsid w:val="00F77857"/>
    <w:rsid w:val="00F779C0"/>
    <w:rsid w:val="00F808B4"/>
    <w:rsid w:val="00F80F9A"/>
    <w:rsid w:val="00F81536"/>
    <w:rsid w:val="00F8233E"/>
    <w:rsid w:val="00F83311"/>
    <w:rsid w:val="00F83DFB"/>
    <w:rsid w:val="00F83F63"/>
    <w:rsid w:val="00F84869"/>
    <w:rsid w:val="00F85027"/>
    <w:rsid w:val="00F87202"/>
    <w:rsid w:val="00F874F7"/>
    <w:rsid w:val="00F87800"/>
    <w:rsid w:val="00F87915"/>
    <w:rsid w:val="00F9208E"/>
    <w:rsid w:val="00F92299"/>
    <w:rsid w:val="00F9296E"/>
    <w:rsid w:val="00F92C53"/>
    <w:rsid w:val="00F93C51"/>
    <w:rsid w:val="00F93ED0"/>
    <w:rsid w:val="00F941D8"/>
    <w:rsid w:val="00F94469"/>
    <w:rsid w:val="00F948B1"/>
    <w:rsid w:val="00F94BAB"/>
    <w:rsid w:val="00F954B0"/>
    <w:rsid w:val="00F959AD"/>
    <w:rsid w:val="00F95B2E"/>
    <w:rsid w:val="00F96C65"/>
    <w:rsid w:val="00F9717C"/>
    <w:rsid w:val="00F97278"/>
    <w:rsid w:val="00FA055F"/>
    <w:rsid w:val="00FA075D"/>
    <w:rsid w:val="00FA07BB"/>
    <w:rsid w:val="00FA1806"/>
    <w:rsid w:val="00FA3046"/>
    <w:rsid w:val="00FA3312"/>
    <w:rsid w:val="00FA376A"/>
    <w:rsid w:val="00FA40E1"/>
    <w:rsid w:val="00FA5CC4"/>
    <w:rsid w:val="00FA5CF2"/>
    <w:rsid w:val="00FA62CA"/>
    <w:rsid w:val="00FA6D39"/>
    <w:rsid w:val="00FA7E7B"/>
    <w:rsid w:val="00FB07F7"/>
    <w:rsid w:val="00FB0C37"/>
    <w:rsid w:val="00FB0F5A"/>
    <w:rsid w:val="00FB23EA"/>
    <w:rsid w:val="00FB28F5"/>
    <w:rsid w:val="00FB2BB5"/>
    <w:rsid w:val="00FB3618"/>
    <w:rsid w:val="00FB37AF"/>
    <w:rsid w:val="00FB3B94"/>
    <w:rsid w:val="00FB3BEC"/>
    <w:rsid w:val="00FB4C7A"/>
    <w:rsid w:val="00FB4FB8"/>
    <w:rsid w:val="00FB5257"/>
    <w:rsid w:val="00FB5DD5"/>
    <w:rsid w:val="00FB6C39"/>
    <w:rsid w:val="00FB7D2A"/>
    <w:rsid w:val="00FC158A"/>
    <w:rsid w:val="00FC20F2"/>
    <w:rsid w:val="00FC2CE9"/>
    <w:rsid w:val="00FC4529"/>
    <w:rsid w:val="00FC5AFD"/>
    <w:rsid w:val="00FC5CB1"/>
    <w:rsid w:val="00FC6418"/>
    <w:rsid w:val="00FC691A"/>
    <w:rsid w:val="00FC69C3"/>
    <w:rsid w:val="00FC6D5D"/>
    <w:rsid w:val="00FC7C33"/>
    <w:rsid w:val="00FD0B40"/>
    <w:rsid w:val="00FD0B7E"/>
    <w:rsid w:val="00FD0BF9"/>
    <w:rsid w:val="00FD0D3F"/>
    <w:rsid w:val="00FD1256"/>
    <w:rsid w:val="00FD31C4"/>
    <w:rsid w:val="00FD31FA"/>
    <w:rsid w:val="00FD3364"/>
    <w:rsid w:val="00FD466A"/>
    <w:rsid w:val="00FD4B31"/>
    <w:rsid w:val="00FD5904"/>
    <w:rsid w:val="00FD64C2"/>
    <w:rsid w:val="00FD66C7"/>
    <w:rsid w:val="00FD6977"/>
    <w:rsid w:val="00FD6F4D"/>
    <w:rsid w:val="00FD789C"/>
    <w:rsid w:val="00FD7FB1"/>
    <w:rsid w:val="00FE1590"/>
    <w:rsid w:val="00FE18BC"/>
    <w:rsid w:val="00FE1FF0"/>
    <w:rsid w:val="00FE20EE"/>
    <w:rsid w:val="00FE2103"/>
    <w:rsid w:val="00FE2121"/>
    <w:rsid w:val="00FE272A"/>
    <w:rsid w:val="00FE3037"/>
    <w:rsid w:val="00FE37E4"/>
    <w:rsid w:val="00FE3EFF"/>
    <w:rsid w:val="00FE41C2"/>
    <w:rsid w:val="00FE4452"/>
    <w:rsid w:val="00FE44F3"/>
    <w:rsid w:val="00FE5224"/>
    <w:rsid w:val="00FE5DEA"/>
    <w:rsid w:val="00FE5F42"/>
    <w:rsid w:val="00FE5F95"/>
    <w:rsid w:val="00FE604C"/>
    <w:rsid w:val="00FE62B6"/>
    <w:rsid w:val="00FE6459"/>
    <w:rsid w:val="00FE773A"/>
    <w:rsid w:val="00FF09A5"/>
    <w:rsid w:val="00FF1D7F"/>
    <w:rsid w:val="00FF1EA9"/>
    <w:rsid w:val="00FF2692"/>
    <w:rsid w:val="00FF2AF2"/>
    <w:rsid w:val="00FF30C5"/>
    <w:rsid w:val="00FF3365"/>
    <w:rsid w:val="00FF36AE"/>
    <w:rsid w:val="00FF3A5C"/>
    <w:rsid w:val="00FF4C9C"/>
    <w:rsid w:val="00FF5148"/>
    <w:rsid w:val="00FF5BBE"/>
    <w:rsid w:val="00FF6705"/>
    <w:rsid w:val="00FF6E0A"/>
    <w:rsid w:val="00FF714C"/>
    <w:rsid w:val="00FF7251"/>
    <w:rsid w:val="00FF744A"/>
    <w:rsid w:val="00FF75EA"/>
    <w:rsid w:val="00FF7939"/>
    <w:rsid w:val="0434377A"/>
    <w:rsid w:val="06B27E70"/>
    <w:rsid w:val="0FAF809A"/>
    <w:rsid w:val="13ADC89A"/>
    <w:rsid w:val="14AF28D6"/>
    <w:rsid w:val="1600130A"/>
    <w:rsid w:val="16DFA5D0"/>
    <w:rsid w:val="16F85DF8"/>
    <w:rsid w:val="19A53185"/>
    <w:rsid w:val="1B9BC5F4"/>
    <w:rsid w:val="1D7D56D2"/>
    <w:rsid w:val="1DFF67AF"/>
    <w:rsid w:val="1F7ED204"/>
    <w:rsid w:val="1FAD9216"/>
    <w:rsid w:val="216C2FFA"/>
    <w:rsid w:val="23523AC1"/>
    <w:rsid w:val="237FA7DF"/>
    <w:rsid w:val="26F5298F"/>
    <w:rsid w:val="273EE138"/>
    <w:rsid w:val="276E7D66"/>
    <w:rsid w:val="2B7BB751"/>
    <w:rsid w:val="2F3A8F0F"/>
    <w:rsid w:val="2F81304D"/>
    <w:rsid w:val="2FEF69F4"/>
    <w:rsid w:val="311D1364"/>
    <w:rsid w:val="32113C8F"/>
    <w:rsid w:val="337640A1"/>
    <w:rsid w:val="355834A0"/>
    <w:rsid w:val="35CF52E4"/>
    <w:rsid w:val="35F95005"/>
    <w:rsid w:val="36011670"/>
    <w:rsid w:val="37EEBC7B"/>
    <w:rsid w:val="39C27982"/>
    <w:rsid w:val="3BC97287"/>
    <w:rsid w:val="3DAB6D1F"/>
    <w:rsid w:val="3E306834"/>
    <w:rsid w:val="3EF7D8F6"/>
    <w:rsid w:val="3F0B0EEA"/>
    <w:rsid w:val="3F4E8EE1"/>
    <w:rsid w:val="3F766E66"/>
    <w:rsid w:val="3FDFE580"/>
    <w:rsid w:val="3FFF4D5D"/>
    <w:rsid w:val="40E62B75"/>
    <w:rsid w:val="41A84787"/>
    <w:rsid w:val="43B755A3"/>
    <w:rsid w:val="476D8EC1"/>
    <w:rsid w:val="481F3E64"/>
    <w:rsid w:val="48CE37B4"/>
    <w:rsid w:val="49906870"/>
    <w:rsid w:val="4F3D5EB7"/>
    <w:rsid w:val="4F796C68"/>
    <w:rsid w:val="51FD79A3"/>
    <w:rsid w:val="52EB141A"/>
    <w:rsid w:val="52FF61A0"/>
    <w:rsid w:val="535639D0"/>
    <w:rsid w:val="53FCDF26"/>
    <w:rsid w:val="569C7712"/>
    <w:rsid w:val="57F705F4"/>
    <w:rsid w:val="59BF1762"/>
    <w:rsid w:val="5ADDBB6E"/>
    <w:rsid w:val="5ADFC7EC"/>
    <w:rsid w:val="5BDFC54D"/>
    <w:rsid w:val="5BEFF5E8"/>
    <w:rsid w:val="5CE11E30"/>
    <w:rsid w:val="5CE7265B"/>
    <w:rsid w:val="5CFE0366"/>
    <w:rsid w:val="5D63B638"/>
    <w:rsid w:val="5DB3FC49"/>
    <w:rsid w:val="5DDB7B28"/>
    <w:rsid w:val="5EABA57B"/>
    <w:rsid w:val="5EEFA5A9"/>
    <w:rsid w:val="5EF67610"/>
    <w:rsid w:val="5F7F3CF2"/>
    <w:rsid w:val="5F7FE895"/>
    <w:rsid w:val="5F9BA4FA"/>
    <w:rsid w:val="5F9D0BAC"/>
    <w:rsid w:val="5FB99CAD"/>
    <w:rsid w:val="5FCD6733"/>
    <w:rsid w:val="5FD7899B"/>
    <w:rsid w:val="5FDCBB46"/>
    <w:rsid w:val="5FDF58E9"/>
    <w:rsid w:val="5FE34B7D"/>
    <w:rsid w:val="5FE7F09F"/>
    <w:rsid w:val="5FF33CC3"/>
    <w:rsid w:val="5FFE2C06"/>
    <w:rsid w:val="5FFF9653"/>
    <w:rsid w:val="6178560C"/>
    <w:rsid w:val="62D25D9F"/>
    <w:rsid w:val="654F6823"/>
    <w:rsid w:val="6684EE23"/>
    <w:rsid w:val="66EF3AFB"/>
    <w:rsid w:val="6AF98C9A"/>
    <w:rsid w:val="6B317586"/>
    <w:rsid w:val="6B7ADC5D"/>
    <w:rsid w:val="6BEFED93"/>
    <w:rsid w:val="6CBFBCB2"/>
    <w:rsid w:val="6D3F535A"/>
    <w:rsid w:val="6D97685F"/>
    <w:rsid w:val="6DFFE5EE"/>
    <w:rsid w:val="6F67D64F"/>
    <w:rsid w:val="6F7B50F9"/>
    <w:rsid w:val="6FBD7BAA"/>
    <w:rsid w:val="6FED08A7"/>
    <w:rsid w:val="6FED37B8"/>
    <w:rsid w:val="6FF929CF"/>
    <w:rsid w:val="72BF712D"/>
    <w:rsid w:val="737D9F57"/>
    <w:rsid w:val="737F2FB8"/>
    <w:rsid w:val="73FDDD08"/>
    <w:rsid w:val="74410FB5"/>
    <w:rsid w:val="75DD67BB"/>
    <w:rsid w:val="76713A79"/>
    <w:rsid w:val="76A033A6"/>
    <w:rsid w:val="76B95A0C"/>
    <w:rsid w:val="76FB7571"/>
    <w:rsid w:val="76FD7BA8"/>
    <w:rsid w:val="77B58E16"/>
    <w:rsid w:val="77F9BA70"/>
    <w:rsid w:val="78792EEE"/>
    <w:rsid w:val="7B17E303"/>
    <w:rsid w:val="7B337F3B"/>
    <w:rsid w:val="7B773AA2"/>
    <w:rsid w:val="7BAFD60D"/>
    <w:rsid w:val="7BBC8740"/>
    <w:rsid w:val="7BE7CC8A"/>
    <w:rsid w:val="7BFB19CF"/>
    <w:rsid w:val="7D7FC9B7"/>
    <w:rsid w:val="7DB74A41"/>
    <w:rsid w:val="7DBE9320"/>
    <w:rsid w:val="7DC7ACB4"/>
    <w:rsid w:val="7DCF1A02"/>
    <w:rsid w:val="7DD87937"/>
    <w:rsid w:val="7DDF55D1"/>
    <w:rsid w:val="7DF27D9E"/>
    <w:rsid w:val="7E8FF5C8"/>
    <w:rsid w:val="7EBF4D7C"/>
    <w:rsid w:val="7EF1EDBE"/>
    <w:rsid w:val="7EF4263C"/>
    <w:rsid w:val="7F585777"/>
    <w:rsid w:val="7F71BB28"/>
    <w:rsid w:val="7F9B288A"/>
    <w:rsid w:val="7FAF5010"/>
    <w:rsid w:val="7FB8A522"/>
    <w:rsid w:val="7FC718B6"/>
    <w:rsid w:val="7FCE60C4"/>
    <w:rsid w:val="7FD92257"/>
    <w:rsid w:val="7FDB33E5"/>
    <w:rsid w:val="7FDF3F69"/>
    <w:rsid w:val="7FDF8BCD"/>
    <w:rsid w:val="7FEB6892"/>
    <w:rsid w:val="7FEE2465"/>
    <w:rsid w:val="7FF11428"/>
    <w:rsid w:val="7FF3FB06"/>
    <w:rsid w:val="7FFB15E8"/>
    <w:rsid w:val="7FFF53EF"/>
    <w:rsid w:val="7FFF781A"/>
    <w:rsid w:val="7FFFD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564F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unhideWhenUsed="1" w:qFormat="1"/>
    <w:lsdException w:name="annotation text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unhideWhenUsed="1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pPr>
      <w:spacing w:line="360" w:lineRule="auto"/>
      <w:jc w:val="both"/>
    </w:pPr>
    <w:rPr>
      <w:rFonts w:ascii="Calibri" w:hAnsi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pPr>
      <w:keepNext/>
      <w:keepLines/>
      <w:widowControl w:val="0"/>
      <w:numPr>
        <w:numId w:val="1"/>
      </w:numPr>
      <w:spacing w:before="100" w:beforeAutospacing="1" w:after="100" w:afterAutospacing="1"/>
      <w:jc w:val="left"/>
      <w:outlineLvl w:val="0"/>
    </w:pPr>
    <w:rPr>
      <w:rFonts w:ascii="仿宋" w:eastAsia="仿宋" w:hAnsi="仿宋" w:cs="仿宋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1"/>
    <w:uiPriority w:val="99"/>
    <w:qFormat/>
    <w:pPr>
      <w:keepNext/>
      <w:keepLines/>
      <w:numPr>
        <w:ilvl w:val="1"/>
        <w:numId w:val="1"/>
      </w:numPr>
      <w:spacing w:before="100" w:beforeAutospacing="1" w:after="100" w:afterAutospacing="1"/>
      <w:jc w:val="left"/>
      <w:outlineLvl w:val="1"/>
    </w:pPr>
    <w:rPr>
      <w:rFonts w:ascii="仿宋" w:eastAsia="仿宋" w:hAnsi="仿宋" w:cs="仿宋"/>
      <w:b/>
      <w:bCs/>
      <w:kern w:val="0"/>
      <w:sz w:val="28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numPr>
        <w:ilvl w:val="2"/>
        <w:numId w:val="1"/>
      </w:numPr>
      <w:spacing w:before="100" w:beforeAutospacing="1" w:after="100" w:afterAutospacing="1"/>
      <w:jc w:val="left"/>
      <w:outlineLvl w:val="2"/>
    </w:pPr>
    <w:rPr>
      <w:rFonts w:ascii="楷体" w:eastAsia="仿宋" w:hAnsi="楷体"/>
      <w:b/>
      <w:bCs/>
      <w:sz w:val="24"/>
    </w:rPr>
  </w:style>
  <w:style w:type="paragraph" w:styleId="4">
    <w:name w:val="heading 4"/>
    <w:basedOn w:val="a"/>
    <w:next w:val="a"/>
    <w:link w:val="41"/>
    <w:uiPriority w:val="99"/>
    <w:qFormat/>
    <w:pPr>
      <w:keepNext/>
      <w:keepLines/>
      <w:widowControl w:val="0"/>
      <w:numPr>
        <w:ilvl w:val="3"/>
        <w:numId w:val="1"/>
      </w:numPr>
      <w:adjustRightInd w:val="0"/>
      <w:snapToGrid w:val="0"/>
      <w:spacing w:before="100" w:beforeAutospacing="1" w:after="100" w:afterAutospacing="1"/>
      <w:jc w:val="left"/>
      <w:outlineLvl w:val="3"/>
    </w:pPr>
    <w:rPr>
      <w:rFonts w:ascii="仿宋" w:eastAsia="仿宋" w:hAnsi="仿宋"/>
      <w:b/>
      <w:bCs/>
    </w:rPr>
  </w:style>
  <w:style w:type="paragraph" w:styleId="5">
    <w:name w:val="heading 5"/>
    <w:basedOn w:val="a"/>
    <w:next w:val="a"/>
    <w:link w:val="50"/>
    <w:uiPriority w:val="99"/>
    <w:qFormat/>
    <w:pPr>
      <w:widowControl w:val="0"/>
      <w:numPr>
        <w:ilvl w:val="4"/>
        <w:numId w:val="1"/>
      </w:numPr>
      <w:tabs>
        <w:tab w:val="left" w:pos="0"/>
        <w:tab w:val="left" w:pos="68"/>
        <w:tab w:val="left" w:pos="993"/>
        <w:tab w:val="left" w:pos="2126"/>
      </w:tabs>
      <w:kinsoku w:val="0"/>
      <w:overflowPunct w:val="0"/>
      <w:autoSpaceDE w:val="0"/>
      <w:autoSpaceDN w:val="0"/>
      <w:adjustRightInd w:val="0"/>
      <w:snapToGrid w:val="0"/>
      <w:spacing w:before="100" w:beforeAutospacing="1" w:after="100" w:afterAutospacing="1"/>
      <w:jc w:val="left"/>
      <w:outlineLvl w:val="4"/>
    </w:pPr>
    <w:rPr>
      <w:rFonts w:ascii="仿宋" w:eastAsia="仿宋" w:hAnsi="仿宋"/>
      <w:b/>
      <w:bCs/>
    </w:rPr>
  </w:style>
  <w:style w:type="paragraph" w:styleId="6">
    <w:name w:val="heading 6"/>
    <w:basedOn w:val="a"/>
    <w:next w:val="a"/>
    <w:link w:val="60"/>
    <w:uiPriority w:val="99"/>
    <w:qFormat/>
    <w:pPr>
      <w:keepNext/>
      <w:numPr>
        <w:ilvl w:val="5"/>
        <w:numId w:val="1"/>
      </w:numPr>
      <w:spacing w:before="100" w:beforeAutospacing="1" w:after="100" w:afterAutospacing="1"/>
      <w:jc w:val="left"/>
      <w:outlineLvl w:val="5"/>
    </w:pPr>
    <w:rPr>
      <w:rFonts w:ascii="仿宋" w:eastAsia="仿宋" w:hAnsi="仿宋" w:cs="仿宋"/>
      <w:b/>
    </w:rPr>
  </w:style>
  <w:style w:type="paragraph" w:styleId="7">
    <w:name w:val="heading 7"/>
    <w:basedOn w:val="6"/>
    <w:next w:val="a"/>
    <w:link w:val="70"/>
    <w:uiPriority w:val="99"/>
    <w:qFormat/>
    <w:pPr>
      <w:numPr>
        <w:ilvl w:val="6"/>
      </w:numPr>
      <w:outlineLvl w:val="6"/>
    </w:pPr>
  </w:style>
  <w:style w:type="paragraph" w:styleId="8">
    <w:name w:val="heading 8"/>
    <w:basedOn w:val="7"/>
    <w:next w:val="a"/>
    <w:link w:val="80"/>
    <w:uiPriority w:val="99"/>
    <w:qFormat/>
    <w:pPr>
      <w:numPr>
        <w:ilvl w:val="7"/>
      </w:numPr>
      <w:outlineLvl w:val="7"/>
    </w:pPr>
  </w:style>
  <w:style w:type="paragraph" w:styleId="9">
    <w:name w:val="heading 9"/>
    <w:basedOn w:val="8"/>
    <w:next w:val="a"/>
    <w:link w:val="91"/>
    <w:uiPriority w:val="99"/>
    <w:qFormat/>
    <w:pPr>
      <w:numPr>
        <w:ilvl w:val="8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81">
    <w:name w:val="index 8"/>
    <w:basedOn w:val="a"/>
    <w:next w:val="a"/>
    <w:uiPriority w:val="99"/>
    <w:semiHidden/>
    <w:qFormat/>
    <w:pPr>
      <w:ind w:left="1680" w:hanging="210"/>
    </w:pPr>
  </w:style>
  <w:style w:type="paragraph" w:styleId="a3">
    <w:name w:val="Normal Indent"/>
    <w:basedOn w:val="a"/>
    <w:link w:val="a4"/>
    <w:uiPriority w:val="99"/>
    <w:qFormat/>
    <w:pPr>
      <w:autoSpaceDE w:val="0"/>
      <w:autoSpaceDN w:val="0"/>
      <w:adjustRightInd w:val="0"/>
      <w:ind w:firstLine="480"/>
      <w:textAlignment w:val="baseline"/>
    </w:pPr>
    <w:rPr>
      <w:rFonts w:ascii="楷体_GB2312" w:eastAsia="楷体_GB2312"/>
      <w:kern w:val="0"/>
      <w:szCs w:val="20"/>
    </w:rPr>
  </w:style>
  <w:style w:type="paragraph" w:styleId="a5">
    <w:name w:val="caption"/>
    <w:basedOn w:val="a"/>
    <w:next w:val="a"/>
    <w:uiPriority w:val="99"/>
    <w:qFormat/>
    <w:pPr>
      <w:spacing w:after="120"/>
    </w:pPr>
    <w:rPr>
      <w:rFonts w:ascii="Calibri Light" w:eastAsia="黑体" w:hAnsi="Calibri Light"/>
      <w:kern w:val="0"/>
      <w:sz w:val="20"/>
      <w:szCs w:val="20"/>
    </w:rPr>
  </w:style>
  <w:style w:type="paragraph" w:styleId="51">
    <w:name w:val="index 5"/>
    <w:basedOn w:val="a"/>
    <w:next w:val="a"/>
    <w:uiPriority w:val="99"/>
    <w:semiHidden/>
    <w:qFormat/>
    <w:pPr>
      <w:ind w:left="1050" w:hanging="210"/>
    </w:pPr>
  </w:style>
  <w:style w:type="paragraph" w:styleId="a6">
    <w:name w:val="List Bullet"/>
    <w:basedOn w:val="a"/>
    <w:uiPriority w:val="99"/>
    <w:qFormat/>
    <w:pPr>
      <w:tabs>
        <w:tab w:val="left" w:pos="936"/>
      </w:tabs>
      <w:spacing w:beforeLines="50" w:line="312" w:lineRule="auto"/>
      <w:ind w:left="936" w:hanging="360"/>
    </w:pPr>
    <w:rPr>
      <w:rFonts w:ascii="Arial" w:hAnsi="Arial"/>
      <w:kern w:val="0"/>
    </w:rPr>
  </w:style>
  <w:style w:type="paragraph" w:styleId="a7">
    <w:name w:val="Document Map"/>
    <w:basedOn w:val="a"/>
    <w:link w:val="a8"/>
    <w:uiPriority w:val="99"/>
    <w:semiHidden/>
    <w:qFormat/>
    <w:pPr>
      <w:shd w:val="clear" w:color="auto" w:fill="000080"/>
    </w:pPr>
    <w:rPr>
      <w:rFonts w:ascii="Times New Roman" w:hAnsi="Times New Roman"/>
      <w:kern w:val="0"/>
      <w:sz w:val="24"/>
      <w:szCs w:val="24"/>
    </w:rPr>
  </w:style>
  <w:style w:type="paragraph" w:styleId="a9">
    <w:name w:val="annotation text"/>
    <w:basedOn w:val="a"/>
    <w:link w:val="20"/>
    <w:uiPriority w:val="99"/>
    <w:qFormat/>
  </w:style>
  <w:style w:type="paragraph" w:styleId="61">
    <w:name w:val="index 6"/>
    <w:basedOn w:val="a"/>
    <w:next w:val="a"/>
    <w:uiPriority w:val="99"/>
    <w:semiHidden/>
    <w:qFormat/>
    <w:pPr>
      <w:ind w:left="1260" w:hanging="210"/>
    </w:pPr>
  </w:style>
  <w:style w:type="paragraph" w:styleId="31">
    <w:name w:val="Body Text 3"/>
    <w:basedOn w:val="a"/>
    <w:link w:val="32"/>
    <w:uiPriority w:val="99"/>
    <w:qFormat/>
    <w:rPr>
      <w:rFonts w:ascii="Times New Roman" w:hAnsi="Times New Roman"/>
      <w:i/>
      <w:iCs/>
      <w:kern w:val="0"/>
      <w:sz w:val="24"/>
      <w:szCs w:val="24"/>
    </w:rPr>
  </w:style>
  <w:style w:type="paragraph" w:styleId="aa">
    <w:name w:val="Body Text"/>
    <w:basedOn w:val="a"/>
    <w:link w:val="ab"/>
    <w:uiPriority w:val="99"/>
    <w:qFormat/>
    <w:pPr>
      <w:spacing w:after="120"/>
    </w:pPr>
    <w:rPr>
      <w:rFonts w:ascii="Times New Roman" w:hAnsi="宋体"/>
      <w:kern w:val="0"/>
      <w:sz w:val="24"/>
      <w:szCs w:val="20"/>
      <w:lang w:val="en-GB"/>
    </w:rPr>
  </w:style>
  <w:style w:type="paragraph" w:styleId="ac">
    <w:name w:val="Body Text Indent"/>
    <w:basedOn w:val="a"/>
    <w:link w:val="ad"/>
    <w:uiPriority w:val="99"/>
    <w:qFormat/>
    <w:pPr>
      <w:tabs>
        <w:tab w:val="left" w:pos="3346"/>
      </w:tabs>
      <w:ind w:firstLine="495"/>
    </w:pPr>
    <w:rPr>
      <w:rFonts w:ascii="Times New Roman" w:hAnsi="Times New Roman"/>
      <w:i/>
      <w:iCs/>
      <w:kern w:val="0"/>
      <w:sz w:val="24"/>
      <w:szCs w:val="24"/>
    </w:rPr>
  </w:style>
  <w:style w:type="paragraph" w:styleId="40">
    <w:name w:val="index 4"/>
    <w:basedOn w:val="a"/>
    <w:next w:val="a"/>
    <w:uiPriority w:val="99"/>
    <w:semiHidden/>
    <w:qFormat/>
    <w:pPr>
      <w:ind w:left="840" w:hanging="210"/>
    </w:pPr>
  </w:style>
  <w:style w:type="paragraph" w:styleId="ae">
    <w:name w:val="Plain Text"/>
    <w:basedOn w:val="a"/>
    <w:link w:val="af"/>
    <w:uiPriority w:val="99"/>
    <w:qFormat/>
    <w:rPr>
      <w:rFonts w:ascii="宋体" w:hAnsi="Courier New"/>
      <w:kern w:val="0"/>
      <w:sz w:val="24"/>
      <w:szCs w:val="20"/>
    </w:rPr>
  </w:style>
  <w:style w:type="paragraph" w:styleId="33">
    <w:name w:val="index 3"/>
    <w:basedOn w:val="a"/>
    <w:next w:val="a"/>
    <w:uiPriority w:val="99"/>
    <w:semiHidden/>
    <w:qFormat/>
    <w:pPr>
      <w:ind w:left="630" w:hanging="210"/>
    </w:pPr>
  </w:style>
  <w:style w:type="paragraph" w:styleId="22">
    <w:name w:val="Body Text Indent 2"/>
    <w:basedOn w:val="a"/>
    <w:link w:val="23"/>
    <w:uiPriority w:val="99"/>
    <w:qFormat/>
    <w:pPr>
      <w:tabs>
        <w:tab w:val="left" w:pos="3346"/>
      </w:tabs>
      <w:ind w:firstLine="477"/>
    </w:pPr>
    <w:rPr>
      <w:rFonts w:ascii="Times New Roman" w:hAnsi="Times New Roman"/>
      <w:i/>
      <w:iCs/>
      <w:kern w:val="0"/>
      <w:sz w:val="24"/>
      <w:szCs w:val="24"/>
    </w:rPr>
  </w:style>
  <w:style w:type="paragraph" w:styleId="af0">
    <w:name w:val="Balloon Text"/>
    <w:basedOn w:val="a"/>
    <w:link w:val="af1"/>
    <w:uiPriority w:val="99"/>
    <w:semiHidden/>
    <w:qFormat/>
    <w:rPr>
      <w:rFonts w:ascii="Times New Roman" w:hAnsi="Times New Roman"/>
      <w:kern w:val="0"/>
      <w:sz w:val="18"/>
      <w:szCs w:val="18"/>
    </w:rPr>
  </w:style>
  <w:style w:type="paragraph" w:styleId="af2">
    <w:name w:val="footer"/>
    <w:basedOn w:val="a"/>
    <w:link w:val="af3"/>
    <w:uiPriority w:val="99"/>
    <w:qFormat/>
    <w:pPr>
      <w:tabs>
        <w:tab w:val="center" w:pos="4153"/>
        <w:tab w:val="right" w:pos="8306"/>
      </w:tabs>
      <w:snapToGrid w:val="0"/>
    </w:pPr>
    <w:rPr>
      <w:rFonts w:ascii="Times New Roman" w:hAnsi="Times New Roman"/>
      <w:kern w:val="0"/>
      <w:sz w:val="18"/>
      <w:szCs w:val="18"/>
    </w:rPr>
  </w:style>
  <w:style w:type="paragraph" w:styleId="af4">
    <w:name w:val="header"/>
    <w:basedOn w:val="a"/>
    <w:link w:val="af5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af6">
    <w:name w:val="index heading"/>
    <w:basedOn w:val="a"/>
    <w:next w:val="11"/>
    <w:uiPriority w:val="99"/>
    <w:semiHidden/>
    <w:qFormat/>
    <w:pPr>
      <w:spacing w:before="120" w:after="120"/>
    </w:pPr>
    <w:rPr>
      <w:b/>
      <w:bCs/>
      <w:i/>
      <w:iCs/>
    </w:rPr>
  </w:style>
  <w:style w:type="paragraph" w:styleId="11">
    <w:name w:val="index 1"/>
    <w:basedOn w:val="a"/>
    <w:next w:val="a"/>
    <w:uiPriority w:val="99"/>
    <w:semiHidden/>
    <w:qFormat/>
    <w:pPr>
      <w:ind w:left="210" w:hanging="210"/>
    </w:pPr>
  </w:style>
  <w:style w:type="paragraph" w:styleId="af7">
    <w:name w:val="List"/>
    <w:basedOn w:val="a"/>
    <w:uiPriority w:val="99"/>
    <w:qFormat/>
    <w:pPr>
      <w:tabs>
        <w:tab w:val="left" w:pos="420"/>
      </w:tabs>
      <w:ind w:left="420" w:hanging="420"/>
    </w:pPr>
    <w:rPr>
      <w:rFonts w:eastAsia="楷体_GB2312"/>
    </w:rPr>
  </w:style>
  <w:style w:type="paragraph" w:styleId="af8">
    <w:name w:val="footnote text"/>
    <w:basedOn w:val="a"/>
    <w:link w:val="af9"/>
    <w:uiPriority w:val="99"/>
    <w:unhideWhenUsed/>
    <w:qFormat/>
    <w:pPr>
      <w:snapToGrid w:val="0"/>
    </w:pPr>
    <w:rPr>
      <w:sz w:val="18"/>
      <w:szCs w:val="18"/>
    </w:rPr>
  </w:style>
  <w:style w:type="paragraph" w:styleId="34">
    <w:name w:val="Body Text Indent 3"/>
    <w:basedOn w:val="a"/>
    <w:link w:val="35"/>
    <w:uiPriority w:val="99"/>
    <w:qFormat/>
    <w:pPr>
      <w:ind w:firstLine="420"/>
    </w:pPr>
    <w:rPr>
      <w:rFonts w:ascii="Times New Roman" w:hAnsi="Times New Roman"/>
      <w:i/>
      <w:iCs/>
      <w:kern w:val="0"/>
      <w:sz w:val="18"/>
      <w:szCs w:val="24"/>
    </w:rPr>
  </w:style>
  <w:style w:type="paragraph" w:styleId="71">
    <w:name w:val="index 7"/>
    <w:basedOn w:val="a"/>
    <w:next w:val="a"/>
    <w:uiPriority w:val="99"/>
    <w:semiHidden/>
    <w:qFormat/>
    <w:pPr>
      <w:ind w:left="1470" w:hanging="210"/>
    </w:pPr>
  </w:style>
  <w:style w:type="paragraph" w:styleId="90">
    <w:name w:val="index 9"/>
    <w:basedOn w:val="a"/>
    <w:next w:val="a"/>
    <w:uiPriority w:val="99"/>
    <w:semiHidden/>
    <w:qFormat/>
    <w:pPr>
      <w:ind w:left="1890" w:hanging="210"/>
    </w:pPr>
  </w:style>
  <w:style w:type="paragraph" w:styleId="24">
    <w:name w:val="Body Text 2"/>
    <w:basedOn w:val="a"/>
    <w:link w:val="25"/>
    <w:uiPriority w:val="99"/>
    <w:qFormat/>
    <w:pPr>
      <w:keepLines/>
    </w:pPr>
    <w:rPr>
      <w:rFonts w:ascii="Times New Roman" w:hAnsi="Times New Roman"/>
      <w:i/>
      <w:snapToGrid w:val="0"/>
      <w:kern w:val="0"/>
      <w:sz w:val="20"/>
      <w:szCs w:val="20"/>
      <w:lang w:eastAsia="en-US"/>
    </w:rPr>
  </w:style>
  <w:style w:type="paragraph" w:styleId="afa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kern w:val="0"/>
    </w:rPr>
  </w:style>
  <w:style w:type="paragraph" w:styleId="26">
    <w:name w:val="index 2"/>
    <w:basedOn w:val="a"/>
    <w:next w:val="a"/>
    <w:uiPriority w:val="99"/>
    <w:semiHidden/>
    <w:qFormat/>
    <w:pPr>
      <w:ind w:left="420" w:hanging="210"/>
    </w:pPr>
  </w:style>
  <w:style w:type="paragraph" w:styleId="afb">
    <w:name w:val="annotation subject"/>
    <w:basedOn w:val="a9"/>
    <w:next w:val="a9"/>
    <w:link w:val="27"/>
    <w:uiPriority w:val="99"/>
    <w:qFormat/>
    <w:rPr>
      <w:b/>
      <w:bCs/>
    </w:rPr>
  </w:style>
  <w:style w:type="paragraph" w:styleId="afc">
    <w:name w:val="Body Text First Indent"/>
    <w:basedOn w:val="aa"/>
    <w:link w:val="afd"/>
    <w:uiPriority w:val="99"/>
    <w:unhideWhenUsed/>
    <w:qFormat/>
    <w:pPr>
      <w:widowControl w:val="0"/>
      <w:spacing w:line="240" w:lineRule="auto"/>
      <w:ind w:firstLineChars="100" w:firstLine="420"/>
    </w:pPr>
    <w:rPr>
      <w:rFonts w:hAnsi="Times New Roman"/>
      <w:kern w:val="2"/>
      <w:szCs w:val="24"/>
      <w:lang w:val="en-US"/>
    </w:rPr>
  </w:style>
  <w:style w:type="table" w:styleId="afe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">
    <w:name w:val="Strong"/>
    <w:uiPriority w:val="99"/>
    <w:qFormat/>
    <w:rPr>
      <w:b/>
      <w:bCs/>
    </w:rPr>
  </w:style>
  <w:style w:type="character" w:styleId="aff0">
    <w:name w:val="page number"/>
    <w:basedOn w:val="a0"/>
    <w:uiPriority w:val="99"/>
    <w:qFormat/>
  </w:style>
  <w:style w:type="character" w:styleId="aff1">
    <w:name w:val="FollowedHyperlink"/>
    <w:uiPriority w:val="99"/>
    <w:qFormat/>
    <w:rPr>
      <w:color w:val="800080"/>
      <w:u w:val="single"/>
    </w:rPr>
  </w:style>
  <w:style w:type="character" w:styleId="aff2">
    <w:name w:val="Hyperlink"/>
    <w:uiPriority w:val="99"/>
    <w:qFormat/>
    <w:rPr>
      <w:color w:val="0000FF"/>
      <w:u w:val="single"/>
    </w:rPr>
  </w:style>
  <w:style w:type="character" w:styleId="aff3">
    <w:name w:val="annotation reference"/>
    <w:uiPriority w:val="99"/>
    <w:qFormat/>
    <w:rPr>
      <w:sz w:val="21"/>
      <w:szCs w:val="21"/>
    </w:rPr>
  </w:style>
  <w:style w:type="character" w:styleId="aff4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21">
    <w:name w:val="标题 2 字符1"/>
    <w:basedOn w:val="a0"/>
    <w:link w:val="2"/>
    <w:uiPriority w:val="99"/>
    <w:qFormat/>
    <w:rPr>
      <w:rFonts w:ascii="仿宋" w:eastAsia="仿宋" w:hAnsi="仿宋" w:cs="仿宋"/>
      <w:b/>
      <w:bCs/>
      <w:sz w:val="28"/>
      <w:szCs w:val="32"/>
    </w:rPr>
  </w:style>
  <w:style w:type="character" w:customStyle="1" w:styleId="10">
    <w:name w:val="标题 1 字符"/>
    <w:link w:val="1"/>
    <w:uiPriority w:val="99"/>
    <w:qFormat/>
    <w:rPr>
      <w:rFonts w:ascii="仿宋" w:eastAsia="仿宋" w:hAnsi="仿宋" w:cs="仿宋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9"/>
    <w:qFormat/>
    <w:rPr>
      <w:rFonts w:ascii="楷体" w:eastAsia="仿宋" w:hAnsi="楷体"/>
      <w:b/>
      <w:bCs/>
      <w:kern w:val="2"/>
      <w:sz w:val="24"/>
      <w:szCs w:val="21"/>
    </w:rPr>
  </w:style>
  <w:style w:type="character" w:customStyle="1" w:styleId="41">
    <w:name w:val="标题 4 字符1"/>
    <w:basedOn w:val="a0"/>
    <w:link w:val="4"/>
    <w:uiPriority w:val="99"/>
    <w:qFormat/>
    <w:rPr>
      <w:rFonts w:ascii="仿宋" w:eastAsia="仿宋" w:hAnsi="仿宋"/>
      <w:b/>
      <w:bCs/>
      <w:kern w:val="2"/>
      <w:sz w:val="21"/>
      <w:szCs w:val="21"/>
    </w:rPr>
  </w:style>
  <w:style w:type="character" w:customStyle="1" w:styleId="50">
    <w:name w:val="标题 5 字符"/>
    <w:link w:val="5"/>
    <w:uiPriority w:val="99"/>
    <w:qFormat/>
    <w:rPr>
      <w:rFonts w:ascii="仿宋" w:eastAsia="仿宋" w:hAnsi="仿宋"/>
      <w:b/>
      <w:bCs/>
      <w:kern w:val="2"/>
      <w:sz w:val="21"/>
      <w:szCs w:val="21"/>
    </w:rPr>
  </w:style>
  <w:style w:type="character" w:customStyle="1" w:styleId="60">
    <w:name w:val="标题 6 字符"/>
    <w:link w:val="6"/>
    <w:uiPriority w:val="99"/>
    <w:qFormat/>
    <w:rPr>
      <w:rFonts w:ascii="仿宋" w:eastAsia="仿宋" w:hAnsi="仿宋" w:cs="仿宋"/>
      <w:b/>
      <w:kern w:val="2"/>
      <w:sz w:val="21"/>
      <w:szCs w:val="21"/>
    </w:rPr>
  </w:style>
  <w:style w:type="character" w:customStyle="1" w:styleId="70">
    <w:name w:val="标题 7 字符"/>
    <w:link w:val="7"/>
    <w:uiPriority w:val="99"/>
    <w:qFormat/>
    <w:rPr>
      <w:rFonts w:ascii="仿宋" w:eastAsia="仿宋" w:hAnsi="仿宋" w:cs="仿宋"/>
      <w:b/>
      <w:kern w:val="2"/>
      <w:sz w:val="21"/>
      <w:szCs w:val="21"/>
    </w:rPr>
  </w:style>
  <w:style w:type="character" w:customStyle="1" w:styleId="80">
    <w:name w:val="标题 8 字符"/>
    <w:link w:val="8"/>
    <w:uiPriority w:val="99"/>
    <w:qFormat/>
    <w:rPr>
      <w:rFonts w:ascii="仿宋" w:eastAsia="仿宋" w:hAnsi="仿宋" w:cs="仿宋"/>
      <w:b/>
      <w:kern w:val="2"/>
      <w:sz w:val="21"/>
      <w:szCs w:val="21"/>
    </w:rPr>
  </w:style>
  <w:style w:type="character" w:customStyle="1" w:styleId="91">
    <w:name w:val="标题 9 字符1"/>
    <w:basedOn w:val="a0"/>
    <w:link w:val="9"/>
    <w:uiPriority w:val="99"/>
    <w:qFormat/>
    <w:rPr>
      <w:rFonts w:ascii="仿宋" w:eastAsia="仿宋" w:hAnsi="仿宋" w:cs="仿宋"/>
      <w:b/>
      <w:kern w:val="2"/>
      <w:sz w:val="21"/>
      <w:szCs w:val="21"/>
    </w:rPr>
  </w:style>
  <w:style w:type="character" w:customStyle="1" w:styleId="af1">
    <w:name w:val="批注框文本 字符"/>
    <w:link w:val="af0"/>
    <w:uiPriority w:val="99"/>
    <w:semiHidden/>
    <w:qFormat/>
    <w:rPr>
      <w:sz w:val="18"/>
      <w:szCs w:val="18"/>
    </w:rPr>
  </w:style>
  <w:style w:type="character" w:customStyle="1" w:styleId="ab">
    <w:name w:val="正文文本 字符"/>
    <w:link w:val="aa"/>
    <w:uiPriority w:val="99"/>
    <w:qFormat/>
    <w:rPr>
      <w:rFonts w:hAnsi="宋体"/>
      <w:sz w:val="24"/>
      <w:lang w:val="en-GB"/>
    </w:rPr>
  </w:style>
  <w:style w:type="character" w:customStyle="1" w:styleId="Char">
    <w:name w:val="正文文本 Char"/>
    <w:basedOn w:val="a0"/>
    <w:uiPriority w:val="99"/>
    <w:qFormat/>
    <w:rPr>
      <w:rFonts w:ascii="Times New Roman" w:eastAsia="宋体" w:hAnsi="Times New Roman" w:cs="Times New Roman"/>
      <w:sz w:val="24"/>
      <w:szCs w:val="24"/>
    </w:rPr>
  </w:style>
  <w:style w:type="character" w:customStyle="1" w:styleId="a8">
    <w:name w:val="文档结构图 字符"/>
    <w:link w:val="a7"/>
    <w:uiPriority w:val="99"/>
    <w:semiHidden/>
    <w:qFormat/>
    <w:rPr>
      <w:sz w:val="24"/>
      <w:szCs w:val="24"/>
      <w:shd w:val="clear" w:color="auto" w:fill="000080"/>
    </w:rPr>
  </w:style>
  <w:style w:type="character" w:customStyle="1" w:styleId="Char0">
    <w:name w:val="文档结构图 Char"/>
    <w:basedOn w:val="a0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af5">
    <w:name w:val="页眉 字符"/>
    <w:link w:val="af4"/>
    <w:uiPriority w:val="99"/>
    <w:qFormat/>
    <w:rPr>
      <w:sz w:val="18"/>
      <w:szCs w:val="18"/>
    </w:rPr>
  </w:style>
  <w:style w:type="character" w:customStyle="1" w:styleId="Char1">
    <w:name w:val="页眉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3">
    <w:name w:val="页脚 字符"/>
    <w:link w:val="af2"/>
    <w:uiPriority w:val="99"/>
    <w:qFormat/>
    <w:rPr>
      <w:sz w:val="18"/>
      <w:szCs w:val="18"/>
    </w:rPr>
  </w:style>
  <w:style w:type="character" w:customStyle="1" w:styleId="Char2">
    <w:name w:val="页脚 Char"/>
    <w:basedOn w:val="a0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正文文本缩进 字符"/>
    <w:link w:val="ac"/>
    <w:uiPriority w:val="99"/>
    <w:qFormat/>
    <w:rPr>
      <w:i/>
      <w:iCs/>
      <w:sz w:val="24"/>
      <w:szCs w:val="24"/>
    </w:rPr>
  </w:style>
  <w:style w:type="character" w:customStyle="1" w:styleId="23">
    <w:name w:val="正文文本缩进 2 字符"/>
    <w:link w:val="22"/>
    <w:uiPriority w:val="99"/>
    <w:qFormat/>
    <w:rPr>
      <w:i/>
      <w:iCs/>
      <w:sz w:val="24"/>
      <w:szCs w:val="24"/>
    </w:rPr>
  </w:style>
  <w:style w:type="character" w:customStyle="1" w:styleId="35">
    <w:name w:val="正文文本缩进 3 字符"/>
    <w:link w:val="34"/>
    <w:uiPriority w:val="99"/>
    <w:qFormat/>
    <w:rPr>
      <w:i/>
      <w:iCs/>
      <w:sz w:val="18"/>
      <w:szCs w:val="24"/>
    </w:rPr>
  </w:style>
  <w:style w:type="character" w:customStyle="1" w:styleId="25">
    <w:name w:val="正文文本 2 字符"/>
    <w:link w:val="24"/>
    <w:uiPriority w:val="99"/>
    <w:qFormat/>
    <w:rPr>
      <w:i/>
      <w:snapToGrid w:val="0"/>
      <w:lang w:eastAsia="en-US"/>
    </w:rPr>
  </w:style>
  <w:style w:type="character" w:customStyle="1" w:styleId="32">
    <w:name w:val="正文文本 3 字符"/>
    <w:link w:val="31"/>
    <w:uiPriority w:val="99"/>
    <w:qFormat/>
    <w:rPr>
      <w:i/>
      <w:iCs/>
      <w:sz w:val="24"/>
      <w:szCs w:val="24"/>
    </w:rPr>
  </w:style>
  <w:style w:type="character" w:customStyle="1" w:styleId="af">
    <w:name w:val="纯文本 字符"/>
    <w:link w:val="ae"/>
    <w:uiPriority w:val="99"/>
    <w:qFormat/>
    <w:rPr>
      <w:rFonts w:ascii="宋体" w:hAnsi="Courier New"/>
      <w:sz w:val="24"/>
    </w:rPr>
  </w:style>
  <w:style w:type="character" w:customStyle="1" w:styleId="Char3">
    <w:name w:val="批注框文本 Char"/>
    <w:basedOn w:val="a0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ff5">
    <w:name w:val="列出段落 字符"/>
    <w:link w:val="aff6"/>
    <w:uiPriority w:val="99"/>
    <w:qFormat/>
    <w:rPr>
      <w:rFonts w:ascii="Calibri" w:hAnsi="Calibri"/>
      <w:kern w:val="2"/>
      <w:sz w:val="21"/>
      <w:szCs w:val="21"/>
    </w:rPr>
  </w:style>
  <w:style w:type="paragraph" w:styleId="aff6">
    <w:name w:val="List Paragraph"/>
    <w:basedOn w:val="a"/>
    <w:link w:val="aff5"/>
    <w:uiPriority w:val="99"/>
    <w:qFormat/>
    <w:pPr>
      <w:ind w:firstLine="420"/>
    </w:pPr>
  </w:style>
  <w:style w:type="character" w:customStyle="1" w:styleId="20">
    <w:name w:val="批注文字 字符2"/>
    <w:basedOn w:val="a0"/>
    <w:link w:val="a9"/>
    <w:uiPriority w:val="99"/>
    <w:qFormat/>
    <w:rPr>
      <w:rFonts w:ascii="Calibri" w:hAnsi="Calibri"/>
      <w:kern w:val="2"/>
      <w:sz w:val="21"/>
      <w:szCs w:val="21"/>
    </w:rPr>
  </w:style>
  <w:style w:type="character" w:customStyle="1" w:styleId="27">
    <w:name w:val="批注主题 字符2"/>
    <w:basedOn w:val="20"/>
    <w:link w:val="afb"/>
    <w:uiPriority w:val="99"/>
    <w:qFormat/>
    <w:rPr>
      <w:rFonts w:ascii="Calibri" w:hAnsi="Calibri"/>
      <w:b/>
      <w:bCs/>
      <w:kern w:val="2"/>
      <w:sz w:val="21"/>
      <w:szCs w:val="21"/>
    </w:rPr>
  </w:style>
  <w:style w:type="character" w:customStyle="1" w:styleId="92">
    <w:name w:val="标题 9 字符"/>
    <w:semiHidden/>
    <w:qFormat/>
    <w:rPr>
      <w:rFonts w:ascii="Cambria" w:hAnsi="Cambria"/>
      <w:kern w:val="2"/>
      <w:sz w:val="24"/>
      <w:szCs w:val="21"/>
    </w:rPr>
  </w:style>
  <w:style w:type="character" w:customStyle="1" w:styleId="28">
    <w:name w:val="标题 2 字符"/>
    <w:semiHidden/>
    <w:qFormat/>
    <w:rPr>
      <w:rFonts w:ascii="楷体_GB2312" w:eastAsia="楷体_GB2312" w:hAnsi="Arial"/>
      <w:b/>
      <w:bCs/>
      <w:sz w:val="28"/>
      <w:szCs w:val="32"/>
    </w:rPr>
  </w:style>
  <w:style w:type="character" w:customStyle="1" w:styleId="12">
    <w:name w:val="批注主题 字符1"/>
    <w:uiPriority w:val="99"/>
    <w:semiHidden/>
    <w:qFormat/>
    <w:rPr>
      <w:b/>
      <w:bCs/>
      <w:kern w:val="2"/>
      <w:sz w:val="24"/>
      <w:szCs w:val="24"/>
    </w:rPr>
  </w:style>
  <w:style w:type="character" w:customStyle="1" w:styleId="110">
    <w:name w:val="未处理的提及11"/>
    <w:basedOn w:val="a0"/>
    <w:uiPriority w:val="99"/>
    <w:unhideWhenUsed/>
    <w:qFormat/>
    <w:rPr>
      <w:color w:val="605E5C"/>
      <w:shd w:val="clear" w:color="auto" w:fill="E1DFDD"/>
    </w:rPr>
  </w:style>
  <w:style w:type="character" w:customStyle="1" w:styleId="af9">
    <w:name w:val="脚注文本 字符"/>
    <w:basedOn w:val="a0"/>
    <w:link w:val="af8"/>
    <w:uiPriority w:val="99"/>
    <w:qFormat/>
    <w:rPr>
      <w:rFonts w:ascii="Calibri" w:hAnsi="Calibri"/>
      <w:kern w:val="2"/>
      <w:sz w:val="18"/>
      <w:szCs w:val="18"/>
    </w:rPr>
  </w:style>
  <w:style w:type="character" w:customStyle="1" w:styleId="aff7">
    <w:name w:val="列表段落 字符"/>
    <w:link w:val="29"/>
    <w:uiPriority w:val="34"/>
    <w:qFormat/>
    <w:rPr>
      <w:kern w:val="2"/>
      <w:sz w:val="21"/>
      <w:szCs w:val="21"/>
    </w:rPr>
  </w:style>
  <w:style w:type="paragraph" w:customStyle="1" w:styleId="29">
    <w:name w:val="列表段落2"/>
    <w:basedOn w:val="a"/>
    <w:link w:val="aff7"/>
    <w:uiPriority w:val="99"/>
    <w:qFormat/>
    <w:pPr>
      <w:ind w:firstLine="420"/>
    </w:pPr>
  </w:style>
  <w:style w:type="character" w:customStyle="1" w:styleId="2a">
    <w:name w:val="未处理的提及2"/>
    <w:basedOn w:val="a0"/>
    <w:uiPriority w:val="99"/>
    <w:unhideWhenUsed/>
    <w:qFormat/>
    <w:rPr>
      <w:color w:val="605E5C"/>
      <w:shd w:val="clear" w:color="auto" w:fill="E1DFDD"/>
    </w:rPr>
  </w:style>
  <w:style w:type="character" w:customStyle="1" w:styleId="13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42">
    <w:name w:val="标题 4 字符"/>
    <w:semiHidden/>
    <w:qFormat/>
    <w:rPr>
      <w:i/>
      <w:iCs/>
      <w:kern w:val="2"/>
      <w:sz w:val="21"/>
      <w:szCs w:val="24"/>
    </w:rPr>
  </w:style>
  <w:style w:type="character" w:customStyle="1" w:styleId="aff8">
    <w:name w:val="批注文字 字符"/>
    <w:uiPriority w:val="99"/>
    <w:semiHidden/>
    <w:qFormat/>
    <w:rPr>
      <w:kern w:val="2"/>
      <w:sz w:val="21"/>
      <w:szCs w:val="24"/>
    </w:rPr>
  </w:style>
  <w:style w:type="character" w:customStyle="1" w:styleId="aff9">
    <w:name w:val="批注主题 字符"/>
    <w:semiHidden/>
    <w:qFormat/>
    <w:rPr>
      <w:b/>
      <w:bCs/>
      <w:kern w:val="2"/>
      <w:sz w:val="21"/>
      <w:szCs w:val="24"/>
    </w:rPr>
  </w:style>
  <w:style w:type="character" w:customStyle="1" w:styleId="HTML1">
    <w:name w:val="HTML 预设格式 字符1"/>
    <w:uiPriority w:val="99"/>
    <w:semiHidden/>
    <w:qFormat/>
    <w:rPr>
      <w:rFonts w:ascii="Courier New" w:hAnsi="Courier New" w:cs="Courier New" w:hint="default"/>
      <w:kern w:val="2"/>
    </w:rPr>
  </w:style>
  <w:style w:type="character" w:customStyle="1" w:styleId="14">
    <w:name w:val="批注文字 字符1"/>
    <w:uiPriority w:val="99"/>
    <w:semiHidden/>
    <w:qFormat/>
    <w:rPr>
      <w:kern w:val="2"/>
      <w:sz w:val="24"/>
      <w:szCs w:val="24"/>
    </w:rPr>
  </w:style>
  <w:style w:type="character" w:customStyle="1" w:styleId="afd">
    <w:name w:val="正文首行缩进 字符"/>
    <w:basedOn w:val="ab"/>
    <w:link w:val="afc"/>
    <w:uiPriority w:val="99"/>
    <w:qFormat/>
    <w:rPr>
      <w:rFonts w:hAnsi="宋体"/>
      <w:kern w:val="2"/>
      <w:sz w:val="24"/>
      <w:szCs w:val="24"/>
      <w:lang w:val="en-GB"/>
    </w:rPr>
  </w:style>
  <w:style w:type="paragraph" w:customStyle="1" w:styleId="15">
    <w:name w:val="修订1"/>
    <w:uiPriority w:val="99"/>
    <w:semiHidden/>
    <w:qFormat/>
    <w:pPr>
      <w:spacing w:line="360" w:lineRule="auto"/>
      <w:ind w:firstLineChars="200" w:firstLine="200"/>
      <w:jc w:val="both"/>
    </w:pPr>
    <w:rPr>
      <w:kern w:val="2"/>
      <w:sz w:val="21"/>
      <w:szCs w:val="24"/>
    </w:rPr>
  </w:style>
  <w:style w:type="paragraph" w:customStyle="1" w:styleId="2b">
    <w:name w:val="修订2"/>
    <w:hidden/>
    <w:uiPriority w:val="99"/>
    <w:unhideWhenUsed/>
    <w:qFormat/>
    <w:pPr>
      <w:spacing w:line="360" w:lineRule="auto"/>
      <w:jc w:val="both"/>
    </w:pPr>
    <w:rPr>
      <w:rFonts w:ascii="Calibri" w:hAnsi="Calibri"/>
      <w:kern w:val="2"/>
      <w:sz w:val="21"/>
      <w:szCs w:val="21"/>
    </w:rPr>
  </w:style>
  <w:style w:type="character" w:customStyle="1" w:styleId="a4">
    <w:name w:val="正文缩进 字符"/>
    <w:link w:val="a3"/>
    <w:uiPriority w:val="99"/>
    <w:qFormat/>
    <w:rPr>
      <w:rFonts w:ascii="楷体_GB2312" w:eastAsia="楷体_GB2312" w:hAnsi="Calibri"/>
      <w:sz w:val="21"/>
    </w:rPr>
  </w:style>
  <w:style w:type="paragraph" w:customStyle="1" w:styleId="36">
    <w:name w:val="修订3"/>
    <w:hidden/>
    <w:uiPriority w:val="99"/>
    <w:unhideWhenUsed/>
    <w:qFormat/>
    <w:pPr>
      <w:spacing w:line="360" w:lineRule="auto"/>
      <w:jc w:val="both"/>
    </w:pPr>
    <w:rPr>
      <w:rFonts w:ascii="Calibri" w:hAnsi="Calibri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2024-07-03T08:10:00Z</dcterms:created>
  <dcterms:modified xsi:type="dcterms:W3CDTF">2026-07-11T12:34:00Z</dcterms:modified>
</cp:coreProperties>
</file>