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Лабораторна робота №3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Тема:  Рядки в мові програмування Java.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Мета:  Ознайомлення з рядками та використання основних методів їх обробки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        в мові програмування Java. Здобуття навичок у використанні рядків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        в мові програмування Java.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Завдання: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1) Визначити C3 як остачу від ділення номера залікової книжки студента на 3,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C17 як остачу від ділення номера залікової книжки студента на 17.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2) В залежності від C3 визначити тип текстових змінних: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        C3     Тип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        0   -&gt; StringBuilder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        1   -&gt; StringBuffer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        2   -&gt;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3) В залежності від C17 визначити дію з рядком (див. таблицю в умові).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4) Створити клас, який складається з виконавчого методу, що виконує дію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   з текстовим рядком (п.3), тип якого визначено варіантом (п.2).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   Необхідно обробити всі виключні ситуації, що можуть виникнути під час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   виконання програмного коду. Всі змінні повинні бути описані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   та значення їх задані у виконавчому методі.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Lab3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Головний виконавчий метод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1. Задаємо номер залікової книжки (прикладове значення):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studentID = 12345;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2. Обчислюємо C3 і C17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C3 = studentID % 3;     // Для визначення типу рядка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C17 = studentID % 17;   // Для вибору дії з рядком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3. Задаємо тестовий текст (можна змінити на будь-який інший)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   ВАЖЛИВО: Зверніть увагу, що речення розділяються крапками, знаками питання, оклику тощо.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   Для прикладу візьмемо декілька речень: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String initialText = "Привіт! Як твої справи? Все добре. Можливо, є якісь питання?";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4. Створюємо змінну для обробки рядка з урахуванням C3: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   - якщо C3 = 0 -&gt; StringBuilder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   - якщо C3 = 1 -&gt; StringBuffer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   - якщо C3 = 2 -&gt;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   Для універсальності, будемо зберігати в Object, а потім кастити.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Object textObject = null;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switch (C3)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case 0:  // StringBuilder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textObject = new StringBuilder(initialText);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System.out.println("Тип вибраний: StringBuilder");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case 1:  // StringBuffer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textObject = new StringBuffer(initialText);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System.out.println("Тип вибраний: StringBuffer");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case 2:  // String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textObject = new String(initialText);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System.out.println("Тип вибраний: String (immutable)");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// Хоча за умовою задачі C3 завжди буде 0, 1 або 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// але на випадок непередбаченої помилки: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throw new IllegalArgumentException("Некоректне значення C3: " + C3);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System.err.println("Помилка при створенні рядка відповідного типу: " + e.getMessage());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return; // Завершуємо виконання, якщо сталася критична помилка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5. Дія з рядком залежно від C17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   Таблиця з умови (0..16). Зробимо спрощену реалізацію: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   Для демонстрації повного коду - кожну дію розмістимо в окремому кейсі.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   УВАГА: Тут приведені лише приклади реалізації. За бажанням можна допрацювати.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switch (C17)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// Знайти найбільшу кількість речень заданого тексту, в яких є однакові слова.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// (Демонстраційна реалізація)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doCase0(textObject);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// Вивести всі речення заданого тексту в порядку зростання кількості слів у них.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doCase1(textObject);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// Знайти таке слово в першому реченні заданого тексту, якого немає в жодному з наступних.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doCase2(textObject);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// В усіх питальних реченнях знайти та надрукувати без повторень слова заданої довжини.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// (З умови: "В усіх питальних реченнях заданого тексту знайти та надрукувати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//   без повторень слова заданої довжини.")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// Для прикладу, шукаємо слова довжиною = 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doCase3(textObject, 4);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// В кожному реченні поміняти місцями перше та останнє слово.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doCase4(textObject);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// Надрукувати слова без повторень заданого тексту в алфавітному порядку за першою літерою.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doCase5(textObject);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// Відсортувати слова заданого тексту за зростанням кількості голосних літер.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doCase6(textObject);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case 7: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// Відсортувати слова, що починаються з голосної, за другою літерою.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doCase7(textObject);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case 8: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// Відсортувати слова за зростанням кількості в них заданої літери.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doCase8(textObject, 'а');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case 9: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// Задано текст та масив слів. Підрахувати, у скількох реченнях зустрічається кожне слово з масиву.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doCase9(textObject);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case 10: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// З кожного речення видалити підрядок найбільшої довжини, що починається та закінчується заданими літерами.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doCase10(textObject, 'п', 'и');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case 11: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// Із заданого тексту видалити всі слова визначеної довжини, що починаються з приголосної літери.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doCase11(textObject, 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case 12: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// Відсортувати слова за кількістю входжень визначеного символу.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doCase12(textObject, 'о');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case 13: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// Знайти підрядок максимальної довжини, що є паліндромом.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doCase13(textObject);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case 14: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// В кожному слові видалити всі наступні входження першої літери цього слова.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doCase14(textObject);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case 15: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// Замінити слова заданої довжини визначеним рядком.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doCase15(textObject, 5, "[REPLACED]");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case 16: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// В кожному слові видалити всі попередні входження останньої літери цього слова.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doCase16(textObject);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// Якщо значення C17 &gt; 16, можна повідомити, що операція не визначена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System.out.println("Операція з C17=" + C17 + " не визначена умовами завдання.");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 Обробка будь-яких інших виняткових ситуацій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System.err.println("Під час обробки виникла помилка: " + e.getMessage());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* Нижче наведено демонстраційні (мінімальні) реалізації методів: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* У реальних умовах ці методи слід доопрацьовувати відповідно до вимог.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CASE 0: Знайти найбільшу кількість речень, в яких є однакові слова.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private static void doCase0(Object textObject)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System.out.println("CASE 0: Знайти найбільшу кількість речень, в яких є однакові слова (демо-версія).");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Демонстраційний вивід: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// Спрощено: просто розбити на речення та імітувати пошук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String[] sentences = text.split("[.!?]+");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// Тут могла бути реалізація пошуку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System.out.println("Кількість речень: " + sentences.length);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 CASE 1: Вивести всі речення в порядку зростання кількості слів.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private static void doCase1(Object textObject)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System.out.println("CASE 1: Вивести всі речення в порядку зростання кількості слів (демо-версія).");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String[] sentences = text.split("[.!?]+");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// Рахуємо слова в кожному реченні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java.util.List&lt;String&gt; list = new java.util.ArrayList&lt;&gt;();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for (String s : sentences)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list.add(s.trim());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// Сортуємо за кількістю слів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list.sort((s1, s2) -&gt;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int w1 = s1.split("\\s+").length;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int w2 = s2.split("\\s+").length;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return Integer.compare(w1, w2);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// Виводимо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for (String s : list)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System.out.println("[" + s + "] - слів: " + s.split("\\s+").length);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 CASE 2: Знайти слово в першому реченні, якого немає в інших.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private static void doCase2(Object textObject)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System.out.println("CASE 2: Знайти таке слово в першому реченні, якого немає в жодному з наступних (демо-версія).");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String[] sentences = text.split("[.!?]+");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(sentences.length == 0)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System.out.println("У тексті немає жодного речення.");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String firstSentence = sentences[0].trim();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String[] firstWords = firstSentence.split("\\s+");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StringBuilder otherSentences = new StringBuilder();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for (int i = 1; i &lt; sentences.length; i++)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otherSentences.append(sentences[i]).append(" 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String allOther = otherSentences.toString();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for (String word : firstWords)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Перевірка, чи зустрічається word у інших реченнях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 Для простоти порівнюємо без урахування регістру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if (!allOther.toLowerCase().contains(word.toLowerCase()))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System.out.println("Слово, що зустрічається тільки в першому реченні: " + word);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System.out.println("Усі слова з першого речення зустрічаються і в наступних.");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CASE 3: В усіх питальних реченнях знайти і вивести (без повторень) слова заданої довжини.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private static void doCase3(Object textObject, int wordLength)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System.out.println("CASE 3: В усіх питальних реченнях знайти і надрукувати без повторень слова довжини = " + wordLength);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// Розіб’ємо текст на речення, які закінчуються знаком питання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 Припустимо, що питальне речення має форму "...?"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String[] questionSentences = text.split("[?]");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// questionSentences[i] - це рядок без самого знаку "?", отже треба перевірити, чи речення справді питальне.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// У реальній задачі треба точніше парсити, але тут для демо - досить.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// множина (set) для унікальних слів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java.util.Set&lt;String&gt; uniqueWords = new java.util.HashSet&lt;&gt;();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for (int i = 0; i &lt; questionSentences.length; i++)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// Якщо це речення було перед знаком "?", в ньому можуть бути інші розділові знаки.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// Врахуємо, що останній елемент після split теж повертається, якщо текст закінчувався "?",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// та може виявитися непитальним, якщо нема "?". Перевіримо приблизно: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if (text.contains(questionSentences[i] + "?"))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// Тобто речення i дійсно було перед знаком '?'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String sentenceTrimmed = questionSentences[i].trim();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// Видалимо зайві знаки пунктуації (., ! тощо) для простоти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sentenceTrimmed = sentenceTrimmed.replaceAll("[!.,]", "");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// Розбиваємо на слова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String[] words = sentenceTrimmed.split("\\s+");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for (String w : words)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if (w.length() == wordLength)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uniqueWords.add(w.toLowerCase()); // додамо в Set в нижньому регістрі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System.out.println("Слова довжини " + wordLength + " в усіх питальних реченнях (без повторень):");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for (String w : uniqueWords)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System.out.println(w);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CASE 4: В кожному реченні поміняти місцями перше та останнє слово.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private static void doCase4(Object textObject)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System.out.println("CASE 4: В кожному реченні змінити місцями перше та останнє слово (демо-версія).");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String[] sentences = text.split("(?&lt;=[.!?])");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// Регекс (?&lt;=[.!?]) розбиває текст з урахуванням крапки, знаку питання чи оклику,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// але зберігає ці роздільники у результаті (щоб потім відновити).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for (String s : sentences)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// Очищуємо від кінцевих пробілів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String trimmed = s.trim();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// Визначаємо роздільник речення (наприклад, ".", "?", "!")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String delimiter = "";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if (trimmed.endsWith(".") || trimmed.endsWith("?") || trimmed.endsWith("!"))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delimiter = trimmed.substring(trimmed.length() - 1);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trimmed = trimmed.substring(0, trimmed.length() - 1);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String[] words = trimmed.split("\\s+");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if (words.length &gt; 1)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// Міняємо місцями перше і останнє слово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String temp = words[0];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words[0] = words[words.length - 1];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words[words.length - 1] = temp;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// Збираємо назад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String updated = String.join(" ", words) + delimiter + " ";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result.append(updated);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// Виводимо оновлений текст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System.out.println("Оновлений текст:\n" + result.toString().trim());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// CASE 5: Надрукувати слова без повторень в алфавітному порядку за першою літерою.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private static void doCase5(Object textObject)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System.out.println("CASE 5: Надрукувати слова без повторень, відсортовані за першою літерою (демо-версія).");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// Видалимо зайві знаки пунктуації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text = text.replaceAll("[.,!?]", "");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java.util.Set&lt;String&gt; set = new java.util.HashSet&lt;&gt;();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set.add(w.toLowerCase());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 Сортуємо за першою літерою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java.util.List&lt;String&gt; list = new java.util.ArrayList&lt;&gt;(set);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list.sort((a, b) -&gt;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// Якщо перша літера однакова, можна далі сортувати за алфавітом повністю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// але для демо - тільки першу літеру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return Character.compare(a.charAt(0), b.charAt(0));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for (String w : list)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System.out.println(w);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// CASE 6: Відсортувати слова за зростанням кількості голосних літер.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private static void doCase6(Object textObject)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System.out.println("CASE 6: Відсортувати слова за зростанням кількості голосних (демо-версія).");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String text = objectToString(textObject).replaceAll("[.,!?]", "");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java.util.List&lt;String&gt; list = new java.util.ArrayList&lt;&gt;();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list.add(w);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list.sort((a, b) -&gt;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int vowelsA = countVowels(a);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int vowelsB = countVowels(b);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return Integer.compare(vowelsA, vowelsB);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System.out.println("Сортування слів за кількістю голосних:");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for (String w : list)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System.out.println(w + " (голосних: " + countVowels(w) + ")");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// CASE 7: Відсортувати слова, що починаються з голосної, за другою літерою.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private static void doCase7(Object textObject)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System.out.println("CASE 7: Сортувати слова, що починаються з голосної, за другою літерою (демо-версія).");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String text = objectToString(textObject).replaceAll("[.,!?]", "");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java.util.List&lt;String&gt; startsWithVowel = new java.util.ArrayList&lt;&gt;();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if (isVowelStart(w))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startsWithVowel.add(w);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// Сортуємо за другою літерою (якщо вона існує)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startsWithVowel.sort((a, b) -&gt;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if (a.length() &lt; 2 &amp;&amp; b.length() &lt; 2) return 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if (a.length() &lt; 2) return -1;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if (b.length() &lt; 2) return 1;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return Character.compare(a.charAt(1), b.charAt(1));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System.out.println("Слова, що починаються з голосної, відсортовані за другою літерою:");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for (String w : startsWithVowel)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System.out.println(w);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// CASE 8: Відсортувати слова за зростанням кількості в них заданої літери.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private static void doCase8(Object textObject, char ch)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System.out.println("CASE 8: Відсортувати слова за кількістю літери '" + ch + "' (демо-версія).");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String text = objectToString(textObject).replaceAll("[.,!?]", "");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java.util.List&lt;String&gt; list = new java.util.ArrayList&lt;&gt;();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list.add(w);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list.sort((a, b) -&gt;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int countA = countChar(a, ch);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int countB = countChar(b, ch);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return Integer.compare(countA, countB);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for (String w : list)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System.out.println(w + " (кількість '" + ch + "': " + countChar(w, ch) + ")");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// CASE 9: Задано текст та масив слів. Підрахувати, у скількох реченнях зустрічається кожне слово з масиву.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private static void doCase9(Object textObject)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System.out.println("CASE 9: Підрахувати, у скількох реченнях зустрічається кожне слово з масиву (демо-версія).");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String[] sentences = text.split("[.!?]+");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// Приклад масиву слів: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String[] targetWords = { "привіт", "твої", "питання" 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for (String tw : targetWords)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for (String s : sentences)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if (s.toLowerCase().contains(tw.toLowerCase()))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System.out.println("Слово '" + tw + "' зустрічається в " + count + " реченнях.");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// CASE 10: З кожного речення видалити підрядок найбільшої довжини, що починається і закінчується заданими літерами.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private static void doCase10(Object textObject, char start, char end)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System.out.println("CASE 10: Видалити найбільший підрядок між '" + start + "' та '" + end + "' (демо-версія).");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// Проста (спрощена) реалізація: знайти у кожному реченні найбільший підрядок, що починається з start і закінчується end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String[] sentences = text.split("(?&lt;=[.!?])");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for (String sentence : sentences)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String modified = sentence;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// Шукаємо найбільший підрядок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int startIndex = modified.toLowerCase().indexOf(Character.toLowerCase(start));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int endIndex = modified.toLowerCase().lastIndexOf(Character.toLowerCase(end));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if (startIndex != -1 &amp;&amp; endIndex != -1 &amp;&amp; endIndex &gt; startIndex)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String toRemove = modified.substring(startIndex, endIndex + 1);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modified = modified.replace(toRemove, "");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result.append(modified);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System.out.println("Результат:\n" + result.toString());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// CASE 11: Із заданого тексту видалити всі слова визначеної довжини, що починаються з приголосної.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private static void doCase11(Object textObject, int length)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System.out.println("CASE 11: Видалити всі слова довжини " + length + ", що починаються з приголосної (демо).");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String cleared = w.replaceAll("[.,!?]", ""); // Приберемо пунктуацію для перевірки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if (cleared.length() == length &amp;&amp; !isVowelStart(cleared))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// Пропускаємо це слово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sb.append(w).append(" 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System.out.println("Результат:\n" + sb.toString());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// CASE 12: Відсортувати слова за кількістю входжень визначеного символу.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private static void doCase12(Object textObject, char target)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System.out.println("CASE 12: Відсортувати слова за кількістю входжень символу '" + target + "' (демо).");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String text = objectToString(textObject).replaceAll("[.,!?]", "");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java.util.List&lt;String&gt; list = new java.util.ArrayList&lt;&gt;();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list.add(w);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list.sort((a, b) -&gt;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int ca = countChar(a, target);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int cb = countChar(b, target);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return Integer.compare(ca, cb);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for (String w : list)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System.out.println(w + " =&gt; " + countChar(w, target));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// CASE 13: Знайти підрядок максимальної довжини, що є паліндромом.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private static void doCase13(Object textObject)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System.out.println("CASE 13: Знайти підрядок максимальної довжини, що є паліндромом (демо-версія).");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String text = objectToString(textObject).replaceAll("[\\s+]", "");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String longestPalindrome = "";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for (int j = i + 1; j &lt;= text.length(); j++)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String sub = text.substring(i, j);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if (isPalindrome(sub) &amp;&amp; sub.length() &gt; longestPalindrome.length())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longestPalindrome = sub;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System.out.println("Найдовший паліндром: " + longestPalindrome);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// CASE 14: В кожному слові видалити всі наступні входження першої літери цього слова.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private static void doCase14(Object textObject)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System.out.println("CASE 14: Видалити всі наступні входження першої літери у кожному слові.");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if (!w.isEmpty())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char first = w.charAt(0);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// Замінимо всі наступні входження (крім першого) на порожній рядок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// Треба зважати на регістр (для спрощення - усе до lowerCase)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String pattern = "(?i)" + Character.toLowerCase(first);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// Прибираємо лише наступні входження, а не перше.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// Спочатку збережемо першу літеру, потім замінимо у "хвості"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String tail = w.substring(1).replaceAll(pattern, "");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String reconstructed = w.substring(0, 1) + tail;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sb.append(reconstructed).append(" 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System.out.println("Результат:\n" + sb.toString());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// CASE 15: Замінити слова заданої довжини визначеним рядком.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private static void doCase15(Object textObject, int length, String replacement)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System.out.println("CASE 15: Замінити слова довжини " + length + " на '" + replacement + "'.");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String cleared = w.replaceAll("[.,!?]", "");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if (cleared.length() == length)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sb.append(replacement).append(" 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sb.append(w).append(" 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System.out.println("Результат:\n" + sb.toString());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// CASE 16: В кожному слові видалити всі попередні входження останньої літери цього слова.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private static void doCase16(Object textObject)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System.out.println("CASE 16: В кожному слові видалити всі попередні входження останньої літери (демо).");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String text = objectToString(textObject);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String[] words = text.split("\\s+");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for (String w : words)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if (!w.isEmpty())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char last = w.charAt(w.length() - 1);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String head = w.substring(0, w.length() - 1);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// Видаляємо усі входження last в head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String pattern = "(?i)" + Character.toLowerCase(last);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head = head.replaceAll(pattern, "");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// Збираємо назад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String newWord = head + last;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sb.append(newWord).append(" ");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System.out.println("Результат:\n" + sb.toString());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* ===============================================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* Допоміжні методи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* ===============================================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// Допоміжний метод для перетворення Object (String, StringBuilder, StringBuffer) у String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private static String objectToString(Object obj)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if (obj instanceof StringBuilder)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return obj.toString();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 else if (obj instanceof StringBuffer)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return obj.toString();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 else if (obj instanceof String)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return (String) obj;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return String.valueOf(obj);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// Підрахунок голосних у слові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private static int countVowels(String word)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String vowels = "аеєиіїоуюяАЕЄИІЇОУЮЯaeiou"; // Додано і українські, і англійські голосні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for (char c : word.toCharArray())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if (vowels.indexOf(c) != -1)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// Перевірка, чи слово починається з голосної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private static boolean isVowelStart(String word)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 (word.isEmpty()) return false;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String vowels = "аеєиіїоуюяAEIOUaeiouАЕЄИІЇОУЮЯ";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return vowels.indexOf(word.charAt(0)) != -1;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// Підрахувати кількість входжень символу ch у рядку str (без урахування регістру)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private static int countChar(String str, char ch)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String lowerStr = str.toLowerCase();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char lowerCh = Character.toLowerCase(ch);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for (int i = 0; i &lt; lowerStr.length(); i++)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if (lowerStr.charAt(i) == lowerCh) count++;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// Перевірка, чи підрядок є паліндромом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private static boolean isPalindrome(String s)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int left = 0;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int right = s.length() - 1;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if (s.charAt(left) != s.charAt(right)) return false;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Пояснення</w:t>
      </w:r>
    </w:p>
    <w:p w:rsidR="00000000" w:rsidDel="00000000" w:rsidP="00000000" w:rsidRDefault="00000000" w:rsidRPr="00000000" w14:paraId="000002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qy5smfg2f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Оголошення класу</w:t>
        <w:br w:type="textWrapping"/>
      </w: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Lab3</w:t>
      </w:r>
      <w:r w:rsidDel="00000000" w:rsidR="00000000" w:rsidRPr="00000000">
        <w:rPr>
          <w:rtl w:val="0"/>
        </w:rPr>
        <w:t xml:space="preserve"> містить один головний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і набір додаткових методів.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Lab3 {</w:t>
      </w:r>
    </w:p>
    <w:p w:rsidR="00000000" w:rsidDel="00000000" w:rsidP="00000000" w:rsidRDefault="00000000" w:rsidRPr="00000000" w14:paraId="0000026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...</w:t>
      </w:r>
    </w:p>
    <w:p w:rsidR="00000000" w:rsidDel="00000000" w:rsidP="00000000" w:rsidRDefault="00000000" w:rsidRPr="00000000" w14:paraId="0000026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інші методи</w:t>
      </w:r>
    </w:p>
    <w:p w:rsidR="00000000" w:rsidDel="00000000" w:rsidP="00000000" w:rsidRDefault="00000000" w:rsidRPr="00000000" w14:paraId="0000027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 стандартна структура Java-програми.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Змінні та їх ініціалізація</w:t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– номер залікової книжки.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 = studentID % 3</w:t>
      </w:r>
      <w:r w:rsidDel="00000000" w:rsidR="00000000" w:rsidRPr="00000000">
        <w:rPr>
          <w:rtl w:val="0"/>
        </w:rPr>
        <w:t xml:space="preserve"> – визначає тип рядкової змінної.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C17 = studentID % 17</w:t>
      </w:r>
      <w:r w:rsidDel="00000000" w:rsidR="00000000" w:rsidRPr="00000000">
        <w:rPr>
          <w:rtl w:val="0"/>
        </w:rPr>
        <w:t xml:space="preserve"> – визначає дію (операцію) з рядком.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Вибір типу рядкової змінної</w:t>
        <w:br w:type="textWrapping"/>
      </w:r>
      <w:r w:rsidDel="00000000" w:rsidR="00000000" w:rsidRPr="00000000">
        <w:rPr>
          <w:rtl w:val="0"/>
        </w:rPr>
        <w:t xml:space="preserve">Згідно з умовою завдання: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 = 0</w:t>
      </w:r>
      <w:r w:rsidDel="00000000" w:rsidR="00000000" w:rsidRPr="00000000">
        <w:rPr>
          <w:rtl w:val="0"/>
        </w:rPr>
        <w:t xml:space="preserve">, то використовуємо </w:t>
      </w:r>
      <w:r w:rsidDel="00000000" w:rsidR="00000000" w:rsidRPr="00000000">
        <w:rPr>
          <w:b w:val="1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 = 1</w:t>
      </w:r>
      <w:r w:rsidDel="00000000" w:rsidR="00000000" w:rsidRPr="00000000">
        <w:rPr>
          <w:rtl w:val="0"/>
        </w:rPr>
        <w:t xml:space="preserve">, то використовуємо </w:t>
      </w:r>
      <w:r w:rsidDel="00000000" w:rsidR="00000000" w:rsidRPr="00000000">
        <w:rPr>
          <w:b w:val="1"/>
          <w:rtl w:val="0"/>
        </w:rPr>
        <w:t xml:space="preserve">StringBuffer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 = 2</w:t>
      </w:r>
      <w:r w:rsidDel="00000000" w:rsidR="00000000" w:rsidRPr="00000000">
        <w:rPr>
          <w:rtl w:val="0"/>
        </w:rPr>
        <w:t xml:space="preserve">, то використовуємо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універсальності створюємо змінну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textObject</w:t>
      </w:r>
      <w:r w:rsidDel="00000000" w:rsidR="00000000" w:rsidRPr="00000000">
        <w:rPr>
          <w:rtl w:val="0"/>
        </w:rPr>
        <w:t xml:space="preserve"> типу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а потім залежно від значення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</w:t>
      </w:r>
      <w:r w:rsidDel="00000000" w:rsidR="00000000" w:rsidRPr="00000000">
        <w:rPr>
          <w:rtl w:val="0"/>
        </w:rPr>
        <w:t xml:space="preserve"> присвоюємо їй відповідну реалізацію.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Обробка винятків</w:t>
        <w:br w:type="textWrapping"/>
      </w:r>
      <w:r w:rsidDel="00000000" w:rsidR="00000000" w:rsidRPr="00000000">
        <w:rPr>
          <w:rtl w:val="0"/>
        </w:rPr>
        <w:t xml:space="preserve">Операція створення потрібного об’єкта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обгорнута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/ catch</w:t>
      </w:r>
      <w:r w:rsidDel="00000000" w:rsidR="00000000" w:rsidRPr="00000000">
        <w:rPr>
          <w:rtl w:val="0"/>
        </w:rPr>
        <w:t xml:space="preserve"> на випадок виникнення непередбачених помилок (наприклад, якщо в коді буде некоректне значення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Дії з рядком (switch по C17)</w:t>
        <w:br w:type="textWrapping"/>
      </w:r>
      <w:r w:rsidDel="00000000" w:rsidR="00000000" w:rsidRPr="00000000">
        <w:rPr>
          <w:rtl w:val="0"/>
        </w:rPr>
        <w:t xml:space="preserve">За умовою є 17 різних можливих операцій (для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C17</w:t>
      </w:r>
      <w:r w:rsidDel="00000000" w:rsidR="00000000" w:rsidRPr="00000000">
        <w:rPr>
          <w:rtl w:val="0"/>
        </w:rPr>
        <w:t xml:space="preserve"> від 0 до 16). У коді кожна операція реалізована окремим методом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doCase0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doCase1</w:t>
      </w:r>
      <w:r w:rsidDel="00000000" w:rsidR="00000000" w:rsidRPr="00000000">
        <w:rPr>
          <w:rtl w:val="0"/>
        </w:rPr>
        <w:t xml:space="preserve">, ...). Усередині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(C17)</w:t>
      </w:r>
      <w:r w:rsidDel="00000000" w:rsidR="00000000" w:rsidRPr="00000000">
        <w:rPr>
          <w:rtl w:val="0"/>
        </w:rPr>
        <w:t xml:space="preserve"> викликається потрібний метод.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 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C17 = 3</w:t>
      </w:r>
      <w:r w:rsidDel="00000000" w:rsidR="00000000" w:rsidRPr="00000000">
        <w:rPr>
          <w:rtl w:val="0"/>
        </w:rPr>
        <w:t xml:space="preserve">, викликається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doCase3(...)</w:t>
      </w:r>
      <w:r w:rsidDel="00000000" w:rsidR="00000000" w:rsidRPr="00000000">
        <w:rPr>
          <w:rtl w:val="0"/>
        </w:rPr>
        <w:t xml:space="preserve">, що реалізує завдання «В усіх питальних реченнях знайти та надрукувати без повторень слова заданої довжини».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Методи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doCaseX</w:t>
        <w:br w:type="textWrapping"/>
      </w:r>
      <w:r w:rsidDel="00000000" w:rsidR="00000000" w:rsidRPr="00000000">
        <w:rPr>
          <w:rtl w:val="0"/>
        </w:rPr>
        <w:t xml:space="preserve">У прикладі для кожного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показана </w:t>
      </w:r>
      <w:r w:rsidDel="00000000" w:rsidR="00000000" w:rsidRPr="00000000">
        <w:rPr>
          <w:b w:val="1"/>
          <w:rtl w:val="0"/>
        </w:rPr>
        <w:t xml:space="preserve">демонстраційна</w:t>
      </w:r>
      <w:r w:rsidDel="00000000" w:rsidR="00000000" w:rsidRPr="00000000">
        <w:rPr>
          <w:rtl w:val="0"/>
        </w:rPr>
        <w:t xml:space="preserve"> реалізація конкретного завдання. Залежно від вимог до деталізації, методи можна розширювати, більш детально обробляти текст тощо.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Допоміжні методи</w:t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objectToString</w:t>
      </w:r>
      <w:r w:rsidDel="00000000" w:rsidR="00000000" w:rsidRPr="00000000">
        <w:rPr>
          <w:rtl w:val="0"/>
        </w:rPr>
        <w:t xml:space="preserve"> – конвертує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враховуючи можливі типи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StringBuffer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countVowels</w:t>
      </w:r>
      <w:r w:rsidDel="00000000" w:rsidR="00000000" w:rsidRPr="00000000">
        <w:rPr>
          <w:rtl w:val="0"/>
        </w:rPr>
        <w:t xml:space="preserve"> – підрахунок голосних у слові (українські та англійські голосні).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isVowelStart</w:t>
      </w:r>
      <w:r w:rsidDel="00000000" w:rsidR="00000000" w:rsidRPr="00000000">
        <w:rPr>
          <w:rtl w:val="0"/>
        </w:rPr>
        <w:t xml:space="preserve"> – перевірка, чи починається слово з голосної.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countChar</w:t>
      </w:r>
      <w:r w:rsidDel="00000000" w:rsidR="00000000" w:rsidRPr="00000000">
        <w:rPr>
          <w:rtl w:val="0"/>
        </w:rPr>
        <w:t xml:space="preserve"> – підрахунок кількості входжень певного символу в рядку.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isPalindrome</w:t>
      </w:r>
      <w:r w:rsidDel="00000000" w:rsidR="00000000" w:rsidRPr="00000000">
        <w:rPr>
          <w:rtl w:val="0"/>
        </w:rPr>
        <w:t xml:space="preserve"> – перевіряє, чи є рядок паліндромом.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виконання</w:t>
        <w:br w:type="textWrapping"/>
      </w:r>
      <w:r w:rsidDel="00000000" w:rsidR="00000000" w:rsidRPr="00000000">
        <w:rPr>
          <w:rtl w:val="0"/>
        </w:rPr>
        <w:t xml:space="preserve">Залежно від того, яке значення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C17</w:t>
      </w:r>
      <w:r w:rsidDel="00000000" w:rsidR="00000000" w:rsidRPr="00000000">
        <w:rPr>
          <w:rtl w:val="0"/>
        </w:rPr>
        <w:t xml:space="preserve"> згенерує обраний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буде виконано відповідний блок коду з обробки рядка. У наведеному прикладі, 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 = 12345</w:t>
      </w:r>
      <w:r w:rsidDel="00000000" w:rsidR="00000000" w:rsidRPr="00000000">
        <w:rPr>
          <w:rtl w:val="0"/>
        </w:rPr>
        <w:t xml:space="preserve">, тоді: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 = 12345 % 3 =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використовується </w:t>
      </w:r>
      <w:r w:rsidDel="00000000" w:rsidR="00000000" w:rsidRPr="00000000">
        <w:rPr>
          <w:b w:val="1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C17 = 12345 % 17 =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виконується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doCase3(...)</w:t>
      </w:r>
      <w:r w:rsidDel="00000000" w:rsidR="00000000" w:rsidRPr="00000000">
        <w:rPr>
          <w:rtl w:val="0"/>
        </w:rPr>
        <w:t xml:space="preserve">, що шукає в питальних реченнях слова потрібної довжини.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Обробка винятків 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switch (C17)</w:t>
        <w:br w:type="textWrapping"/>
      </w:r>
      <w:r w:rsidDel="00000000" w:rsidR="00000000" w:rsidRPr="00000000">
        <w:rPr>
          <w:rtl w:val="0"/>
        </w:rPr>
        <w:t xml:space="preserve">Кожен виклик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doCaseX(textObject)</w:t>
      </w:r>
      <w:r w:rsidDel="00000000" w:rsidR="00000000" w:rsidRPr="00000000">
        <w:rPr>
          <w:rtl w:val="0"/>
        </w:rPr>
        <w:t xml:space="preserve"> також обгорнуто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</w:t>
      </w:r>
      <w:r w:rsidDel="00000000" w:rsidR="00000000" w:rsidRPr="00000000">
        <w:rPr>
          <w:rtl w:val="0"/>
        </w:rPr>
        <w:t xml:space="preserve">, щоб перехопити будь-які можливі винятки під час обробки тексту (наприклад, помилка розбиття рядка, вихід за межі масиву тощо).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Розширення і доопрацювання</w:t>
        <w:br w:type="textWrapping"/>
      </w:r>
      <w:r w:rsidDel="00000000" w:rsidR="00000000" w:rsidRPr="00000000">
        <w:rPr>
          <w:rtl w:val="0"/>
        </w:rPr>
        <w:t xml:space="preserve">Код можна розширювати, враховуючи реальні потреби: точніший пошук слів, складніші правила пунктуації, обробку різних мов, регістрів, тощо. У прикладі для спрощення ми використовували прості регулярні вирази і базові методи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Уся програма (1) визначає номер студента, (2) обчислює потрібні значення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C3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C17</w:t>
      </w:r>
      <w:r w:rsidDel="00000000" w:rsidR="00000000" w:rsidRPr="00000000">
        <w:rPr>
          <w:rtl w:val="0"/>
        </w:rPr>
        <w:t xml:space="preserve">, (3) обирає тип рядка, (4) виконує відповідну операцію над цим рядком, а (5) виводить результат у консоль.</w:t>
      </w:r>
    </w:p>
    <w:p w:rsidR="00000000" w:rsidDel="00000000" w:rsidP="00000000" w:rsidRDefault="00000000" w:rsidRPr="00000000" w14:paraId="0000028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