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51C4" w14:textId="224C3244" w:rsidR="00D210F3" w:rsidRDefault="00442961" w:rsidP="00442961">
      <w:pPr>
        <w:pStyle w:val="Rubrik"/>
      </w:pPr>
      <w:r>
        <w:t>Loggbok webprojekt 2021</w:t>
      </w:r>
    </w:p>
    <w:p w14:paraId="6031239B" w14:textId="582FE765" w:rsidR="00442961" w:rsidRDefault="00442961" w:rsidP="00442961"/>
    <w:p w14:paraId="40CCF1B9" w14:textId="3688C925" w:rsidR="00442961" w:rsidRDefault="00442961" w:rsidP="00442961">
      <w:r>
        <w:t xml:space="preserve">(2021-04-12) </w:t>
      </w:r>
    </w:p>
    <w:p w14:paraId="66444A80" w14:textId="58A1B982" w:rsidR="00442961" w:rsidRDefault="00442961" w:rsidP="00442961">
      <w:r>
        <w:t>Skrivit klart planeringen och planen för projektet.</w:t>
      </w:r>
    </w:p>
    <w:p w14:paraId="4F568C9D" w14:textId="465D3B73" w:rsidR="00442961" w:rsidRDefault="00442961" w:rsidP="00442961"/>
    <w:p w14:paraId="01BE9182" w14:textId="24547D65" w:rsidR="00442961" w:rsidRDefault="00442961" w:rsidP="00442961">
      <w:r>
        <w:t>(2021-04-14)</w:t>
      </w:r>
    </w:p>
    <w:p w14:paraId="585B5F63" w14:textId="08DA6F30" w:rsidR="00442961" w:rsidRPr="00442961" w:rsidRDefault="00442961" w:rsidP="00442961">
      <w:r>
        <w:t xml:space="preserve">Börjat med att skriva personas medan svar från enkäten inväntas. Har även gjort klart stora delar </w:t>
      </w:r>
      <w:r w:rsidR="009112A3">
        <w:t>av</w:t>
      </w:r>
      <w:r>
        <w:t xml:space="preserve"> den grafiska manualen. </w:t>
      </w:r>
    </w:p>
    <w:sectPr w:rsidR="00442961" w:rsidRPr="0044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61"/>
    <w:rsid w:val="00442961"/>
    <w:rsid w:val="00755657"/>
    <w:rsid w:val="009112A3"/>
    <w:rsid w:val="00B3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54AB"/>
  <w15:chartTrackingRefBased/>
  <w15:docId w15:val="{822F37D3-A22E-4653-92D1-3F4BB73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4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4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194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 Coffe</dc:creator>
  <cp:keywords/>
  <dc:description/>
  <cp:lastModifiedBy>Coffe Coffe</cp:lastModifiedBy>
  <cp:revision>2</cp:revision>
  <dcterms:created xsi:type="dcterms:W3CDTF">2021-04-14T09:21:00Z</dcterms:created>
  <dcterms:modified xsi:type="dcterms:W3CDTF">2021-04-14T09:26:00Z</dcterms:modified>
</cp:coreProperties>
</file>