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3B55" w14:textId="657E4AFC" w:rsidR="00E42752" w:rsidRDefault="00E42752">
      <w:r>
        <w:t>## After Thoughts</w:t>
      </w:r>
    </w:p>
    <w:p w14:paraId="73C94643" w14:textId="77777777" w:rsidR="000902C7" w:rsidRDefault="00E42752">
      <w:r>
        <w:t xml:space="preserve">The characters in this book were AMAZING!!! Liz </w:t>
      </w:r>
      <w:proofErr w:type="spellStart"/>
      <w:r>
        <w:t>Tomforde</w:t>
      </w:r>
      <w:proofErr w:type="spellEnd"/>
      <w:r>
        <w:t xml:space="preserve"> did not disappoint. A friend of mine told me to read this book while I was at the beach, but I held off until the trip back….</w:t>
      </w:r>
      <w:proofErr w:type="spellStart"/>
      <w:r>
        <w:t>lordy</w:t>
      </w:r>
      <w:proofErr w:type="spellEnd"/>
      <w:r>
        <w:t xml:space="preserve">, I should have read it sooner (shout out to </w:t>
      </w:r>
      <w:proofErr w:type="spellStart"/>
      <w:r>
        <w:t>Raenah</w:t>
      </w:r>
      <w:proofErr w:type="spellEnd"/>
      <w:r>
        <w:t xml:space="preserve"> Barton). Before I read this book I did not read Mile High about Zanders and Stevie, and now I wish I did. </w:t>
      </w:r>
    </w:p>
    <w:p w14:paraId="1773581C" w14:textId="77777777" w:rsidR="000902C7" w:rsidRDefault="000902C7"/>
    <w:p w14:paraId="06AEE658" w14:textId="0B99698F" w:rsidR="00E42752" w:rsidRDefault="00E42752">
      <w:r>
        <w:t xml:space="preserve">From the beginning of the book I was invested, they were so cute together even though they were “fake dating”, I think that just helped their bond even more when they decided to finally love each other openly. I enjoyed </w:t>
      </w:r>
      <w:r w:rsidR="000902C7">
        <w:t xml:space="preserve">the use of third-act breakup because it helped the character come back to each other every time a miscommunication occurred. Mainly Ryan kept misinterpreting Indy’s emotions (come on man she mentioned multiple times she was an EMOTIONAL WOMAN). We love a woman who is not afraid to show her emotions and a man who is too afraid to love freely!!!! Anyway, this book received 5/5 stars from me on my romance scale….Love INDY and RYAN. </w:t>
      </w:r>
    </w:p>
    <w:p w14:paraId="6403BA32" w14:textId="77777777" w:rsidR="00E42752" w:rsidRDefault="00E42752"/>
    <w:sectPr w:rsidR="00E4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52"/>
    <w:rsid w:val="000902C7"/>
    <w:rsid w:val="000F3713"/>
    <w:rsid w:val="00372877"/>
    <w:rsid w:val="00377199"/>
    <w:rsid w:val="009D288F"/>
    <w:rsid w:val="00E42752"/>
    <w:rsid w:val="00F01E1B"/>
    <w:rsid w:val="00F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EA2A"/>
  <w15:chartTrackingRefBased/>
  <w15:docId w15:val="{D6A6F78D-57DD-5C47-AF94-CAD02D0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Coffey, Jackson R</dc:creator>
  <cp:keywords/>
  <dc:description/>
  <cp:lastModifiedBy>Coffey, Jackson R</cp:lastModifiedBy>
  <cp:revision>1</cp:revision>
  <dcterms:created xsi:type="dcterms:W3CDTF">2023-07-18T01:21:00Z</dcterms:created>
  <dcterms:modified xsi:type="dcterms:W3CDTF">2023-07-19T00:34:00Z</dcterms:modified>
</cp:coreProperties>
</file>