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912" w:rsidRPr="00AD7912" w:rsidRDefault="00AD7912" w:rsidP="00AD7912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000000"/>
          <w:kern w:val="36"/>
          <w:sz w:val="46"/>
          <w:szCs w:val="46"/>
        </w:rPr>
      </w:pPr>
      <w:r w:rsidRPr="00AD7912">
        <w:rPr>
          <w:rFonts w:ascii="Arial" w:eastAsia="宋体" w:hAnsi="Arial" w:cs="Arial"/>
          <w:color w:val="000000"/>
          <w:kern w:val="36"/>
          <w:sz w:val="46"/>
          <w:szCs w:val="46"/>
        </w:rPr>
        <w:t>理解</w:t>
      </w:r>
      <w:r w:rsidRPr="00AD7912">
        <w:rPr>
          <w:rFonts w:ascii="Arial" w:eastAsia="宋体" w:hAnsi="Arial" w:cs="Arial"/>
          <w:color w:val="000000"/>
          <w:kern w:val="36"/>
          <w:sz w:val="46"/>
          <w:szCs w:val="46"/>
        </w:rPr>
        <w:t xml:space="preserve"> Android Build </w:t>
      </w:r>
      <w:r w:rsidRPr="00AD7912">
        <w:rPr>
          <w:rFonts w:ascii="Arial" w:eastAsia="宋体" w:hAnsi="Arial" w:cs="Arial"/>
          <w:color w:val="000000"/>
          <w:kern w:val="36"/>
          <w:sz w:val="46"/>
          <w:szCs w:val="46"/>
        </w:rPr>
        <w:t>系统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" w:anchor="author1" w:tooltip="" w:history="1"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>强</w:t>
        </w:r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 xml:space="preserve"> </w:t>
        </w:r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>波</w:t>
        </w:r>
      </w:hyperlink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, Java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软件工程师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富士通南大软件技术有限公司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b/>
          <w:bCs/>
          <w:color w:val="000000"/>
          <w:kern w:val="0"/>
        </w:rPr>
        <w:t>简介：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 Android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系统是用来编译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Android SDK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以及相关文档的一套框架。众所周知，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是一个开源的操作系统。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的源码中包含了许许多多的模块。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不同产商的不同设备对于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的定制都是不一样的。如何将这些模块统一管理起来，如何能够在不同的操作系统上进行编译，如何在编译时能够支持面向不同的硬件设备，不同的编译类型，且还要提供面向各个产商的定制扩展，是非常有难度的。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但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系统很好的解决了这些问题，这里面有很多值得我们开发人员学习的地方。对于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平台开发人员来说，本文可以帮助你熟悉你每天接触到的构建环境。对于其他开发人员来说，本文可以作为一个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GNU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的使用案例，学习这些成功案例，可以提升我们的开发经验。</w:t>
      </w:r>
    </w:p>
    <w:p w:rsidR="00AD7912" w:rsidRPr="00AD7912" w:rsidRDefault="00AD7912" w:rsidP="00AD7912">
      <w:pPr>
        <w:widowControl/>
        <w:shd w:val="clear" w:color="auto" w:fill="FFFFFF"/>
        <w:spacing w:line="21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b/>
          <w:bCs/>
          <w:color w:val="000000"/>
          <w:kern w:val="0"/>
        </w:rPr>
        <w:t>发布日期：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 2013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3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28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日</w:t>
      </w:r>
      <w:r w:rsidRPr="00AD7912">
        <w:rPr>
          <w:rFonts w:ascii="Arial" w:eastAsia="宋体" w:hAnsi="Arial" w:cs="Arial"/>
          <w:color w:val="000000"/>
          <w:kern w:val="0"/>
        </w:rPr>
        <w:t> 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br/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级别：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 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初级</w:t>
      </w:r>
      <w:r w:rsidRPr="00AD7912">
        <w:rPr>
          <w:rFonts w:ascii="Arial" w:eastAsia="宋体" w:hAnsi="Arial" w:cs="Arial"/>
          <w:color w:val="000000"/>
          <w:kern w:val="0"/>
        </w:rPr>
        <w:t> 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br/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访问情况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：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 10549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次浏览</w:t>
      </w:r>
      <w:r w:rsidRPr="00AD7912">
        <w:rPr>
          <w:rFonts w:ascii="Arial" w:eastAsia="宋体" w:hAnsi="Arial" w:cs="Arial"/>
          <w:color w:val="000000"/>
          <w:kern w:val="0"/>
        </w:rPr>
        <w:t> 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br/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评论：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 3 (</w:t>
      </w:r>
      <w:hyperlink r:id="rId8" w:anchor="icomments" w:history="1"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>查看</w:t>
        </w:r>
      </w:hyperlink>
      <w:r w:rsidRPr="00AD7912">
        <w:rPr>
          <w:rFonts w:ascii="Arial" w:eastAsia="宋体" w:hAnsi="Arial" w:cs="Arial"/>
          <w:color w:val="000000"/>
          <w:kern w:val="0"/>
          <w:szCs w:val="21"/>
        </w:rPr>
        <w:t> | </w:t>
      </w:r>
      <w:hyperlink r:id="rId9" w:history="1"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>添加评论</w:t>
        </w:r>
      </w:hyperlink>
      <w:r w:rsidRPr="00AD7912">
        <w:rPr>
          <w:rFonts w:ascii="Arial" w:eastAsia="宋体" w:hAnsi="Arial" w:cs="Arial"/>
          <w:color w:val="000000"/>
          <w:kern w:val="0"/>
        </w:rPr>
        <w:t> 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-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登录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146810" cy="187325"/>
            <wp:effectExtent l="19050" t="0" r="0" b="0"/>
            <wp:docPr id="1" name="图片 1" descr="平均分 5 星 共 96 个评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平均分 5 星 共 96 个评分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7912">
        <w:rPr>
          <w:rFonts w:ascii="Simsun" w:eastAsia="宋体" w:hAnsi="Simsun" w:cs="宋体"/>
          <w:color w:val="000000"/>
          <w:kern w:val="0"/>
          <w:sz w:val="27"/>
        </w:rPr>
        <w:t> </w:t>
      </w: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t>平均分</w:t>
      </w: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(96</w:t>
      </w: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t>个评分</w:t>
      </w: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t>)</w:t>
      </w: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hyperlink r:id="rId11" w:anchor="iratings" w:history="1">
        <w:r w:rsidRPr="00AD7912">
          <w:rPr>
            <w:rFonts w:ascii="Simsun" w:eastAsia="宋体" w:hAnsi="Simsun" w:cs="宋体"/>
            <w:color w:val="996699"/>
            <w:kern w:val="0"/>
            <w:sz w:val="27"/>
            <w:u w:val="single"/>
          </w:rPr>
          <w:t>为本文评分</w:t>
        </w:r>
      </w:hyperlink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0" w:name="major1"/>
      <w:r w:rsidRPr="00AD7912">
        <w:rPr>
          <w:rFonts w:ascii="Arial" w:eastAsia="宋体" w:hAnsi="Arial" w:cs="Arial"/>
          <w:b/>
          <w:bCs/>
          <w:color w:val="000000"/>
          <w:kern w:val="0"/>
          <w:sz w:val="32"/>
        </w:rPr>
        <w:t>前言</w:t>
      </w:r>
      <w:bookmarkEnd w:id="0"/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Android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系统是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源码的一部分。关于如何获取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源码，请参照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Source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官方网站：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2" w:history="1"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>http://source.android.com/source/downloading.html</w:t>
        </w:r>
      </w:hyperlink>
      <w:r w:rsidRPr="00AD7912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Android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系统用来编译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Android SDK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以及相关文档。该系统主要由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Shell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脚本以及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Python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脚本组成，其中最主要的是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众所周知，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是一个开源的操作系统。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的源码中包含了大量的开源项目以及许多的模块。不同产商的不同设备对于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系统的定制都是不一样的。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但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系统很好的解决了这些问题，这里面有很多值得我们开发人员学习的地方。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对于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平台开发人员来说，本文可以帮助你熟悉你每天接触到的构建环境。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对于其他开发人员来说，本文可以作为一个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GNU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的使用案例，学习这些成功案例，可以提升我们的开发经验。</w:t>
      </w:r>
    </w:p>
    <w:p w:rsidR="00AD7912" w:rsidRPr="00AD7912" w:rsidRDefault="00AD7912" w:rsidP="00AD7912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13" w:anchor="ibm-pcon" w:history="1">
        <w:r w:rsidRPr="00AD7912">
          <w:rPr>
            <w:rFonts w:ascii="Arial" w:eastAsia="宋体" w:hAnsi="Arial" w:cs="Arial"/>
            <w:b/>
            <w:bCs/>
            <w:color w:val="996699"/>
            <w:kern w:val="0"/>
          </w:rPr>
          <w:t>回页首</w:t>
        </w:r>
      </w:hyperlink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1" w:name="major2"/>
      <w:r w:rsidRPr="00AD7912">
        <w:rPr>
          <w:rFonts w:ascii="Arial" w:eastAsia="宋体" w:hAnsi="Arial" w:cs="Arial"/>
          <w:b/>
          <w:bCs/>
          <w:color w:val="000000"/>
          <w:kern w:val="0"/>
          <w:sz w:val="32"/>
        </w:rPr>
        <w:t>概述</w:t>
      </w:r>
      <w:bookmarkEnd w:id="1"/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系统中最主要的处理逻辑都在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文件中，而其他的脚本文件只是起到一些辅助作用，由于篇幅所限，本文只探讨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文件中的内容。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整个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系统中的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文件可以分为三类：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lastRenderedPageBreak/>
        <w:t>第一类是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系统核心文件，此类文件定义了整个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系统的框架，而其他所有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文件都是在这个框架的基础上编写出来的。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1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源码树的目录结构，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系统核心文件全部位于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/build/core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（本文所提到的所有路径都是以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源码树作为背景的，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“/”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指的是源码树的根目录，与文件系统无关）目录下。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2" w:name="fig1"/>
      <w:r w:rsidRPr="00AD7912">
        <w:rPr>
          <w:rFonts w:ascii="Arial" w:eastAsia="宋体" w:hAnsi="Arial" w:cs="Arial"/>
          <w:b/>
          <w:bCs/>
          <w:color w:val="000000"/>
          <w:kern w:val="0"/>
        </w:rPr>
        <w:t>图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1. Android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源码树的目录结构</w:t>
      </w:r>
      <w:bookmarkEnd w:id="2"/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608580" cy="5763895"/>
            <wp:effectExtent l="19050" t="0" r="1270" b="0"/>
            <wp:docPr id="2" name="图片 2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576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7912">
        <w:rPr>
          <w:rFonts w:ascii="Simsun" w:eastAsia="宋体" w:hAnsi="Simsun" w:cs="宋体"/>
          <w:color w:val="000000"/>
          <w:kern w:val="0"/>
          <w:sz w:val="27"/>
        </w:rPr>
        <w:t> 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第二类是针对某个产品（一个产品可能是某个型号的手机或者平板电脑）的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文件，这些文件通常位于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device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目录下，该目录下又以公司名以及产品名分为两级目录，图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2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device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目录下子目录的结构。对于一个产品的定义通常需要一组文件，这些文件共同构成了对于这个产品的定义。例如，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/device/sony/it26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目录下的文件共同构成了对于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Sony LT26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型号手机的定义。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br/>
      </w:r>
      <w:bookmarkStart w:id="3" w:name="fig2"/>
      <w:r w:rsidRPr="00AD7912">
        <w:rPr>
          <w:rFonts w:ascii="Arial" w:eastAsia="宋体" w:hAnsi="Arial" w:cs="Arial"/>
          <w:b/>
          <w:bCs/>
          <w:color w:val="000000"/>
          <w:kern w:val="0"/>
        </w:rPr>
        <w:t>图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2. device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目录下子目录的结构</w:t>
      </w:r>
      <w:bookmarkEnd w:id="3"/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997835" cy="4721860"/>
            <wp:effectExtent l="19050" t="0" r="0" b="0"/>
            <wp:docPr id="3" name="图片 3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472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7912">
        <w:rPr>
          <w:rFonts w:ascii="Simsun" w:eastAsia="宋体" w:hAnsi="Simsun" w:cs="宋体"/>
          <w:color w:val="000000"/>
          <w:kern w:val="0"/>
          <w:sz w:val="27"/>
        </w:rPr>
        <w:t> 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第三类是针对某个模块（关于模块后文会详细讨论）的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文件。整个系统中，包含了大量的模块，每个模块都有一个专门的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文件，这类文件的名称统一为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“Android.mk”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，该文件中定义了如何编译当前模块。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系统会在整个源码树中扫描名称为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“Android.mk”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的文件并根据其中的内容执行模块的编译。</w:t>
      </w:r>
    </w:p>
    <w:p w:rsidR="00AD7912" w:rsidRPr="00AD7912" w:rsidRDefault="00AD7912" w:rsidP="00AD7912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16" w:anchor="ibm-pcon" w:history="1">
        <w:r w:rsidRPr="00AD7912">
          <w:rPr>
            <w:rFonts w:ascii="Arial" w:eastAsia="宋体" w:hAnsi="Arial" w:cs="Arial"/>
            <w:b/>
            <w:bCs/>
            <w:color w:val="996699"/>
            <w:kern w:val="0"/>
          </w:rPr>
          <w:t>回页首</w:t>
        </w:r>
      </w:hyperlink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4" w:name="major3"/>
      <w:r w:rsidRPr="00AD7912">
        <w:rPr>
          <w:rFonts w:ascii="Arial" w:eastAsia="宋体" w:hAnsi="Arial" w:cs="Arial"/>
          <w:b/>
          <w:bCs/>
          <w:color w:val="000000"/>
          <w:kern w:val="0"/>
          <w:sz w:val="32"/>
        </w:rPr>
        <w:t>编译</w:t>
      </w:r>
      <w:r w:rsidRPr="00AD7912">
        <w:rPr>
          <w:rFonts w:ascii="Arial" w:eastAsia="宋体" w:hAnsi="Arial" w:cs="Arial"/>
          <w:b/>
          <w:bCs/>
          <w:color w:val="000000"/>
          <w:kern w:val="0"/>
          <w:sz w:val="32"/>
        </w:rPr>
        <w:t xml:space="preserve"> Android </w:t>
      </w:r>
      <w:r w:rsidRPr="00AD7912">
        <w:rPr>
          <w:rFonts w:ascii="Arial" w:eastAsia="宋体" w:hAnsi="Arial" w:cs="Arial"/>
          <w:b/>
          <w:bCs/>
          <w:color w:val="000000"/>
          <w:kern w:val="0"/>
          <w:sz w:val="32"/>
        </w:rPr>
        <w:t>系统</w:t>
      </w:r>
      <w:bookmarkEnd w:id="4"/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5" w:name="minor3.1"/>
      <w:r w:rsidRPr="00AD7912">
        <w:rPr>
          <w:rFonts w:ascii="Arial" w:eastAsia="宋体" w:hAnsi="Arial" w:cs="Arial"/>
          <w:b/>
          <w:bCs/>
          <w:color w:val="000000"/>
          <w:kern w:val="0"/>
          <w:sz w:val="25"/>
        </w:rPr>
        <w:t>执行编译</w:t>
      </w:r>
      <w:bookmarkEnd w:id="5"/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系统的编译环境目前只支持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Ubuntu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以及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Mac OS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两种操作系统。关于编译环境的构建方法请参见以下路径：</w:t>
      </w:r>
      <w:hyperlink r:id="rId17" w:history="1"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>http://source.android.com/source/initializing.html</w:t>
        </w:r>
      </w:hyperlink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在完成编译环境的准备工作以及获取到完整的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源码之后，想要编译出整个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系统非常的容易：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打开控制台之后转到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源码的根目录，然后执行如清单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1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所示的三条命令即可（</w:t>
      </w:r>
      <w:r w:rsidRPr="00AD7912">
        <w:rPr>
          <w:rFonts w:ascii="Courier New" w:eastAsia="宋体" w:hAnsi="Courier New" w:cs="Courier New"/>
          <w:color w:val="000000"/>
          <w:kern w:val="0"/>
          <w:sz w:val="24"/>
        </w:rPr>
        <w:t>"$"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是命令提示符，不是命令的一部分。）：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完整的编译时间依赖于编译主机的配置，在笔者的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Macbook Pro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OS X 10.8.2, i7 2G CPU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8G RAM, 120G SSD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）上使用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8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个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Job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同时编译共需要一个半小时左右的时间。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br/>
      </w:r>
      <w:bookmarkStart w:id="6" w:name="listing1"/>
      <w:r w:rsidRPr="00AD7912">
        <w:rPr>
          <w:rFonts w:ascii="Arial" w:eastAsia="宋体" w:hAnsi="Arial" w:cs="Arial"/>
          <w:b/>
          <w:bCs/>
          <w:color w:val="000000"/>
          <w:kern w:val="0"/>
        </w:rPr>
        <w:t>清单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1.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编译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Android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系统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74"/>
      </w:tblGrid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24" w:type="dxa"/>
              <w:bottom w:w="59" w:type="dxa"/>
              <w:right w:w="24" w:type="dxa"/>
            </w:tcMar>
            <w:vAlign w:val="center"/>
            <w:hideMark/>
          </w:tcPr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$ source build/envsetup.sh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$ lunch full-eng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$ make -j8 </w:t>
            </w:r>
          </w:p>
        </w:tc>
      </w:tr>
    </w:tbl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这三行命令的说明如下：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第一行命令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“source build/envsetup.sh”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引入了</w:t>
      </w:r>
      <w:r w:rsidRPr="00AD7912">
        <w:rPr>
          <w:rFonts w:ascii="Arial" w:eastAsia="宋体" w:hAnsi="Arial" w:cs="Arial"/>
          <w:color w:val="000000"/>
          <w:kern w:val="0"/>
        </w:rPr>
        <w:t> </w:t>
      </w:r>
      <w:r w:rsidRPr="00AD7912">
        <w:rPr>
          <w:rFonts w:ascii="Courier New" w:eastAsia="宋体" w:hAnsi="Courier New" w:cs="Courier New"/>
          <w:color w:val="000000"/>
          <w:kern w:val="0"/>
          <w:sz w:val="24"/>
        </w:rPr>
        <w:t>build/envsetup.sh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脚本。该脚本的作用是初始化编译环境，并引入一些辅助的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Shell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函数，这其中就包括第二步使用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lunch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函数。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除此之外，该文件中还定义了其他一些常用的函数，它们如表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1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所示：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表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1. build/envsetup.sh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中定义的常用函数</w:t>
      </w:r>
      <w:bookmarkEnd w:id="6"/>
    </w:p>
    <w:tbl>
      <w:tblPr>
        <w:tblW w:w="8357" w:type="dxa"/>
        <w:tblCellSpacing w:w="0" w:type="dxa"/>
        <w:tblBorders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990"/>
        <w:gridCol w:w="5367"/>
      </w:tblGrid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shd w:val="clear" w:color="auto" w:fill="F7F8FC"/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shd w:val="clear" w:color="auto" w:fill="F7F8FC"/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  <w:t>说明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croot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切换到源码树的根目录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在源码树的根目录执行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make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mm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Build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当前目录下的模块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mmm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Build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指定目录下的模块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cgrep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在所有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C/C++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文件上执行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grep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jgrep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在所有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Java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文件上执行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grep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resgrep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在所有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res/*.xml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文件上执行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grep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godir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转到包含某个文件的目录路径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printconfig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显示当前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Build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的配置信息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add_lunch_combo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在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lunch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函数的菜单中添加一个条目</w:t>
            </w:r>
          </w:p>
        </w:tc>
      </w:tr>
    </w:tbl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第二行命令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“lunch full-eng”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是调用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lunch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函数，并指定参数为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“full-eng”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lunch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函数的参数用来指定此次编译的目标设备以及编译类型。在这里，这两个值分别是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“full”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“eng”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“full”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源码中已经定义好的一种产品，是为模拟器而设置的。而编译类型会影响最终系统中包含的模块，关于编译类型将在表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7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中详细讲解。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如果调用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lunch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函数的时候没有指定参数，那么该函数将输出列表以供选择，该列表类似图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3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中的内容（列表的内容会根据当前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系统中包含的产品配置而不同，具体参见后文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添加新的产品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），此时可以通过输入编号或者名称进行选择。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br/>
      </w:r>
      <w:bookmarkStart w:id="7" w:name="fig3"/>
      <w:r w:rsidRPr="00AD7912">
        <w:rPr>
          <w:rFonts w:ascii="Arial" w:eastAsia="宋体" w:hAnsi="Arial" w:cs="Arial"/>
          <w:b/>
          <w:bCs/>
          <w:color w:val="000000"/>
          <w:kern w:val="0"/>
        </w:rPr>
        <w:t>图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3. lunch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函数的输出</w:t>
      </w:r>
      <w:bookmarkEnd w:id="7"/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802890" cy="3140710"/>
            <wp:effectExtent l="19050" t="0" r="0" b="0"/>
            <wp:docPr id="4" name="图片 4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7912">
        <w:rPr>
          <w:rFonts w:ascii="Simsun" w:eastAsia="宋体" w:hAnsi="Simsun" w:cs="宋体"/>
          <w:color w:val="000000"/>
          <w:kern w:val="0"/>
          <w:sz w:val="27"/>
        </w:rPr>
        <w:t> 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第三行命令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“make -j8”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才真正开始执行编译。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的参数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“-j”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指定了同时编译的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Job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数量，这是个整数，该值通常是编译主机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CPU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支持的并发线程总数的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1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倍或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2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倍（例如：在一个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4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核，每个核支持两个线程的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CPU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上，可以使用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-j8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-j16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）。在调用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命令时，如果没有指定任何目标，则将使用默认的名称为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“droid”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目标，该目标会编译出完整的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系统镜像。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8" w:name="minor3.2"/>
      <w:r w:rsidRPr="00AD7912">
        <w:rPr>
          <w:rFonts w:ascii="Arial" w:eastAsia="宋体" w:hAnsi="Arial" w:cs="Arial"/>
          <w:b/>
          <w:bCs/>
          <w:color w:val="000000"/>
          <w:kern w:val="0"/>
          <w:sz w:val="25"/>
        </w:rPr>
        <w:t xml:space="preserve">Build </w:t>
      </w:r>
      <w:r w:rsidRPr="00AD7912">
        <w:rPr>
          <w:rFonts w:ascii="Arial" w:eastAsia="宋体" w:hAnsi="Arial" w:cs="Arial"/>
          <w:b/>
          <w:bCs/>
          <w:color w:val="000000"/>
          <w:kern w:val="0"/>
          <w:sz w:val="25"/>
        </w:rPr>
        <w:t>结果的目录结构</w:t>
      </w:r>
      <w:bookmarkEnd w:id="8"/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所有的编译产物都将位于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/out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目录下，该目录下主要有以下几个子目录：</w:t>
      </w:r>
    </w:p>
    <w:p w:rsidR="00AD7912" w:rsidRPr="00AD7912" w:rsidRDefault="00AD7912" w:rsidP="00AD7912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/out/host/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：该目录下包含了针对主机的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开发工具的产物。即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SDK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中的各种工具，例如：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emulator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adb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aapt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等。</w:t>
      </w:r>
    </w:p>
    <w:p w:rsidR="00AD7912" w:rsidRPr="00AD7912" w:rsidRDefault="00AD7912" w:rsidP="00AD7912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/out/target/common/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：该目录下包含了针对设备的共通的编译产物，主要是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应用代码和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库。</w:t>
      </w:r>
    </w:p>
    <w:p w:rsidR="00AD7912" w:rsidRPr="00AD7912" w:rsidRDefault="00AD7912" w:rsidP="00AD7912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/out/target/product/&lt;</w:t>
      </w:r>
      <w:r w:rsidRPr="00AD7912">
        <w:rPr>
          <w:rFonts w:ascii="Arial" w:eastAsia="宋体" w:hAnsi="Arial" w:cs="Arial"/>
          <w:i/>
          <w:iCs/>
          <w:color w:val="000000"/>
          <w:kern w:val="0"/>
        </w:rPr>
        <w:t>product_name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&gt;/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：包含了针对特定设备的编译结果以及平台相关的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C/C++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库和二进制文件。其中，</w:t>
      </w:r>
      <w:r w:rsidRPr="00AD7912">
        <w:rPr>
          <w:rFonts w:ascii="Arial" w:eastAsia="宋体" w:hAnsi="Arial" w:cs="Arial"/>
          <w:i/>
          <w:iCs/>
          <w:color w:val="000000"/>
          <w:kern w:val="0"/>
        </w:rPr>
        <w:t>&lt;product_name&gt;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是具体目标设备的名称。</w:t>
      </w:r>
    </w:p>
    <w:p w:rsidR="00AD7912" w:rsidRPr="00AD7912" w:rsidRDefault="00AD7912" w:rsidP="00AD7912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/out/dist/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：包含了为多种分发而准备的包，通过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AD7912">
        <w:rPr>
          <w:rFonts w:ascii="Courier New" w:eastAsia="宋体" w:hAnsi="Courier New" w:cs="Courier New"/>
          <w:color w:val="000000"/>
          <w:kern w:val="0"/>
          <w:sz w:val="24"/>
        </w:rPr>
        <w:t>make dist</w:t>
      </w:r>
      <w:r w:rsidRPr="00AD7912">
        <w:rPr>
          <w:rFonts w:ascii="Arial" w:eastAsia="宋体" w:hAnsi="Arial" w:cs="Arial"/>
          <w:i/>
          <w:iCs/>
          <w:color w:val="000000"/>
          <w:kern w:val="0"/>
        </w:rPr>
        <w:t>target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将文件拷贝到该目录，默认的编译目标不会产生该目录。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9" w:name="minor3.3"/>
      <w:r w:rsidRPr="00AD7912">
        <w:rPr>
          <w:rFonts w:ascii="Arial" w:eastAsia="宋体" w:hAnsi="Arial" w:cs="Arial"/>
          <w:b/>
          <w:bCs/>
          <w:color w:val="000000"/>
          <w:kern w:val="0"/>
          <w:sz w:val="25"/>
        </w:rPr>
        <w:t xml:space="preserve">Build </w:t>
      </w:r>
      <w:r w:rsidRPr="00AD7912">
        <w:rPr>
          <w:rFonts w:ascii="Arial" w:eastAsia="宋体" w:hAnsi="Arial" w:cs="Arial"/>
          <w:b/>
          <w:bCs/>
          <w:color w:val="000000"/>
          <w:kern w:val="0"/>
          <w:sz w:val="25"/>
        </w:rPr>
        <w:t>生成的镜像文件</w:t>
      </w:r>
      <w:bookmarkEnd w:id="9"/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的产物中最重要的是三个镜像文件，它们都位于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/out/target/product/&lt;</w:t>
      </w:r>
      <w:r w:rsidRPr="00AD7912">
        <w:rPr>
          <w:rFonts w:ascii="Arial" w:eastAsia="宋体" w:hAnsi="Arial" w:cs="Arial"/>
          <w:i/>
          <w:iCs/>
          <w:color w:val="000000"/>
          <w:kern w:val="0"/>
        </w:rPr>
        <w:t>product_name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&gt;/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目录下。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这三个文件是：</w:t>
      </w:r>
    </w:p>
    <w:p w:rsidR="00AD7912" w:rsidRPr="00AD7912" w:rsidRDefault="00AD7912" w:rsidP="00AD7912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system.img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：包含了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OS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的系统文件，库，可执行文件以及预置的应用程序，将被挂载为根分区。</w:t>
      </w:r>
    </w:p>
    <w:p w:rsidR="00AD7912" w:rsidRPr="00AD7912" w:rsidRDefault="00AD7912" w:rsidP="00AD7912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ramdisk.img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：在启动时将被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Linux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内核挂载为只读分区，它包含了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/init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文件和一些配置文件。它用来挂载其他系统镜像并启动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init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进程。</w:t>
      </w:r>
    </w:p>
    <w:p w:rsidR="00AD7912" w:rsidRPr="00AD7912" w:rsidRDefault="00AD7912" w:rsidP="00AD7912">
      <w:pPr>
        <w:widowControl/>
        <w:numPr>
          <w:ilvl w:val="0"/>
          <w:numId w:val="2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lastRenderedPageBreak/>
        <w:t>userdata.img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：将被挂载为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/data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，包含了应用程序相关的数据以及和用户相关的数据。</w:t>
      </w:r>
    </w:p>
    <w:p w:rsidR="00AD7912" w:rsidRPr="00AD7912" w:rsidRDefault="00AD7912" w:rsidP="00AD7912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19" w:anchor="ibm-pcon" w:history="1">
        <w:r w:rsidRPr="00AD7912">
          <w:rPr>
            <w:rFonts w:ascii="Arial" w:eastAsia="宋体" w:hAnsi="Arial" w:cs="Arial"/>
            <w:b/>
            <w:bCs/>
            <w:color w:val="996699"/>
            <w:kern w:val="0"/>
          </w:rPr>
          <w:t>回页首</w:t>
        </w:r>
      </w:hyperlink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10" w:name="major4"/>
      <w:r w:rsidRPr="00AD7912">
        <w:rPr>
          <w:rFonts w:ascii="Arial" w:eastAsia="宋体" w:hAnsi="Arial" w:cs="Arial"/>
          <w:b/>
          <w:bCs/>
          <w:color w:val="000000"/>
          <w:kern w:val="0"/>
          <w:sz w:val="32"/>
        </w:rPr>
        <w:t xml:space="preserve">Make </w:t>
      </w:r>
      <w:r w:rsidRPr="00AD7912">
        <w:rPr>
          <w:rFonts w:ascii="Arial" w:eastAsia="宋体" w:hAnsi="Arial" w:cs="Arial"/>
          <w:b/>
          <w:bCs/>
          <w:color w:val="000000"/>
          <w:kern w:val="0"/>
          <w:sz w:val="32"/>
        </w:rPr>
        <w:t>文件说明</w:t>
      </w:r>
      <w:bookmarkEnd w:id="10"/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整个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系统的入口文件是源码树根目录下名称为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“Makefile”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的文件，当在源代码根目录上调用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命令时，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命令首先将读取该文件。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Makefile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文件的内容只有一行：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AD7912">
        <w:rPr>
          <w:rFonts w:ascii="Courier New" w:eastAsia="宋体" w:hAnsi="Courier New" w:cs="Courier New"/>
          <w:color w:val="000000"/>
          <w:kern w:val="0"/>
          <w:sz w:val="24"/>
        </w:rPr>
        <w:t>include build/core/main.mk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。该行代码的作用很明显：包含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build/core/main.mk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文件。在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main.mk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文件中又会包含其他的文件，其他文件中又会包含更多的文件，这样就引入了整个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这些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文件间的包含关系是相当复杂的，图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3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描述了这种关系，该图中黄色标记的文件（且除了</w:t>
      </w:r>
      <w:r w:rsidRPr="00AD7912">
        <w:rPr>
          <w:rFonts w:ascii="Arial" w:eastAsia="宋体" w:hAnsi="Arial" w:cs="Arial"/>
          <w:color w:val="000000"/>
          <w:kern w:val="0"/>
        </w:rPr>
        <w:t> </w:t>
      </w:r>
      <w:r w:rsidRPr="00AD7912">
        <w:rPr>
          <w:rFonts w:ascii="Courier New" w:eastAsia="宋体" w:hAnsi="Courier New" w:cs="Courier New"/>
          <w:color w:val="000000"/>
          <w:kern w:val="0"/>
          <w:sz w:val="24"/>
        </w:rPr>
        <w:t>$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开头的文件）都位于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build/core/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目录下。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11" w:name="fig4"/>
      <w:r w:rsidRPr="00AD7912">
        <w:rPr>
          <w:rFonts w:ascii="Arial" w:eastAsia="宋体" w:hAnsi="Arial" w:cs="Arial"/>
          <w:b/>
          <w:bCs/>
          <w:color w:val="000000"/>
          <w:kern w:val="0"/>
        </w:rPr>
        <w:t>图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4.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主要的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Make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文件及其包含关系</w:t>
      </w: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448935" cy="3769995"/>
            <wp:effectExtent l="19050" t="0" r="0" b="0"/>
            <wp:docPr id="5" name="图片 5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37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7912">
        <w:rPr>
          <w:rFonts w:ascii="Simsun" w:eastAsia="宋体" w:hAnsi="Simsun" w:cs="宋体"/>
          <w:color w:val="000000"/>
          <w:kern w:val="0"/>
          <w:sz w:val="27"/>
        </w:rPr>
        <w:t> 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2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总结了图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4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中提到的这些文件的作用：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表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2.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主要的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Make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文件的说明</w:t>
      </w:r>
    </w:p>
    <w:tbl>
      <w:tblPr>
        <w:tblW w:w="8357" w:type="dxa"/>
        <w:tblCellSpacing w:w="0" w:type="dxa"/>
        <w:tblBorders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009"/>
        <w:gridCol w:w="5348"/>
      </w:tblGrid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shd w:val="clear" w:color="auto" w:fill="F7F8FC"/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  <w:t>文件名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shd w:val="clear" w:color="auto" w:fill="F7F8FC"/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  <w:t>说明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main.mk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最主要的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Make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文件，该文件中首先将对编译环境进行检查，同时引入其他的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Make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文件。另外，该文件中还定义了几个最主要的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Make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目标，例如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droid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sdk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，等（参见后文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“Make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目标说明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”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）。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lastRenderedPageBreak/>
              <w:t>help.mk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包含了名称为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help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的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Make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目标的定义，该目标将列出主要的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Make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目标及其说明。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pathmap.mk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将许多头文件的路径通过名值对的方式定义为映射表，并提供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include-path-for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函数来获取。例如，通过</w:t>
            </w:r>
            <w:r w:rsidRPr="00AD7912">
              <w:rPr>
                <w:rFonts w:ascii="Arial" w:eastAsia="宋体" w:hAnsi="Arial" w:cs="Arial"/>
                <w:kern w:val="0"/>
                <w:sz w:val="19"/>
              </w:rPr>
              <w:t> </w:t>
            </w:r>
            <w:r w:rsidRPr="00AD7912">
              <w:rPr>
                <w:rFonts w:ascii="Courier New" w:eastAsia="宋体" w:hAnsi="Courier New" w:cs="Courier New"/>
                <w:kern w:val="0"/>
                <w:sz w:val="24"/>
              </w:rPr>
              <w:t>$(call include-path-for, frameworks-native)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便可以获取到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framework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本地代码需要的头文件路径。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envsetup.mk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配置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Build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系统需要的环境变量，例如：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TARGET_PRODUCT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TARGET_BUILD_VARIANT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HOST_OS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HOST_ARCH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等。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br/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当前编译的主机平台信息（例如操作系统，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CPU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类型等信息）就是在这个文件中确定的。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br/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另外，该文件中还指定了各种编译结果的输出路径。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combo/select.mk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根据当前编译器的平台选择平台相关的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Make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文件。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dumpvar.mk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在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Build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开始之前，显示此次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Build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的配置信息。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config.mk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整个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Build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系统的配置文件，最重要的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Make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文件之一。该文件中主要包含以下内容：</w:t>
            </w:r>
          </w:p>
          <w:p w:rsidR="00AD7912" w:rsidRPr="00AD7912" w:rsidRDefault="00AD7912" w:rsidP="00AD7912">
            <w:pPr>
              <w:widowControl/>
              <w:numPr>
                <w:ilvl w:val="0"/>
                <w:numId w:val="3"/>
              </w:numPr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定义了许多的常量来负责不同类型模块的编译。</w:t>
            </w:r>
          </w:p>
          <w:p w:rsidR="00AD7912" w:rsidRPr="00AD7912" w:rsidRDefault="00AD7912" w:rsidP="00AD7912">
            <w:pPr>
              <w:widowControl/>
              <w:numPr>
                <w:ilvl w:val="0"/>
                <w:numId w:val="3"/>
              </w:numPr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定义编译器参数以及常见文件后缀，例如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.zip,.jar.apk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。</w:t>
            </w:r>
          </w:p>
          <w:p w:rsidR="00AD7912" w:rsidRPr="00AD7912" w:rsidRDefault="00AD7912" w:rsidP="00AD7912">
            <w:pPr>
              <w:widowControl/>
              <w:numPr>
                <w:ilvl w:val="0"/>
                <w:numId w:val="3"/>
              </w:numPr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根据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BoardConfig.mk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文件，配置产品相关的参数。</w:t>
            </w:r>
          </w:p>
          <w:p w:rsidR="00AD7912" w:rsidRPr="00AD7912" w:rsidRDefault="00AD7912" w:rsidP="00AD7912">
            <w:pPr>
              <w:widowControl/>
              <w:numPr>
                <w:ilvl w:val="0"/>
                <w:numId w:val="3"/>
              </w:numPr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设置一些常用工具的路径，例如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flex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e2fsck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dx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definitions.mk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最重要的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Make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文件之一，在其中定义了大量的函数。这些函数都是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Build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系统的其他文件将用到的。例如：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my-dir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all-subdir-makefiles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find-subdir-files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sign-package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等，关于这些函数的说明请参见每个函数的代码注释。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distdir.mk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针对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dist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目标的定义。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dist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目标用来拷贝文件到指定路径。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dex_preopt.mk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针对启动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jar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包的预先优化。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pdk_config.mk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顾名思义，针对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pdk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（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Platform Developement Kit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）的配置文件。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Courier New" w:eastAsia="宋体" w:hAnsi="Courier New" w:cs="Courier New"/>
                <w:b/>
                <w:bCs/>
                <w:kern w:val="0"/>
                <w:sz w:val="24"/>
              </w:rPr>
              <w:t>${ONE_SHOT_MAKEFILE}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ONE_SHOT_MAKEFILE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是一个变量，当使用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“mm”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编译某个目录下的模块时，此变量的值即为当前指定路径下的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Make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文件的路径。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Courier New" w:eastAsia="宋体" w:hAnsi="Courier New" w:cs="Courier New"/>
                <w:b/>
                <w:bCs/>
                <w:kern w:val="0"/>
                <w:sz w:val="24"/>
              </w:rPr>
              <w:t>${subdir_makefiles}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各个模块的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Android.mk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文件的集合，这个集合是通过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Python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脚本扫描得到的。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post_clean.mk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在前一次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Build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的基础上检查当前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Build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的配置，并执行必要清理工作。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legacy_prebuilts.mk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该文件中只定义了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GRANDFATHERED_ALL_PREBUILT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变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lastRenderedPageBreak/>
              <w:t>量。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lastRenderedPageBreak/>
              <w:t>Makefile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被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main.mk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包含，该文件中的内容是辅助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main.mk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的一些额外内容。</w:t>
            </w:r>
          </w:p>
        </w:tc>
      </w:tr>
    </w:tbl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源码中包含了许多的模块，模块的类型有很多种，例如：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Java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库，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C/C++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库，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APK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应用，以及可执行文件等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。并且，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Java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C/C++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库还可以分为静态的或者动态的，库或可执行文件既可能是针对设备（本文的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设备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指的是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系统将被安装的设备，例如某个型号的手机或平板）的也可能是针对主机（本文的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主机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指的是开发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系统的机器，例如装有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Ubuntu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操作系统的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PC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机或装有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MacOS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iMac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Macbook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）的。不同类型的模块的编译步骤和方法是不一样，为了能够一致且方便的执行各种类型模块的编译，在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config.mk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中定义了许多的常量，这其中的每个常量描述了一种类型模块的编译方式，这些常量有：</w:t>
      </w:r>
    </w:p>
    <w:p w:rsidR="00AD7912" w:rsidRPr="00AD7912" w:rsidRDefault="00AD7912" w:rsidP="00AD7912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BUILD_HOST_STATIC_LIBRARY</w:t>
      </w:r>
    </w:p>
    <w:p w:rsidR="00AD7912" w:rsidRPr="00AD7912" w:rsidRDefault="00AD7912" w:rsidP="00AD7912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BUILD_HOST_SHARED_LIBRARY</w:t>
      </w:r>
    </w:p>
    <w:p w:rsidR="00AD7912" w:rsidRPr="00AD7912" w:rsidRDefault="00AD7912" w:rsidP="00AD7912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BUILD_STATIC_LIBRARY</w:t>
      </w:r>
    </w:p>
    <w:p w:rsidR="00AD7912" w:rsidRPr="00AD7912" w:rsidRDefault="00AD7912" w:rsidP="00AD7912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BUILD_SHARED_LIBRARY</w:t>
      </w:r>
    </w:p>
    <w:p w:rsidR="00AD7912" w:rsidRPr="00AD7912" w:rsidRDefault="00AD7912" w:rsidP="00AD7912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BUILD_EXECUTABLE</w:t>
      </w:r>
    </w:p>
    <w:p w:rsidR="00AD7912" w:rsidRPr="00AD7912" w:rsidRDefault="00AD7912" w:rsidP="00AD7912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BUILD_HOST_EXECUTABLE</w:t>
      </w:r>
    </w:p>
    <w:p w:rsidR="00AD7912" w:rsidRPr="00AD7912" w:rsidRDefault="00AD7912" w:rsidP="00AD7912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BUILD_PACKAGE</w:t>
      </w:r>
    </w:p>
    <w:p w:rsidR="00AD7912" w:rsidRPr="00AD7912" w:rsidRDefault="00AD7912" w:rsidP="00AD7912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BUILD_PREBUILT</w:t>
      </w:r>
    </w:p>
    <w:p w:rsidR="00AD7912" w:rsidRPr="00AD7912" w:rsidRDefault="00AD7912" w:rsidP="00AD7912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BUILD_MULTI_PREBUILT</w:t>
      </w:r>
    </w:p>
    <w:p w:rsidR="00AD7912" w:rsidRPr="00AD7912" w:rsidRDefault="00AD7912" w:rsidP="00AD7912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BUILD_HOST_PREBUILT</w:t>
      </w:r>
    </w:p>
    <w:p w:rsidR="00AD7912" w:rsidRPr="00AD7912" w:rsidRDefault="00AD7912" w:rsidP="00AD7912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BUILD_JAVA_LIBRARY</w:t>
      </w:r>
    </w:p>
    <w:p w:rsidR="00AD7912" w:rsidRPr="00AD7912" w:rsidRDefault="00AD7912" w:rsidP="00AD7912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BUILD_STATIC_JAVA_LIBRARY</w:t>
      </w:r>
    </w:p>
    <w:p w:rsidR="00AD7912" w:rsidRPr="00AD7912" w:rsidRDefault="00AD7912" w:rsidP="00AD7912">
      <w:pPr>
        <w:widowControl/>
        <w:numPr>
          <w:ilvl w:val="0"/>
          <w:numId w:val="4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BUILD_HOST_JAVA_LIBRARY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通过名称大概就可以猜出每个变量所对应的模块类型。（在模块的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Android.mk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文件中，只要包含进这里对应的常量便可以执行相应类型模块的编译。对于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Android.mk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文件的编写请参见后文：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添加新的模块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。）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这些常量的值都是另外一个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文件的路径，详细的编译方式都是在对应的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文件中定义的。这些常量和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文件的是一一对应的，对应规则也很简单：常量的名称是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文件的文件名除去后缀全部改为大写然后加上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“BUILD_”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作为前缀。例如常量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BUILD_HOST_PREBUILT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的值对应的文件就是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host_prebuilt.mk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这些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文件的说明如表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3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所示：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表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3.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各种模块的编译方式的定义文件</w:t>
      </w:r>
      <w:bookmarkEnd w:id="11"/>
    </w:p>
    <w:tbl>
      <w:tblPr>
        <w:tblW w:w="8357" w:type="dxa"/>
        <w:tblCellSpacing w:w="0" w:type="dxa"/>
        <w:tblBorders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272"/>
        <w:gridCol w:w="6085"/>
      </w:tblGrid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shd w:val="clear" w:color="auto" w:fill="F7F8FC"/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  <w:t>文件名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shd w:val="clear" w:color="auto" w:fill="F7F8FC"/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  <w:t>说明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host_static_library.mk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定义了如何编译主机上的静态库。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host_shared_library.mk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定义了如何编译主机上的共享库。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static_library.mk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定义了如何编译设备上的静态库。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shared_library.mk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定义了如何编译设备上的共享库。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lastRenderedPageBreak/>
              <w:t>executable.mk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定义了如何编译设备上的可执行文件。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host_executable.mk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定义了如何编译主机上的可执行文件。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package.mk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定义了如何编译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APK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文件。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prebuilt.mk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定义了如何处理一个已经编译好的文件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(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例如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Jar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包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)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multi_prebuilt.mk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定义了如何处理一个或多个已编译文件，该文件的实现依赖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prebuilt.mk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host_prebuilt.mk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处理一个或多个主机上使用的已编译文件，该文件的实现依赖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multi_prebuilt.mk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java_library.mk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定义了如何编译设备上的共享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Java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库。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static_java_library.mk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定义了如何编译设备上的静态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Java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库。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host_java_library.mk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定义了如何编译主机上的共享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Java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库。</w:t>
            </w:r>
          </w:p>
        </w:tc>
      </w:tr>
    </w:tbl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不同类型的模块的编译过程会有一些相同的步骤，例如：编译一个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库和编译一个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APK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文件都需要定义如何编译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文件。因此，表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3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中的这些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文件的定义中会包含一些共同的代码逻辑。为了减少代码冗余，需要将共同的代码复用起来，复用的方式是将共同代码放到专门的文件中，然后在其他文件中包含这些文件的方式来实现的。这些包含关系如图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5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所示。由于篇幅关系，这里就不再对其他文件做详细描述（其实这些文件从文件名称中就可以大致猜出其作用）。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12" w:name="fig5"/>
      <w:r w:rsidRPr="00AD7912">
        <w:rPr>
          <w:rFonts w:ascii="Arial" w:eastAsia="宋体" w:hAnsi="Arial" w:cs="Arial"/>
          <w:b/>
          <w:bCs/>
          <w:color w:val="000000"/>
          <w:kern w:val="0"/>
        </w:rPr>
        <w:t>图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5.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模块的编译方式定义文件的包含关系</w:t>
      </w:r>
      <w:bookmarkEnd w:id="12"/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448935" cy="4542155"/>
            <wp:effectExtent l="19050" t="0" r="0" b="0"/>
            <wp:docPr id="6" name="图片 6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454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7912">
        <w:rPr>
          <w:rFonts w:ascii="Simsun" w:eastAsia="宋体" w:hAnsi="Simsun" w:cs="宋体"/>
          <w:color w:val="000000"/>
          <w:kern w:val="0"/>
          <w:sz w:val="27"/>
        </w:rPr>
        <w:t> </w:t>
      </w:r>
    </w:p>
    <w:p w:rsidR="00AD7912" w:rsidRPr="00AD7912" w:rsidRDefault="00AD7912" w:rsidP="00AD7912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22" w:anchor="ibm-pcon" w:history="1">
        <w:r w:rsidRPr="00AD7912">
          <w:rPr>
            <w:rFonts w:ascii="Arial" w:eastAsia="宋体" w:hAnsi="Arial" w:cs="Arial"/>
            <w:b/>
            <w:bCs/>
            <w:color w:val="996699"/>
            <w:kern w:val="0"/>
          </w:rPr>
          <w:t>回页首</w:t>
        </w:r>
      </w:hyperlink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13" w:name="major5"/>
      <w:r w:rsidRPr="00AD7912">
        <w:rPr>
          <w:rFonts w:ascii="Arial" w:eastAsia="宋体" w:hAnsi="Arial" w:cs="Arial"/>
          <w:b/>
          <w:bCs/>
          <w:color w:val="000000"/>
          <w:kern w:val="0"/>
          <w:sz w:val="32"/>
        </w:rPr>
        <w:t xml:space="preserve">Make </w:t>
      </w:r>
      <w:r w:rsidRPr="00AD7912">
        <w:rPr>
          <w:rFonts w:ascii="Arial" w:eastAsia="宋体" w:hAnsi="Arial" w:cs="Arial"/>
          <w:b/>
          <w:bCs/>
          <w:color w:val="000000"/>
          <w:kern w:val="0"/>
          <w:sz w:val="32"/>
        </w:rPr>
        <w:t>目标说明</w:t>
      </w:r>
      <w:bookmarkEnd w:id="13"/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14" w:name="minor5.1"/>
      <w:r w:rsidRPr="00AD7912">
        <w:rPr>
          <w:rFonts w:ascii="Arial" w:eastAsia="宋体" w:hAnsi="Arial" w:cs="Arial"/>
          <w:b/>
          <w:bCs/>
          <w:color w:val="000000"/>
          <w:kern w:val="0"/>
          <w:sz w:val="25"/>
        </w:rPr>
        <w:t>make /make droid</w:t>
      </w:r>
      <w:bookmarkEnd w:id="14"/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如果在源码树的根目录直接调用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“make”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命令而不指定任何目标，则会选择默认目标：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“droid”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（在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main.mk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中定义）。因此，这和执行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“make droid”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效果是一样的。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目标将编译出整个系统的镜像。从源代码到编译出系统镜像，整个编译过程非常复杂。这个过程并不是在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一个目标中定义的，而是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目标会依赖许多其他的目标，这些目标的互相配合导致了整个系统的编译。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6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描述了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目标所依赖的其他目标：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15" w:name="fig6"/>
      <w:r w:rsidRPr="00AD7912">
        <w:rPr>
          <w:rFonts w:ascii="Arial" w:eastAsia="宋体" w:hAnsi="Arial" w:cs="Arial"/>
          <w:b/>
          <w:bCs/>
          <w:color w:val="000000"/>
          <w:kern w:val="0"/>
        </w:rPr>
        <w:t>图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6. droid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目标所依赖的其他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Make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目标</w:t>
      </w: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448935" cy="3732530"/>
            <wp:effectExtent l="19050" t="0" r="0" b="0"/>
            <wp:docPr id="7" name="图片 7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373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7912">
        <w:rPr>
          <w:rFonts w:ascii="Simsun" w:eastAsia="宋体" w:hAnsi="Simsun" w:cs="宋体"/>
          <w:color w:val="000000"/>
          <w:kern w:val="0"/>
          <w:sz w:val="27"/>
        </w:rPr>
        <w:t> 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图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6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中这些目标的说明如表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4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所示：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表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4. droid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所依赖的其他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Make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目标的说明</w:t>
      </w:r>
      <w:bookmarkEnd w:id="15"/>
    </w:p>
    <w:tbl>
      <w:tblPr>
        <w:tblW w:w="8357" w:type="dxa"/>
        <w:tblCellSpacing w:w="0" w:type="dxa"/>
        <w:tblBorders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4609"/>
        <w:gridCol w:w="3835"/>
      </w:tblGrid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shd w:val="clear" w:color="auto" w:fill="F7F8FC"/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shd w:val="clear" w:color="auto" w:fill="F7F8FC"/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  <w:t>说明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apps_only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该目标将编译出当前配置下不包含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user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userdebug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eng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标签（关于标签，请参见后文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“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添加新的模块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”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）的应用程序。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droidcore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该目标仅仅是所依赖的几个目标的组合，其本身不做更多的处理。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dist_files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该目标用来拷贝文件到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/out/dist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目录。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files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该目标仅仅是所依赖的几个目标的组合，其本身不做更多的处理。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prebuilt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该目标依赖于</w:t>
            </w:r>
            <w:r w:rsidRPr="00AD7912">
              <w:rPr>
                <w:rFonts w:ascii="Arial" w:eastAsia="宋体" w:hAnsi="Arial" w:cs="Arial"/>
                <w:kern w:val="0"/>
                <w:sz w:val="19"/>
              </w:rPr>
              <w:t> </w:t>
            </w:r>
            <w:r w:rsidRPr="00AD7912">
              <w:rPr>
                <w:rFonts w:ascii="Courier New" w:eastAsia="宋体" w:hAnsi="Courier New" w:cs="Courier New"/>
                <w:kern w:val="0"/>
                <w:sz w:val="24"/>
              </w:rPr>
              <w:t>$(ALL_PREBUILT)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，</w:t>
            </w:r>
            <w:r w:rsidRPr="00AD7912">
              <w:rPr>
                <w:rFonts w:ascii="Courier New" w:eastAsia="宋体" w:hAnsi="Courier New" w:cs="Courier New"/>
                <w:kern w:val="0"/>
                <w:sz w:val="24"/>
              </w:rPr>
              <w:t>$(ALL_PREBUILT)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的作用就是处理所有已编译好的文件。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Courier New" w:eastAsia="宋体" w:hAnsi="Courier New" w:cs="Courier New"/>
                <w:b/>
                <w:bCs/>
                <w:kern w:val="0"/>
                <w:sz w:val="24"/>
              </w:rPr>
              <w:t>$(modules_to_install)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modules_to_install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Courier New" w:eastAsia="宋体" w:hAnsi="Courier New" w:cs="Courier New"/>
                <w:b/>
                <w:bCs/>
                <w:kern w:val="0"/>
                <w:sz w:val="24"/>
              </w:rPr>
              <w:lastRenderedPageBreak/>
              <w:t>$(modules_to_check)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该目标用来确保我们定义的构建模块是没有冗余的。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Courier New" w:eastAsia="宋体" w:hAnsi="Courier New" w:cs="Courier New"/>
                <w:b/>
                <w:bCs/>
                <w:kern w:val="0"/>
                <w:sz w:val="24"/>
              </w:rPr>
              <w:t>$(INSTALLED_ANDROID_INFO_TXT_TARGET)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该目标会生成一个关于当前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Build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配置的设备信息的文件，该文件的生成路径是：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out/target/product/&lt;</w:t>
            </w:r>
            <w:r w:rsidRPr="00AD7912">
              <w:rPr>
                <w:rFonts w:ascii="Arial" w:eastAsia="宋体" w:hAnsi="Arial" w:cs="Arial"/>
                <w:i/>
                <w:iCs/>
                <w:kern w:val="0"/>
                <w:sz w:val="19"/>
              </w:rPr>
              <w:t>product_name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&gt;/android-info.txt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systemimage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生成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system.img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Courier New" w:eastAsia="宋体" w:hAnsi="Courier New" w:cs="Courier New"/>
                <w:b/>
                <w:bCs/>
                <w:kern w:val="0"/>
                <w:sz w:val="24"/>
              </w:rPr>
              <w:t>$(INSTALLED_BOOTIMAGE_TARGET)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生成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boot.img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Courier New" w:eastAsia="宋体" w:hAnsi="Courier New" w:cs="Courier New"/>
                <w:b/>
                <w:bCs/>
                <w:kern w:val="0"/>
                <w:sz w:val="24"/>
              </w:rPr>
              <w:t>$(INSTALLED_RECOVERYIMAGE_TARGET)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生成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recovery.img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Courier New" w:eastAsia="宋体" w:hAnsi="Courier New" w:cs="Courier New"/>
                <w:b/>
                <w:bCs/>
                <w:kern w:val="0"/>
                <w:sz w:val="24"/>
              </w:rPr>
              <w:t>$(INSTALLED_USERDATAIMAGE_TARGET)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生成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userdata.img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Courier New" w:eastAsia="宋体" w:hAnsi="Courier New" w:cs="Courier New"/>
                <w:b/>
                <w:bCs/>
                <w:kern w:val="0"/>
                <w:sz w:val="24"/>
              </w:rPr>
              <w:t>$(INSTALLED_CACHEIMAGE_TARGET)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生成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cache.img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Courier New" w:eastAsia="宋体" w:hAnsi="Courier New" w:cs="Courier New"/>
                <w:b/>
                <w:bCs/>
                <w:kern w:val="0"/>
                <w:sz w:val="24"/>
              </w:rPr>
              <w:t>$(INSTALLED_FILES_FILE)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该目标会生成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out/target/product/&lt;</w:t>
            </w:r>
            <w:r w:rsidRPr="00AD7912">
              <w:rPr>
                <w:rFonts w:ascii="Arial" w:eastAsia="宋体" w:hAnsi="Arial" w:cs="Arial"/>
                <w:i/>
                <w:iCs/>
                <w:kern w:val="0"/>
                <w:sz w:val="19"/>
              </w:rPr>
              <w:t>product_name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&gt;/ installed-files.txt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文件，该文件中内容是当前系统镜像中已经安装的文件列表。</w:t>
            </w:r>
          </w:p>
        </w:tc>
      </w:tr>
    </w:tbl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b/>
          <w:bCs/>
          <w:color w:val="000000"/>
          <w:kern w:val="0"/>
          <w:sz w:val="25"/>
        </w:rPr>
        <w:t>其他目标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系统中包含的其他一些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目标说明如表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5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所示：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16" w:name="minor5.2"/>
      <w:r w:rsidRPr="00AD7912">
        <w:rPr>
          <w:rFonts w:ascii="Arial" w:eastAsia="宋体" w:hAnsi="Arial" w:cs="Arial"/>
          <w:b/>
          <w:bCs/>
          <w:color w:val="000000"/>
          <w:kern w:val="0"/>
        </w:rPr>
        <w:t>表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5.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其他主要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Make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目标</w:t>
      </w:r>
      <w:bookmarkEnd w:id="16"/>
    </w:p>
    <w:tbl>
      <w:tblPr>
        <w:tblW w:w="8357" w:type="dxa"/>
        <w:tblCellSpacing w:w="0" w:type="dxa"/>
        <w:tblBorders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400"/>
        <w:gridCol w:w="5957"/>
      </w:tblGrid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shd w:val="clear" w:color="auto" w:fill="F7F8FC"/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  <w:t xml:space="preserve">Make </w:t>
            </w: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  <w:t>目标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shd w:val="clear" w:color="auto" w:fill="F7F8FC"/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  <w:t>说明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make clean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执行清理，等同于：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rm -rf out/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make sdk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编译出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Android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的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SDK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make clean-sdk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清理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SDK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的编译产物。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make update-api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更新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API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。在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framework API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改动之后，需要首先执行该命令来更新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API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，公开的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API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记录在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frameworks/base/api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目录下。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make dist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执行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Build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，并将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MAKECMDGOALS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变量定义的输出文件拷贝到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/out/dist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目录。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make all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编译所有内容，不管当前产品的定义中是否会包含。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make help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帮助信息，显示主要的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make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目标。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lastRenderedPageBreak/>
              <w:t>make snod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从已经编译出的包快速重建系统镜像。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make libandroid_runtime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编译所有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JNI framework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内容。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makeframework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编译所有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Java framework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内容。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makeservices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编译系统服务和相关内容。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make &lt;local_target&gt;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编译一个指定的模块，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local_target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为模块的名称。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make clean-&lt;local_target&gt;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清理一个指定模块的编译结果。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makedump-products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显示所有产品的编译配置信息，例如：产品名，产品支持的地区语言，产品中会包含的模块等信息。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makePRODUCT-xxx-yyy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编译某个指定的产品。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makebootimage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生成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boot.img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makerecoveryimage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生成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recovery.img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makeuserdataimage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生成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userdata.img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makecacheimage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生成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cache.img</w:t>
            </w:r>
          </w:p>
        </w:tc>
      </w:tr>
    </w:tbl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AD7912" w:rsidRPr="00AD7912" w:rsidRDefault="00AD7912" w:rsidP="00AD7912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24" w:anchor="ibm-pcon" w:history="1">
        <w:r w:rsidRPr="00AD7912">
          <w:rPr>
            <w:rFonts w:ascii="Arial" w:eastAsia="宋体" w:hAnsi="Arial" w:cs="Arial"/>
            <w:b/>
            <w:bCs/>
            <w:color w:val="996699"/>
            <w:kern w:val="0"/>
          </w:rPr>
          <w:t>回页首</w:t>
        </w:r>
      </w:hyperlink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17" w:name="major6"/>
      <w:r w:rsidRPr="00AD7912">
        <w:rPr>
          <w:rFonts w:ascii="Arial" w:eastAsia="宋体" w:hAnsi="Arial" w:cs="Arial"/>
          <w:b/>
          <w:bCs/>
          <w:color w:val="000000"/>
          <w:kern w:val="0"/>
          <w:sz w:val="32"/>
        </w:rPr>
        <w:t>在</w:t>
      </w:r>
      <w:r w:rsidRPr="00AD7912">
        <w:rPr>
          <w:rFonts w:ascii="Arial" w:eastAsia="宋体" w:hAnsi="Arial" w:cs="Arial"/>
          <w:b/>
          <w:bCs/>
          <w:color w:val="000000"/>
          <w:kern w:val="0"/>
          <w:sz w:val="32"/>
        </w:rPr>
        <w:t xml:space="preserve"> Build </w:t>
      </w:r>
      <w:r w:rsidRPr="00AD7912">
        <w:rPr>
          <w:rFonts w:ascii="Arial" w:eastAsia="宋体" w:hAnsi="Arial" w:cs="Arial"/>
          <w:b/>
          <w:bCs/>
          <w:color w:val="000000"/>
          <w:kern w:val="0"/>
          <w:sz w:val="32"/>
        </w:rPr>
        <w:t>系统中添加新的内容</w:t>
      </w:r>
      <w:bookmarkEnd w:id="17"/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b/>
          <w:bCs/>
          <w:color w:val="000000"/>
          <w:kern w:val="0"/>
          <w:sz w:val="25"/>
        </w:rPr>
        <w:t>添加新的产品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当我们要开发一款新的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产品的时候，我们首先就需要在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系统中添加对于该产品的定义。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系统中对产品定义的文件通常位于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device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目录下（另外还有一个可以定义产品的目录是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vender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目录，这是个历史遗留目录，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Google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已经建议不要在该目录中进行定义，而应当选择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device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目录）。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device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目录下根据公司名以及产品名分为二级目录，这一点我们在概述中已经提到过。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通常，对于一个产品的定义通常至少会包括四个文件：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AndroidProducts.mk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，产品版本定义文件，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BoardConfig.mk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以及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verndorsetup.sh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。下面我们来详细说明这几个文件。</w:t>
      </w:r>
    </w:p>
    <w:p w:rsidR="00AD7912" w:rsidRPr="00AD7912" w:rsidRDefault="00AD7912" w:rsidP="00AD7912">
      <w:pPr>
        <w:widowControl/>
        <w:numPr>
          <w:ilvl w:val="0"/>
          <w:numId w:val="5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AndroidProducts.mk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：该文文件中的内容很简单，其中只需要定义一个变量，名称为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“PRODUCT_MAKEFILES”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，该变量的值为产品版本定义文件名的列表，例如：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74"/>
      </w:tblGrid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24" w:type="dxa"/>
              <w:bottom w:w="59" w:type="dxa"/>
              <w:right w:w="24" w:type="dxa"/>
            </w:tcMar>
            <w:vAlign w:val="center"/>
            <w:hideMark/>
          </w:tcPr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PRODUCT_MAKEFILES := \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$(LOCAL_DIR)/full_stingray.mk \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$(LOCAL_DIR)/stingray_emu.mk \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$(LOCAL_DIR)/generic_stingray.mk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</w:p>
        </w:tc>
      </w:tr>
    </w:tbl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AD7912" w:rsidRPr="00AD7912" w:rsidRDefault="00AD7912" w:rsidP="00AD7912">
      <w:pPr>
        <w:widowControl/>
        <w:numPr>
          <w:ilvl w:val="0"/>
          <w:numId w:val="6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lastRenderedPageBreak/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6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所示：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18" w:name="minor6.1"/>
      <w:r w:rsidRPr="00AD7912">
        <w:rPr>
          <w:rFonts w:ascii="Arial" w:eastAsia="宋体" w:hAnsi="Arial" w:cs="Arial"/>
          <w:b/>
          <w:bCs/>
          <w:color w:val="000000"/>
          <w:kern w:val="0"/>
        </w:rPr>
        <w:t>表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6.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产品版本定义文件中的变量及其说明</w:t>
      </w:r>
      <w:bookmarkEnd w:id="18"/>
    </w:p>
    <w:tbl>
      <w:tblPr>
        <w:tblW w:w="8357" w:type="dxa"/>
        <w:tblCellSpacing w:w="0" w:type="dxa"/>
        <w:tblBorders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444"/>
        <w:gridCol w:w="4913"/>
      </w:tblGrid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shd w:val="clear" w:color="auto" w:fill="F7F8FC"/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  <w:t>常量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shd w:val="clear" w:color="auto" w:fill="F7F8FC"/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  <w:t>说明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PRODUCT_NAME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最终用户将看到的完整产品名，会出现在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“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关于手机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”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信息中。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PRODUCT_MODEL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产品的型号，这也是最终用户将看到的。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PRODUCT_LOCALES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该产品支持的地区，以空格分格，例如：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en_GB de_DE es_ES fr_CA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PRODUCT_PACKAGES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该产品版本中包含的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APK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应用程序，以空格分格，例如：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Calendar Contacts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PRODUCT_DEVICE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该产品的工业设计的名称。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PRODUCT_MANUFACTURER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制造商的名称。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PRODUCT_BRAND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该产品专门定义的商标（如果有的话）。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PRODUCT_PROPERTY_OVERRIDES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对于商品属性的定义。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PRODUCT_COPY_FILES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编译该产品时需要拷贝的文件，以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“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源路径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: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目标路径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”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的形式。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PRODUCT_OTA_PUBLIC_KEYS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对于该产品的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OTA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公开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key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的列表。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PRODUCT_POLICY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产品使用的策略。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PRODUCT_PACKAGE_OVERLAYS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指出是否要使用默认的资源或添加产品特定定义来覆盖。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PRODUCT_CONTRIBUTORS_FILE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HTML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文件，其中包含项目的贡献者。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PRODUCT_TAGS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该产品的标签，以空格分格。</w:t>
            </w:r>
          </w:p>
        </w:tc>
      </w:tr>
    </w:tbl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通常情况下，我们并不需要定义所有这些变量。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系统的已经预先定义好了一些组合，它们都位于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/build/target/product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下，每个文件定义了一个组合，我们只要继承这些预置的定义，然后再覆盖自己想要的变量定义即可。例如：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74"/>
      </w:tblGrid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24" w:type="dxa"/>
              <w:bottom w:w="59" w:type="dxa"/>
              <w:right w:w="24" w:type="dxa"/>
            </w:tcMar>
            <w:vAlign w:val="center"/>
            <w:hideMark/>
          </w:tcPr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# 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>继承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full_base.mk 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>文件中的定义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$(call inherit-product, $(SRC_TARGET_DIR)/product/full_base.mk)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# 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>覆盖其中已经定义的一些变量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PRODUCT_NAME := full_lt26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PRODUCT_DEVICE := lt26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PRODUCT_BRAND := Android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lastRenderedPageBreak/>
              <w:t xml:space="preserve"> PRODUCT_MODEL := Full Android on LT26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</w:p>
        </w:tc>
      </w:tr>
    </w:tbl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AD7912" w:rsidRPr="00AD7912" w:rsidRDefault="00AD7912" w:rsidP="00AD7912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BoardConfig.mk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：该文件用来配置硬件主板，它其中定义的都是设备底层的硬件特性。例如：该设备的主板相关信息，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Wifi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相关信息，还有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bootloader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，内核，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radioimage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等信息。对于该文件的示例，请参看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源码树已经有的文件。</w:t>
      </w:r>
    </w:p>
    <w:p w:rsidR="00AD7912" w:rsidRPr="00AD7912" w:rsidRDefault="00AD7912" w:rsidP="00AD7912">
      <w:pPr>
        <w:widowControl/>
        <w:numPr>
          <w:ilvl w:val="0"/>
          <w:numId w:val="7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vendorsetup.sh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：该文件中作用是通过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add_lunch_combo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函数在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lunch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函数中添加一个菜单选项。该函数的参数是产品名称加上编译类型，中间以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“-”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连接，例如：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add_lunch_combo full_lt26-userdebug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/build/envsetup.sh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会扫描所有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device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vender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级目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录下的名称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"vendorsetup.sh"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文件，并根据其中的内容来确定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lunch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函数的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菜单选项。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在配置了以上的文件之后，便可以编译出我们新添加的设备的系统镜像了。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首先，调用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AD7912">
        <w:rPr>
          <w:rFonts w:ascii="Courier New" w:eastAsia="宋体" w:hAnsi="Courier New" w:cs="Courier New"/>
          <w:color w:val="000000"/>
          <w:kern w:val="0"/>
          <w:sz w:val="24"/>
        </w:rPr>
        <w:t>source build/envsetup.sh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该命令的输出中会看到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系统已经引入了刚刚添加的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vendorsetup.sh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然后再调用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“lunch”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函数，该函数输出的列表中将包含新添加的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vendorsetup.sh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中添加的条目。然后通过编号或名称选择即可。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最后，调用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“make -j8”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来执行编译即可。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b/>
          <w:bCs/>
          <w:color w:val="000000"/>
          <w:kern w:val="0"/>
          <w:sz w:val="25"/>
        </w:rPr>
        <w:t>添加新的模块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关于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模块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的说明在上文中已经提到过，这里不再赘述。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在源码树中，一个模块的所有文件通常都位于同一个文件夹中。为了将当前模块添加到整个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系统中，每个模块都需要一个专门的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文件，该文件的名称为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“Android.mk”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系统会扫描名称为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“Android.mk”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的文件，并根据该文件中内容编译出相应的产物。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需要注意的是：在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BUILD_PREBUILT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BUILD_MULTI_PREBUILT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。例如：当编译某个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库需要依赖一些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Jar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包时，并不能直接指定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Jar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包的路径作为依赖，而必须首先将这些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Jar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包定义为一个模块，然后在编译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库的时候通过模块的名称来依赖这些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Jar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包。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下面，我们就来讲解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Android.mk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文件的编写：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Android.mk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文件通常以以下两行代码作为开头：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74"/>
      </w:tblGrid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24" w:type="dxa"/>
              <w:bottom w:w="59" w:type="dxa"/>
              <w:right w:w="24" w:type="dxa"/>
            </w:tcMar>
            <w:vAlign w:val="center"/>
            <w:hideMark/>
          </w:tcPr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LOCAL_PATH := $(call my-dir)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include $(CLEAR_VARS) </w:t>
            </w:r>
          </w:p>
        </w:tc>
      </w:tr>
    </w:tbl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这两行代码的作用是：</w:t>
      </w:r>
    </w:p>
    <w:p w:rsidR="00AD7912" w:rsidRPr="00AD7912" w:rsidRDefault="00AD7912" w:rsidP="00AD7912">
      <w:pPr>
        <w:widowControl/>
        <w:numPr>
          <w:ilvl w:val="0"/>
          <w:numId w:val="8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设置当前模块的编译路径为当前文件夹路径。</w:t>
      </w:r>
    </w:p>
    <w:p w:rsidR="00AD7912" w:rsidRPr="00AD7912" w:rsidRDefault="00AD7912" w:rsidP="00AD7912">
      <w:pPr>
        <w:widowControl/>
        <w:numPr>
          <w:ilvl w:val="0"/>
          <w:numId w:val="8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清理（可能由其他模块设置过的）编译环境中用到的变量。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为了方便模块的编译，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系统设置了很多的编译环境变量。要编译一个模块，只要在编译之前根据需要设置这些变量然后执行编译即可。它们包括：</w:t>
      </w:r>
    </w:p>
    <w:p w:rsidR="00AD7912" w:rsidRPr="00AD7912" w:rsidRDefault="00AD7912" w:rsidP="00AD7912">
      <w:pPr>
        <w:widowControl/>
        <w:numPr>
          <w:ilvl w:val="0"/>
          <w:numId w:val="9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LOCAL_SRC_FILES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：当前模块包含的所有源代码文件。</w:t>
      </w:r>
    </w:p>
    <w:p w:rsidR="00AD7912" w:rsidRPr="00AD7912" w:rsidRDefault="00AD7912" w:rsidP="00AD7912">
      <w:pPr>
        <w:widowControl/>
        <w:numPr>
          <w:ilvl w:val="0"/>
          <w:numId w:val="9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LOCAL_MODULE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：当前模块的名称，这个名称应当是唯一的，模块间的依赖关系就是通过这个名称来引用的。</w:t>
      </w:r>
    </w:p>
    <w:p w:rsidR="00AD7912" w:rsidRPr="00AD7912" w:rsidRDefault="00AD7912" w:rsidP="00AD7912">
      <w:pPr>
        <w:widowControl/>
        <w:numPr>
          <w:ilvl w:val="0"/>
          <w:numId w:val="9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LOCAL_C_INCLUDES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C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C++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语言需要的头文件的路径。</w:t>
      </w:r>
    </w:p>
    <w:p w:rsidR="00AD7912" w:rsidRPr="00AD7912" w:rsidRDefault="00AD7912" w:rsidP="00AD7912">
      <w:pPr>
        <w:widowControl/>
        <w:numPr>
          <w:ilvl w:val="0"/>
          <w:numId w:val="9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lastRenderedPageBreak/>
        <w:t>LOCAL_STATIC_LIBRARIES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：当前模块在静态链接时需要的库的名称。</w:t>
      </w:r>
    </w:p>
    <w:p w:rsidR="00AD7912" w:rsidRPr="00AD7912" w:rsidRDefault="00AD7912" w:rsidP="00AD7912">
      <w:pPr>
        <w:widowControl/>
        <w:numPr>
          <w:ilvl w:val="0"/>
          <w:numId w:val="9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LOCAL_SHARED_LIBRARIES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：当前模块在运行时依赖的动态库的名称。</w:t>
      </w:r>
    </w:p>
    <w:p w:rsidR="00AD7912" w:rsidRPr="00AD7912" w:rsidRDefault="00AD7912" w:rsidP="00AD7912">
      <w:pPr>
        <w:widowControl/>
        <w:numPr>
          <w:ilvl w:val="0"/>
          <w:numId w:val="9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LOCAL_CFLAGS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：提供给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C/C++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编译器的额外编译参数。</w:t>
      </w:r>
    </w:p>
    <w:p w:rsidR="00AD7912" w:rsidRPr="00AD7912" w:rsidRDefault="00AD7912" w:rsidP="00AD7912">
      <w:pPr>
        <w:widowControl/>
        <w:numPr>
          <w:ilvl w:val="0"/>
          <w:numId w:val="9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LOCAL_JAVA_LIBRARIES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：当前模块依赖的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共享库。</w:t>
      </w:r>
    </w:p>
    <w:p w:rsidR="00AD7912" w:rsidRPr="00AD7912" w:rsidRDefault="00AD7912" w:rsidP="00AD7912">
      <w:pPr>
        <w:widowControl/>
        <w:numPr>
          <w:ilvl w:val="0"/>
          <w:numId w:val="9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LOCAL_STATIC_JAVA_LIBRARIES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：当前模块依赖的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静态库。</w:t>
      </w:r>
    </w:p>
    <w:p w:rsidR="00AD7912" w:rsidRPr="00AD7912" w:rsidRDefault="00AD7912" w:rsidP="00AD7912">
      <w:pPr>
        <w:widowControl/>
        <w:numPr>
          <w:ilvl w:val="0"/>
          <w:numId w:val="9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LOCAL_PACKAGE_NAME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：当前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APK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应用的名称。</w:t>
      </w:r>
    </w:p>
    <w:p w:rsidR="00AD7912" w:rsidRPr="00AD7912" w:rsidRDefault="00AD7912" w:rsidP="00AD7912">
      <w:pPr>
        <w:widowControl/>
        <w:numPr>
          <w:ilvl w:val="0"/>
          <w:numId w:val="9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LOCAL_CERTIFICATE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：签署当前应用的证书名称。</w:t>
      </w:r>
    </w:p>
    <w:p w:rsidR="00AD7912" w:rsidRPr="00AD7912" w:rsidRDefault="00AD7912" w:rsidP="00AD7912">
      <w:pPr>
        <w:widowControl/>
        <w:numPr>
          <w:ilvl w:val="0"/>
          <w:numId w:val="9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LOCAL_MODULE_TAGS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：当前模块所包含的标签，一个模块可以包含多个标签。标签的值可能是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debug, eng, user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development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optional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。其中，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optional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是默认标签。标签是提供给编译类型使用的。不同的编译类型会安装包含不同标签的模块，关于编译类型的说明如表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7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所示：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19" w:name="minor6.2"/>
      <w:r w:rsidRPr="00AD7912">
        <w:rPr>
          <w:rFonts w:ascii="Arial" w:eastAsia="宋体" w:hAnsi="Arial" w:cs="Arial"/>
          <w:b/>
          <w:bCs/>
          <w:color w:val="000000"/>
          <w:kern w:val="0"/>
        </w:rPr>
        <w:t>表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7.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编译类型的说明</w:t>
      </w:r>
      <w:bookmarkEnd w:id="19"/>
    </w:p>
    <w:tbl>
      <w:tblPr>
        <w:tblW w:w="8357" w:type="dxa"/>
        <w:tblCellSpacing w:w="0" w:type="dxa"/>
        <w:tblBorders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108"/>
        <w:gridCol w:w="7249"/>
      </w:tblGrid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shd w:val="clear" w:color="auto" w:fill="F7F8FC"/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shd w:val="clear" w:color="auto" w:fill="F7F8FC"/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  <w:szCs w:val="19"/>
              </w:rPr>
              <w:t>说明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eng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默认类型，该编译类型适用于开发阶段。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br/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当选择这种类型时，编译结果将：</w:t>
            </w:r>
          </w:p>
          <w:p w:rsidR="00AD7912" w:rsidRPr="00AD7912" w:rsidRDefault="00AD7912" w:rsidP="00AD7912">
            <w:pPr>
              <w:widowControl/>
              <w:numPr>
                <w:ilvl w:val="0"/>
                <w:numId w:val="10"/>
              </w:numPr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安装包含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eng, debug, user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development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标签的模块</w:t>
            </w:r>
          </w:p>
          <w:p w:rsidR="00AD7912" w:rsidRPr="00AD7912" w:rsidRDefault="00AD7912" w:rsidP="00AD7912">
            <w:pPr>
              <w:widowControl/>
              <w:numPr>
                <w:ilvl w:val="0"/>
                <w:numId w:val="10"/>
              </w:numPr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安装所有没有标签的非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APK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模块</w:t>
            </w:r>
          </w:p>
          <w:p w:rsidR="00AD7912" w:rsidRPr="00AD7912" w:rsidRDefault="00AD7912" w:rsidP="00AD7912">
            <w:pPr>
              <w:widowControl/>
              <w:numPr>
                <w:ilvl w:val="0"/>
                <w:numId w:val="10"/>
              </w:numPr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安装所有产品定义文件中指定的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APK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模块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user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该编译类型适合用于最终发布阶段。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br/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当选择这种类型时，编译结果将：</w:t>
            </w:r>
          </w:p>
          <w:p w:rsidR="00AD7912" w:rsidRPr="00AD7912" w:rsidRDefault="00AD7912" w:rsidP="00AD7912">
            <w:pPr>
              <w:widowControl/>
              <w:numPr>
                <w:ilvl w:val="0"/>
                <w:numId w:val="11"/>
              </w:numPr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安装所有带有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user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标签的模块</w:t>
            </w:r>
          </w:p>
          <w:p w:rsidR="00AD7912" w:rsidRPr="00AD7912" w:rsidRDefault="00AD7912" w:rsidP="00AD7912">
            <w:pPr>
              <w:widowControl/>
              <w:numPr>
                <w:ilvl w:val="0"/>
                <w:numId w:val="11"/>
              </w:numPr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安装所有没有标签的非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APK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模块</w:t>
            </w:r>
          </w:p>
          <w:p w:rsidR="00AD7912" w:rsidRPr="00AD7912" w:rsidRDefault="00AD7912" w:rsidP="00AD7912">
            <w:pPr>
              <w:widowControl/>
              <w:numPr>
                <w:ilvl w:val="0"/>
                <w:numId w:val="11"/>
              </w:numPr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安装所有产品定义文件中指定的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APK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模块，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APK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模块的标签将被忽略</w:t>
            </w:r>
          </w:p>
        </w:tc>
      </w:tr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b/>
                <w:bCs/>
                <w:kern w:val="0"/>
                <w:sz w:val="19"/>
              </w:rPr>
              <w:t>userdebug</w:t>
            </w:r>
          </w:p>
        </w:tc>
        <w:tc>
          <w:tcPr>
            <w:tcW w:w="0" w:type="auto"/>
            <w:tcBorders>
              <w:top w:val="single" w:sz="4" w:space="0" w:color="CCCCCC"/>
            </w:tcBorders>
            <w:tcMar>
              <w:top w:w="94" w:type="dxa"/>
              <w:left w:w="59" w:type="dxa"/>
              <w:bottom w:w="94" w:type="dxa"/>
              <w:right w:w="59" w:type="dxa"/>
            </w:tcMar>
            <w:hideMark/>
          </w:tcPr>
          <w:p w:rsidR="00AD7912" w:rsidRPr="00AD7912" w:rsidRDefault="00AD7912" w:rsidP="00AD7912">
            <w:pPr>
              <w:widowControl/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该编译类型适合用于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debug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阶段。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br/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该类型和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user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一样，除了：</w:t>
            </w:r>
          </w:p>
          <w:p w:rsidR="00AD7912" w:rsidRPr="00AD7912" w:rsidRDefault="00AD7912" w:rsidP="00AD7912">
            <w:pPr>
              <w:widowControl/>
              <w:numPr>
                <w:ilvl w:val="0"/>
                <w:numId w:val="12"/>
              </w:numPr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会安装包含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debug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标签的模块</w:t>
            </w:r>
          </w:p>
          <w:p w:rsidR="00AD7912" w:rsidRPr="00AD7912" w:rsidRDefault="00AD7912" w:rsidP="00AD7912">
            <w:pPr>
              <w:widowControl/>
              <w:numPr>
                <w:ilvl w:val="0"/>
                <w:numId w:val="12"/>
              </w:numPr>
              <w:jc w:val="left"/>
              <w:rPr>
                <w:rFonts w:ascii="Arial" w:eastAsia="宋体" w:hAnsi="Arial" w:cs="Arial"/>
                <w:kern w:val="0"/>
                <w:sz w:val="19"/>
                <w:szCs w:val="19"/>
              </w:rPr>
            </w:pP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编译出的系统具有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 xml:space="preserve"> root </w:t>
            </w:r>
            <w:r w:rsidRPr="00AD7912">
              <w:rPr>
                <w:rFonts w:ascii="Arial" w:eastAsia="宋体" w:hAnsi="Arial" w:cs="Arial"/>
                <w:kern w:val="0"/>
                <w:sz w:val="19"/>
                <w:szCs w:val="19"/>
              </w:rPr>
              <w:t>访问权限</w:t>
            </w:r>
          </w:p>
        </w:tc>
      </w:tr>
    </w:tbl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3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中的文件已经定义好了各种类型模块的编译方式。所以要执行编译，只需要引入表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3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中对应的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文件即可（通过常量的方式）。例如，要编译一个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APK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文件，只需要在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Android.mk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文件中，加入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AD7912">
        <w:rPr>
          <w:rFonts w:ascii="Courier New" w:eastAsia="宋体" w:hAnsi="Courier New" w:cs="Courier New"/>
          <w:color w:val="000000"/>
          <w:kern w:val="0"/>
          <w:sz w:val="24"/>
        </w:rPr>
        <w:t>include $(BUILD_PACKAGE)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除此以外，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系统中还定义了一些便捷的函数以便在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Android.mk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中使用，包括：</w:t>
      </w:r>
    </w:p>
    <w:p w:rsidR="00AD7912" w:rsidRPr="00AD7912" w:rsidRDefault="00AD7912" w:rsidP="00AD7912">
      <w:pPr>
        <w:widowControl/>
        <w:numPr>
          <w:ilvl w:val="0"/>
          <w:numId w:val="13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Courier New" w:eastAsia="宋体" w:hAnsi="Courier New" w:cs="Courier New"/>
          <w:color w:val="000000"/>
          <w:kern w:val="0"/>
          <w:sz w:val="24"/>
        </w:rPr>
        <w:t>$(call my-dir)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：获取当前文件夹路径。</w:t>
      </w:r>
    </w:p>
    <w:p w:rsidR="00AD7912" w:rsidRPr="00AD7912" w:rsidRDefault="00AD7912" w:rsidP="00AD7912">
      <w:pPr>
        <w:widowControl/>
        <w:numPr>
          <w:ilvl w:val="0"/>
          <w:numId w:val="13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Courier New" w:eastAsia="宋体" w:hAnsi="Courier New" w:cs="Courier New"/>
          <w:color w:val="000000"/>
          <w:kern w:val="0"/>
          <w:sz w:val="24"/>
        </w:rPr>
        <w:t>$(call all-java-files-under, &lt;src&gt;)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：获取指定目录下的所有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文件。</w:t>
      </w:r>
    </w:p>
    <w:p w:rsidR="00AD7912" w:rsidRPr="00AD7912" w:rsidRDefault="00AD7912" w:rsidP="00AD7912">
      <w:pPr>
        <w:widowControl/>
        <w:numPr>
          <w:ilvl w:val="0"/>
          <w:numId w:val="13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Courier New" w:eastAsia="宋体" w:hAnsi="Courier New" w:cs="Courier New"/>
          <w:color w:val="000000"/>
          <w:kern w:val="0"/>
          <w:sz w:val="24"/>
        </w:rPr>
        <w:t>$(call all-c-files-under, &lt;src&gt;)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：获取指定目录下的所有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C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语言文件。</w:t>
      </w:r>
    </w:p>
    <w:p w:rsidR="00AD7912" w:rsidRPr="00AD7912" w:rsidRDefault="00AD7912" w:rsidP="00AD7912">
      <w:pPr>
        <w:widowControl/>
        <w:numPr>
          <w:ilvl w:val="0"/>
          <w:numId w:val="13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Courier New" w:eastAsia="宋体" w:hAnsi="Courier New" w:cs="Courier New"/>
          <w:color w:val="000000"/>
          <w:kern w:val="0"/>
          <w:sz w:val="24"/>
        </w:rPr>
        <w:t>$(call all-Iaidl-files-under, &lt;src&gt;)</w:t>
      </w:r>
      <w:r w:rsidRPr="00AD7912">
        <w:rPr>
          <w:rFonts w:ascii="Arial" w:eastAsia="宋体" w:hAnsi="Arial" w:cs="Arial"/>
          <w:color w:val="000000"/>
          <w:kern w:val="0"/>
        </w:rPr>
        <w:t> 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：获取指定目录下的所有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AIDL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文件。</w:t>
      </w:r>
    </w:p>
    <w:p w:rsidR="00AD7912" w:rsidRPr="00AD7912" w:rsidRDefault="00AD7912" w:rsidP="00AD7912">
      <w:pPr>
        <w:widowControl/>
        <w:numPr>
          <w:ilvl w:val="0"/>
          <w:numId w:val="13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Courier New" w:eastAsia="宋体" w:hAnsi="Courier New" w:cs="Courier New"/>
          <w:color w:val="000000"/>
          <w:kern w:val="0"/>
          <w:sz w:val="24"/>
        </w:rPr>
        <w:t>$(call all-makefiles-under, &lt;folder&gt;)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：获取指定目录下的所有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文件。</w:t>
      </w:r>
    </w:p>
    <w:p w:rsidR="00AD7912" w:rsidRPr="00AD7912" w:rsidRDefault="00AD7912" w:rsidP="00AD7912">
      <w:pPr>
        <w:widowControl/>
        <w:numPr>
          <w:ilvl w:val="0"/>
          <w:numId w:val="13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Courier New" w:eastAsia="宋体" w:hAnsi="Courier New" w:cs="Courier New"/>
          <w:color w:val="000000"/>
          <w:kern w:val="0"/>
          <w:sz w:val="24"/>
        </w:rPr>
        <w:lastRenderedPageBreak/>
        <w:t>$(call intermediates-dir-for, &lt;class&gt;, &lt;app_name&gt;, &lt;host or target&gt;, &lt;common?&gt; )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：获取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输出的目标文件夹路径。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清单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2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和清单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3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分别是编译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APK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文件和编译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Java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静态库的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文件示例：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20" w:name="listing2"/>
      <w:r w:rsidRPr="00AD7912">
        <w:rPr>
          <w:rFonts w:ascii="Arial" w:eastAsia="宋体" w:hAnsi="Arial" w:cs="Arial"/>
          <w:b/>
          <w:bCs/>
          <w:color w:val="000000"/>
          <w:kern w:val="0"/>
        </w:rPr>
        <w:t>清单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2.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编译一个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APK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文件</w:t>
      </w:r>
      <w:bookmarkEnd w:id="2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74"/>
      </w:tblGrid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24" w:type="dxa"/>
              <w:bottom w:w="59" w:type="dxa"/>
              <w:right w:w="24" w:type="dxa"/>
            </w:tcMar>
            <w:vAlign w:val="center"/>
            <w:hideMark/>
          </w:tcPr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LOCAL_PATH := $(call my-dir)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include $(CLEAR_VARS)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# 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>获取所有子目录中的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Java 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>文件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LOCAL_SRC_FILES := $(call all-subdir-java-files) 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# 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>当前模块依赖的静态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Java 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>库，如果有多个以空格分隔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LOCAL_STATIC_JAVA_LIBRARIES := static-library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# 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>当前模块的名称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LOCAL_PACKAGE_NAME := LocalPackage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# 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>编译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APK 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>文件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include $(BUILD_PACKAGE)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</w:p>
        </w:tc>
      </w:tr>
    </w:tbl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AD7912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bookmarkStart w:id="21" w:name="listing3"/>
      <w:r w:rsidRPr="00AD7912">
        <w:rPr>
          <w:rFonts w:ascii="Arial" w:eastAsia="宋体" w:hAnsi="Arial" w:cs="Arial"/>
          <w:b/>
          <w:bCs/>
          <w:color w:val="000000"/>
          <w:kern w:val="0"/>
        </w:rPr>
        <w:t>清单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3.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编译一个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 xml:space="preserve"> Java </w:t>
      </w:r>
      <w:r w:rsidRPr="00AD7912">
        <w:rPr>
          <w:rFonts w:ascii="Arial" w:eastAsia="宋体" w:hAnsi="Arial" w:cs="Arial"/>
          <w:b/>
          <w:bCs/>
          <w:color w:val="000000"/>
          <w:kern w:val="0"/>
        </w:rPr>
        <w:t>的静态库</w:t>
      </w:r>
      <w:bookmarkEnd w:id="21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74"/>
      </w:tblGrid>
      <w:tr w:rsidR="00AD7912" w:rsidRPr="00AD7912" w:rsidTr="00AD7912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24" w:type="dxa"/>
              <w:bottom w:w="59" w:type="dxa"/>
              <w:right w:w="24" w:type="dxa"/>
            </w:tcMar>
            <w:vAlign w:val="center"/>
            <w:hideMark/>
          </w:tcPr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ab/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LOCAL_PATH := $(call my-dir)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include $(CLEAR_VARS)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# 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>获取所有子目录中的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Java 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>文件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LOCAL_SRC_FILES := $(call all-subdir-java-files)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# 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>当前模块依赖的动态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Java 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>库名称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LOCAL_JAVA_LIBRARIES := android.test.runner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# 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>当前模块的名称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LOCAL_MODULE := sample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# 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>将当前模块编译成一个静态的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Java </w:t>
            </w: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>库</w:t>
            </w:r>
          </w:p>
          <w:p w:rsidR="00AD7912" w:rsidRPr="00AD7912" w:rsidRDefault="00AD7912" w:rsidP="00AD79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</w:pPr>
            <w:r w:rsidRPr="00AD7912">
              <w:rPr>
                <w:rFonts w:ascii="Lucida Console" w:eastAsia="宋体" w:hAnsi="Lucida Console" w:cs="宋体"/>
                <w:color w:val="000000"/>
                <w:kern w:val="0"/>
                <w:sz w:val="13"/>
                <w:szCs w:val="13"/>
              </w:rPr>
              <w:t xml:space="preserve">  include $(BUILD_STATIC_JAVA_LIBRARY) </w:t>
            </w:r>
          </w:p>
        </w:tc>
      </w:tr>
    </w:tbl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AD7912" w:rsidRPr="00AD7912" w:rsidRDefault="00AD7912" w:rsidP="00AD7912">
      <w:pPr>
        <w:widowControl/>
        <w:shd w:val="clear" w:color="auto" w:fill="FFFFFF"/>
        <w:jc w:val="right"/>
        <w:rPr>
          <w:rFonts w:ascii="Arial" w:eastAsia="宋体" w:hAnsi="Arial" w:cs="Arial"/>
          <w:color w:val="000000"/>
          <w:kern w:val="0"/>
          <w:szCs w:val="21"/>
        </w:rPr>
      </w:pPr>
      <w:hyperlink r:id="rId25" w:anchor="ibm-pcon" w:history="1">
        <w:r w:rsidRPr="00AD7912">
          <w:rPr>
            <w:rFonts w:ascii="Arial" w:eastAsia="宋体" w:hAnsi="Arial" w:cs="Arial"/>
            <w:b/>
            <w:bCs/>
            <w:color w:val="996699"/>
            <w:kern w:val="0"/>
          </w:rPr>
          <w:t>回页首</w:t>
        </w:r>
      </w:hyperlink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22" w:name="major7"/>
      <w:r w:rsidRPr="00AD7912">
        <w:rPr>
          <w:rFonts w:ascii="Arial" w:eastAsia="宋体" w:hAnsi="Arial" w:cs="Arial"/>
          <w:b/>
          <w:bCs/>
          <w:color w:val="000000"/>
          <w:kern w:val="0"/>
          <w:sz w:val="32"/>
        </w:rPr>
        <w:t>结束语</w:t>
      </w:r>
      <w:bookmarkEnd w:id="22"/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整个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系统包含了非常多的内容，由于篇幅所限，本文只能介绍其中最主要内容。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由于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系统本身也是在随着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Android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平台不断的开发过程中，所以不同的版本其中的内容和定义可能会发生变化。网络上关于该部分的资料很零碎，并且很多资料中的一些内容已经过时不再适用，再加上缺少官方文档，所以该部分的学习存在一定的难度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lastRenderedPageBreak/>
        <w:t>这就要求我们要有很强的代码阅读能力，毕竟代码是不会说谎的。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要知道，对于我们这些开发人员来说，源代码就是我们最忠实的朋友。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Use the Source,Luke!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23" w:name="resources"/>
      <w:r w:rsidRPr="00AD7912">
        <w:rPr>
          <w:rFonts w:ascii="Arial" w:eastAsia="宋体" w:hAnsi="Arial" w:cs="Arial"/>
          <w:b/>
          <w:bCs/>
          <w:color w:val="000000"/>
          <w:kern w:val="0"/>
          <w:sz w:val="32"/>
        </w:rPr>
        <w:t>参考资料</w:t>
      </w:r>
      <w:bookmarkEnd w:id="23"/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b/>
          <w:bCs/>
          <w:color w:val="000000"/>
          <w:kern w:val="0"/>
        </w:rPr>
        <w:t>学习</w:t>
      </w:r>
    </w:p>
    <w:p w:rsidR="00AD7912" w:rsidRPr="00AD7912" w:rsidRDefault="00AD7912" w:rsidP="00AD7912">
      <w:pPr>
        <w:widowControl/>
        <w:numPr>
          <w:ilvl w:val="0"/>
          <w:numId w:val="14"/>
        </w:numPr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6" w:history="1"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>Android Open Source Project</w:t>
        </w:r>
      </w:hyperlink>
      <w:r w:rsidRPr="00AD7912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Android Source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官方网站。</w:t>
      </w:r>
      <w:r w:rsidRPr="00AD7912">
        <w:rPr>
          <w:rFonts w:ascii="Arial" w:eastAsia="宋体" w:hAnsi="Arial" w:cs="Arial"/>
          <w:color w:val="000000"/>
          <w:kern w:val="0"/>
        </w:rPr>
        <w:t> </w:t>
      </w:r>
    </w:p>
    <w:p w:rsidR="00AD7912" w:rsidRPr="00AD7912" w:rsidRDefault="00AD7912" w:rsidP="00AD7912">
      <w:pPr>
        <w:widowControl/>
        <w:numPr>
          <w:ilvl w:val="0"/>
          <w:numId w:val="14"/>
        </w:numPr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7" w:history="1"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>Android Build System</w:t>
        </w:r>
      </w:hyperlink>
      <w:r w:rsidRPr="00AD7912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系统中包含的说明文档。</w:t>
      </w:r>
      <w:r w:rsidRPr="00AD7912">
        <w:rPr>
          <w:rFonts w:ascii="Arial" w:eastAsia="宋体" w:hAnsi="Arial" w:cs="Arial"/>
          <w:color w:val="000000"/>
          <w:kern w:val="0"/>
        </w:rPr>
        <w:t> </w:t>
      </w:r>
    </w:p>
    <w:p w:rsidR="00AD7912" w:rsidRPr="00AD7912" w:rsidRDefault="00AD7912" w:rsidP="00AD7912">
      <w:pPr>
        <w:widowControl/>
        <w:numPr>
          <w:ilvl w:val="0"/>
          <w:numId w:val="14"/>
        </w:numPr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8" w:history="1"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>GNU `make'</w:t>
        </w:r>
      </w:hyperlink>
      <w:r w:rsidRPr="00AD7912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GNU make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官方手册。</w:t>
      </w:r>
      <w:r w:rsidRPr="00AD7912">
        <w:rPr>
          <w:rFonts w:ascii="Arial" w:eastAsia="宋体" w:hAnsi="Arial" w:cs="Arial"/>
          <w:color w:val="000000"/>
          <w:kern w:val="0"/>
        </w:rPr>
        <w:t> </w:t>
      </w:r>
    </w:p>
    <w:p w:rsidR="00AD7912" w:rsidRPr="00AD7912" w:rsidRDefault="00AD7912" w:rsidP="00AD7912">
      <w:pPr>
        <w:widowControl/>
        <w:numPr>
          <w:ilvl w:val="0"/>
          <w:numId w:val="14"/>
        </w:numPr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29" w:history="1"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>Android Device</w:t>
        </w:r>
      </w:hyperlink>
      <w:r w:rsidRPr="00AD7912">
        <w:rPr>
          <w:rFonts w:ascii="Arial" w:eastAsia="宋体" w:hAnsi="Arial" w:cs="Arial"/>
          <w:color w:val="000000"/>
          <w:kern w:val="0"/>
          <w:szCs w:val="21"/>
        </w:rPr>
        <w:t>：大致介绍了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系统中的一些文件。</w:t>
      </w:r>
      <w:r w:rsidRPr="00AD7912">
        <w:rPr>
          <w:rFonts w:ascii="Arial" w:eastAsia="宋体" w:hAnsi="Arial" w:cs="Arial"/>
          <w:color w:val="000000"/>
          <w:kern w:val="0"/>
        </w:rPr>
        <w:t> </w:t>
      </w:r>
    </w:p>
    <w:p w:rsidR="00AD7912" w:rsidRPr="00AD7912" w:rsidRDefault="00AD7912" w:rsidP="00AD7912">
      <w:pPr>
        <w:widowControl/>
        <w:numPr>
          <w:ilvl w:val="0"/>
          <w:numId w:val="14"/>
        </w:numPr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30" w:history="1"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>Build System</w:t>
        </w:r>
      </w:hyperlink>
      <w:r w:rsidRPr="00AD7912">
        <w:rPr>
          <w:rFonts w:ascii="Arial" w:eastAsia="宋体" w:hAnsi="Arial" w:cs="Arial"/>
          <w:color w:val="000000"/>
          <w:kern w:val="0"/>
          <w:szCs w:val="21"/>
        </w:rPr>
        <w:t>：另一个关于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Build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系统的说明资料。</w:t>
      </w:r>
      <w:r w:rsidRPr="00AD7912">
        <w:rPr>
          <w:rFonts w:ascii="Arial" w:eastAsia="宋体" w:hAnsi="Arial" w:cs="Arial"/>
          <w:color w:val="000000"/>
          <w:kern w:val="0"/>
        </w:rPr>
        <w:t> </w:t>
      </w:r>
    </w:p>
    <w:p w:rsidR="00AD7912" w:rsidRPr="00AD7912" w:rsidRDefault="00AD7912" w:rsidP="00AD7912">
      <w:pPr>
        <w:widowControl/>
        <w:numPr>
          <w:ilvl w:val="0"/>
          <w:numId w:val="14"/>
        </w:numPr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31" w:history="1"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>Add new target</w:t>
        </w:r>
      </w:hyperlink>
      <w:r w:rsidRPr="00AD7912">
        <w:rPr>
          <w:rFonts w:ascii="Arial" w:eastAsia="宋体" w:hAnsi="Arial" w:cs="Arial"/>
          <w:color w:val="000000"/>
          <w:kern w:val="0"/>
          <w:szCs w:val="21"/>
        </w:rPr>
        <w:t>：该文档描述了如何添加一个新的产品目标。</w:t>
      </w:r>
      <w:r w:rsidRPr="00AD7912">
        <w:rPr>
          <w:rFonts w:ascii="Arial" w:eastAsia="宋体" w:hAnsi="Arial" w:cs="Arial"/>
          <w:color w:val="000000"/>
          <w:kern w:val="0"/>
        </w:rPr>
        <w:t> </w:t>
      </w:r>
    </w:p>
    <w:p w:rsidR="00AD7912" w:rsidRPr="00AD7912" w:rsidRDefault="00AD7912" w:rsidP="00AD7912">
      <w:pPr>
        <w:widowControl/>
        <w:numPr>
          <w:ilvl w:val="0"/>
          <w:numId w:val="14"/>
        </w:numPr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随时关注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developerWorks</w:t>
      </w:r>
      <w:r w:rsidRPr="00AD7912">
        <w:rPr>
          <w:rFonts w:ascii="Arial" w:eastAsia="宋体" w:hAnsi="Arial" w:cs="Arial"/>
          <w:color w:val="000000"/>
          <w:kern w:val="0"/>
        </w:rPr>
        <w:t> </w:t>
      </w:r>
      <w:hyperlink r:id="rId32" w:history="1"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>技术活动</w:t>
        </w:r>
      </w:hyperlink>
      <w:r w:rsidRPr="00AD7912">
        <w:rPr>
          <w:rFonts w:ascii="Arial" w:eastAsia="宋体" w:hAnsi="Arial" w:cs="Arial"/>
          <w:color w:val="000000"/>
          <w:kern w:val="0"/>
          <w:szCs w:val="21"/>
        </w:rPr>
        <w:t>和</w:t>
      </w:r>
      <w:hyperlink r:id="rId33" w:history="1"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>网络广播</w:t>
        </w:r>
      </w:hyperlink>
      <w:r w:rsidRPr="00AD7912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AD7912">
        <w:rPr>
          <w:rFonts w:ascii="Arial" w:eastAsia="宋体" w:hAnsi="Arial" w:cs="Arial"/>
          <w:color w:val="000000"/>
          <w:kern w:val="0"/>
        </w:rPr>
        <w:t> </w:t>
      </w:r>
    </w:p>
    <w:p w:rsidR="00AD7912" w:rsidRPr="00AD7912" w:rsidRDefault="00AD7912" w:rsidP="00AD7912">
      <w:pPr>
        <w:widowControl/>
        <w:numPr>
          <w:ilvl w:val="0"/>
          <w:numId w:val="14"/>
        </w:numPr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访问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developerWorks</w:t>
      </w:r>
      <w:r w:rsidRPr="00AD7912">
        <w:rPr>
          <w:rFonts w:ascii="Arial" w:eastAsia="宋体" w:hAnsi="Arial" w:cs="Arial"/>
          <w:color w:val="000000"/>
          <w:kern w:val="0"/>
        </w:rPr>
        <w:t> </w:t>
      </w:r>
      <w:hyperlink r:id="rId34" w:history="1"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 xml:space="preserve">Open source </w:t>
        </w:r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>专区</w:t>
        </w:r>
      </w:hyperlink>
      <w:r w:rsidRPr="00AD7912">
        <w:rPr>
          <w:rFonts w:ascii="Arial" w:eastAsia="宋体" w:hAnsi="Arial" w:cs="Arial"/>
          <w:color w:val="000000"/>
          <w:kern w:val="0"/>
          <w:szCs w:val="21"/>
        </w:rPr>
        <w:t>获得丰富的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how-to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信息、工具和项目更新以及</w:t>
      </w:r>
      <w:hyperlink r:id="rId35" w:history="1"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>最受欢迎的文章和教程</w:t>
        </w:r>
      </w:hyperlink>
      <w:r w:rsidRPr="00AD7912">
        <w:rPr>
          <w:rFonts w:ascii="Arial" w:eastAsia="宋体" w:hAnsi="Arial" w:cs="Arial"/>
          <w:color w:val="000000"/>
          <w:kern w:val="0"/>
          <w:szCs w:val="21"/>
        </w:rPr>
        <w:t>，帮助您用开放源码技术进行开发，并将它们与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IBM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产品结合使用。</w:t>
      </w:r>
    </w:p>
    <w:p w:rsidR="00AD7912" w:rsidRPr="00AD7912" w:rsidRDefault="00AD7912" w:rsidP="00AD791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b/>
          <w:bCs/>
          <w:color w:val="000000"/>
          <w:kern w:val="0"/>
        </w:rPr>
        <w:t>讨论</w:t>
      </w:r>
    </w:p>
    <w:p w:rsidR="00AD7912" w:rsidRPr="00AD7912" w:rsidRDefault="00AD7912" w:rsidP="00AD7912">
      <w:pPr>
        <w:widowControl/>
        <w:numPr>
          <w:ilvl w:val="0"/>
          <w:numId w:val="15"/>
        </w:numPr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加入</w:t>
      </w:r>
      <w:r w:rsidRPr="00AD7912">
        <w:rPr>
          <w:rFonts w:ascii="Arial" w:eastAsia="宋体" w:hAnsi="Arial" w:cs="Arial"/>
          <w:color w:val="000000"/>
          <w:kern w:val="0"/>
        </w:rPr>
        <w:t> </w:t>
      </w:r>
      <w:hyperlink r:id="rId36" w:history="1"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 xml:space="preserve">developerWorks </w:t>
        </w:r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>中文社区</w:t>
        </w:r>
      </w:hyperlink>
      <w:r w:rsidRPr="00AD7912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developerWorks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社区是一个面向全球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 xml:space="preserve"> IT 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专业人员，可以提供博客、书签、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wiki</w:t>
      </w:r>
      <w:r w:rsidRPr="00AD7912">
        <w:rPr>
          <w:rFonts w:ascii="Arial" w:eastAsia="宋体" w:hAnsi="Arial" w:cs="Arial"/>
          <w:color w:val="000000"/>
          <w:kern w:val="0"/>
          <w:szCs w:val="21"/>
        </w:rPr>
        <w:t>、群组、联系、共享和协作等社区功能的专业社交网络社区。</w:t>
      </w:r>
    </w:p>
    <w:p w:rsidR="00AD7912" w:rsidRPr="00AD7912" w:rsidRDefault="00AD7912" w:rsidP="00AD7912">
      <w:pPr>
        <w:widowControl/>
        <w:numPr>
          <w:ilvl w:val="0"/>
          <w:numId w:val="15"/>
        </w:numPr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D7912">
        <w:rPr>
          <w:rFonts w:ascii="Arial" w:eastAsia="宋体" w:hAnsi="Arial" w:cs="Arial"/>
          <w:color w:val="000000"/>
          <w:kern w:val="0"/>
          <w:szCs w:val="21"/>
        </w:rPr>
        <w:t>加入</w:t>
      </w:r>
      <w:r w:rsidRPr="00AD7912">
        <w:rPr>
          <w:rFonts w:ascii="Arial" w:eastAsia="宋体" w:hAnsi="Arial" w:cs="Arial"/>
          <w:color w:val="000000"/>
          <w:kern w:val="0"/>
        </w:rPr>
        <w:t> </w:t>
      </w:r>
      <w:hyperlink r:id="rId37" w:history="1"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 xml:space="preserve">IBM </w:t>
        </w:r>
        <w:r w:rsidRPr="00AD7912">
          <w:rPr>
            <w:rFonts w:ascii="Arial" w:eastAsia="宋体" w:hAnsi="Arial" w:cs="Arial"/>
            <w:color w:val="996699"/>
            <w:kern w:val="0"/>
            <w:u w:val="single"/>
          </w:rPr>
          <w:t>软件下载与技术交流群组</w:t>
        </w:r>
      </w:hyperlink>
      <w:r w:rsidRPr="00AD7912">
        <w:rPr>
          <w:rFonts w:ascii="Arial" w:eastAsia="宋体" w:hAnsi="Arial" w:cs="Arial"/>
          <w:color w:val="000000"/>
          <w:kern w:val="0"/>
          <w:szCs w:val="21"/>
        </w:rPr>
        <w:t>，参与在线交流。</w:t>
      </w:r>
    </w:p>
    <w:p w:rsidR="008E4D82" w:rsidRPr="00AD7912" w:rsidRDefault="008E4D82"/>
    <w:sectPr w:rsidR="008E4D82" w:rsidRPr="00AD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D82" w:rsidRDefault="008E4D82" w:rsidP="00AD7912">
      <w:r>
        <w:separator/>
      </w:r>
    </w:p>
  </w:endnote>
  <w:endnote w:type="continuationSeparator" w:id="1">
    <w:p w:rsidR="008E4D82" w:rsidRDefault="008E4D82" w:rsidP="00AD79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D82" w:rsidRDefault="008E4D82" w:rsidP="00AD7912">
      <w:r>
        <w:separator/>
      </w:r>
    </w:p>
  </w:footnote>
  <w:footnote w:type="continuationSeparator" w:id="1">
    <w:p w:rsidR="008E4D82" w:rsidRDefault="008E4D82" w:rsidP="00AD79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701F3"/>
    <w:multiLevelType w:val="multilevel"/>
    <w:tmpl w:val="0EF0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D1754"/>
    <w:multiLevelType w:val="multilevel"/>
    <w:tmpl w:val="3ABC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B94EA1"/>
    <w:multiLevelType w:val="multilevel"/>
    <w:tmpl w:val="682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0E0E68"/>
    <w:multiLevelType w:val="multilevel"/>
    <w:tmpl w:val="BA84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DE01E4"/>
    <w:multiLevelType w:val="multilevel"/>
    <w:tmpl w:val="4810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D32634"/>
    <w:multiLevelType w:val="multilevel"/>
    <w:tmpl w:val="B568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2F7142"/>
    <w:multiLevelType w:val="multilevel"/>
    <w:tmpl w:val="902C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0E51C9"/>
    <w:multiLevelType w:val="multilevel"/>
    <w:tmpl w:val="9AE4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744587"/>
    <w:multiLevelType w:val="multilevel"/>
    <w:tmpl w:val="F898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8118EE"/>
    <w:multiLevelType w:val="multilevel"/>
    <w:tmpl w:val="35CA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C45271"/>
    <w:multiLevelType w:val="multilevel"/>
    <w:tmpl w:val="010A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682FEE"/>
    <w:multiLevelType w:val="multilevel"/>
    <w:tmpl w:val="EE84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EF3C5B"/>
    <w:multiLevelType w:val="multilevel"/>
    <w:tmpl w:val="5296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8466C5"/>
    <w:multiLevelType w:val="multilevel"/>
    <w:tmpl w:val="E4E6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132203"/>
    <w:multiLevelType w:val="multilevel"/>
    <w:tmpl w:val="0572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3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14"/>
  </w:num>
  <w:num w:numId="10">
    <w:abstractNumId w:val="11"/>
  </w:num>
  <w:num w:numId="11">
    <w:abstractNumId w:val="1"/>
  </w:num>
  <w:num w:numId="12">
    <w:abstractNumId w:val="12"/>
  </w:num>
  <w:num w:numId="13">
    <w:abstractNumId w:val="8"/>
  </w:num>
  <w:num w:numId="14">
    <w:abstractNumId w:val="10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912"/>
    <w:rsid w:val="008E4D82"/>
    <w:rsid w:val="00AD7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79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9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9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791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D7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D7912"/>
    <w:rPr>
      <w:color w:val="0000FF"/>
      <w:u w:val="single"/>
    </w:rPr>
  </w:style>
  <w:style w:type="character" w:styleId="a7">
    <w:name w:val="Strong"/>
    <w:basedOn w:val="a0"/>
    <w:uiPriority w:val="22"/>
    <w:qFormat/>
    <w:rsid w:val="00AD7912"/>
    <w:rPr>
      <w:b/>
      <w:bCs/>
    </w:rPr>
  </w:style>
  <w:style w:type="paragraph" w:customStyle="1" w:styleId="leading">
    <w:name w:val="leading"/>
    <w:basedOn w:val="a"/>
    <w:rsid w:val="00AD7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D7912"/>
  </w:style>
  <w:style w:type="character" w:customStyle="1" w:styleId="atitle">
    <w:name w:val="atitle"/>
    <w:basedOn w:val="a0"/>
    <w:rsid w:val="00AD7912"/>
  </w:style>
  <w:style w:type="paragraph" w:customStyle="1" w:styleId="ibm-ind-link">
    <w:name w:val="ibm-ind-link"/>
    <w:basedOn w:val="a"/>
    <w:rsid w:val="00AD7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malltitle">
    <w:name w:val="smalltitle"/>
    <w:basedOn w:val="a0"/>
    <w:rsid w:val="00AD7912"/>
  </w:style>
  <w:style w:type="character" w:styleId="HTML">
    <w:name w:val="HTML Code"/>
    <w:basedOn w:val="a0"/>
    <w:uiPriority w:val="99"/>
    <w:semiHidden/>
    <w:unhideWhenUsed/>
    <w:rsid w:val="00AD791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AD79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AD7912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AD7912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AD791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D79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6338">
          <w:marLeft w:val="0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single" w:sz="4" w:space="0" w:color="CCCCCC"/>
            <w:right w:val="none" w:sz="0" w:space="0" w:color="auto"/>
          </w:divBdr>
          <w:divsChild>
            <w:div w:id="1615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7702">
                  <w:marLeft w:val="0"/>
                  <w:marRight w:val="0"/>
                  <w:marTop w:val="0"/>
                  <w:marBottom w:val="1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8571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cn/opensource/os-cn-android-build/" TargetMode="External"/><Relationship Id="rId13" Type="http://schemas.openxmlformats.org/officeDocument/2006/relationships/hyperlink" Target="http://www.ibm.com/developerworks/cn/opensource/os-cn-android-build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source.android.com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://www.ibm.com/developerworks/cn/opensource/" TargetMode="External"/><Relationship Id="rId7" Type="http://schemas.openxmlformats.org/officeDocument/2006/relationships/hyperlink" Target="http://www.ibm.com/developerworks/cn/opensource/os-cn-android-build/" TargetMode="External"/><Relationship Id="rId12" Type="http://schemas.openxmlformats.org/officeDocument/2006/relationships/hyperlink" Target="http://source.android.com/source/downloading.html" TargetMode="External"/><Relationship Id="rId17" Type="http://schemas.openxmlformats.org/officeDocument/2006/relationships/hyperlink" Target="http://source.android.com/source/initializing.html" TargetMode="External"/><Relationship Id="rId25" Type="http://schemas.openxmlformats.org/officeDocument/2006/relationships/hyperlink" Target="http://www.ibm.com/developerworks/cn/opensource/os-cn-android-build/" TargetMode="External"/><Relationship Id="rId33" Type="http://schemas.openxmlformats.org/officeDocument/2006/relationships/hyperlink" Target="http://www.ibm.com/developerworks/cn/swi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bm.com/developerworks/cn/opensource/os-cn-android-build/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elinux.org/Android_Devi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bm.com/developerworks/cn/opensource/os-cn-android-build/" TargetMode="External"/><Relationship Id="rId24" Type="http://schemas.openxmlformats.org/officeDocument/2006/relationships/hyperlink" Target="http://www.ibm.com/developerworks/cn/opensource/os-cn-android-build/" TargetMode="External"/><Relationship Id="rId32" Type="http://schemas.openxmlformats.org/officeDocument/2006/relationships/hyperlink" Target="http://www.ibm.com/developerworks/cn/offers/techbriefings/" TargetMode="External"/><Relationship Id="rId37" Type="http://schemas.openxmlformats.org/officeDocument/2006/relationships/hyperlink" Target="https://www.ibm.com/developerworks/mydeveloperworks/groups/service/html/communityview?communityUuid=38997896-bb16-451a-aa97-189a27a3cd5a/?lang=zh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://www.gnu.org/software/make/manual/html_node/index.html" TargetMode="External"/><Relationship Id="rId36" Type="http://schemas.openxmlformats.org/officeDocument/2006/relationships/hyperlink" Target="http://www.ibm.com/developerworks/cn/community/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www.ibm.com/developerworks/cn/opensource/os-cn-android-build/" TargetMode="External"/><Relationship Id="rId31" Type="http://schemas.openxmlformats.org/officeDocument/2006/relationships/hyperlink" Target="http://www.android-x86.org/documents/how-to-add-new-x86-platfor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developerworks/cn/opensource/os-cn-android-build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ibm.com/developerworks/cn/opensource/os-cn-android-build/" TargetMode="External"/><Relationship Id="rId27" Type="http://schemas.openxmlformats.org/officeDocument/2006/relationships/hyperlink" Target="http://people.linaro.org/~asac/build-system.html" TargetMode="External"/><Relationship Id="rId30" Type="http://schemas.openxmlformats.org/officeDocument/2006/relationships/hyperlink" Target="https://sites.google.com/a/itspaclub.com/www/android/android-build-system-anatomy" TargetMode="External"/><Relationship Id="rId35" Type="http://schemas.openxmlformats.org/officeDocument/2006/relationships/hyperlink" Target="http://www.ibm.com/developerworks/cn/opensource/best2009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2588</Words>
  <Characters>14755</Characters>
  <Application>Microsoft Office Word</Application>
  <DocSecurity>0</DocSecurity>
  <Lines>122</Lines>
  <Paragraphs>34</Paragraphs>
  <ScaleCrop>false</ScaleCrop>
  <Company>Sky123.Org</Company>
  <LinksUpToDate>false</LinksUpToDate>
  <CharactersWithSpaces>17309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2014-05-08T06:05:00Z</dcterms:created>
  <dcterms:modified xsi:type="dcterms:W3CDTF">2014-05-08T06:06:00Z</dcterms:modified>
</cp:coreProperties>
</file>