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233F9" w14:textId="0D0C07A4" w:rsidR="00421650" w:rsidRDefault="00421650" w:rsidP="00421650">
      <w:pPr>
        <w:jc w:val="center"/>
      </w:pPr>
      <w:r>
        <w:t>T</w:t>
      </w:r>
      <w:r>
        <w:rPr>
          <w:rFonts w:hint="eastAsia"/>
        </w:rPr>
        <w:t>est6</w:t>
      </w:r>
    </w:p>
    <w:p w14:paraId="66F5AD12" w14:textId="7DCB1BD3" w:rsidR="00421650" w:rsidRDefault="00421650">
      <w:pPr>
        <w:rPr>
          <w:rFonts w:hint="eastAsia"/>
        </w:rPr>
      </w:pPr>
      <w:r w:rsidRPr="00F548A2">
        <w:rPr>
          <w:highlight w:val="cyan"/>
        </w:rPr>
        <w:t>C</w:t>
      </w:r>
      <w:r w:rsidRPr="00F548A2">
        <w:rPr>
          <w:rFonts w:hint="eastAsia"/>
          <w:highlight w:val="cyan"/>
        </w:rPr>
        <w:t>ode1：</w:t>
      </w:r>
    </w:p>
    <w:p w14:paraId="235DC272" w14:textId="77777777" w:rsidR="00421650" w:rsidRDefault="00421650" w:rsidP="00421650">
      <w:r>
        <w:t xml:space="preserve">CODE SEGMENT </w:t>
      </w:r>
    </w:p>
    <w:p w14:paraId="5EF9613C" w14:textId="77777777" w:rsidR="00421650" w:rsidRDefault="00421650" w:rsidP="00421650">
      <w:r>
        <w:t xml:space="preserve">    ASSUME </w:t>
      </w:r>
      <w:proofErr w:type="gramStart"/>
      <w:r>
        <w:t>CS:CODE</w:t>
      </w:r>
      <w:proofErr w:type="gramEnd"/>
    </w:p>
    <w:p w14:paraId="20142220" w14:textId="77777777" w:rsidR="00421650" w:rsidRDefault="00421650" w:rsidP="00421650">
      <w:r>
        <w:t xml:space="preserve">START: </w:t>
      </w:r>
    </w:p>
    <w:p w14:paraId="3F6DEB9C" w14:textId="77777777" w:rsidR="00421650" w:rsidRDefault="00421650" w:rsidP="00421650">
      <w:r>
        <w:t xml:space="preserve">    MOV DX, 0606H  </w:t>
      </w:r>
    </w:p>
    <w:p w14:paraId="76F48C2C" w14:textId="047EC626" w:rsidR="00421650" w:rsidRDefault="00421650" w:rsidP="00421650">
      <w:r>
        <w:t xml:space="preserve">    ;MOV AL,70H  ;方式0</w:t>
      </w:r>
    </w:p>
    <w:p w14:paraId="1EB25F49" w14:textId="77777777" w:rsidR="00421650" w:rsidRDefault="00421650" w:rsidP="00421650">
      <w:r>
        <w:t xml:space="preserve">    ;MOV AL,72H  ;方式1</w:t>
      </w:r>
    </w:p>
    <w:p w14:paraId="3BFE2B31" w14:textId="77777777" w:rsidR="00421650" w:rsidRDefault="00421650" w:rsidP="00421650">
      <w:r>
        <w:t xml:space="preserve">    ;MOV AL,74H  ;方式2</w:t>
      </w:r>
    </w:p>
    <w:p w14:paraId="20CBCF12" w14:textId="77777777" w:rsidR="00421650" w:rsidRDefault="00421650" w:rsidP="00421650">
      <w:r>
        <w:t xml:space="preserve">    ;MOV AL, 76H  ;方式3 </w:t>
      </w:r>
    </w:p>
    <w:p w14:paraId="45D397F7" w14:textId="77777777" w:rsidR="00421650" w:rsidRDefault="00421650" w:rsidP="00421650">
      <w:r>
        <w:t xml:space="preserve">    OUT DX, AL </w:t>
      </w:r>
    </w:p>
    <w:p w14:paraId="6179C1EF" w14:textId="77777777" w:rsidR="00421650" w:rsidRDefault="00421650" w:rsidP="00421650">
      <w:r>
        <w:t xml:space="preserve">    MOV DX, 0602H </w:t>
      </w:r>
    </w:p>
    <w:p w14:paraId="1711DA8C" w14:textId="77777777" w:rsidR="00421650" w:rsidRDefault="00421650" w:rsidP="00421650">
      <w:r>
        <w:t xml:space="preserve">    MOV AL, 00H</w:t>
      </w:r>
    </w:p>
    <w:p w14:paraId="22F9F5D7" w14:textId="77777777" w:rsidR="00421650" w:rsidRDefault="00421650" w:rsidP="00421650">
      <w:r>
        <w:t xml:space="preserve">    OUT DX, AL </w:t>
      </w:r>
    </w:p>
    <w:p w14:paraId="6A590FCC" w14:textId="77777777" w:rsidR="00421650" w:rsidRDefault="00421650" w:rsidP="00421650">
      <w:r>
        <w:t xml:space="preserve">    MOV AL, 48H      </w:t>
      </w:r>
    </w:p>
    <w:p w14:paraId="75BFE504" w14:textId="77777777" w:rsidR="00421650" w:rsidRDefault="00421650" w:rsidP="00421650">
      <w:r>
        <w:t xml:space="preserve">    OUT DX, AL </w:t>
      </w:r>
    </w:p>
    <w:p w14:paraId="5DC1B779" w14:textId="77777777" w:rsidR="00421650" w:rsidRDefault="00421650" w:rsidP="00421650"/>
    <w:p w14:paraId="6BA881E2" w14:textId="77777777" w:rsidR="00421650" w:rsidRDefault="00421650" w:rsidP="00421650">
      <w:r>
        <w:t xml:space="preserve">LOOP: </w:t>
      </w:r>
    </w:p>
    <w:p w14:paraId="3A8BAEA4" w14:textId="77777777" w:rsidR="00421650" w:rsidRDefault="00421650" w:rsidP="00421650">
      <w:r>
        <w:t xml:space="preserve">    JMP LOOP</w:t>
      </w:r>
    </w:p>
    <w:p w14:paraId="1BB7A704" w14:textId="77777777" w:rsidR="00421650" w:rsidRDefault="00421650" w:rsidP="00421650">
      <w:r>
        <w:t xml:space="preserve">CODE ENDS </w:t>
      </w:r>
    </w:p>
    <w:p w14:paraId="22CC8A92" w14:textId="7D648A61" w:rsidR="00421650" w:rsidRDefault="00421650" w:rsidP="00421650">
      <w:pPr>
        <w:ind w:firstLine="420"/>
      </w:pPr>
      <w:r>
        <w:t>END START</w:t>
      </w:r>
    </w:p>
    <w:p w14:paraId="0827E40D" w14:textId="151DAC45" w:rsidR="00421650" w:rsidRDefault="00421650" w:rsidP="00421650"/>
    <w:p w14:paraId="2E667E74" w14:textId="08ABA2E8" w:rsidR="00421650" w:rsidRDefault="00421650" w:rsidP="00421650">
      <w:r w:rsidRPr="00F548A2">
        <w:rPr>
          <w:rFonts w:hint="eastAsia"/>
          <w:highlight w:val="yellow"/>
        </w:rPr>
        <w:t>1.70H二进制为</w:t>
      </w:r>
      <w:r w:rsidRPr="00F548A2">
        <w:rPr>
          <w:highlight w:val="yellow"/>
        </w:rPr>
        <w:t>01110000</w:t>
      </w:r>
      <w:r w:rsidRPr="00F548A2">
        <w:rPr>
          <w:rFonts w:hint="eastAsia"/>
          <w:highlight w:val="yellow"/>
        </w:rPr>
        <w:t>，根据表3-6-1：</w:t>
      </w:r>
    </w:p>
    <w:p w14:paraId="3B954AF0" w14:textId="16DEF10B" w:rsidR="00421650" w:rsidRDefault="00421650" w:rsidP="00421650">
      <w:r w:rsidRPr="00421650">
        <w:rPr>
          <w:noProof/>
        </w:rPr>
        <w:drawing>
          <wp:inline distT="0" distB="0" distL="0" distR="0" wp14:anchorId="76BCE1EF" wp14:editId="4179B6B6">
            <wp:extent cx="3751810" cy="1458083"/>
            <wp:effectExtent l="0" t="0" r="127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980" cy="146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1E727" w14:textId="7399261C" w:rsidR="00421650" w:rsidRDefault="00421650" w:rsidP="00421650">
      <w:r>
        <w:rPr>
          <w:rFonts w:hint="eastAsia"/>
        </w:rPr>
        <w:t>方式1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3解释同理</w:t>
      </w:r>
    </w:p>
    <w:p w14:paraId="5557FCA0" w14:textId="2B837B17" w:rsidR="00421650" w:rsidRDefault="00421650" w:rsidP="00421650"/>
    <w:p w14:paraId="6E15E995" w14:textId="37FF0CE2" w:rsidR="00421650" w:rsidRDefault="00421650" w:rsidP="00421650">
      <w:r w:rsidRPr="00F548A2">
        <w:rPr>
          <w:rFonts w:hint="eastAsia"/>
          <w:highlight w:val="yellow"/>
        </w:rPr>
        <w:t>2.</w:t>
      </w:r>
      <w:r w:rsidRPr="00F548A2">
        <w:rPr>
          <w:highlight w:val="yellow"/>
        </w:rPr>
        <w:t xml:space="preserve"> </w:t>
      </w:r>
      <w:r w:rsidRPr="00F548A2">
        <w:rPr>
          <w:highlight w:val="yellow"/>
        </w:rPr>
        <w:t>MOV DX, 0602H</w:t>
      </w:r>
    </w:p>
    <w:p w14:paraId="4E9E1AFC" w14:textId="036E1ACD" w:rsidR="00421650" w:rsidRDefault="00421650" w:rsidP="00421650">
      <w:r>
        <w:rPr>
          <w:rFonts w:hint="eastAsia"/>
        </w:rPr>
        <w:t>根据表3-6-4，计数器1地址为0602H</w:t>
      </w:r>
    </w:p>
    <w:p w14:paraId="3206DBB4" w14:textId="4B658E52" w:rsidR="00421650" w:rsidRDefault="00421650" w:rsidP="00421650">
      <w:r w:rsidRPr="00421650">
        <w:rPr>
          <w:noProof/>
        </w:rPr>
        <w:drawing>
          <wp:inline distT="0" distB="0" distL="0" distR="0" wp14:anchorId="74430A03" wp14:editId="6FD13AA3">
            <wp:extent cx="3823854" cy="662015"/>
            <wp:effectExtent l="0" t="0" r="571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212" cy="666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FA334" w14:textId="75A00A07" w:rsidR="00421650" w:rsidRDefault="00421650" w:rsidP="00421650">
      <w:r w:rsidRPr="00421650">
        <w:rPr>
          <w:noProof/>
        </w:rPr>
        <w:drawing>
          <wp:inline distT="0" distB="0" distL="0" distR="0" wp14:anchorId="6101F9B2" wp14:editId="51F66C28">
            <wp:extent cx="3469178" cy="104960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646" cy="105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6F7BE" w14:textId="281B797C" w:rsidR="00421650" w:rsidRPr="00F548A2" w:rsidRDefault="00421650" w:rsidP="00421650">
      <w:pPr>
        <w:rPr>
          <w:highlight w:val="yellow"/>
        </w:rPr>
      </w:pPr>
      <w:r w:rsidRPr="00F548A2">
        <w:rPr>
          <w:rFonts w:hint="eastAsia"/>
          <w:highlight w:val="yellow"/>
        </w:rPr>
        <w:lastRenderedPageBreak/>
        <w:t>3.</w:t>
      </w:r>
      <w:r w:rsidRPr="00F548A2">
        <w:rPr>
          <w:highlight w:val="yellow"/>
        </w:rPr>
        <w:t xml:space="preserve">   </w:t>
      </w:r>
      <w:r w:rsidRPr="00F548A2">
        <w:rPr>
          <w:highlight w:val="yellow"/>
        </w:rPr>
        <w:t>MOV AL, 00H</w:t>
      </w:r>
    </w:p>
    <w:p w14:paraId="383B36ED" w14:textId="77777777" w:rsidR="00421650" w:rsidRPr="00F548A2" w:rsidRDefault="00421650" w:rsidP="00421650">
      <w:pPr>
        <w:rPr>
          <w:highlight w:val="yellow"/>
        </w:rPr>
      </w:pPr>
      <w:r w:rsidRPr="00F548A2">
        <w:rPr>
          <w:highlight w:val="yellow"/>
        </w:rPr>
        <w:t xml:space="preserve">    OUT DX, AL </w:t>
      </w:r>
    </w:p>
    <w:p w14:paraId="52B6E229" w14:textId="77777777" w:rsidR="00421650" w:rsidRPr="00F548A2" w:rsidRDefault="00421650" w:rsidP="00421650">
      <w:pPr>
        <w:rPr>
          <w:highlight w:val="yellow"/>
        </w:rPr>
      </w:pPr>
      <w:r w:rsidRPr="00F548A2">
        <w:rPr>
          <w:highlight w:val="yellow"/>
        </w:rPr>
        <w:t xml:space="preserve">    MOV AL, 48H      </w:t>
      </w:r>
    </w:p>
    <w:p w14:paraId="4D0F2459" w14:textId="77777777" w:rsidR="00421650" w:rsidRDefault="00421650" w:rsidP="00421650">
      <w:r w:rsidRPr="00F548A2">
        <w:rPr>
          <w:highlight w:val="yellow"/>
        </w:rPr>
        <w:t xml:space="preserve">    OUT DX, AL</w:t>
      </w:r>
      <w:r>
        <w:t xml:space="preserve"> </w:t>
      </w:r>
    </w:p>
    <w:p w14:paraId="17ADA409" w14:textId="58F241EC" w:rsidR="00421650" w:rsidRDefault="00421650" w:rsidP="00421650">
      <w:r>
        <w:rPr>
          <w:rFonts w:hint="eastAsia"/>
        </w:rPr>
        <w:t>根据表3-6-1定义的规则，</w:t>
      </w:r>
      <w:proofErr w:type="gramStart"/>
      <w:r>
        <w:rPr>
          <w:rFonts w:hint="eastAsia"/>
        </w:rPr>
        <w:t>先写低八位</w:t>
      </w:r>
      <w:proofErr w:type="gramEnd"/>
      <w:r>
        <w:rPr>
          <w:rFonts w:hint="eastAsia"/>
        </w:rPr>
        <w:t>00H，再写高八位48H，4800H</w:t>
      </w:r>
      <w:r w:rsidRPr="00421650">
        <w:rPr>
          <w:rFonts w:hint="eastAsia"/>
        </w:rPr>
        <w:t>接</w:t>
      </w:r>
      <w:r w:rsidRPr="00421650">
        <w:t>18.432KHZ时钟源</w:t>
      </w:r>
      <w:r>
        <w:rPr>
          <w:rFonts w:hint="eastAsia"/>
        </w:rPr>
        <w:t>时表示1s的周期。</w:t>
      </w:r>
    </w:p>
    <w:p w14:paraId="7FDE6801" w14:textId="1248DF95" w:rsidR="00421650" w:rsidRDefault="00421650" w:rsidP="00421650"/>
    <w:p w14:paraId="6E1F787A" w14:textId="33E305B5" w:rsidR="00421650" w:rsidRPr="00F548A2" w:rsidRDefault="00421650" w:rsidP="00421650">
      <w:pPr>
        <w:rPr>
          <w:highlight w:val="yellow"/>
        </w:rPr>
      </w:pPr>
      <w:r w:rsidRPr="00F548A2">
        <w:rPr>
          <w:rFonts w:hint="eastAsia"/>
          <w:highlight w:val="yellow"/>
        </w:rPr>
        <w:t>4.</w:t>
      </w:r>
      <w:r w:rsidRPr="00F548A2">
        <w:rPr>
          <w:highlight w:val="yellow"/>
        </w:rPr>
        <w:t xml:space="preserve"> </w:t>
      </w:r>
      <w:r w:rsidRPr="00F548A2">
        <w:rPr>
          <w:highlight w:val="yellow"/>
        </w:rPr>
        <w:t xml:space="preserve">LOOP: </w:t>
      </w:r>
    </w:p>
    <w:p w14:paraId="485DDF53" w14:textId="77777777" w:rsidR="00421650" w:rsidRDefault="00421650" w:rsidP="00421650">
      <w:r w:rsidRPr="00F548A2">
        <w:rPr>
          <w:highlight w:val="yellow"/>
        </w:rPr>
        <w:t xml:space="preserve">    JMP LOOP</w:t>
      </w:r>
    </w:p>
    <w:p w14:paraId="2B3706BB" w14:textId="5A121B44" w:rsidR="00421650" w:rsidRDefault="00421650" w:rsidP="00421650">
      <w:r>
        <w:rPr>
          <w:rFonts w:hint="eastAsia"/>
        </w:rPr>
        <w:t>一个循环</w:t>
      </w:r>
    </w:p>
    <w:p w14:paraId="03ACF5F2" w14:textId="73F77079" w:rsidR="00421650" w:rsidRDefault="00421650" w:rsidP="00421650"/>
    <w:p w14:paraId="76A2D7DA" w14:textId="434F2E76" w:rsidR="00421650" w:rsidRDefault="00421650" w:rsidP="00421650">
      <w:pPr>
        <w:rPr>
          <w:rFonts w:hint="eastAsia"/>
        </w:rPr>
      </w:pPr>
      <w:r w:rsidRPr="00F548A2">
        <w:rPr>
          <w:highlight w:val="cyan"/>
        </w:rPr>
        <w:t>C</w:t>
      </w:r>
      <w:r w:rsidRPr="00F548A2">
        <w:rPr>
          <w:rFonts w:hint="eastAsia"/>
          <w:highlight w:val="cyan"/>
        </w:rPr>
        <w:t>ode2：只保留方式0就行</w:t>
      </w:r>
    </w:p>
    <w:p w14:paraId="7A89C696" w14:textId="77777777" w:rsidR="00421650" w:rsidRDefault="00421650" w:rsidP="00421650">
      <w:r>
        <w:t>A8254 EQU 0600H</w:t>
      </w:r>
    </w:p>
    <w:p w14:paraId="1294555E" w14:textId="77777777" w:rsidR="00421650" w:rsidRDefault="00421650" w:rsidP="00421650">
      <w:r>
        <w:t xml:space="preserve">B8254 EQU 0602H </w:t>
      </w:r>
    </w:p>
    <w:p w14:paraId="5F9BA7C6" w14:textId="77777777" w:rsidR="00421650" w:rsidRDefault="00421650" w:rsidP="00421650">
      <w:r>
        <w:t xml:space="preserve">C8254 EQU 0604H </w:t>
      </w:r>
    </w:p>
    <w:p w14:paraId="718052B5" w14:textId="77777777" w:rsidR="00421650" w:rsidRDefault="00421650" w:rsidP="00421650">
      <w:r>
        <w:t xml:space="preserve">CON8254 EQU 0606H                     </w:t>
      </w:r>
    </w:p>
    <w:p w14:paraId="62F1ECA7" w14:textId="77777777" w:rsidR="00421650" w:rsidRDefault="00421650" w:rsidP="00421650"/>
    <w:p w14:paraId="7610A918" w14:textId="77777777" w:rsidR="00421650" w:rsidRDefault="00421650" w:rsidP="00421650">
      <w:r>
        <w:t xml:space="preserve">CODE SEGMENT </w:t>
      </w:r>
    </w:p>
    <w:p w14:paraId="7833E32B" w14:textId="77777777" w:rsidR="00421650" w:rsidRDefault="00421650" w:rsidP="00421650">
      <w:r>
        <w:t xml:space="preserve">    ASSUME </w:t>
      </w:r>
      <w:proofErr w:type="gramStart"/>
      <w:r>
        <w:t>CS:CODE</w:t>
      </w:r>
      <w:proofErr w:type="gramEnd"/>
    </w:p>
    <w:p w14:paraId="799EE6B9" w14:textId="77777777" w:rsidR="00421650" w:rsidRDefault="00421650" w:rsidP="00421650">
      <w:r>
        <w:t xml:space="preserve">START: </w:t>
      </w:r>
    </w:p>
    <w:p w14:paraId="60063C05" w14:textId="77777777" w:rsidR="00421650" w:rsidRDefault="00421650" w:rsidP="00421650">
      <w:r>
        <w:t xml:space="preserve"> </w:t>
      </w:r>
    </w:p>
    <w:p w14:paraId="6A396C8C" w14:textId="77777777" w:rsidR="00421650" w:rsidRDefault="00421650" w:rsidP="00421650">
      <w:r>
        <w:t xml:space="preserve">    MOV DX, CON8254</w:t>
      </w:r>
    </w:p>
    <w:p w14:paraId="380623CE" w14:textId="1E79659B" w:rsidR="00421650" w:rsidRDefault="00421650" w:rsidP="00421650">
      <w:r>
        <w:t xml:space="preserve">    MOV AL, 70H             </w:t>
      </w:r>
    </w:p>
    <w:p w14:paraId="5E9873B8" w14:textId="77777777" w:rsidR="00421650" w:rsidRDefault="00421650" w:rsidP="00421650">
      <w:r>
        <w:t xml:space="preserve">    OUT DX, AL </w:t>
      </w:r>
    </w:p>
    <w:p w14:paraId="199C4A8A" w14:textId="77777777" w:rsidR="00421650" w:rsidRDefault="00421650" w:rsidP="00421650">
      <w:r>
        <w:t xml:space="preserve">    MOV DX, B8254 </w:t>
      </w:r>
    </w:p>
    <w:p w14:paraId="1BE44ACE" w14:textId="77777777" w:rsidR="00421650" w:rsidRDefault="00421650" w:rsidP="00421650">
      <w:r>
        <w:t xml:space="preserve">    MOV AL, 00H </w:t>
      </w:r>
    </w:p>
    <w:p w14:paraId="20167CEE" w14:textId="77777777" w:rsidR="00421650" w:rsidRDefault="00421650" w:rsidP="00421650">
      <w:r>
        <w:t xml:space="preserve">    OUT DX, AL </w:t>
      </w:r>
    </w:p>
    <w:p w14:paraId="19C383DD" w14:textId="0C010715" w:rsidR="00421650" w:rsidRDefault="00421650" w:rsidP="00421650">
      <w:r>
        <w:t xml:space="preserve">    MOV AL, 48H             </w:t>
      </w:r>
    </w:p>
    <w:p w14:paraId="7CA6811C" w14:textId="77777777" w:rsidR="00421650" w:rsidRDefault="00421650" w:rsidP="00421650">
      <w:r>
        <w:t xml:space="preserve">    OUT DX, AL </w:t>
      </w:r>
    </w:p>
    <w:p w14:paraId="1AB4087C" w14:textId="77777777" w:rsidR="00421650" w:rsidRDefault="00421650" w:rsidP="00421650">
      <w:r>
        <w:t xml:space="preserve">AA1: </w:t>
      </w:r>
    </w:p>
    <w:p w14:paraId="07B63386" w14:textId="77777777" w:rsidR="00421650" w:rsidRDefault="00421650" w:rsidP="00421650">
      <w:r>
        <w:t xml:space="preserve">    JMP AA1 </w:t>
      </w:r>
    </w:p>
    <w:p w14:paraId="1D036668" w14:textId="77777777" w:rsidR="00421650" w:rsidRDefault="00421650" w:rsidP="00421650">
      <w:r>
        <w:t xml:space="preserve">CODE ENDS </w:t>
      </w:r>
    </w:p>
    <w:p w14:paraId="1D1ABE93" w14:textId="54031885" w:rsidR="00421650" w:rsidRDefault="00421650" w:rsidP="00421650">
      <w:pPr>
        <w:ind w:firstLine="420"/>
      </w:pPr>
      <w:r>
        <w:t>END START</w:t>
      </w:r>
    </w:p>
    <w:p w14:paraId="1E2030F6" w14:textId="15D08747" w:rsidR="00421650" w:rsidRDefault="00421650" w:rsidP="00421650"/>
    <w:p w14:paraId="03FD8C5F" w14:textId="008C4B38" w:rsidR="00421650" w:rsidRDefault="00421650" w:rsidP="00421650">
      <w:pPr>
        <w:rPr>
          <w:rFonts w:hint="eastAsia"/>
        </w:rPr>
      </w:pPr>
      <w:r w:rsidRPr="00F548A2">
        <w:rPr>
          <w:highlight w:val="cyan"/>
        </w:rPr>
        <w:t>C</w:t>
      </w:r>
      <w:r w:rsidRPr="00F548A2">
        <w:rPr>
          <w:rFonts w:hint="eastAsia"/>
          <w:highlight w:val="cyan"/>
        </w:rPr>
        <w:t>ode3：方式3工作</w:t>
      </w:r>
      <w:r w:rsidR="00F548A2" w:rsidRPr="00F548A2">
        <w:rPr>
          <w:rFonts w:hint="eastAsia"/>
          <w:highlight w:val="cyan"/>
        </w:rPr>
        <w:t>，方波周期1s用4800H控制</w:t>
      </w:r>
    </w:p>
    <w:p w14:paraId="30FEC35F" w14:textId="77777777" w:rsidR="00421650" w:rsidRDefault="00421650" w:rsidP="00421650">
      <w:r>
        <w:t>A8254 EQU 0600H</w:t>
      </w:r>
    </w:p>
    <w:p w14:paraId="3899E975" w14:textId="77777777" w:rsidR="00421650" w:rsidRDefault="00421650" w:rsidP="00421650">
      <w:r>
        <w:t xml:space="preserve">B8254 EQU 0602H </w:t>
      </w:r>
    </w:p>
    <w:p w14:paraId="039DEE19" w14:textId="77777777" w:rsidR="00421650" w:rsidRDefault="00421650" w:rsidP="00421650">
      <w:r>
        <w:t xml:space="preserve">C8254 EQU 0604H </w:t>
      </w:r>
    </w:p>
    <w:p w14:paraId="5CC3D839" w14:textId="77777777" w:rsidR="00421650" w:rsidRDefault="00421650" w:rsidP="00421650">
      <w:r>
        <w:t xml:space="preserve">CON8254 EQU 0606H                     </w:t>
      </w:r>
    </w:p>
    <w:p w14:paraId="604AE3D0" w14:textId="77777777" w:rsidR="00421650" w:rsidRDefault="00421650" w:rsidP="00421650"/>
    <w:p w14:paraId="34128BFD" w14:textId="77777777" w:rsidR="00421650" w:rsidRDefault="00421650" w:rsidP="00421650">
      <w:r>
        <w:t xml:space="preserve">CODE SEGMENT </w:t>
      </w:r>
    </w:p>
    <w:p w14:paraId="46913231" w14:textId="77777777" w:rsidR="00421650" w:rsidRDefault="00421650" w:rsidP="00421650">
      <w:r>
        <w:t xml:space="preserve">    ASSUME </w:t>
      </w:r>
      <w:proofErr w:type="gramStart"/>
      <w:r>
        <w:t>CS:CODE</w:t>
      </w:r>
      <w:proofErr w:type="gramEnd"/>
    </w:p>
    <w:p w14:paraId="4B3F4E01" w14:textId="77777777" w:rsidR="00421650" w:rsidRDefault="00421650" w:rsidP="00421650">
      <w:r>
        <w:t xml:space="preserve">START: </w:t>
      </w:r>
    </w:p>
    <w:p w14:paraId="56A04BC9" w14:textId="77777777" w:rsidR="00421650" w:rsidRDefault="00421650" w:rsidP="00421650">
      <w:r>
        <w:t xml:space="preserve"> </w:t>
      </w:r>
    </w:p>
    <w:p w14:paraId="5E884C8A" w14:textId="77777777" w:rsidR="00421650" w:rsidRDefault="00421650" w:rsidP="00421650">
      <w:r>
        <w:lastRenderedPageBreak/>
        <w:t xml:space="preserve">    MOV DX, CON8254</w:t>
      </w:r>
    </w:p>
    <w:p w14:paraId="2DED20E7" w14:textId="07D00A8D" w:rsidR="00421650" w:rsidRDefault="00421650" w:rsidP="00421650">
      <w:r>
        <w:t xml:space="preserve">    MOV AL, 76H             </w:t>
      </w:r>
    </w:p>
    <w:p w14:paraId="7D13FE6E" w14:textId="77777777" w:rsidR="00421650" w:rsidRDefault="00421650" w:rsidP="00421650">
      <w:r>
        <w:t xml:space="preserve">    OUT DX, AL </w:t>
      </w:r>
    </w:p>
    <w:p w14:paraId="0314AADD" w14:textId="77777777" w:rsidR="00421650" w:rsidRDefault="00421650" w:rsidP="00421650">
      <w:r>
        <w:t xml:space="preserve">    MOV DX, B8254 </w:t>
      </w:r>
    </w:p>
    <w:p w14:paraId="4AEB9F26" w14:textId="77777777" w:rsidR="00421650" w:rsidRDefault="00421650" w:rsidP="00421650">
      <w:r>
        <w:t xml:space="preserve">    MOV AL, 00H </w:t>
      </w:r>
    </w:p>
    <w:p w14:paraId="4C455DDB" w14:textId="77777777" w:rsidR="00421650" w:rsidRDefault="00421650" w:rsidP="00421650">
      <w:r>
        <w:t xml:space="preserve">    OUT DX, AL </w:t>
      </w:r>
    </w:p>
    <w:p w14:paraId="1C2E7E5E" w14:textId="77777777" w:rsidR="00421650" w:rsidRDefault="00421650" w:rsidP="00421650">
      <w:r>
        <w:t xml:space="preserve">    MOV AL, 48H             ;写入计数初值4800H，接18.432KHZ时钟源，这样方波周期则为1s</w:t>
      </w:r>
    </w:p>
    <w:p w14:paraId="3EB28D87" w14:textId="77777777" w:rsidR="00421650" w:rsidRDefault="00421650" w:rsidP="00421650">
      <w:r>
        <w:t xml:space="preserve">    OUT DX, AL </w:t>
      </w:r>
    </w:p>
    <w:p w14:paraId="62EC426B" w14:textId="77777777" w:rsidR="00421650" w:rsidRDefault="00421650" w:rsidP="00421650">
      <w:r>
        <w:t xml:space="preserve">AA1: </w:t>
      </w:r>
    </w:p>
    <w:p w14:paraId="1CBCDC90" w14:textId="77777777" w:rsidR="00421650" w:rsidRDefault="00421650" w:rsidP="00421650">
      <w:r>
        <w:t xml:space="preserve">    JMP AA1 </w:t>
      </w:r>
    </w:p>
    <w:p w14:paraId="1466440D" w14:textId="77777777" w:rsidR="00421650" w:rsidRDefault="00421650" w:rsidP="00421650">
      <w:r>
        <w:t xml:space="preserve">CODE ENDS </w:t>
      </w:r>
    </w:p>
    <w:p w14:paraId="7968E921" w14:textId="4AE30E71" w:rsidR="00421650" w:rsidRDefault="00421650" w:rsidP="00F548A2">
      <w:pPr>
        <w:ind w:firstLine="420"/>
      </w:pPr>
      <w:r>
        <w:t>END START</w:t>
      </w:r>
    </w:p>
    <w:p w14:paraId="08D412D4" w14:textId="03ADE8D2" w:rsidR="00F548A2" w:rsidRDefault="00F548A2" w:rsidP="00F548A2"/>
    <w:p w14:paraId="41C98154" w14:textId="095CECE6" w:rsidR="00F548A2" w:rsidRDefault="00F548A2" w:rsidP="00F548A2">
      <w:r w:rsidRPr="00F548A2">
        <w:rPr>
          <w:rFonts w:hint="eastAsia"/>
          <w:highlight w:val="cyan"/>
        </w:rPr>
        <w:t>选做code：</w:t>
      </w:r>
    </w:p>
    <w:p w14:paraId="2BA0A17E" w14:textId="77777777" w:rsidR="00F548A2" w:rsidRDefault="00F548A2" w:rsidP="00F548A2">
      <w:r>
        <w:t>COUNTER0 EQU 0600H</w:t>
      </w:r>
    </w:p>
    <w:p w14:paraId="4C603AB6" w14:textId="77777777" w:rsidR="00F548A2" w:rsidRDefault="00F548A2" w:rsidP="00F548A2">
      <w:r>
        <w:t xml:space="preserve">COUNTER1 EQU 0602H </w:t>
      </w:r>
    </w:p>
    <w:p w14:paraId="22B92D17" w14:textId="77777777" w:rsidR="00F548A2" w:rsidRDefault="00F548A2" w:rsidP="00F548A2">
      <w:r>
        <w:t xml:space="preserve">COUNTER2 EQU 0604H </w:t>
      </w:r>
    </w:p>
    <w:p w14:paraId="35037E15" w14:textId="77777777" w:rsidR="00F548A2" w:rsidRDefault="00F548A2" w:rsidP="00F548A2">
      <w:r>
        <w:t xml:space="preserve">CON8254 EQU 0606H      </w:t>
      </w:r>
    </w:p>
    <w:p w14:paraId="6208C458" w14:textId="77777777" w:rsidR="00F548A2" w:rsidRDefault="00F548A2" w:rsidP="00F548A2"/>
    <w:p w14:paraId="05614036" w14:textId="77777777" w:rsidR="00F548A2" w:rsidRDefault="00F548A2" w:rsidP="00F548A2">
      <w:r>
        <w:t>A8255 EQU 0640H</w:t>
      </w:r>
    </w:p>
    <w:p w14:paraId="7EE8FBBB" w14:textId="77777777" w:rsidR="00F548A2" w:rsidRDefault="00F548A2" w:rsidP="00F548A2">
      <w:r>
        <w:t>B8255 EQU 0642H</w:t>
      </w:r>
    </w:p>
    <w:p w14:paraId="4B0E23E7" w14:textId="77777777" w:rsidR="00F548A2" w:rsidRDefault="00F548A2" w:rsidP="00F548A2">
      <w:r>
        <w:t>C8255 EQU 0644H</w:t>
      </w:r>
    </w:p>
    <w:p w14:paraId="78842F34" w14:textId="77777777" w:rsidR="00F548A2" w:rsidRDefault="00F548A2" w:rsidP="00F548A2">
      <w:r>
        <w:t>CON8255 EQU 0646H</w:t>
      </w:r>
    </w:p>
    <w:p w14:paraId="0213D960" w14:textId="77777777" w:rsidR="00F548A2" w:rsidRDefault="00F548A2" w:rsidP="00F548A2">
      <w:r>
        <w:t>DATA SEGMENT</w:t>
      </w:r>
    </w:p>
    <w:p w14:paraId="4E86F88A" w14:textId="77777777" w:rsidR="00F548A2" w:rsidRDefault="00F548A2" w:rsidP="00F548A2">
      <w:r>
        <w:t xml:space="preserve">     LASTNUMBER DB  0</w:t>
      </w:r>
    </w:p>
    <w:p w14:paraId="2AF9969C" w14:textId="77777777" w:rsidR="00F548A2" w:rsidRDefault="00F548A2" w:rsidP="00F548A2">
      <w:r>
        <w:t>DATA ENDS</w:t>
      </w:r>
    </w:p>
    <w:p w14:paraId="4413AC4C" w14:textId="77777777" w:rsidR="00F548A2" w:rsidRDefault="00F548A2" w:rsidP="00F548A2"/>
    <w:p w14:paraId="41C5C058" w14:textId="77777777" w:rsidR="00F548A2" w:rsidRDefault="00F548A2" w:rsidP="00F548A2">
      <w:r>
        <w:t xml:space="preserve">CODE SEGMENT </w:t>
      </w:r>
    </w:p>
    <w:p w14:paraId="5A70B68D" w14:textId="77777777" w:rsidR="00F548A2" w:rsidRDefault="00F548A2" w:rsidP="00F548A2">
      <w:r>
        <w:t xml:space="preserve">    ASSUME </w:t>
      </w:r>
      <w:proofErr w:type="gramStart"/>
      <w:r>
        <w:t>CS:CODE</w:t>
      </w:r>
      <w:proofErr w:type="gramEnd"/>
    </w:p>
    <w:p w14:paraId="31181D1C" w14:textId="77777777" w:rsidR="00F548A2" w:rsidRDefault="00F548A2" w:rsidP="00F548A2">
      <w:r>
        <w:t xml:space="preserve">START: </w:t>
      </w:r>
    </w:p>
    <w:p w14:paraId="05218581" w14:textId="77777777" w:rsidR="00F548A2" w:rsidRDefault="00F548A2" w:rsidP="00F548A2">
      <w:r>
        <w:t xml:space="preserve">    MOV </w:t>
      </w:r>
      <w:proofErr w:type="gramStart"/>
      <w:r>
        <w:t>DX,CON</w:t>
      </w:r>
      <w:proofErr w:type="gramEnd"/>
      <w:r>
        <w:t xml:space="preserve">8255 </w:t>
      </w:r>
    </w:p>
    <w:p w14:paraId="720B6088" w14:textId="77777777" w:rsidR="00F548A2" w:rsidRDefault="00F548A2" w:rsidP="00F548A2">
      <w:r>
        <w:t xml:space="preserve">    MOV AL,80H    </w:t>
      </w:r>
      <w:proofErr w:type="gramStart"/>
      <w:r>
        <w:t xml:space="preserve">  ;A</w:t>
      </w:r>
      <w:proofErr w:type="gramEnd"/>
      <w:r>
        <w:t xml:space="preserve">--OUT,B--OUT </w:t>
      </w:r>
    </w:p>
    <w:p w14:paraId="398323DD" w14:textId="77777777" w:rsidR="00F548A2" w:rsidRDefault="00F548A2" w:rsidP="00F548A2">
      <w:r>
        <w:t xml:space="preserve">    OUT </w:t>
      </w:r>
      <w:proofErr w:type="gramStart"/>
      <w:r>
        <w:t>DX,AL</w:t>
      </w:r>
      <w:proofErr w:type="gramEnd"/>
      <w:r>
        <w:t xml:space="preserve">      </w:t>
      </w:r>
    </w:p>
    <w:p w14:paraId="7703A2D5" w14:textId="77777777" w:rsidR="00F548A2" w:rsidRDefault="00F548A2" w:rsidP="00F548A2">
      <w:r>
        <w:t xml:space="preserve">    </w:t>
      </w:r>
    </w:p>
    <w:p w14:paraId="618AC581" w14:textId="77777777" w:rsidR="00F548A2" w:rsidRDefault="00F548A2" w:rsidP="00F548A2">
      <w:r>
        <w:t xml:space="preserve">    ;设置中断向量  MIR6</w:t>
      </w:r>
    </w:p>
    <w:p w14:paraId="23C7D715" w14:textId="77777777" w:rsidR="00F548A2" w:rsidRDefault="00F548A2" w:rsidP="00F548A2">
      <w:r>
        <w:t xml:space="preserve">    MOV AX,OFFSET MIR6    ;存偏移量</w:t>
      </w:r>
    </w:p>
    <w:p w14:paraId="449305B6" w14:textId="77777777" w:rsidR="00F548A2" w:rsidRDefault="00F548A2" w:rsidP="00F548A2">
      <w:r>
        <w:t xml:space="preserve">    MOV SI,38H</w:t>
      </w:r>
    </w:p>
    <w:p w14:paraId="574F0316" w14:textId="77777777" w:rsidR="00F548A2" w:rsidRDefault="00F548A2" w:rsidP="00F548A2">
      <w:r>
        <w:t xml:space="preserve">    MOV [SI</w:t>
      </w:r>
      <w:proofErr w:type="gramStart"/>
      <w:r>
        <w:t>],AX</w:t>
      </w:r>
      <w:proofErr w:type="gramEnd"/>
    </w:p>
    <w:p w14:paraId="0D365962" w14:textId="77777777" w:rsidR="00F548A2" w:rsidRDefault="00F548A2" w:rsidP="00F548A2">
      <w:r>
        <w:t xml:space="preserve">    MOV AX,CS             ;存段地址</w:t>
      </w:r>
    </w:p>
    <w:p w14:paraId="790FB7C6" w14:textId="77777777" w:rsidR="00F548A2" w:rsidRDefault="00F548A2" w:rsidP="00F548A2">
      <w:r>
        <w:t xml:space="preserve">    MOV SI,3AH</w:t>
      </w:r>
    </w:p>
    <w:p w14:paraId="6B0A2974" w14:textId="77777777" w:rsidR="00F548A2" w:rsidRDefault="00F548A2" w:rsidP="00F548A2">
      <w:r>
        <w:t xml:space="preserve">    MOV [SI</w:t>
      </w:r>
      <w:proofErr w:type="gramStart"/>
      <w:r>
        <w:t>],AX</w:t>
      </w:r>
      <w:proofErr w:type="gramEnd"/>
    </w:p>
    <w:p w14:paraId="7FE53129" w14:textId="77777777" w:rsidR="00F548A2" w:rsidRDefault="00F548A2" w:rsidP="00F548A2">
      <w:r>
        <w:t xml:space="preserve">    CLI       ;关闭中断   </w:t>
      </w:r>
    </w:p>
    <w:p w14:paraId="169BF300" w14:textId="77777777" w:rsidR="00F548A2" w:rsidRDefault="00F548A2" w:rsidP="00F548A2">
      <w:r>
        <w:t xml:space="preserve">    ;设置ICW1~ICW4和OCW1</w:t>
      </w:r>
    </w:p>
    <w:p w14:paraId="77C5F946" w14:textId="77777777" w:rsidR="00F548A2" w:rsidRDefault="00F548A2" w:rsidP="00F548A2">
      <w:r>
        <w:lastRenderedPageBreak/>
        <w:t xml:space="preserve">    MOV AL,11H</w:t>
      </w:r>
    </w:p>
    <w:p w14:paraId="00F8EE11" w14:textId="77777777" w:rsidR="00F548A2" w:rsidRDefault="00F548A2" w:rsidP="00F548A2">
      <w:r>
        <w:t xml:space="preserve">    OUT 20</w:t>
      </w:r>
      <w:proofErr w:type="gramStart"/>
      <w:r>
        <w:t>H,AL</w:t>
      </w:r>
      <w:proofErr w:type="gramEnd"/>
    </w:p>
    <w:p w14:paraId="68D1AA8F" w14:textId="77777777" w:rsidR="00F548A2" w:rsidRDefault="00F548A2" w:rsidP="00F548A2">
      <w:r>
        <w:t xml:space="preserve">    MOV AL,08H  ;中断源选择IR0</w:t>
      </w:r>
    </w:p>
    <w:p w14:paraId="4E892C7B" w14:textId="77777777" w:rsidR="00F548A2" w:rsidRDefault="00F548A2" w:rsidP="00F548A2">
      <w:r>
        <w:t xml:space="preserve">    OUT 21</w:t>
      </w:r>
      <w:proofErr w:type="gramStart"/>
      <w:r>
        <w:t>H,AL</w:t>
      </w:r>
      <w:proofErr w:type="gramEnd"/>
    </w:p>
    <w:p w14:paraId="7F7C4BA3" w14:textId="77777777" w:rsidR="00F548A2" w:rsidRDefault="00F548A2" w:rsidP="00F548A2">
      <w:r>
        <w:t xml:space="preserve">    MOV AL,04H  ;S2为1表示有内部从片被级联到主片的IR2上</w:t>
      </w:r>
    </w:p>
    <w:p w14:paraId="5E6EAE10" w14:textId="77777777" w:rsidR="00F548A2" w:rsidRDefault="00F548A2" w:rsidP="00F548A2">
      <w:r>
        <w:t xml:space="preserve">    OUT 21</w:t>
      </w:r>
      <w:proofErr w:type="gramStart"/>
      <w:r>
        <w:t>H,AL</w:t>
      </w:r>
      <w:proofErr w:type="gramEnd"/>
    </w:p>
    <w:p w14:paraId="571893C6" w14:textId="77777777" w:rsidR="00F548A2" w:rsidRDefault="00F548A2" w:rsidP="00F548A2">
      <w:r>
        <w:t xml:space="preserve">    MOV AL,07H  ;D2为1表示其为主片，D1为1表示为自动中断，D0为1表示为8086~Pentinum的CPU</w:t>
      </w:r>
    </w:p>
    <w:p w14:paraId="64E9E559" w14:textId="77777777" w:rsidR="00F548A2" w:rsidRDefault="00F548A2" w:rsidP="00F548A2">
      <w:r>
        <w:t xml:space="preserve">    OUT 21</w:t>
      </w:r>
      <w:proofErr w:type="gramStart"/>
      <w:r>
        <w:t>H,AL</w:t>
      </w:r>
      <w:proofErr w:type="gramEnd"/>
    </w:p>
    <w:p w14:paraId="7C10800A" w14:textId="77777777" w:rsidR="00F548A2" w:rsidRDefault="00F548A2" w:rsidP="00F548A2">
      <w:r>
        <w:t xml:space="preserve">    MOV AL,2FH  ;M7和M6为0表示IR7和IR6,IR4（用于复位）三个个中断未被屏蔽，其它中断均被屏蔽</w:t>
      </w:r>
    </w:p>
    <w:p w14:paraId="200CF160" w14:textId="77777777" w:rsidR="00F548A2" w:rsidRDefault="00F548A2" w:rsidP="00F548A2">
      <w:r>
        <w:t xml:space="preserve">    OUT 21</w:t>
      </w:r>
      <w:proofErr w:type="gramStart"/>
      <w:r>
        <w:t>H,AL</w:t>
      </w:r>
      <w:proofErr w:type="gramEnd"/>
    </w:p>
    <w:p w14:paraId="2B94BF86" w14:textId="77777777" w:rsidR="00F548A2" w:rsidRDefault="00F548A2" w:rsidP="00F548A2">
      <w:r>
        <w:t xml:space="preserve">    STI       ;打开中断 </w:t>
      </w:r>
    </w:p>
    <w:p w14:paraId="048454BF" w14:textId="77777777" w:rsidR="00F548A2" w:rsidRDefault="00F548A2" w:rsidP="00F548A2">
      <w:r>
        <w:t xml:space="preserve">    </w:t>
      </w:r>
    </w:p>
    <w:p w14:paraId="63B3C76D" w14:textId="77777777" w:rsidR="00F548A2" w:rsidRDefault="00F548A2" w:rsidP="00F548A2">
      <w:r>
        <w:t xml:space="preserve">    MOV </w:t>
      </w:r>
      <w:proofErr w:type="gramStart"/>
      <w:r>
        <w:t>DX,CON</w:t>
      </w:r>
      <w:proofErr w:type="gramEnd"/>
      <w:r>
        <w:t>8254</w:t>
      </w:r>
    </w:p>
    <w:p w14:paraId="02F6889A" w14:textId="77777777" w:rsidR="00F548A2" w:rsidRDefault="00F548A2" w:rsidP="00F548A2">
      <w:r>
        <w:t xml:space="preserve">    MOV AL,76H   ;计数器1工作在方式3</w:t>
      </w:r>
    </w:p>
    <w:p w14:paraId="46E333EB" w14:textId="77777777" w:rsidR="00F548A2" w:rsidRDefault="00F548A2" w:rsidP="00F548A2">
      <w:r>
        <w:t xml:space="preserve">    OUT </w:t>
      </w:r>
      <w:proofErr w:type="gramStart"/>
      <w:r>
        <w:t>DX,AL</w:t>
      </w:r>
      <w:proofErr w:type="gramEnd"/>
    </w:p>
    <w:p w14:paraId="154B8C27" w14:textId="77777777" w:rsidR="00F548A2" w:rsidRDefault="00F548A2" w:rsidP="00F548A2">
      <w:r>
        <w:t xml:space="preserve">    MOV </w:t>
      </w:r>
      <w:proofErr w:type="gramStart"/>
      <w:r>
        <w:t>DX,COUNTER</w:t>
      </w:r>
      <w:proofErr w:type="gramEnd"/>
      <w:r>
        <w:t>1</w:t>
      </w:r>
    </w:p>
    <w:p w14:paraId="0E4C6D1E" w14:textId="77777777" w:rsidR="00F548A2" w:rsidRDefault="00F548A2" w:rsidP="00F548A2">
      <w:r>
        <w:t xml:space="preserve">    MOV AL,00H</w:t>
      </w:r>
    </w:p>
    <w:p w14:paraId="2502CD2D" w14:textId="77777777" w:rsidR="00F548A2" w:rsidRDefault="00F548A2" w:rsidP="00F548A2">
      <w:r>
        <w:t xml:space="preserve">    OUT </w:t>
      </w:r>
      <w:proofErr w:type="gramStart"/>
      <w:r>
        <w:t>DX,AL</w:t>
      </w:r>
      <w:proofErr w:type="gramEnd"/>
    </w:p>
    <w:p w14:paraId="7785F071" w14:textId="77777777" w:rsidR="00F548A2" w:rsidRDefault="00F548A2" w:rsidP="00F548A2">
      <w:r>
        <w:t xml:space="preserve">    MOV AL,48H</w:t>
      </w:r>
    </w:p>
    <w:p w14:paraId="6866089F" w14:textId="77777777" w:rsidR="00F548A2" w:rsidRDefault="00F548A2" w:rsidP="00F548A2">
      <w:r>
        <w:t xml:space="preserve">    OUT DX,AL    ;计数初值4800H，选用时钟18.432KHZ</w:t>
      </w:r>
    </w:p>
    <w:p w14:paraId="2D65B96B" w14:textId="77777777" w:rsidR="00F548A2" w:rsidRDefault="00F548A2" w:rsidP="00F548A2">
      <w:r>
        <w:t xml:space="preserve">    </w:t>
      </w:r>
    </w:p>
    <w:p w14:paraId="328708CD" w14:textId="77777777" w:rsidR="00F548A2" w:rsidRDefault="00F548A2" w:rsidP="00F548A2">
      <w:r>
        <w:t xml:space="preserve">    </w:t>
      </w:r>
    </w:p>
    <w:p w14:paraId="01696C87" w14:textId="77777777" w:rsidR="00F548A2" w:rsidRDefault="00F548A2" w:rsidP="00F548A2">
      <w:r>
        <w:t xml:space="preserve">    MOV AL,00H   </w:t>
      </w:r>
    </w:p>
    <w:p w14:paraId="44753888" w14:textId="77777777" w:rsidR="00F548A2" w:rsidRDefault="00F548A2" w:rsidP="00F548A2">
      <w:r>
        <w:t xml:space="preserve">    MOV </w:t>
      </w:r>
      <w:proofErr w:type="gramStart"/>
      <w:r>
        <w:t>DX,B</w:t>
      </w:r>
      <w:proofErr w:type="gramEnd"/>
      <w:r>
        <w:t>8255</w:t>
      </w:r>
    </w:p>
    <w:p w14:paraId="600689CE" w14:textId="77777777" w:rsidR="00F548A2" w:rsidRDefault="00F548A2" w:rsidP="00F548A2">
      <w:r>
        <w:t xml:space="preserve">MAIN:        </w:t>
      </w:r>
    </w:p>
    <w:p w14:paraId="75E18551" w14:textId="77777777" w:rsidR="00F548A2" w:rsidRDefault="00F548A2" w:rsidP="00F548A2">
      <w:r>
        <w:t xml:space="preserve">    OUT </w:t>
      </w:r>
      <w:proofErr w:type="gramStart"/>
      <w:r>
        <w:t>DX,AL</w:t>
      </w:r>
      <w:proofErr w:type="gramEnd"/>
    </w:p>
    <w:p w14:paraId="67C45A53" w14:textId="77777777" w:rsidR="00F548A2" w:rsidRDefault="00F548A2" w:rsidP="00F548A2">
      <w:r>
        <w:t xml:space="preserve">    JMP MAIN  </w:t>
      </w:r>
    </w:p>
    <w:p w14:paraId="72CA238D" w14:textId="77777777" w:rsidR="00F548A2" w:rsidRDefault="00F548A2" w:rsidP="00F548A2">
      <w:r>
        <w:t xml:space="preserve">    </w:t>
      </w:r>
    </w:p>
    <w:p w14:paraId="4FC2CCA9" w14:textId="77777777" w:rsidR="00F548A2" w:rsidRDefault="00F548A2" w:rsidP="00F548A2">
      <w:r>
        <w:t>MIR6:</w:t>
      </w:r>
    </w:p>
    <w:p w14:paraId="7F3253B8" w14:textId="77777777" w:rsidR="00F548A2" w:rsidRDefault="00F548A2" w:rsidP="00F548A2">
      <w:r>
        <w:t xml:space="preserve">    CMP AL,0FFH</w:t>
      </w:r>
    </w:p>
    <w:p w14:paraId="48C2C25D" w14:textId="77777777" w:rsidR="00F548A2" w:rsidRDefault="00F548A2" w:rsidP="00F548A2">
      <w:r>
        <w:t xml:space="preserve">    JZ I1   </w:t>
      </w:r>
    </w:p>
    <w:p w14:paraId="72A741D3" w14:textId="77777777" w:rsidR="00F548A2" w:rsidRDefault="00F548A2" w:rsidP="00F548A2">
      <w:r>
        <w:t xml:space="preserve">    ROL AL,1</w:t>
      </w:r>
    </w:p>
    <w:p w14:paraId="159525E7" w14:textId="77777777" w:rsidR="00F548A2" w:rsidRDefault="00F548A2" w:rsidP="00F548A2">
      <w:r>
        <w:t xml:space="preserve">    INC AL </w:t>
      </w:r>
    </w:p>
    <w:p w14:paraId="15DBD847" w14:textId="77777777" w:rsidR="00F548A2" w:rsidRDefault="00F548A2" w:rsidP="00F548A2">
      <w:r>
        <w:t xml:space="preserve">    JMP I2</w:t>
      </w:r>
    </w:p>
    <w:p w14:paraId="2E04C89A" w14:textId="77777777" w:rsidR="00F548A2" w:rsidRDefault="00F548A2" w:rsidP="00F548A2">
      <w:r>
        <w:t>I1:</w:t>
      </w:r>
    </w:p>
    <w:p w14:paraId="08908741" w14:textId="77777777" w:rsidR="00F548A2" w:rsidRDefault="00F548A2" w:rsidP="00F548A2">
      <w:r>
        <w:t xml:space="preserve">    MOV AL,00H </w:t>
      </w:r>
    </w:p>
    <w:p w14:paraId="2BA16AC8" w14:textId="77777777" w:rsidR="00F548A2" w:rsidRDefault="00F548A2" w:rsidP="00F548A2">
      <w:r>
        <w:t xml:space="preserve">I2:       </w:t>
      </w:r>
    </w:p>
    <w:p w14:paraId="6A8A4DE6" w14:textId="77777777" w:rsidR="00F548A2" w:rsidRDefault="00F548A2" w:rsidP="00F548A2">
      <w:r>
        <w:t xml:space="preserve">    IRET</w:t>
      </w:r>
    </w:p>
    <w:p w14:paraId="56DB6930" w14:textId="77777777" w:rsidR="00F548A2" w:rsidRDefault="00F548A2" w:rsidP="00F548A2"/>
    <w:p w14:paraId="3A5F4136" w14:textId="77777777" w:rsidR="00F548A2" w:rsidRDefault="00F548A2" w:rsidP="00F548A2">
      <w:r>
        <w:t xml:space="preserve">CODE ENDS </w:t>
      </w:r>
    </w:p>
    <w:p w14:paraId="4CF8DCC4" w14:textId="7355883C" w:rsidR="00F548A2" w:rsidRPr="00421650" w:rsidRDefault="00F548A2" w:rsidP="00F548A2">
      <w:pPr>
        <w:rPr>
          <w:rFonts w:hint="eastAsia"/>
        </w:rPr>
      </w:pPr>
      <w:r>
        <w:t xml:space="preserve">    END START</w:t>
      </w:r>
    </w:p>
    <w:sectPr w:rsidR="00F548A2" w:rsidRPr="00421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50"/>
    <w:rsid w:val="00421650"/>
    <w:rsid w:val="00DB0ABC"/>
    <w:rsid w:val="00E85A6F"/>
    <w:rsid w:val="00F5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20614"/>
  <w15:chartTrackingRefBased/>
  <w15:docId w15:val="{127C339C-EDAB-4112-AA17-3B3EEB972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楚潼 王</dc:creator>
  <cp:keywords/>
  <dc:description/>
  <cp:lastModifiedBy>楚潼 王</cp:lastModifiedBy>
  <cp:revision>1</cp:revision>
  <dcterms:created xsi:type="dcterms:W3CDTF">2022-10-20T04:28:00Z</dcterms:created>
  <dcterms:modified xsi:type="dcterms:W3CDTF">2022-10-20T04:39:00Z</dcterms:modified>
</cp:coreProperties>
</file>