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center"/>
        <w:textAlignment w:val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实验报告：操作系统文件管理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4"/>
          <w:szCs w:val="32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本实验旨在实现一个简单的文件管理系统，通过该系统，用户可以执行文件和目录的创建、删除、查找、移动、复制、列出目录内容、改变当前目录等操作。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实验环境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- 编程语言：C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- 操作系统：Windows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系统功能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1. 文件控制块结构体 (FCB)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定义了文件控制块结构体，用于存储文件或目录的基本信息，包括名称、路径和是否为目录。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typedef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char name[MAX_NAME_LEN];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char path[MAX_PATH_LEN];  // 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int is_directory;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} FCB;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2. 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current_path：存储当前工作目录路径。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filesystem：模拟文件系统的数组，用于存储文件控制块。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file_count：记录文件系统中的文件数量。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char current_path[MAX_PATH_LEN];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FCB filesystem[MAX_FILES];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int file_count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3. 系统初始化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初始化文件系统，设置当前工作目录。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void initialize()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file_count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GetCurrentDirectory(MAX_PATH_LEN,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4. 创建文件/目录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根据用户输入创建文件或目录，并更新文件系统。使用 CreateDirectory 创建目录，使用 CreateFile 创建文件。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void create_file(char name, int is_directory)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char full_path[MAX_PATH_LEN];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sprintf(full_path, "%s\\%s", current_path,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if (is_directory)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CreateDirectory(full_path,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HANDLE hFile = CreateFile(full_path, GENERIC_WRITE, 0, NULL, CREATE_NEW, FILE_ATTRIBUTE_NORMAL,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    CloseHandle(hFile);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5. 删除文件/目录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删除指定名称的文件或目录。使用 RemoveDirectory 删除目录，使用 DeleteFile 删除文件。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void delete_file(char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char full_path[MAX_PATH_LEN];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sprintf(full_path, "%s\\%s", current_path,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RemoveDirectory(full_path) || DeleteFile(full_path);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6. 查找文件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在当前目录下查找指定名称的文件，并返回其路径。通过 FindFirstFile 和 FindNextFile 进行文件查找。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FCB find_file(char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char search_path[MAX_PATH_LEN];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sprintf(search_path, "%s\\",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WIN32_FIND_DATA findData;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HANDLE hFind = FindFirstFile(search_path, &amp;findData);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// 查找逻辑省略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7. 移动文件/目录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将文件或目录移动到指定位置。使用 MoveFile 函数进行文件或目录的移动操作。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void move_file_or_directory(char source_name, char dest_name)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char source_path[MAX_PATH_LEN], dest_path[MAX_PATH_LEN];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sprintf(source_path, "%s\\%s", current_path, source_name);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sprintf(dest_path, "%s\\%s\\%s", current_path, dest_name, source_name);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MoveFile(source_path, dest_path);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8. 列出目录内容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列出当前目录下的所有文件和子目录。使用 FindFirstFile 和 FindNextFile 列出目录内容。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void list_directory_contents()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char search_path[MAX_PATH_LEN];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sprintf(search_path, "%s\\",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WIN32_FIND_DATA findData;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HANDLE hFind = FindFirstFile(search_path, &amp;findData);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// 列出逻辑省略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9. 复制目录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递归复制目录及其内容。通过 CreateDirectory 创建目标目录，并使用 CopyFile 复制文件。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void copy_directory(char source_name, char dest_name)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char source_path[MAX_PATH_LEN], dest_path[MAX_PATH_LEN];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sprintf(source_path, "%s\\%s", current_path, source_name);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sprintf(dest_path, "%s\\%s", current_path, dest_name);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CreateDirectory(dest_path,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// 递归复制逻辑省略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10. 改变当前目录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切换到指定的子目录。使用 SetCurrentDirectory 切换目录，并更新 current_path。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void change_dir(char 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char new_path[MAX_PATH_LEN];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sprintf(new_path, "%s\\%s", current_path, 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SetCurrentDirectory(new_path);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GetCurrentDirectory(MAX_PATH_LEN,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11. 显示当前路径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- 显示当前工作目录的路径。使用 GetCurrentDirectory 获取当前路径并打印。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void display_current_path()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GetCurrentDirectory(MAX_PATH_LEN,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    printf("当前路径: %s\n",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32"/>
          <w:lang w:val="en-US" w:eastAsia="zh-CN"/>
        </w:rPr>
        <w:t>实验部分过程截图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70827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708275"/>
            <wp:effectExtent l="0" t="0" r="146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2708275"/>
            <wp:effectExtent l="0" t="0" r="146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73675" cy="2708275"/>
            <wp:effectExtent l="0" t="0" r="146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270827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通过上述函数的实现和调用，我们成功地创建了一个基本的文件管理系统，用户可以通过菜单选项执行不同的文件管理操作，如创建、删除、查找、移动、复制文件和目录，列出目录内容，以及改变当前目录等。本实验通过实现一个简单的文件管理系统，理解了文件系统的基本操作和实现方式。尽管该系统较为简单，但为进一步深入学习文件系统提供了良好的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4"/>
          <w:szCs w:val="32"/>
        </w:rPr>
        <w:t>源代码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#include &lt;windows.h&gt;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#define MAX_PATH_LEN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#define MAX_NAME_LEN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// 文件控制块结构体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typedef 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name[MAX_NAME_LEN];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path[MAX_PATH_LEN];  // 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int is_directory;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可以添加其他需要的信息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 FCB;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// 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char current_path[MAX_PATH_LEN];  // 当前工作目录路径，默认为空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// 函数声明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create_file(char *name, int is_directory);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delete_file(char *name);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FCB* find_node(char *name);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FCB* find_file(char *name);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move_file_or_directory(char *source_name, char *dest_name);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list_directory_contents();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copy_directory(char *source_name, char *dest_name);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change_dir(char *path);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go_back();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display_current_path();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// 示例的简单文件系统数据结构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#define MAX_FILES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FCB filesystem[MAX_FILES];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 file_count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int choice;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name[MAX_NAME_LEN];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initialize();  // 初始化文件系统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FCB *file;  // 在此处声明变量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ab/>
      </w:r>
      <w:r>
        <w:rPr>
          <w:rFonts w:hint="eastAsia"/>
          <w:b w:val="0"/>
          <w:bCs w:val="0"/>
        </w:rPr>
        <w:t>char option[5];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printf("\n文件管理系统菜单\n");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printf("cre. 创建文件/目录\n");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printf("del. 删除文件/目录\n");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printf("fnd. 查找节点\n");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printf("fle. 查找文件\n");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printf("mov. 移动文件/目录\n");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printf("lst. 列出目录内容\n");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printf("cpy. 复制目录\n");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printf("cd.  改变当前目录\n");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printf("pwd. 显示当前路径\n");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printf("exit. 退出\n");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printf("\n");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display_current_path();  // 显示当前路径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printf("请输入您的选择: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scanf("%s", option);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if (strcmp(option, "cre")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printf("请输入要创建的文件/目录名称: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scanf("%s",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printf("是目录吗？（1表示是，0表示否）: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int is_directory;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scanf("%d", &amp;is_directory);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create_file(name, is_directory);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if (strcmp(option, "del")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printf("请输入要删除的文件/目录名称: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scanf("%s",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delete_file(name);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if (strcmp(option, "fnd")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printf("请输入要查找的节点名称: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scanf("%s",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if (find_node(name)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    printf("找到节点。\n");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    printf("未找到节点。\n");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if (strcmp(option, "fle")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printf("请输入要查找的文件名: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scanf("%s",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file = find_file(name);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if (file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    printf("找到文件 '%s'，路径为 '%s'。\n", file-&gt;name, file-&gt;path);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    printf("未找到文件。\n");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if (strcmp(option, "mov")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printf("请输入源文件/目录名称: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scanf("%s",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printf("请输入目标文件/目录名称: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char dest_name[MAX_NAME_LEN];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scanf("%s", dest_name);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move_file_or_directory(name, dest_name);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if (strcmp(option, "lst")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list_directory_contents();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if (strcmp(option, "cpy")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printf("请输入源文件/目录名称: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scanf("%s",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printf("请输入目标文件/目录名称: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scanf("%s", name);  // 注意这里的输入，应该是 dest_name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copy_directory(name,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if (strcmp(option, "cd")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printf("请输入要切换到的目录路径（相对于当前路径）: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scanf("%s",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change_dir(name);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if (strcmp(option, "pwd")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display_current_path();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if (strcmp(option, "exit")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printf("正在退出...\n");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printf("无效选择，请重新输入。\n");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 while (strcmp(option, "exit") !=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display_current_path();  // 最后显示当前路径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initialize()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初始化文件系统，这里简化为清空文件系统信息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file_count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GetCurrentDirectory(MAX_PATH_LEN, current_path);  // 获取当前工作目录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create_file(char *name, int is_directory)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创建文件或目录的函数实现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full_path[MAX_PATH_LEN];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sprintf(full_path, "%s\\%s", current_path,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(is_directory)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if (!CreateDirectory(full_path, NULL))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printf("创建目录失败。\n");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HANDLE hFile = CreateFile(full_path, GENERIC_WRITE, 0, NULL, CREATE_NEW, FILE_ATTRIBUTE_NORMAL, 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if (hFile == INVALID_HANDLE_VALUE)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printf("创建文件失败。\n");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CloseHandle(hFile);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printf("文件/目录创建成功。\n");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delete_file(char *name)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删除文件或目录的函数实现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full_path[MAX_PATH_LEN];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sprintf(full_path, "%s\\%s", current_path,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(RemoveDirectory(full_path) || DeleteFile(full_path))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printf("文件/目录删除成功。\n");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printf("删除失败或文件/目录不存在。\n");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FCB* find_node(char *name)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在文件系统中查找特定名称的节点（文件或目录）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full_path[MAX_PATH_LEN];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sprintf(full_path, "%s\\%s", current_path,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WIN32_FIND_DATA findData;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HANDLE hFind = FindFirstFile(full_path, &amp;findData);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(hFind != INVALID_HANDLE_VALUE)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FindClose(hFind);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return &amp;filesystem[0];  // 返回一个虚拟的 FCB 指针，仅为示例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FCB* find_file(char *name)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在文件系统中查找特定名称的文件，并输出其路径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search_path[MAX_PATH_LEN];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sprintf(search_path, "%s\\*",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WIN32_FIND_DATA findData;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HANDLE hFind = FindFirstFile(search_path, &amp;findData);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(hFind == INVALID_HANDLE_VALUE)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printf("无法查找文件。\n");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static FCB found_file;  // 静态变量存储找到的文件信息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if (!(findData.dwFileAttributes &amp; FILE_ATTRIBUTE_DIRECTORY)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strcmp(findData.cFileName, name)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// 找到文件，输出路径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strcpy(found_file.name, findData.cFileName);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sprintf(found_file.path, "%s\\%s", current_path, findData.cFileName);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found_file.is_directory = 0;  // 不是目录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FindClose(hFind);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return &amp;found_file;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 while (FindNextFile(hFind, &amp;findData) !=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FindClose(hFind);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move_file_or_directory(char *source_name, char *dest_name)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移动文件或目录的函数实现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source_path[MAX_PATH_LEN], dest_path[MAX_PATH_LEN];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sprintf(source_path, "%s\\%s", current_path, source_name);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sprintf(dest_path, "%s\\%s\\%s", current_path, dest_name, source_name);  // 目标路径包含源文件名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(MoveFile(source_path, dest_path))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printf("文件/目录移动成功。\n");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printf("移动失败或文件/目录不存在。\n");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list_directory_contents()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列出目录内容的函数实现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search_path[MAX_PATH_LEN];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sprintf(search_path, "%s\\*",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WIN32_FIND_DATA findData;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HANDLE hFind = FindFirstFile(search_path, &amp;findData);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(hFind == INVALID_HANDLE_VALUE)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printf("无法列出目录内容。\n");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printf("目录 '%s' 的内容:\n",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printf("%s\n", findData.cFileName);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 while (FindNextFile(hFind, &amp;findData) !=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FindClose(hFind);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copy_directory(char *source_name, char *dest_name)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复制目录的函数实现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source_path[MAX_PATH_LEN], dest_path[MAX_PATH_LEN];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sprintf(source_path, "%s\\%s", current_path, source_name);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sprintf(dest_path, "%s\\%s", current_path, dest_name);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(!CreateDirectory(dest_path, NULL))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printf("创建目标目录失败。\n");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search_path[MAX_PATH_LEN];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sprintf(search_path, "%s\\*", source_path);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WIN32_FIND_DATA findData;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HANDLE hFind = FindFirstFile(search_path, &amp;findData);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(hFind == INVALID_HANDLE_VALUE)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printf("无法复制目录内容。\n");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if (strcmp(findData.cFileName, ".") != 0 &amp;&amp; strcmp(findData.cFileName, "..")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char source_file[MAX_PATH_LEN], dest_file[MAX_PATH_LEN];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sprintf(source_file, "%s\\%s", source_path, findData.cFileName);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sprintf(dest_file, "%s\\%s", dest_path, findData.cFileName);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if (findData.dwFileAttributes &amp; FILE_ATTRIBUTE_DIRECTORY)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    copy_directory(source_file, dest_file);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    CopyFile(source_file, dest_file, 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 while (FindNextFile(hFind, &amp;findData) !=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FindClose(hFind);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printf("目录复制成功。\n");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change_dir(char *path)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改变当前工作目录的函数实现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char new_path[MAX_PATH_LEN];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sprintf(new_path, "%s\\%s", current_path, 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(SetCurrentDirectory(new_path))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GetCurrentDirectory(MAX_PATH_LEN, current_path);  // 更新当前路径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printf("当前目录切换到 '%s'。\n",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printf("切换目录失败或目录不存在。\n");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go_back()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返回上一级目录的函数实现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if (!SetCurrentDirectory(".."))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printf("返回上级目录失败。\n");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GetCurrentDirectory(MAX_PATH_LEN, current_path);  // 更新当前路径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printf("当前目录切换到 '%s'。\n",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void display_current_path()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// 显示当前工作目录路径的函数实现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GetCurrentDirectory(MAX_PATH_LEN,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printf("当前路径: %s\n", current_path);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77AA5"/>
    <w:rsid w:val="6057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Office_..._F1E327BC-269C-435d-A152-05C5408002CA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2024-06-22T10:12:00Z</dcterms:created>
  <dc:creator>马</dc:creator>
  <cp:lastModifiedBy>马</cp:lastModifiedBy>
  <dcterms:modified xsi:type="dcterms:W3CDTF">2024-06-22T10:23:29Z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2052-...</vt:lpwstr>
  </property>
</Properties>
</file>