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GEM5安装配置说明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环境：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Ubuntu20.04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虚拟机设置的物理配置如下：内存1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GB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尽量不要给的太少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，磁盘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GB，内核数为8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具体配置过程：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换到清华源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可以参考下面文章教程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"https://blog.csdn.net/qq_42620328/article/details/116313697?spm=1001.2014.3001.5506"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ubuntu20.04更换清华源-CSDN博客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安装依赖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使用apt安装了官网上标注的依赖项：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sudo apt install build-essential git m4 scons zlib1g zlib1g-dev libprotobuf-dev protobuf-compiler libprotoc-dev libgoogle-perftools-dev python-dev python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安装git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sudo apt install git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安装gcc11和g++11，并在文件中关联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直接安装可能会出现E: Unable to locate package gcc-11的错误，可先添加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sudo add-apt-repository ppa:ubuntu-toolchain-r/test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随后安装并链接gcc和g++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sudo apt install gcc-11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sudo apt install g++-11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sudo ln -s gcc-11 gcc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sudo ln -s g++-11 g++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获取GEM5的代码</w:t>
      </w:r>
    </w:p>
    <w:p>
      <w:pPr>
        <w:pStyle w:val="8"/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直接在terminal执行</w:t>
      </w:r>
    </w:p>
    <w:p>
      <w:pPr>
        <w:pStyle w:val="8"/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 xml:space="preserve">git clone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instrText xml:space="preserve"> HYPERLINK "https://github.com/gem5/gem5"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https://github.com/gem5/gem5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  <w:lang w:val="en-US" w:eastAsia="zh-CN"/>
        </w:rPr>
        <w:t>如果出现无法访问的情况，可以转为从gitee上下载</w:t>
      </w:r>
    </w:p>
    <w:p>
      <w:pPr>
        <w:pStyle w:val="8"/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 xml:space="preserve">git clone 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"https://gitee.com/koverlu/gem5.git" </w:instrTex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https://gitee.com/koverlu/gem5.git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Style w:val="9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进入GEM5目录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后面步骤都在gem5目录下进行，这一步需要先进入gem5的目录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cd gem5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或是直接在gem5中open terminal打开终端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Style w:val="9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安装相关库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sudo apt-get install libhdf5-dev libpng-dev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python3 -m pip install --upgrade pip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0" w:firstLineChars="200"/>
        <w:textAlignment w:val="auto"/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0" w:firstLineChars="200"/>
        <w:textAlignment w:val="auto"/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第二步可能会出现no module named pip错误，可能是pip未安装，执行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sudo apt update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0" w:firstLineChars="200"/>
        <w:textAlignment w:val="auto"/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sudo apt install python3-pip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0" w:firstLineChars="200"/>
        <w:textAlignment w:val="auto"/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安装pip，完成后使用pip3 --version找到pip的安装路径，一般格式为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0" w:firstLineChars="200"/>
        <w:textAlignment w:val="auto"/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/usr/lib/python3.x/dist-packages/pip（3.x取决于你python的版本）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0" w:firstLineChars="200"/>
        <w:textAlignment w:val="auto"/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然后手动添加环境变量，使用如下指令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0" w:firstLineChars="200"/>
        <w:textAlignment w:val="auto"/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export PYTHONPATH="/usr/lib/python3.x/dist-packages/pip:$PYTHONPATH"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就完成了pip的设置。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0" w:firstLineChars="200"/>
        <w:textAlignment w:val="auto"/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这时就可以重新安装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python3 -m pip install --upgrade pip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执行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sudo pip install -r requirements.txt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执行sudo apt-get install libcapstone-dev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0" w:firstLineChars="200"/>
        <w:textAlignment w:val="auto"/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编译并运行GEM5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注意：确认此时仍在gem5的目录下，否则可以通过Cd gem5进入gem5的目录，或是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直接在gem5中open terminal打开终端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执行scons build/X86/gem5.opt -j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耐心等待，大概需要半小时到四十五分钟，出现scons:done building targets.即表示编译成功。再执行如下一段指令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./build/X86/gem5.opt  configs/example/gem5_library/x86-ubuntu-run-with-kvm.py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试运行，成功，可惜仍然出现警告：KVM似乎不可用，但不影响运行。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6385F3"/>
    <w:multiLevelType w:val="singleLevel"/>
    <w:tmpl w:val="A26385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3617C15"/>
    <w:multiLevelType w:val="singleLevel"/>
    <w:tmpl w:val="A3617C1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F4BA41CE"/>
    <w:multiLevelType w:val="singleLevel"/>
    <w:tmpl w:val="F4BA41C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741F24A"/>
    <w:multiLevelType w:val="singleLevel"/>
    <w:tmpl w:val="3741F24A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61948"/>
    <w:rsid w:val="497E7317"/>
    <w:rsid w:val="6976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6"/>
    <w:qFormat/>
    <w:uiPriority w:val="0"/>
    <w:pPr>
      <w:spacing w:before="180" w:after="180"/>
    </w:pPr>
  </w:style>
  <w:style w:type="character" w:styleId="5">
    <w:name w:val="Hyperlink"/>
    <w:basedOn w:val="6"/>
    <w:uiPriority w:val="0"/>
    <w:rPr>
      <w:color w:val="0000FF"/>
      <w:u w:val="single"/>
    </w:rPr>
  </w:style>
  <w:style w:type="character" w:customStyle="1" w:styleId="6">
    <w:name w:val="Body Text Char"/>
    <w:basedOn w:val="4"/>
    <w:link w:val="2"/>
    <w:qFormat/>
    <w:uiPriority w:val="0"/>
  </w:style>
  <w:style w:type="paragraph" w:customStyle="1" w:styleId="7">
    <w:name w:val="First Paragraph"/>
    <w:basedOn w:val="2"/>
    <w:next w:val="2"/>
    <w:qFormat/>
    <w:uiPriority w:val="0"/>
  </w:style>
  <w:style w:type="paragraph" w:customStyle="1" w:styleId="8">
    <w:name w:val="Source Code"/>
    <w:basedOn w:val="1"/>
    <w:link w:val="9"/>
    <w:qFormat/>
    <w:uiPriority w:val="0"/>
    <w:pPr>
      <w:wordWrap w:val="0"/>
    </w:pPr>
  </w:style>
  <w:style w:type="character" w:customStyle="1" w:styleId="9">
    <w:name w:val="Verbatim Char"/>
    <w:basedOn w:val="6"/>
    <w:link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540</Words>
  <Characters>1418</Characters>
  <Lines>0</Lines>
  <Paragraphs>0</Paragraphs>
  <TotalTime>27</TotalTime>
  <ScaleCrop>false</ScaleCrop>
  <LinksUpToDate>false</LinksUpToDate>
  <CharactersWithSpaces>1615</CharactersWithSpaces>
  <Application>WPS Office_..._F1E327BC-269C-435d-A152-05C5408002CA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2024-06-01T00:49:00Z</dcterms:created>
  <dc:creator>马</dc:creator>
  <cp:lastModifiedBy>马</cp:lastModifiedBy>
  <dcterms:modified xsi:type="dcterms:W3CDTF">2024-06-01T06:35:14Z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2052-...</vt:lpwstr>
  </property>
</Properties>
</file>