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import java.util.*;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Graph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V; // </w:t>
      </w:r>
      <w:r>
        <w:rPr>
          <w:rFonts w:hint="eastAsia"/>
        </w:rPr>
        <w:t>图中顶点的数量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LinkedList&lt;Edge&gt;[] adj; // </w:t>
      </w:r>
      <w:r>
        <w:rPr>
          <w:rFonts w:hint="eastAsia"/>
        </w:rPr>
        <w:t>邻接表，用于存储图的边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int[] earliest; // </w:t>
      </w:r>
      <w:r>
        <w:rPr>
          <w:rFonts w:hint="eastAsia"/>
        </w:rPr>
        <w:t>存储最早开始时间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int[] latest; // </w:t>
      </w:r>
      <w:r>
        <w:rPr>
          <w:rFonts w:hint="eastAsia"/>
        </w:rPr>
        <w:t>存储最晚开始时间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Graph(int v)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 = 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adj = new LinkedList[v];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earliest = new int[v];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latest = new int[v];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v; ++i)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adj[i] = new LinkedList&lt;&gt;(); // </w:t>
      </w:r>
      <w:r>
        <w:rPr>
          <w:rFonts w:hint="eastAsia"/>
        </w:rPr>
        <w:t>初始化邻接表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void addEdge(int u, int v, int weight)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Edge edge = new Edge(u, v, weight); // </w:t>
      </w:r>
      <w:r>
        <w:rPr>
          <w:rFonts w:hint="eastAsia"/>
        </w:rPr>
        <w:t>创建一条边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 xml:space="preserve">adj[u].add(edge); // </w:t>
      </w:r>
      <w:r>
        <w:rPr>
          <w:rFonts w:hint="eastAsia"/>
        </w:rPr>
        <w:t>将边加入邻接表中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void topologicalSortUtil(int v, boolean visited[], Stack&lt;Integer&gt; stack)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visited[v]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(Edge edge : adj[v])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(!visited[edge.v])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topologicalSortUtil(edge.v, visited, stack);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stack.push(v);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void criticalPath()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计算最早开始时间</w:t>
      </w:r>
      <w:r>
        <w:rPr>
          <w:rFonts w:hint="default"/>
        </w:rPr>
        <w:t xml:space="preserve"> earliest[]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Arrays.fill(earliest, 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V;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(Edge edge : adj[i])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v = edge.v;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weight = edge.weight;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earliest[v] = Math.max(earliest[v], earliest[i] + weight);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计算最晚开始时间</w:t>
      </w:r>
      <w:r>
        <w:rPr>
          <w:rFonts w:hint="default"/>
        </w:rPr>
        <w:t xml:space="preserve"> latest[]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Arrays.fill(latest, earliest[V - 1]);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V - 1; i &gt;= 0; i--)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(Edge edge : adj[i])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v = edge.v;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weight = edge.weight;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latest[i] = Math.min(latest[i], latest[v] - weight);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bookmarkStart w:id="0" w:name="_GoBack"/>
      <w:r>
        <w:rPr>
          <w:rFonts w:hint="default"/>
        </w:rPr>
        <w:t xml:space="preserve">        // </w:t>
      </w:r>
      <w:r>
        <w:rPr>
          <w:rFonts w:hint="eastAsia"/>
        </w:rPr>
        <w:t>计算关键路径</w:t>
      </w:r>
      <w:r>
        <w:rPr>
          <w:rFonts w:hint="eastAsia"/>
        </w:rPr>
        <w:br w:type="textWrapping"/>
      </w:r>
      <w:bookmarkEnd w:id="0"/>
      <w:r>
        <w:rPr>
          <w:rFonts w:hint="eastAsia"/>
        </w:rPr>
        <w:t xml:space="preserve">        </w:t>
      </w:r>
      <w:r>
        <w:rPr>
          <w:rFonts w:hint="default"/>
        </w:rPr>
        <w:t>for (int i = 0; i &lt; V;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(Edge edge : adj[i])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v = edge.v;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weight = edge.weight;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slack = latest[v] - earliest[i] - weight;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(slack ==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</w:t>
      </w:r>
      <w:r>
        <w:rPr>
          <w:rFonts w:hint="eastAsia"/>
        </w:rPr>
        <w:t>边</w:t>
      </w:r>
      <w:r>
        <w:rPr>
          <w:rFonts w:hint="default"/>
        </w:rPr>
        <w:t xml:space="preserve"> " + i + " -&gt; " + v + " </w:t>
      </w:r>
      <w:r>
        <w:rPr>
          <w:rFonts w:hint="eastAsia"/>
        </w:rPr>
        <w:t>在关键路径上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class Edge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u, v, weight;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Edge(int u, int v, int weight)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this.u = u;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this.v = v;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this.weight = weight;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Scanner scanner = new Scanner(System.in);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</w:t>
      </w:r>
      <w:r>
        <w:rPr>
          <w:rFonts w:hint="eastAsia"/>
        </w:rPr>
        <w:t>请输入图的节点个数：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n = scanner.nextInt();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Graph graph = new Graph(n);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Adding edges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</w:t>
      </w:r>
      <w:r>
        <w:rPr>
          <w:rFonts w:hint="eastAsia"/>
        </w:rPr>
        <w:t>请输入边的数量：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m = scanner.nextInt();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</w:t>
      </w:r>
      <w:r>
        <w:rPr>
          <w:rFonts w:hint="eastAsia"/>
        </w:rPr>
        <w:t>请输入权重（起点 终点 权重）：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m;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u = scanner.nextInt();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v = scanner.nextInt();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weight = scanner.nextInt();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graph.addEdge(u, v, weight);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</w:t>
      </w:r>
      <w:r>
        <w:rPr>
          <w:rFonts w:hint="eastAsia"/>
        </w:rPr>
        <w:t>关键路径：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graph.criticalPath();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1YmZjMjcxMmJlMTI1OTE4ZDM1OGU3ZjA2ZTA1ZTEifQ=="/>
  </w:docVars>
  <w:rsids>
    <w:rsidRoot w:val="284D3192"/>
    <w:rsid w:val="284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2024-04-18T12:49:00Z</dcterms:created>
  <dc:creator>小洁很困</dc:creator>
  <cp:lastModifiedBy>小洁很困</cp:lastModifiedBy>
  <dcterms:modified xsi:type="dcterms:W3CDTF">2024-04-18T12:49:32Z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FB558D8ACB804DF689CAA02F8C6EA947_11</vt:lpwstr>
  </property>
</Properties>
</file>