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39377" w14:textId="77777777" w:rsidR="00AC3953" w:rsidRDefault="00B959E5" w:rsidP="00463357">
      <w:pPr>
        <w:spacing w:after="980" w:line="259" w:lineRule="auto"/>
        <w:ind w:left="0" w:right="394" w:firstLine="0"/>
      </w:pPr>
      <w:r>
        <w:rPr>
          <w:i/>
          <w:sz w:val="2"/>
        </w:rPr>
        <w:t xml:space="preserve"> </w:t>
      </w:r>
    </w:p>
    <w:p w14:paraId="1BDCF9C0" w14:textId="77777777" w:rsidR="00AC3953" w:rsidRDefault="00B959E5">
      <w:pPr>
        <w:spacing w:after="0" w:line="259" w:lineRule="auto"/>
        <w:ind w:left="0" w:right="0" w:firstLine="0"/>
        <w:jc w:val="left"/>
      </w:pPr>
      <w:r>
        <w:rPr>
          <w:rFonts w:ascii="Arial" w:eastAsia="Arial" w:hAnsi="Arial" w:cs="Arial"/>
          <w:sz w:val="12"/>
        </w:rPr>
        <w:t xml:space="preserve"> </w:t>
      </w:r>
    </w:p>
    <w:p w14:paraId="0765F31A" w14:textId="77777777" w:rsidR="00AC3953" w:rsidRDefault="00B959E5">
      <w:pPr>
        <w:spacing w:after="71" w:line="259" w:lineRule="auto"/>
        <w:ind w:left="-14" w:right="-451" w:firstLine="0"/>
        <w:jc w:val="left"/>
      </w:pPr>
      <w:r>
        <w:rPr>
          <w:rFonts w:ascii="Calibri" w:eastAsia="Calibri" w:hAnsi="Calibri" w:cs="Calibri"/>
          <w:noProof/>
          <w:sz w:val="22"/>
        </w:rPr>
        <mc:AlternateContent>
          <mc:Choice Requires="wpg">
            <w:drawing>
              <wp:inline distT="0" distB="0" distL="0" distR="0" wp14:anchorId="4801A0E3" wp14:editId="0185F923">
                <wp:extent cx="6312078" cy="1015619"/>
                <wp:effectExtent l="0" t="0" r="0" b="0"/>
                <wp:docPr id="132078" name="Group 132078"/>
                <wp:cNvGraphicFramePr/>
                <a:graphic xmlns:a="http://schemas.openxmlformats.org/drawingml/2006/main">
                  <a:graphicData uri="http://schemas.microsoft.com/office/word/2010/wordprocessingGroup">
                    <wpg:wgp>
                      <wpg:cNvGrpSpPr/>
                      <wpg:grpSpPr>
                        <a:xfrm>
                          <a:off x="0" y="0"/>
                          <a:ext cx="6312078" cy="1015619"/>
                          <a:chOff x="0" y="0"/>
                          <a:chExt cx="6312078" cy="1015619"/>
                        </a:xfrm>
                      </wpg:grpSpPr>
                      <wps:wsp>
                        <wps:cNvPr id="9" name="Shape 9"/>
                        <wps:cNvSpPr/>
                        <wps:spPr>
                          <a:xfrm>
                            <a:off x="496808" y="92234"/>
                            <a:ext cx="45305" cy="76314"/>
                          </a:xfrm>
                          <a:custGeom>
                            <a:avLst/>
                            <a:gdLst/>
                            <a:ahLst/>
                            <a:cxnLst/>
                            <a:rect l="0" t="0" r="0" b="0"/>
                            <a:pathLst>
                              <a:path w="45305" h="76314">
                                <a:moveTo>
                                  <a:pt x="16983" y="0"/>
                                </a:moveTo>
                                <a:lnTo>
                                  <a:pt x="19687" y="0"/>
                                </a:lnTo>
                                <a:lnTo>
                                  <a:pt x="31005" y="0"/>
                                </a:lnTo>
                                <a:lnTo>
                                  <a:pt x="33976" y="2699"/>
                                </a:lnTo>
                                <a:lnTo>
                                  <a:pt x="39641" y="2699"/>
                                </a:lnTo>
                                <a:lnTo>
                                  <a:pt x="39641" y="14018"/>
                                </a:lnTo>
                                <a:lnTo>
                                  <a:pt x="36669" y="16985"/>
                                </a:lnTo>
                                <a:lnTo>
                                  <a:pt x="31005" y="11319"/>
                                </a:lnTo>
                                <a:lnTo>
                                  <a:pt x="28312" y="8353"/>
                                </a:lnTo>
                                <a:lnTo>
                                  <a:pt x="19687" y="8353"/>
                                </a:lnTo>
                                <a:lnTo>
                                  <a:pt x="16983" y="11319"/>
                                </a:lnTo>
                                <a:lnTo>
                                  <a:pt x="14022" y="11319"/>
                                </a:lnTo>
                                <a:lnTo>
                                  <a:pt x="14022" y="14018"/>
                                </a:lnTo>
                                <a:lnTo>
                                  <a:pt x="11318" y="16985"/>
                                </a:lnTo>
                                <a:lnTo>
                                  <a:pt x="11318" y="19683"/>
                                </a:lnTo>
                                <a:lnTo>
                                  <a:pt x="14022" y="22650"/>
                                </a:lnTo>
                                <a:lnTo>
                                  <a:pt x="16983" y="25349"/>
                                </a:lnTo>
                                <a:lnTo>
                                  <a:pt x="22647" y="28315"/>
                                </a:lnTo>
                                <a:lnTo>
                                  <a:pt x="28312" y="31014"/>
                                </a:lnTo>
                                <a:lnTo>
                                  <a:pt x="31005" y="33980"/>
                                </a:lnTo>
                                <a:lnTo>
                                  <a:pt x="36669" y="33980"/>
                                </a:lnTo>
                                <a:lnTo>
                                  <a:pt x="42334" y="39635"/>
                                </a:lnTo>
                                <a:lnTo>
                                  <a:pt x="45305" y="42333"/>
                                </a:lnTo>
                                <a:lnTo>
                                  <a:pt x="45305" y="62017"/>
                                </a:lnTo>
                                <a:lnTo>
                                  <a:pt x="42334" y="64983"/>
                                </a:lnTo>
                                <a:lnTo>
                                  <a:pt x="39641" y="70649"/>
                                </a:lnTo>
                                <a:lnTo>
                                  <a:pt x="33976" y="73347"/>
                                </a:lnTo>
                                <a:lnTo>
                                  <a:pt x="31005" y="73347"/>
                                </a:lnTo>
                                <a:lnTo>
                                  <a:pt x="28312" y="76314"/>
                                </a:lnTo>
                                <a:lnTo>
                                  <a:pt x="5665" y="76314"/>
                                </a:lnTo>
                                <a:lnTo>
                                  <a:pt x="2960" y="76314"/>
                                </a:lnTo>
                                <a:lnTo>
                                  <a:pt x="2960" y="73347"/>
                                </a:lnTo>
                                <a:lnTo>
                                  <a:pt x="5665" y="59329"/>
                                </a:lnTo>
                                <a:lnTo>
                                  <a:pt x="8625" y="62017"/>
                                </a:lnTo>
                                <a:lnTo>
                                  <a:pt x="11318" y="64983"/>
                                </a:lnTo>
                                <a:lnTo>
                                  <a:pt x="14022" y="67682"/>
                                </a:lnTo>
                                <a:lnTo>
                                  <a:pt x="25351" y="67682"/>
                                </a:lnTo>
                                <a:lnTo>
                                  <a:pt x="28312" y="64983"/>
                                </a:lnTo>
                                <a:lnTo>
                                  <a:pt x="31005" y="64983"/>
                                </a:lnTo>
                                <a:lnTo>
                                  <a:pt x="31005" y="56363"/>
                                </a:lnTo>
                                <a:lnTo>
                                  <a:pt x="28312" y="53664"/>
                                </a:lnTo>
                                <a:lnTo>
                                  <a:pt x="25351" y="50697"/>
                                </a:lnTo>
                                <a:lnTo>
                                  <a:pt x="22647" y="47999"/>
                                </a:lnTo>
                                <a:lnTo>
                                  <a:pt x="16983" y="45032"/>
                                </a:lnTo>
                                <a:lnTo>
                                  <a:pt x="11318" y="45032"/>
                                </a:lnTo>
                                <a:lnTo>
                                  <a:pt x="8625" y="42333"/>
                                </a:lnTo>
                                <a:lnTo>
                                  <a:pt x="5665" y="39635"/>
                                </a:lnTo>
                                <a:lnTo>
                                  <a:pt x="2960" y="33980"/>
                                </a:lnTo>
                                <a:lnTo>
                                  <a:pt x="0" y="31014"/>
                                </a:lnTo>
                                <a:lnTo>
                                  <a:pt x="0" y="16985"/>
                                </a:lnTo>
                                <a:lnTo>
                                  <a:pt x="2960" y="11319"/>
                                </a:lnTo>
                                <a:lnTo>
                                  <a:pt x="5665" y="5665"/>
                                </a:lnTo>
                                <a:lnTo>
                                  <a:pt x="8625" y="5665"/>
                                </a:lnTo>
                                <a:lnTo>
                                  <a:pt x="11318" y="269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 name="Shape 10"/>
                        <wps:cNvSpPr/>
                        <wps:spPr>
                          <a:xfrm>
                            <a:off x="587141" y="94933"/>
                            <a:ext cx="50703" cy="76314"/>
                          </a:xfrm>
                          <a:custGeom>
                            <a:avLst/>
                            <a:gdLst/>
                            <a:ahLst/>
                            <a:cxnLst/>
                            <a:rect l="0" t="0" r="0" b="0"/>
                            <a:pathLst>
                              <a:path w="50703" h="76314">
                                <a:moveTo>
                                  <a:pt x="22658" y="0"/>
                                </a:moveTo>
                                <a:lnTo>
                                  <a:pt x="25352" y="0"/>
                                </a:lnTo>
                                <a:lnTo>
                                  <a:pt x="33709" y="0"/>
                                </a:lnTo>
                                <a:lnTo>
                                  <a:pt x="36681" y="2966"/>
                                </a:lnTo>
                                <a:lnTo>
                                  <a:pt x="42345" y="2966"/>
                                </a:lnTo>
                                <a:lnTo>
                                  <a:pt x="45038" y="5654"/>
                                </a:lnTo>
                                <a:lnTo>
                                  <a:pt x="48010" y="5654"/>
                                </a:lnTo>
                                <a:lnTo>
                                  <a:pt x="50703" y="8621"/>
                                </a:lnTo>
                                <a:lnTo>
                                  <a:pt x="50703" y="16985"/>
                                </a:lnTo>
                                <a:lnTo>
                                  <a:pt x="48010" y="16985"/>
                                </a:lnTo>
                                <a:lnTo>
                                  <a:pt x="45038" y="19951"/>
                                </a:lnTo>
                                <a:lnTo>
                                  <a:pt x="45038" y="22650"/>
                                </a:lnTo>
                                <a:lnTo>
                                  <a:pt x="42345" y="19951"/>
                                </a:lnTo>
                                <a:lnTo>
                                  <a:pt x="42345" y="16985"/>
                                </a:lnTo>
                                <a:lnTo>
                                  <a:pt x="39374" y="14286"/>
                                </a:lnTo>
                                <a:lnTo>
                                  <a:pt x="36681" y="11319"/>
                                </a:lnTo>
                                <a:lnTo>
                                  <a:pt x="33709" y="8621"/>
                                </a:lnTo>
                                <a:lnTo>
                                  <a:pt x="28045" y="8621"/>
                                </a:lnTo>
                                <a:lnTo>
                                  <a:pt x="25352" y="11319"/>
                                </a:lnTo>
                                <a:lnTo>
                                  <a:pt x="22658" y="14286"/>
                                </a:lnTo>
                                <a:lnTo>
                                  <a:pt x="22658" y="16985"/>
                                </a:lnTo>
                                <a:lnTo>
                                  <a:pt x="22658" y="25616"/>
                                </a:lnTo>
                                <a:lnTo>
                                  <a:pt x="25352" y="25616"/>
                                </a:lnTo>
                                <a:lnTo>
                                  <a:pt x="25352" y="28315"/>
                                </a:lnTo>
                                <a:lnTo>
                                  <a:pt x="31016" y="31282"/>
                                </a:lnTo>
                                <a:lnTo>
                                  <a:pt x="33709" y="31282"/>
                                </a:lnTo>
                                <a:lnTo>
                                  <a:pt x="36681" y="33969"/>
                                </a:lnTo>
                                <a:lnTo>
                                  <a:pt x="39374" y="36936"/>
                                </a:lnTo>
                                <a:lnTo>
                                  <a:pt x="42345" y="42333"/>
                                </a:lnTo>
                                <a:lnTo>
                                  <a:pt x="45038" y="45300"/>
                                </a:lnTo>
                                <a:lnTo>
                                  <a:pt x="45038" y="47999"/>
                                </a:lnTo>
                                <a:lnTo>
                                  <a:pt x="48010" y="53664"/>
                                </a:lnTo>
                                <a:lnTo>
                                  <a:pt x="45038" y="59318"/>
                                </a:lnTo>
                                <a:lnTo>
                                  <a:pt x="42345" y="64983"/>
                                </a:lnTo>
                                <a:lnTo>
                                  <a:pt x="39374" y="70649"/>
                                </a:lnTo>
                                <a:lnTo>
                                  <a:pt x="36681" y="73615"/>
                                </a:lnTo>
                                <a:lnTo>
                                  <a:pt x="31016" y="76314"/>
                                </a:lnTo>
                                <a:lnTo>
                                  <a:pt x="11329" y="76314"/>
                                </a:lnTo>
                                <a:lnTo>
                                  <a:pt x="5665" y="73615"/>
                                </a:lnTo>
                                <a:lnTo>
                                  <a:pt x="2704" y="70649"/>
                                </a:lnTo>
                                <a:lnTo>
                                  <a:pt x="0" y="70649"/>
                                </a:lnTo>
                                <a:lnTo>
                                  <a:pt x="2704" y="56630"/>
                                </a:lnTo>
                                <a:lnTo>
                                  <a:pt x="5665" y="56630"/>
                                </a:lnTo>
                                <a:lnTo>
                                  <a:pt x="5665" y="59318"/>
                                </a:lnTo>
                                <a:lnTo>
                                  <a:pt x="8369" y="62284"/>
                                </a:lnTo>
                                <a:lnTo>
                                  <a:pt x="11329" y="64983"/>
                                </a:lnTo>
                                <a:lnTo>
                                  <a:pt x="14022" y="67950"/>
                                </a:lnTo>
                                <a:lnTo>
                                  <a:pt x="25352" y="67950"/>
                                </a:lnTo>
                                <a:lnTo>
                                  <a:pt x="28045" y="64983"/>
                                </a:lnTo>
                                <a:lnTo>
                                  <a:pt x="31016" y="62284"/>
                                </a:lnTo>
                                <a:lnTo>
                                  <a:pt x="31016" y="59318"/>
                                </a:lnTo>
                                <a:lnTo>
                                  <a:pt x="28045" y="53664"/>
                                </a:lnTo>
                                <a:lnTo>
                                  <a:pt x="25352" y="50965"/>
                                </a:lnTo>
                                <a:lnTo>
                                  <a:pt x="22658" y="47999"/>
                                </a:lnTo>
                                <a:lnTo>
                                  <a:pt x="16994" y="45300"/>
                                </a:lnTo>
                                <a:lnTo>
                                  <a:pt x="14022" y="42333"/>
                                </a:lnTo>
                                <a:lnTo>
                                  <a:pt x="11329" y="39635"/>
                                </a:lnTo>
                                <a:lnTo>
                                  <a:pt x="8369" y="33969"/>
                                </a:lnTo>
                                <a:lnTo>
                                  <a:pt x="5665" y="31282"/>
                                </a:lnTo>
                                <a:lnTo>
                                  <a:pt x="5665" y="16985"/>
                                </a:lnTo>
                                <a:lnTo>
                                  <a:pt x="8369" y="11319"/>
                                </a:lnTo>
                                <a:lnTo>
                                  <a:pt x="11329" y="5654"/>
                                </a:lnTo>
                                <a:lnTo>
                                  <a:pt x="16994" y="2966"/>
                                </a:lnTo>
                                <a:lnTo>
                                  <a:pt x="19687" y="2966"/>
                                </a:lnTo>
                                <a:lnTo>
                                  <a:pt x="226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 name="Shape 11"/>
                        <wps:cNvSpPr/>
                        <wps:spPr>
                          <a:xfrm>
                            <a:off x="646201" y="106252"/>
                            <a:ext cx="56634" cy="79013"/>
                          </a:xfrm>
                          <a:custGeom>
                            <a:avLst/>
                            <a:gdLst/>
                            <a:ahLst/>
                            <a:cxnLst/>
                            <a:rect l="0" t="0" r="0" b="0"/>
                            <a:pathLst>
                              <a:path w="56634" h="79013">
                                <a:moveTo>
                                  <a:pt x="5664" y="0"/>
                                </a:moveTo>
                                <a:lnTo>
                                  <a:pt x="56634" y="16996"/>
                                </a:lnTo>
                                <a:lnTo>
                                  <a:pt x="53663" y="25616"/>
                                </a:lnTo>
                                <a:lnTo>
                                  <a:pt x="39641" y="19962"/>
                                </a:lnTo>
                                <a:lnTo>
                                  <a:pt x="33976" y="25616"/>
                                </a:lnTo>
                                <a:lnTo>
                                  <a:pt x="33976" y="33980"/>
                                </a:lnTo>
                                <a:lnTo>
                                  <a:pt x="28312" y="39646"/>
                                </a:lnTo>
                                <a:lnTo>
                                  <a:pt x="28312" y="47999"/>
                                </a:lnTo>
                                <a:lnTo>
                                  <a:pt x="25618" y="56630"/>
                                </a:lnTo>
                                <a:lnTo>
                                  <a:pt x="22658" y="64994"/>
                                </a:lnTo>
                                <a:lnTo>
                                  <a:pt x="19954" y="70660"/>
                                </a:lnTo>
                                <a:lnTo>
                                  <a:pt x="16994" y="79013"/>
                                </a:lnTo>
                                <a:lnTo>
                                  <a:pt x="0" y="76314"/>
                                </a:lnTo>
                                <a:lnTo>
                                  <a:pt x="0" y="73626"/>
                                </a:lnTo>
                                <a:lnTo>
                                  <a:pt x="2971" y="67961"/>
                                </a:lnTo>
                                <a:lnTo>
                                  <a:pt x="5664" y="59329"/>
                                </a:lnTo>
                                <a:lnTo>
                                  <a:pt x="8636" y="50965"/>
                                </a:lnTo>
                                <a:lnTo>
                                  <a:pt x="11329" y="45311"/>
                                </a:lnTo>
                                <a:lnTo>
                                  <a:pt x="14289" y="36679"/>
                                </a:lnTo>
                                <a:lnTo>
                                  <a:pt x="16994" y="31014"/>
                                </a:lnTo>
                                <a:lnTo>
                                  <a:pt x="16994" y="22650"/>
                                </a:lnTo>
                                <a:lnTo>
                                  <a:pt x="19954" y="14297"/>
                                </a:lnTo>
                                <a:lnTo>
                                  <a:pt x="16994" y="11331"/>
                                </a:lnTo>
                                <a:lnTo>
                                  <a:pt x="11329" y="11331"/>
                                </a:lnTo>
                                <a:lnTo>
                                  <a:pt x="8636" y="8632"/>
                                </a:lnTo>
                                <a:lnTo>
                                  <a:pt x="2971" y="8632"/>
                                </a:lnTo>
                                <a:lnTo>
                                  <a:pt x="566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 name="Shape 12"/>
                        <wps:cNvSpPr/>
                        <wps:spPr>
                          <a:xfrm>
                            <a:off x="432083" y="109219"/>
                            <a:ext cx="62021" cy="79013"/>
                          </a:xfrm>
                          <a:custGeom>
                            <a:avLst/>
                            <a:gdLst/>
                            <a:ahLst/>
                            <a:cxnLst/>
                            <a:rect l="0" t="0" r="0" b="0"/>
                            <a:pathLst>
                              <a:path w="62021" h="79013">
                                <a:moveTo>
                                  <a:pt x="22380" y="0"/>
                                </a:moveTo>
                                <a:lnTo>
                                  <a:pt x="62021" y="64994"/>
                                </a:lnTo>
                                <a:lnTo>
                                  <a:pt x="45038" y="67693"/>
                                </a:lnTo>
                                <a:lnTo>
                                  <a:pt x="33709" y="50697"/>
                                </a:lnTo>
                                <a:lnTo>
                                  <a:pt x="22380" y="50697"/>
                                </a:lnTo>
                                <a:lnTo>
                                  <a:pt x="19687" y="53664"/>
                                </a:lnTo>
                                <a:lnTo>
                                  <a:pt x="11329" y="53664"/>
                                </a:lnTo>
                                <a:lnTo>
                                  <a:pt x="8358" y="56363"/>
                                </a:lnTo>
                                <a:lnTo>
                                  <a:pt x="8358" y="76046"/>
                                </a:lnTo>
                                <a:lnTo>
                                  <a:pt x="0" y="79013"/>
                                </a:lnTo>
                                <a:lnTo>
                                  <a:pt x="2693" y="59329"/>
                                </a:lnTo>
                                <a:lnTo>
                                  <a:pt x="5665" y="39378"/>
                                </a:lnTo>
                                <a:lnTo>
                                  <a:pt x="8358" y="22650"/>
                                </a:lnTo>
                                <a:lnTo>
                                  <a:pt x="11329" y="2699"/>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 name="Shape 13"/>
                        <wps:cNvSpPr/>
                        <wps:spPr>
                          <a:xfrm>
                            <a:off x="364398" y="117583"/>
                            <a:ext cx="59061" cy="81979"/>
                          </a:xfrm>
                          <a:custGeom>
                            <a:avLst/>
                            <a:gdLst/>
                            <a:ahLst/>
                            <a:cxnLst/>
                            <a:rect l="0" t="0" r="0" b="0"/>
                            <a:pathLst>
                              <a:path w="59061" h="81979">
                                <a:moveTo>
                                  <a:pt x="47731" y="0"/>
                                </a:moveTo>
                                <a:lnTo>
                                  <a:pt x="50703" y="0"/>
                                </a:lnTo>
                                <a:lnTo>
                                  <a:pt x="53396" y="8632"/>
                                </a:lnTo>
                                <a:lnTo>
                                  <a:pt x="36681" y="14286"/>
                                </a:lnTo>
                                <a:lnTo>
                                  <a:pt x="36681" y="16985"/>
                                </a:lnTo>
                                <a:lnTo>
                                  <a:pt x="59061" y="73347"/>
                                </a:lnTo>
                                <a:lnTo>
                                  <a:pt x="47731" y="81979"/>
                                </a:lnTo>
                                <a:lnTo>
                                  <a:pt x="45038" y="81979"/>
                                </a:lnTo>
                                <a:lnTo>
                                  <a:pt x="45038" y="79013"/>
                                </a:lnTo>
                                <a:lnTo>
                                  <a:pt x="42334" y="70649"/>
                                </a:lnTo>
                                <a:lnTo>
                                  <a:pt x="39374" y="64983"/>
                                </a:lnTo>
                                <a:lnTo>
                                  <a:pt x="33709" y="56630"/>
                                </a:lnTo>
                                <a:lnTo>
                                  <a:pt x="31016" y="50965"/>
                                </a:lnTo>
                                <a:lnTo>
                                  <a:pt x="28045" y="45300"/>
                                </a:lnTo>
                                <a:lnTo>
                                  <a:pt x="25351" y="36668"/>
                                </a:lnTo>
                                <a:lnTo>
                                  <a:pt x="22380" y="31014"/>
                                </a:lnTo>
                                <a:lnTo>
                                  <a:pt x="19687" y="25349"/>
                                </a:lnTo>
                                <a:lnTo>
                                  <a:pt x="19687" y="22650"/>
                                </a:lnTo>
                                <a:lnTo>
                                  <a:pt x="2693" y="31014"/>
                                </a:lnTo>
                                <a:lnTo>
                                  <a:pt x="0" y="22650"/>
                                </a:lnTo>
                                <a:lnTo>
                                  <a:pt x="0" y="19683"/>
                                </a:lnTo>
                                <a:lnTo>
                                  <a:pt x="5664" y="19683"/>
                                </a:lnTo>
                                <a:lnTo>
                                  <a:pt x="14022" y="16985"/>
                                </a:lnTo>
                                <a:lnTo>
                                  <a:pt x="19687" y="14286"/>
                                </a:lnTo>
                                <a:lnTo>
                                  <a:pt x="25351" y="11319"/>
                                </a:lnTo>
                                <a:lnTo>
                                  <a:pt x="31016" y="8632"/>
                                </a:lnTo>
                                <a:lnTo>
                                  <a:pt x="36681" y="5665"/>
                                </a:lnTo>
                                <a:lnTo>
                                  <a:pt x="42334" y="2966"/>
                                </a:lnTo>
                                <a:lnTo>
                                  <a:pt x="4773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 name="Shape 14"/>
                        <wps:cNvSpPr/>
                        <wps:spPr>
                          <a:xfrm>
                            <a:off x="691507" y="126215"/>
                            <a:ext cx="81708" cy="84667"/>
                          </a:xfrm>
                          <a:custGeom>
                            <a:avLst/>
                            <a:gdLst/>
                            <a:ahLst/>
                            <a:cxnLst/>
                            <a:rect l="0" t="0" r="0" b="0"/>
                            <a:pathLst>
                              <a:path w="81708" h="84667">
                                <a:moveTo>
                                  <a:pt x="25351" y="0"/>
                                </a:moveTo>
                                <a:lnTo>
                                  <a:pt x="42334" y="8353"/>
                                </a:lnTo>
                                <a:lnTo>
                                  <a:pt x="39374" y="16717"/>
                                </a:lnTo>
                                <a:lnTo>
                                  <a:pt x="33709" y="22382"/>
                                </a:lnTo>
                                <a:lnTo>
                                  <a:pt x="28045" y="31003"/>
                                </a:lnTo>
                                <a:lnTo>
                                  <a:pt x="25351" y="36668"/>
                                </a:lnTo>
                                <a:lnTo>
                                  <a:pt x="22380" y="42333"/>
                                </a:lnTo>
                                <a:lnTo>
                                  <a:pt x="19687" y="47999"/>
                                </a:lnTo>
                                <a:lnTo>
                                  <a:pt x="16994" y="56352"/>
                                </a:lnTo>
                                <a:lnTo>
                                  <a:pt x="14022" y="64716"/>
                                </a:lnTo>
                                <a:lnTo>
                                  <a:pt x="16994" y="70381"/>
                                </a:lnTo>
                                <a:lnTo>
                                  <a:pt x="19687" y="73347"/>
                                </a:lnTo>
                                <a:lnTo>
                                  <a:pt x="22380" y="76046"/>
                                </a:lnTo>
                                <a:lnTo>
                                  <a:pt x="25351" y="76046"/>
                                </a:lnTo>
                                <a:lnTo>
                                  <a:pt x="31016" y="79013"/>
                                </a:lnTo>
                                <a:lnTo>
                                  <a:pt x="33709" y="79013"/>
                                </a:lnTo>
                                <a:lnTo>
                                  <a:pt x="39374" y="76046"/>
                                </a:lnTo>
                                <a:lnTo>
                                  <a:pt x="42334" y="76046"/>
                                </a:lnTo>
                                <a:lnTo>
                                  <a:pt x="47999" y="70381"/>
                                </a:lnTo>
                                <a:lnTo>
                                  <a:pt x="50703" y="64716"/>
                                </a:lnTo>
                                <a:lnTo>
                                  <a:pt x="56356" y="59050"/>
                                </a:lnTo>
                                <a:lnTo>
                                  <a:pt x="59061" y="50698"/>
                                </a:lnTo>
                                <a:lnTo>
                                  <a:pt x="62021" y="45032"/>
                                </a:lnTo>
                                <a:lnTo>
                                  <a:pt x="67685" y="39367"/>
                                </a:lnTo>
                                <a:lnTo>
                                  <a:pt x="70379" y="33702"/>
                                </a:lnTo>
                                <a:lnTo>
                                  <a:pt x="73350" y="28036"/>
                                </a:lnTo>
                                <a:lnTo>
                                  <a:pt x="81708" y="31003"/>
                                </a:lnTo>
                                <a:lnTo>
                                  <a:pt x="79015" y="36668"/>
                                </a:lnTo>
                                <a:lnTo>
                                  <a:pt x="76043" y="42334"/>
                                </a:lnTo>
                                <a:lnTo>
                                  <a:pt x="76043" y="45032"/>
                                </a:lnTo>
                                <a:lnTo>
                                  <a:pt x="73350" y="50698"/>
                                </a:lnTo>
                                <a:lnTo>
                                  <a:pt x="70379" y="56352"/>
                                </a:lnTo>
                                <a:lnTo>
                                  <a:pt x="64725" y="59050"/>
                                </a:lnTo>
                                <a:lnTo>
                                  <a:pt x="62021" y="64716"/>
                                </a:lnTo>
                                <a:lnTo>
                                  <a:pt x="59061" y="70381"/>
                                </a:lnTo>
                                <a:lnTo>
                                  <a:pt x="56356" y="76046"/>
                                </a:lnTo>
                                <a:lnTo>
                                  <a:pt x="50703" y="79013"/>
                                </a:lnTo>
                                <a:lnTo>
                                  <a:pt x="47999" y="81700"/>
                                </a:lnTo>
                                <a:lnTo>
                                  <a:pt x="42334" y="84667"/>
                                </a:lnTo>
                                <a:lnTo>
                                  <a:pt x="22380" y="84667"/>
                                </a:lnTo>
                                <a:lnTo>
                                  <a:pt x="19687" y="81700"/>
                                </a:lnTo>
                                <a:lnTo>
                                  <a:pt x="14022" y="79013"/>
                                </a:lnTo>
                                <a:lnTo>
                                  <a:pt x="11329" y="79013"/>
                                </a:lnTo>
                                <a:lnTo>
                                  <a:pt x="8358" y="76046"/>
                                </a:lnTo>
                                <a:lnTo>
                                  <a:pt x="5665" y="70381"/>
                                </a:lnTo>
                                <a:lnTo>
                                  <a:pt x="2693" y="64716"/>
                                </a:lnTo>
                                <a:lnTo>
                                  <a:pt x="0" y="59050"/>
                                </a:lnTo>
                                <a:lnTo>
                                  <a:pt x="0" y="50698"/>
                                </a:lnTo>
                                <a:lnTo>
                                  <a:pt x="2693" y="47999"/>
                                </a:lnTo>
                                <a:lnTo>
                                  <a:pt x="2693" y="42333"/>
                                </a:lnTo>
                                <a:lnTo>
                                  <a:pt x="5665" y="36668"/>
                                </a:lnTo>
                                <a:lnTo>
                                  <a:pt x="8358" y="31003"/>
                                </a:lnTo>
                                <a:lnTo>
                                  <a:pt x="11329" y="28036"/>
                                </a:lnTo>
                                <a:lnTo>
                                  <a:pt x="14022" y="22382"/>
                                </a:lnTo>
                                <a:lnTo>
                                  <a:pt x="16994" y="16717"/>
                                </a:lnTo>
                                <a:lnTo>
                                  <a:pt x="19687" y="14018"/>
                                </a:lnTo>
                                <a:lnTo>
                                  <a:pt x="22380" y="11052"/>
                                </a:lnTo>
                                <a:lnTo>
                                  <a:pt x="22380" y="8353"/>
                                </a:lnTo>
                                <a:lnTo>
                                  <a:pt x="25351" y="2688"/>
                                </a:lnTo>
                                <a:lnTo>
                                  <a:pt x="2535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 name="Shape 15"/>
                        <wps:cNvSpPr/>
                        <wps:spPr>
                          <a:xfrm>
                            <a:off x="443412" y="131869"/>
                            <a:ext cx="16715" cy="25349"/>
                          </a:xfrm>
                          <a:custGeom>
                            <a:avLst/>
                            <a:gdLst/>
                            <a:ahLst/>
                            <a:cxnLst/>
                            <a:rect l="0" t="0" r="0" b="0"/>
                            <a:pathLst>
                              <a:path w="16715" h="25349">
                                <a:moveTo>
                                  <a:pt x="5397" y="0"/>
                                </a:moveTo>
                                <a:lnTo>
                                  <a:pt x="16715" y="19695"/>
                                </a:lnTo>
                                <a:lnTo>
                                  <a:pt x="2693" y="25349"/>
                                </a:lnTo>
                                <a:lnTo>
                                  <a:pt x="0" y="19695"/>
                                </a:lnTo>
                                <a:lnTo>
                                  <a:pt x="2693" y="11063"/>
                                </a:lnTo>
                                <a:lnTo>
                                  <a:pt x="2693" y="5398"/>
                                </a:lnTo>
                                <a:lnTo>
                                  <a:pt x="539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 name="Shape 16"/>
                        <wps:cNvSpPr/>
                        <wps:spPr>
                          <a:xfrm>
                            <a:off x="339047" y="145898"/>
                            <a:ext cx="47731" cy="70649"/>
                          </a:xfrm>
                          <a:custGeom>
                            <a:avLst/>
                            <a:gdLst/>
                            <a:ahLst/>
                            <a:cxnLst/>
                            <a:rect l="0" t="0" r="0" b="0"/>
                            <a:pathLst>
                              <a:path w="47731" h="70649">
                                <a:moveTo>
                                  <a:pt x="14022" y="0"/>
                                </a:moveTo>
                                <a:lnTo>
                                  <a:pt x="47731" y="62017"/>
                                </a:lnTo>
                                <a:lnTo>
                                  <a:pt x="47731" y="64983"/>
                                </a:lnTo>
                                <a:lnTo>
                                  <a:pt x="36681" y="70649"/>
                                </a:lnTo>
                                <a:lnTo>
                                  <a:pt x="33709" y="70649"/>
                                </a:lnTo>
                                <a:lnTo>
                                  <a:pt x="0" y="11319"/>
                                </a:lnTo>
                                <a:lnTo>
                                  <a:pt x="2704" y="8353"/>
                                </a:lnTo>
                                <a:lnTo>
                                  <a:pt x="5665" y="5665"/>
                                </a:lnTo>
                                <a:lnTo>
                                  <a:pt x="8358"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293741" y="168548"/>
                            <a:ext cx="64992" cy="76046"/>
                          </a:xfrm>
                          <a:custGeom>
                            <a:avLst/>
                            <a:gdLst/>
                            <a:ahLst/>
                            <a:cxnLst/>
                            <a:rect l="0" t="0" r="0" b="0"/>
                            <a:pathLst>
                              <a:path w="64992" h="76046">
                                <a:moveTo>
                                  <a:pt x="19687" y="0"/>
                                </a:moveTo>
                                <a:lnTo>
                                  <a:pt x="22658" y="0"/>
                                </a:lnTo>
                                <a:lnTo>
                                  <a:pt x="25351" y="0"/>
                                </a:lnTo>
                                <a:lnTo>
                                  <a:pt x="31016" y="11330"/>
                                </a:lnTo>
                                <a:lnTo>
                                  <a:pt x="25351" y="11330"/>
                                </a:lnTo>
                                <a:lnTo>
                                  <a:pt x="14301" y="11330"/>
                                </a:lnTo>
                                <a:lnTo>
                                  <a:pt x="14301" y="14018"/>
                                </a:lnTo>
                                <a:lnTo>
                                  <a:pt x="11329" y="16717"/>
                                </a:lnTo>
                                <a:lnTo>
                                  <a:pt x="11329" y="25349"/>
                                </a:lnTo>
                                <a:lnTo>
                                  <a:pt x="11329" y="28047"/>
                                </a:lnTo>
                                <a:lnTo>
                                  <a:pt x="16994" y="31014"/>
                                </a:lnTo>
                                <a:lnTo>
                                  <a:pt x="31016" y="31014"/>
                                </a:lnTo>
                                <a:lnTo>
                                  <a:pt x="36681" y="28047"/>
                                </a:lnTo>
                                <a:lnTo>
                                  <a:pt x="42345" y="25349"/>
                                </a:lnTo>
                                <a:lnTo>
                                  <a:pt x="48010" y="25349"/>
                                </a:lnTo>
                                <a:lnTo>
                                  <a:pt x="53663" y="28048"/>
                                </a:lnTo>
                                <a:lnTo>
                                  <a:pt x="59328" y="33713"/>
                                </a:lnTo>
                                <a:lnTo>
                                  <a:pt x="62032" y="36679"/>
                                </a:lnTo>
                                <a:lnTo>
                                  <a:pt x="64992" y="42333"/>
                                </a:lnTo>
                                <a:lnTo>
                                  <a:pt x="64992" y="53664"/>
                                </a:lnTo>
                                <a:lnTo>
                                  <a:pt x="62032" y="56363"/>
                                </a:lnTo>
                                <a:lnTo>
                                  <a:pt x="62032" y="59329"/>
                                </a:lnTo>
                                <a:lnTo>
                                  <a:pt x="59328" y="62028"/>
                                </a:lnTo>
                                <a:lnTo>
                                  <a:pt x="56367" y="64994"/>
                                </a:lnTo>
                                <a:lnTo>
                                  <a:pt x="53663" y="67682"/>
                                </a:lnTo>
                                <a:lnTo>
                                  <a:pt x="50970" y="70381"/>
                                </a:lnTo>
                                <a:lnTo>
                                  <a:pt x="48010" y="73347"/>
                                </a:lnTo>
                                <a:lnTo>
                                  <a:pt x="45305" y="73347"/>
                                </a:lnTo>
                                <a:lnTo>
                                  <a:pt x="42345" y="76046"/>
                                </a:lnTo>
                                <a:lnTo>
                                  <a:pt x="39641" y="76046"/>
                                </a:lnTo>
                                <a:lnTo>
                                  <a:pt x="36681" y="76046"/>
                                </a:lnTo>
                                <a:lnTo>
                                  <a:pt x="33987" y="73347"/>
                                </a:lnTo>
                                <a:lnTo>
                                  <a:pt x="31016" y="67682"/>
                                </a:lnTo>
                                <a:lnTo>
                                  <a:pt x="31016" y="64994"/>
                                </a:lnTo>
                                <a:lnTo>
                                  <a:pt x="39641" y="64994"/>
                                </a:lnTo>
                                <a:lnTo>
                                  <a:pt x="48010" y="64994"/>
                                </a:lnTo>
                                <a:lnTo>
                                  <a:pt x="48010" y="62028"/>
                                </a:lnTo>
                                <a:lnTo>
                                  <a:pt x="50970" y="59329"/>
                                </a:lnTo>
                                <a:lnTo>
                                  <a:pt x="53663" y="56363"/>
                                </a:lnTo>
                                <a:lnTo>
                                  <a:pt x="53663" y="50697"/>
                                </a:lnTo>
                                <a:lnTo>
                                  <a:pt x="50970" y="47999"/>
                                </a:lnTo>
                                <a:lnTo>
                                  <a:pt x="50970" y="45032"/>
                                </a:lnTo>
                                <a:lnTo>
                                  <a:pt x="36681" y="45032"/>
                                </a:lnTo>
                                <a:lnTo>
                                  <a:pt x="31016" y="47999"/>
                                </a:lnTo>
                                <a:lnTo>
                                  <a:pt x="16994" y="47999"/>
                                </a:lnTo>
                                <a:lnTo>
                                  <a:pt x="11329" y="45032"/>
                                </a:lnTo>
                                <a:lnTo>
                                  <a:pt x="8636" y="42333"/>
                                </a:lnTo>
                                <a:lnTo>
                                  <a:pt x="2971" y="36679"/>
                                </a:lnTo>
                                <a:lnTo>
                                  <a:pt x="0" y="31014"/>
                                </a:lnTo>
                                <a:lnTo>
                                  <a:pt x="0" y="19683"/>
                                </a:lnTo>
                                <a:lnTo>
                                  <a:pt x="2971" y="16717"/>
                                </a:lnTo>
                                <a:lnTo>
                                  <a:pt x="2971" y="14018"/>
                                </a:lnTo>
                                <a:lnTo>
                                  <a:pt x="5665" y="11330"/>
                                </a:lnTo>
                                <a:lnTo>
                                  <a:pt x="8636" y="8364"/>
                                </a:lnTo>
                                <a:lnTo>
                                  <a:pt x="11329" y="5665"/>
                                </a:lnTo>
                                <a:lnTo>
                                  <a:pt x="14301" y="2699"/>
                                </a:lnTo>
                                <a:lnTo>
                                  <a:pt x="16994" y="2699"/>
                                </a:lnTo>
                                <a:lnTo>
                                  <a:pt x="1968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742210" y="171247"/>
                            <a:ext cx="84668" cy="81979"/>
                          </a:xfrm>
                          <a:custGeom>
                            <a:avLst/>
                            <a:gdLst/>
                            <a:ahLst/>
                            <a:cxnLst/>
                            <a:rect l="0" t="0" r="0" b="0"/>
                            <a:pathLst>
                              <a:path w="84668" h="81979">
                                <a:moveTo>
                                  <a:pt x="42334" y="0"/>
                                </a:moveTo>
                                <a:lnTo>
                                  <a:pt x="45027" y="2966"/>
                                </a:lnTo>
                                <a:lnTo>
                                  <a:pt x="50692" y="2966"/>
                                </a:lnTo>
                                <a:lnTo>
                                  <a:pt x="53663" y="5665"/>
                                </a:lnTo>
                                <a:lnTo>
                                  <a:pt x="59328" y="8632"/>
                                </a:lnTo>
                                <a:lnTo>
                                  <a:pt x="62021" y="14018"/>
                                </a:lnTo>
                                <a:lnTo>
                                  <a:pt x="67685" y="16985"/>
                                </a:lnTo>
                                <a:lnTo>
                                  <a:pt x="73350" y="22650"/>
                                </a:lnTo>
                                <a:lnTo>
                                  <a:pt x="76043" y="25349"/>
                                </a:lnTo>
                                <a:lnTo>
                                  <a:pt x="79003" y="31014"/>
                                </a:lnTo>
                                <a:lnTo>
                                  <a:pt x="81708" y="36668"/>
                                </a:lnTo>
                                <a:lnTo>
                                  <a:pt x="84668" y="42333"/>
                                </a:lnTo>
                                <a:lnTo>
                                  <a:pt x="84668" y="53664"/>
                                </a:lnTo>
                                <a:lnTo>
                                  <a:pt x="81708" y="59329"/>
                                </a:lnTo>
                                <a:lnTo>
                                  <a:pt x="79003" y="64983"/>
                                </a:lnTo>
                                <a:lnTo>
                                  <a:pt x="76043" y="67682"/>
                                </a:lnTo>
                                <a:lnTo>
                                  <a:pt x="73350" y="73347"/>
                                </a:lnTo>
                                <a:lnTo>
                                  <a:pt x="70378" y="76314"/>
                                </a:lnTo>
                                <a:lnTo>
                                  <a:pt x="64981" y="79013"/>
                                </a:lnTo>
                                <a:lnTo>
                                  <a:pt x="62021" y="81979"/>
                                </a:lnTo>
                                <a:lnTo>
                                  <a:pt x="36669" y="81979"/>
                                </a:lnTo>
                                <a:lnTo>
                                  <a:pt x="31005" y="79013"/>
                                </a:lnTo>
                                <a:lnTo>
                                  <a:pt x="28312" y="79013"/>
                                </a:lnTo>
                                <a:lnTo>
                                  <a:pt x="25340" y="76314"/>
                                </a:lnTo>
                                <a:lnTo>
                                  <a:pt x="22647" y="73347"/>
                                </a:lnTo>
                                <a:lnTo>
                                  <a:pt x="16982" y="70649"/>
                                </a:lnTo>
                                <a:lnTo>
                                  <a:pt x="14022" y="67682"/>
                                </a:lnTo>
                                <a:lnTo>
                                  <a:pt x="11318" y="64983"/>
                                </a:lnTo>
                                <a:lnTo>
                                  <a:pt x="5653" y="62296"/>
                                </a:lnTo>
                                <a:lnTo>
                                  <a:pt x="2693" y="59329"/>
                                </a:lnTo>
                                <a:lnTo>
                                  <a:pt x="0" y="56630"/>
                                </a:lnTo>
                                <a:lnTo>
                                  <a:pt x="36669" y="5665"/>
                                </a:lnTo>
                                <a:lnTo>
                                  <a:pt x="4233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761885" y="188232"/>
                            <a:ext cx="50703" cy="56363"/>
                          </a:xfrm>
                          <a:custGeom>
                            <a:avLst/>
                            <a:gdLst/>
                            <a:ahLst/>
                            <a:cxnLst/>
                            <a:rect l="0" t="0" r="0" b="0"/>
                            <a:pathLst>
                              <a:path w="50703" h="56363">
                                <a:moveTo>
                                  <a:pt x="33987" y="0"/>
                                </a:moveTo>
                                <a:lnTo>
                                  <a:pt x="39652" y="2699"/>
                                </a:lnTo>
                                <a:lnTo>
                                  <a:pt x="42345" y="5665"/>
                                </a:lnTo>
                                <a:lnTo>
                                  <a:pt x="45305" y="8364"/>
                                </a:lnTo>
                                <a:lnTo>
                                  <a:pt x="48010" y="14029"/>
                                </a:lnTo>
                                <a:lnTo>
                                  <a:pt x="50703" y="19683"/>
                                </a:lnTo>
                                <a:lnTo>
                                  <a:pt x="50703" y="25349"/>
                                </a:lnTo>
                                <a:lnTo>
                                  <a:pt x="48010" y="33980"/>
                                </a:lnTo>
                                <a:lnTo>
                                  <a:pt x="45305" y="39646"/>
                                </a:lnTo>
                                <a:lnTo>
                                  <a:pt x="42345" y="42345"/>
                                </a:lnTo>
                                <a:lnTo>
                                  <a:pt x="39652" y="45311"/>
                                </a:lnTo>
                                <a:lnTo>
                                  <a:pt x="36681" y="47999"/>
                                </a:lnTo>
                                <a:lnTo>
                                  <a:pt x="33987" y="50697"/>
                                </a:lnTo>
                                <a:lnTo>
                                  <a:pt x="28323" y="53664"/>
                                </a:lnTo>
                                <a:lnTo>
                                  <a:pt x="25351" y="53664"/>
                                </a:lnTo>
                                <a:lnTo>
                                  <a:pt x="19687" y="56363"/>
                                </a:lnTo>
                                <a:lnTo>
                                  <a:pt x="16994" y="56363"/>
                                </a:lnTo>
                                <a:lnTo>
                                  <a:pt x="14033" y="53664"/>
                                </a:lnTo>
                                <a:lnTo>
                                  <a:pt x="8636" y="53664"/>
                                </a:lnTo>
                                <a:lnTo>
                                  <a:pt x="5665" y="50697"/>
                                </a:lnTo>
                                <a:lnTo>
                                  <a:pt x="2971" y="47999"/>
                                </a:lnTo>
                                <a:lnTo>
                                  <a:pt x="0" y="47999"/>
                                </a:lnTo>
                                <a:lnTo>
                                  <a:pt x="0" y="45311"/>
                                </a:lnTo>
                                <a:lnTo>
                                  <a:pt x="2971" y="39646"/>
                                </a:lnTo>
                                <a:lnTo>
                                  <a:pt x="5665" y="33980"/>
                                </a:lnTo>
                                <a:lnTo>
                                  <a:pt x="11329" y="28315"/>
                                </a:lnTo>
                                <a:lnTo>
                                  <a:pt x="14033" y="22650"/>
                                </a:lnTo>
                                <a:lnTo>
                                  <a:pt x="19687" y="16996"/>
                                </a:lnTo>
                                <a:lnTo>
                                  <a:pt x="25351" y="11331"/>
                                </a:lnTo>
                                <a:lnTo>
                                  <a:pt x="28323" y="5665"/>
                                </a:lnTo>
                                <a:lnTo>
                                  <a:pt x="339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 name="Shape 20"/>
                        <wps:cNvSpPr/>
                        <wps:spPr>
                          <a:xfrm>
                            <a:off x="550472" y="216547"/>
                            <a:ext cx="28045" cy="64994"/>
                          </a:xfrm>
                          <a:custGeom>
                            <a:avLst/>
                            <a:gdLst/>
                            <a:ahLst/>
                            <a:cxnLst/>
                            <a:rect l="0" t="0" r="0" b="0"/>
                            <a:pathLst>
                              <a:path w="28045" h="64994">
                                <a:moveTo>
                                  <a:pt x="0" y="0"/>
                                </a:moveTo>
                                <a:lnTo>
                                  <a:pt x="2693" y="0"/>
                                </a:lnTo>
                                <a:lnTo>
                                  <a:pt x="8358" y="0"/>
                                </a:lnTo>
                                <a:lnTo>
                                  <a:pt x="11329" y="5665"/>
                                </a:lnTo>
                                <a:lnTo>
                                  <a:pt x="11329" y="19683"/>
                                </a:lnTo>
                                <a:lnTo>
                                  <a:pt x="14022" y="25349"/>
                                </a:lnTo>
                                <a:lnTo>
                                  <a:pt x="16983" y="2699"/>
                                </a:lnTo>
                                <a:lnTo>
                                  <a:pt x="16983" y="0"/>
                                </a:lnTo>
                                <a:lnTo>
                                  <a:pt x="28045" y="0"/>
                                </a:lnTo>
                                <a:lnTo>
                                  <a:pt x="28045" y="59329"/>
                                </a:lnTo>
                                <a:lnTo>
                                  <a:pt x="25351" y="64994"/>
                                </a:lnTo>
                                <a:lnTo>
                                  <a:pt x="22647" y="64994"/>
                                </a:lnTo>
                                <a:lnTo>
                                  <a:pt x="19687" y="64994"/>
                                </a:lnTo>
                                <a:lnTo>
                                  <a:pt x="19687" y="33713"/>
                                </a:lnTo>
                                <a:lnTo>
                                  <a:pt x="14022" y="64994"/>
                                </a:lnTo>
                                <a:lnTo>
                                  <a:pt x="11329" y="64994"/>
                                </a:lnTo>
                                <a:lnTo>
                                  <a:pt x="11329" y="56363"/>
                                </a:lnTo>
                                <a:lnTo>
                                  <a:pt x="8358" y="47999"/>
                                </a:lnTo>
                                <a:lnTo>
                                  <a:pt x="8358" y="33713"/>
                                </a:lnTo>
                                <a:lnTo>
                                  <a:pt x="5665" y="64994"/>
                                </a:lnTo>
                                <a:lnTo>
                                  <a:pt x="2693" y="64994"/>
                                </a:lnTo>
                                <a:lnTo>
                                  <a:pt x="0" y="64994"/>
                                </a:lnTo>
                                <a:lnTo>
                                  <a:pt x="0" y="50697"/>
                                </a:lnTo>
                                <a:lnTo>
                                  <a:pt x="0" y="47999"/>
                                </a:lnTo>
                                <a:lnTo>
                                  <a:pt x="0" y="25349"/>
                                </a:lnTo>
                                <a:lnTo>
                                  <a:pt x="0" y="1968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240351" y="219245"/>
                            <a:ext cx="87378" cy="76314"/>
                          </a:xfrm>
                          <a:custGeom>
                            <a:avLst/>
                            <a:gdLst/>
                            <a:ahLst/>
                            <a:cxnLst/>
                            <a:rect l="0" t="0" r="0" b="0"/>
                            <a:pathLst>
                              <a:path w="87378" h="76314">
                                <a:moveTo>
                                  <a:pt x="25346" y="0"/>
                                </a:moveTo>
                                <a:lnTo>
                                  <a:pt x="31010" y="0"/>
                                </a:lnTo>
                                <a:lnTo>
                                  <a:pt x="42072" y="0"/>
                                </a:lnTo>
                                <a:lnTo>
                                  <a:pt x="42072" y="2966"/>
                                </a:lnTo>
                                <a:lnTo>
                                  <a:pt x="45033" y="2966"/>
                                </a:lnTo>
                                <a:lnTo>
                                  <a:pt x="47726" y="5665"/>
                                </a:lnTo>
                                <a:lnTo>
                                  <a:pt x="50697" y="8632"/>
                                </a:lnTo>
                                <a:lnTo>
                                  <a:pt x="50697" y="22650"/>
                                </a:lnTo>
                                <a:lnTo>
                                  <a:pt x="50697" y="25349"/>
                                </a:lnTo>
                                <a:lnTo>
                                  <a:pt x="50697" y="28315"/>
                                </a:lnTo>
                                <a:lnTo>
                                  <a:pt x="59055" y="28315"/>
                                </a:lnTo>
                                <a:lnTo>
                                  <a:pt x="64720" y="31014"/>
                                </a:lnTo>
                                <a:lnTo>
                                  <a:pt x="73077" y="31014"/>
                                </a:lnTo>
                                <a:lnTo>
                                  <a:pt x="78742" y="33980"/>
                                </a:lnTo>
                                <a:lnTo>
                                  <a:pt x="87378" y="33980"/>
                                </a:lnTo>
                                <a:lnTo>
                                  <a:pt x="87378" y="36679"/>
                                </a:lnTo>
                                <a:lnTo>
                                  <a:pt x="84406" y="39646"/>
                                </a:lnTo>
                                <a:lnTo>
                                  <a:pt x="81713" y="42333"/>
                                </a:lnTo>
                                <a:lnTo>
                                  <a:pt x="78742" y="45300"/>
                                </a:lnTo>
                                <a:lnTo>
                                  <a:pt x="78742" y="47999"/>
                                </a:lnTo>
                                <a:lnTo>
                                  <a:pt x="70384" y="47999"/>
                                </a:lnTo>
                                <a:lnTo>
                                  <a:pt x="67691" y="45300"/>
                                </a:lnTo>
                                <a:lnTo>
                                  <a:pt x="59055" y="45300"/>
                                </a:lnTo>
                                <a:lnTo>
                                  <a:pt x="56362" y="42333"/>
                                </a:lnTo>
                                <a:lnTo>
                                  <a:pt x="45033" y="42333"/>
                                </a:lnTo>
                                <a:lnTo>
                                  <a:pt x="42072" y="42333"/>
                                </a:lnTo>
                                <a:lnTo>
                                  <a:pt x="64720" y="62296"/>
                                </a:lnTo>
                                <a:lnTo>
                                  <a:pt x="53390" y="76314"/>
                                </a:lnTo>
                                <a:lnTo>
                                  <a:pt x="47726" y="70649"/>
                                </a:lnTo>
                                <a:lnTo>
                                  <a:pt x="39368" y="64994"/>
                                </a:lnTo>
                                <a:lnTo>
                                  <a:pt x="33704" y="59329"/>
                                </a:lnTo>
                                <a:lnTo>
                                  <a:pt x="28050" y="50965"/>
                                </a:lnTo>
                                <a:lnTo>
                                  <a:pt x="19681" y="45300"/>
                                </a:lnTo>
                                <a:lnTo>
                                  <a:pt x="14022" y="39646"/>
                                </a:lnTo>
                                <a:lnTo>
                                  <a:pt x="8359" y="33980"/>
                                </a:lnTo>
                                <a:lnTo>
                                  <a:pt x="2696" y="28315"/>
                                </a:lnTo>
                                <a:lnTo>
                                  <a:pt x="0" y="28315"/>
                                </a:lnTo>
                                <a:lnTo>
                                  <a:pt x="5393" y="25349"/>
                                </a:lnTo>
                                <a:lnTo>
                                  <a:pt x="8359" y="19683"/>
                                </a:lnTo>
                                <a:lnTo>
                                  <a:pt x="11056" y="16985"/>
                                </a:lnTo>
                                <a:lnTo>
                                  <a:pt x="14022" y="11331"/>
                                </a:lnTo>
                                <a:lnTo>
                                  <a:pt x="16721" y="8632"/>
                                </a:lnTo>
                                <a:lnTo>
                                  <a:pt x="22386" y="2966"/>
                                </a:lnTo>
                                <a:lnTo>
                                  <a:pt x="253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22160" y="219245"/>
                            <a:ext cx="22647" cy="64994"/>
                          </a:xfrm>
                          <a:custGeom>
                            <a:avLst/>
                            <a:gdLst/>
                            <a:ahLst/>
                            <a:cxnLst/>
                            <a:rect l="0" t="0" r="0" b="0"/>
                            <a:pathLst>
                              <a:path w="22647" h="64994">
                                <a:moveTo>
                                  <a:pt x="8625" y="0"/>
                                </a:moveTo>
                                <a:lnTo>
                                  <a:pt x="16982" y="0"/>
                                </a:lnTo>
                                <a:lnTo>
                                  <a:pt x="16982" y="2966"/>
                                </a:lnTo>
                                <a:lnTo>
                                  <a:pt x="19954" y="2966"/>
                                </a:lnTo>
                                <a:lnTo>
                                  <a:pt x="19954" y="19683"/>
                                </a:lnTo>
                                <a:lnTo>
                                  <a:pt x="14289" y="19683"/>
                                </a:lnTo>
                                <a:lnTo>
                                  <a:pt x="11318" y="16985"/>
                                </a:lnTo>
                                <a:lnTo>
                                  <a:pt x="11318" y="5665"/>
                                </a:lnTo>
                                <a:lnTo>
                                  <a:pt x="8625" y="5665"/>
                                </a:lnTo>
                                <a:lnTo>
                                  <a:pt x="8625" y="31014"/>
                                </a:lnTo>
                                <a:lnTo>
                                  <a:pt x="11318" y="42333"/>
                                </a:lnTo>
                                <a:lnTo>
                                  <a:pt x="11318" y="56630"/>
                                </a:lnTo>
                                <a:lnTo>
                                  <a:pt x="14289" y="56630"/>
                                </a:lnTo>
                                <a:lnTo>
                                  <a:pt x="14289" y="36679"/>
                                </a:lnTo>
                                <a:lnTo>
                                  <a:pt x="16982" y="36679"/>
                                </a:lnTo>
                                <a:lnTo>
                                  <a:pt x="19954" y="36679"/>
                                </a:lnTo>
                                <a:lnTo>
                                  <a:pt x="22647" y="42333"/>
                                </a:lnTo>
                                <a:lnTo>
                                  <a:pt x="22647" y="59329"/>
                                </a:lnTo>
                                <a:lnTo>
                                  <a:pt x="19954" y="62296"/>
                                </a:lnTo>
                                <a:lnTo>
                                  <a:pt x="16982" y="62296"/>
                                </a:lnTo>
                                <a:lnTo>
                                  <a:pt x="14289" y="64994"/>
                                </a:lnTo>
                                <a:lnTo>
                                  <a:pt x="8625" y="64994"/>
                                </a:lnTo>
                                <a:lnTo>
                                  <a:pt x="5653" y="62296"/>
                                </a:lnTo>
                                <a:lnTo>
                                  <a:pt x="2960" y="59329"/>
                                </a:lnTo>
                                <a:lnTo>
                                  <a:pt x="2960" y="42333"/>
                                </a:lnTo>
                                <a:lnTo>
                                  <a:pt x="0" y="28315"/>
                                </a:lnTo>
                                <a:lnTo>
                                  <a:pt x="0" y="2966"/>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84181" y="219245"/>
                            <a:ext cx="14289" cy="64994"/>
                          </a:xfrm>
                          <a:custGeom>
                            <a:avLst/>
                            <a:gdLst/>
                            <a:ahLst/>
                            <a:cxnLst/>
                            <a:rect l="0" t="0" r="0" b="0"/>
                            <a:pathLst>
                              <a:path w="14289" h="64994">
                                <a:moveTo>
                                  <a:pt x="8625" y="0"/>
                                </a:moveTo>
                                <a:lnTo>
                                  <a:pt x="14289" y="2966"/>
                                </a:lnTo>
                                <a:lnTo>
                                  <a:pt x="8625" y="59329"/>
                                </a:lnTo>
                                <a:lnTo>
                                  <a:pt x="11329" y="59329"/>
                                </a:lnTo>
                                <a:lnTo>
                                  <a:pt x="11329" y="62296"/>
                                </a:lnTo>
                                <a:lnTo>
                                  <a:pt x="11329" y="64994"/>
                                </a:lnTo>
                                <a:lnTo>
                                  <a:pt x="0" y="64994"/>
                                </a:lnTo>
                                <a:lnTo>
                                  <a:pt x="0" y="47999"/>
                                </a:lnTo>
                                <a:lnTo>
                                  <a:pt x="2960" y="31014"/>
                                </a:lnTo>
                                <a:lnTo>
                                  <a:pt x="5664" y="16985"/>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482786" y="222212"/>
                            <a:ext cx="39374" cy="64716"/>
                          </a:xfrm>
                          <a:custGeom>
                            <a:avLst/>
                            <a:gdLst/>
                            <a:ahLst/>
                            <a:cxnLst/>
                            <a:rect l="0" t="0" r="0" b="0"/>
                            <a:pathLst>
                              <a:path w="39374" h="64716">
                                <a:moveTo>
                                  <a:pt x="16983" y="0"/>
                                </a:moveTo>
                                <a:lnTo>
                                  <a:pt x="25340" y="0"/>
                                </a:lnTo>
                                <a:lnTo>
                                  <a:pt x="28045" y="5665"/>
                                </a:lnTo>
                                <a:lnTo>
                                  <a:pt x="31005" y="14018"/>
                                </a:lnTo>
                                <a:lnTo>
                                  <a:pt x="31005" y="19683"/>
                                </a:lnTo>
                                <a:lnTo>
                                  <a:pt x="33709" y="28048"/>
                                </a:lnTo>
                                <a:lnTo>
                                  <a:pt x="33709" y="36679"/>
                                </a:lnTo>
                                <a:lnTo>
                                  <a:pt x="36669" y="45032"/>
                                </a:lnTo>
                                <a:lnTo>
                                  <a:pt x="39374" y="53664"/>
                                </a:lnTo>
                                <a:lnTo>
                                  <a:pt x="39374" y="62028"/>
                                </a:lnTo>
                                <a:lnTo>
                                  <a:pt x="36669" y="62028"/>
                                </a:lnTo>
                                <a:lnTo>
                                  <a:pt x="33709" y="62028"/>
                                </a:lnTo>
                                <a:lnTo>
                                  <a:pt x="33709" y="59329"/>
                                </a:lnTo>
                                <a:lnTo>
                                  <a:pt x="31005" y="53664"/>
                                </a:lnTo>
                                <a:lnTo>
                                  <a:pt x="31005" y="47999"/>
                                </a:lnTo>
                                <a:lnTo>
                                  <a:pt x="28045" y="45032"/>
                                </a:lnTo>
                                <a:lnTo>
                                  <a:pt x="28045" y="33713"/>
                                </a:lnTo>
                                <a:lnTo>
                                  <a:pt x="25340" y="31014"/>
                                </a:lnTo>
                                <a:lnTo>
                                  <a:pt x="28045" y="62028"/>
                                </a:lnTo>
                                <a:lnTo>
                                  <a:pt x="25340" y="64716"/>
                                </a:lnTo>
                                <a:lnTo>
                                  <a:pt x="25340" y="62028"/>
                                </a:lnTo>
                                <a:lnTo>
                                  <a:pt x="14022" y="31014"/>
                                </a:lnTo>
                                <a:lnTo>
                                  <a:pt x="14022" y="33713"/>
                                </a:lnTo>
                                <a:lnTo>
                                  <a:pt x="19687" y="64716"/>
                                </a:lnTo>
                                <a:lnTo>
                                  <a:pt x="16983" y="64716"/>
                                </a:lnTo>
                                <a:lnTo>
                                  <a:pt x="14022" y="64716"/>
                                </a:lnTo>
                                <a:lnTo>
                                  <a:pt x="11318" y="59329"/>
                                </a:lnTo>
                                <a:lnTo>
                                  <a:pt x="11318" y="50697"/>
                                </a:lnTo>
                                <a:lnTo>
                                  <a:pt x="8358" y="42333"/>
                                </a:lnTo>
                                <a:lnTo>
                                  <a:pt x="8358" y="33713"/>
                                </a:lnTo>
                                <a:lnTo>
                                  <a:pt x="5665" y="28048"/>
                                </a:lnTo>
                                <a:lnTo>
                                  <a:pt x="2693" y="19683"/>
                                </a:lnTo>
                                <a:lnTo>
                                  <a:pt x="2693" y="11331"/>
                                </a:lnTo>
                                <a:lnTo>
                                  <a:pt x="0" y="5665"/>
                                </a:lnTo>
                                <a:lnTo>
                                  <a:pt x="8358" y="2699"/>
                                </a:lnTo>
                                <a:lnTo>
                                  <a:pt x="19687" y="2534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601163" y="222212"/>
                            <a:ext cx="33987" cy="67682"/>
                          </a:xfrm>
                          <a:custGeom>
                            <a:avLst/>
                            <a:gdLst/>
                            <a:ahLst/>
                            <a:cxnLst/>
                            <a:rect l="0" t="0" r="0" b="0"/>
                            <a:pathLst>
                              <a:path w="33987" h="67682">
                                <a:moveTo>
                                  <a:pt x="14022" y="0"/>
                                </a:moveTo>
                                <a:lnTo>
                                  <a:pt x="19687" y="2699"/>
                                </a:lnTo>
                                <a:lnTo>
                                  <a:pt x="19687" y="22382"/>
                                </a:lnTo>
                                <a:lnTo>
                                  <a:pt x="25351" y="5665"/>
                                </a:lnTo>
                                <a:lnTo>
                                  <a:pt x="28323" y="2699"/>
                                </a:lnTo>
                                <a:lnTo>
                                  <a:pt x="33987" y="5665"/>
                                </a:lnTo>
                                <a:lnTo>
                                  <a:pt x="28323" y="19683"/>
                                </a:lnTo>
                                <a:lnTo>
                                  <a:pt x="22658" y="33713"/>
                                </a:lnTo>
                                <a:lnTo>
                                  <a:pt x="19687" y="50697"/>
                                </a:lnTo>
                                <a:lnTo>
                                  <a:pt x="19687" y="64716"/>
                                </a:lnTo>
                                <a:lnTo>
                                  <a:pt x="16994" y="64716"/>
                                </a:lnTo>
                                <a:lnTo>
                                  <a:pt x="16994" y="67682"/>
                                </a:lnTo>
                                <a:lnTo>
                                  <a:pt x="11329" y="64716"/>
                                </a:lnTo>
                                <a:lnTo>
                                  <a:pt x="14022" y="42333"/>
                                </a:lnTo>
                                <a:lnTo>
                                  <a:pt x="14022" y="39367"/>
                                </a:lnTo>
                                <a:lnTo>
                                  <a:pt x="11329" y="39367"/>
                                </a:lnTo>
                                <a:lnTo>
                                  <a:pt x="5665" y="62028"/>
                                </a:lnTo>
                                <a:lnTo>
                                  <a:pt x="0" y="62028"/>
                                </a:lnTo>
                                <a:lnTo>
                                  <a:pt x="0" y="59329"/>
                                </a:lnTo>
                                <a:lnTo>
                                  <a:pt x="0" y="53664"/>
                                </a:lnTo>
                                <a:lnTo>
                                  <a:pt x="5665" y="42333"/>
                                </a:lnTo>
                                <a:lnTo>
                                  <a:pt x="8636" y="28048"/>
                                </a:lnTo>
                                <a:lnTo>
                                  <a:pt x="11329" y="14018"/>
                                </a:lnTo>
                                <a:lnTo>
                                  <a:pt x="14022"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291048" y="230576"/>
                            <a:ext cx="194431" cy="234339"/>
                          </a:xfrm>
                          <a:custGeom>
                            <a:avLst/>
                            <a:gdLst/>
                            <a:ahLst/>
                            <a:cxnLst/>
                            <a:rect l="0" t="0" r="0" b="0"/>
                            <a:pathLst>
                              <a:path w="194431" h="234339">
                                <a:moveTo>
                                  <a:pt x="174744" y="0"/>
                                </a:moveTo>
                                <a:lnTo>
                                  <a:pt x="177716" y="5654"/>
                                </a:lnTo>
                                <a:lnTo>
                                  <a:pt x="174744" y="5654"/>
                                </a:lnTo>
                                <a:lnTo>
                                  <a:pt x="172051" y="8353"/>
                                </a:lnTo>
                                <a:lnTo>
                                  <a:pt x="166387" y="8353"/>
                                </a:lnTo>
                                <a:lnTo>
                                  <a:pt x="163415" y="11319"/>
                                </a:lnTo>
                                <a:lnTo>
                                  <a:pt x="160722" y="11319"/>
                                </a:lnTo>
                                <a:lnTo>
                                  <a:pt x="157762" y="14018"/>
                                </a:lnTo>
                                <a:lnTo>
                                  <a:pt x="155058" y="14018"/>
                                </a:lnTo>
                                <a:lnTo>
                                  <a:pt x="152364" y="16985"/>
                                </a:lnTo>
                                <a:lnTo>
                                  <a:pt x="146700" y="19683"/>
                                </a:lnTo>
                                <a:lnTo>
                                  <a:pt x="138075" y="22650"/>
                                </a:lnTo>
                                <a:lnTo>
                                  <a:pt x="132411" y="25349"/>
                                </a:lnTo>
                                <a:lnTo>
                                  <a:pt x="126746" y="28315"/>
                                </a:lnTo>
                                <a:lnTo>
                                  <a:pt x="121081" y="33969"/>
                                </a:lnTo>
                                <a:lnTo>
                                  <a:pt x="112724" y="36668"/>
                                </a:lnTo>
                                <a:lnTo>
                                  <a:pt x="107059" y="42333"/>
                                </a:lnTo>
                                <a:lnTo>
                                  <a:pt x="101394" y="47999"/>
                                </a:lnTo>
                                <a:lnTo>
                                  <a:pt x="95730" y="50965"/>
                                </a:lnTo>
                                <a:lnTo>
                                  <a:pt x="93037" y="53664"/>
                                </a:lnTo>
                                <a:lnTo>
                                  <a:pt x="90065" y="56351"/>
                                </a:lnTo>
                                <a:lnTo>
                                  <a:pt x="84679" y="59318"/>
                                </a:lnTo>
                                <a:lnTo>
                                  <a:pt x="84679" y="62017"/>
                                </a:lnTo>
                                <a:lnTo>
                                  <a:pt x="84679" y="64983"/>
                                </a:lnTo>
                                <a:lnTo>
                                  <a:pt x="87372" y="67682"/>
                                </a:lnTo>
                                <a:lnTo>
                                  <a:pt x="90065" y="64983"/>
                                </a:lnTo>
                                <a:lnTo>
                                  <a:pt x="93037" y="62017"/>
                                </a:lnTo>
                                <a:lnTo>
                                  <a:pt x="95730" y="59318"/>
                                </a:lnTo>
                                <a:lnTo>
                                  <a:pt x="98701" y="56351"/>
                                </a:lnTo>
                                <a:lnTo>
                                  <a:pt x="115684" y="45300"/>
                                </a:lnTo>
                                <a:lnTo>
                                  <a:pt x="124053" y="39635"/>
                                </a:lnTo>
                                <a:lnTo>
                                  <a:pt x="129706" y="36668"/>
                                </a:lnTo>
                                <a:lnTo>
                                  <a:pt x="138075" y="31003"/>
                                </a:lnTo>
                                <a:lnTo>
                                  <a:pt x="146700" y="25349"/>
                                </a:lnTo>
                                <a:lnTo>
                                  <a:pt x="152364" y="22650"/>
                                </a:lnTo>
                                <a:lnTo>
                                  <a:pt x="160722" y="19683"/>
                                </a:lnTo>
                                <a:lnTo>
                                  <a:pt x="169080" y="16985"/>
                                </a:lnTo>
                                <a:lnTo>
                                  <a:pt x="180409" y="14018"/>
                                </a:lnTo>
                                <a:lnTo>
                                  <a:pt x="180409" y="19683"/>
                                </a:lnTo>
                                <a:lnTo>
                                  <a:pt x="172051" y="22650"/>
                                </a:lnTo>
                                <a:lnTo>
                                  <a:pt x="163415" y="25349"/>
                                </a:lnTo>
                                <a:lnTo>
                                  <a:pt x="155058" y="31003"/>
                                </a:lnTo>
                                <a:lnTo>
                                  <a:pt x="146700" y="33969"/>
                                </a:lnTo>
                                <a:lnTo>
                                  <a:pt x="138075" y="39635"/>
                                </a:lnTo>
                                <a:lnTo>
                                  <a:pt x="129706" y="42333"/>
                                </a:lnTo>
                                <a:lnTo>
                                  <a:pt x="124053" y="47999"/>
                                </a:lnTo>
                                <a:lnTo>
                                  <a:pt x="115684" y="53664"/>
                                </a:lnTo>
                                <a:lnTo>
                                  <a:pt x="112724" y="53664"/>
                                </a:lnTo>
                                <a:lnTo>
                                  <a:pt x="112724" y="56352"/>
                                </a:lnTo>
                                <a:lnTo>
                                  <a:pt x="110030" y="56352"/>
                                </a:lnTo>
                                <a:lnTo>
                                  <a:pt x="110030" y="59318"/>
                                </a:lnTo>
                                <a:lnTo>
                                  <a:pt x="112724" y="59318"/>
                                </a:lnTo>
                                <a:lnTo>
                                  <a:pt x="121081" y="56352"/>
                                </a:lnTo>
                                <a:lnTo>
                                  <a:pt x="129706" y="53664"/>
                                </a:lnTo>
                                <a:lnTo>
                                  <a:pt x="138075" y="47999"/>
                                </a:lnTo>
                                <a:lnTo>
                                  <a:pt x="146700" y="42333"/>
                                </a:lnTo>
                                <a:lnTo>
                                  <a:pt x="155058" y="36668"/>
                                </a:lnTo>
                                <a:lnTo>
                                  <a:pt x="163415" y="33969"/>
                                </a:lnTo>
                                <a:lnTo>
                                  <a:pt x="172051" y="28315"/>
                                </a:lnTo>
                                <a:lnTo>
                                  <a:pt x="183380" y="25349"/>
                                </a:lnTo>
                                <a:lnTo>
                                  <a:pt x="186074" y="33969"/>
                                </a:lnTo>
                                <a:lnTo>
                                  <a:pt x="180409" y="33969"/>
                                </a:lnTo>
                                <a:lnTo>
                                  <a:pt x="177716" y="36668"/>
                                </a:lnTo>
                                <a:lnTo>
                                  <a:pt x="172051" y="39635"/>
                                </a:lnTo>
                                <a:lnTo>
                                  <a:pt x="166387" y="42333"/>
                                </a:lnTo>
                                <a:lnTo>
                                  <a:pt x="163415" y="42333"/>
                                </a:lnTo>
                                <a:lnTo>
                                  <a:pt x="157762" y="45300"/>
                                </a:lnTo>
                                <a:lnTo>
                                  <a:pt x="152364" y="47999"/>
                                </a:lnTo>
                                <a:lnTo>
                                  <a:pt x="149393" y="50965"/>
                                </a:lnTo>
                                <a:lnTo>
                                  <a:pt x="146700" y="53664"/>
                                </a:lnTo>
                                <a:lnTo>
                                  <a:pt x="141035" y="53664"/>
                                </a:lnTo>
                                <a:lnTo>
                                  <a:pt x="138075" y="56352"/>
                                </a:lnTo>
                                <a:lnTo>
                                  <a:pt x="135371" y="59318"/>
                                </a:lnTo>
                                <a:lnTo>
                                  <a:pt x="132411" y="59318"/>
                                </a:lnTo>
                                <a:lnTo>
                                  <a:pt x="129706" y="62017"/>
                                </a:lnTo>
                                <a:lnTo>
                                  <a:pt x="126746" y="64983"/>
                                </a:lnTo>
                                <a:lnTo>
                                  <a:pt x="126746" y="73347"/>
                                </a:lnTo>
                                <a:lnTo>
                                  <a:pt x="129706" y="70649"/>
                                </a:lnTo>
                                <a:lnTo>
                                  <a:pt x="132411" y="70649"/>
                                </a:lnTo>
                                <a:lnTo>
                                  <a:pt x="135371" y="67682"/>
                                </a:lnTo>
                                <a:lnTo>
                                  <a:pt x="138075" y="64983"/>
                                </a:lnTo>
                                <a:lnTo>
                                  <a:pt x="141035" y="62017"/>
                                </a:lnTo>
                                <a:lnTo>
                                  <a:pt x="143728" y="62017"/>
                                </a:lnTo>
                                <a:lnTo>
                                  <a:pt x="146700" y="59318"/>
                                </a:lnTo>
                                <a:lnTo>
                                  <a:pt x="149393" y="59318"/>
                                </a:lnTo>
                                <a:lnTo>
                                  <a:pt x="152364" y="56352"/>
                                </a:lnTo>
                                <a:lnTo>
                                  <a:pt x="157762" y="53664"/>
                                </a:lnTo>
                                <a:lnTo>
                                  <a:pt x="163415" y="50965"/>
                                </a:lnTo>
                                <a:lnTo>
                                  <a:pt x="169080" y="47999"/>
                                </a:lnTo>
                                <a:lnTo>
                                  <a:pt x="172051" y="45300"/>
                                </a:lnTo>
                                <a:lnTo>
                                  <a:pt x="177716" y="45300"/>
                                </a:lnTo>
                                <a:lnTo>
                                  <a:pt x="183380" y="42333"/>
                                </a:lnTo>
                                <a:lnTo>
                                  <a:pt x="188767" y="39635"/>
                                </a:lnTo>
                                <a:lnTo>
                                  <a:pt x="191738" y="47999"/>
                                </a:lnTo>
                                <a:lnTo>
                                  <a:pt x="172051" y="53664"/>
                                </a:lnTo>
                                <a:lnTo>
                                  <a:pt x="172051" y="56352"/>
                                </a:lnTo>
                                <a:lnTo>
                                  <a:pt x="166387" y="56352"/>
                                </a:lnTo>
                                <a:lnTo>
                                  <a:pt x="166387" y="59318"/>
                                </a:lnTo>
                                <a:lnTo>
                                  <a:pt x="163415" y="59318"/>
                                </a:lnTo>
                                <a:lnTo>
                                  <a:pt x="160722" y="62017"/>
                                </a:lnTo>
                                <a:lnTo>
                                  <a:pt x="157762" y="62017"/>
                                </a:lnTo>
                                <a:lnTo>
                                  <a:pt x="155058" y="64983"/>
                                </a:lnTo>
                                <a:lnTo>
                                  <a:pt x="152364" y="64983"/>
                                </a:lnTo>
                                <a:lnTo>
                                  <a:pt x="149393" y="67682"/>
                                </a:lnTo>
                                <a:lnTo>
                                  <a:pt x="146700" y="70649"/>
                                </a:lnTo>
                                <a:lnTo>
                                  <a:pt x="143728" y="70649"/>
                                </a:lnTo>
                                <a:lnTo>
                                  <a:pt x="141035" y="73347"/>
                                </a:lnTo>
                                <a:lnTo>
                                  <a:pt x="135371" y="76314"/>
                                </a:lnTo>
                                <a:lnTo>
                                  <a:pt x="132411" y="79013"/>
                                </a:lnTo>
                                <a:lnTo>
                                  <a:pt x="129706" y="81979"/>
                                </a:lnTo>
                                <a:lnTo>
                                  <a:pt x="126746" y="84667"/>
                                </a:lnTo>
                                <a:lnTo>
                                  <a:pt x="121081" y="87633"/>
                                </a:lnTo>
                                <a:lnTo>
                                  <a:pt x="118388" y="90332"/>
                                </a:lnTo>
                                <a:lnTo>
                                  <a:pt x="115684" y="93298"/>
                                </a:lnTo>
                                <a:lnTo>
                                  <a:pt x="115684" y="95997"/>
                                </a:lnTo>
                                <a:lnTo>
                                  <a:pt x="115684" y="98964"/>
                                </a:lnTo>
                                <a:lnTo>
                                  <a:pt x="118388" y="98964"/>
                                </a:lnTo>
                                <a:lnTo>
                                  <a:pt x="118388" y="101663"/>
                                </a:lnTo>
                                <a:lnTo>
                                  <a:pt x="121081" y="95997"/>
                                </a:lnTo>
                                <a:lnTo>
                                  <a:pt x="126746" y="93298"/>
                                </a:lnTo>
                                <a:lnTo>
                                  <a:pt x="129706" y="90332"/>
                                </a:lnTo>
                                <a:lnTo>
                                  <a:pt x="132411" y="87633"/>
                                </a:lnTo>
                                <a:lnTo>
                                  <a:pt x="138075" y="84667"/>
                                </a:lnTo>
                                <a:lnTo>
                                  <a:pt x="141035" y="81979"/>
                                </a:lnTo>
                                <a:lnTo>
                                  <a:pt x="146700" y="79013"/>
                                </a:lnTo>
                                <a:lnTo>
                                  <a:pt x="149393" y="76314"/>
                                </a:lnTo>
                                <a:lnTo>
                                  <a:pt x="149393" y="73347"/>
                                </a:lnTo>
                                <a:lnTo>
                                  <a:pt x="152364" y="73347"/>
                                </a:lnTo>
                                <a:lnTo>
                                  <a:pt x="155058" y="73347"/>
                                </a:lnTo>
                                <a:lnTo>
                                  <a:pt x="157762" y="70649"/>
                                </a:lnTo>
                                <a:lnTo>
                                  <a:pt x="160722" y="67682"/>
                                </a:lnTo>
                                <a:lnTo>
                                  <a:pt x="166387" y="67682"/>
                                </a:lnTo>
                                <a:lnTo>
                                  <a:pt x="169080" y="64983"/>
                                </a:lnTo>
                                <a:lnTo>
                                  <a:pt x="172051" y="64983"/>
                                </a:lnTo>
                                <a:lnTo>
                                  <a:pt x="174744" y="62017"/>
                                </a:lnTo>
                                <a:lnTo>
                                  <a:pt x="177716" y="62017"/>
                                </a:lnTo>
                                <a:lnTo>
                                  <a:pt x="180409" y="59318"/>
                                </a:lnTo>
                                <a:lnTo>
                                  <a:pt x="183380" y="59318"/>
                                </a:lnTo>
                                <a:lnTo>
                                  <a:pt x="186074" y="56352"/>
                                </a:lnTo>
                                <a:lnTo>
                                  <a:pt x="191738" y="56352"/>
                                </a:lnTo>
                                <a:lnTo>
                                  <a:pt x="194431" y="62017"/>
                                </a:lnTo>
                                <a:lnTo>
                                  <a:pt x="186074" y="64983"/>
                                </a:lnTo>
                                <a:lnTo>
                                  <a:pt x="177716" y="67682"/>
                                </a:lnTo>
                                <a:lnTo>
                                  <a:pt x="172051" y="73347"/>
                                </a:lnTo>
                                <a:lnTo>
                                  <a:pt x="163415" y="76314"/>
                                </a:lnTo>
                                <a:lnTo>
                                  <a:pt x="155058" y="81979"/>
                                </a:lnTo>
                                <a:lnTo>
                                  <a:pt x="149393" y="84667"/>
                                </a:lnTo>
                                <a:lnTo>
                                  <a:pt x="141035" y="90332"/>
                                </a:lnTo>
                                <a:lnTo>
                                  <a:pt x="135371" y="95997"/>
                                </a:lnTo>
                                <a:lnTo>
                                  <a:pt x="129706" y="101663"/>
                                </a:lnTo>
                                <a:lnTo>
                                  <a:pt x="124053" y="107328"/>
                                </a:lnTo>
                                <a:lnTo>
                                  <a:pt x="115684" y="112982"/>
                                </a:lnTo>
                                <a:lnTo>
                                  <a:pt x="110030" y="118647"/>
                                </a:lnTo>
                                <a:lnTo>
                                  <a:pt x="104366" y="127011"/>
                                </a:lnTo>
                                <a:lnTo>
                                  <a:pt x="98701" y="132676"/>
                                </a:lnTo>
                                <a:lnTo>
                                  <a:pt x="95730" y="138331"/>
                                </a:lnTo>
                                <a:lnTo>
                                  <a:pt x="90065" y="146962"/>
                                </a:lnTo>
                                <a:lnTo>
                                  <a:pt x="87372" y="149661"/>
                                </a:lnTo>
                                <a:lnTo>
                                  <a:pt x="84679" y="152628"/>
                                </a:lnTo>
                                <a:lnTo>
                                  <a:pt x="84679" y="155326"/>
                                </a:lnTo>
                                <a:lnTo>
                                  <a:pt x="81708" y="160992"/>
                                </a:lnTo>
                                <a:lnTo>
                                  <a:pt x="79015" y="166646"/>
                                </a:lnTo>
                                <a:lnTo>
                                  <a:pt x="76043" y="169345"/>
                                </a:lnTo>
                                <a:lnTo>
                                  <a:pt x="76043" y="175010"/>
                                </a:lnTo>
                                <a:lnTo>
                                  <a:pt x="73350" y="177976"/>
                                </a:lnTo>
                                <a:lnTo>
                                  <a:pt x="70379" y="183642"/>
                                </a:lnTo>
                                <a:lnTo>
                                  <a:pt x="67685" y="189307"/>
                                </a:lnTo>
                                <a:lnTo>
                                  <a:pt x="67685" y="194961"/>
                                </a:lnTo>
                                <a:lnTo>
                                  <a:pt x="64725" y="200626"/>
                                </a:lnTo>
                                <a:lnTo>
                                  <a:pt x="64725" y="206024"/>
                                </a:lnTo>
                                <a:lnTo>
                                  <a:pt x="62021" y="208990"/>
                                </a:lnTo>
                                <a:lnTo>
                                  <a:pt x="59061" y="214656"/>
                                </a:lnTo>
                                <a:lnTo>
                                  <a:pt x="53663" y="217343"/>
                                </a:lnTo>
                                <a:lnTo>
                                  <a:pt x="50703" y="217343"/>
                                </a:lnTo>
                                <a:lnTo>
                                  <a:pt x="50703" y="220310"/>
                                </a:lnTo>
                                <a:lnTo>
                                  <a:pt x="45038" y="220310"/>
                                </a:lnTo>
                                <a:lnTo>
                                  <a:pt x="42334" y="223008"/>
                                </a:lnTo>
                                <a:lnTo>
                                  <a:pt x="33709" y="223008"/>
                                </a:lnTo>
                                <a:lnTo>
                                  <a:pt x="31016" y="225975"/>
                                </a:lnTo>
                                <a:lnTo>
                                  <a:pt x="31016" y="231640"/>
                                </a:lnTo>
                                <a:lnTo>
                                  <a:pt x="28045" y="231640"/>
                                </a:lnTo>
                                <a:lnTo>
                                  <a:pt x="28045" y="234339"/>
                                </a:lnTo>
                                <a:lnTo>
                                  <a:pt x="22380" y="234339"/>
                                </a:lnTo>
                                <a:lnTo>
                                  <a:pt x="22380" y="231640"/>
                                </a:lnTo>
                                <a:lnTo>
                                  <a:pt x="19687" y="231640"/>
                                </a:lnTo>
                                <a:lnTo>
                                  <a:pt x="22380" y="223008"/>
                                </a:lnTo>
                                <a:lnTo>
                                  <a:pt x="19687" y="220310"/>
                                </a:lnTo>
                                <a:lnTo>
                                  <a:pt x="14022" y="217343"/>
                                </a:lnTo>
                                <a:lnTo>
                                  <a:pt x="11329" y="214656"/>
                                </a:lnTo>
                                <a:lnTo>
                                  <a:pt x="8358" y="214656"/>
                                </a:lnTo>
                                <a:lnTo>
                                  <a:pt x="8358" y="211689"/>
                                </a:lnTo>
                                <a:lnTo>
                                  <a:pt x="5665" y="208990"/>
                                </a:lnTo>
                                <a:lnTo>
                                  <a:pt x="2693" y="206024"/>
                                </a:lnTo>
                                <a:lnTo>
                                  <a:pt x="2693" y="200626"/>
                                </a:lnTo>
                                <a:lnTo>
                                  <a:pt x="0" y="197660"/>
                                </a:lnTo>
                                <a:lnTo>
                                  <a:pt x="2693" y="186340"/>
                                </a:lnTo>
                                <a:lnTo>
                                  <a:pt x="5665" y="175010"/>
                                </a:lnTo>
                                <a:lnTo>
                                  <a:pt x="8358" y="163679"/>
                                </a:lnTo>
                                <a:lnTo>
                                  <a:pt x="14022" y="152628"/>
                                </a:lnTo>
                                <a:lnTo>
                                  <a:pt x="19687" y="141297"/>
                                </a:lnTo>
                                <a:lnTo>
                                  <a:pt x="25351" y="132676"/>
                                </a:lnTo>
                                <a:lnTo>
                                  <a:pt x="31016" y="121346"/>
                                </a:lnTo>
                                <a:lnTo>
                                  <a:pt x="36681" y="112982"/>
                                </a:lnTo>
                                <a:lnTo>
                                  <a:pt x="39374" y="107328"/>
                                </a:lnTo>
                                <a:lnTo>
                                  <a:pt x="42334" y="104361"/>
                                </a:lnTo>
                                <a:lnTo>
                                  <a:pt x="42334" y="98964"/>
                                </a:lnTo>
                                <a:lnTo>
                                  <a:pt x="45038" y="95997"/>
                                </a:lnTo>
                                <a:lnTo>
                                  <a:pt x="47999" y="93298"/>
                                </a:lnTo>
                                <a:lnTo>
                                  <a:pt x="47999" y="90332"/>
                                </a:lnTo>
                                <a:lnTo>
                                  <a:pt x="50703" y="90332"/>
                                </a:lnTo>
                                <a:lnTo>
                                  <a:pt x="53663" y="87633"/>
                                </a:lnTo>
                                <a:lnTo>
                                  <a:pt x="56356" y="81979"/>
                                </a:lnTo>
                                <a:lnTo>
                                  <a:pt x="62021" y="76314"/>
                                </a:lnTo>
                                <a:lnTo>
                                  <a:pt x="67685" y="67682"/>
                                </a:lnTo>
                                <a:lnTo>
                                  <a:pt x="76043" y="62017"/>
                                </a:lnTo>
                                <a:lnTo>
                                  <a:pt x="81708" y="56351"/>
                                </a:lnTo>
                                <a:lnTo>
                                  <a:pt x="87372" y="50965"/>
                                </a:lnTo>
                                <a:lnTo>
                                  <a:pt x="93037" y="45300"/>
                                </a:lnTo>
                                <a:lnTo>
                                  <a:pt x="98701" y="39634"/>
                                </a:lnTo>
                                <a:lnTo>
                                  <a:pt x="104366" y="36668"/>
                                </a:lnTo>
                                <a:lnTo>
                                  <a:pt x="110030" y="31003"/>
                                </a:lnTo>
                                <a:lnTo>
                                  <a:pt x="115684" y="28315"/>
                                </a:lnTo>
                                <a:lnTo>
                                  <a:pt x="121081" y="25349"/>
                                </a:lnTo>
                                <a:lnTo>
                                  <a:pt x="129706" y="22650"/>
                                </a:lnTo>
                                <a:lnTo>
                                  <a:pt x="132411" y="19683"/>
                                </a:lnTo>
                                <a:lnTo>
                                  <a:pt x="141035" y="14018"/>
                                </a:lnTo>
                                <a:lnTo>
                                  <a:pt x="146700" y="11319"/>
                                </a:lnTo>
                                <a:lnTo>
                                  <a:pt x="149393" y="11319"/>
                                </a:lnTo>
                                <a:lnTo>
                                  <a:pt x="17474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792901" y="230576"/>
                            <a:ext cx="64992" cy="56352"/>
                          </a:xfrm>
                          <a:custGeom>
                            <a:avLst/>
                            <a:gdLst/>
                            <a:ahLst/>
                            <a:cxnLst/>
                            <a:rect l="0" t="0" r="0" b="0"/>
                            <a:pathLst>
                              <a:path w="64992" h="56352">
                                <a:moveTo>
                                  <a:pt x="56367" y="0"/>
                                </a:moveTo>
                                <a:lnTo>
                                  <a:pt x="64992" y="14018"/>
                                </a:lnTo>
                                <a:lnTo>
                                  <a:pt x="11329" y="56352"/>
                                </a:lnTo>
                                <a:lnTo>
                                  <a:pt x="0" y="45300"/>
                                </a:lnTo>
                                <a:lnTo>
                                  <a:pt x="5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629486" y="230576"/>
                            <a:ext cx="194431" cy="231640"/>
                          </a:xfrm>
                          <a:custGeom>
                            <a:avLst/>
                            <a:gdLst/>
                            <a:ahLst/>
                            <a:cxnLst/>
                            <a:rect l="0" t="0" r="0" b="0"/>
                            <a:pathLst>
                              <a:path w="194431" h="231640">
                                <a:moveTo>
                                  <a:pt x="22380" y="0"/>
                                </a:moveTo>
                                <a:lnTo>
                                  <a:pt x="25351" y="2966"/>
                                </a:lnTo>
                                <a:lnTo>
                                  <a:pt x="31005" y="2966"/>
                                </a:lnTo>
                                <a:lnTo>
                                  <a:pt x="33709" y="5654"/>
                                </a:lnTo>
                                <a:lnTo>
                                  <a:pt x="36669" y="5654"/>
                                </a:lnTo>
                                <a:lnTo>
                                  <a:pt x="39374" y="8353"/>
                                </a:lnTo>
                                <a:lnTo>
                                  <a:pt x="45027" y="8353"/>
                                </a:lnTo>
                                <a:lnTo>
                                  <a:pt x="47731" y="11319"/>
                                </a:lnTo>
                                <a:lnTo>
                                  <a:pt x="50692" y="11319"/>
                                </a:lnTo>
                                <a:lnTo>
                                  <a:pt x="50692" y="14018"/>
                                </a:lnTo>
                                <a:lnTo>
                                  <a:pt x="53396" y="14018"/>
                                </a:lnTo>
                                <a:lnTo>
                                  <a:pt x="56356" y="16985"/>
                                </a:lnTo>
                                <a:lnTo>
                                  <a:pt x="59049" y="16985"/>
                                </a:lnTo>
                                <a:lnTo>
                                  <a:pt x="62021" y="19683"/>
                                </a:lnTo>
                                <a:lnTo>
                                  <a:pt x="64714" y="19683"/>
                                </a:lnTo>
                                <a:lnTo>
                                  <a:pt x="70379" y="22650"/>
                                </a:lnTo>
                                <a:lnTo>
                                  <a:pt x="73350" y="25349"/>
                                </a:lnTo>
                                <a:lnTo>
                                  <a:pt x="76043" y="25349"/>
                                </a:lnTo>
                                <a:lnTo>
                                  <a:pt x="79014" y="28315"/>
                                </a:lnTo>
                                <a:lnTo>
                                  <a:pt x="81708" y="31003"/>
                                </a:lnTo>
                                <a:lnTo>
                                  <a:pt x="84401" y="33969"/>
                                </a:lnTo>
                                <a:lnTo>
                                  <a:pt x="90065" y="36668"/>
                                </a:lnTo>
                                <a:lnTo>
                                  <a:pt x="93037" y="39635"/>
                                </a:lnTo>
                                <a:lnTo>
                                  <a:pt x="95730" y="42333"/>
                                </a:lnTo>
                                <a:lnTo>
                                  <a:pt x="98701" y="45300"/>
                                </a:lnTo>
                                <a:lnTo>
                                  <a:pt x="104355" y="50965"/>
                                </a:lnTo>
                                <a:lnTo>
                                  <a:pt x="112724" y="53664"/>
                                </a:lnTo>
                                <a:lnTo>
                                  <a:pt x="118377" y="59318"/>
                                </a:lnTo>
                                <a:lnTo>
                                  <a:pt x="124042" y="67682"/>
                                </a:lnTo>
                                <a:lnTo>
                                  <a:pt x="129706" y="73347"/>
                                </a:lnTo>
                                <a:lnTo>
                                  <a:pt x="138064" y="79013"/>
                                </a:lnTo>
                                <a:lnTo>
                                  <a:pt x="141035" y="84667"/>
                                </a:lnTo>
                                <a:lnTo>
                                  <a:pt x="146433" y="93299"/>
                                </a:lnTo>
                                <a:lnTo>
                                  <a:pt x="152086" y="101663"/>
                                </a:lnTo>
                                <a:lnTo>
                                  <a:pt x="157751" y="110016"/>
                                </a:lnTo>
                                <a:lnTo>
                                  <a:pt x="163415" y="118647"/>
                                </a:lnTo>
                                <a:lnTo>
                                  <a:pt x="169080" y="127011"/>
                                </a:lnTo>
                                <a:lnTo>
                                  <a:pt x="174744" y="135643"/>
                                </a:lnTo>
                                <a:lnTo>
                                  <a:pt x="180409" y="146963"/>
                                </a:lnTo>
                                <a:lnTo>
                                  <a:pt x="183102" y="158025"/>
                                </a:lnTo>
                                <a:lnTo>
                                  <a:pt x="188767" y="166646"/>
                                </a:lnTo>
                                <a:lnTo>
                                  <a:pt x="188767" y="175010"/>
                                </a:lnTo>
                                <a:lnTo>
                                  <a:pt x="191727" y="180675"/>
                                </a:lnTo>
                                <a:lnTo>
                                  <a:pt x="194431" y="186341"/>
                                </a:lnTo>
                                <a:lnTo>
                                  <a:pt x="194431" y="197660"/>
                                </a:lnTo>
                                <a:lnTo>
                                  <a:pt x="194431" y="200626"/>
                                </a:lnTo>
                                <a:lnTo>
                                  <a:pt x="191727" y="203325"/>
                                </a:lnTo>
                                <a:lnTo>
                                  <a:pt x="188767" y="206024"/>
                                </a:lnTo>
                                <a:lnTo>
                                  <a:pt x="188767" y="208991"/>
                                </a:lnTo>
                                <a:lnTo>
                                  <a:pt x="186074" y="211689"/>
                                </a:lnTo>
                                <a:lnTo>
                                  <a:pt x="183102" y="214656"/>
                                </a:lnTo>
                                <a:lnTo>
                                  <a:pt x="180409" y="214656"/>
                                </a:lnTo>
                                <a:lnTo>
                                  <a:pt x="177705" y="217343"/>
                                </a:lnTo>
                                <a:lnTo>
                                  <a:pt x="174744" y="220310"/>
                                </a:lnTo>
                                <a:lnTo>
                                  <a:pt x="174744" y="231640"/>
                                </a:lnTo>
                                <a:lnTo>
                                  <a:pt x="166387" y="231640"/>
                                </a:lnTo>
                                <a:lnTo>
                                  <a:pt x="166387" y="228674"/>
                                </a:lnTo>
                                <a:lnTo>
                                  <a:pt x="163415" y="225975"/>
                                </a:lnTo>
                                <a:lnTo>
                                  <a:pt x="160722" y="223009"/>
                                </a:lnTo>
                                <a:lnTo>
                                  <a:pt x="157751" y="220310"/>
                                </a:lnTo>
                                <a:lnTo>
                                  <a:pt x="146433" y="220310"/>
                                </a:lnTo>
                                <a:lnTo>
                                  <a:pt x="143729" y="217343"/>
                                </a:lnTo>
                                <a:lnTo>
                                  <a:pt x="141035" y="217343"/>
                                </a:lnTo>
                                <a:lnTo>
                                  <a:pt x="138064" y="214656"/>
                                </a:lnTo>
                                <a:lnTo>
                                  <a:pt x="135371" y="203325"/>
                                </a:lnTo>
                                <a:lnTo>
                                  <a:pt x="129706" y="194961"/>
                                </a:lnTo>
                                <a:lnTo>
                                  <a:pt x="124042" y="183642"/>
                                </a:lnTo>
                                <a:lnTo>
                                  <a:pt x="121081" y="175010"/>
                                </a:lnTo>
                                <a:lnTo>
                                  <a:pt x="115417" y="166646"/>
                                </a:lnTo>
                                <a:lnTo>
                                  <a:pt x="110019" y="158025"/>
                                </a:lnTo>
                                <a:lnTo>
                                  <a:pt x="104355" y="149661"/>
                                </a:lnTo>
                                <a:lnTo>
                                  <a:pt x="98701" y="138331"/>
                                </a:lnTo>
                                <a:lnTo>
                                  <a:pt x="93037" y="129978"/>
                                </a:lnTo>
                                <a:lnTo>
                                  <a:pt x="87372" y="121346"/>
                                </a:lnTo>
                                <a:lnTo>
                                  <a:pt x="79014" y="112982"/>
                                </a:lnTo>
                                <a:lnTo>
                                  <a:pt x="70379" y="107328"/>
                                </a:lnTo>
                                <a:lnTo>
                                  <a:pt x="64714" y="101663"/>
                                </a:lnTo>
                                <a:lnTo>
                                  <a:pt x="56356" y="93298"/>
                                </a:lnTo>
                                <a:lnTo>
                                  <a:pt x="47731" y="87633"/>
                                </a:lnTo>
                                <a:lnTo>
                                  <a:pt x="39374" y="81979"/>
                                </a:lnTo>
                                <a:lnTo>
                                  <a:pt x="33709" y="79013"/>
                                </a:lnTo>
                                <a:lnTo>
                                  <a:pt x="31005" y="76314"/>
                                </a:lnTo>
                                <a:lnTo>
                                  <a:pt x="25351" y="73347"/>
                                </a:lnTo>
                                <a:lnTo>
                                  <a:pt x="19687" y="73347"/>
                                </a:lnTo>
                                <a:lnTo>
                                  <a:pt x="16716" y="70649"/>
                                </a:lnTo>
                                <a:lnTo>
                                  <a:pt x="11318" y="67682"/>
                                </a:lnTo>
                                <a:lnTo>
                                  <a:pt x="8358" y="64983"/>
                                </a:lnTo>
                                <a:lnTo>
                                  <a:pt x="2693" y="62017"/>
                                </a:lnTo>
                                <a:lnTo>
                                  <a:pt x="0" y="59318"/>
                                </a:lnTo>
                                <a:lnTo>
                                  <a:pt x="2693" y="59318"/>
                                </a:lnTo>
                                <a:lnTo>
                                  <a:pt x="2693" y="56352"/>
                                </a:lnTo>
                                <a:lnTo>
                                  <a:pt x="8358" y="56352"/>
                                </a:lnTo>
                                <a:lnTo>
                                  <a:pt x="11318" y="59318"/>
                                </a:lnTo>
                                <a:lnTo>
                                  <a:pt x="16716" y="59318"/>
                                </a:lnTo>
                                <a:lnTo>
                                  <a:pt x="16716" y="62017"/>
                                </a:lnTo>
                                <a:lnTo>
                                  <a:pt x="19687" y="62017"/>
                                </a:lnTo>
                                <a:lnTo>
                                  <a:pt x="22380" y="64983"/>
                                </a:lnTo>
                                <a:lnTo>
                                  <a:pt x="28045" y="64983"/>
                                </a:lnTo>
                                <a:lnTo>
                                  <a:pt x="28045" y="67682"/>
                                </a:lnTo>
                                <a:lnTo>
                                  <a:pt x="31005" y="67682"/>
                                </a:lnTo>
                                <a:lnTo>
                                  <a:pt x="36669" y="70649"/>
                                </a:lnTo>
                                <a:lnTo>
                                  <a:pt x="42334" y="73347"/>
                                </a:lnTo>
                                <a:lnTo>
                                  <a:pt x="47731" y="76314"/>
                                </a:lnTo>
                                <a:lnTo>
                                  <a:pt x="50692" y="79013"/>
                                </a:lnTo>
                                <a:lnTo>
                                  <a:pt x="56356" y="84667"/>
                                </a:lnTo>
                                <a:lnTo>
                                  <a:pt x="59049" y="87633"/>
                                </a:lnTo>
                                <a:lnTo>
                                  <a:pt x="64714" y="90332"/>
                                </a:lnTo>
                                <a:lnTo>
                                  <a:pt x="70379" y="93298"/>
                                </a:lnTo>
                                <a:lnTo>
                                  <a:pt x="70379" y="95997"/>
                                </a:lnTo>
                                <a:lnTo>
                                  <a:pt x="73350" y="95997"/>
                                </a:lnTo>
                                <a:lnTo>
                                  <a:pt x="73350" y="98964"/>
                                </a:lnTo>
                                <a:lnTo>
                                  <a:pt x="76043" y="98964"/>
                                </a:lnTo>
                                <a:lnTo>
                                  <a:pt x="79014" y="95997"/>
                                </a:lnTo>
                                <a:lnTo>
                                  <a:pt x="79014" y="93298"/>
                                </a:lnTo>
                                <a:lnTo>
                                  <a:pt x="73350" y="87633"/>
                                </a:lnTo>
                                <a:lnTo>
                                  <a:pt x="64714" y="81979"/>
                                </a:lnTo>
                                <a:lnTo>
                                  <a:pt x="59049" y="76314"/>
                                </a:lnTo>
                                <a:lnTo>
                                  <a:pt x="50692" y="70649"/>
                                </a:lnTo>
                                <a:lnTo>
                                  <a:pt x="42334" y="67682"/>
                                </a:lnTo>
                                <a:lnTo>
                                  <a:pt x="36669" y="62017"/>
                                </a:lnTo>
                                <a:lnTo>
                                  <a:pt x="28045" y="59318"/>
                                </a:lnTo>
                                <a:lnTo>
                                  <a:pt x="19687" y="53664"/>
                                </a:lnTo>
                                <a:lnTo>
                                  <a:pt x="16716" y="53664"/>
                                </a:lnTo>
                                <a:lnTo>
                                  <a:pt x="11318" y="50965"/>
                                </a:lnTo>
                                <a:lnTo>
                                  <a:pt x="8358" y="50965"/>
                                </a:lnTo>
                                <a:lnTo>
                                  <a:pt x="5665" y="47999"/>
                                </a:lnTo>
                                <a:lnTo>
                                  <a:pt x="5665" y="42333"/>
                                </a:lnTo>
                                <a:lnTo>
                                  <a:pt x="8358" y="42333"/>
                                </a:lnTo>
                                <a:lnTo>
                                  <a:pt x="14022" y="42333"/>
                                </a:lnTo>
                                <a:lnTo>
                                  <a:pt x="19687" y="45300"/>
                                </a:lnTo>
                                <a:lnTo>
                                  <a:pt x="25351" y="47999"/>
                                </a:lnTo>
                                <a:lnTo>
                                  <a:pt x="31005" y="50965"/>
                                </a:lnTo>
                                <a:lnTo>
                                  <a:pt x="36669" y="53664"/>
                                </a:lnTo>
                                <a:lnTo>
                                  <a:pt x="42334" y="56352"/>
                                </a:lnTo>
                                <a:lnTo>
                                  <a:pt x="47731" y="59318"/>
                                </a:lnTo>
                                <a:lnTo>
                                  <a:pt x="50692" y="62017"/>
                                </a:lnTo>
                                <a:lnTo>
                                  <a:pt x="53396" y="64983"/>
                                </a:lnTo>
                                <a:lnTo>
                                  <a:pt x="56356" y="64983"/>
                                </a:lnTo>
                                <a:lnTo>
                                  <a:pt x="59049" y="67682"/>
                                </a:lnTo>
                                <a:lnTo>
                                  <a:pt x="62021" y="67682"/>
                                </a:lnTo>
                                <a:lnTo>
                                  <a:pt x="62021" y="70649"/>
                                </a:lnTo>
                                <a:lnTo>
                                  <a:pt x="64714" y="73347"/>
                                </a:lnTo>
                                <a:lnTo>
                                  <a:pt x="67685" y="73347"/>
                                </a:lnTo>
                                <a:lnTo>
                                  <a:pt x="70379" y="76314"/>
                                </a:lnTo>
                                <a:lnTo>
                                  <a:pt x="73350" y="73347"/>
                                </a:lnTo>
                                <a:lnTo>
                                  <a:pt x="73350" y="70649"/>
                                </a:lnTo>
                                <a:lnTo>
                                  <a:pt x="70379" y="70649"/>
                                </a:lnTo>
                                <a:lnTo>
                                  <a:pt x="64714" y="64983"/>
                                </a:lnTo>
                                <a:lnTo>
                                  <a:pt x="59049" y="59318"/>
                                </a:lnTo>
                                <a:lnTo>
                                  <a:pt x="50692" y="53664"/>
                                </a:lnTo>
                                <a:lnTo>
                                  <a:pt x="45027" y="50965"/>
                                </a:lnTo>
                                <a:lnTo>
                                  <a:pt x="36669" y="45300"/>
                                </a:lnTo>
                                <a:lnTo>
                                  <a:pt x="28045" y="42333"/>
                                </a:lnTo>
                                <a:lnTo>
                                  <a:pt x="19687" y="36668"/>
                                </a:lnTo>
                                <a:lnTo>
                                  <a:pt x="14022" y="33969"/>
                                </a:lnTo>
                                <a:lnTo>
                                  <a:pt x="11318" y="33969"/>
                                </a:lnTo>
                                <a:lnTo>
                                  <a:pt x="11318" y="31003"/>
                                </a:lnTo>
                                <a:lnTo>
                                  <a:pt x="11318" y="28315"/>
                                </a:lnTo>
                                <a:lnTo>
                                  <a:pt x="14022" y="28315"/>
                                </a:lnTo>
                                <a:lnTo>
                                  <a:pt x="19687" y="28315"/>
                                </a:lnTo>
                                <a:lnTo>
                                  <a:pt x="25351" y="31003"/>
                                </a:lnTo>
                                <a:lnTo>
                                  <a:pt x="31005" y="33969"/>
                                </a:lnTo>
                                <a:lnTo>
                                  <a:pt x="36669" y="36668"/>
                                </a:lnTo>
                                <a:lnTo>
                                  <a:pt x="42334" y="39635"/>
                                </a:lnTo>
                                <a:lnTo>
                                  <a:pt x="47731" y="42333"/>
                                </a:lnTo>
                                <a:lnTo>
                                  <a:pt x="53396" y="45300"/>
                                </a:lnTo>
                                <a:lnTo>
                                  <a:pt x="59049" y="50965"/>
                                </a:lnTo>
                                <a:lnTo>
                                  <a:pt x="62021" y="53664"/>
                                </a:lnTo>
                                <a:lnTo>
                                  <a:pt x="64714" y="53664"/>
                                </a:lnTo>
                                <a:lnTo>
                                  <a:pt x="67685" y="56352"/>
                                </a:lnTo>
                                <a:lnTo>
                                  <a:pt x="70379" y="56352"/>
                                </a:lnTo>
                                <a:lnTo>
                                  <a:pt x="70379" y="59318"/>
                                </a:lnTo>
                                <a:lnTo>
                                  <a:pt x="73350" y="59318"/>
                                </a:lnTo>
                                <a:lnTo>
                                  <a:pt x="76043" y="62017"/>
                                </a:lnTo>
                                <a:lnTo>
                                  <a:pt x="79014" y="62017"/>
                                </a:lnTo>
                                <a:lnTo>
                                  <a:pt x="81708" y="62017"/>
                                </a:lnTo>
                                <a:lnTo>
                                  <a:pt x="84401" y="59318"/>
                                </a:lnTo>
                                <a:lnTo>
                                  <a:pt x="79014" y="56352"/>
                                </a:lnTo>
                                <a:lnTo>
                                  <a:pt x="76043" y="53664"/>
                                </a:lnTo>
                                <a:lnTo>
                                  <a:pt x="70379" y="47999"/>
                                </a:lnTo>
                                <a:lnTo>
                                  <a:pt x="64714" y="45300"/>
                                </a:lnTo>
                                <a:lnTo>
                                  <a:pt x="59049" y="42333"/>
                                </a:lnTo>
                                <a:lnTo>
                                  <a:pt x="53396" y="39635"/>
                                </a:lnTo>
                                <a:lnTo>
                                  <a:pt x="50692" y="36668"/>
                                </a:lnTo>
                                <a:lnTo>
                                  <a:pt x="45027" y="31003"/>
                                </a:lnTo>
                                <a:lnTo>
                                  <a:pt x="39374" y="31003"/>
                                </a:lnTo>
                                <a:lnTo>
                                  <a:pt x="36669" y="28315"/>
                                </a:lnTo>
                                <a:lnTo>
                                  <a:pt x="33709" y="28315"/>
                                </a:lnTo>
                                <a:lnTo>
                                  <a:pt x="31005" y="25349"/>
                                </a:lnTo>
                                <a:lnTo>
                                  <a:pt x="28045" y="25349"/>
                                </a:lnTo>
                                <a:lnTo>
                                  <a:pt x="25351" y="22650"/>
                                </a:lnTo>
                                <a:lnTo>
                                  <a:pt x="19687" y="22650"/>
                                </a:lnTo>
                                <a:lnTo>
                                  <a:pt x="16716" y="19683"/>
                                </a:lnTo>
                                <a:lnTo>
                                  <a:pt x="16716" y="16985"/>
                                </a:lnTo>
                                <a:lnTo>
                                  <a:pt x="16716" y="14018"/>
                                </a:lnTo>
                                <a:lnTo>
                                  <a:pt x="19687" y="14018"/>
                                </a:lnTo>
                                <a:lnTo>
                                  <a:pt x="25351" y="16985"/>
                                </a:lnTo>
                                <a:lnTo>
                                  <a:pt x="33709" y="19683"/>
                                </a:lnTo>
                                <a:lnTo>
                                  <a:pt x="39374" y="22650"/>
                                </a:lnTo>
                                <a:lnTo>
                                  <a:pt x="47731" y="25349"/>
                                </a:lnTo>
                                <a:lnTo>
                                  <a:pt x="53396" y="28315"/>
                                </a:lnTo>
                                <a:lnTo>
                                  <a:pt x="59049" y="31003"/>
                                </a:lnTo>
                                <a:lnTo>
                                  <a:pt x="64714" y="36668"/>
                                </a:lnTo>
                                <a:lnTo>
                                  <a:pt x="70379" y="39635"/>
                                </a:lnTo>
                                <a:lnTo>
                                  <a:pt x="73350" y="42333"/>
                                </a:lnTo>
                                <a:lnTo>
                                  <a:pt x="76043" y="42333"/>
                                </a:lnTo>
                                <a:lnTo>
                                  <a:pt x="79014" y="45300"/>
                                </a:lnTo>
                                <a:lnTo>
                                  <a:pt x="81708" y="45300"/>
                                </a:lnTo>
                                <a:lnTo>
                                  <a:pt x="81708" y="47999"/>
                                </a:lnTo>
                                <a:lnTo>
                                  <a:pt x="84401" y="50965"/>
                                </a:lnTo>
                                <a:lnTo>
                                  <a:pt x="87372" y="50965"/>
                                </a:lnTo>
                                <a:lnTo>
                                  <a:pt x="90065" y="53664"/>
                                </a:lnTo>
                                <a:lnTo>
                                  <a:pt x="107059" y="67682"/>
                                </a:lnTo>
                                <a:lnTo>
                                  <a:pt x="107059" y="64983"/>
                                </a:lnTo>
                                <a:lnTo>
                                  <a:pt x="110019" y="64983"/>
                                </a:lnTo>
                                <a:lnTo>
                                  <a:pt x="110019" y="62017"/>
                                </a:lnTo>
                                <a:lnTo>
                                  <a:pt x="104355" y="56352"/>
                                </a:lnTo>
                                <a:lnTo>
                                  <a:pt x="101394" y="53664"/>
                                </a:lnTo>
                                <a:lnTo>
                                  <a:pt x="95730" y="47999"/>
                                </a:lnTo>
                                <a:lnTo>
                                  <a:pt x="90065" y="45300"/>
                                </a:lnTo>
                                <a:lnTo>
                                  <a:pt x="84401" y="42333"/>
                                </a:lnTo>
                                <a:lnTo>
                                  <a:pt x="79014" y="36668"/>
                                </a:lnTo>
                                <a:lnTo>
                                  <a:pt x="73350" y="33969"/>
                                </a:lnTo>
                                <a:lnTo>
                                  <a:pt x="67685" y="31003"/>
                                </a:lnTo>
                                <a:lnTo>
                                  <a:pt x="62021" y="25349"/>
                                </a:lnTo>
                                <a:lnTo>
                                  <a:pt x="56356" y="22650"/>
                                </a:lnTo>
                                <a:lnTo>
                                  <a:pt x="50692" y="22650"/>
                                </a:lnTo>
                                <a:lnTo>
                                  <a:pt x="47731" y="19683"/>
                                </a:lnTo>
                                <a:lnTo>
                                  <a:pt x="42334" y="16985"/>
                                </a:lnTo>
                                <a:lnTo>
                                  <a:pt x="36669" y="14018"/>
                                </a:lnTo>
                                <a:lnTo>
                                  <a:pt x="31005" y="11319"/>
                                </a:lnTo>
                                <a:lnTo>
                                  <a:pt x="25351" y="8353"/>
                                </a:lnTo>
                                <a:lnTo>
                                  <a:pt x="22380" y="5654"/>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257072" y="233542"/>
                            <a:ext cx="22647" cy="22382"/>
                          </a:xfrm>
                          <a:custGeom>
                            <a:avLst/>
                            <a:gdLst/>
                            <a:ahLst/>
                            <a:cxnLst/>
                            <a:rect l="0" t="0" r="0" b="0"/>
                            <a:pathLst>
                              <a:path w="22647" h="22382">
                                <a:moveTo>
                                  <a:pt x="2960" y="0"/>
                                </a:moveTo>
                                <a:lnTo>
                                  <a:pt x="8625" y="0"/>
                                </a:lnTo>
                                <a:lnTo>
                                  <a:pt x="14289" y="0"/>
                                </a:lnTo>
                                <a:lnTo>
                                  <a:pt x="16983" y="2688"/>
                                </a:lnTo>
                                <a:lnTo>
                                  <a:pt x="19954" y="5386"/>
                                </a:lnTo>
                                <a:lnTo>
                                  <a:pt x="22647" y="8353"/>
                                </a:lnTo>
                                <a:lnTo>
                                  <a:pt x="22647" y="19683"/>
                                </a:lnTo>
                                <a:lnTo>
                                  <a:pt x="19954" y="19683"/>
                                </a:lnTo>
                                <a:lnTo>
                                  <a:pt x="19954" y="22382"/>
                                </a:lnTo>
                                <a:lnTo>
                                  <a:pt x="16983" y="19683"/>
                                </a:lnTo>
                                <a:lnTo>
                                  <a:pt x="14289" y="19683"/>
                                </a:lnTo>
                                <a:lnTo>
                                  <a:pt x="11329" y="16717"/>
                                </a:lnTo>
                                <a:lnTo>
                                  <a:pt x="8625" y="14018"/>
                                </a:lnTo>
                                <a:lnTo>
                                  <a:pt x="5665" y="14018"/>
                                </a:lnTo>
                                <a:lnTo>
                                  <a:pt x="5665" y="11052"/>
                                </a:lnTo>
                                <a:lnTo>
                                  <a:pt x="2960" y="8353"/>
                                </a:lnTo>
                                <a:lnTo>
                                  <a:pt x="0" y="5386"/>
                                </a:lnTo>
                                <a:lnTo>
                                  <a:pt x="0" y="2688"/>
                                </a:lnTo>
                                <a:lnTo>
                                  <a:pt x="296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0" name="Shape 30"/>
                        <wps:cNvSpPr/>
                        <wps:spPr>
                          <a:xfrm>
                            <a:off x="821213" y="261579"/>
                            <a:ext cx="79015" cy="81979"/>
                          </a:xfrm>
                          <a:custGeom>
                            <a:avLst/>
                            <a:gdLst/>
                            <a:ahLst/>
                            <a:cxnLst/>
                            <a:rect l="0" t="0" r="0" b="0"/>
                            <a:pathLst>
                              <a:path w="79015" h="81979">
                                <a:moveTo>
                                  <a:pt x="33709" y="0"/>
                                </a:moveTo>
                                <a:lnTo>
                                  <a:pt x="36681" y="0"/>
                                </a:lnTo>
                                <a:lnTo>
                                  <a:pt x="45038" y="0"/>
                                </a:lnTo>
                                <a:lnTo>
                                  <a:pt x="50703" y="2966"/>
                                </a:lnTo>
                                <a:lnTo>
                                  <a:pt x="53674" y="2966"/>
                                </a:lnTo>
                                <a:lnTo>
                                  <a:pt x="59061" y="5665"/>
                                </a:lnTo>
                                <a:lnTo>
                                  <a:pt x="62032" y="8632"/>
                                </a:lnTo>
                                <a:lnTo>
                                  <a:pt x="64725" y="11331"/>
                                </a:lnTo>
                                <a:lnTo>
                                  <a:pt x="67696" y="16996"/>
                                </a:lnTo>
                                <a:lnTo>
                                  <a:pt x="73350" y="25349"/>
                                </a:lnTo>
                                <a:lnTo>
                                  <a:pt x="76054" y="33980"/>
                                </a:lnTo>
                                <a:lnTo>
                                  <a:pt x="79015" y="42345"/>
                                </a:lnTo>
                                <a:lnTo>
                                  <a:pt x="79015" y="53664"/>
                                </a:lnTo>
                                <a:lnTo>
                                  <a:pt x="76054" y="59329"/>
                                </a:lnTo>
                                <a:lnTo>
                                  <a:pt x="73350" y="62296"/>
                                </a:lnTo>
                                <a:lnTo>
                                  <a:pt x="70390" y="67961"/>
                                </a:lnTo>
                                <a:lnTo>
                                  <a:pt x="67696" y="70660"/>
                                </a:lnTo>
                                <a:lnTo>
                                  <a:pt x="62032" y="73359"/>
                                </a:lnTo>
                                <a:lnTo>
                                  <a:pt x="59061" y="76325"/>
                                </a:lnTo>
                                <a:lnTo>
                                  <a:pt x="53674" y="79013"/>
                                </a:lnTo>
                                <a:lnTo>
                                  <a:pt x="50703" y="79013"/>
                                </a:lnTo>
                                <a:lnTo>
                                  <a:pt x="45038" y="81979"/>
                                </a:lnTo>
                                <a:lnTo>
                                  <a:pt x="39374" y="81979"/>
                                </a:lnTo>
                                <a:lnTo>
                                  <a:pt x="33709" y="79013"/>
                                </a:lnTo>
                                <a:lnTo>
                                  <a:pt x="28056" y="79013"/>
                                </a:lnTo>
                                <a:lnTo>
                                  <a:pt x="25351" y="76325"/>
                                </a:lnTo>
                                <a:lnTo>
                                  <a:pt x="19687" y="73359"/>
                                </a:lnTo>
                                <a:lnTo>
                                  <a:pt x="14022" y="70660"/>
                                </a:lnTo>
                                <a:lnTo>
                                  <a:pt x="11329" y="67961"/>
                                </a:lnTo>
                                <a:lnTo>
                                  <a:pt x="5665" y="59329"/>
                                </a:lnTo>
                                <a:lnTo>
                                  <a:pt x="0" y="50976"/>
                                </a:lnTo>
                                <a:lnTo>
                                  <a:pt x="0" y="28315"/>
                                </a:lnTo>
                                <a:lnTo>
                                  <a:pt x="2704" y="25349"/>
                                </a:lnTo>
                                <a:lnTo>
                                  <a:pt x="2704" y="19962"/>
                                </a:lnTo>
                                <a:lnTo>
                                  <a:pt x="5665" y="16996"/>
                                </a:lnTo>
                                <a:lnTo>
                                  <a:pt x="8369" y="14297"/>
                                </a:lnTo>
                                <a:lnTo>
                                  <a:pt x="11329" y="14297"/>
                                </a:lnTo>
                                <a:lnTo>
                                  <a:pt x="11329" y="11331"/>
                                </a:lnTo>
                                <a:lnTo>
                                  <a:pt x="14022" y="11331"/>
                                </a:lnTo>
                                <a:lnTo>
                                  <a:pt x="14022" y="8632"/>
                                </a:lnTo>
                                <a:lnTo>
                                  <a:pt x="16994" y="8632"/>
                                </a:lnTo>
                                <a:lnTo>
                                  <a:pt x="19687" y="5665"/>
                                </a:lnTo>
                                <a:lnTo>
                                  <a:pt x="22391" y="2966"/>
                                </a:lnTo>
                                <a:lnTo>
                                  <a:pt x="31016" y="2966"/>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209338" y="264545"/>
                            <a:ext cx="78739" cy="70392"/>
                          </a:xfrm>
                          <a:custGeom>
                            <a:avLst/>
                            <a:gdLst/>
                            <a:ahLst/>
                            <a:cxnLst/>
                            <a:rect l="0" t="0" r="0" b="0"/>
                            <a:pathLst>
                              <a:path w="78739" h="70392">
                                <a:moveTo>
                                  <a:pt x="19686" y="0"/>
                                </a:moveTo>
                                <a:lnTo>
                                  <a:pt x="25349" y="2699"/>
                                </a:lnTo>
                                <a:lnTo>
                                  <a:pt x="14023" y="22382"/>
                                </a:lnTo>
                                <a:lnTo>
                                  <a:pt x="31013" y="33713"/>
                                </a:lnTo>
                                <a:lnTo>
                                  <a:pt x="36406" y="31014"/>
                                </a:lnTo>
                                <a:lnTo>
                                  <a:pt x="36406" y="28048"/>
                                </a:lnTo>
                                <a:lnTo>
                                  <a:pt x="39371" y="25349"/>
                                </a:lnTo>
                                <a:lnTo>
                                  <a:pt x="42069" y="19695"/>
                                </a:lnTo>
                                <a:lnTo>
                                  <a:pt x="42069" y="16996"/>
                                </a:lnTo>
                                <a:lnTo>
                                  <a:pt x="45035" y="16996"/>
                                </a:lnTo>
                                <a:lnTo>
                                  <a:pt x="50694" y="19695"/>
                                </a:lnTo>
                                <a:lnTo>
                                  <a:pt x="39371" y="39378"/>
                                </a:lnTo>
                                <a:lnTo>
                                  <a:pt x="42069" y="42345"/>
                                </a:lnTo>
                                <a:lnTo>
                                  <a:pt x="45035" y="45043"/>
                                </a:lnTo>
                                <a:lnTo>
                                  <a:pt x="47734" y="45043"/>
                                </a:lnTo>
                                <a:lnTo>
                                  <a:pt x="50694" y="48010"/>
                                </a:lnTo>
                                <a:lnTo>
                                  <a:pt x="53398" y="48010"/>
                                </a:lnTo>
                                <a:lnTo>
                                  <a:pt x="56358" y="50697"/>
                                </a:lnTo>
                                <a:lnTo>
                                  <a:pt x="59063" y="53664"/>
                                </a:lnTo>
                                <a:lnTo>
                                  <a:pt x="62023" y="53664"/>
                                </a:lnTo>
                                <a:lnTo>
                                  <a:pt x="73085" y="33713"/>
                                </a:lnTo>
                                <a:lnTo>
                                  <a:pt x="78739" y="36679"/>
                                </a:lnTo>
                                <a:lnTo>
                                  <a:pt x="59063" y="70392"/>
                                </a:lnTo>
                                <a:lnTo>
                                  <a:pt x="50694" y="67693"/>
                                </a:lnTo>
                                <a:lnTo>
                                  <a:pt x="42069" y="62028"/>
                                </a:lnTo>
                                <a:lnTo>
                                  <a:pt x="36406" y="56363"/>
                                </a:lnTo>
                                <a:lnTo>
                                  <a:pt x="28046" y="53664"/>
                                </a:lnTo>
                                <a:lnTo>
                                  <a:pt x="22383" y="48010"/>
                                </a:lnTo>
                                <a:lnTo>
                                  <a:pt x="14023" y="42345"/>
                                </a:lnTo>
                                <a:lnTo>
                                  <a:pt x="5394" y="39378"/>
                                </a:lnTo>
                                <a:lnTo>
                                  <a:pt x="0" y="33713"/>
                                </a:lnTo>
                                <a:lnTo>
                                  <a:pt x="196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829582" y="275876"/>
                            <a:ext cx="59328" cy="53664"/>
                          </a:xfrm>
                          <a:custGeom>
                            <a:avLst/>
                            <a:gdLst/>
                            <a:ahLst/>
                            <a:cxnLst/>
                            <a:rect l="0" t="0" r="0" b="0"/>
                            <a:pathLst>
                              <a:path w="59328" h="53664">
                                <a:moveTo>
                                  <a:pt x="42334" y="0"/>
                                </a:moveTo>
                                <a:lnTo>
                                  <a:pt x="45305" y="2699"/>
                                </a:lnTo>
                                <a:lnTo>
                                  <a:pt x="50692" y="5665"/>
                                </a:lnTo>
                                <a:lnTo>
                                  <a:pt x="53663" y="8364"/>
                                </a:lnTo>
                                <a:lnTo>
                                  <a:pt x="56356" y="11052"/>
                                </a:lnTo>
                                <a:lnTo>
                                  <a:pt x="59328" y="16717"/>
                                </a:lnTo>
                                <a:lnTo>
                                  <a:pt x="59328" y="28048"/>
                                </a:lnTo>
                                <a:lnTo>
                                  <a:pt x="56356" y="33713"/>
                                </a:lnTo>
                                <a:lnTo>
                                  <a:pt x="50692" y="39367"/>
                                </a:lnTo>
                                <a:lnTo>
                                  <a:pt x="47999" y="42333"/>
                                </a:lnTo>
                                <a:lnTo>
                                  <a:pt x="42334" y="45032"/>
                                </a:lnTo>
                                <a:lnTo>
                                  <a:pt x="36669" y="47999"/>
                                </a:lnTo>
                                <a:lnTo>
                                  <a:pt x="33976" y="50697"/>
                                </a:lnTo>
                                <a:lnTo>
                                  <a:pt x="28312" y="50697"/>
                                </a:lnTo>
                                <a:lnTo>
                                  <a:pt x="22647" y="53664"/>
                                </a:lnTo>
                                <a:lnTo>
                                  <a:pt x="16982" y="53664"/>
                                </a:lnTo>
                                <a:lnTo>
                                  <a:pt x="11318" y="50697"/>
                                </a:lnTo>
                                <a:lnTo>
                                  <a:pt x="8625" y="47999"/>
                                </a:lnTo>
                                <a:lnTo>
                                  <a:pt x="5654" y="47999"/>
                                </a:lnTo>
                                <a:lnTo>
                                  <a:pt x="2960" y="45032"/>
                                </a:lnTo>
                                <a:lnTo>
                                  <a:pt x="0" y="39367"/>
                                </a:lnTo>
                                <a:lnTo>
                                  <a:pt x="0" y="33713"/>
                                </a:lnTo>
                                <a:lnTo>
                                  <a:pt x="2960" y="28048"/>
                                </a:lnTo>
                                <a:lnTo>
                                  <a:pt x="2960" y="22382"/>
                                </a:lnTo>
                                <a:lnTo>
                                  <a:pt x="8625" y="16717"/>
                                </a:lnTo>
                                <a:lnTo>
                                  <a:pt x="11318" y="14018"/>
                                </a:lnTo>
                                <a:lnTo>
                                  <a:pt x="16982" y="11052"/>
                                </a:lnTo>
                                <a:lnTo>
                                  <a:pt x="19687" y="8364"/>
                                </a:lnTo>
                                <a:lnTo>
                                  <a:pt x="25340" y="5665"/>
                                </a:lnTo>
                                <a:lnTo>
                                  <a:pt x="31005" y="2699"/>
                                </a:lnTo>
                                <a:lnTo>
                                  <a:pt x="36669" y="2699"/>
                                </a:lnTo>
                                <a:lnTo>
                                  <a:pt x="4233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3" name="Shape 33"/>
                        <wps:cNvSpPr/>
                        <wps:spPr>
                          <a:xfrm>
                            <a:off x="381113" y="295559"/>
                            <a:ext cx="28323" cy="28315"/>
                          </a:xfrm>
                          <a:custGeom>
                            <a:avLst/>
                            <a:gdLst/>
                            <a:ahLst/>
                            <a:cxnLst/>
                            <a:rect l="0" t="0" r="0" b="0"/>
                            <a:pathLst>
                              <a:path w="28323" h="28315">
                                <a:moveTo>
                                  <a:pt x="19965" y="0"/>
                                </a:moveTo>
                                <a:lnTo>
                                  <a:pt x="22658" y="0"/>
                                </a:lnTo>
                                <a:lnTo>
                                  <a:pt x="25618" y="2699"/>
                                </a:lnTo>
                                <a:lnTo>
                                  <a:pt x="28323" y="5665"/>
                                </a:lnTo>
                                <a:lnTo>
                                  <a:pt x="28323" y="14029"/>
                                </a:lnTo>
                                <a:lnTo>
                                  <a:pt x="25618" y="16996"/>
                                </a:lnTo>
                                <a:lnTo>
                                  <a:pt x="22658" y="22650"/>
                                </a:lnTo>
                                <a:lnTo>
                                  <a:pt x="19965" y="22650"/>
                                </a:lnTo>
                                <a:lnTo>
                                  <a:pt x="19965" y="25349"/>
                                </a:lnTo>
                                <a:lnTo>
                                  <a:pt x="14300" y="25349"/>
                                </a:lnTo>
                                <a:lnTo>
                                  <a:pt x="11329" y="28315"/>
                                </a:lnTo>
                                <a:lnTo>
                                  <a:pt x="2971" y="28315"/>
                                </a:lnTo>
                                <a:lnTo>
                                  <a:pt x="0" y="25349"/>
                                </a:lnTo>
                                <a:lnTo>
                                  <a:pt x="0" y="16996"/>
                                </a:lnTo>
                                <a:lnTo>
                                  <a:pt x="2971" y="14029"/>
                                </a:lnTo>
                                <a:lnTo>
                                  <a:pt x="2971" y="11331"/>
                                </a:lnTo>
                                <a:lnTo>
                                  <a:pt x="5665" y="8364"/>
                                </a:lnTo>
                                <a:lnTo>
                                  <a:pt x="8636" y="5665"/>
                                </a:lnTo>
                                <a:lnTo>
                                  <a:pt x="11329" y="5665"/>
                                </a:lnTo>
                                <a:lnTo>
                                  <a:pt x="14300" y="2699"/>
                                </a:lnTo>
                                <a:lnTo>
                                  <a:pt x="16994" y="2699"/>
                                </a:lnTo>
                                <a:lnTo>
                                  <a:pt x="199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4" name="Shape 34"/>
                        <wps:cNvSpPr/>
                        <wps:spPr>
                          <a:xfrm>
                            <a:off x="705529" y="298258"/>
                            <a:ext cx="28312" cy="25616"/>
                          </a:xfrm>
                          <a:custGeom>
                            <a:avLst/>
                            <a:gdLst/>
                            <a:ahLst/>
                            <a:cxnLst/>
                            <a:rect l="0" t="0" r="0" b="0"/>
                            <a:pathLst>
                              <a:path w="28312" h="25616">
                                <a:moveTo>
                                  <a:pt x="2971" y="0"/>
                                </a:moveTo>
                                <a:lnTo>
                                  <a:pt x="5665" y="0"/>
                                </a:lnTo>
                                <a:lnTo>
                                  <a:pt x="8358" y="0"/>
                                </a:lnTo>
                                <a:lnTo>
                                  <a:pt x="14022" y="0"/>
                                </a:lnTo>
                                <a:lnTo>
                                  <a:pt x="16994" y="2966"/>
                                </a:lnTo>
                                <a:lnTo>
                                  <a:pt x="19687" y="2966"/>
                                </a:lnTo>
                                <a:lnTo>
                                  <a:pt x="22658" y="5665"/>
                                </a:lnTo>
                                <a:lnTo>
                                  <a:pt x="25351" y="8632"/>
                                </a:lnTo>
                                <a:lnTo>
                                  <a:pt x="28312" y="11331"/>
                                </a:lnTo>
                                <a:lnTo>
                                  <a:pt x="28312" y="22650"/>
                                </a:lnTo>
                                <a:lnTo>
                                  <a:pt x="25351" y="25616"/>
                                </a:lnTo>
                                <a:lnTo>
                                  <a:pt x="19687" y="25616"/>
                                </a:lnTo>
                                <a:lnTo>
                                  <a:pt x="14022" y="22650"/>
                                </a:lnTo>
                                <a:lnTo>
                                  <a:pt x="8358" y="19951"/>
                                </a:lnTo>
                                <a:lnTo>
                                  <a:pt x="5665" y="16985"/>
                                </a:lnTo>
                                <a:lnTo>
                                  <a:pt x="2971" y="14297"/>
                                </a:lnTo>
                                <a:lnTo>
                                  <a:pt x="2971" y="11331"/>
                                </a:lnTo>
                                <a:lnTo>
                                  <a:pt x="0" y="8632"/>
                                </a:lnTo>
                                <a:lnTo>
                                  <a:pt x="0" y="2966"/>
                                </a:lnTo>
                                <a:lnTo>
                                  <a:pt x="2971" y="2966"/>
                                </a:lnTo>
                                <a:lnTo>
                                  <a:pt x="297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5" name="Shape 35"/>
                        <wps:cNvSpPr/>
                        <wps:spPr>
                          <a:xfrm>
                            <a:off x="353069" y="301224"/>
                            <a:ext cx="22658" cy="33713"/>
                          </a:xfrm>
                          <a:custGeom>
                            <a:avLst/>
                            <a:gdLst/>
                            <a:ahLst/>
                            <a:cxnLst/>
                            <a:rect l="0" t="0" r="0" b="0"/>
                            <a:pathLst>
                              <a:path w="22658" h="33713">
                                <a:moveTo>
                                  <a:pt x="11329" y="0"/>
                                </a:moveTo>
                                <a:lnTo>
                                  <a:pt x="14022" y="0"/>
                                </a:lnTo>
                                <a:lnTo>
                                  <a:pt x="19687" y="0"/>
                                </a:lnTo>
                                <a:lnTo>
                                  <a:pt x="19687" y="2699"/>
                                </a:lnTo>
                                <a:lnTo>
                                  <a:pt x="22658" y="2699"/>
                                </a:lnTo>
                                <a:lnTo>
                                  <a:pt x="22658" y="16985"/>
                                </a:lnTo>
                                <a:lnTo>
                                  <a:pt x="19687" y="22650"/>
                                </a:lnTo>
                                <a:lnTo>
                                  <a:pt x="16994" y="28315"/>
                                </a:lnTo>
                                <a:lnTo>
                                  <a:pt x="16994" y="31014"/>
                                </a:lnTo>
                                <a:lnTo>
                                  <a:pt x="14022" y="31014"/>
                                </a:lnTo>
                                <a:lnTo>
                                  <a:pt x="11329" y="33713"/>
                                </a:lnTo>
                                <a:lnTo>
                                  <a:pt x="8358" y="33713"/>
                                </a:lnTo>
                                <a:lnTo>
                                  <a:pt x="5665" y="33713"/>
                                </a:lnTo>
                                <a:lnTo>
                                  <a:pt x="2704" y="31014"/>
                                </a:lnTo>
                                <a:lnTo>
                                  <a:pt x="2704" y="28315"/>
                                </a:lnTo>
                                <a:lnTo>
                                  <a:pt x="0" y="25349"/>
                                </a:lnTo>
                                <a:lnTo>
                                  <a:pt x="0" y="19683"/>
                                </a:lnTo>
                                <a:lnTo>
                                  <a:pt x="2704" y="14018"/>
                                </a:lnTo>
                                <a:lnTo>
                                  <a:pt x="2704" y="8364"/>
                                </a:lnTo>
                                <a:lnTo>
                                  <a:pt x="5665" y="5665"/>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 name="Shape 36"/>
                        <wps:cNvSpPr/>
                        <wps:spPr>
                          <a:xfrm>
                            <a:off x="742210" y="301225"/>
                            <a:ext cx="19676" cy="33713"/>
                          </a:xfrm>
                          <a:custGeom>
                            <a:avLst/>
                            <a:gdLst/>
                            <a:ahLst/>
                            <a:cxnLst/>
                            <a:rect l="0" t="0" r="0" b="0"/>
                            <a:pathLst>
                              <a:path w="19676" h="33713">
                                <a:moveTo>
                                  <a:pt x="2693" y="0"/>
                                </a:moveTo>
                                <a:lnTo>
                                  <a:pt x="5653" y="0"/>
                                </a:lnTo>
                                <a:lnTo>
                                  <a:pt x="8358" y="0"/>
                                </a:lnTo>
                                <a:lnTo>
                                  <a:pt x="11318" y="2699"/>
                                </a:lnTo>
                                <a:lnTo>
                                  <a:pt x="14022" y="2699"/>
                                </a:lnTo>
                                <a:lnTo>
                                  <a:pt x="16982" y="8364"/>
                                </a:lnTo>
                                <a:lnTo>
                                  <a:pt x="19676" y="11331"/>
                                </a:lnTo>
                                <a:lnTo>
                                  <a:pt x="19676" y="25349"/>
                                </a:lnTo>
                                <a:lnTo>
                                  <a:pt x="16982" y="31014"/>
                                </a:lnTo>
                                <a:lnTo>
                                  <a:pt x="14022" y="31014"/>
                                </a:lnTo>
                                <a:lnTo>
                                  <a:pt x="11318" y="33713"/>
                                </a:lnTo>
                                <a:lnTo>
                                  <a:pt x="8358" y="33713"/>
                                </a:lnTo>
                                <a:lnTo>
                                  <a:pt x="8358" y="31014"/>
                                </a:lnTo>
                                <a:lnTo>
                                  <a:pt x="5653" y="31014"/>
                                </a:lnTo>
                                <a:lnTo>
                                  <a:pt x="2693" y="28315"/>
                                </a:lnTo>
                                <a:lnTo>
                                  <a:pt x="2693" y="25349"/>
                                </a:lnTo>
                                <a:lnTo>
                                  <a:pt x="0" y="25349"/>
                                </a:lnTo>
                                <a:lnTo>
                                  <a:pt x="0" y="16985"/>
                                </a:lnTo>
                                <a:lnTo>
                                  <a:pt x="0" y="2699"/>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7" name="Shape 37"/>
                        <wps:cNvSpPr/>
                        <wps:spPr>
                          <a:xfrm>
                            <a:off x="178327" y="306890"/>
                            <a:ext cx="78745" cy="64983"/>
                          </a:xfrm>
                          <a:custGeom>
                            <a:avLst/>
                            <a:gdLst/>
                            <a:ahLst/>
                            <a:cxnLst/>
                            <a:rect l="0" t="0" r="0" b="0"/>
                            <a:pathLst>
                              <a:path w="78745" h="64983">
                                <a:moveTo>
                                  <a:pt x="25349" y="0"/>
                                </a:moveTo>
                                <a:lnTo>
                                  <a:pt x="78745" y="56363"/>
                                </a:lnTo>
                                <a:lnTo>
                                  <a:pt x="76047" y="64983"/>
                                </a:lnTo>
                                <a:lnTo>
                                  <a:pt x="2697" y="62017"/>
                                </a:lnTo>
                                <a:lnTo>
                                  <a:pt x="0" y="62017"/>
                                </a:lnTo>
                                <a:lnTo>
                                  <a:pt x="5393" y="45032"/>
                                </a:lnTo>
                                <a:lnTo>
                                  <a:pt x="39372" y="45032"/>
                                </a:lnTo>
                                <a:lnTo>
                                  <a:pt x="45035" y="47999"/>
                                </a:lnTo>
                                <a:lnTo>
                                  <a:pt x="50697" y="47999"/>
                                </a:lnTo>
                                <a:lnTo>
                                  <a:pt x="59057" y="45032"/>
                                </a:lnTo>
                                <a:lnTo>
                                  <a:pt x="56361" y="42333"/>
                                </a:lnTo>
                                <a:lnTo>
                                  <a:pt x="53395" y="39367"/>
                                </a:lnTo>
                                <a:lnTo>
                                  <a:pt x="50697" y="36668"/>
                                </a:lnTo>
                                <a:lnTo>
                                  <a:pt x="45035" y="31014"/>
                                </a:lnTo>
                                <a:lnTo>
                                  <a:pt x="42068" y="28048"/>
                                </a:lnTo>
                                <a:lnTo>
                                  <a:pt x="39372" y="25349"/>
                                </a:lnTo>
                                <a:lnTo>
                                  <a:pt x="36406" y="22650"/>
                                </a:lnTo>
                                <a:lnTo>
                                  <a:pt x="31012" y="19683"/>
                                </a:lnTo>
                                <a:lnTo>
                                  <a:pt x="31012" y="16985"/>
                                </a:lnTo>
                                <a:lnTo>
                                  <a:pt x="28046" y="14018"/>
                                </a:lnTo>
                                <a:lnTo>
                                  <a:pt x="25349" y="11319"/>
                                </a:lnTo>
                                <a:lnTo>
                                  <a:pt x="22382" y="8353"/>
                                </a:lnTo>
                                <a:lnTo>
                                  <a:pt x="253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370063" y="329540"/>
                            <a:ext cx="33709" cy="19683"/>
                          </a:xfrm>
                          <a:custGeom>
                            <a:avLst/>
                            <a:gdLst/>
                            <a:ahLst/>
                            <a:cxnLst/>
                            <a:rect l="0" t="0" r="0" b="0"/>
                            <a:pathLst>
                              <a:path w="33709" h="19683">
                                <a:moveTo>
                                  <a:pt x="14022" y="0"/>
                                </a:moveTo>
                                <a:lnTo>
                                  <a:pt x="16715" y="0"/>
                                </a:lnTo>
                                <a:lnTo>
                                  <a:pt x="19687" y="0"/>
                                </a:lnTo>
                                <a:lnTo>
                                  <a:pt x="28045" y="0"/>
                                </a:lnTo>
                                <a:lnTo>
                                  <a:pt x="31016" y="2699"/>
                                </a:lnTo>
                                <a:lnTo>
                                  <a:pt x="33709" y="2699"/>
                                </a:lnTo>
                                <a:lnTo>
                                  <a:pt x="33709" y="8364"/>
                                </a:lnTo>
                                <a:lnTo>
                                  <a:pt x="33709" y="11052"/>
                                </a:lnTo>
                                <a:lnTo>
                                  <a:pt x="31016" y="14018"/>
                                </a:lnTo>
                                <a:lnTo>
                                  <a:pt x="28045" y="16717"/>
                                </a:lnTo>
                                <a:lnTo>
                                  <a:pt x="22380" y="19683"/>
                                </a:lnTo>
                                <a:lnTo>
                                  <a:pt x="5665" y="19683"/>
                                </a:lnTo>
                                <a:lnTo>
                                  <a:pt x="2693" y="16717"/>
                                </a:lnTo>
                                <a:lnTo>
                                  <a:pt x="0" y="16717"/>
                                </a:lnTo>
                                <a:lnTo>
                                  <a:pt x="0" y="11052"/>
                                </a:lnTo>
                                <a:lnTo>
                                  <a:pt x="2693" y="5398"/>
                                </a:lnTo>
                                <a:lnTo>
                                  <a:pt x="5665" y="2699"/>
                                </a:lnTo>
                                <a:lnTo>
                                  <a:pt x="11051" y="2699"/>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9" name="Shape 39"/>
                        <wps:cNvSpPr/>
                        <wps:spPr>
                          <a:xfrm>
                            <a:off x="711194" y="329540"/>
                            <a:ext cx="31016" cy="19683"/>
                          </a:xfrm>
                          <a:custGeom>
                            <a:avLst/>
                            <a:gdLst/>
                            <a:ahLst/>
                            <a:cxnLst/>
                            <a:rect l="0" t="0" r="0" b="0"/>
                            <a:pathLst>
                              <a:path w="31016" h="19683">
                                <a:moveTo>
                                  <a:pt x="5665" y="0"/>
                                </a:moveTo>
                                <a:lnTo>
                                  <a:pt x="11329" y="0"/>
                                </a:lnTo>
                                <a:lnTo>
                                  <a:pt x="19687" y="0"/>
                                </a:lnTo>
                                <a:lnTo>
                                  <a:pt x="22647" y="2699"/>
                                </a:lnTo>
                                <a:lnTo>
                                  <a:pt x="25351" y="2699"/>
                                </a:lnTo>
                                <a:lnTo>
                                  <a:pt x="28312" y="5398"/>
                                </a:lnTo>
                                <a:lnTo>
                                  <a:pt x="31016" y="8364"/>
                                </a:lnTo>
                                <a:lnTo>
                                  <a:pt x="31016" y="14018"/>
                                </a:lnTo>
                                <a:lnTo>
                                  <a:pt x="31016" y="16717"/>
                                </a:lnTo>
                                <a:lnTo>
                                  <a:pt x="28312" y="19683"/>
                                </a:lnTo>
                                <a:lnTo>
                                  <a:pt x="25351" y="19683"/>
                                </a:lnTo>
                                <a:lnTo>
                                  <a:pt x="11329" y="19683"/>
                                </a:lnTo>
                                <a:lnTo>
                                  <a:pt x="5665" y="16717"/>
                                </a:lnTo>
                                <a:lnTo>
                                  <a:pt x="2693" y="14018"/>
                                </a:lnTo>
                                <a:lnTo>
                                  <a:pt x="0" y="11052"/>
                                </a:lnTo>
                                <a:lnTo>
                                  <a:pt x="0" y="8364"/>
                                </a:lnTo>
                                <a:lnTo>
                                  <a:pt x="0" y="2699"/>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0" name="Shape 40"/>
                        <wps:cNvSpPr/>
                        <wps:spPr>
                          <a:xfrm>
                            <a:off x="432083" y="329540"/>
                            <a:ext cx="248094" cy="62028"/>
                          </a:xfrm>
                          <a:custGeom>
                            <a:avLst/>
                            <a:gdLst/>
                            <a:ahLst/>
                            <a:cxnLst/>
                            <a:rect l="0" t="0" r="0" b="0"/>
                            <a:pathLst>
                              <a:path w="248094" h="62028">
                                <a:moveTo>
                                  <a:pt x="112724" y="0"/>
                                </a:moveTo>
                                <a:lnTo>
                                  <a:pt x="135371" y="0"/>
                                </a:lnTo>
                                <a:lnTo>
                                  <a:pt x="143739" y="2699"/>
                                </a:lnTo>
                                <a:lnTo>
                                  <a:pt x="157762" y="2699"/>
                                </a:lnTo>
                                <a:lnTo>
                                  <a:pt x="163426" y="5398"/>
                                </a:lnTo>
                                <a:lnTo>
                                  <a:pt x="172051" y="8364"/>
                                </a:lnTo>
                                <a:lnTo>
                                  <a:pt x="183102" y="11052"/>
                                </a:lnTo>
                                <a:lnTo>
                                  <a:pt x="191738" y="14018"/>
                                </a:lnTo>
                                <a:lnTo>
                                  <a:pt x="200096" y="19684"/>
                                </a:lnTo>
                                <a:lnTo>
                                  <a:pt x="208721" y="25349"/>
                                </a:lnTo>
                                <a:lnTo>
                                  <a:pt x="217089" y="28048"/>
                                </a:lnTo>
                                <a:lnTo>
                                  <a:pt x="225447" y="36679"/>
                                </a:lnTo>
                                <a:lnTo>
                                  <a:pt x="234072" y="42334"/>
                                </a:lnTo>
                                <a:lnTo>
                                  <a:pt x="239737" y="47999"/>
                                </a:lnTo>
                                <a:lnTo>
                                  <a:pt x="242430" y="50698"/>
                                </a:lnTo>
                                <a:lnTo>
                                  <a:pt x="248094" y="56363"/>
                                </a:lnTo>
                                <a:lnTo>
                                  <a:pt x="248094" y="59062"/>
                                </a:lnTo>
                                <a:lnTo>
                                  <a:pt x="239737" y="59062"/>
                                </a:lnTo>
                                <a:lnTo>
                                  <a:pt x="234072" y="53664"/>
                                </a:lnTo>
                                <a:lnTo>
                                  <a:pt x="228407" y="47999"/>
                                </a:lnTo>
                                <a:lnTo>
                                  <a:pt x="222754" y="45032"/>
                                </a:lnTo>
                                <a:lnTo>
                                  <a:pt x="214118" y="39367"/>
                                </a:lnTo>
                                <a:lnTo>
                                  <a:pt x="208721" y="36679"/>
                                </a:lnTo>
                                <a:lnTo>
                                  <a:pt x="203067" y="31014"/>
                                </a:lnTo>
                                <a:lnTo>
                                  <a:pt x="197403" y="28048"/>
                                </a:lnTo>
                                <a:lnTo>
                                  <a:pt x="188767" y="25349"/>
                                </a:lnTo>
                                <a:lnTo>
                                  <a:pt x="183102" y="19684"/>
                                </a:lnTo>
                                <a:lnTo>
                                  <a:pt x="174744" y="16717"/>
                                </a:lnTo>
                                <a:lnTo>
                                  <a:pt x="166387" y="16717"/>
                                </a:lnTo>
                                <a:lnTo>
                                  <a:pt x="160722" y="14018"/>
                                </a:lnTo>
                                <a:lnTo>
                                  <a:pt x="152097" y="11052"/>
                                </a:lnTo>
                                <a:lnTo>
                                  <a:pt x="143739" y="11052"/>
                                </a:lnTo>
                                <a:lnTo>
                                  <a:pt x="135371" y="8364"/>
                                </a:lnTo>
                                <a:lnTo>
                                  <a:pt x="126746" y="8364"/>
                                </a:lnTo>
                                <a:lnTo>
                                  <a:pt x="112724" y="8364"/>
                                </a:lnTo>
                                <a:lnTo>
                                  <a:pt x="110030" y="11052"/>
                                </a:lnTo>
                                <a:lnTo>
                                  <a:pt x="107059" y="11052"/>
                                </a:lnTo>
                                <a:lnTo>
                                  <a:pt x="93037" y="11052"/>
                                </a:lnTo>
                                <a:lnTo>
                                  <a:pt x="90076" y="14018"/>
                                </a:lnTo>
                                <a:lnTo>
                                  <a:pt x="87372" y="14018"/>
                                </a:lnTo>
                                <a:lnTo>
                                  <a:pt x="81708" y="16717"/>
                                </a:lnTo>
                                <a:lnTo>
                                  <a:pt x="76043" y="16717"/>
                                </a:lnTo>
                                <a:lnTo>
                                  <a:pt x="64725" y="22382"/>
                                </a:lnTo>
                                <a:lnTo>
                                  <a:pt x="53396" y="25349"/>
                                </a:lnTo>
                                <a:lnTo>
                                  <a:pt x="45038" y="33713"/>
                                </a:lnTo>
                                <a:lnTo>
                                  <a:pt x="36681" y="39367"/>
                                </a:lnTo>
                                <a:lnTo>
                                  <a:pt x="28045" y="45032"/>
                                </a:lnTo>
                                <a:lnTo>
                                  <a:pt x="19687" y="53664"/>
                                </a:lnTo>
                                <a:lnTo>
                                  <a:pt x="11329" y="56363"/>
                                </a:lnTo>
                                <a:lnTo>
                                  <a:pt x="0" y="62028"/>
                                </a:lnTo>
                                <a:lnTo>
                                  <a:pt x="0" y="56363"/>
                                </a:lnTo>
                                <a:lnTo>
                                  <a:pt x="2693" y="53664"/>
                                </a:lnTo>
                                <a:lnTo>
                                  <a:pt x="5664" y="53664"/>
                                </a:lnTo>
                                <a:lnTo>
                                  <a:pt x="8358" y="50697"/>
                                </a:lnTo>
                                <a:lnTo>
                                  <a:pt x="11329" y="45032"/>
                                </a:lnTo>
                                <a:lnTo>
                                  <a:pt x="16726" y="42333"/>
                                </a:lnTo>
                                <a:lnTo>
                                  <a:pt x="19687" y="39367"/>
                                </a:lnTo>
                                <a:lnTo>
                                  <a:pt x="22380" y="36679"/>
                                </a:lnTo>
                                <a:lnTo>
                                  <a:pt x="28045" y="33713"/>
                                </a:lnTo>
                                <a:lnTo>
                                  <a:pt x="31016" y="31014"/>
                                </a:lnTo>
                                <a:lnTo>
                                  <a:pt x="33709" y="28048"/>
                                </a:lnTo>
                                <a:lnTo>
                                  <a:pt x="36681" y="25349"/>
                                </a:lnTo>
                                <a:lnTo>
                                  <a:pt x="39374" y="22382"/>
                                </a:lnTo>
                                <a:lnTo>
                                  <a:pt x="42345" y="22382"/>
                                </a:lnTo>
                                <a:lnTo>
                                  <a:pt x="45038" y="19683"/>
                                </a:lnTo>
                                <a:lnTo>
                                  <a:pt x="47731" y="19683"/>
                                </a:lnTo>
                                <a:lnTo>
                                  <a:pt x="53396" y="16717"/>
                                </a:lnTo>
                                <a:lnTo>
                                  <a:pt x="56367" y="14018"/>
                                </a:lnTo>
                                <a:lnTo>
                                  <a:pt x="62021" y="14018"/>
                                </a:lnTo>
                                <a:lnTo>
                                  <a:pt x="67685" y="11052"/>
                                </a:lnTo>
                                <a:lnTo>
                                  <a:pt x="73350" y="8364"/>
                                </a:lnTo>
                                <a:lnTo>
                                  <a:pt x="76043" y="8364"/>
                                </a:lnTo>
                                <a:lnTo>
                                  <a:pt x="81708" y="5398"/>
                                </a:lnTo>
                                <a:lnTo>
                                  <a:pt x="87372" y="2699"/>
                                </a:lnTo>
                                <a:lnTo>
                                  <a:pt x="104366" y="2699"/>
                                </a:lnTo>
                                <a:lnTo>
                                  <a:pt x="107059" y="2699"/>
                                </a:lnTo>
                                <a:lnTo>
                                  <a:pt x="112724" y="2699"/>
                                </a:lnTo>
                                <a:lnTo>
                                  <a:pt x="1127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767550" y="332239"/>
                            <a:ext cx="19687" cy="33980"/>
                          </a:xfrm>
                          <a:custGeom>
                            <a:avLst/>
                            <a:gdLst/>
                            <a:ahLst/>
                            <a:cxnLst/>
                            <a:rect l="0" t="0" r="0" b="0"/>
                            <a:pathLst>
                              <a:path w="19687" h="33980">
                                <a:moveTo>
                                  <a:pt x="5665" y="0"/>
                                </a:moveTo>
                                <a:lnTo>
                                  <a:pt x="8369" y="0"/>
                                </a:lnTo>
                                <a:lnTo>
                                  <a:pt x="11329" y="0"/>
                                </a:lnTo>
                                <a:lnTo>
                                  <a:pt x="14022" y="2699"/>
                                </a:lnTo>
                                <a:lnTo>
                                  <a:pt x="16994" y="5665"/>
                                </a:lnTo>
                                <a:lnTo>
                                  <a:pt x="19687" y="8353"/>
                                </a:lnTo>
                                <a:lnTo>
                                  <a:pt x="19687" y="25349"/>
                                </a:lnTo>
                                <a:lnTo>
                                  <a:pt x="16994" y="31014"/>
                                </a:lnTo>
                                <a:lnTo>
                                  <a:pt x="14022" y="33980"/>
                                </a:lnTo>
                                <a:lnTo>
                                  <a:pt x="11329" y="33980"/>
                                </a:lnTo>
                                <a:lnTo>
                                  <a:pt x="5665" y="33980"/>
                                </a:lnTo>
                                <a:lnTo>
                                  <a:pt x="2971" y="28315"/>
                                </a:lnTo>
                                <a:lnTo>
                                  <a:pt x="0" y="22650"/>
                                </a:lnTo>
                                <a:lnTo>
                                  <a:pt x="0" y="8353"/>
                                </a:lnTo>
                                <a:lnTo>
                                  <a:pt x="2971" y="5665"/>
                                </a:lnTo>
                                <a:lnTo>
                                  <a:pt x="5665"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2" name="Shape 42"/>
                        <wps:cNvSpPr/>
                        <wps:spPr>
                          <a:xfrm>
                            <a:off x="330422" y="332238"/>
                            <a:ext cx="19687" cy="36668"/>
                          </a:xfrm>
                          <a:custGeom>
                            <a:avLst/>
                            <a:gdLst/>
                            <a:ahLst/>
                            <a:cxnLst/>
                            <a:rect l="0" t="0" r="0" b="0"/>
                            <a:pathLst>
                              <a:path w="19687" h="36668">
                                <a:moveTo>
                                  <a:pt x="8625" y="0"/>
                                </a:moveTo>
                                <a:lnTo>
                                  <a:pt x="11329" y="0"/>
                                </a:lnTo>
                                <a:lnTo>
                                  <a:pt x="11329" y="2699"/>
                                </a:lnTo>
                                <a:lnTo>
                                  <a:pt x="16982" y="2699"/>
                                </a:lnTo>
                                <a:lnTo>
                                  <a:pt x="16982" y="11319"/>
                                </a:lnTo>
                                <a:lnTo>
                                  <a:pt x="19687" y="16985"/>
                                </a:lnTo>
                                <a:lnTo>
                                  <a:pt x="19687" y="22650"/>
                                </a:lnTo>
                                <a:lnTo>
                                  <a:pt x="16982" y="28315"/>
                                </a:lnTo>
                                <a:lnTo>
                                  <a:pt x="16982" y="31014"/>
                                </a:lnTo>
                                <a:lnTo>
                                  <a:pt x="14289" y="31014"/>
                                </a:lnTo>
                                <a:lnTo>
                                  <a:pt x="14289" y="33980"/>
                                </a:lnTo>
                                <a:lnTo>
                                  <a:pt x="11329" y="36668"/>
                                </a:lnTo>
                                <a:lnTo>
                                  <a:pt x="5665" y="36668"/>
                                </a:lnTo>
                                <a:lnTo>
                                  <a:pt x="2960" y="33980"/>
                                </a:lnTo>
                                <a:lnTo>
                                  <a:pt x="0" y="31014"/>
                                </a:lnTo>
                                <a:lnTo>
                                  <a:pt x="0" y="11319"/>
                                </a:lnTo>
                                <a:lnTo>
                                  <a:pt x="2960" y="8353"/>
                                </a:lnTo>
                                <a:lnTo>
                                  <a:pt x="2960" y="5665"/>
                                </a:lnTo>
                                <a:lnTo>
                                  <a:pt x="5665" y="2699"/>
                                </a:lnTo>
                                <a:lnTo>
                                  <a:pt x="8625" y="2699"/>
                                </a:lnTo>
                                <a:lnTo>
                                  <a:pt x="862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3" name="Shape 43"/>
                        <wps:cNvSpPr/>
                        <wps:spPr>
                          <a:xfrm>
                            <a:off x="849269" y="340592"/>
                            <a:ext cx="76310" cy="73626"/>
                          </a:xfrm>
                          <a:custGeom>
                            <a:avLst/>
                            <a:gdLst/>
                            <a:ahLst/>
                            <a:cxnLst/>
                            <a:rect l="0" t="0" r="0" b="0"/>
                            <a:pathLst>
                              <a:path w="76310" h="73626">
                                <a:moveTo>
                                  <a:pt x="64981" y="0"/>
                                </a:moveTo>
                                <a:lnTo>
                                  <a:pt x="67685" y="0"/>
                                </a:lnTo>
                                <a:lnTo>
                                  <a:pt x="67685" y="5665"/>
                                </a:lnTo>
                                <a:lnTo>
                                  <a:pt x="70646" y="11331"/>
                                </a:lnTo>
                                <a:lnTo>
                                  <a:pt x="73350" y="16996"/>
                                </a:lnTo>
                                <a:lnTo>
                                  <a:pt x="76310" y="25628"/>
                                </a:lnTo>
                                <a:lnTo>
                                  <a:pt x="76310" y="42612"/>
                                </a:lnTo>
                                <a:lnTo>
                                  <a:pt x="73350" y="48010"/>
                                </a:lnTo>
                                <a:lnTo>
                                  <a:pt x="70646" y="48010"/>
                                </a:lnTo>
                                <a:lnTo>
                                  <a:pt x="67685" y="50976"/>
                                </a:lnTo>
                                <a:lnTo>
                                  <a:pt x="62021" y="50976"/>
                                </a:lnTo>
                                <a:lnTo>
                                  <a:pt x="59316" y="53664"/>
                                </a:lnTo>
                                <a:lnTo>
                                  <a:pt x="53663" y="53664"/>
                                </a:lnTo>
                                <a:lnTo>
                                  <a:pt x="50959" y="50976"/>
                                </a:lnTo>
                                <a:lnTo>
                                  <a:pt x="47998" y="48010"/>
                                </a:lnTo>
                                <a:lnTo>
                                  <a:pt x="45294" y="45311"/>
                                </a:lnTo>
                                <a:lnTo>
                                  <a:pt x="42334" y="45311"/>
                                </a:lnTo>
                                <a:lnTo>
                                  <a:pt x="39641" y="48010"/>
                                </a:lnTo>
                                <a:lnTo>
                                  <a:pt x="33976" y="50976"/>
                                </a:lnTo>
                                <a:lnTo>
                                  <a:pt x="31005" y="56630"/>
                                </a:lnTo>
                                <a:lnTo>
                                  <a:pt x="28312" y="59329"/>
                                </a:lnTo>
                                <a:lnTo>
                                  <a:pt x="25618" y="62296"/>
                                </a:lnTo>
                                <a:lnTo>
                                  <a:pt x="22647" y="67961"/>
                                </a:lnTo>
                                <a:lnTo>
                                  <a:pt x="19954" y="70660"/>
                                </a:lnTo>
                                <a:lnTo>
                                  <a:pt x="16982" y="73626"/>
                                </a:lnTo>
                                <a:lnTo>
                                  <a:pt x="14289" y="70660"/>
                                </a:lnTo>
                                <a:lnTo>
                                  <a:pt x="14289" y="67961"/>
                                </a:lnTo>
                                <a:lnTo>
                                  <a:pt x="11318" y="62296"/>
                                </a:lnTo>
                                <a:lnTo>
                                  <a:pt x="11318" y="56630"/>
                                </a:lnTo>
                                <a:lnTo>
                                  <a:pt x="14289" y="53664"/>
                                </a:lnTo>
                                <a:lnTo>
                                  <a:pt x="16982" y="50976"/>
                                </a:lnTo>
                                <a:lnTo>
                                  <a:pt x="19954" y="48010"/>
                                </a:lnTo>
                                <a:lnTo>
                                  <a:pt x="22647" y="42612"/>
                                </a:lnTo>
                                <a:lnTo>
                                  <a:pt x="25618" y="39646"/>
                                </a:lnTo>
                                <a:lnTo>
                                  <a:pt x="28312" y="36947"/>
                                </a:lnTo>
                                <a:lnTo>
                                  <a:pt x="31005" y="33980"/>
                                </a:lnTo>
                                <a:lnTo>
                                  <a:pt x="31005" y="28315"/>
                                </a:lnTo>
                                <a:lnTo>
                                  <a:pt x="5653" y="36947"/>
                                </a:lnTo>
                                <a:lnTo>
                                  <a:pt x="0" y="22661"/>
                                </a:lnTo>
                                <a:lnTo>
                                  <a:pt x="649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350109" y="357587"/>
                            <a:ext cx="31005" cy="22650"/>
                          </a:xfrm>
                          <a:custGeom>
                            <a:avLst/>
                            <a:gdLst/>
                            <a:ahLst/>
                            <a:cxnLst/>
                            <a:rect l="0" t="0" r="0" b="0"/>
                            <a:pathLst>
                              <a:path w="31005" h="22650">
                                <a:moveTo>
                                  <a:pt x="11318" y="0"/>
                                </a:moveTo>
                                <a:lnTo>
                                  <a:pt x="16983" y="0"/>
                                </a:lnTo>
                                <a:lnTo>
                                  <a:pt x="28312" y="0"/>
                                </a:lnTo>
                                <a:lnTo>
                                  <a:pt x="31005" y="2966"/>
                                </a:lnTo>
                                <a:lnTo>
                                  <a:pt x="31005" y="11319"/>
                                </a:lnTo>
                                <a:lnTo>
                                  <a:pt x="28312" y="14286"/>
                                </a:lnTo>
                                <a:lnTo>
                                  <a:pt x="25619" y="16985"/>
                                </a:lnTo>
                                <a:lnTo>
                                  <a:pt x="22647" y="16985"/>
                                </a:lnTo>
                                <a:lnTo>
                                  <a:pt x="19954" y="19951"/>
                                </a:lnTo>
                                <a:lnTo>
                                  <a:pt x="16983" y="22650"/>
                                </a:lnTo>
                                <a:lnTo>
                                  <a:pt x="2960" y="22650"/>
                                </a:lnTo>
                                <a:lnTo>
                                  <a:pt x="0" y="19951"/>
                                </a:lnTo>
                                <a:lnTo>
                                  <a:pt x="0" y="8632"/>
                                </a:lnTo>
                                <a:lnTo>
                                  <a:pt x="2960" y="8632"/>
                                </a:lnTo>
                                <a:lnTo>
                                  <a:pt x="5665" y="5665"/>
                                </a:lnTo>
                                <a:lnTo>
                                  <a:pt x="8625" y="2966"/>
                                </a:lnTo>
                                <a:lnTo>
                                  <a:pt x="1131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5" name="Shape 45"/>
                        <wps:cNvSpPr/>
                        <wps:spPr>
                          <a:xfrm>
                            <a:off x="733841" y="357587"/>
                            <a:ext cx="33709" cy="22650"/>
                          </a:xfrm>
                          <a:custGeom>
                            <a:avLst/>
                            <a:gdLst/>
                            <a:ahLst/>
                            <a:cxnLst/>
                            <a:rect l="0" t="0" r="0" b="0"/>
                            <a:pathLst>
                              <a:path w="33709" h="22650">
                                <a:moveTo>
                                  <a:pt x="2704" y="0"/>
                                </a:moveTo>
                                <a:lnTo>
                                  <a:pt x="8369" y="0"/>
                                </a:lnTo>
                                <a:lnTo>
                                  <a:pt x="19687" y="0"/>
                                </a:lnTo>
                                <a:lnTo>
                                  <a:pt x="22391" y="2966"/>
                                </a:lnTo>
                                <a:lnTo>
                                  <a:pt x="25351" y="2966"/>
                                </a:lnTo>
                                <a:lnTo>
                                  <a:pt x="28045" y="5665"/>
                                </a:lnTo>
                                <a:lnTo>
                                  <a:pt x="31016" y="8632"/>
                                </a:lnTo>
                                <a:lnTo>
                                  <a:pt x="31016" y="11319"/>
                                </a:lnTo>
                                <a:lnTo>
                                  <a:pt x="33709" y="11319"/>
                                </a:lnTo>
                                <a:lnTo>
                                  <a:pt x="33709" y="16985"/>
                                </a:lnTo>
                                <a:lnTo>
                                  <a:pt x="31016" y="19951"/>
                                </a:lnTo>
                                <a:lnTo>
                                  <a:pt x="31016" y="22650"/>
                                </a:lnTo>
                                <a:lnTo>
                                  <a:pt x="16727" y="22650"/>
                                </a:lnTo>
                                <a:lnTo>
                                  <a:pt x="14022" y="19951"/>
                                </a:lnTo>
                                <a:lnTo>
                                  <a:pt x="11062" y="19951"/>
                                </a:lnTo>
                                <a:lnTo>
                                  <a:pt x="5665" y="16985"/>
                                </a:lnTo>
                                <a:lnTo>
                                  <a:pt x="2704" y="14286"/>
                                </a:lnTo>
                                <a:lnTo>
                                  <a:pt x="0" y="11319"/>
                                </a:lnTo>
                                <a:lnTo>
                                  <a:pt x="0" y="8632"/>
                                </a:lnTo>
                                <a:lnTo>
                                  <a:pt x="0" y="5665"/>
                                </a:lnTo>
                                <a:lnTo>
                                  <a:pt x="0" y="2966"/>
                                </a:lnTo>
                                <a:lnTo>
                                  <a:pt x="2704" y="2966"/>
                                </a:lnTo>
                                <a:lnTo>
                                  <a:pt x="27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6" name="Shape 46"/>
                        <wps:cNvSpPr/>
                        <wps:spPr>
                          <a:xfrm>
                            <a:off x="891603" y="360554"/>
                            <a:ext cx="25352" cy="16985"/>
                          </a:xfrm>
                          <a:custGeom>
                            <a:avLst/>
                            <a:gdLst/>
                            <a:ahLst/>
                            <a:cxnLst/>
                            <a:rect l="0" t="0" r="0" b="0"/>
                            <a:pathLst>
                              <a:path w="25352" h="16985">
                                <a:moveTo>
                                  <a:pt x="22647" y="0"/>
                                </a:moveTo>
                                <a:lnTo>
                                  <a:pt x="25352" y="2699"/>
                                </a:lnTo>
                                <a:lnTo>
                                  <a:pt x="25352" y="8353"/>
                                </a:lnTo>
                                <a:lnTo>
                                  <a:pt x="22647" y="11319"/>
                                </a:lnTo>
                                <a:lnTo>
                                  <a:pt x="19687" y="14018"/>
                                </a:lnTo>
                                <a:lnTo>
                                  <a:pt x="16982" y="14018"/>
                                </a:lnTo>
                                <a:lnTo>
                                  <a:pt x="11329" y="16985"/>
                                </a:lnTo>
                                <a:lnTo>
                                  <a:pt x="8625" y="16985"/>
                                </a:lnTo>
                                <a:lnTo>
                                  <a:pt x="5665" y="14018"/>
                                </a:lnTo>
                                <a:lnTo>
                                  <a:pt x="2960" y="14018"/>
                                </a:lnTo>
                                <a:lnTo>
                                  <a:pt x="0" y="11319"/>
                                </a:lnTo>
                                <a:lnTo>
                                  <a:pt x="0" y="8353"/>
                                </a:lnTo>
                                <a:lnTo>
                                  <a:pt x="0" y="5665"/>
                                </a:lnTo>
                                <a:lnTo>
                                  <a:pt x="2264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7" name="Shape 47"/>
                        <wps:cNvSpPr/>
                        <wps:spPr>
                          <a:xfrm>
                            <a:off x="787237" y="368907"/>
                            <a:ext cx="19954" cy="33980"/>
                          </a:xfrm>
                          <a:custGeom>
                            <a:avLst/>
                            <a:gdLst/>
                            <a:ahLst/>
                            <a:cxnLst/>
                            <a:rect l="0" t="0" r="0" b="0"/>
                            <a:pathLst>
                              <a:path w="19954" h="33980">
                                <a:moveTo>
                                  <a:pt x="5665" y="0"/>
                                </a:moveTo>
                                <a:lnTo>
                                  <a:pt x="8636" y="0"/>
                                </a:lnTo>
                                <a:lnTo>
                                  <a:pt x="14300" y="0"/>
                                </a:lnTo>
                                <a:lnTo>
                                  <a:pt x="16994" y="5665"/>
                                </a:lnTo>
                                <a:lnTo>
                                  <a:pt x="19954" y="11331"/>
                                </a:lnTo>
                                <a:lnTo>
                                  <a:pt x="19954" y="16996"/>
                                </a:lnTo>
                                <a:lnTo>
                                  <a:pt x="16994" y="22661"/>
                                </a:lnTo>
                                <a:lnTo>
                                  <a:pt x="16994" y="28315"/>
                                </a:lnTo>
                                <a:lnTo>
                                  <a:pt x="14300" y="31014"/>
                                </a:lnTo>
                                <a:lnTo>
                                  <a:pt x="11329" y="33980"/>
                                </a:lnTo>
                                <a:lnTo>
                                  <a:pt x="5665" y="33980"/>
                                </a:lnTo>
                                <a:lnTo>
                                  <a:pt x="2971" y="31014"/>
                                </a:lnTo>
                                <a:lnTo>
                                  <a:pt x="0" y="28315"/>
                                </a:lnTo>
                                <a:lnTo>
                                  <a:pt x="0" y="5665"/>
                                </a:lnTo>
                                <a:lnTo>
                                  <a:pt x="2971" y="2966"/>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8" name="Shape 48"/>
                        <wps:cNvSpPr/>
                        <wps:spPr>
                          <a:xfrm>
                            <a:off x="308042" y="368906"/>
                            <a:ext cx="22380" cy="36679"/>
                          </a:xfrm>
                          <a:custGeom>
                            <a:avLst/>
                            <a:gdLst/>
                            <a:ahLst/>
                            <a:cxnLst/>
                            <a:rect l="0" t="0" r="0" b="0"/>
                            <a:pathLst>
                              <a:path w="22380" h="36679">
                                <a:moveTo>
                                  <a:pt x="11051" y="0"/>
                                </a:moveTo>
                                <a:lnTo>
                                  <a:pt x="14022" y="2966"/>
                                </a:lnTo>
                                <a:lnTo>
                                  <a:pt x="16715" y="2966"/>
                                </a:lnTo>
                                <a:lnTo>
                                  <a:pt x="19687" y="5665"/>
                                </a:lnTo>
                                <a:lnTo>
                                  <a:pt x="19687" y="8632"/>
                                </a:lnTo>
                                <a:lnTo>
                                  <a:pt x="22380" y="14297"/>
                                </a:lnTo>
                                <a:lnTo>
                                  <a:pt x="22380" y="31014"/>
                                </a:lnTo>
                                <a:lnTo>
                                  <a:pt x="19687" y="33980"/>
                                </a:lnTo>
                                <a:lnTo>
                                  <a:pt x="16715" y="33980"/>
                                </a:lnTo>
                                <a:lnTo>
                                  <a:pt x="14022" y="36679"/>
                                </a:lnTo>
                                <a:lnTo>
                                  <a:pt x="8358" y="36679"/>
                                </a:lnTo>
                                <a:lnTo>
                                  <a:pt x="5386" y="33980"/>
                                </a:lnTo>
                                <a:lnTo>
                                  <a:pt x="5386" y="31014"/>
                                </a:lnTo>
                                <a:lnTo>
                                  <a:pt x="2693" y="28315"/>
                                </a:lnTo>
                                <a:lnTo>
                                  <a:pt x="2693" y="22661"/>
                                </a:lnTo>
                                <a:lnTo>
                                  <a:pt x="0" y="16996"/>
                                </a:lnTo>
                                <a:lnTo>
                                  <a:pt x="2693" y="11331"/>
                                </a:lnTo>
                                <a:lnTo>
                                  <a:pt x="5386" y="2966"/>
                                </a:lnTo>
                                <a:lnTo>
                                  <a:pt x="1105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9" name="Shape 49"/>
                        <wps:cNvSpPr/>
                        <wps:spPr>
                          <a:xfrm>
                            <a:off x="172663" y="377538"/>
                            <a:ext cx="70384" cy="33713"/>
                          </a:xfrm>
                          <a:custGeom>
                            <a:avLst/>
                            <a:gdLst/>
                            <a:ahLst/>
                            <a:cxnLst/>
                            <a:rect l="0" t="0" r="0" b="0"/>
                            <a:pathLst>
                              <a:path w="70384" h="33713">
                                <a:moveTo>
                                  <a:pt x="2697" y="0"/>
                                </a:moveTo>
                                <a:lnTo>
                                  <a:pt x="70384" y="16717"/>
                                </a:lnTo>
                                <a:lnTo>
                                  <a:pt x="67688" y="33713"/>
                                </a:lnTo>
                                <a:lnTo>
                                  <a:pt x="0" y="16717"/>
                                </a:lnTo>
                                <a:lnTo>
                                  <a:pt x="0" y="8364"/>
                                </a:lnTo>
                                <a:lnTo>
                                  <a:pt x="2697" y="5665"/>
                                </a:lnTo>
                                <a:lnTo>
                                  <a:pt x="26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33382" y="385902"/>
                            <a:ext cx="31016" cy="28315"/>
                          </a:xfrm>
                          <a:custGeom>
                            <a:avLst/>
                            <a:gdLst/>
                            <a:ahLst/>
                            <a:cxnLst/>
                            <a:rect l="0" t="0" r="0" b="0"/>
                            <a:pathLst>
                              <a:path w="31016" h="28315">
                                <a:moveTo>
                                  <a:pt x="16726" y="0"/>
                                </a:moveTo>
                                <a:lnTo>
                                  <a:pt x="19687" y="0"/>
                                </a:lnTo>
                                <a:lnTo>
                                  <a:pt x="22391" y="0"/>
                                </a:lnTo>
                                <a:lnTo>
                                  <a:pt x="25351" y="2699"/>
                                </a:lnTo>
                                <a:lnTo>
                                  <a:pt x="28045" y="2699"/>
                                </a:lnTo>
                                <a:lnTo>
                                  <a:pt x="28045" y="5665"/>
                                </a:lnTo>
                                <a:lnTo>
                                  <a:pt x="31016" y="8353"/>
                                </a:lnTo>
                                <a:lnTo>
                                  <a:pt x="28045" y="11319"/>
                                </a:lnTo>
                                <a:lnTo>
                                  <a:pt x="28045" y="14018"/>
                                </a:lnTo>
                                <a:lnTo>
                                  <a:pt x="25351" y="16985"/>
                                </a:lnTo>
                                <a:lnTo>
                                  <a:pt x="22391" y="19683"/>
                                </a:lnTo>
                                <a:lnTo>
                                  <a:pt x="22391" y="22650"/>
                                </a:lnTo>
                                <a:lnTo>
                                  <a:pt x="19687" y="22650"/>
                                </a:lnTo>
                                <a:lnTo>
                                  <a:pt x="16726" y="25349"/>
                                </a:lnTo>
                                <a:lnTo>
                                  <a:pt x="14022" y="25349"/>
                                </a:lnTo>
                                <a:lnTo>
                                  <a:pt x="11329" y="28315"/>
                                </a:lnTo>
                                <a:lnTo>
                                  <a:pt x="2704" y="28315"/>
                                </a:lnTo>
                                <a:lnTo>
                                  <a:pt x="2704" y="25349"/>
                                </a:lnTo>
                                <a:lnTo>
                                  <a:pt x="0" y="25349"/>
                                </a:lnTo>
                                <a:lnTo>
                                  <a:pt x="0" y="11319"/>
                                </a:lnTo>
                                <a:lnTo>
                                  <a:pt x="2704" y="11319"/>
                                </a:lnTo>
                                <a:lnTo>
                                  <a:pt x="5664" y="8353"/>
                                </a:lnTo>
                                <a:lnTo>
                                  <a:pt x="8369" y="5665"/>
                                </a:lnTo>
                                <a:lnTo>
                                  <a:pt x="11329" y="2699"/>
                                </a:lnTo>
                                <a:lnTo>
                                  <a:pt x="14022" y="2699"/>
                                </a:lnTo>
                                <a:lnTo>
                                  <a:pt x="167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1" name="Shape 51"/>
                        <wps:cNvSpPr/>
                        <wps:spPr>
                          <a:xfrm>
                            <a:off x="750567" y="388601"/>
                            <a:ext cx="31005" cy="25616"/>
                          </a:xfrm>
                          <a:custGeom>
                            <a:avLst/>
                            <a:gdLst/>
                            <a:ahLst/>
                            <a:cxnLst/>
                            <a:rect l="0" t="0" r="0" b="0"/>
                            <a:pathLst>
                              <a:path w="31005" h="25616">
                                <a:moveTo>
                                  <a:pt x="0" y="0"/>
                                </a:moveTo>
                                <a:lnTo>
                                  <a:pt x="8625" y="0"/>
                                </a:lnTo>
                                <a:lnTo>
                                  <a:pt x="11318" y="0"/>
                                </a:lnTo>
                                <a:lnTo>
                                  <a:pt x="16982" y="0"/>
                                </a:lnTo>
                                <a:lnTo>
                                  <a:pt x="19954" y="2966"/>
                                </a:lnTo>
                                <a:lnTo>
                                  <a:pt x="25351" y="8621"/>
                                </a:lnTo>
                                <a:lnTo>
                                  <a:pt x="28311" y="11319"/>
                                </a:lnTo>
                                <a:lnTo>
                                  <a:pt x="31005" y="16985"/>
                                </a:lnTo>
                                <a:lnTo>
                                  <a:pt x="28311" y="19951"/>
                                </a:lnTo>
                                <a:lnTo>
                                  <a:pt x="28311" y="22650"/>
                                </a:lnTo>
                                <a:lnTo>
                                  <a:pt x="25351" y="22650"/>
                                </a:lnTo>
                                <a:lnTo>
                                  <a:pt x="25351" y="25616"/>
                                </a:lnTo>
                                <a:lnTo>
                                  <a:pt x="22647" y="25616"/>
                                </a:lnTo>
                                <a:lnTo>
                                  <a:pt x="19954" y="22650"/>
                                </a:lnTo>
                                <a:lnTo>
                                  <a:pt x="14289" y="22650"/>
                                </a:lnTo>
                                <a:lnTo>
                                  <a:pt x="11318" y="19951"/>
                                </a:lnTo>
                                <a:lnTo>
                                  <a:pt x="8625" y="19951"/>
                                </a:lnTo>
                                <a:lnTo>
                                  <a:pt x="5664" y="16985"/>
                                </a:lnTo>
                                <a:lnTo>
                                  <a:pt x="2960" y="14286"/>
                                </a:lnTo>
                                <a:lnTo>
                                  <a:pt x="0" y="11319"/>
                                </a:lnTo>
                                <a:lnTo>
                                  <a:pt x="0" y="296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2" name="Shape 52"/>
                        <wps:cNvSpPr/>
                        <wps:spPr>
                          <a:xfrm>
                            <a:off x="561801" y="391568"/>
                            <a:ext cx="197391" cy="64983"/>
                          </a:xfrm>
                          <a:custGeom>
                            <a:avLst/>
                            <a:gdLst/>
                            <a:ahLst/>
                            <a:cxnLst/>
                            <a:rect l="0" t="0" r="0" b="0"/>
                            <a:pathLst>
                              <a:path w="197391" h="64983">
                                <a:moveTo>
                                  <a:pt x="16715" y="0"/>
                                </a:moveTo>
                                <a:lnTo>
                                  <a:pt x="31005" y="0"/>
                                </a:lnTo>
                                <a:lnTo>
                                  <a:pt x="62021" y="0"/>
                                </a:lnTo>
                                <a:lnTo>
                                  <a:pt x="67685" y="2688"/>
                                </a:lnTo>
                                <a:lnTo>
                                  <a:pt x="76043" y="2688"/>
                                </a:lnTo>
                                <a:lnTo>
                                  <a:pt x="79003" y="5654"/>
                                </a:lnTo>
                                <a:lnTo>
                                  <a:pt x="84401" y="5654"/>
                                </a:lnTo>
                                <a:lnTo>
                                  <a:pt x="90065" y="8353"/>
                                </a:lnTo>
                                <a:lnTo>
                                  <a:pt x="95730" y="8353"/>
                                </a:lnTo>
                                <a:lnTo>
                                  <a:pt x="101394" y="11319"/>
                                </a:lnTo>
                                <a:lnTo>
                                  <a:pt x="112713" y="11319"/>
                                </a:lnTo>
                                <a:lnTo>
                                  <a:pt x="118377" y="14018"/>
                                </a:lnTo>
                                <a:lnTo>
                                  <a:pt x="124042" y="14018"/>
                                </a:lnTo>
                                <a:lnTo>
                                  <a:pt x="129706" y="11319"/>
                                </a:lnTo>
                                <a:lnTo>
                                  <a:pt x="132399" y="14018"/>
                                </a:lnTo>
                                <a:lnTo>
                                  <a:pt x="135371" y="14018"/>
                                </a:lnTo>
                                <a:lnTo>
                                  <a:pt x="138064" y="11319"/>
                                </a:lnTo>
                                <a:lnTo>
                                  <a:pt x="149393" y="11319"/>
                                </a:lnTo>
                                <a:lnTo>
                                  <a:pt x="152086" y="14018"/>
                                </a:lnTo>
                                <a:lnTo>
                                  <a:pt x="155058" y="16985"/>
                                </a:lnTo>
                                <a:lnTo>
                                  <a:pt x="155058" y="19684"/>
                                </a:lnTo>
                                <a:lnTo>
                                  <a:pt x="157751" y="22650"/>
                                </a:lnTo>
                                <a:lnTo>
                                  <a:pt x="160722" y="25349"/>
                                </a:lnTo>
                                <a:lnTo>
                                  <a:pt x="163415" y="25349"/>
                                </a:lnTo>
                                <a:lnTo>
                                  <a:pt x="166387" y="28315"/>
                                </a:lnTo>
                                <a:lnTo>
                                  <a:pt x="169080" y="31003"/>
                                </a:lnTo>
                                <a:lnTo>
                                  <a:pt x="169080" y="33969"/>
                                </a:lnTo>
                                <a:lnTo>
                                  <a:pt x="172040" y="36668"/>
                                </a:lnTo>
                                <a:lnTo>
                                  <a:pt x="174744" y="36668"/>
                                </a:lnTo>
                                <a:lnTo>
                                  <a:pt x="177705" y="39635"/>
                                </a:lnTo>
                                <a:lnTo>
                                  <a:pt x="180409" y="42334"/>
                                </a:lnTo>
                                <a:lnTo>
                                  <a:pt x="180409" y="45032"/>
                                </a:lnTo>
                                <a:lnTo>
                                  <a:pt x="186062" y="47999"/>
                                </a:lnTo>
                                <a:lnTo>
                                  <a:pt x="188767" y="53664"/>
                                </a:lnTo>
                                <a:lnTo>
                                  <a:pt x="191727" y="56352"/>
                                </a:lnTo>
                                <a:lnTo>
                                  <a:pt x="197391" y="59318"/>
                                </a:lnTo>
                                <a:lnTo>
                                  <a:pt x="194431" y="62017"/>
                                </a:lnTo>
                                <a:lnTo>
                                  <a:pt x="183102" y="62017"/>
                                </a:lnTo>
                                <a:lnTo>
                                  <a:pt x="177705" y="64983"/>
                                </a:lnTo>
                                <a:lnTo>
                                  <a:pt x="160722" y="64983"/>
                                </a:lnTo>
                                <a:lnTo>
                                  <a:pt x="141035" y="64983"/>
                                </a:lnTo>
                                <a:lnTo>
                                  <a:pt x="135371" y="62017"/>
                                </a:lnTo>
                                <a:lnTo>
                                  <a:pt x="129706" y="62017"/>
                                </a:lnTo>
                                <a:lnTo>
                                  <a:pt x="124042" y="59318"/>
                                </a:lnTo>
                                <a:lnTo>
                                  <a:pt x="118377" y="59318"/>
                                </a:lnTo>
                                <a:lnTo>
                                  <a:pt x="112713" y="56352"/>
                                </a:lnTo>
                                <a:lnTo>
                                  <a:pt x="107059" y="56352"/>
                                </a:lnTo>
                                <a:lnTo>
                                  <a:pt x="101394" y="53664"/>
                                </a:lnTo>
                                <a:lnTo>
                                  <a:pt x="87372" y="53664"/>
                                </a:lnTo>
                                <a:lnTo>
                                  <a:pt x="84401" y="50698"/>
                                </a:lnTo>
                                <a:lnTo>
                                  <a:pt x="56356" y="50697"/>
                                </a:lnTo>
                                <a:lnTo>
                                  <a:pt x="31005" y="50697"/>
                                </a:lnTo>
                                <a:lnTo>
                                  <a:pt x="25340" y="53664"/>
                                </a:lnTo>
                                <a:lnTo>
                                  <a:pt x="19687" y="53664"/>
                                </a:lnTo>
                                <a:lnTo>
                                  <a:pt x="14022" y="56352"/>
                                </a:lnTo>
                                <a:lnTo>
                                  <a:pt x="8358" y="56352"/>
                                </a:lnTo>
                                <a:lnTo>
                                  <a:pt x="2693" y="59318"/>
                                </a:lnTo>
                                <a:lnTo>
                                  <a:pt x="2693" y="45032"/>
                                </a:lnTo>
                                <a:lnTo>
                                  <a:pt x="0" y="31003"/>
                                </a:lnTo>
                                <a:lnTo>
                                  <a:pt x="0" y="5654"/>
                                </a:lnTo>
                                <a:lnTo>
                                  <a:pt x="5653" y="2688"/>
                                </a:lnTo>
                                <a:lnTo>
                                  <a:pt x="11318" y="2688"/>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58733" y="391568"/>
                            <a:ext cx="191738" cy="64983"/>
                          </a:xfrm>
                          <a:custGeom>
                            <a:avLst/>
                            <a:gdLst/>
                            <a:ahLst/>
                            <a:cxnLst/>
                            <a:rect l="0" t="0" r="0" b="0"/>
                            <a:pathLst>
                              <a:path w="191738" h="64983">
                                <a:moveTo>
                                  <a:pt x="132411" y="0"/>
                                </a:moveTo>
                                <a:lnTo>
                                  <a:pt x="146700" y="0"/>
                                </a:lnTo>
                                <a:lnTo>
                                  <a:pt x="180409" y="0"/>
                                </a:lnTo>
                                <a:lnTo>
                                  <a:pt x="183380" y="2688"/>
                                </a:lnTo>
                                <a:lnTo>
                                  <a:pt x="188767" y="2688"/>
                                </a:lnTo>
                                <a:lnTo>
                                  <a:pt x="191738" y="5654"/>
                                </a:lnTo>
                                <a:lnTo>
                                  <a:pt x="191738" y="59318"/>
                                </a:lnTo>
                                <a:lnTo>
                                  <a:pt x="183380" y="56352"/>
                                </a:lnTo>
                                <a:lnTo>
                                  <a:pt x="174744" y="53664"/>
                                </a:lnTo>
                                <a:lnTo>
                                  <a:pt x="166387" y="53664"/>
                                </a:lnTo>
                                <a:lnTo>
                                  <a:pt x="157762" y="50697"/>
                                </a:lnTo>
                                <a:lnTo>
                                  <a:pt x="149393" y="50697"/>
                                </a:lnTo>
                                <a:lnTo>
                                  <a:pt x="143740" y="47999"/>
                                </a:lnTo>
                                <a:lnTo>
                                  <a:pt x="126746" y="47999"/>
                                </a:lnTo>
                                <a:lnTo>
                                  <a:pt x="121081" y="50697"/>
                                </a:lnTo>
                                <a:lnTo>
                                  <a:pt x="101394" y="50697"/>
                                </a:lnTo>
                                <a:lnTo>
                                  <a:pt x="98701" y="53664"/>
                                </a:lnTo>
                                <a:lnTo>
                                  <a:pt x="90076" y="53664"/>
                                </a:lnTo>
                                <a:lnTo>
                                  <a:pt x="87372" y="56352"/>
                                </a:lnTo>
                                <a:lnTo>
                                  <a:pt x="81708" y="56352"/>
                                </a:lnTo>
                                <a:lnTo>
                                  <a:pt x="76043" y="59318"/>
                                </a:lnTo>
                                <a:lnTo>
                                  <a:pt x="67685" y="59318"/>
                                </a:lnTo>
                                <a:lnTo>
                                  <a:pt x="62021" y="62017"/>
                                </a:lnTo>
                                <a:lnTo>
                                  <a:pt x="53396" y="62017"/>
                                </a:lnTo>
                                <a:lnTo>
                                  <a:pt x="45038" y="64983"/>
                                </a:lnTo>
                                <a:lnTo>
                                  <a:pt x="11329" y="64983"/>
                                </a:lnTo>
                                <a:lnTo>
                                  <a:pt x="8358" y="62017"/>
                                </a:lnTo>
                                <a:lnTo>
                                  <a:pt x="0" y="62017"/>
                                </a:lnTo>
                                <a:lnTo>
                                  <a:pt x="0" y="59318"/>
                                </a:lnTo>
                                <a:lnTo>
                                  <a:pt x="5665" y="53664"/>
                                </a:lnTo>
                                <a:lnTo>
                                  <a:pt x="11329" y="47999"/>
                                </a:lnTo>
                                <a:lnTo>
                                  <a:pt x="16994" y="42333"/>
                                </a:lnTo>
                                <a:lnTo>
                                  <a:pt x="22380" y="36668"/>
                                </a:lnTo>
                                <a:lnTo>
                                  <a:pt x="28045" y="28315"/>
                                </a:lnTo>
                                <a:lnTo>
                                  <a:pt x="33709" y="22650"/>
                                </a:lnTo>
                                <a:lnTo>
                                  <a:pt x="39374" y="16985"/>
                                </a:lnTo>
                                <a:lnTo>
                                  <a:pt x="45038" y="11319"/>
                                </a:lnTo>
                                <a:lnTo>
                                  <a:pt x="59061" y="11319"/>
                                </a:lnTo>
                                <a:lnTo>
                                  <a:pt x="64725" y="14018"/>
                                </a:lnTo>
                                <a:lnTo>
                                  <a:pt x="76043" y="14018"/>
                                </a:lnTo>
                                <a:lnTo>
                                  <a:pt x="81708" y="11319"/>
                                </a:lnTo>
                                <a:lnTo>
                                  <a:pt x="87372" y="11319"/>
                                </a:lnTo>
                                <a:lnTo>
                                  <a:pt x="95730" y="8353"/>
                                </a:lnTo>
                                <a:lnTo>
                                  <a:pt x="101394" y="8353"/>
                                </a:lnTo>
                                <a:lnTo>
                                  <a:pt x="107059" y="5654"/>
                                </a:lnTo>
                                <a:lnTo>
                                  <a:pt x="112724" y="5654"/>
                                </a:lnTo>
                                <a:lnTo>
                                  <a:pt x="121081" y="2688"/>
                                </a:lnTo>
                                <a:lnTo>
                                  <a:pt x="126746" y="2688"/>
                                </a:lnTo>
                                <a:lnTo>
                                  <a:pt x="1324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866251" y="405586"/>
                            <a:ext cx="76043" cy="67950"/>
                          </a:xfrm>
                          <a:custGeom>
                            <a:avLst/>
                            <a:gdLst/>
                            <a:ahLst/>
                            <a:cxnLst/>
                            <a:rect l="0" t="0" r="0" b="0"/>
                            <a:pathLst>
                              <a:path w="76043" h="67950">
                                <a:moveTo>
                                  <a:pt x="67685" y="0"/>
                                </a:moveTo>
                                <a:lnTo>
                                  <a:pt x="70657" y="0"/>
                                </a:lnTo>
                                <a:lnTo>
                                  <a:pt x="70657" y="2966"/>
                                </a:lnTo>
                                <a:lnTo>
                                  <a:pt x="73350" y="8632"/>
                                </a:lnTo>
                                <a:lnTo>
                                  <a:pt x="73350" y="16985"/>
                                </a:lnTo>
                                <a:lnTo>
                                  <a:pt x="53663" y="16985"/>
                                </a:lnTo>
                                <a:lnTo>
                                  <a:pt x="47998" y="19951"/>
                                </a:lnTo>
                                <a:lnTo>
                                  <a:pt x="28312" y="19951"/>
                                </a:lnTo>
                                <a:lnTo>
                                  <a:pt x="22658" y="22650"/>
                                </a:lnTo>
                                <a:lnTo>
                                  <a:pt x="19687" y="22650"/>
                                </a:lnTo>
                                <a:lnTo>
                                  <a:pt x="16994" y="25616"/>
                                </a:lnTo>
                                <a:lnTo>
                                  <a:pt x="14022" y="28315"/>
                                </a:lnTo>
                                <a:lnTo>
                                  <a:pt x="11329" y="31014"/>
                                </a:lnTo>
                                <a:lnTo>
                                  <a:pt x="8636" y="33980"/>
                                </a:lnTo>
                                <a:lnTo>
                                  <a:pt x="8636" y="45300"/>
                                </a:lnTo>
                                <a:lnTo>
                                  <a:pt x="11329" y="47999"/>
                                </a:lnTo>
                                <a:lnTo>
                                  <a:pt x="14022" y="50965"/>
                                </a:lnTo>
                                <a:lnTo>
                                  <a:pt x="16994" y="53664"/>
                                </a:lnTo>
                                <a:lnTo>
                                  <a:pt x="19687" y="56630"/>
                                </a:lnTo>
                                <a:lnTo>
                                  <a:pt x="56367" y="56630"/>
                                </a:lnTo>
                                <a:lnTo>
                                  <a:pt x="62021" y="53664"/>
                                </a:lnTo>
                                <a:lnTo>
                                  <a:pt x="76043" y="53664"/>
                                </a:lnTo>
                                <a:lnTo>
                                  <a:pt x="76043" y="62296"/>
                                </a:lnTo>
                                <a:lnTo>
                                  <a:pt x="70657" y="62296"/>
                                </a:lnTo>
                                <a:lnTo>
                                  <a:pt x="64992" y="64994"/>
                                </a:lnTo>
                                <a:lnTo>
                                  <a:pt x="47998" y="64994"/>
                                </a:lnTo>
                                <a:lnTo>
                                  <a:pt x="42334" y="67950"/>
                                </a:lnTo>
                                <a:lnTo>
                                  <a:pt x="28312" y="67950"/>
                                </a:lnTo>
                                <a:lnTo>
                                  <a:pt x="19687" y="64994"/>
                                </a:lnTo>
                                <a:lnTo>
                                  <a:pt x="16994" y="64994"/>
                                </a:lnTo>
                                <a:lnTo>
                                  <a:pt x="14022" y="62296"/>
                                </a:lnTo>
                                <a:lnTo>
                                  <a:pt x="11329" y="59329"/>
                                </a:lnTo>
                                <a:lnTo>
                                  <a:pt x="8636" y="56630"/>
                                </a:lnTo>
                                <a:lnTo>
                                  <a:pt x="5665" y="53664"/>
                                </a:lnTo>
                                <a:lnTo>
                                  <a:pt x="5665" y="50965"/>
                                </a:lnTo>
                                <a:lnTo>
                                  <a:pt x="2971" y="47999"/>
                                </a:lnTo>
                                <a:lnTo>
                                  <a:pt x="2971" y="42333"/>
                                </a:lnTo>
                                <a:lnTo>
                                  <a:pt x="0" y="36679"/>
                                </a:lnTo>
                                <a:lnTo>
                                  <a:pt x="0" y="28315"/>
                                </a:lnTo>
                                <a:lnTo>
                                  <a:pt x="2971" y="19951"/>
                                </a:lnTo>
                                <a:lnTo>
                                  <a:pt x="8636" y="14297"/>
                                </a:lnTo>
                                <a:lnTo>
                                  <a:pt x="14022" y="8632"/>
                                </a:lnTo>
                                <a:lnTo>
                                  <a:pt x="19687" y="5665"/>
                                </a:lnTo>
                                <a:lnTo>
                                  <a:pt x="28312" y="5665"/>
                                </a:lnTo>
                                <a:lnTo>
                                  <a:pt x="36681" y="2966"/>
                                </a:lnTo>
                                <a:lnTo>
                                  <a:pt x="59328" y="2966"/>
                                </a:lnTo>
                                <a:lnTo>
                                  <a:pt x="6768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296713" y="408552"/>
                            <a:ext cx="19687" cy="36679"/>
                          </a:xfrm>
                          <a:custGeom>
                            <a:avLst/>
                            <a:gdLst/>
                            <a:ahLst/>
                            <a:cxnLst/>
                            <a:rect l="0" t="0" r="0" b="0"/>
                            <a:pathLst>
                              <a:path w="19687" h="36679">
                                <a:moveTo>
                                  <a:pt x="5665" y="0"/>
                                </a:moveTo>
                                <a:lnTo>
                                  <a:pt x="8358" y="0"/>
                                </a:lnTo>
                                <a:lnTo>
                                  <a:pt x="11329" y="0"/>
                                </a:lnTo>
                                <a:lnTo>
                                  <a:pt x="14022" y="2699"/>
                                </a:lnTo>
                                <a:lnTo>
                                  <a:pt x="14022" y="5665"/>
                                </a:lnTo>
                                <a:lnTo>
                                  <a:pt x="16715" y="5665"/>
                                </a:lnTo>
                                <a:lnTo>
                                  <a:pt x="16715" y="8364"/>
                                </a:lnTo>
                                <a:lnTo>
                                  <a:pt x="19687" y="11331"/>
                                </a:lnTo>
                                <a:lnTo>
                                  <a:pt x="19687" y="31014"/>
                                </a:lnTo>
                                <a:lnTo>
                                  <a:pt x="16715" y="33713"/>
                                </a:lnTo>
                                <a:lnTo>
                                  <a:pt x="14022" y="33713"/>
                                </a:lnTo>
                                <a:lnTo>
                                  <a:pt x="11329" y="36679"/>
                                </a:lnTo>
                                <a:lnTo>
                                  <a:pt x="8358" y="33713"/>
                                </a:lnTo>
                                <a:lnTo>
                                  <a:pt x="5665" y="31014"/>
                                </a:lnTo>
                                <a:lnTo>
                                  <a:pt x="2693" y="28048"/>
                                </a:lnTo>
                                <a:lnTo>
                                  <a:pt x="0" y="25349"/>
                                </a:lnTo>
                                <a:lnTo>
                                  <a:pt x="0" y="5665"/>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6" name="Shape 56"/>
                        <wps:cNvSpPr/>
                        <wps:spPr>
                          <a:xfrm>
                            <a:off x="798566" y="408553"/>
                            <a:ext cx="22647" cy="33713"/>
                          </a:xfrm>
                          <a:custGeom>
                            <a:avLst/>
                            <a:gdLst/>
                            <a:ahLst/>
                            <a:cxnLst/>
                            <a:rect l="0" t="0" r="0" b="0"/>
                            <a:pathLst>
                              <a:path w="22647" h="33713">
                                <a:moveTo>
                                  <a:pt x="11329" y="0"/>
                                </a:moveTo>
                                <a:lnTo>
                                  <a:pt x="16994" y="2699"/>
                                </a:lnTo>
                                <a:lnTo>
                                  <a:pt x="19687" y="5665"/>
                                </a:lnTo>
                                <a:lnTo>
                                  <a:pt x="19687" y="8364"/>
                                </a:lnTo>
                                <a:lnTo>
                                  <a:pt x="22647" y="11331"/>
                                </a:lnTo>
                                <a:lnTo>
                                  <a:pt x="22647" y="16985"/>
                                </a:lnTo>
                                <a:lnTo>
                                  <a:pt x="19687" y="22650"/>
                                </a:lnTo>
                                <a:lnTo>
                                  <a:pt x="19687" y="25349"/>
                                </a:lnTo>
                                <a:lnTo>
                                  <a:pt x="16994" y="31014"/>
                                </a:lnTo>
                                <a:lnTo>
                                  <a:pt x="11329" y="33713"/>
                                </a:lnTo>
                                <a:lnTo>
                                  <a:pt x="8625" y="33713"/>
                                </a:lnTo>
                                <a:lnTo>
                                  <a:pt x="2971" y="33713"/>
                                </a:lnTo>
                                <a:lnTo>
                                  <a:pt x="2971" y="28048"/>
                                </a:lnTo>
                                <a:lnTo>
                                  <a:pt x="0" y="25349"/>
                                </a:lnTo>
                                <a:lnTo>
                                  <a:pt x="0" y="16985"/>
                                </a:lnTo>
                                <a:lnTo>
                                  <a:pt x="2971" y="11331"/>
                                </a:lnTo>
                                <a:lnTo>
                                  <a:pt x="5665" y="5665"/>
                                </a:lnTo>
                                <a:lnTo>
                                  <a:pt x="8625" y="2699"/>
                                </a:lnTo>
                                <a:lnTo>
                                  <a:pt x="11329" y="2699"/>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7" name="Shape 57"/>
                        <wps:cNvSpPr/>
                        <wps:spPr>
                          <a:xfrm>
                            <a:off x="158370" y="414217"/>
                            <a:ext cx="79013" cy="70649"/>
                          </a:xfrm>
                          <a:custGeom>
                            <a:avLst/>
                            <a:gdLst/>
                            <a:ahLst/>
                            <a:cxnLst/>
                            <a:rect l="0" t="0" r="0" b="0"/>
                            <a:pathLst>
                              <a:path w="79013" h="70649">
                                <a:moveTo>
                                  <a:pt x="8630" y="0"/>
                                </a:moveTo>
                                <a:lnTo>
                                  <a:pt x="79013" y="8353"/>
                                </a:lnTo>
                                <a:lnTo>
                                  <a:pt x="79013" y="16985"/>
                                </a:lnTo>
                                <a:lnTo>
                                  <a:pt x="70653" y="22382"/>
                                </a:lnTo>
                                <a:lnTo>
                                  <a:pt x="64991" y="25349"/>
                                </a:lnTo>
                                <a:lnTo>
                                  <a:pt x="56362" y="31014"/>
                                </a:lnTo>
                                <a:lnTo>
                                  <a:pt x="50968" y="33702"/>
                                </a:lnTo>
                                <a:lnTo>
                                  <a:pt x="45305" y="39367"/>
                                </a:lnTo>
                                <a:lnTo>
                                  <a:pt x="39642" y="45032"/>
                                </a:lnTo>
                                <a:lnTo>
                                  <a:pt x="33978" y="47999"/>
                                </a:lnTo>
                                <a:lnTo>
                                  <a:pt x="25349" y="53664"/>
                                </a:lnTo>
                                <a:lnTo>
                                  <a:pt x="25349" y="56363"/>
                                </a:lnTo>
                                <a:lnTo>
                                  <a:pt x="28316" y="56363"/>
                                </a:lnTo>
                                <a:lnTo>
                                  <a:pt x="70653" y="62017"/>
                                </a:lnTo>
                                <a:lnTo>
                                  <a:pt x="70653" y="70649"/>
                                </a:lnTo>
                                <a:lnTo>
                                  <a:pt x="0" y="62017"/>
                                </a:lnTo>
                                <a:lnTo>
                                  <a:pt x="0" y="50697"/>
                                </a:lnTo>
                                <a:lnTo>
                                  <a:pt x="2967" y="50697"/>
                                </a:lnTo>
                                <a:lnTo>
                                  <a:pt x="8630" y="47999"/>
                                </a:lnTo>
                                <a:lnTo>
                                  <a:pt x="11327" y="45032"/>
                                </a:lnTo>
                                <a:lnTo>
                                  <a:pt x="14293" y="45032"/>
                                </a:lnTo>
                                <a:lnTo>
                                  <a:pt x="16989" y="42333"/>
                                </a:lnTo>
                                <a:lnTo>
                                  <a:pt x="19956" y="36668"/>
                                </a:lnTo>
                                <a:lnTo>
                                  <a:pt x="25349" y="33702"/>
                                </a:lnTo>
                                <a:lnTo>
                                  <a:pt x="28316" y="31014"/>
                                </a:lnTo>
                                <a:lnTo>
                                  <a:pt x="31013" y="31014"/>
                                </a:lnTo>
                                <a:lnTo>
                                  <a:pt x="33978" y="28048"/>
                                </a:lnTo>
                                <a:lnTo>
                                  <a:pt x="39642" y="25349"/>
                                </a:lnTo>
                                <a:lnTo>
                                  <a:pt x="42338" y="22382"/>
                                </a:lnTo>
                                <a:lnTo>
                                  <a:pt x="42338" y="19684"/>
                                </a:lnTo>
                                <a:lnTo>
                                  <a:pt x="45305" y="19684"/>
                                </a:lnTo>
                                <a:lnTo>
                                  <a:pt x="48002" y="19684"/>
                                </a:lnTo>
                                <a:lnTo>
                                  <a:pt x="48002" y="16985"/>
                                </a:lnTo>
                                <a:lnTo>
                                  <a:pt x="50968" y="16985"/>
                                </a:lnTo>
                                <a:lnTo>
                                  <a:pt x="50968" y="14018"/>
                                </a:lnTo>
                                <a:lnTo>
                                  <a:pt x="48002" y="14018"/>
                                </a:lnTo>
                                <a:lnTo>
                                  <a:pt x="42338" y="14018"/>
                                </a:lnTo>
                                <a:lnTo>
                                  <a:pt x="39642" y="11319"/>
                                </a:lnTo>
                                <a:lnTo>
                                  <a:pt x="14293" y="11319"/>
                                </a:lnTo>
                                <a:lnTo>
                                  <a:pt x="8630" y="8353"/>
                                </a:lnTo>
                                <a:lnTo>
                                  <a:pt x="5664" y="8353"/>
                                </a:lnTo>
                                <a:lnTo>
                                  <a:pt x="863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22064" y="419883"/>
                            <a:ext cx="28045" cy="28036"/>
                          </a:xfrm>
                          <a:custGeom>
                            <a:avLst/>
                            <a:gdLst/>
                            <a:ahLst/>
                            <a:cxnLst/>
                            <a:rect l="0" t="0" r="0" b="0"/>
                            <a:pathLst>
                              <a:path w="28045" h="28036">
                                <a:moveTo>
                                  <a:pt x="19687" y="0"/>
                                </a:moveTo>
                                <a:lnTo>
                                  <a:pt x="25340" y="0"/>
                                </a:lnTo>
                                <a:lnTo>
                                  <a:pt x="28045" y="2688"/>
                                </a:lnTo>
                                <a:lnTo>
                                  <a:pt x="28045" y="14018"/>
                                </a:lnTo>
                                <a:lnTo>
                                  <a:pt x="25340" y="16717"/>
                                </a:lnTo>
                                <a:lnTo>
                                  <a:pt x="25340" y="19684"/>
                                </a:lnTo>
                                <a:lnTo>
                                  <a:pt x="22647" y="19684"/>
                                </a:lnTo>
                                <a:lnTo>
                                  <a:pt x="22647" y="22382"/>
                                </a:lnTo>
                                <a:lnTo>
                                  <a:pt x="19687" y="25349"/>
                                </a:lnTo>
                                <a:lnTo>
                                  <a:pt x="16982" y="25349"/>
                                </a:lnTo>
                                <a:lnTo>
                                  <a:pt x="14022" y="28036"/>
                                </a:lnTo>
                                <a:lnTo>
                                  <a:pt x="8358" y="28036"/>
                                </a:lnTo>
                                <a:lnTo>
                                  <a:pt x="2693" y="28036"/>
                                </a:lnTo>
                                <a:lnTo>
                                  <a:pt x="2693" y="25349"/>
                                </a:lnTo>
                                <a:lnTo>
                                  <a:pt x="0" y="22382"/>
                                </a:lnTo>
                                <a:lnTo>
                                  <a:pt x="2693" y="19683"/>
                                </a:lnTo>
                                <a:lnTo>
                                  <a:pt x="2693" y="14018"/>
                                </a:lnTo>
                                <a:lnTo>
                                  <a:pt x="8358" y="8353"/>
                                </a:lnTo>
                                <a:lnTo>
                                  <a:pt x="11318" y="5654"/>
                                </a:lnTo>
                                <a:lnTo>
                                  <a:pt x="14022" y="2688"/>
                                </a:lnTo>
                                <a:lnTo>
                                  <a:pt x="196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9" name="Shape 59"/>
                        <wps:cNvSpPr/>
                        <wps:spPr>
                          <a:xfrm>
                            <a:off x="764857" y="422571"/>
                            <a:ext cx="31016" cy="25349"/>
                          </a:xfrm>
                          <a:custGeom>
                            <a:avLst/>
                            <a:gdLst/>
                            <a:ahLst/>
                            <a:cxnLst/>
                            <a:rect l="0" t="0" r="0" b="0"/>
                            <a:pathLst>
                              <a:path w="31016" h="25349">
                                <a:moveTo>
                                  <a:pt x="2693" y="0"/>
                                </a:moveTo>
                                <a:lnTo>
                                  <a:pt x="5665" y="0"/>
                                </a:lnTo>
                                <a:lnTo>
                                  <a:pt x="8358" y="0"/>
                                </a:lnTo>
                                <a:lnTo>
                                  <a:pt x="16715" y="0"/>
                                </a:lnTo>
                                <a:lnTo>
                                  <a:pt x="19687" y="2966"/>
                                </a:lnTo>
                                <a:lnTo>
                                  <a:pt x="22380" y="5665"/>
                                </a:lnTo>
                                <a:lnTo>
                                  <a:pt x="25351" y="8632"/>
                                </a:lnTo>
                                <a:lnTo>
                                  <a:pt x="28045" y="14029"/>
                                </a:lnTo>
                                <a:lnTo>
                                  <a:pt x="28045" y="16996"/>
                                </a:lnTo>
                                <a:lnTo>
                                  <a:pt x="31016" y="19695"/>
                                </a:lnTo>
                                <a:lnTo>
                                  <a:pt x="28045" y="22661"/>
                                </a:lnTo>
                                <a:lnTo>
                                  <a:pt x="28045" y="25349"/>
                                </a:lnTo>
                                <a:lnTo>
                                  <a:pt x="22380" y="25349"/>
                                </a:lnTo>
                                <a:lnTo>
                                  <a:pt x="16715" y="25349"/>
                                </a:lnTo>
                                <a:lnTo>
                                  <a:pt x="14022" y="22661"/>
                                </a:lnTo>
                                <a:lnTo>
                                  <a:pt x="11062" y="22661"/>
                                </a:lnTo>
                                <a:lnTo>
                                  <a:pt x="8358" y="19695"/>
                                </a:lnTo>
                                <a:lnTo>
                                  <a:pt x="2693" y="14029"/>
                                </a:lnTo>
                                <a:lnTo>
                                  <a:pt x="2693" y="11331"/>
                                </a:lnTo>
                                <a:lnTo>
                                  <a:pt x="0" y="5665"/>
                                </a:lnTo>
                                <a:lnTo>
                                  <a:pt x="2693" y="2966"/>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0" name="Shape 60"/>
                        <wps:cNvSpPr/>
                        <wps:spPr>
                          <a:xfrm>
                            <a:off x="863558" y="479201"/>
                            <a:ext cx="78736" cy="84678"/>
                          </a:xfrm>
                          <a:custGeom>
                            <a:avLst/>
                            <a:gdLst/>
                            <a:ahLst/>
                            <a:cxnLst/>
                            <a:rect l="0" t="0" r="0" b="0"/>
                            <a:pathLst>
                              <a:path w="78736" h="84678">
                                <a:moveTo>
                                  <a:pt x="8358" y="0"/>
                                </a:moveTo>
                                <a:lnTo>
                                  <a:pt x="78736" y="16728"/>
                                </a:lnTo>
                                <a:lnTo>
                                  <a:pt x="78736" y="25349"/>
                                </a:lnTo>
                                <a:lnTo>
                                  <a:pt x="28045" y="45043"/>
                                </a:lnTo>
                                <a:lnTo>
                                  <a:pt x="28045" y="47999"/>
                                </a:lnTo>
                                <a:lnTo>
                                  <a:pt x="31005" y="50697"/>
                                </a:lnTo>
                                <a:lnTo>
                                  <a:pt x="36669" y="56363"/>
                                </a:lnTo>
                                <a:lnTo>
                                  <a:pt x="45027" y="59062"/>
                                </a:lnTo>
                                <a:lnTo>
                                  <a:pt x="50692" y="62028"/>
                                </a:lnTo>
                                <a:lnTo>
                                  <a:pt x="56356" y="64727"/>
                                </a:lnTo>
                                <a:lnTo>
                                  <a:pt x="62021" y="70381"/>
                                </a:lnTo>
                                <a:lnTo>
                                  <a:pt x="67685" y="73347"/>
                                </a:lnTo>
                                <a:lnTo>
                                  <a:pt x="73350" y="79013"/>
                                </a:lnTo>
                                <a:lnTo>
                                  <a:pt x="70378" y="81711"/>
                                </a:lnTo>
                                <a:lnTo>
                                  <a:pt x="70378" y="84678"/>
                                </a:lnTo>
                                <a:lnTo>
                                  <a:pt x="0" y="84678"/>
                                </a:lnTo>
                                <a:lnTo>
                                  <a:pt x="0" y="70381"/>
                                </a:lnTo>
                                <a:lnTo>
                                  <a:pt x="5665" y="70381"/>
                                </a:lnTo>
                                <a:lnTo>
                                  <a:pt x="11329" y="67693"/>
                                </a:lnTo>
                                <a:lnTo>
                                  <a:pt x="16715" y="67693"/>
                                </a:lnTo>
                                <a:lnTo>
                                  <a:pt x="22380" y="70381"/>
                                </a:lnTo>
                                <a:lnTo>
                                  <a:pt x="36669" y="70381"/>
                                </a:lnTo>
                                <a:lnTo>
                                  <a:pt x="42334" y="67693"/>
                                </a:lnTo>
                                <a:lnTo>
                                  <a:pt x="5665" y="39378"/>
                                </a:lnTo>
                                <a:lnTo>
                                  <a:pt x="5665" y="36679"/>
                                </a:lnTo>
                                <a:lnTo>
                                  <a:pt x="47731" y="19695"/>
                                </a:lnTo>
                                <a:lnTo>
                                  <a:pt x="50692" y="19695"/>
                                </a:lnTo>
                                <a:lnTo>
                                  <a:pt x="47731" y="16728"/>
                                </a:lnTo>
                                <a:lnTo>
                                  <a:pt x="45027" y="16728"/>
                                </a:lnTo>
                                <a:lnTo>
                                  <a:pt x="39374" y="16728"/>
                                </a:lnTo>
                                <a:lnTo>
                                  <a:pt x="36669" y="14029"/>
                                </a:lnTo>
                                <a:lnTo>
                                  <a:pt x="33709" y="14029"/>
                                </a:lnTo>
                                <a:lnTo>
                                  <a:pt x="22380" y="14029"/>
                                </a:lnTo>
                                <a:lnTo>
                                  <a:pt x="19687" y="11063"/>
                                </a:lnTo>
                                <a:lnTo>
                                  <a:pt x="8358" y="1106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158370" y="490264"/>
                            <a:ext cx="73351" cy="67950"/>
                          </a:xfrm>
                          <a:custGeom>
                            <a:avLst/>
                            <a:gdLst/>
                            <a:ahLst/>
                            <a:cxnLst/>
                            <a:rect l="0" t="0" r="0" b="0"/>
                            <a:pathLst>
                              <a:path w="73351" h="67950">
                                <a:moveTo>
                                  <a:pt x="48002" y="0"/>
                                </a:moveTo>
                                <a:lnTo>
                                  <a:pt x="50968" y="0"/>
                                </a:lnTo>
                                <a:lnTo>
                                  <a:pt x="53664" y="2966"/>
                                </a:lnTo>
                                <a:lnTo>
                                  <a:pt x="59328" y="2967"/>
                                </a:lnTo>
                                <a:lnTo>
                                  <a:pt x="62024" y="5665"/>
                                </a:lnTo>
                                <a:lnTo>
                                  <a:pt x="64991" y="5665"/>
                                </a:lnTo>
                                <a:lnTo>
                                  <a:pt x="67688" y="8632"/>
                                </a:lnTo>
                                <a:lnTo>
                                  <a:pt x="67688" y="11319"/>
                                </a:lnTo>
                                <a:lnTo>
                                  <a:pt x="70653" y="14286"/>
                                </a:lnTo>
                                <a:lnTo>
                                  <a:pt x="70653" y="16985"/>
                                </a:lnTo>
                                <a:lnTo>
                                  <a:pt x="73351" y="19951"/>
                                </a:lnTo>
                                <a:lnTo>
                                  <a:pt x="73351" y="39635"/>
                                </a:lnTo>
                                <a:lnTo>
                                  <a:pt x="70653" y="47999"/>
                                </a:lnTo>
                                <a:lnTo>
                                  <a:pt x="64991" y="53664"/>
                                </a:lnTo>
                                <a:lnTo>
                                  <a:pt x="59328" y="59318"/>
                                </a:lnTo>
                                <a:lnTo>
                                  <a:pt x="50968" y="59318"/>
                                </a:lnTo>
                                <a:lnTo>
                                  <a:pt x="45305" y="62284"/>
                                </a:lnTo>
                                <a:lnTo>
                                  <a:pt x="36676" y="62284"/>
                                </a:lnTo>
                                <a:lnTo>
                                  <a:pt x="28316" y="64983"/>
                                </a:lnTo>
                                <a:lnTo>
                                  <a:pt x="14293" y="64983"/>
                                </a:lnTo>
                                <a:lnTo>
                                  <a:pt x="8630" y="67950"/>
                                </a:lnTo>
                                <a:lnTo>
                                  <a:pt x="5664" y="62284"/>
                                </a:lnTo>
                                <a:lnTo>
                                  <a:pt x="5664" y="53664"/>
                                </a:lnTo>
                                <a:lnTo>
                                  <a:pt x="2967" y="50965"/>
                                </a:lnTo>
                                <a:lnTo>
                                  <a:pt x="11327" y="50965"/>
                                </a:lnTo>
                                <a:lnTo>
                                  <a:pt x="19956" y="47999"/>
                                </a:lnTo>
                                <a:lnTo>
                                  <a:pt x="33979" y="47999"/>
                                </a:lnTo>
                                <a:lnTo>
                                  <a:pt x="42339" y="45300"/>
                                </a:lnTo>
                                <a:lnTo>
                                  <a:pt x="50968" y="45300"/>
                                </a:lnTo>
                                <a:lnTo>
                                  <a:pt x="56362" y="42601"/>
                                </a:lnTo>
                                <a:lnTo>
                                  <a:pt x="62024" y="39635"/>
                                </a:lnTo>
                                <a:lnTo>
                                  <a:pt x="64991" y="33980"/>
                                </a:lnTo>
                                <a:lnTo>
                                  <a:pt x="64991" y="22650"/>
                                </a:lnTo>
                                <a:lnTo>
                                  <a:pt x="62024" y="16985"/>
                                </a:lnTo>
                                <a:lnTo>
                                  <a:pt x="62024" y="14286"/>
                                </a:lnTo>
                                <a:lnTo>
                                  <a:pt x="59328" y="14286"/>
                                </a:lnTo>
                                <a:lnTo>
                                  <a:pt x="56362" y="11319"/>
                                </a:lnTo>
                                <a:lnTo>
                                  <a:pt x="50968" y="11319"/>
                                </a:lnTo>
                                <a:lnTo>
                                  <a:pt x="50968" y="8632"/>
                                </a:lnTo>
                                <a:lnTo>
                                  <a:pt x="39642" y="8632"/>
                                </a:lnTo>
                                <a:lnTo>
                                  <a:pt x="33978" y="11319"/>
                                </a:lnTo>
                                <a:lnTo>
                                  <a:pt x="16989" y="11319"/>
                                </a:lnTo>
                                <a:lnTo>
                                  <a:pt x="11327" y="14286"/>
                                </a:lnTo>
                                <a:lnTo>
                                  <a:pt x="0" y="14286"/>
                                </a:lnTo>
                                <a:lnTo>
                                  <a:pt x="0" y="11319"/>
                                </a:lnTo>
                                <a:lnTo>
                                  <a:pt x="0" y="5665"/>
                                </a:lnTo>
                                <a:lnTo>
                                  <a:pt x="4800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674513" y="495929"/>
                            <a:ext cx="62032" cy="79280"/>
                          </a:xfrm>
                          <a:custGeom>
                            <a:avLst/>
                            <a:gdLst/>
                            <a:ahLst/>
                            <a:cxnLst/>
                            <a:rect l="0" t="0" r="0" b="0"/>
                            <a:pathLst>
                              <a:path w="62032" h="79280">
                                <a:moveTo>
                                  <a:pt x="14022" y="0"/>
                                </a:moveTo>
                                <a:lnTo>
                                  <a:pt x="56367" y="0"/>
                                </a:lnTo>
                                <a:lnTo>
                                  <a:pt x="59328" y="2967"/>
                                </a:lnTo>
                                <a:lnTo>
                                  <a:pt x="59328" y="11320"/>
                                </a:lnTo>
                                <a:lnTo>
                                  <a:pt x="62032" y="19951"/>
                                </a:lnTo>
                                <a:lnTo>
                                  <a:pt x="62032" y="33969"/>
                                </a:lnTo>
                                <a:lnTo>
                                  <a:pt x="59328" y="42333"/>
                                </a:lnTo>
                                <a:lnTo>
                                  <a:pt x="59328" y="47999"/>
                                </a:lnTo>
                                <a:lnTo>
                                  <a:pt x="56367" y="53653"/>
                                </a:lnTo>
                                <a:lnTo>
                                  <a:pt x="53674" y="56619"/>
                                </a:lnTo>
                                <a:lnTo>
                                  <a:pt x="53674" y="62285"/>
                                </a:lnTo>
                                <a:lnTo>
                                  <a:pt x="50703" y="64983"/>
                                </a:lnTo>
                                <a:lnTo>
                                  <a:pt x="48010" y="67950"/>
                                </a:lnTo>
                                <a:lnTo>
                                  <a:pt x="45038" y="70649"/>
                                </a:lnTo>
                                <a:lnTo>
                                  <a:pt x="42345" y="73615"/>
                                </a:lnTo>
                                <a:lnTo>
                                  <a:pt x="39374" y="76314"/>
                                </a:lnTo>
                                <a:lnTo>
                                  <a:pt x="39374" y="79280"/>
                                </a:lnTo>
                                <a:lnTo>
                                  <a:pt x="31016" y="79280"/>
                                </a:lnTo>
                                <a:lnTo>
                                  <a:pt x="25351" y="76314"/>
                                </a:lnTo>
                                <a:lnTo>
                                  <a:pt x="22658" y="73615"/>
                                </a:lnTo>
                                <a:lnTo>
                                  <a:pt x="16994" y="70649"/>
                                </a:lnTo>
                                <a:lnTo>
                                  <a:pt x="11329" y="67950"/>
                                </a:lnTo>
                                <a:lnTo>
                                  <a:pt x="8369" y="64983"/>
                                </a:lnTo>
                                <a:lnTo>
                                  <a:pt x="2704" y="62285"/>
                                </a:lnTo>
                                <a:lnTo>
                                  <a:pt x="0" y="59318"/>
                                </a:lnTo>
                                <a:lnTo>
                                  <a:pt x="0" y="56619"/>
                                </a:lnTo>
                                <a:lnTo>
                                  <a:pt x="2704" y="53653"/>
                                </a:lnTo>
                                <a:lnTo>
                                  <a:pt x="2704" y="50965"/>
                                </a:lnTo>
                                <a:lnTo>
                                  <a:pt x="5665" y="50965"/>
                                </a:lnTo>
                                <a:lnTo>
                                  <a:pt x="11329" y="53653"/>
                                </a:lnTo>
                                <a:lnTo>
                                  <a:pt x="14022" y="56619"/>
                                </a:lnTo>
                                <a:lnTo>
                                  <a:pt x="16994" y="59318"/>
                                </a:lnTo>
                                <a:lnTo>
                                  <a:pt x="22658" y="59318"/>
                                </a:lnTo>
                                <a:lnTo>
                                  <a:pt x="25351" y="62285"/>
                                </a:lnTo>
                                <a:lnTo>
                                  <a:pt x="31016" y="62285"/>
                                </a:lnTo>
                                <a:lnTo>
                                  <a:pt x="33987" y="59318"/>
                                </a:lnTo>
                                <a:lnTo>
                                  <a:pt x="36681" y="59318"/>
                                </a:lnTo>
                                <a:lnTo>
                                  <a:pt x="39374" y="56619"/>
                                </a:lnTo>
                                <a:lnTo>
                                  <a:pt x="42345" y="56619"/>
                                </a:lnTo>
                                <a:lnTo>
                                  <a:pt x="45038" y="53653"/>
                                </a:lnTo>
                                <a:lnTo>
                                  <a:pt x="48010" y="53653"/>
                                </a:lnTo>
                                <a:lnTo>
                                  <a:pt x="50703" y="50965"/>
                                </a:lnTo>
                                <a:lnTo>
                                  <a:pt x="50703" y="47999"/>
                                </a:lnTo>
                                <a:lnTo>
                                  <a:pt x="53674" y="45300"/>
                                </a:lnTo>
                                <a:lnTo>
                                  <a:pt x="53674" y="31271"/>
                                </a:lnTo>
                                <a:lnTo>
                                  <a:pt x="50703" y="25616"/>
                                </a:lnTo>
                                <a:lnTo>
                                  <a:pt x="48010" y="19951"/>
                                </a:lnTo>
                                <a:lnTo>
                                  <a:pt x="42345" y="16985"/>
                                </a:lnTo>
                                <a:lnTo>
                                  <a:pt x="39374" y="14286"/>
                                </a:lnTo>
                                <a:lnTo>
                                  <a:pt x="31016" y="14286"/>
                                </a:lnTo>
                                <a:lnTo>
                                  <a:pt x="25351" y="11319"/>
                                </a:lnTo>
                                <a:lnTo>
                                  <a:pt x="11329" y="11319"/>
                                </a:lnTo>
                                <a:lnTo>
                                  <a:pt x="11329" y="2967"/>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375727" y="498895"/>
                            <a:ext cx="64714" cy="76314"/>
                          </a:xfrm>
                          <a:custGeom>
                            <a:avLst/>
                            <a:gdLst/>
                            <a:ahLst/>
                            <a:cxnLst/>
                            <a:rect l="0" t="0" r="0" b="0"/>
                            <a:pathLst>
                              <a:path w="64714" h="76314">
                                <a:moveTo>
                                  <a:pt x="5386" y="0"/>
                                </a:moveTo>
                                <a:lnTo>
                                  <a:pt x="31005" y="0"/>
                                </a:lnTo>
                                <a:lnTo>
                                  <a:pt x="50692" y="0"/>
                                </a:lnTo>
                                <a:lnTo>
                                  <a:pt x="50692" y="8353"/>
                                </a:lnTo>
                                <a:lnTo>
                                  <a:pt x="45027" y="8353"/>
                                </a:lnTo>
                                <a:lnTo>
                                  <a:pt x="42067" y="11319"/>
                                </a:lnTo>
                                <a:lnTo>
                                  <a:pt x="28045" y="11319"/>
                                </a:lnTo>
                                <a:lnTo>
                                  <a:pt x="22380" y="14018"/>
                                </a:lnTo>
                                <a:lnTo>
                                  <a:pt x="19687" y="16985"/>
                                </a:lnTo>
                                <a:lnTo>
                                  <a:pt x="14022" y="19683"/>
                                </a:lnTo>
                                <a:lnTo>
                                  <a:pt x="14022" y="25349"/>
                                </a:lnTo>
                                <a:lnTo>
                                  <a:pt x="11051" y="28304"/>
                                </a:lnTo>
                                <a:lnTo>
                                  <a:pt x="11051" y="36668"/>
                                </a:lnTo>
                                <a:lnTo>
                                  <a:pt x="14022" y="42333"/>
                                </a:lnTo>
                                <a:lnTo>
                                  <a:pt x="16715" y="47999"/>
                                </a:lnTo>
                                <a:lnTo>
                                  <a:pt x="22380" y="53653"/>
                                </a:lnTo>
                                <a:lnTo>
                                  <a:pt x="28045" y="56352"/>
                                </a:lnTo>
                                <a:lnTo>
                                  <a:pt x="36402" y="56352"/>
                                </a:lnTo>
                                <a:lnTo>
                                  <a:pt x="45027" y="56352"/>
                                </a:lnTo>
                                <a:lnTo>
                                  <a:pt x="45027" y="53653"/>
                                </a:lnTo>
                                <a:lnTo>
                                  <a:pt x="50692" y="53653"/>
                                </a:lnTo>
                                <a:lnTo>
                                  <a:pt x="53396" y="50686"/>
                                </a:lnTo>
                                <a:lnTo>
                                  <a:pt x="56356" y="47999"/>
                                </a:lnTo>
                                <a:lnTo>
                                  <a:pt x="62021" y="47999"/>
                                </a:lnTo>
                                <a:lnTo>
                                  <a:pt x="64714" y="56352"/>
                                </a:lnTo>
                                <a:lnTo>
                                  <a:pt x="25351" y="76314"/>
                                </a:lnTo>
                                <a:lnTo>
                                  <a:pt x="19687" y="73347"/>
                                </a:lnTo>
                                <a:lnTo>
                                  <a:pt x="16715" y="67682"/>
                                </a:lnTo>
                                <a:lnTo>
                                  <a:pt x="11051" y="59318"/>
                                </a:lnTo>
                                <a:lnTo>
                                  <a:pt x="8358" y="53653"/>
                                </a:lnTo>
                                <a:lnTo>
                                  <a:pt x="5386" y="47999"/>
                                </a:lnTo>
                                <a:lnTo>
                                  <a:pt x="2693" y="39367"/>
                                </a:lnTo>
                                <a:lnTo>
                                  <a:pt x="2693" y="31003"/>
                                </a:lnTo>
                                <a:lnTo>
                                  <a:pt x="0" y="22650"/>
                                </a:lnTo>
                                <a:lnTo>
                                  <a:pt x="2693" y="16985"/>
                                </a:lnTo>
                                <a:lnTo>
                                  <a:pt x="2693" y="5654"/>
                                </a:lnTo>
                                <a:lnTo>
                                  <a:pt x="53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736545" y="498896"/>
                            <a:ext cx="98690" cy="124312"/>
                          </a:xfrm>
                          <a:custGeom>
                            <a:avLst/>
                            <a:gdLst/>
                            <a:ahLst/>
                            <a:cxnLst/>
                            <a:rect l="0" t="0" r="0" b="0"/>
                            <a:pathLst>
                              <a:path w="98690" h="124312">
                                <a:moveTo>
                                  <a:pt x="28312" y="0"/>
                                </a:moveTo>
                                <a:lnTo>
                                  <a:pt x="95997" y="2688"/>
                                </a:lnTo>
                                <a:lnTo>
                                  <a:pt x="98690" y="2688"/>
                                </a:lnTo>
                                <a:lnTo>
                                  <a:pt x="98690" y="16985"/>
                                </a:lnTo>
                                <a:lnTo>
                                  <a:pt x="95997" y="22650"/>
                                </a:lnTo>
                                <a:lnTo>
                                  <a:pt x="95997" y="28304"/>
                                </a:lnTo>
                                <a:lnTo>
                                  <a:pt x="81708" y="28304"/>
                                </a:lnTo>
                                <a:lnTo>
                                  <a:pt x="76043" y="25349"/>
                                </a:lnTo>
                                <a:lnTo>
                                  <a:pt x="45027" y="25349"/>
                                </a:lnTo>
                                <a:lnTo>
                                  <a:pt x="42334" y="28304"/>
                                </a:lnTo>
                                <a:lnTo>
                                  <a:pt x="39374" y="28304"/>
                                </a:lnTo>
                                <a:lnTo>
                                  <a:pt x="36669" y="31003"/>
                                </a:lnTo>
                                <a:lnTo>
                                  <a:pt x="33976" y="31003"/>
                                </a:lnTo>
                                <a:lnTo>
                                  <a:pt x="31005" y="39367"/>
                                </a:lnTo>
                                <a:lnTo>
                                  <a:pt x="25340" y="45032"/>
                                </a:lnTo>
                                <a:lnTo>
                                  <a:pt x="25340" y="53653"/>
                                </a:lnTo>
                                <a:lnTo>
                                  <a:pt x="22647" y="62017"/>
                                </a:lnTo>
                                <a:lnTo>
                                  <a:pt x="25340" y="70649"/>
                                </a:lnTo>
                                <a:lnTo>
                                  <a:pt x="28312" y="76314"/>
                                </a:lnTo>
                                <a:lnTo>
                                  <a:pt x="33976" y="79001"/>
                                </a:lnTo>
                                <a:lnTo>
                                  <a:pt x="39374" y="84667"/>
                                </a:lnTo>
                                <a:lnTo>
                                  <a:pt x="42334" y="87365"/>
                                </a:lnTo>
                                <a:lnTo>
                                  <a:pt x="47999" y="90332"/>
                                </a:lnTo>
                                <a:lnTo>
                                  <a:pt x="50692" y="90332"/>
                                </a:lnTo>
                                <a:lnTo>
                                  <a:pt x="56356" y="93031"/>
                                </a:lnTo>
                                <a:lnTo>
                                  <a:pt x="62021" y="95997"/>
                                </a:lnTo>
                                <a:lnTo>
                                  <a:pt x="67685" y="98696"/>
                                </a:lnTo>
                                <a:lnTo>
                                  <a:pt x="70646" y="101663"/>
                                </a:lnTo>
                                <a:lnTo>
                                  <a:pt x="76043" y="101663"/>
                                </a:lnTo>
                                <a:lnTo>
                                  <a:pt x="64992" y="124312"/>
                                </a:lnTo>
                                <a:lnTo>
                                  <a:pt x="59328" y="124312"/>
                                </a:lnTo>
                                <a:lnTo>
                                  <a:pt x="56356" y="121346"/>
                                </a:lnTo>
                                <a:lnTo>
                                  <a:pt x="53663" y="121346"/>
                                </a:lnTo>
                                <a:lnTo>
                                  <a:pt x="50692" y="118647"/>
                                </a:lnTo>
                                <a:lnTo>
                                  <a:pt x="47999" y="118647"/>
                                </a:lnTo>
                                <a:lnTo>
                                  <a:pt x="45027" y="115681"/>
                                </a:lnTo>
                                <a:lnTo>
                                  <a:pt x="42334" y="115681"/>
                                </a:lnTo>
                                <a:lnTo>
                                  <a:pt x="36669" y="112982"/>
                                </a:lnTo>
                                <a:lnTo>
                                  <a:pt x="31005" y="110015"/>
                                </a:lnTo>
                                <a:lnTo>
                                  <a:pt x="25340" y="107317"/>
                                </a:lnTo>
                                <a:lnTo>
                                  <a:pt x="22647" y="104350"/>
                                </a:lnTo>
                                <a:lnTo>
                                  <a:pt x="16982" y="101662"/>
                                </a:lnTo>
                                <a:lnTo>
                                  <a:pt x="11318" y="98696"/>
                                </a:lnTo>
                                <a:lnTo>
                                  <a:pt x="5665" y="95997"/>
                                </a:lnTo>
                                <a:lnTo>
                                  <a:pt x="0" y="93031"/>
                                </a:lnTo>
                                <a:lnTo>
                                  <a:pt x="0" y="76314"/>
                                </a:lnTo>
                                <a:lnTo>
                                  <a:pt x="2960" y="67682"/>
                                </a:lnTo>
                                <a:lnTo>
                                  <a:pt x="2960" y="59318"/>
                                </a:lnTo>
                                <a:lnTo>
                                  <a:pt x="5665" y="53653"/>
                                </a:lnTo>
                                <a:lnTo>
                                  <a:pt x="5665" y="45032"/>
                                </a:lnTo>
                                <a:lnTo>
                                  <a:pt x="8358" y="39367"/>
                                </a:lnTo>
                                <a:lnTo>
                                  <a:pt x="8358" y="36668"/>
                                </a:lnTo>
                                <a:lnTo>
                                  <a:pt x="11318" y="31003"/>
                                </a:lnTo>
                                <a:lnTo>
                                  <a:pt x="14022" y="28304"/>
                                </a:lnTo>
                                <a:lnTo>
                                  <a:pt x="14022" y="22650"/>
                                </a:lnTo>
                                <a:lnTo>
                                  <a:pt x="16982" y="16985"/>
                                </a:lnTo>
                                <a:lnTo>
                                  <a:pt x="19687" y="11319"/>
                                </a:lnTo>
                                <a:lnTo>
                                  <a:pt x="22647" y="5654"/>
                                </a:lnTo>
                                <a:lnTo>
                                  <a:pt x="283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279719" y="498895"/>
                            <a:ext cx="98701" cy="127011"/>
                          </a:xfrm>
                          <a:custGeom>
                            <a:avLst/>
                            <a:gdLst/>
                            <a:ahLst/>
                            <a:cxnLst/>
                            <a:rect l="0" t="0" r="0" b="0"/>
                            <a:pathLst>
                              <a:path w="98701" h="127011">
                                <a:moveTo>
                                  <a:pt x="33709" y="0"/>
                                </a:moveTo>
                                <a:lnTo>
                                  <a:pt x="59328" y="0"/>
                                </a:lnTo>
                                <a:lnTo>
                                  <a:pt x="73350" y="0"/>
                                </a:lnTo>
                                <a:lnTo>
                                  <a:pt x="73350" y="2688"/>
                                </a:lnTo>
                                <a:lnTo>
                                  <a:pt x="76054" y="5654"/>
                                </a:lnTo>
                                <a:lnTo>
                                  <a:pt x="76054" y="8353"/>
                                </a:lnTo>
                                <a:lnTo>
                                  <a:pt x="79014" y="11319"/>
                                </a:lnTo>
                                <a:lnTo>
                                  <a:pt x="81708" y="19683"/>
                                </a:lnTo>
                                <a:lnTo>
                                  <a:pt x="87372" y="31003"/>
                                </a:lnTo>
                                <a:lnTo>
                                  <a:pt x="90344" y="39367"/>
                                </a:lnTo>
                                <a:lnTo>
                                  <a:pt x="93037" y="47999"/>
                                </a:lnTo>
                                <a:lnTo>
                                  <a:pt x="93037" y="59318"/>
                                </a:lnTo>
                                <a:lnTo>
                                  <a:pt x="96008" y="70649"/>
                                </a:lnTo>
                                <a:lnTo>
                                  <a:pt x="96008" y="81968"/>
                                </a:lnTo>
                                <a:lnTo>
                                  <a:pt x="98701" y="93031"/>
                                </a:lnTo>
                                <a:lnTo>
                                  <a:pt x="36681" y="127011"/>
                                </a:lnTo>
                                <a:lnTo>
                                  <a:pt x="31016" y="121346"/>
                                </a:lnTo>
                                <a:lnTo>
                                  <a:pt x="28323" y="115681"/>
                                </a:lnTo>
                                <a:lnTo>
                                  <a:pt x="25351" y="110015"/>
                                </a:lnTo>
                                <a:lnTo>
                                  <a:pt x="22658" y="104350"/>
                                </a:lnTo>
                                <a:lnTo>
                                  <a:pt x="22658" y="101663"/>
                                </a:lnTo>
                                <a:lnTo>
                                  <a:pt x="28323" y="101663"/>
                                </a:lnTo>
                                <a:lnTo>
                                  <a:pt x="28323" y="98696"/>
                                </a:lnTo>
                                <a:lnTo>
                                  <a:pt x="31016" y="98696"/>
                                </a:lnTo>
                                <a:lnTo>
                                  <a:pt x="36681" y="95997"/>
                                </a:lnTo>
                                <a:lnTo>
                                  <a:pt x="42345" y="95997"/>
                                </a:lnTo>
                                <a:lnTo>
                                  <a:pt x="45038" y="93031"/>
                                </a:lnTo>
                                <a:lnTo>
                                  <a:pt x="50703" y="90332"/>
                                </a:lnTo>
                                <a:lnTo>
                                  <a:pt x="53663" y="87366"/>
                                </a:lnTo>
                                <a:lnTo>
                                  <a:pt x="59328" y="87366"/>
                                </a:lnTo>
                                <a:lnTo>
                                  <a:pt x="64992" y="84667"/>
                                </a:lnTo>
                                <a:lnTo>
                                  <a:pt x="67685" y="79001"/>
                                </a:lnTo>
                                <a:lnTo>
                                  <a:pt x="70390" y="76314"/>
                                </a:lnTo>
                                <a:lnTo>
                                  <a:pt x="73350" y="67682"/>
                                </a:lnTo>
                                <a:lnTo>
                                  <a:pt x="76054" y="59318"/>
                                </a:lnTo>
                                <a:lnTo>
                                  <a:pt x="73350" y="53653"/>
                                </a:lnTo>
                                <a:lnTo>
                                  <a:pt x="73350" y="45032"/>
                                </a:lnTo>
                                <a:lnTo>
                                  <a:pt x="70390" y="39367"/>
                                </a:lnTo>
                                <a:lnTo>
                                  <a:pt x="64992" y="33969"/>
                                </a:lnTo>
                                <a:lnTo>
                                  <a:pt x="59328" y="31003"/>
                                </a:lnTo>
                                <a:lnTo>
                                  <a:pt x="56367" y="28304"/>
                                </a:lnTo>
                                <a:lnTo>
                                  <a:pt x="53663" y="28304"/>
                                </a:lnTo>
                                <a:lnTo>
                                  <a:pt x="50703" y="25349"/>
                                </a:lnTo>
                                <a:lnTo>
                                  <a:pt x="25351" y="25349"/>
                                </a:lnTo>
                                <a:lnTo>
                                  <a:pt x="22658" y="28304"/>
                                </a:lnTo>
                                <a:lnTo>
                                  <a:pt x="2704" y="28304"/>
                                </a:lnTo>
                                <a:lnTo>
                                  <a:pt x="2704" y="16985"/>
                                </a:lnTo>
                                <a:lnTo>
                                  <a:pt x="0" y="8353"/>
                                </a:lnTo>
                                <a:lnTo>
                                  <a:pt x="0" y="2688"/>
                                </a:lnTo>
                                <a:lnTo>
                                  <a:pt x="2704" y="2688"/>
                                </a:lnTo>
                                <a:lnTo>
                                  <a:pt x="5665" y="2688"/>
                                </a:lnTo>
                                <a:lnTo>
                                  <a:pt x="25351" y="2688"/>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688535" y="515880"/>
                            <a:ext cx="31016" cy="31014"/>
                          </a:xfrm>
                          <a:custGeom>
                            <a:avLst/>
                            <a:gdLst/>
                            <a:ahLst/>
                            <a:cxnLst/>
                            <a:rect l="0" t="0" r="0" b="0"/>
                            <a:pathLst>
                              <a:path w="31016" h="31014">
                                <a:moveTo>
                                  <a:pt x="14300" y="0"/>
                                </a:moveTo>
                                <a:lnTo>
                                  <a:pt x="16994" y="0"/>
                                </a:lnTo>
                                <a:lnTo>
                                  <a:pt x="19965" y="2699"/>
                                </a:lnTo>
                                <a:lnTo>
                                  <a:pt x="25351" y="2699"/>
                                </a:lnTo>
                                <a:lnTo>
                                  <a:pt x="28323" y="5665"/>
                                </a:lnTo>
                                <a:lnTo>
                                  <a:pt x="28323" y="8364"/>
                                </a:lnTo>
                                <a:lnTo>
                                  <a:pt x="31016" y="11319"/>
                                </a:lnTo>
                                <a:lnTo>
                                  <a:pt x="31016" y="19683"/>
                                </a:lnTo>
                                <a:lnTo>
                                  <a:pt x="28323" y="22382"/>
                                </a:lnTo>
                                <a:lnTo>
                                  <a:pt x="28323" y="25349"/>
                                </a:lnTo>
                                <a:lnTo>
                                  <a:pt x="22658" y="28048"/>
                                </a:lnTo>
                                <a:lnTo>
                                  <a:pt x="19965" y="31014"/>
                                </a:lnTo>
                                <a:lnTo>
                                  <a:pt x="11329" y="31014"/>
                                </a:lnTo>
                                <a:lnTo>
                                  <a:pt x="8636" y="28047"/>
                                </a:lnTo>
                                <a:lnTo>
                                  <a:pt x="5665" y="28047"/>
                                </a:lnTo>
                                <a:lnTo>
                                  <a:pt x="2971" y="25349"/>
                                </a:lnTo>
                                <a:lnTo>
                                  <a:pt x="0" y="19683"/>
                                </a:lnTo>
                                <a:lnTo>
                                  <a:pt x="0" y="11319"/>
                                </a:lnTo>
                                <a:lnTo>
                                  <a:pt x="2971" y="8364"/>
                                </a:lnTo>
                                <a:lnTo>
                                  <a:pt x="5665" y="5665"/>
                                </a:lnTo>
                                <a:lnTo>
                                  <a:pt x="8636" y="2699"/>
                                </a:lnTo>
                                <a:lnTo>
                                  <a:pt x="143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395414" y="515880"/>
                            <a:ext cx="28045" cy="31014"/>
                          </a:xfrm>
                          <a:custGeom>
                            <a:avLst/>
                            <a:gdLst/>
                            <a:ahLst/>
                            <a:cxnLst/>
                            <a:rect l="0" t="0" r="0" b="0"/>
                            <a:pathLst>
                              <a:path w="28045" h="31014">
                                <a:moveTo>
                                  <a:pt x="16715" y="0"/>
                                </a:moveTo>
                                <a:lnTo>
                                  <a:pt x="19687" y="2699"/>
                                </a:lnTo>
                                <a:lnTo>
                                  <a:pt x="22380" y="2699"/>
                                </a:lnTo>
                                <a:lnTo>
                                  <a:pt x="25340" y="5665"/>
                                </a:lnTo>
                                <a:lnTo>
                                  <a:pt x="25340" y="8364"/>
                                </a:lnTo>
                                <a:lnTo>
                                  <a:pt x="28045" y="11319"/>
                                </a:lnTo>
                                <a:lnTo>
                                  <a:pt x="28045" y="22382"/>
                                </a:lnTo>
                                <a:lnTo>
                                  <a:pt x="25340" y="25349"/>
                                </a:lnTo>
                                <a:lnTo>
                                  <a:pt x="22380" y="28048"/>
                                </a:lnTo>
                                <a:lnTo>
                                  <a:pt x="19687" y="31014"/>
                                </a:lnTo>
                                <a:lnTo>
                                  <a:pt x="14022" y="31014"/>
                                </a:lnTo>
                                <a:lnTo>
                                  <a:pt x="11318" y="28048"/>
                                </a:lnTo>
                                <a:lnTo>
                                  <a:pt x="5665" y="28048"/>
                                </a:lnTo>
                                <a:lnTo>
                                  <a:pt x="2693" y="25349"/>
                                </a:lnTo>
                                <a:lnTo>
                                  <a:pt x="0" y="19683"/>
                                </a:lnTo>
                                <a:lnTo>
                                  <a:pt x="0" y="11319"/>
                                </a:lnTo>
                                <a:lnTo>
                                  <a:pt x="2693" y="8364"/>
                                </a:lnTo>
                                <a:lnTo>
                                  <a:pt x="5665" y="2699"/>
                                </a:lnTo>
                                <a:lnTo>
                                  <a:pt x="14022" y="2699"/>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626515" y="560912"/>
                            <a:ext cx="79015" cy="79013"/>
                          </a:xfrm>
                          <a:custGeom>
                            <a:avLst/>
                            <a:gdLst/>
                            <a:ahLst/>
                            <a:cxnLst/>
                            <a:rect l="0" t="0" r="0" b="0"/>
                            <a:pathLst>
                              <a:path w="79015" h="79013">
                                <a:moveTo>
                                  <a:pt x="42345" y="0"/>
                                </a:moveTo>
                                <a:lnTo>
                                  <a:pt x="79015" y="19951"/>
                                </a:lnTo>
                                <a:lnTo>
                                  <a:pt x="79015" y="28315"/>
                                </a:lnTo>
                                <a:lnTo>
                                  <a:pt x="76321" y="33981"/>
                                </a:lnTo>
                                <a:lnTo>
                                  <a:pt x="73350" y="42333"/>
                                </a:lnTo>
                                <a:lnTo>
                                  <a:pt x="70657" y="47999"/>
                                </a:lnTo>
                                <a:lnTo>
                                  <a:pt x="64992" y="53664"/>
                                </a:lnTo>
                                <a:lnTo>
                                  <a:pt x="62021" y="56630"/>
                                </a:lnTo>
                                <a:lnTo>
                                  <a:pt x="56367" y="62296"/>
                                </a:lnTo>
                                <a:lnTo>
                                  <a:pt x="53663" y="64994"/>
                                </a:lnTo>
                                <a:lnTo>
                                  <a:pt x="47999" y="70649"/>
                                </a:lnTo>
                                <a:lnTo>
                                  <a:pt x="42345" y="73615"/>
                                </a:lnTo>
                                <a:lnTo>
                                  <a:pt x="36681" y="76314"/>
                                </a:lnTo>
                                <a:lnTo>
                                  <a:pt x="31016" y="79013"/>
                                </a:lnTo>
                                <a:lnTo>
                                  <a:pt x="25351" y="79013"/>
                                </a:lnTo>
                                <a:lnTo>
                                  <a:pt x="22658" y="79013"/>
                                </a:lnTo>
                                <a:lnTo>
                                  <a:pt x="19687" y="76314"/>
                                </a:lnTo>
                                <a:lnTo>
                                  <a:pt x="16994" y="70649"/>
                                </a:lnTo>
                                <a:lnTo>
                                  <a:pt x="11329" y="67961"/>
                                </a:lnTo>
                                <a:lnTo>
                                  <a:pt x="8636" y="62296"/>
                                </a:lnTo>
                                <a:lnTo>
                                  <a:pt x="5665" y="59329"/>
                                </a:lnTo>
                                <a:lnTo>
                                  <a:pt x="5665" y="53664"/>
                                </a:lnTo>
                                <a:lnTo>
                                  <a:pt x="2971" y="47999"/>
                                </a:lnTo>
                                <a:lnTo>
                                  <a:pt x="0" y="45300"/>
                                </a:lnTo>
                                <a:lnTo>
                                  <a:pt x="0" y="42333"/>
                                </a:lnTo>
                                <a:lnTo>
                                  <a:pt x="2971" y="39646"/>
                                </a:lnTo>
                                <a:lnTo>
                                  <a:pt x="5665" y="39646"/>
                                </a:lnTo>
                                <a:lnTo>
                                  <a:pt x="8636" y="42333"/>
                                </a:lnTo>
                                <a:lnTo>
                                  <a:pt x="11329" y="45300"/>
                                </a:lnTo>
                                <a:lnTo>
                                  <a:pt x="14289" y="47999"/>
                                </a:lnTo>
                                <a:lnTo>
                                  <a:pt x="16994" y="53664"/>
                                </a:lnTo>
                                <a:lnTo>
                                  <a:pt x="19687" y="56630"/>
                                </a:lnTo>
                                <a:lnTo>
                                  <a:pt x="25351" y="59329"/>
                                </a:lnTo>
                                <a:lnTo>
                                  <a:pt x="28323" y="62296"/>
                                </a:lnTo>
                                <a:lnTo>
                                  <a:pt x="45305" y="62296"/>
                                </a:lnTo>
                                <a:lnTo>
                                  <a:pt x="47999" y="59329"/>
                                </a:lnTo>
                                <a:lnTo>
                                  <a:pt x="50703" y="59329"/>
                                </a:lnTo>
                                <a:lnTo>
                                  <a:pt x="53663" y="56630"/>
                                </a:lnTo>
                                <a:lnTo>
                                  <a:pt x="53663" y="53664"/>
                                </a:lnTo>
                                <a:lnTo>
                                  <a:pt x="56367" y="50965"/>
                                </a:lnTo>
                                <a:lnTo>
                                  <a:pt x="59328" y="45300"/>
                                </a:lnTo>
                                <a:lnTo>
                                  <a:pt x="62021" y="39646"/>
                                </a:lnTo>
                                <a:lnTo>
                                  <a:pt x="59328" y="31014"/>
                                </a:lnTo>
                                <a:lnTo>
                                  <a:pt x="56367" y="25349"/>
                                </a:lnTo>
                                <a:lnTo>
                                  <a:pt x="56367" y="22650"/>
                                </a:lnTo>
                                <a:lnTo>
                                  <a:pt x="53663" y="19951"/>
                                </a:lnTo>
                                <a:lnTo>
                                  <a:pt x="50703" y="16985"/>
                                </a:lnTo>
                                <a:lnTo>
                                  <a:pt x="47999" y="14297"/>
                                </a:lnTo>
                                <a:lnTo>
                                  <a:pt x="45305" y="14297"/>
                                </a:lnTo>
                                <a:lnTo>
                                  <a:pt x="42345" y="11331"/>
                                </a:lnTo>
                                <a:lnTo>
                                  <a:pt x="39641" y="11331"/>
                                </a:lnTo>
                                <a:lnTo>
                                  <a:pt x="36681" y="8632"/>
                                </a:lnTo>
                                <a:lnTo>
                                  <a:pt x="36681" y="5665"/>
                                </a:lnTo>
                                <a:lnTo>
                                  <a:pt x="423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06732" y="563879"/>
                            <a:ext cx="81719" cy="79013"/>
                          </a:xfrm>
                          <a:custGeom>
                            <a:avLst/>
                            <a:gdLst/>
                            <a:ahLst/>
                            <a:cxnLst/>
                            <a:rect l="0" t="0" r="0" b="0"/>
                            <a:pathLst>
                              <a:path w="81719" h="79013">
                                <a:moveTo>
                                  <a:pt x="36681" y="0"/>
                                </a:moveTo>
                                <a:lnTo>
                                  <a:pt x="42078" y="5665"/>
                                </a:lnTo>
                                <a:lnTo>
                                  <a:pt x="42078" y="8364"/>
                                </a:lnTo>
                                <a:lnTo>
                                  <a:pt x="39374" y="11331"/>
                                </a:lnTo>
                                <a:lnTo>
                                  <a:pt x="33709" y="11330"/>
                                </a:lnTo>
                                <a:lnTo>
                                  <a:pt x="31016" y="16985"/>
                                </a:lnTo>
                                <a:lnTo>
                                  <a:pt x="25351" y="19683"/>
                                </a:lnTo>
                                <a:lnTo>
                                  <a:pt x="22391" y="25349"/>
                                </a:lnTo>
                                <a:lnTo>
                                  <a:pt x="19687" y="28048"/>
                                </a:lnTo>
                                <a:lnTo>
                                  <a:pt x="19687" y="47999"/>
                                </a:lnTo>
                                <a:lnTo>
                                  <a:pt x="25351" y="53664"/>
                                </a:lnTo>
                                <a:lnTo>
                                  <a:pt x="28045" y="56363"/>
                                </a:lnTo>
                                <a:lnTo>
                                  <a:pt x="33709" y="59329"/>
                                </a:lnTo>
                                <a:lnTo>
                                  <a:pt x="50703" y="59329"/>
                                </a:lnTo>
                                <a:lnTo>
                                  <a:pt x="53396" y="56363"/>
                                </a:lnTo>
                                <a:lnTo>
                                  <a:pt x="56367" y="53664"/>
                                </a:lnTo>
                                <a:lnTo>
                                  <a:pt x="59061" y="50697"/>
                                </a:lnTo>
                                <a:lnTo>
                                  <a:pt x="62032" y="47999"/>
                                </a:lnTo>
                                <a:lnTo>
                                  <a:pt x="64725" y="45032"/>
                                </a:lnTo>
                                <a:lnTo>
                                  <a:pt x="67697" y="42333"/>
                                </a:lnTo>
                                <a:lnTo>
                                  <a:pt x="70390" y="39367"/>
                                </a:lnTo>
                                <a:lnTo>
                                  <a:pt x="73083" y="36679"/>
                                </a:lnTo>
                                <a:lnTo>
                                  <a:pt x="81719" y="39367"/>
                                </a:lnTo>
                                <a:lnTo>
                                  <a:pt x="78747" y="45032"/>
                                </a:lnTo>
                                <a:lnTo>
                                  <a:pt x="73083" y="50697"/>
                                </a:lnTo>
                                <a:lnTo>
                                  <a:pt x="70390" y="56363"/>
                                </a:lnTo>
                                <a:lnTo>
                                  <a:pt x="67697" y="62028"/>
                                </a:lnTo>
                                <a:lnTo>
                                  <a:pt x="64725" y="67682"/>
                                </a:lnTo>
                                <a:lnTo>
                                  <a:pt x="62032" y="70648"/>
                                </a:lnTo>
                                <a:lnTo>
                                  <a:pt x="59061" y="73347"/>
                                </a:lnTo>
                                <a:lnTo>
                                  <a:pt x="59061" y="76046"/>
                                </a:lnTo>
                                <a:lnTo>
                                  <a:pt x="56367" y="79013"/>
                                </a:lnTo>
                                <a:lnTo>
                                  <a:pt x="53396" y="76046"/>
                                </a:lnTo>
                                <a:lnTo>
                                  <a:pt x="47731" y="76046"/>
                                </a:lnTo>
                                <a:lnTo>
                                  <a:pt x="42078" y="73347"/>
                                </a:lnTo>
                                <a:lnTo>
                                  <a:pt x="39374" y="73347"/>
                                </a:lnTo>
                                <a:lnTo>
                                  <a:pt x="36681" y="70648"/>
                                </a:lnTo>
                                <a:lnTo>
                                  <a:pt x="31016" y="67682"/>
                                </a:lnTo>
                                <a:lnTo>
                                  <a:pt x="22391" y="62028"/>
                                </a:lnTo>
                                <a:lnTo>
                                  <a:pt x="19687" y="56363"/>
                                </a:lnTo>
                                <a:lnTo>
                                  <a:pt x="14022" y="50697"/>
                                </a:lnTo>
                                <a:lnTo>
                                  <a:pt x="11062" y="45032"/>
                                </a:lnTo>
                                <a:lnTo>
                                  <a:pt x="8369" y="39367"/>
                                </a:lnTo>
                                <a:lnTo>
                                  <a:pt x="2704" y="31014"/>
                                </a:lnTo>
                                <a:lnTo>
                                  <a:pt x="2704" y="22382"/>
                                </a:lnTo>
                                <a:lnTo>
                                  <a:pt x="0" y="22382"/>
                                </a:lnTo>
                                <a:lnTo>
                                  <a:pt x="0" y="19683"/>
                                </a:lnTo>
                                <a:lnTo>
                                  <a:pt x="2704" y="19683"/>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649173" y="583562"/>
                            <a:ext cx="31005" cy="28315"/>
                          </a:xfrm>
                          <a:custGeom>
                            <a:avLst/>
                            <a:gdLst/>
                            <a:ahLst/>
                            <a:cxnLst/>
                            <a:rect l="0" t="0" r="0" b="0"/>
                            <a:pathLst>
                              <a:path w="31005" h="28315">
                                <a:moveTo>
                                  <a:pt x="14022" y="0"/>
                                </a:moveTo>
                                <a:lnTo>
                                  <a:pt x="22647" y="0"/>
                                </a:lnTo>
                                <a:lnTo>
                                  <a:pt x="28045" y="2699"/>
                                </a:lnTo>
                                <a:lnTo>
                                  <a:pt x="31005" y="5665"/>
                                </a:lnTo>
                                <a:lnTo>
                                  <a:pt x="31005" y="22650"/>
                                </a:lnTo>
                                <a:lnTo>
                                  <a:pt x="28045" y="25349"/>
                                </a:lnTo>
                                <a:lnTo>
                                  <a:pt x="25340" y="25349"/>
                                </a:lnTo>
                                <a:lnTo>
                                  <a:pt x="22647" y="28315"/>
                                </a:lnTo>
                                <a:lnTo>
                                  <a:pt x="11318" y="28315"/>
                                </a:lnTo>
                                <a:lnTo>
                                  <a:pt x="5665" y="25349"/>
                                </a:lnTo>
                                <a:lnTo>
                                  <a:pt x="2693" y="22650"/>
                                </a:lnTo>
                                <a:lnTo>
                                  <a:pt x="2693" y="19683"/>
                                </a:lnTo>
                                <a:lnTo>
                                  <a:pt x="0" y="14029"/>
                                </a:lnTo>
                                <a:lnTo>
                                  <a:pt x="2693" y="11331"/>
                                </a:lnTo>
                                <a:lnTo>
                                  <a:pt x="2693" y="5665"/>
                                </a:lnTo>
                                <a:lnTo>
                                  <a:pt x="5665" y="5665"/>
                                </a:lnTo>
                                <a:lnTo>
                                  <a:pt x="5665"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200709" y="583562"/>
                            <a:ext cx="16989" cy="14029"/>
                          </a:xfrm>
                          <a:custGeom>
                            <a:avLst/>
                            <a:gdLst/>
                            <a:ahLst/>
                            <a:cxnLst/>
                            <a:rect l="0" t="0" r="0" b="0"/>
                            <a:pathLst>
                              <a:path w="16989" h="14029">
                                <a:moveTo>
                                  <a:pt x="2967" y="0"/>
                                </a:moveTo>
                                <a:lnTo>
                                  <a:pt x="5663" y="0"/>
                                </a:lnTo>
                                <a:lnTo>
                                  <a:pt x="8629" y="0"/>
                                </a:lnTo>
                                <a:lnTo>
                                  <a:pt x="14023" y="0"/>
                                </a:lnTo>
                                <a:lnTo>
                                  <a:pt x="16989" y="5665"/>
                                </a:lnTo>
                                <a:lnTo>
                                  <a:pt x="14023" y="14029"/>
                                </a:lnTo>
                                <a:lnTo>
                                  <a:pt x="8629" y="14029"/>
                                </a:lnTo>
                                <a:lnTo>
                                  <a:pt x="5663" y="14029"/>
                                </a:lnTo>
                                <a:lnTo>
                                  <a:pt x="2967" y="11331"/>
                                </a:lnTo>
                                <a:lnTo>
                                  <a:pt x="2967" y="8364"/>
                                </a:lnTo>
                                <a:lnTo>
                                  <a:pt x="0" y="5665"/>
                                </a:lnTo>
                                <a:lnTo>
                                  <a:pt x="2967" y="2699"/>
                                </a:lnTo>
                                <a:lnTo>
                                  <a:pt x="29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434777" y="583562"/>
                            <a:ext cx="28323" cy="31014"/>
                          </a:xfrm>
                          <a:custGeom>
                            <a:avLst/>
                            <a:gdLst/>
                            <a:ahLst/>
                            <a:cxnLst/>
                            <a:rect l="0" t="0" r="0" b="0"/>
                            <a:pathLst>
                              <a:path w="28323" h="31014">
                                <a:moveTo>
                                  <a:pt x="11329" y="0"/>
                                </a:moveTo>
                                <a:lnTo>
                                  <a:pt x="16994" y="0"/>
                                </a:lnTo>
                                <a:lnTo>
                                  <a:pt x="19687" y="0"/>
                                </a:lnTo>
                                <a:lnTo>
                                  <a:pt x="22658" y="2699"/>
                                </a:lnTo>
                                <a:lnTo>
                                  <a:pt x="25351" y="5665"/>
                                </a:lnTo>
                                <a:lnTo>
                                  <a:pt x="28323" y="8364"/>
                                </a:lnTo>
                                <a:lnTo>
                                  <a:pt x="28323" y="22650"/>
                                </a:lnTo>
                                <a:lnTo>
                                  <a:pt x="22658" y="28315"/>
                                </a:lnTo>
                                <a:lnTo>
                                  <a:pt x="19687" y="28315"/>
                                </a:lnTo>
                                <a:lnTo>
                                  <a:pt x="14033" y="31014"/>
                                </a:lnTo>
                                <a:lnTo>
                                  <a:pt x="11329" y="31014"/>
                                </a:lnTo>
                                <a:lnTo>
                                  <a:pt x="8636" y="28315"/>
                                </a:lnTo>
                                <a:lnTo>
                                  <a:pt x="2971" y="25349"/>
                                </a:lnTo>
                                <a:lnTo>
                                  <a:pt x="2971" y="22650"/>
                                </a:lnTo>
                                <a:lnTo>
                                  <a:pt x="0" y="16996"/>
                                </a:lnTo>
                                <a:lnTo>
                                  <a:pt x="0" y="14029"/>
                                </a:lnTo>
                                <a:lnTo>
                                  <a:pt x="2971" y="8364"/>
                                </a:lnTo>
                                <a:lnTo>
                                  <a:pt x="2971" y="5665"/>
                                </a:lnTo>
                                <a:lnTo>
                                  <a:pt x="5665" y="2699"/>
                                </a:lnTo>
                                <a:lnTo>
                                  <a:pt x="11329" y="269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663195" y="600558"/>
                            <a:ext cx="129706" cy="127011"/>
                          </a:xfrm>
                          <a:custGeom>
                            <a:avLst/>
                            <a:gdLst/>
                            <a:ahLst/>
                            <a:cxnLst/>
                            <a:rect l="0" t="0" r="0" b="0"/>
                            <a:pathLst>
                              <a:path w="129706" h="127011">
                                <a:moveTo>
                                  <a:pt x="64992" y="0"/>
                                </a:moveTo>
                                <a:lnTo>
                                  <a:pt x="67685" y="0"/>
                                </a:lnTo>
                                <a:lnTo>
                                  <a:pt x="129706" y="33969"/>
                                </a:lnTo>
                                <a:lnTo>
                                  <a:pt x="127013" y="39367"/>
                                </a:lnTo>
                                <a:lnTo>
                                  <a:pt x="124041" y="45032"/>
                                </a:lnTo>
                                <a:lnTo>
                                  <a:pt x="118377" y="50697"/>
                                </a:lnTo>
                                <a:lnTo>
                                  <a:pt x="115684" y="56352"/>
                                </a:lnTo>
                                <a:lnTo>
                                  <a:pt x="107326" y="53664"/>
                                </a:lnTo>
                                <a:lnTo>
                                  <a:pt x="104355" y="47999"/>
                                </a:lnTo>
                                <a:lnTo>
                                  <a:pt x="95997" y="42333"/>
                                </a:lnTo>
                                <a:lnTo>
                                  <a:pt x="90332" y="39367"/>
                                </a:lnTo>
                                <a:lnTo>
                                  <a:pt x="84668" y="33969"/>
                                </a:lnTo>
                                <a:lnTo>
                                  <a:pt x="76310" y="31003"/>
                                </a:lnTo>
                                <a:lnTo>
                                  <a:pt x="67685" y="28315"/>
                                </a:lnTo>
                                <a:lnTo>
                                  <a:pt x="59328" y="31003"/>
                                </a:lnTo>
                                <a:lnTo>
                                  <a:pt x="56356" y="31003"/>
                                </a:lnTo>
                                <a:lnTo>
                                  <a:pt x="53663" y="33969"/>
                                </a:lnTo>
                                <a:lnTo>
                                  <a:pt x="47998" y="33969"/>
                                </a:lnTo>
                                <a:lnTo>
                                  <a:pt x="45305" y="36668"/>
                                </a:lnTo>
                                <a:lnTo>
                                  <a:pt x="42334" y="39367"/>
                                </a:lnTo>
                                <a:lnTo>
                                  <a:pt x="39641" y="42333"/>
                                </a:lnTo>
                                <a:lnTo>
                                  <a:pt x="39641" y="45032"/>
                                </a:lnTo>
                                <a:lnTo>
                                  <a:pt x="36669" y="47999"/>
                                </a:lnTo>
                                <a:lnTo>
                                  <a:pt x="33976" y="53664"/>
                                </a:lnTo>
                                <a:lnTo>
                                  <a:pt x="33976" y="67682"/>
                                </a:lnTo>
                                <a:lnTo>
                                  <a:pt x="36669" y="73347"/>
                                </a:lnTo>
                                <a:lnTo>
                                  <a:pt x="36669" y="76314"/>
                                </a:lnTo>
                                <a:lnTo>
                                  <a:pt x="36669" y="79013"/>
                                </a:lnTo>
                                <a:lnTo>
                                  <a:pt x="59328" y="110016"/>
                                </a:lnTo>
                                <a:lnTo>
                                  <a:pt x="59328" y="112982"/>
                                </a:lnTo>
                                <a:lnTo>
                                  <a:pt x="39641" y="127011"/>
                                </a:lnTo>
                                <a:lnTo>
                                  <a:pt x="36669" y="127011"/>
                                </a:lnTo>
                                <a:lnTo>
                                  <a:pt x="36669" y="124313"/>
                                </a:lnTo>
                                <a:lnTo>
                                  <a:pt x="33976" y="121346"/>
                                </a:lnTo>
                                <a:lnTo>
                                  <a:pt x="31005" y="115681"/>
                                </a:lnTo>
                                <a:lnTo>
                                  <a:pt x="28312" y="112982"/>
                                </a:lnTo>
                                <a:lnTo>
                                  <a:pt x="25340" y="107328"/>
                                </a:lnTo>
                                <a:lnTo>
                                  <a:pt x="22647" y="101663"/>
                                </a:lnTo>
                                <a:lnTo>
                                  <a:pt x="16982" y="95997"/>
                                </a:lnTo>
                                <a:lnTo>
                                  <a:pt x="14022" y="87366"/>
                                </a:lnTo>
                                <a:lnTo>
                                  <a:pt x="11318" y="81979"/>
                                </a:lnTo>
                                <a:lnTo>
                                  <a:pt x="5664" y="76314"/>
                                </a:lnTo>
                                <a:lnTo>
                                  <a:pt x="2960" y="70649"/>
                                </a:lnTo>
                                <a:lnTo>
                                  <a:pt x="0" y="64983"/>
                                </a:lnTo>
                                <a:lnTo>
                                  <a:pt x="2960" y="59318"/>
                                </a:lnTo>
                                <a:lnTo>
                                  <a:pt x="8625" y="53664"/>
                                </a:lnTo>
                                <a:lnTo>
                                  <a:pt x="11318" y="50697"/>
                                </a:lnTo>
                                <a:lnTo>
                                  <a:pt x="14022" y="47999"/>
                                </a:lnTo>
                                <a:lnTo>
                                  <a:pt x="16982" y="42333"/>
                                </a:lnTo>
                                <a:lnTo>
                                  <a:pt x="19687" y="39367"/>
                                </a:lnTo>
                                <a:lnTo>
                                  <a:pt x="22647" y="33969"/>
                                </a:lnTo>
                                <a:lnTo>
                                  <a:pt x="25340" y="31003"/>
                                </a:lnTo>
                                <a:lnTo>
                                  <a:pt x="28312" y="28315"/>
                                </a:lnTo>
                                <a:lnTo>
                                  <a:pt x="31005" y="25349"/>
                                </a:lnTo>
                                <a:lnTo>
                                  <a:pt x="36669" y="22650"/>
                                </a:lnTo>
                                <a:lnTo>
                                  <a:pt x="36669" y="19683"/>
                                </a:lnTo>
                                <a:lnTo>
                                  <a:pt x="39641" y="16985"/>
                                </a:lnTo>
                                <a:lnTo>
                                  <a:pt x="42334" y="16985"/>
                                </a:lnTo>
                                <a:lnTo>
                                  <a:pt x="45305" y="14018"/>
                                </a:lnTo>
                                <a:lnTo>
                                  <a:pt x="47998" y="11319"/>
                                </a:lnTo>
                                <a:lnTo>
                                  <a:pt x="50692" y="8353"/>
                                </a:lnTo>
                                <a:lnTo>
                                  <a:pt x="53663" y="8353"/>
                                </a:lnTo>
                                <a:lnTo>
                                  <a:pt x="53663" y="5654"/>
                                </a:lnTo>
                                <a:lnTo>
                                  <a:pt x="59328" y="5654"/>
                                </a:lnTo>
                                <a:lnTo>
                                  <a:pt x="62021" y="2688"/>
                                </a:lnTo>
                                <a:lnTo>
                                  <a:pt x="6499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 name="Shape 74"/>
                        <wps:cNvSpPr/>
                        <wps:spPr>
                          <a:xfrm>
                            <a:off x="880274" y="600558"/>
                            <a:ext cx="14289" cy="14018"/>
                          </a:xfrm>
                          <a:custGeom>
                            <a:avLst/>
                            <a:gdLst/>
                            <a:ahLst/>
                            <a:cxnLst/>
                            <a:rect l="0" t="0" r="0" b="0"/>
                            <a:pathLst>
                              <a:path w="14289" h="14018">
                                <a:moveTo>
                                  <a:pt x="5665" y="0"/>
                                </a:moveTo>
                                <a:lnTo>
                                  <a:pt x="14289" y="0"/>
                                </a:lnTo>
                                <a:lnTo>
                                  <a:pt x="14289" y="14018"/>
                                </a:lnTo>
                                <a:lnTo>
                                  <a:pt x="8636" y="14018"/>
                                </a:lnTo>
                                <a:lnTo>
                                  <a:pt x="2972" y="14018"/>
                                </a:lnTo>
                                <a:lnTo>
                                  <a:pt x="2972" y="11319"/>
                                </a:lnTo>
                                <a:lnTo>
                                  <a:pt x="0" y="8353"/>
                                </a:lnTo>
                                <a:lnTo>
                                  <a:pt x="0" y="2688"/>
                                </a:lnTo>
                                <a:lnTo>
                                  <a:pt x="2972" y="2688"/>
                                </a:lnTo>
                                <a:lnTo>
                                  <a:pt x="566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 name="Shape 75"/>
                        <wps:cNvSpPr/>
                        <wps:spPr>
                          <a:xfrm>
                            <a:off x="322064" y="600558"/>
                            <a:ext cx="126746" cy="127011"/>
                          </a:xfrm>
                          <a:custGeom>
                            <a:avLst/>
                            <a:gdLst/>
                            <a:ahLst/>
                            <a:cxnLst/>
                            <a:rect l="0" t="0" r="0" b="0"/>
                            <a:pathLst>
                              <a:path w="126746" h="127011">
                                <a:moveTo>
                                  <a:pt x="59049" y="0"/>
                                </a:moveTo>
                                <a:lnTo>
                                  <a:pt x="62021" y="0"/>
                                </a:lnTo>
                                <a:lnTo>
                                  <a:pt x="64714" y="2688"/>
                                </a:lnTo>
                                <a:lnTo>
                                  <a:pt x="70379" y="5654"/>
                                </a:lnTo>
                                <a:lnTo>
                                  <a:pt x="73350" y="8353"/>
                                </a:lnTo>
                                <a:lnTo>
                                  <a:pt x="76043" y="11319"/>
                                </a:lnTo>
                                <a:lnTo>
                                  <a:pt x="79014" y="14018"/>
                                </a:lnTo>
                                <a:lnTo>
                                  <a:pt x="81708" y="16985"/>
                                </a:lnTo>
                                <a:lnTo>
                                  <a:pt x="87372" y="16985"/>
                                </a:lnTo>
                                <a:lnTo>
                                  <a:pt x="90065" y="19683"/>
                                </a:lnTo>
                                <a:lnTo>
                                  <a:pt x="93037" y="22650"/>
                                </a:lnTo>
                                <a:lnTo>
                                  <a:pt x="95730" y="25349"/>
                                </a:lnTo>
                                <a:lnTo>
                                  <a:pt x="98690" y="28315"/>
                                </a:lnTo>
                                <a:lnTo>
                                  <a:pt x="98690" y="31003"/>
                                </a:lnTo>
                                <a:lnTo>
                                  <a:pt x="101394" y="31003"/>
                                </a:lnTo>
                                <a:lnTo>
                                  <a:pt x="101394" y="33969"/>
                                </a:lnTo>
                                <a:lnTo>
                                  <a:pt x="104355" y="36668"/>
                                </a:lnTo>
                                <a:lnTo>
                                  <a:pt x="110019" y="42333"/>
                                </a:lnTo>
                                <a:lnTo>
                                  <a:pt x="112713" y="45032"/>
                                </a:lnTo>
                                <a:lnTo>
                                  <a:pt x="115684" y="50697"/>
                                </a:lnTo>
                                <a:lnTo>
                                  <a:pt x="118377" y="53664"/>
                                </a:lnTo>
                                <a:lnTo>
                                  <a:pt x="121348" y="59318"/>
                                </a:lnTo>
                                <a:lnTo>
                                  <a:pt x="124042" y="62017"/>
                                </a:lnTo>
                                <a:lnTo>
                                  <a:pt x="126746" y="67682"/>
                                </a:lnTo>
                                <a:lnTo>
                                  <a:pt x="121348" y="76314"/>
                                </a:lnTo>
                                <a:lnTo>
                                  <a:pt x="115684" y="84667"/>
                                </a:lnTo>
                                <a:lnTo>
                                  <a:pt x="112713" y="90332"/>
                                </a:lnTo>
                                <a:lnTo>
                                  <a:pt x="107059" y="98696"/>
                                </a:lnTo>
                                <a:lnTo>
                                  <a:pt x="104355" y="104361"/>
                                </a:lnTo>
                                <a:lnTo>
                                  <a:pt x="98690" y="112982"/>
                                </a:lnTo>
                                <a:lnTo>
                                  <a:pt x="95730" y="121346"/>
                                </a:lnTo>
                                <a:lnTo>
                                  <a:pt x="90065" y="127011"/>
                                </a:lnTo>
                                <a:lnTo>
                                  <a:pt x="87372" y="127011"/>
                                </a:lnTo>
                                <a:lnTo>
                                  <a:pt x="84668" y="124312"/>
                                </a:lnTo>
                                <a:lnTo>
                                  <a:pt x="81708" y="124312"/>
                                </a:lnTo>
                                <a:lnTo>
                                  <a:pt x="79014" y="121346"/>
                                </a:lnTo>
                                <a:lnTo>
                                  <a:pt x="76043" y="118647"/>
                                </a:lnTo>
                                <a:lnTo>
                                  <a:pt x="73350" y="118647"/>
                                </a:lnTo>
                                <a:lnTo>
                                  <a:pt x="70379" y="115681"/>
                                </a:lnTo>
                                <a:lnTo>
                                  <a:pt x="67685" y="112982"/>
                                </a:lnTo>
                                <a:lnTo>
                                  <a:pt x="70379" y="107328"/>
                                </a:lnTo>
                                <a:lnTo>
                                  <a:pt x="73350" y="104361"/>
                                </a:lnTo>
                                <a:lnTo>
                                  <a:pt x="76043" y="101663"/>
                                </a:lnTo>
                                <a:lnTo>
                                  <a:pt x="79014" y="95997"/>
                                </a:lnTo>
                                <a:lnTo>
                                  <a:pt x="81708" y="93031"/>
                                </a:lnTo>
                                <a:lnTo>
                                  <a:pt x="84668" y="87366"/>
                                </a:lnTo>
                                <a:lnTo>
                                  <a:pt x="90065" y="84667"/>
                                </a:lnTo>
                                <a:lnTo>
                                  <a:pt x="93037" y="79013"/>
                                </a:lnTo>
                                <a:lnTo>
                                  <a:pt x="95730" y="70649"/>
                                </a:lnTo>
                                <a:lnTo>
                                  <a:pt x="95730" y="62017"/>
                                </a:lnTo>
                                <a:lnTo>
                                  <a:pt x="93037" y="53664"/>
                                </a:lnTo>
                                <a:lnTo>
                                  <a:pt x="90065" y="47999"/>
                                </a:lnTo>
                                <a:lnTo>
                                  <a:pt x="90065" y="45032"/>
                                </a:lnTo>
                                <a:lnTo>
                                  <a:pt x="87372" y="42333"/>
                                </a:lnTo>
                                <a:lnTo>
                                  <a:pt x="84668" y="39367"/>
                                </a:lnTo>
                                <a:lnTo>
                                  <a:pt x="81708" y="36668"/>
                                </a:lnTo>
                                <a:lnTo>
                                  <a:pt x="79014" y="36668"/>
                                </a:lnTo>
                                <a:lnTo>
                                  <a:pt x="76043" y="33969"/>
                                </a:lnTo>
                                <a:lnTo>
                                  <a:pt x="73350" y="33969"/>
                                </a:lnTo>
                                <a:lnTo>
                                  <a:pt x="70379" y="31003"/>
                                </a:lnTo>
                                <a:lnTo>
                                  <a:pt x="53663" y="31003"/>
                                </a:lnTo>
                                <a:lnTo>
                                  <a:pt x="45027" y="36668"/>
                                </a:lnTo>
                                <a:lnTo>
                                  <a:pt x="39363" y="39367"/>
                                </a:lnTo>
                                <a:lnTo>
                                  <a:pt x="31005" y="45032"/>
                                </a:lnTo>
                                <a:lnTo>
                                  <a:pt x="25340" y="50697"/>
                                </a:lnTo>
                                <a:lnTo>
                                  <a:pt x="19687" y="53664"/>
                                </a:lnTo>
                                <a:lnTo>
                                  <a:pt x="14022" y="59318"/>
                                </a:lnTo>
                                <a:lnTo>
                                  <a:pt x="11318" y="56351"/>
                                </a:lnTo>
                                <a:lnTo>
                                  <a:pt x="8358" y="53664"/>
                                </a:lnTo>
                                <a:lnTo>
                                  <a:pt x="8358" y="50697"/>
                                </a:lnTo>
                                <a:lnTo>
                                  <a:pt x="5665" y="47999"/>
                                </a:lnTo>
                                <a:lnTo>
                                  <a:pt x="2693" y="45032"/>
                                </a:lnTo>
                                <a:lnTo>
                                  <a:pt x="2693" y="42333"/>
                                </a:lnTo>
                                <a:lnTo>
                                  <a:pt x="0" y="39367"/>
                                </a:lnTo>
                                <a:lnTo>
                                  <a:pt x="0" y="36668"/>
                                </a:lnTo>
                                <a:lnTo>
                                  <a:pt x="590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 name="Shape 76"/>
                        <wps:cNvSpPr/>
                        <wps:spPr>
                          <a:xfrm>
                            <a:off x="192349" y="606212"/>
                            <a:ext cx="90074" cy="84678"/>
                          </a:xfrm>
                          <a:custGeom>
                            <a:avLst/>
                            <a:gdLst/>
                            <a:ahLst/>
                            <a:cxnLst/>
                            <a:rect l="0" t="0" r="0" b="0"/>
                            <a:pathLst>
                              <a:path w="90074" h="84678">
                                <a:moveTo>
                                  <a:pt x="62024" y="0"/>
                                </a:moveTo>
                                <a:lnTo>
                                  <a:pt x="64723" y="0"/>
                                </a:lnTo>
                                <a:lnTo>
                                  <a:pt x="67683" y="8364"/>
                                </a:lnTo>
                                <a:lnTo>
                                  <a:pt x="48002" y="62028"/>
                                </a:lnTo>
                                <a:lnTo>
                                  <a:pt x="48002" y="64994"/>
                                </a:lnTo>
                                <a:lnTo>
                                  <a:pt x="53395" y="62028"/>
                                </a:lnTo>
                                <a:lnTo>
                                  <a:pt x="56361" y="62028"/>
                                </a:lnTo>
                                <a:lnTo>
                                  <a:pt x="59058" y="59329"/>
                                </a:lnTo>
                                <a:lnTo>
                                  <a:pt x="62024" y="56363"/>
                                </a:lnTo>
                                <a:lnTo>
                                  <a:pt x="67683" y="56363"/>
                                </a:lnTo>
                                <a:lnTo>
                                  <a:pt x="70387" y="53664"/>
                                </a:lnTo>
                                <a:lnTo>
                                  <a:pt x="73348" y="50697"/>
                                </a:lnTo>
                                <a:lnTo>
                                  <a:pt x="76052" y="48010"/>
                                </a:lnTo>
                                <a:lnTo>
                                  <a:pt x="81705" y="48010"/>
                                </a:lnTo>
                                <a:lnTo>
                                  <a:pt x="84677" y="45043"/>
                                </a:lnTo>
                                <a:lnTo>
                                  <a:pt x="87370" y="45043"/>
                                </a:lnTo>
                                <a:lnTo>
                                  <a:pt x="90074" y="50697"/>
                                </a:lnTo>
                                <a:lnTo>
                                  <a:pt x="87370" y="53664"/>
                                </a:lnTo>
                                <a:lnTo>
                                  <a:pt x="84677" y="56363"/>
                                </a:lnTo>
                                <a:lnTo>
                                  <a:pt x="81705" y="56363"/>
                                </a:lnTo>
                                <a:lnTo>
                                  <a:pt x="79012" y="59329"/>
                                </a:lnTo>
                                <a:lnTo>
                                  <a:pt x="76052" y="59329"/>
                                </a:lnTo>
                                <a:lnTo>
                                  <a:pt x="73348" y="62028"/>
                                </a:lnTo>
                                <a:lnTo>
                                  <a:pt x="67683" y="64994"/>
                                </a:lnTo>
                                <a:lnTo>
                                  <a:pt x="62024" y="67693"/>
                                </a:lnTo>
                                <a:lnTo>
                                  <a:pt x="56361" y="70660"/>
                                </a:lnTo>
                                <a:lnTo>
                                  <a:pt x="50698" y="73359"/>
                                </a:lnTo>
                                <a:lnTo>
                                  <a:pt x="45035" y="76325"/>
                                </a:lnTo>
                                <a:lnTo>
                                  <a:pt x="39373" y="79013"/>
                                </a:lnTo>
                                <a:lnTo>
                                  <a:pt x="33709" y="81711"/>
                                </a:lnTo>
                                <a:lnTo>
                                  <a:pt x="28046" y="84678"/>
                                </a:lnTo>
                                <a:lnTo>
                                  <a:pt x="22383" y="76325"/>
                                </a:lnTo>
                                <a:lnTo>
                                  <a:pt x="28046" y="67693"/>
                                </a:lnTo>
                                <a:lnTo>
                                  <a:pt x="31013" y="59329"/>
                                </a:lnTo>
                                <a:lnTo>
                                  <a:pt x="33709" y="50697"/>
                                </a:lnTo>
                                <a:lnTo>
                                  <a:pt x="39373" y="42345"/>
                                </a:lnTo>
                                <a:lnTo>
                                  <a:pt x="39373" y="36679"/>
                                </a:lnTo>
                                <a:lnTo>
                                  <a:pt x="42338" y="31014"/>
                                </a:lnTo>
                                <a:lnTo>
                                  <a:pt x="45035" y="25349"/>
                                </a:lnTo>
                                <a:lnTo>
                                  <a:pt x="45035" y="19695"/>
                                </a:lnTo>
                                <a:lnTo>
                                  <a:pt x="42338" y="19695"/>
                                </a:lnTo>
                                <a:lnTo>
                                  <a:pt x="36675" y="22661"/>
                                </a:lnTo>
                                <a:lnTo>
                                  <a:pt x="33709" y="25349"/>
                                </a:lnTo>
                                <a:lnTo>
                                  <a:pt x="28046" y="28315"/>
                                </a:lnTo>
                                <a:lnTo>
                                  <a:pt x="22383" y="31014"/>
                                </a:lnTo>
                                <a:lnTo>
                                  <a:pt x="16989" y="33713"/>
                                </a:lnTo>
                                <a:lnTo>
                                  <a:pt x="14023" y="33713"/>
                                </a:lnTo>
                                <a:lnTo>
                                  <a:pt x="8360" y="36679"/>
                                </a:lnTo>
                                <a:lnTo>
                                  <a:pt x="2698" y="39378"/>
                                </a:lnTo>
                                <a:lnTo>
                                  <a:pt x="0" y="33713"/>
                                </a:lnTo>
                                <a:lnTo>
                                  <a:pt x="0" y="31014"/>
                                </a:lnTo>
                                <a:lnTo>
                                  <a:pt x="2698" y="31014"/>
                                </a:lnTo>
                                <a:lnTo>
                                  <a:pt x="620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 name="Shape 77"/>
                        <wps:cNvSpPr/>
                        <wps:spPr>
                          <a:xfrm>
                            <a:off x="471457" y="608911"/>
                            <a:ext cx="79014" cy="62296"/>
                          </a:xfrm>
                          <a:custGeom>
                            <a:avLst/>
                            <a:gdLst/>
                            <a:ahLst/>
                            <a:cxnLst/>
                            <a:rect l="0" t="0" r="0" b="0"/>
                            <a:pathLst>
                              <a:path w="79014" h="62296">
                                <a:moveTo>
                                  <a:pt x="22647" y="0"/>
                                </a:moveTo>
                                <a:lnTo>
                                  <a:pt x="25351" y="0"/>
                                </a:lnTo>
                                <a:lnTo>
                                  <a:pt x="31016" y="2966"/>
                                </a:lnTo>
                                <a:lnTo>
                                  <a:pt x="28312" y="11331"/>
                                </a:lnTo>
                                <a:lnTo>
                                  <a:pt x="22647" y="22650"/>
                                </a:lnTo>
                                <a:lnTo>
                                  <a:pt x="22647" y="31014"/>
                                </a:lnTo>
                                <a:lnTo>
                                  <a:pt x="25351" y="42345"/>
                                </a:lnTo>
                                <a:lnTo>
                                  <a:pt x="25351" y="45311"/>
                                </a:lnTo>
                                <a:lnTo>
                                  <a:pt x="28312" y="47999"/>
                                </a:lnTo>
                                <a:lnTo>
                                  <a:pt x="31016" y="47999"/>
                                </a:lnTo>
                                <a:lnTo>
                                  <a:pt x="36669" y="50965"/>
                                </a:lnTo>
                                <a:lnTo>
                                  <a:pt x="39374" y="53664"/>
                                </a:lnTo>
                                <a:lnTo>
                                  <a:pt x="50703" y="53664"/>
                                </a:lnTo>
                                <a:lnTo>
                                  <a:pt x="56356" y="50965"/>
                                </a:lnTo>
                                <a:lnTo>
                                  <a:pt x="59328" y="47999"/>
                                </a:lnTo>
                                <a:lnTo>
                                  <a:pt x="62021" y="47999"/>
                                </a:lnTo>
                                <a:lnTo>
                                  <a:pt x="64992" y="45311"/>
                                </a:lnTo>
                                <a:lnTo>
                                  <a:pt x="67685" y="36679"/>
                                </a:lnTo>
                                <a:lnTo>
                                  <a:pt x="70657" y="31014"/>
                                </a:lnTo>
                                <a:lnTo>
                                  <a:pt x="70657" y="14297"/>
                                </a:lnTo>
                                <a:lnTo>
                                  <a:pt x="79014" y="14297"/>
                                </a:lnTo>
                                <a:lnTo>
                                  <a:pt x="79014" y="59329"/>
                                </a:lnTo>
                                <a:lnTo>
                                  <a:pt x="70657" y="59329"/>
                                </a:lnTo>
                                <a:lnTo>
                                  <a:pt x="62021" y="62296"/>
                                </a:lnTo>
                                <a:lnTo>
                                  <a:pt x="47999" y="62296"/>
                                </a:lnTo>
                                <a:lnTo>
                                  <a:pt x="39374" y="59329"/>
                                </a:lnTo>
                                <a:lnTo>
                                  <a:pt x="31016" y="56630"/>
                                </a:lnTo>
                                <a:lnTo>
                                  <a:pt x="25351" y="53664"/>
                                </a:lnTo>
                                <a:lnTo>
                                  <a:pt x="16994" y="50965"/>
                                </a:lnTo>
                                <a:lnTo>
                                  <a:pt x="16994" y="47999"/>
                                </a:lnTo>
                                <a:lnTo>
                                  <a:pt x="14022" y="47999"/>
                                </a:lnTo>
                                <a:lnTo>
                                  <a:pt x="11329" y="45311"/>
                                </a:lnTo>
                                <a:lnTo>
                                  <a:pt x="8358" y="45311"/>
                                </a:lnTo>
                                <a:lnTo>
                                  <a:pt x="5665" y="42345"/>
                                </a:lnTo>
                                <a:lnTo>
                                  <a:pt x="2971" y="39646"/>
                                </a:lnTo>
                                <a:lnTo>
                                  <a:pt x="0" y="36679"/>
                                </a:lnTo>
                                <a:lnTo>
                                  <a:pt x="226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58829" y="608911"/>
                            <a:ext cx="81975" cy="62296"/>
                          </a:xfrm>
                          <a:custGeom>
                            <a:avLst/>
                            <a:gdLst/>
                            <a:ahLst/>
                            <a:cxnLst/>
                            <a:rect l="0" t="0" r="0" b="0"/>
                            <a:pathLst>
                              <a:path w="81975" h="62296">
                                <a:moveTo>
                                  <a:pt x="59328" y="0"/>
                                </a:moveTo>
                                <a:lnTo>
                                  <a:pt x="62021" y="2966"/>
                                </a:lnTo>
                                <a:lnTo>
                                  <a:pt x="64992" y="8632"/>
                                </a:lnTo>
                                <a:lnTo>
                                  <a:pt x="67685" y="14297"/>
                                </a:lnTo>
                                <a:lnTo>
                                  <a:pt x="70657" y="16996"/>
                                </a:lnTo>
                                <a:lnTo>
                                  <a:pt x="73350" y="22650"/>
                                </a:lnTo>
                                <a:lnTo>
                                  <a:pt x="76321" y="28315"/>
                                </a:lnTo>
                                <a:lnTo>
                                  <a:pt x="79014" y="31014"/>
                                </a:lnTo>
                                <a:lnTo>
                                  <a:pt x="81975" y="36679"/>
                                </a:lnTo>
                                <a:lnTo>
                                  <a:pt x="76321" y="42345"/>
                                </a:lnTo>
                                <a:lnTo>
                                  <a:pt x="73350" y="45311"/>
                                </a:lnTo>
                                <a:lnTo>
                                  <a:pt x="67685" y="47999"/>
                                </a:lnTo>
                                <a:lnTo>
                                  <a:pt x="64992" y="50965"/>
                                </a:lnTo>
                                <a:lnTo>
                                  <a:pt x="59328" y="53664"/>
                                </a:lnTo>
                                <a:lnTo>
                                  <a:pt x="53663" y="56630"/>
                                </a:lnTo>
                                <a:lnTo>
                                  <a:pt x="47999" y="59329"/>
                                </a:lnTo>
                                <a:lnTo>
                                  <a:pt x="42334" y="59329"/>
                                </a:lnTo>
                                <a:lnTo>
                                  <a:pt x="36681" y="62296"/>
                                </a:lnTo>
                                <a:lnTo>
                                  <a:pt x="22658" y="62295"/>
                                </a:lnTo>
                                <a:lnTo>
                                  <a:pt x="16994" y="59329"/>
                                </a:lnTo>
                                <a:lnTo>
                                  <a:pt x="8625" y="59329"/>
                                </a:lnTo>
                                <a:lnTo>
                                  <a:pt x="2971" y="56630"/>
                                </a:lnTo>
                                <a:lnTo>
                                  <a:pt x="0" y="14297"/>
                                </a:lnTo>
                                <a:lnTo>
                                  <a:pt x="11329" y="14297"/>
                                </a:lnTo>
                                <a:lnTo>
                                  <a:pt x="11329" y="22650"/>
                                </a:lnTo>
                                <a:lnTo>
                                  <a:pt x="14289" y="33980"/>
                                </a:lnTo>
                                <a:lnTo>
                                  <a:pt x="16994" y="42344"/>
                                </a:lnTo>
                                <a:lnTo>
                                  <a:pt x="25351" y="50965"/>
                                </a:lnTo>
                                <a:lnTo>
                                  <a:pt x="31016" y="50965"/>
                                </a:lnTo>
                                <a:lnTo>
                                  <a:pt x="33976" y="53664"/>
                                </a:lnTo>
                                <a:lnTo>
                                  <a:pt x="39641" y="53664"/>
                                </a:lnTo>
                                <a:lnTo>
                                  <a:pt x="42334" y="50965"/>
                                </a:lnTo>
                                <a:lnTo>
                                  <a:pt x="50970" y="50965"/>
                                </a:lnTo>
                                <a:lnTo>
                                  <a:pt x="56356" y="45311"/>
                                </a:lnTo>
                                <a:lnTo>
                                  <a:pt x="59328" y="39646"/>
                                </a:lnTo>
                                <a:lnTo>
                                  <a:pt x="62021" y="33980"/>
                                </a:lnTo>
                                <a:lnTo>
                                  <a:pt x="62021" y="25616"/>
                                </a:lnTo>
                                <a:lnTo>
                                  <a:pt x="59328" y="19962"/>
                                </a:lnTo>
                                <a:lnTo>
                                  <a:pt x="56356" y="14297"/>
                                </a:lnTo>
                                <a:lnTo>
                                  <a:pt x="53663" y="8632"/>
                                </a:lnTo>
                                <a:lnTo>
                                  <a:pt x="53663" y="2966"/>
                                </a:lnTo>
                                <a:lnTo>
                                  <a:pt x="593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 name="Shape 79"/>
                        <wps:cNvSpPr/>
                        <wps:spPr>
                          <a:xfrm>
                            <a:off x="502473" y="623208"/>
                            <a:ext cx="28312" cy="31014"/>
                          </a:xfrm>
                          <a:custGeom>
                            <a:avLst/>
                            <a:gdLst/>
                            <a:ahLst/>
                            <a:cxnLst/>
                            <a:rect l="0" t="0" r="0" b="0"/>
                            <a:pathLst>
                              <a:path w="28312" h="31014">
                                <a:moveTo>
                                  <a:pt x="8358" y="0"/>
                                </a:moveTo>
                                <a:lnTo>
                                  <a:pt x="16982" y="0"/>
                                </a:lnTo>
                                <a:lnTo>
                                  <a:pt x="19687" y="0"/>
                                </a:lnTo>
                                <a:lnTo>
                                  <a:pt x="22647" y="2699"/>
                                </a:lnTo>
                                <a:lnTo>
                                  <a:pt x="25340" y="5665"/>
                                </a:lnTo>
                                <a:lnTo>
                                  <a:pt x="28312" y="8353"/>
                                </a:lnTo>
                                <a:lnTo>
                                  <a:pt x="28312" y="11319"/>
                                </a:lnTo>
                                <a:lnTo>
                                  <a:pt x="28312" y="22382"/>
                                </a:lnTo>
                                <a:lnTo>
                                  <a:pt x="25340" y="25349"/>
                                </a:lnTo>
                                <a:lnTo>
                                  <a:pt x="22647" y="28048"/>
                                </a:lnTo>
                                <a:lnTo>
                                  <a:pt x="19687" y="28048"/>
                                </a:lnTo>
                                <a:lnTo>
                                  <a:pt x="16982" y="31014"/>
                                </a:lnTo>
                                <a:lnTo>
                                  <a:pt x="14022" y="31014"/>
                                </a:lnTo>
                                <a:lnTo>
                                  <a:pt x="8358" y="28048"/>
                                </a:lnTo>
                                <a:lnTo>
                                  <a:pt x="5653" y="28048"/>
                                </a:lnTo>
                                <a:lnTo>
                                  <a:pt x="2960" y="25349"/>
                                </a:lnTo>
                                <a:lnTo>
                                  <a:pt x="2960" y="19683"/>
                                </a:lnTo>
                                <a:lnTo>
                                  <a:pt x="0" y="16717"/>
                                </a:lnTo>
                                <a:lnTo>
                                  <a:pt x="0" y="8353"/>
                                </a:lnTo>
                                <a:lnTo>
                                  <a:pt x="2960" y="8353"/>
                                </a:lnTo>
                                <a:lnTo>
                                  <a:pt x="2960" y="2699"/>
                                </a:lnTo>
                                <a:lnTo>
                                  <a:pt x="5653" y="2699"/>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80"/>
                        <wps:cNvSpPr/>
                        <wps:spPr>
                          <a:xfrm>
                            <a:off x="581488" y="623208"/>
                            <a:ext cx="31005" cy="28048"/>
                          </a:xfrm>
                          <a:custGeom>
                            <a:avLst/>
                            <a:gdLst/>
                            <a:ahLst/>
                            <a:cxnLst/>
                            <a:rect l="0" t="0" r="0" b="0"/>
                            <a:pathLst>
                              <a:path w="31005" h="28048">
                                <a:moveTo>
                                  <a:pt x="8358" y="0"/>
                                </a:moveTo>
                                <a:lnTo>
                                  <a:pt x="16983" y="0"/>
                                </a:lnTo>
                                <a:lnTo>
                                  <a:pt x="22647" y="0"/>
                                </a:lnTo>
                                <a:lnTo>
                                  <a:pt x="25340" y="2699"/>
                                </a:lnTo>
                                <a:lnTo>
                                  <a:pt x="28312" y="5665"/>
                                </a:lnTo>
                                <a:lnTo>
                                  <a:pt x="31005" y="8353"/>
                                </a:lnTo>
                                <a:lnTo>
                                  <a:pt x="31005" y="19683"/>
                                </a:lnTo>
                                <a:lnTo>
                                  <a:pt x="28312" y="22382"/>
                                </a:lnTo>
                                <a:lnTo>
                                  <a:pt x="25340" y="25349"/>
                                </a:lnTo>
                                <a:lnTo>
                                  <a:pt x="22647" y="28048"/>
                                </a:lnTo>
                                <a:lnTo>
                                  <a:pt x="19676" y="28048"/>
                                </a:lnTo>
                                <a:lnTo>
                                  <a:pt x="11318" y="28048"/>
                                </a:lnTo>
                                <a:lnTo>
                                  <a:pt x="8358" y="28048"/>
                                </a:lnTo>
                                <a:lnTo>
                                  <a:pt x="5653" y="25349"/>
                                </a:lnTo>
                                <a:lnTo>
                                  <a:pt x="2693" y="22382"/>
                                </a:lnTo>
                                <a:lnTo>
                                  <a:pt x="2693" y="19683"/>
                                </a:lnTo>
                                <a:lnTo>
                                  <a:pt x="0" y="16717"/>
                                </a:lnTo>
                                <a:lnTo>
                                  <a:pt x="0" y="14018"/>
                                </a:lnTo>
                                <a:lnTo>
                                  <a:pt x="0" y="11319"/>
                                </a:lnTo>
                                <a:lnTo>
                                  <a:pt x="2693" y="11319"/>
                                </a:lnTo>
                                <a:lnTo>
                                  <a:pt x="2693" y="835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 name="Shape 81"/>
                        <wps:cNvSpPr/>
                        <wps:spPr>
                          <a:xfrm>
                            <a:off x="823917" y="631561"/>
                            <a:ext cx="70646" cy="64994"/>
                          </a:xfrm>
                          <a:custGeom>
                            <a:avLst/>
                            <a:gdLst/>
                            <a:ahLst/>
                            <a:cxnLst/>
                            <a:rect l="0" t="0" r="0" b="0"/>
                            <a:pathLst>
                              <a:path w="70646" h="64994">
                                <a:moveTo>
                                  <a:pt x="14289" y="0"/>
                                </a:moveTo>
                                <a:lnTo>
                                  <a:pt x="16983" y="0"/>
                                </a:lnTo>
                                <a:lnTo>
                                  <a:pt x="25352" y="5665"/>
                                </a:lnTo>
                                <a:lnTo>
                                  <a:pt x="25352" y="8364"/>
                                </a:lnTo>
                                <a:lnTo>
                                  <a:pt x="22647" y="8364"/>
                                </a:lnTo>
                                <a:lnTo>
                                  <a:pt x="16983" y="11331"/>
                                </a:lnTo>
                                <a:lnTo>
                                  <a:pt x="14289" y="11331"/>
                                </a:lnTo>
                                <a:lnTo>
                                  <a:pt x="11318" y="14029"/>
                                </a:lnTo>
                                <a:lnTo>
                                  <a:pt x="11318" y="25349"/>
                                </a:lnTo>
                                <a:lnTo>
                                  <a:pt x="14289" y="28315"/>
                                </a:lnTo>
                                <a:lnTo>
                                  <a:pt x="25352" y="28315"/>
                                </a:lnTo>
                                <a:lnTo>
                                  <a:pt x="28312" y="25349"/>
                                </a:lnTo>
                                <a:lnTo>
                                  <a:pt x="31005" y="22661"/>
                                </a:lnTo>
                                <a:lnTo>
                                  <a:pt x="36669" y="19695"/>
                                </a:lnTo>
                                <a:lnTo>
                                  <a:pt x="39641" y="16996"/>
                                </a:lnTo>
                                <a:lnTo>
                                  <a:pt x="45305" y="16996"/>
                                </a:lnTo>
                                <a:lnTo>
                                  <a:pt x="50970" y="14029"/>
                                </a:lnTo>
                                <a:lnTo>
                                  <a:pt x="53663" y="14029"/>
                                </a:lnTo>
                                <a:lnTo>
                                  <a:pt x="59328" y="16996"/>
                                </a:lnTo>
                                <a:lnTo>
                                  <a:pt x="62021" y="19695"/>
                                </a:lnTo>
                                <a:lnTo>
                                  <a:pt x="67685" y="22661"/>
                                </a:lnTo>
                                <a:lnTo>
                                  <a:pt x="67685" y="25349"/>
                                </a:lnTo>
                                <a:lnTo>
                                  <a:pt x="70646" y="31014"/>
                                </a:lnTo>
                                <a:lnTo>
                                  <a:pt x="70646" y="45311"/>
                                </a:lnTo>
                                <a:lnTo>
                                  <a:pt x="67685" y="53664"/>
                                </a:lnTo>
                                <a:lnTo>
                                  <a:pt x="64992" y="56363"/>
                                </a:lnTo>
                                <a:lnTo>
                                  <a:pt x="62021" y="59329"/>
                                </a:lnTo>
                                <a:lnTo>
                                  <a:pt x="59328" y="62028"/>
                                </a:lnTo>
                                <a:lnTo>
                                  <a:pt x="56356" y="64994"/>
                                </a:lnTo>
                                <a:lnTo>
                                  <a:pt x="45305" y="59329"/>
                                </a:lnTo>
                                <a:lnTo>
                                  <a:pt x="45305" y="56363"/>
                                </a:lnTo>
                                <a:lnTo>
                                  <a:pt x="50970" y="56363"/>
                                </a:lnTo>
                                <a:lnTo>
                                  <a:pt x="53663" y="53664"/>
                                </a:lnTo>
                                <a:lnTo>
                                  <a:pt x="59328" y="53664"/>
                                </a:lnTo>
                                <a:lnTo>
                                  <a:pt x="62021" y="48010"/>
                                </a:lnTo>
                                <a:lnTo>
                                  <a:pt x="62021" y="45311"/>
                                </a:lnTo>
                                <a:lnTo>
                                  <a:pt x="64992" y="42345"/>
                                </a:lnTo>
                                <a:lnTo>
                                  <a:pt x="64992" y="39646"/>
                                </a:lnTo>
                                <a:lnTo>
                                  <a:pt x="62021" y="36679"/>
                                </a:lnTo>
                                <a:lnTo>
                                  <a:pt x="62021" y="33980"/>
                                </a:lnTo>
                                <a:lnTo>
                                  <a:pt x="56356" y="31014"/>
                                </a:lnTo>
                                <a:lnTo>
                                  <a:pt x="50970" y="31014"/>
                                </a:lnTo>
                                <a:lnTo>
                                  <a:pt x="47999" y="33980"/>
                                </a:lnTo>
                                <a:lnTo>
                                  <a:pt x="45305" y="36679"/>
                                </a:lnTo>
                                <a:lnTo>
                                  <a:pt x="39641" y="39646"/>
                                </a:lnTo>
                                <a:lnTo>
                                  <a:pt x="36669" y="42345"/>
                                </a:lnTo>
                                <a:lnTo>
                                  <a:pt x="33976" y="45311"/>
                                </a:lnTo>
                                <a:lnTo>
                                  <a:pt x="28312" y="45311"/>
                                </a:lnTo>
                                <a:lnTo>
                                  <a:pt x="25352" y="48010"/>
                                </a:lnTo>
                                <a:lnTo>
                                  <a:pt x="19687" y="48010"/>
                                </a:lnTo>
                                <a:lnTo>
                                  <a:pt x="16983" y="45311"/>
                                </a:lnTo>
                                <a:lnTo>
                                  <a:pt x="11318" y="45311"/>
                                </a:lnTo>
                                <a:lnTo>
                                  <a:pt x="5665" y="42345"/>
                                </a:lnTo>
                                <a:lnTo>
                                  <a:pt x="2960" y="36679"/>
                                </a:lnTo>
                                <a:lnTo>
                                  <a:pt x="0" y="33980"/>
                                </a:lnTo>
                                <a:lnTo>
                                  <a:pt x="0" y="25349"/>
                                </a:lnTo>
                                <a:lnTo>
                                  <a:pt x="2960" y="16996"/>
                                </a:lnTo>
                                <a:lnTo>
                                  <a:pt x="5665" y="11331"/>
                                </a:lnTo>
                                <a:lnTo>
                                  <a:pt x="8625" y="5665"/>
                                </a:lnTo>
                                <a:lnTo>
                                  <a:pt x="11318" y="2966"/>
                                </a:lnTo>
                                <a:lnTo>
                                  <a:pt x="14289" y="2966"/>
                                </a:lnTo>
                                <a:lnTo>
                                  <a:pt x="1428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 name="Shape 82"/>
                        <wps:cNvSpPr/>
                        <wps:spPr>
                          <a:xfrm>
                            <a:off x="231722" y="668240"/>
                            <a:ext cx="81706" cy="73347"/>
                          </a:xfrm>
                          <a:custGeom>
                            <a:avLst/>
                            <a:gdLst/>
                            <a:ahLst/>
                            <a:cxnLst/>
                            <a:rect l="0" t="0" r="0" b="0"/>
                            <a:pathLst>
                              <a:path w="81706" h="73347">
                                <a:moveTo>
                                  <a:pt x="56355" y="0"/>
                                </a:moveTo>
                                <a:lnTo>
                                  <a:pt x="59327" y="5665"/>
                                </a:lnTo>
                                <a:lnTo>
                                  <a:pt x="64991" y="8632"/>
                                </a:lnTo>
                                <a:lnTo>
                                  <a:pt x="64991" y="14297"/>
                                </a:lnTo>
                                <a:lnTo>
                                  <a:pt x="70656" y="16985"/>
                                </a:lnTo>
                                <a:lnTo>
                                  <a:pt x="73349" y="19683"/>
                                </a:lnTo>
                                <a:lnTo>
                                  <a:pt x="76320" y="25349"/>
                                </a:lnTo>
                                <a:lnTo>
                                  <a:pt x="79013" y="28315"/>
                                </a:lnTo>
                                <a:lnTo>
                                  <a:pt x="81706" y="33980"/>
                                </a:lnTo>
                                <a:lnTo>
                                  <a:pt x="76320" y="36679"/>
                                </a:lnTo>
                                <a:lnTo>
                                  <a:pt x="70656" y="33980"/>
                                </a:lnTo>
                                <a:lnTo>
                                  <a:pt x="67684" y="28315"/>
                                </a:lnTo>
                                <a:lnTo>
                                  <a:pt x="64991" y="22650"/>
                                </a:lnTo>
                                <a:lnTo>
                                  <a:pt x="59327" y="19683"/>
                                </a:lnTo>
                                <a:lnTo>
                                  <a:pt x="42333" y="31014"/>
                                </a:lnTo>
                                <a:lnTo>
                                  <a:pt x="56355" y="50965"/>
                                </a:lnTo>
                                <a:lnTo>
                                  <a:pt x="53662" y="53664"/>
                                </a:lnTo>
                                <a:lnTo>
                                  <a:pt x="50702" y="53664"/>
                                </a:lnTo>
                                <a:lnTo>
                                  <a:pt x="36679" y="36679"/>
                                </a:lnTo>
                                <a:lnTo>
                                  <a:pt x="33975" y="39646"/>
                                </a:lnTo>
                                <a:lnTo>
                                  <a:pt x="31015" y="39646"/>
                                </a:lnTo>
                                <a:lnTo>
                                  <a:pt x="28310" y="42333"/>
                                </a:lnTo>
                                <a:lnTo>
                                  <a:pt x="25350" y="42333"/>
                                </a:lnTo>
                                <a:lnTo>
                                  <a:pt x="25350" y="45300"/>
                                </a:lnTo>
                                <a:lnTo>
                                  <a:pt x="22652" y="47999"/>
                                </a:lnTo>
                                <a:lnTo>
                                  <a:pt x="19686" y="50965"/>
                                </a:lnTo>
                                <a:lnTo>
                                  <a:pt x="16988" y="50965"/>
                                </a:lnTo>
                                <a:lnTo>
                                  <a:pt x="19686" y="56630"/>
                                </a:lnTo>
                                <a:lnTo>
                                  <a:pt x="22652" y="59329"/>
                                </a:lnTo>
                                <a:lnTo>
                                  <a:pt x="25350" y="64994"/>
                                </a:lnTo>
                                <a:lnTo>
                                  <a:pt x="31015" y="67961"/>
                                </a:lnTo>
                                <a:lnTo>
                                  <a:pt x="28310" y="70649"/>
                                </a:lnTo>
                                <a:lnTo>
                                  <a:pt x="28310" y="73347"/>
                                </a:lnTo>
                                <a:lnTo>
                                  <a:pt x="22652" y="73347"/>
                                </a:lnTo>
                                <a:lnTo>
                                  <a:pt x="19686" y="70649"/>
                                </a:lnTo>
                                <a:lnTo>
                                  <a:pt x="16988" y="67961"/>
                                </a:lnTo>
                                <a:lnTo>
                                  <a:pt x="14022" y="62296"/>
                                </a:lnTo>
                                <a:lnTo>
                                  <a:pt x="14022" y="59329"/>
                                </a:lnTo>
                                <a:lnTo>
                                  <a:pt x="11326" y="56630"/>
                                </a:lnTo>
                                <a:lnTo>
                                  <a:pt x="8629" y="50965"/>
                                </a:lnTo>
                                <a:lnTo>
                                  <a:pt x="2966" y="47999"/>
                                </a:lnTo>
                                <a:lnTo>
                                  <a:pt x="0" y="42333"/>
                                </a:lnTo>
                                <a:lnTo>
                                  <a:pt x="2966" y="42333"/>
                                </a:lnTo>
                                <a:lnTo>
                                  <a:pt x="16988" y="31014"/>
                                </a:lnTo>
                                <a:lnTo>
                                  <a:pt x="563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 name="Shape 83"/>
                        <wps:cNvSpPr/>
                        <wps:spPr>
                          <a:xfrm>
                            <a:off x="558829" y="671207"/>
                            <a:ext cx="129706" cy="98696"/>
                          </a:xfrm>
                          <a:custGeom>
                            <a:avLst/>
                            <a:gdLst/>
                            <a:ahLst/>
                            <a:cxnLst/>
                            <a:rect l="0" t="0" r="0" b="0"/>
                            <a:pathLst>
                              <a:path w="129706" h="98696">
                                <a:moveTo>
                                  <a:pt x="84679" y="0"/>
                                </a:moveTo>
                                <a:lnTo>
                                  <a:pt x="87372" y="0"/>
                                </a:lnTo>
                                <a:lnTo>
                                  <a:pt x="96008" y="0"/>
                                </a:lnTo>
                                <a:lnTo>
                                  <a:pt x="129706" y="62028"/>
                                </a:lnTo>
                                <a:lnTo>
                                  <a:pt x="127013" y="64994"/>
                                </a:lnTo>
                                <a:lnTo>
                                  <a:pt x="124053" y="64994"/>
                                </a:lnTo>
                                <a:lnTo>
                                  <a:pt x="121348" y="67682"/>
                                </a:lnTo>
                                <a:lnTo>
                                  <a:pt x="118388" y="67682"/>
                                </a:lnTo>
                                <a:lnTo>
                                  <a:pt x="115684" y="70381"/>
                                </a:lnTo>
                                <a:lnTo>
                                  <a:pt x="112991" y="73347"/>
                                </a:lnTo>
                                <a:lnTo>
                                  <a:pt x="104366" y="73347"/>
                                </a:lnTo>
                                <a:lnTo>
                                  <a:pt x="101662" y="67682"/>
                                </a:lnTo>
                                <a:lnTo>
                                  <a:pt x="101662" y="62028"/>
                                </a:lnTo>
                                <a:lnTo>
                                  <a:pt x="98701" y="56363"/>
                                </a:lnTo>
                                <a:lnTo>
                                  <a:pt x="96008" y="50697"/>
                                </a:lnTo>
                                <a:lnTo>
                                  <a:pt x="93037" y="47999"/>
                                </a:lnTo>
                                <a:lnTo>
                                  <a:pt x="93037" y="45032"/>
                                </a:lnTo>
                                <a:lnTo>
                                  <a:pt x="90344" y="42333"/>
                                </a:lnTo>
                                <a:lnTo>
                                  <a:pt x="90344" y="36679"/>
                                </a:lnTo>
                                <a:lnTo>
                                  <a:pt x="87372" y="33713"/>
                                </a:lnTo>
                                <a:lnTo>
                                  <a:pt x="84679" y="31014"/>
                                </a:lnTo>
                                <a:lnTo>
                                  <a:pt x="79014" y="28048"/>
                                </a:lnTo>
                                <a:lnTo>
                                  <a:pt x="76321" y="28048"/>
                                </a:lnTo>
                                <a:lnTo>
                                  <a:pt x="73350" y="25349"/>
                                </a:lnTo>
                                <a:lnTo>
                                  <a:pt x="70657" y="22382"/>
                                </a:lnTo>
                                <a:lnTo>
                                  <a:pt x="56356" y="22382"/>
                                </a:lnTo>
                                <a:lnTo>
                                  <a:pt x="53663" y="25349"/>
                                </a:lnTo>
                                <a:lnTo>
                                  <a:pt x="47998" y="25349"/>
                                </a:lnTo>
                                <a:lnTo>
                                  <a:pt x="45305" y="28048"/>
                                </a:lnTo>
                                <a:lnTo>
                                  <a:pt x="39641" y="31014"/>
                                </a:lnTo>
                                <a:lnTo>
                                  <a:pt x="39641" y="33713"/>
                                </a:lnTo>
                                <a:lnTo>
                                  <a:pt x="36681" y="36679"/>
                                </a:lnTo>
                                <a:lnTo>
                                  <a:pt x="33976" y="39367"/>
                                </a:lnTo>
                                <a:lnTo>
                                  <a:pt x="31016" y="45032"/>
                                </a:lnTo>
                                <a:lnTo>
                                  <a:pt x="28312" y="50697"/>
                                </a:lnTo>
                                <a:lnTo>
                                  <a:pt x="28312" y="70381"/>
                                </a:lnTo>
                                <a:lnTo>
                                  <a:pt x="31016" y="76046"/>
                                </a:lnTo>
                                <a:lnTo>
                                  <a:pt x="31016" y="90343"/>
                                </a:lnTo>
                                <a:lnTo>
                                  <a:pt x="33976" y="95997"/>
                                </a:lnTo>
                                <a:lnTo>
                                  <a:pt x="19687" y="95997"/>
                                </a:lnTo>
                                <a:lnTo>
                                  <a:pt x="16994" y="98696"/>
                                </a:lnTo>
                                <a:lnTo>
                                  <a:pt x="5664" y="98696"/>
                                </a:lnTo>
                                <a:lnTo>
                                  <a:pt x="5664" y="95997"/>
                                </a:lnTo>
                                <a:lnTo>
                                  <a:pt x="2971" y="95997"/>
                                </a:lnTo>
                                <a:lnTo>
                                  <a:pt x="0" y="28048"/>
                                </a:lnTo>
                                <a:lnTo>
                                  <a:pt x="5664" y="22382"/>
                                </a:lnTo>
                                <a:lnTo>
                                  <a:pt x="11329" y="19683"/>
                                </a:lnTo>
                                <a:lnTo>
                                  <a:pt x="16994" y="16717"/>
                                </a:lnTo>
                                <a:lnTo>
                                  <a:pt x="19687" y="16717"/>
                                </a:lnTo>
                                <a:lnTo>
                                  <a:pt x="25351" y="14018"/>
                                </a:lnTo>
                                <a:lnTo>
                                  <a:pt x="31016" y="11331"/>
                                </a:lnTo>
                                <a:lnTo>
                                  <a:pt x="36681" y="11331"/>
                                </a:lnTo>
                                <a:lnTo>
                                  <a:pt x="42334" y="8364"/>
                                </a:lnTo>
                                <a:lnTo>
                                  <a:pt x="47998" y="5665"/>
                                </a:lnTo>
                                <a:lnTo>
                                  <a:pt x="59328" y="5665"/>
                                </a:lnTo>
                                <a:lnTo>
                                  <a:pt x="64992" y="2699"/>
                                </a:lnTo>
                                <a:lnTo>
                                  <a:pt x="76321" y="2699"/>
                                </a:lnTo>
                                <a:lnTo>
                                  <a:pt x="8467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4" name="Shape 84"/>
                        <wps:cNvSpPr/>
                        <wps:spPr>
                          <a:xfrm>
                            <a:off x="423459" y="671207"/>
                            <a:ext cx="127013" cy="98696"/>
                          </a:xfrm>
                          <a:custGeom>
                            <a:avLst/>
                            <a:gdLst/>
                            <a:ahLst/>
                            <a:cxnLst/>
                            <a:rect l="0" t="0" r="0" b="0"/>
                            <a:pathLst>
                              <a:path w="127013" h="98696">
                                <a:moveTo>
                                  <a:pt x="33976" y="0"/>
                                </a:moveTo>
                                <a:lnTo>
                                  <a:pt x="36669" y="0"/>
                                </a:lnTo>
                                <a:lnTo>
                                  <a:pt x="50970" y="0"/>
                                </a:lnTo>
                                <a:lnTo>
                                  <a:pt x="56356" y="2699"/>
                                </a:lnTo>
                                <a:lnTo>
                                  <a:pt x="70646" y="2699"/>
                                </a:lnTo>
                                <a:lnTo>
                                  <a:pt x="76310" y="5665"/>
                                </a:lnTo>
                                <a:lnTo>
                                  <a:pt x="81975" y="5665"/>
                                </a:lnTo>
                                <a:lnTo>
                                  <a:pt x="87372" y="8364"/>
                                </a:lnTo>
                                <a:lnTo>
                                  <a:pt x="95997" y="11331"/>
                                </a:lnTo>
                                <a:lnTo>
                                  <a:pt x="101662" y="14018"/>
                                </a:lnTo>
                                <a:lnTo>
                                  <a:pt x="107326" y="16717"/>
                                </a:lnTo>
                                <a:lnTo>
                                  <a:pt x="115684" y="19683"/>
                                </a:lnTo>
                                <a:lnTo>
                                  <a:pt x="121348" y="22382"/>
                                </a:lnTo>
                                <a:lnTo>
                                  <a:pt x="127013" y="25349"/>
                                </a:lnTo>
                                <a:lnTo>
                                  <a:pt x="124042" y="95997"/>
                                </a:lnTo>
                                <a:lnTo>
                                  <a:pt x="121348" y="95997"/>
                                </a:lnTo>
                                <a:lnTo>
                                  <a:pt x="118655" y="98696"/>
                                </a:lnTo>
                                <a:lnTo>
                                  <a:pt x="112991" y="98696"/>
                                </a:lnTo>
                                <a:lnTo>
                                  <a:pt x="110019" y="95997"/>
                                </a:lnTo>
                                <a:lnTo>
                                  <a:pt x="98701" y="95997"/>
                                </a:lnTo>
                                <a:lnTo>
                                  <a:pt x="98701" y="87377"/>
                                </a:lnTo>
                                <a:lnTo>
                                  <a:pt x="101662" y="79013"/>
                                </a:lnTo>
                                <a:lnTo>
                                  <a:pt x="101662" y="47999"/>
                                </a:lnTo>
                                <a:lnTo>
                                  <a:pt x="98701" y="39367"/>
                                </a:lnTo>
                                <a:lnTo>
                                  <a:pt x="93037" y="33713"/>
                                </a:lnTo>
                                <a:lnTo>
                                  <a:pt x="90332" y="31014"/>
                                </a:lnTo>
                                <a:lnTo>
                                  <a:pt x="87372" y="28048"/>
                                </a:lnTo>
                                <a:lnTo>
                                  <a:pt x="84668" y="28048"/>
                                </a:lnTo>
                                <a:lnTo>
                                  <a:pt x="81975" y="25349"/>
                                </a:lnTo>
                                <a:lnTo>
                                  <a:pt x="79015" y="25349"/>
                                </a:lnTo>
                                <a:lnTo>
                                  <a:pt x="73350" y="22382"/>
                                </a:lnTo>
                                <a:lnTo>
                                  <a:pt x="62021" y="22382"/>
                                </a:lnTo>
                                <a:lnTo>
                                  <a:pt x="59328" y="25349"/>
                                </a:lnTo>
                                <a:lnTo>
                                  <a:pt x="53663" y="25349"/>
                                </a:lnTo>
                                <a:lnTo>
                                  <a:pt x="50970" y="28048"/>
                                </a:lnTo>
                                <a:lnTo>
                                  <a:pt x="47999" y="31014"/>
                                </a:lnTo>
                                <a:lnTo>
                                  <a:pt x="45305" y="33713"/>
                                </a:lnTo>
                                <a:lnTo>
                                  <a:pt x="42334" y="36679"/>
                                </a:lnTo>
                                <a:lnTo>
                                  <a:pt x="39641" y="39367"/>
                                </a:lnTo>
                                <a:lnTo>
                                  <a:pt x="36669" y="47999"/>
                                </a:lnTo>
                                <a:lnTo>
                                  <a:pt x="31005" y="56363"/>
                                </a:lnTo>
                                <a:lnTo>
                                  <a:pt x="28312" y="64994"/>
                                </a:lnTo>
                                <a:lnTo>
                                  <a:pt x="25351" y="73347"/>
                                </a:lnTo>
                                <a:lnTo>
                                  <a:pt x="22647" y="73347"/>
                                </a:lnTo>
                                <a:lnTo>
                                  <a:pt x="22647" y="76046"/>
                                </a:lnTo>
                                <a:lnTo>
                                  <a:pt x="2960" y="64994"/>
                                </a:lnTo>
                                <a:lnTo>
                                  <a:pt x="0" y="64994"/>
                                </a:lnTo>
                                <a:lnTo>
                                  <a:pt x="2960" y="59329"/>
                                </a:lnTo>
                                <a:lnTo>
                                  <a:pt x="5665" y="53664"/>
                                </a:lnTo>
                                <a:lnTo>
                                  <a:pt x="8625" y="50697"/>
                                </a:lnTo>
                                <a:lnTo>
                                  <a:pt x="11318" y="45032"/>
                                </a:lnTo>
                                <a:lnTo>
                                  <a:pt x="11318" y="42333"/>
                                </a:lnTo>
                                <a:lnTo>
                                  <a:pt x="14289" y="39367"/>
                                </a:lnTo>
                                <a:lnTo>
                                  <a:pt x="14289" y="36679"/>
                                </a:lnTo>
                                <a:lnTo>
                                  <a:pt x="16983" y="33713"/>
                                </a:lnTo>
                                <a:lnTo>
                                  <a:pt x="16983" y="31014"/>
                                </a:lnTo>
                                <a:lnTo>
                                  <a:pt x="19954" y="25349"/>
                                </a:lnTo>
                                <a:lnTo>
                                  <a:pt x="22647" y="22382"/>
                                </a:lnTo>
                                <a:lnTo>
                                  <a:pt x="25351" y="16717"/>
                                </a:lnTo>
                                <a:lnTo>
                                  <a:pt x="28312" y="14018"/>
                                </a:lnTo>
                                <a:lnTo>
                                  <a:pt x="31005" y="8364"/>
                                </a:lnTo>
                                <a:lnTo>
                                  <a:pt x="31005" y="5665"/>
                                </a:lnTo>
                                <a:lnTo>
                                  <a:pt x="3397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5" name="Shape 85"/>
                        <wps:cNvSpPr/>
                        <wps:spPr>
                          <a:xfrm>
                            <a:off x="798566" y="673906"/>
                            <a:ext cx="67685" cy="56630"/>
                          </a:xfrm>
                          <a:custGeom>
                            <a:avLst/>
                            <a:gdLst/>
                            <a:ahLst/>
                            <a:cxnLst/>
                            <a:rect l="0" t="0" r="0" b="0"/>
                            <a:pathLst>
                              <a:path w="67685" h="56630">
                                <a:moveTo>
                                  <a:pt x="11329" y="0"/>
                                </a:moveTo>
                                <a:lnTo>
                                  <a:pt x="14022" y="0"/>
                                </a:lnTo>
                                <a:lnTo>
                                  <a:pt x="16994" y="2966"/>
                                </a:lnTo>
                                <a:lnTo>
                                  <a:pt x="19687" y="2966"/>
                                </a:lnTo>
                                <a:lnTo>
                                  <a:pt x="22647" y="5665"/>
                                </a:lnTo>
                                <a:lnTo>
                                  <a:pt x="22647" y="8632"/>
                                </a:lnTo>
                                <a:lnTo>
                                  <a:pt x="25351" y="8632"/>
                                </a:lnTo>
                                <a:lnTo>
                                  <a:pt x="28312" y="11319"/>
                                </a:lnTo>
                                <a:lnTo>
                                  <a:pt x="31016" y="14018"/>
                                </a:lnTo>
                                <a:lnTo>
                                  <a:pt x="67685" y="42333"/>
                                </a:lnTo>
                                <a:lnTo>
                                  <a:pt x="59328" y="56630"/>
                                </a:lnTo>
                                <a:lnTo>
                                  <a:pt x="0" y="14018"/>
                                </a:lnTo>
                                <a:lnTo>
                                  <a:pt x="0" y="1131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 name="Shape 86"/>
                        <wps:cNvSpPr/>
                        <wps:spPr>
                          <a:xfrm>
                            <a:off x="770521" y="702221"/>
                            <a:ext cx="67685" cy="73347"/>
                          </a:xfrm>
                          <a:custGeom>
                            <a:avLst/>
                            <a:gdLst/>
                            <a:ahLst/>
                            <a:cxnLst/>
                            <a:rect l="0" t="0" r="0" b="0"/>
                            <a:pathLst>
                              <a:path w="67685" h="73347">
                                <a:moveTo>
                                  <a:pt x="16716" y="0"/>
                                </a:moveTo>
                                <a:lnTo>
                                  <a:pt x="19687" y="0"/>
                                </a:lnTo>
                                <a:lnTo>
                                  <a:pt x="22380" y="0"/>
                                </a:lnTo>
                                <a:lnTo>
                                  <a:pt x="25352" y="2699"/>
                                </a:lnTo>
                                <a:lnTo>
                                  <a:pt x="28045" y="5665"/>
                                </a:lnTo>
                                <a:lnTo>
                                  <a:pt x="28045" y="8353"/>
                                </a:lnTo>
                                <a:lnTo>
                                  <a:pt x="22380" y="8353"/>
                                </a:lnTo>
                                <a:lnTo>
                                  <a:pt x="19687" y="11319"/>
                                </a:lnTo>
                                <a:lnTo>
                                  <a:pt x="14022" y="11319"/>
                                </a:lnTo>
                                <a:lnTo>
                                  <a:pt x="11051" y="14018"/>
                                </a:lnTo>
                                <a:lnTo>
                                  <a:pt x="11051" y="16985"/>
                                </a:lnTo>
                                <a:lnTo>
                                  <a:pt x="8358" y="19683"/>
                                </a:lnTo>
                                <a:lnTo>
                                  <a:pt x="8358" y="25349"/>
                                </a:lnTo>
                                <a:lnTo>
                                  <a:pt x="11051" y="28315"/>
                                </a:lnTo>
                                <a:lnTo>
                                  <a:pt x="14022" y="28315"/>
                                </a:lnTo>
                                <a:lnTo>
                                  <a:pt x="16716" y="31014"/>
                                </a:lnTo>
                                <a:lnTo>
                                  <a:pt x="19687" y="31014"/>
                                </a:lnTo>
                                <a:lnTo>
                                  <a:pt x="22380" y="28315"/>
                                </a:lnTo>
                                <a:lnTo>
                                  <a:pt x="28045" y="25349"/>
                                </a:lnTo>
                                <a:lnTo>
                                  <a:pt x="31016" y="25349"/>
                                </a:lnTo>
                                <a:lnTo>
                                  <a:pt x="36669" y="22650"/>
                                </a:lnTo>
                                <a:lnTo>
                                  <a:pt x="39374" y="19683"/>
                                </a:lnTo>
                                <a:lnTo>
                                  <a:pt x="53396" y="19683"/>
                                </a:lnTo>
                                <a:lnTo>
                                  <a:pt x="59061" y="22650"/>
                                </a:lnTo>
                                <a:lnTo>
                                  <a:pt x="62021" y="25349"/>
                                </a:lnTo>
                                <a:lnTo>
                                  <a:pt x="64714" y="31014"/>
                                </a:lnTo>
                                <a:lnTo>
                                  <a:pt x="67685" y="33980"/>
                                </a:lnTo>
                                <a:lnTo>
                                  <a:pt x="67685" y="45032"/>
                                </a:lnTo>
                                <a:lnTo>
                                  <a:pt x="64714" y="53664"/>
                                </a:lnTo>
                                <a:lnTo>
                                  <a:pt x="59061" y="62017"/>
                                </a:lnTo>
                                <a:lnTo>
                                  <a:pt x="53396" y="67682"/>
                                </a:lnTo>
                                <a:lnTo>
                                  <a:pt x="50692" y="67682"/>
                                </a:lnTo>
                                <a:lnTo>
                                  <a:pt x="50692" y="70649"/>
                                </a:lnTo>
                                <a:lnTo>
                                  <a:pt x="47732" y="73347"/>
                                </a:lnTo>
                                <a:lnTo>
                                  <a:pt x="45038" y="73347"/>
                                </a:lnTo>
                                <a:lnTo>
                                  <a:pt x="36669" y="62017"/>
                                </a:lnTo>
                                <a:lnTo>
                                  <a:pt x="45038" y="62017"/>
                                </a:lnTo>
                                <a:lnTo>
                                  <a:pt x="47732" y="59329"/>
                                </a:lnTo>
                                <a:lnTo>
                                  <a:pt x="50692" y="59329"/>
                                </a:lnTo>
                                <a:lnTo>
                                  <a:pt x="53396" y="56363"/>
                                </a:lnTo>
                                <a:lnTo>
                                  <a:pt x="56356" y="53664"/>
                                </a:lnTo>
                                <a:lnTo>
                                  <a:pt x="59061" y="50697"/>
                                </a:lnTo>
                                <a:lnTo>
                                  <a:pt x="59061" y="45032"/>
                                </a:lnTo>
                                <a:lnTo>
                                  <a:pt x="56356" y="42333"/>
                                </a:lnTo>
                                <a:lnTo>
                                  <a:pt x="56356" y="39367"/>
                                </a:lnTo>
                                <a:lnTo>
                                  <a:pt x="53396" y="39367"/>
                                </a:lnTo>
                                <a:lnTo>
                                  <a:pt x="50692" y="36668"/>
                                </a:lnTo>
                                <a:lnTo>
                                  <a:pt x="47732" y="36668"/>
                                </a:lnTo>
                                <a:lnTo>
                                  <a:pt x="45038" y="39367"/>
                                </a:lnTo>
                                <a:lnTo>
                                  <a:pt x="39374" y="39367"/>
                                </a:lnTo>
                                <a:lnTo>
                                  <a:pt x="39374" y="42333"/>
                                </a:lnTo>
                                <a:lnTo>
                                  <a:pt x="36669" y="42333"/>
                                </a:lnTo>
                                <a:lnTo>
                                  <a:pt x="33709" y="45032"/>
                                </a:lnTo>
                                <a:lnTo>
                                  <a:pt x="11051" y="45032"/>
                                </a:lnTo>
                                <a:lnTo>
                                  <a:pt x="8358" y="42333"/>
                                </a:lnTo>
                                <a:lnTo>
                                  <a:pt x="2693" y="39367"/>
                                </a:lnTo>
                                <a:lnTo>
                                  <a:pt x="0" y="33980"/>
                                </a:lnTo>
                                <a:lnTo>
                                  <a:pt x="0" y="19683"/>
                                </a:lnTo>
                                <a:lnTo>
                                  <a:pt x="2693" y="14018"/>
                                </a:lnTo>
                                <a:lnTo>
                                  <a:pt x="2693" y="11319"/>
                                </a:lnTo>
                                <a:lnTo>
                                  <a:pt x="5398" y="8353"/>
                                </a:lnTo>
                                <a:lnTo>
                                  <a:pt x="8358" y="5665"/>
                                </a:lnTo>
                                <a:lnTo>
                                  <a:pt x="14022" y="2699"/>
                                </a:lnTo>
                                <a:lnTo>
                                  <a:pt x="167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7" name="Shape 87"/>
                        <wps:cNvSpPr/>
                        <wps:spPr>
                          <a:xfrm>
                            <a:off x="277026" y="716239"/>
                            <a:ext cx="78747" cy="79016"/>
                          </a:xfrm>
                          <a:custGeom>
                            <a:avLst/>
                            <a:gdLst/>
                            <a:ahLst/>
                            <a:cxnLst/>
                            <a:rect l="0" t="0" r="0" b="0"/>
                            <a:pathLst>
                              <a:path w="78747" h="79016">
                                <a:moveTo>
                                  <a:pt x="31016" y="0"/>
                                </a:moveTo>
                                <a:lnTo>
                                  <a:pt x="33709" y="0"/>
                                </a:lnTo>
                                <a:lnTo>
                                  <a:pt x="45038" y="0"/>
                                </a:lnTo>
                                <a:lnTo>
                                  <a:pt x="50703" y="2966"/>
                                </a:lnTo>
                                <a:lnTo>
                                  <a:pt x="53396" y="2966"/>
                                </a:lnTo>
                                <a:lnTo>
                                  <a:pt x="59061" y="5665"/>
                                </a:lnTo>
                                <a:lnTo>
                                  <a:pt x="62021" y="8632"/>
                                </a:lnTo>
                                <a:lnTo>
                                  <a:pt x="64725" y="11331"/>
                                </a:lnTo>
                                <a:lnTo>
                                  <a:pt x="70379" y="14297"/>
                                </a:lnTo>
                                <a:lnTo>
                                  <a:pt x="73083" y="22650"/>
                                </a:lnTo>
                                <a:lnTo>
                                  <a:pt x="78747" y="33981"/>
                                </a:lnTo>
                                <a:lnTo>
                                  <a:pt x="78747" y="45311"/>
                                </a:lnTo>
                                <a:lnTo>
                                  <a:pt x="76043" y="56630"/>
                                </a:lnTo>
                                <a:lnTo>
                                  <a:pt x="73083" y="59329"/>
                                </a:lnTo>
                                <a:lnTo>
                                  <a:pt x="70379" y="64992"/>
                                </a:lnTo>
                                <a:lnTo>
                                  <a:pt x="67685" y="67959"/>
                                </a:lnTo>
                                <a:lnTo>
                                  <a:pt x="64725" y="70655"/>
                                </a:lnTo>
                                <a:lnTo>
                                  <a:pt x="62021" y="73353"/>
                                </a:lnTo>
                                <a:lnTo>
                                  <a:pt x="59061" y="73353"/>
                                </a:lnTo>
                                <a:lnTo>
                                  <a:pt x="56356" y="76318"/>
                                </a:lnTo>
                                <a:lnTo>
                                  <a:pt x="50703" y="79016"/>
                                </a:lnTo>
                                <a:lnTo>
                                  <a:pt x="36402" y="79016"/>
                                </a:lnTo>
                                <a:lnTo>
                                  <a:pt x="31016" y="76318"/>
                                </a:lnTo>
                                <a:lnTo>
                                  <a:pt x="28045" y="76318"/>
                                </a:lnTo>
                                <a:lnTo>
                                  <a:pt x="22380" y="73353"/>
                                </a:lnTo>
                                <a:lnTo>
                                  <a:pt x="19687" y="70655"/>
                                </a:lnTo>
                                <a:lnTo>
                                  <a:pt x="16715" y="67959"/>
                                </a:lnTo>
                                <a:lnTo>
                                  <a:pt x="14022" y="64992"/>
                                </a:lnTo>
                                <a:lnTo>
                                  <a:pt x="8358" y="62296"/>
                                </a:lnTo>
                                <a:lnTo>
                                  <a:pt x="5397" y="56630"/>
                                </a:lnTo>
                                <a:lnTo>
                                  <a:pt x="5397" y="53664"/>
                                </a:lnTo>
                                <a:lnTo>
                                  <a:pt x="2693" y="50965"/>
                                </a:lnTo>
                                <a:lnTo>
                                  <a:pt x="2693" y="45311"/>
                                </a:lnTo>
                                <a:lnTo>
                                  <a:pt x="0" y="39646"/>
                                </a:lnTo>
                                <a:lnTo>
                                  <a:pt x="0" y="33980"/>
                                </a:lnTo>
                                <a:lnTo>
                                  <a:pt x="2693" y="28315"/>
                                </a:lnTo>
                                <a:lnTo>
                                  <a:pt x="2693" y="25349"/>
                                </a:lnTo>
                                <a:lnTo>
                                  <a:pt x="5397" y="19962"/>
                                </a:lnTo>
                                <a:lnTo>
                                  <a:pt x="8358" y="16996"/>
                                </a:lnTo>
                                <a:lnTo>
                                  <a:pt x="11051" y="14297"/>
                                </a:lnTo>
                                <a:lnTo>
                                  <a:pt x="14022" y="11331"/>
                                </a:lnTo>
                                <a:lnTo>
                                  <a:pt x="16715" y="8632"/>
                                </a:lnTo>
                                <a:lnTo>
                                  <a:pt x="19687" y="5665"/>
                                </a:lnTo>
                                <a:lnTo>
                                  <a:pt x="22380" y="2966"/>
                                </a:lnTo>
                                <a:lnTo>
                                  <a:pt x="28045" y="2966"/>
                                </a:lnTo>
                                <a:lnTo>
                                  <a:pt x="310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8" name="Shape 88"/>
                        <wps:cNvSpPr/>
                        <wps:spPr>
                          <a:xfrm>
                            <a:off x="288077" y="727569"/>
                            <a:ext cx="56635" cy="53662"/>
                          </a:xfrm>
                          <a:custGeom>
                            <a:avLst/>
                            <a:gdLst/>
                            <a:ahLst/>
                            <a:cxnLst/>
                            <a:rect l="0" t="0" r="0" b="0"/>
                            <a:pathLst>
                              <a:path w="56635" h="53662">
                                <a:moveTo>
                                  <a:pt x="39652" y="0"/>
                                </a:moveTo>
                                <a:lnTo>
                                  <a:pt x="42345" y="2966"/>
                                </a:lnTo>
                                <a:lnTo>
                                  <a:pt x="45305" y="2966"/>
                                </a:lnTo>
                                <a:lnTo>
                                  <a:pt x="48010" y="5665"/>
                                </a:lnTo>
                                <a:lnTo>
                                  <a:pt x="50970" y="8632"/>
                                </a:lnTo>
                                <a:lnTo>
                                  <a:pt x="53674" y="11319"/>
                                </a:lnTo>
                                <a:lnTo>
                                  <a:pt x="56635" y="14018"/>
                                </a:lnTo>
                                <a:lnTo>
                                  <a:pt x="56635" y="25349"/>
                                </a:lnTo>
                                <a:lnTo>
                                  <a:pt x="53674" y="28315"/>
                                </a:lnTo>
                                <a:lnTo>
                                  <a:pt x="50970" y="33980"/>
                                </a:lnTo>
                                <a:lnTo>
                                  <a:pt x="48010" y="39635"/>
                                </a:lnTo>
                                <a:lnTo>
                                  <a:pt x="45305" y="42333"/>
                                </a:lnTo>
                                <a:lnTo>
                                  <a:pt x="42345" y="45300"/>
                                </a:lnTo>
                                <a:lnTo>
                                  <a:pt x="36681" y="47999"/>
                                </a:lnTo>
                                <a:lnTo>
                                  <a:pt x="31016" y="50965"/>
                                </a:lnTo>
                                <a:lnTo>
                                  <a:pt x="28323" y="53662"/>
                                </a:lnTo>
                                <a:lnTo>
                                  <a:pt x="14300" y="53662"/>
                                </a:lnTo>
                                <a:lnTo>
                                  <a:pt x="11329" y="50965"/>
                                </a:lnTo>
                                <a:lnTo>
                                  <a:pt x="8636" y="50965"/>
                                </a:lnTo>
                                <a:lnTo>
                                  <a:pt x="8636" y="47999"/>
                                </a:lnTo>
                                <a:lnTo>
                                  <a:pt x="5665" y="45300"/>
                                </a:lnTo>
                                <a:lnTo>
                                  <a:pt x="2971" y="39634"/>
                                </a:lnTo>
                                <a:lnTo>
                                  <a:pt x="0" y="33980"/>
                                </a:lnTo>
                                <a:lnTo>
                                  <a:pt x="2971" y="28315"/>
                                </a:lnTo>
                                <a:lnTo>
                                  <a:pt x="5665" y="22650"/>
                                </a:lnTo>
                                <a:lnTo>
                                  <a:pt x="8636" y="19683"/>
                                </a:lnTo>
                                <a:lnTo>
                                  <a:pt x="11329" y="14018"/>
                                </a:lnTo>
                                <a:lnTo>
                                  <a:pt x="14300" y="11319"/>
                                </a:lnTo>
                                <a:lnTo>
                                  <a:pt x="19965" y="8632"/>
                                </a:lnTo>
                                <a:lnTo>
                                  <a:pt x="22658" y="5665"/>
                                </a:lnTo>
                                <a:lnTo>
                                  <a:pt x="28323" y="2966"/>
                                </a:lnTo>
                                <a:lnTo>
                                  <a:pt x="33987" y="2966"/>
                                </a:lnTo>
                                <a:lnTo>
                                  <a:pt x="3965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9" name="Shape 89"/>
                        <wps:cNvSpPr/>
                        <wps:spPr>
                          <a:xfrm>
                            <a:off x="702836" y="736201"/>
                            <a:ext cx="90065" cy="90334"/>
                          </a:xfrm>
                          <a:custGeom>
                            <a:avLst/>
                            <a:gdLst/>
                            <a:ahLst/>
                            <a:cxnLst/>
                            <a:rect l="0" t="0" r="0" b="0"/>
                            <a:pathLst>
                              <a:path w="90065" h="90334">
                                <a:moveTo>
                                  <a:pt x="45027" y="0"/>
                                </a:moveTo>
                                <a:lnTo>
                                  <a:pt x="50692" y="0"/>
                                </a:lnTo>
                                <a:lnTo>
                                  <a:pt x="90065" y="56356"/>
                                </a:lnTo>
                                <a:lnTo>
                                  <a:pt x="90065" y="59054"/>
                                </a:lnTo>
                                <a:lnTo>
                                  <a:pt x="87372" y="59054"/>
                                </a:lnTo>
                                <a:lnTo>
                                  <a:pt x="84401" y="62019"/>
                                </a:lnTo>
                                <a:lnTo>
                                  <a:pt x="76043" y="62019"/>
                                </a:lnTo>
                                <a:lnTo>
                                  <a:pt x="67685" y="59054"/>
                                </a:lnTo>
                                <a:lnTo>
                                  <a:pt x="62021" y="56356"/>
                                </a:lnTo>
                                <a:lnTo>
                                  <a:pt x="53396" y="53391"/>
                                </a:lnTo>
                                <a:lnTo>
                                  <a:pt x="45027" y="53391"/>
                                </a:lnTo>
                                <a:lnTo>
                                  <a:pt x="36669" y="50693"/>
                                </a:lnTo>
                                <a:lnTo>
                                  <a:pt x="31005" y="47996"/>
                                </a:lnTo>
                                <a:lnTo>
                                  <a:pt x="22380" y="47996"/>
                                </a:lnTo>
                                <a:lnTo>
                                  <a:pt x="25351" y="53391"/>
                                </a:lnTo>
                                <a:lnTo>
                                  <a:pt x="28045" y="59054"/>
                                </a:lnTo>
                                <a:lnTo>
                                  <a:pt x="31005" y="64717"/>
                                </a:lnTo>
                                <a:lnTo>
                                  <a:pt x="33709" y="70379"/>
                                </a:lnTo>
                                <a:lnTo>
                                  <a:pt x="39374" y="73345"/>
                                </a:lnTo>
                                <a:lnTo>
                                  <a:pt x="42067" y="79008"/>
                                </a:lnTo>
                                <a:lnTo>
                                  <a:pt x="45027" y="81705"/>
                                </a:lnTo>
                                <a:lnTo>
                                  <a:pt x="47731" y="84671"/>
                                </a:lnTo>
                                <a:lnTo>
                                  <a:pt x="47731" y="87368"/>
                                </a:lnTo>
                                <a:lnTo>
                                  <a:pt x="45027" y="87368"/>
                                </a:lnTo>
                                <a:lnTo>
                                  <a:pt x="42067" y="90334"/>
                                </a:lnTo>
                                <a:lnTo>
                                  <a:pt x="39374" y="90334"/>
                                </a:lnTo>
                                <a:lnTo>
                                  <a:pt x="0" y="33702"/>
                                </a:lnTo>
                                <a:lnTo>
                                  <a:pt x="0" y="31003"/>
                                </a:lnTo>
                                <a:lnTo>
                                  <a:pt x="2693" y="31003"/>
                                </a:lnTo>
                                <a:lnTo>
                                  <a:pt x="5665" y="28036"/>
                                </a:lnTo>
                                <a:lnTo>
                                  <a:pt x="14022" y="28036"/>
                                </a:lnTo>
                                <a:lnTo>
                                  <a:pt x="16716" y="28036"/>
                                </a:lnTo>
                                <a:lnTo>
                                  <a:pt x="19687" y="31003"/>
                                </a:lnTo>
                                <a:lnTo>
                                  <a:pt x="22380" y="31003"/>
                                </a:lnTo>
                                <a:lnTo>
                                  <a:pt x="28045" y="31003"/>
                                </a:lnTo>
                                <a:lnTo>
                                  <a:pt x="33709" y="33702"/>
                                </a:lnTo>
                                <a:lnTo>
                                  <a:pt x="36669" y="33702"/>
                                </a:lnTo>
                                <a:lnTo>
                                  <a:pt x="42067" y="36668"/>
                                </a:lnTo>
                                <a:lnTo>
                                  <a:pt x="50692" y="36668"/>
                                </a:lnTo>
                                <a:lnTo>
                                  <a:pt x="56356" y="39367"/>
                                </a:lnTo>
                                <a:lnTo>
                                  <a:pt x="62021" y="39367"/>
                                </a:lnTo>
                                <a:lnTo>
                                  <a:pt x="62021" y="42333"/>
                                </a:lnTo>
                                <a:lnTo>
                                  <a:pt x="64714" y="42333"/>
                                </a:lnTo>
                                <a:lnTo>
                                  <a:pt x="67685" y="42333"/>
                                </a:lnTo>
                                <a:lnTo>
                                  <a:pt x="67685" y="39367"/>
                                </a:lnTo>
                                <a:lnTo>
                                  <a:pt x="42067" y="2688"/>
                                </a:lnTo>
                                <a:lnTo>
                                  <a:pt x="4502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0" name="Shape 90"/>
                        <wps:cNvSpPr/>
                        <wps:spPr>
                          <a:xfrm>
                            <a:off x="339047" y="755884"/>
                            <a:ext cx="70390" cy="67684"/>
                          </a:xfrm>
                          <a:custGeom>
                            <a:avLst/>
                            <a:gdLst/>
                            <a:ahLst/>
                            <a:cxnLst/>
                            <a:rect l="0" t="0" r="0" b="0"/>
                            <a:pathLst>
                              <a:path w="70390" h="67684">
                                <a:moveTo>
                                  <a:pt x="36681" y="0"/>
                                </a:moveTo>
                                <a:lnTo>
                                  <a:pt x="39374" y="2699"/>
                                </a:lnTo>
                                <a:lnTo>
                                  <a:pt x="42067" y="5665"/>
                                </a:lnTo>
                                <a:lnTo>
                                  <a:pt x="47731" y="8353"/>
                                </a:lnTo>
                                <a:lnTo>
                                  <a:pt x="53396" y="8353"/>
                                </a:lnTo>
                                <a:lnTo>
                                  <a:pt x="56367" y="11319"/>
                                </a:lnTo>
                                <a:lnTo>
                                  <a:pt x="62032" y="14018"/>
                                </a:lnTo>
                                <a:lnTo>
                                  <a:pt x="64725" y="19683"/>
                                </a:lnTo>
                                <a:lnTo>
                                  <a:pt x="67685" y="22650"/>
                                </a:lnTo>
                                <a:lnTo>
                                  <a:pt x="70390" y="28313"/>
                                </a:lnTo>
                                <a:lnTo>
                                  <a:pt x="70390" y="39370"/>
                                </a:lnTo>
                                <a:lnTo>
                                  <a:pt x="67685" y="45033"/>
                                </a:lnTo>
                                <a:lnTo>
                                  <a:pt x="62032" y="47999"/>
                                </a:lnTo>
                                <a:lnTo>
                                  <a:pt x="59061" y="50695"/>
                                </a:lnTo>
                                <a:lnTo>
                                  <a:pt x="56367" y="50695"/>
                                </a:lnTo>
                                <a:lnTo>
                                  <a:pt x="50703" y="53662"/>
                                </a:lnTo>
                                <a:lnTo>
                                  <a:pt x="47731" y="53662"/>
                                </a:lnTo>
                                <a:lnTo>
                                  <a:pt x="45038" y="50695"/>
                                </a:lnTo>
                                <a:lnTo>
                                  <a:pt x="39374" y="50695"/>
                                </a:lnTo>
                                <a:lnTo>
                                  <a:pt x="36681" y="47999"/>
                                </a:lnTo>
                                <a:lnTo>
                                  <a:pt x="33709" y="47999"/>
                                </a:lnTo>
                                <a:lnTo>
                                  <a:pt x="33709" y="45033"/>
                                </a:lnTo>
                                <a:lnTo>
                                  <a:pt x="31016" y="45033"/>
                                </a:lnTo>
                                <a:lnTo>
                                  <a:pt x="28045" y="45033"/>
                                </a:lnTo>
                                <a:lnTo>
                                  <a:pt x="14022" y="67684"/>
                                </a:lnTo>
                                <a:lnTo>
                                  <a:pt x="11062" y="67684"/>
                                </a:lnTo>
                                <a:lnTo>
                                  <a:pt x="8358" y="64988"/>
                                </a:lnTo>
                                <a:lnTo>
                                  <a:pt x="2704" y="64988"/>
                                </a:lnTo>
                                <a:lnTo>
                                  <a:pt x="0" y="62021"/>
                                </a:lnTo>
                                <a:lnTo>
                                  <a:pt x="0" y="59325"/>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 name="Shape 91"/>
                        <wps:cNvSpPr/>
                        <wps:spPr>
                          <a:xfrm>
                            <a:off x="372756" y="772869"/>
                            <a:ext cx="19687" cy="25351"/>
                          </a:xfrm>
                          <a:custGeom>
                            <a:avLst/>
                            <a:gdLst/>
                            <a:ahLst/>
                            <a:cxnLst/>
                            <a:rect l="0" t="0" r="0" b="0"/>
                            <a:pathLst>
                              <a:path w="19687" h="25351">
                                <a:moveTo>
                                  <a:pt x="14022" y="0"/>
                                </a:moveTo>
                                <a:lnTo>
                                  <a:pt x="16994" y="0"/>
                                </a:lnTo>
                                <a:lnTo>
                                  <a:pt x="19687" y="2699"/>
                                </a:lnTo>
                                <a:lnTo>
                                  <a:pt x="19687" y="14025"/>
                                </a:lnTo>
                                <a:lnTo>
                                  <a:pt x="16994" y="16723"/>
                                </a:lnTo>
                                <a:lnTo>
                                  <a:pt x="14022" y="22386"/>
                                </a:lnTo>
                                <a:lnTo>
                                  <a:pt x="11329" y="22386"/>
                                </a:lnTo>
                                <a:lnTo>
                                  <a:pt x="8358" y="25351"/>
                                </a:lnTo>
                                <a:lnTo>
                                  <a:pt x="5665" y="25351"/>
                                </a:lnTo>
                                <a:lnTo>
                                  <a:pt x="2971" y="22386"/>
                                </a:lnTo>
                                <a:lnTo>
                                  <a:pt x="0" y="22386"/>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2" name="Shape 92"/>
                        <wps:cNvSpPr/>
                        <wps:spPr>
                          <a:xfrm>
                            <a:off x="654837" y="772869"/>
                            <a:ext cx="64714" cy="81711"/>
                          </a:xfrm>
                          <a:custGeom>
                            <a:avLst/>
                            <a:gdLst/>
                            <a:ahLst/>
                            <a:cxnLst/>
                            <a:rect l="0" t="0" r="0" b="0"/>
                            <a:pathLst>
                              <a:path w="64714" h="81711">
                                <a:moveTo>
                                  <a:pt x="36669" y="0"/>
                                </a:moveTo>
                                <a:lnTo>
                                  <a:pt x="39363" y="0"/>
                                </a:lnTo>
                                <a:lnTo>
                                  <a:pt x="39363" y="2699"/>
                                </a:lnTo>
                                <a:lnTo>
                                  <a:pt x="42334" y="8362"/>
                                </a:lnTo>
                                <a:lnTo>
                                  <a:pt x="39363" y="11328"/>
                                </a:lnTo>
                                <a:lnTo>
                                  <a:pt x="33698" y="11328"/>
                                </a:lnTo>
                                <a:lnTo>
                                  <a:pt x="31005" y="14025"/>
                                </a:lnTo>
                                <a:lnTo>
                                  <a:pt x="25340" y="14025"/>
                                </a:lnTo>
                                <a:lnTo>
                                  <a:pt x="22380" y="16722"/>
                                </a:lnTo>
                                <a:lnTo>
                                  <a:pt x="22380" y="19688"/>
                                </a:lnTo>
                                <a:lnTo>
                                  <a:pt x="28045" y="36677"/>
                                </a:lnTo>
                                <a:lnTo>
                                  <a:pt x="39363" y="33711"/>
                                </a:lnTo>
                                <a:lnTo>
                                  <a:pt x="39363" y="31014"/>
                                </a:lnTo>
                                <a:lnTo>
                                  <a:pt x="45027" y="31014"/>
                                </a:lnTo>
                                <a:lnTo>
                                  <a:pt x="47999" y="28049"/>
                                </a:lnTo>
                                <a:lnTo>
                                  <a:pt x="47999" y="31014"/>
                                </a:lnTo>
                                <a:lnTo>
                                  <a:pt x="50692" y="36677"/>
                                </a:lnTo>
                                <a:lnTo>
                                  <a:pt x="50692" y="39374"/>
                                </a:lnTo>
                                <a:lnTo>
                                  <a:pt x="31005" y="45037"/>
                                </a:lnTo>
                                <a:lnTo>
                                  <a:pt x="39363" y="67689"/>
                                </a:lnTo>
                                <a:lnTo>
                                  <a:pt x="47999" y="67689"/>
                                </a:lnTo>
                                <a:lnTo>
                                  <a:pt x="50692" y="64722"/>
                                </a:lnTo>
                                <a:lnTo>
                                  <a:pt x="53663" y="64722"/>
                                </a:lnTo>
                                <a:lnTo>
                                  <a:pt x="56356" y="62026"/>
                                </a:lnTo>
                                <a:lnTo>
                                  <a:pt x="62021" y="62026"/>
                                </a:lnTo>
                                <a:lnTo>
                                  <a:pt x="64714" y="67689"/>
                                </a:lnTo>
                                <a:lnTo>
                                  <a:pt x="28045" y="81711"/>
                                </a:lnTo>
                                <a:lnTo>
                                  <a:pt x="25340" y="81711"/>
                                </a:lnTo>
                                <a:lnTo>
                                  <a:pt x="0" y="16722"/>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 name="Shape 93"/>
                        <wps:cNvSpPr/>
                        <wps:spPr>
                          <a:xfrm>
                            <a:off x="401079" y="784197"/>
                            <a:ext cx="42334" cy="79013"/>
                          </a:xfrm>
                          <a:custGeom>
                            <a:avLst/>
                            <a:gdLst/>
                            <a:ahLst/>
                            <a:cxnLst/>
                            <a:rect l="0" t="0" r="0" b="0"/>
                            <a:pathLst>
                              <a:path w="42334" h="79013">
                                <a:moveTo>
                                  <a:pt x="28045" y="0"/>
                                </a:moveTo>
                                <a:lnTo>
                                  <a:pt x="42334" y="5394"/>
                                </a:lnTo>
                                <a:lnTo>
                                  <a:pt x="39363" y="11057"/>
                                </a:lnTo>
                                <a:lnTo>
                                  <a:pt x="36669" y="19686"/>
                                </a:lnTo>
                                <a:lnTo>
                                  <a:pt x="33698" y="28045"/>
                                </a:lnTo>
                                <a:lnTo>
                                  <a:pt x="31005" y="33708"/>
                                </a:lnTo>
                                <a:lnTo>
                                  <a:pt x="28045" y="42338"/>
                                </a:lnTo>
                                <a:lnTo>
                                  <a:pt x="22380" y="48001"/>
                                </a:lnTo>
                                <a:lnTo>
                                  <a:pt x="19676" y="56361"/>
                                </a:lnTo>
                                <a:lnTo>
                                  <a:pt x="19676" y="64720"/>
                                </a:lnTo>
                                <a:lnTo>
                                  <a:pt x="22380" y="67687"/>
                                </a:lnTo>
                                <a:lnTo>
                                  <a:pt x="28045" y="67687"/>
                                </a:lnTo>
                                <a:lnTo>
                                  <a:pt x="31005" y="70383"/>
                                </a:lnTo>
                                <a:lnTo>
                                  <a:pt x="33698" y="70383"/>
                                </a:lnTo>
                                <a:lnTo>
                                  <a:pt x="36669" y="73350"/>
                                </a:lnTo>
                                <a:lnTo>
                                  <a:pt x="39363" y="73350"/>
                                </a:lnTo>
                                <a:lnTo>
                                  <a:pt x="36669" y="79013"/>
                                </a:lnTo>
                                <a:lnTo>
                                  <a:pt x="31005" y="79013"/>
                                </a:lnTo>
                                <a:lnTo>
                                  <a:pt x="28045" y="76046"/>
                                </a:lnTo>
                                <a:lnTo>
                                  <a:pt x="22380" y="76046"/>
                                </a:lnTo>
                                <a:lnTo>
                                  <a:pt x="19676" y="73350"/>
                                </a:lnTo>
                                <a:lnTo>
                                  <a:pt x="14022" y="73350"/>
                                </a:lnTo>
                                <a:lnTo>
                                  <a:pt x="8358" y="70383"/>
                                </a:lnTo>
                                <a:lnTo>
                                  <a:pt x="5654" y="67687"/>
                                </a:lnTo>
                                <a:lnTo>
                                  <a:pt x="0" y="64720"/>
                                </a:lnTo>
                                <a:lnTo>
                                  <a:pt x="280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4" name="Shape 94"/>
                        <wps:cNvSpPr/>
                        <wps:spPr>
                          <a:xfrm>
                            <a:off x="589845" y="792557"/>
                            <a:ext cx="56356" cy="79013"/>
                          </a:xfrm>
                          <a:custGeom>
                            <a:avLst/>
                            <a:gdLst/>
                            <a:ahLst/>
                            <a:cxnLst/>
                            <a:rect l="0" t="0" r="0" b="0"/>
                            <a:pathLst>
                              <a:path w="56356" h="79013">
                                <a:moveTo>
                                  <a:pt x="50959" y="0"/>
                                </a:moveTo>
                                <a:lnTo>
                                  <a:pt x="53663" y="0"/>
                                </a:lnTo>
                                <a:lnTo>
                                  <a:pt x="53663" y="2698"/>
                                </a:lnTo>
                                <a:lnTo>
                                  <a:pt x="56356" y="8361"/>
                                </a:lnTo>
                                <a:lnTo>
                                  <a:pt x="56356" y="11326"/>
                                </a:lnTo>
                                <a:lnTo>
                                  <a:pt x="39641" y="14023"/>
                                </a:lnTo>
                                <a:lnTo>
                                  <a:pt x="39641" y="25349"/>
                                </a:lnTo>
                                <a:lnTo>
                                  <a:pt x="42334" y="33978"/>
                                </a:lnTo>
                                <a:lnTo>
                                  <a:pt x="42334" y="42338"/>
                                </a:lnTo>
                                <a:lnTo>
                                  <a:pt x="45305" y="50697"/>
                                </a:lnTo>
                                <a:lnTo>
                                  <a:pt x="45305" y="59327"/>
                                </a:lnTo>
                                <a:lnTo>
                                  <a:pt x="47999" y="62024"/>
                                </a:lnTo>
                                <a:lnTo>
                                  <a:pt x="47999" y="70653"/>
                                </a:lnTo>
                                <a:lnTo>
                                  <a:pt x="50959" y="73350"/>
                                </a:lnTo>
                                <a:lnTo>
                                  <a:pt x="50959" y="76316"/>
                                </a:lnTo>
                                <a:lnTo>
                                  <a:pt x="42334" y="76316"/>
                                </a:lnTo>
                                <a:lnTo>
                                  <a:pt x="39641" y="79013"/>
                                </a:lnTo>
                                <a:lnTo>
                                  <a:pt x="33976" y="76316"/>
                                </a:lnTo>
                                <a:lnTo>
                                  <a:pt x="19954" y="16989"/>
                                </a:lnTo>
                                <a:lnTo>
                                  <a:pt x="2960" y="22652"/>
                                </a:lnTo>
                                <a:lnTo>
                                  <a:pt x="0" y="14023"/>
                                </a:lnTo>
                                <a:lnTo>
                                  <a:pt x="0" y="11326"/>
                                </a:lnTo>
                                <a:lnTo>
                                  <a:pt x="2960" y="11326"/>
                                </a:lnTo>
                                <a:lnTo>
                                  <a:pt x="509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5" name="Shape 95"/>
                        <wps:cNvSpPr/>
                        <wps:spPr>
                          <a:xfrm>
                            <a:off x="448810" y="800918"/>
                            <a:ext cx="62021" cy="76315"/>
                          </a:xfrm>
                          <a:custGeom>
                            <a:avLst/>
                            <a:gdLst/>
                            <a:ahLst/>
                            <a:cxnLst/>
                            <a:rect l="0" t="0" r="0" b="0"/>
                            <a:pathLst>
                              <a:path w="62021" h="76315">
                                <a:moveTo>
                                  <a:pt x="36669" y="0"/>
                                </a:moveTo>
                                <a:lnTo>
                                  <a:pt x="47999" y="2965"/>
                                </a:lnTo>
                                <a:lnTo>
                                  <a:pt x="62021" y="73618"/>
                                </a:lnTo>
                                <a:lnTo>
                                  <a:pt x="62021" y="76315"/>
                                </a:lnTo>
                                <a:lnTo>
                                  <a:pt x="45294" y="73618"/>
                                </a:lnTo>
                                <a:lnTo>
                                  <a:pt x="39641" y="53663"/>
                                </a:lnTo>
                                <a:lnTo>
                                  <a:pt x="36669" y="53663"/>
                                </a:lnTo>
                                <a:lnTo>
                                  <a:pt x="33976" y="50966"/>
                                </a:lnTo>
                                <a:lnTo>
                                  <a:pt x="16983" y="50966"/>
                                </a:lnTo>
                                <a:lnTo>
                                  <a:pt x="14289" y="53663"/>
                                </a:lnTo>
                                <a:lnTo>
                                  <a:pt x="14289" y="56629"/>
                                </a:lnTo>
                                <a:lnTo>
                                  <a:pt x="11318" y="59326"/>
                                </a:lnTo>
                                <a:lnTo>
                                  <a:pt x="11318" y="62292"/>
                                </a:lnTo>
                                <a:lnTo>
                                  <a:pt x="8625" y="64989"/>
                                </a:lnTo>
                                <a:lnTo>
                                  <a:pt x="5653" y="67955"/>
                                </a:lnTo>
                                <a:lnTo>
                                  <a:pt x="0" y="67955"/>
                                </a:lnTo>
                                <a:lnTo>
                                  <a:pt x="0" y="62292"/>
                                </a:lnTo>
                                <a:lnTo>
                                  <a:pt x="2960" y="56629"/>
                                </a:lnTo>
                                <a:lnTo>
                                  <a:pt x="5653" y="53663"/>
                                </a:lnTo>
                                <a:lnTo>
                                  <a:pt x="8625" y="48000"/>
                                </a:lnTo>
                                <a:lnTo>
                                  <a:pt x="11318" y="42337"/>
                                </a:lnTo>
                                <a:lnTo>
                                  <a:pt x="16983" y="36674"/>
                                </a:lnTo>
                                <a:lnTo>
                                  <a:pt x="19954" y="31280"/>
                                </a:lnTo>
                                <a:lnTo>
                                  <a:pt x="22647" y="25617"/>
                                </a:lnTo>
                                <a:lnTo>
                                  <a:pt x="25618" y="19954"/>
                                </a:lnTo>
                                <a:lnTo>
                                  <a:pt x="25618" y="16988"/>
                                </a:lnTo>
                                <a:lnTo>
                                  <a:pt x="28312" y="14291"/>
                                </a:lnTo>
                                <a:lnTo>
                                  <a:pt x="31005" y="8628"/>
                                </a:lnTo>
                                <a:lnTo>
                                  <a:pt x="31005" y="5662"/>
                                </a:lnTo>
                                <a:lnTo>
                                  <a:pt x="33976" y="2965"/>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96"/>
                        <wps:cNvSpPr/>
                        <wps:spPr>
                          <a:xfrm>
                            <a:off x="525120" y="877233"/>
                            <a:ext cx="0" cy="2966"/>
                          </a:xfrm>
                          <a:custGeom>
                            <a:avLst/>
                            <a:gdLst/>
                            <a:ahLst/>
                            <a:cxnLst/>
                            <a:rect l="0" t="0" r="0" b="0"/>
                            <a:pathLst>
                              <a:path h="2966">
                                <a:moveTo>
                                  <a:pt x="0" y="2966"/>
                                </a:move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7" name="Shape 97"/>
                        <wps:cNvSpPr/>
                        <wps:spPr>
                          <a:xfrm>
                            <a:off x="519456" y="803883"/>
                            <a:ext cx="64725" cy="76316"/>
                          </a:xfrm>
                          <a:custGeom>
                            <a:avLst/>
                            <a:gdLst/>
                            <a:ahLst/>
                            <a:cxnLst/>
                            <a:rect l="0" t="0" r="0" b="0"/>
                            <a:pathLst>
                              <a:path w="64725" h="76316">
                                <a:moveTo>
                                  <a:pt x="53663" y="0"/>
                                </a:moveTo>
                                <a:lnTo>
                                  <a:pt x="56367" y="0"/>
                                </a:lnTo>
                                <a:lnTo>
                                  <a:pt x="62032" y="0"/>
                                </a:lnTo>
                                <a:lnTo>
                                  <a:pt x="62032" y="53664"/>
                                </a:lnTo>
                                <a:lnTo>
                                  <a:pt x="64725" y="73350"/>
                                </a:lnTo>
                                <a:lnTo>
                                  <a:pt x="53663" y="73350"/>
                                </a:lnTo>
                                <a:lnTo>
                                  <a:pt x="47999" y="67687"/>
                                </a:lnTo>
                                <a:lnTo>
                                  <a:pt x="42345" y="62024"/>
                                </a:lnTo>
                                <a:lnTo>
                                  <a:pt x="39374" y="56361"/>
                                </a:lnTo>
                                <a:lnTo>
                                  <a:pt x="33709" y="50697"/>
                                </a:lnTo>
                                <a:lnTo>
                                  <a:pt x="28045" y="45034"/>
                                </a:lnTo>
                                <a:lnTo>
                                  <a:pt x="22658" y="39371"/>
                                </a:lnTo>
                                <a:lnTo>
                                  <a:pt x="16994" y="33708"/>
                                </a:lnTo>
                                <a:lnTo>
                                  <a:pt x="11329" y="28315"/>
                                </a:lnTo>
                                <a:lnTo>
                                  <a:pt x="11329" y="76316"/>
                                </a:lnTo>
                                <a:lnTo>
                                  <a:pt x="8358" y="76316"/>
                                </a:lnTo>
                                <a:lnTo>
                                  <a:pt x="5665" y="73350"/>
                                </a:lnTo>
                                <a:lnTo>
                                  <a:pt x="2704" y="73350"/>
                                </a:lnTo>
                                <a:lnTo>
                                  <a:pt x="0" y="5663"/>
                                </a:lnTo>
                                <a:lnTo>
                                  <a:pt x="2704" y="2697"/>
                                </a:lnTo>
                                <a:lnTo>
                                  <a:pt x="11329" y="2697"/>
                                </a:lnTo>
                                <a:lnTo>
                                  <a:pt x="14022" y="5663"/>
                                </a:lnTo>
                                <a:lnTo>
                                  <a:pt x="16994" y="8360"/>
                                </a:lnTo>
                                <a:lnTo>
                                  <a:pt x="22658" y="14023"/>
                                </a:lnTo>
                                <a:lnTo>
                                  <a:pt x="25351" y="16989"/>
                                </a:lnTo>
                                <a:lnTo>
                                  <a:pt x="31016" y="22652"/>
                                </a:lnTo>
                                <a:lnTo>
                                  <a:pt x="33709" y="28315"/>
                                </a:lnTo>
                                <a:lnTo>
                                  <a:pt x="39374" y="31012"/>
                                </a:lnTo>
                                <a:lnTo>
                                  <a:pt x="42345" y="36675"/>
                                </a:lnTo>
                                <a:lnTo>
                                  <a:pt x="47999" y="42338"/>
                                </a:lnTo>
                                <a:lnTo>
                                  <a:pt x="53663" y="45034"/>
                                </a:lnTo>
                                <a:lnTo>
                                  <a:pt x="5366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 name="Shape 98"/>
                        <wps:cNvSpPr/>
                        <wps:spPr>
                          <a:xfrm>
                            <a:off x="471457" y="820872"/>
                            <a:ext cx="16994" cy="25349"/>
                          </a:xfrm>
                          <a:custGeom>
                            <a:avLst/>
                            <a:gdLst/>
                            <a:ahLst/>
                            <a:cxnLst/>
                            <a:rect l="0" t="0" r="0" b="0"/>
                            <a:pathLst>
                              <a:path w="16994" h="25349">
                                <a:moveTo>
                                  <a:pt x="11329" y="0"/>
                                </a:moveTo>
                                <a:lnTo>
                                  <a:pt x="16994" y="22382"/>
                                </a:lnTo>
                                <a:lnTo>
                                  <a:pt x="14022" y="25349"/>
                                </a:lnTo>
                                <a:lnTo>
                                  <a:pt x="11329" y="25349"/>
                                </a:lnTo>
                                <a:lnTo>
                                  <a:pt x="5665" y="22382"/>
                                </a:lnTo>
                                <a:lnTo>
                                  <a:pt x="2971" y="22382"/>
                                </a:lnTo>
                                <a:lnTo>
                                  <a:pt x="0" y="22382"/>
                                </a:lnTo>
                                <a:lnTo>
                                  <a:pt x="0" y="19686"/>
                                </a:lnTo>
                                <a:lnTo>
                                  <a:pt x="2971" y="16719"/>
                                </a:lnTo>
                                <a:lnTo>
                                  <a:pt x="2971" y="14023"/>
                                </a:lnTo>
                                <a:lnTo>
                                  <a:pt x="5665" y="11326"/>
                                </a:lnTo>
                                <a:lnTo>
                                  <a:pt x="5665" y="8360"/>
                                </a:lnTo>
                                <a:lnTo>
                                  <a:pt x="8358" y="5663"/>
                                </a:lnTo>
                                <a:lnTo>
                                  <a:pt x="11329" y="2697"/>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9" name="Shape 99"/>
                        <wps:cNvSpPr/>
                        <wps:spPr>
                          <a:xfrm>
                            <a:off x="274054" y="479201"/>
                            <a:ext cx="566846" cy="42345"/>
                          </a:xfrm>
                          <a:custGeom>
                            <a:avLst/>
                            <a:gdLst/>
                            <a:ahLst/>
                            <a:cxnLst/>
                            <a:rect l="0" t="0" r="0" b="0"/>
                            <a:pathLst>
                              <a:path w="566846" h="42345">
                                <a:moveTo>
                                  <a:pt x="0" y="0"/>
                                </a:moveTo>
                                <a:lnTo>
                                  <a:pt x="262395" y="0"/>
                                </a:lnTo>
                                <a:lnTo>
                                  <a:pt x="262395" y="22383"/>
                                </a:lnTo>
                                <a:lnTo>
                                  <a:pt x="268059" y="28048"/>
                                </a:lnTo>
                                <a:lnTo>
                                  <a:pt x="268059" y="31014"/>
                                </a:lnTo>
                                <a:lnTo>
                                  <a:pt x="273446" y="33713"/>
                                </a:lnTo>
                                <a:lnTo>
                                  <a:pt x="290439" y="33713"/>
                                </a:lnTo>
                                <a:lnTo>
                                  <a:pt x="293400" y="31014"/>
                                </a:lnTo>
                                <a:lnTo>
                                  <a:pt x="296104" y="28048"/>
                                </a:lnTo>
                                <a:lnTo>
                                  <a:pt x="299064" y="25349"/>
                                </a:lnTo>
                                <a:lnTo>
                                  <a:pt x="299064" y="19695"/>
                                </a:lnTo>
                                <a:lnTo>
                                  <a:pt x="301769" y="16728"/>
                                </a:lnTo>
                                <a:lnTo>
                                  <a:pt x="301769" y="8364"/>
                                </a:lnTo>
                                <a:lnTo>
                                  <a:pt x="299064" y="2699"/>
                                </a:lnTo>
                                <a:lnTo>
                                  <a:pt x="301769" y="0"/>
                                </a:lnTo>
                                <a:lnTo>
                                  <a:pt x="566846" y="0"/>
                                </a:lnTo>
                                <a:lnTo>
                                  <a:pt x="566846" y="8365"/>
                                </a:lnTo>
                                <a:lnTo>
                                  <a:pt x="313087" y="8364"/>
                                </a:lnTo>
                                <a:lnTo>
                                  <a:pt x="313087" y="11063"/>
                                </a:lnTo>
                                <a:lnTo>
                                  <a:pt x="310126" y="11063"/>
                                </a:lnTo>
                                <a:lnTo>
                                  <a:pt x="310126" y="16728"/>
                                </a:lnTo>
                                <a:lnTo>
                                  <a:pt x="307433" y="25349"/>
                                </a:lnTo>
                                <a:lnTo>
                                  <a:pt x="304462" y="31014"/>
                                </a:lnTo>
                                <a:lnTo>
                                  <a:pt x="299064" y="36680"/>
                                </a:lnTo>
                                <a:lnTo>
                                  <a:pt x="299064" y="39378"/>
                                </a:lnTo>
                                <a:lnTo>
                                  <a:pt x="296104" y="39378"/>
                                </a:lnTo>
                                <a:lnTo>
                                  <a:pt x="290439" y="42345"/>
                                </a:lnTo>
                                <a:lnTo>
                                  <a:pt x="273446" y="42345"/>
                                </a:lnTo>
                                <a:lnTo>
                                  <a:pt x="270753" y="39378"/>
                                </a:lnTo>
                                <a:lnTo>
                                  <a:pt x="268059" y="39378"/>
                                </a:lnTo>
                                <a:lnTo>
                                  <a:pt x="265088" y="36680"/>
                                </a:lnTo>
                                <a:lnTo>
                                  <a:pt x="262395" y="33713"/>
                                </a:lnTo>
                                <a:lnTo>
                                  <a:pt x="259423" y="31014"/>
                                </a:lnTo>
                                <a:lnTo>
                                  <a:pt x="256730" y="28048"/>
                                </a:lnTo>
                                <a:lnTo>
                                  <a:pt x="256730" y="22383"/>
                                </a:lnTo>
                                <a:lnTo>
                                  <a:pt x="253759" y="16728"/>
                                </a:lnTo>
                                <a:lnTo>
                                  <a:pt x="253759" y="11063"/>
                                </a:lnTo>
                                <a:lnTo>
                                  <a:pt x="0" y="1106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 name="Shape 100"/>
                        <wps:cNvSpPr/>
                        <wps:spPr>
                          <a:xfrm>
                            <a:off x="278239" y="483383"/>
                            <a:ext cx="566845" cy="42334"/>
                          </a:xfrm>
                          <a:custGeom>
                            <a:avLst/>
                            <a:gdLst/>
                            <a:ahLst/>
                            <a:cxnLst/>
                            <a:rect l="0" t="0" r="0" b="0"/>
                            <a:pathLst>
                              <a:path w="566845" h="42334">
                                <a:moveTo>
                                  <a:pt x="253759" y="11063"/>
                                </a:moveTo>
                                <a:lnTo>
                                  <a:pt x="253759" y="16717"/>
                                </a:lnTo>
                                <a:lnTo>
                                  <a:pt x="256730" y="22383"/>
                                </a:lnTo>
                                <a:lnTo>
                                  <a:pt x="256730" y="28048"/>
                                </a:lnTo>
                                <a:lnTo>
                                  <a:pt x="259423" y="31014"/>
                                </a:lnTo>
                                <a:lnTo>
                                  <a:pt x="262384" y="33713"/>
                                </a:lnTo>
                                <a:lnTo>
                                  <a:pt x="265088" y="36680"/>
                                </a:lnTo>
                                <a:lnTo>
                                  <a:pt x="268048" y="39378"/>
                                </a:lnTo>
                                <a:lnTo>
                                  <a:pt x="270753" y="39378"/>
                                </a:lnTo>
                                <a:lnTo>
                                  <a:pt x="273446" y="42334"/>
                                </a:lnTo>
                                <a:lnTo>
                                  <a:pt x="290439" y="42334"/>
                                </a:lnTo>
                                <a:lnTo>
                                  <a:pt x="296093" y="39378"/>
                                </a:lnTo>
                                <a:lnTo>
                                  <a:pt x="299064" y="39378"/>
                                </a:lnTo>
                                <a:lnTo>
                                  <a:pt x="299064" y="36680"/>
                                </a:lnTo>
                                <a:lnTo>
                                  <a:pt x="304462" y="31014"/>
                                </a:lnTo>
                                <a:lnTo>
                                  <a:pt x="307422" y="25349"/>
                                </a:lnTo>
                                <a:lnTo>
                                  <a:pt x="310115" y="16717"/>
                                </a:lnTo>
                                <a:lnTo>
                                  <a:pt x="310115" y="11063"/>
                                </a:lnTo>
                                <a:lnTo>
                                  <a:pt x="313087" y="11063"/>
                                </a:lnTo>
                                <a:lnTo>
                                  <a:pt x="313087" y="8364"/>
                                </a:lnTo>
                                <a:lnTo>
                                  <a:pt x="566845" y="8365"/>
                                </a:lnTo>
                                <a:lnTo>
                                  <a:pt x="566845" y="0"/>
                                </a:lnTo>
                                <a:lnTo>
                                  <a:pt x="301757" y="0"/>
                                </a:lnTo>
                                <a:lnTo>
                                  <a:pt x="299064" y="2699"/>
                                </a:lnTo>
                                <a:lnTo>
                                  <a:pt x="301757" y="8364"/>
                                </a:lnTo>
                                <a:lnTo>
                                  <a:pt x="301757" y="16717"/>
                                </a:lnTo>
                                <a:lnTo>
                                  <a:pt x="299064" y="19684"/>
                                </a:lnTo>
                                <a:lnTo>
                                  <a:pt x="299064" y="25349"/>
                                </a:lnTo>
                                <a:lnTo>
                                  <a:pt x="296093" y="28048"/>
                                </a:lnTo>
                                <a:lnTo>
                                  <a:pt x="293400" y="31014"/>
                                </a:lnTo>
                                <a:lnTo>
                                  <a:pt x="290439" y="33713"/>
                                </a:lnTo>
                                <a:lnTo>
                                  <a:pt x="273446" y="33713"/>
                                </a:lnTo>
                                <a:lnTo>
                                  <a:pt x="268048" y="31014"/>
                                </a:lnTo>
                                <a:lnTo>
                                  <a:pt x="268048" y="28048"/>
                                </a:lnTo>
                                <a:lnTo>
                                  <a:pt x="262384" y="22383"/>
                                </a:lnTo>
                                <a:lnTo>
                                  <a:pt x="262384" y="0"/>
                                </a:lnTo>
                                <a:lnTo>
                                  <a:pt x="0" y="0"/>
                                </a:lnTo>
                                <a:lnTo>
                                  <a:pt x="0" y="11063"/>
                                </a:lnTo>
                                <a:lnTo>
                                  <a:pt x="253759" y="11063"/>
                                </a:lnTo>
                              </a:path>
                            </a:pathLst>
                          </a:custGeom>
                          <a:ln w="2697" cap="flat">
                            <a:round/>
                          </a:ln>
                        </wps:spPr>
                        <wps:style>
                          <a:lnRef idx="1">
                            <a:srgbClr val="000000"/>
                          </a:lnRef>
                          <a:fillRef idx="0">
                            <a:srgbClr val="000000">
                              <a:alpha val="0"/>
                            </a:srgbClr>
                          </a:fillRef>
                          <a:effectRef idx="0">
                            <a:scrgbClr r="0" g="0" b="0"/>
                          </a:effectRef>
                          <a:fontRef idx="none"/>
                        </wps:style>
                        <wps:bodyPr/>
                      </wps:wsp>
                      <wps:wsp>
                        <wps:cNvPr id="101" name="Rectangle 101"/>
                        <wps:cNvSpPr/>
                        <wps:spPr>
                          <a:xfrm>
                            <a:off x="954354" y="774797"/>
                            <a:ext cx="47304" cy="189841"/>
                          </a:xfrm>
                          <a:prstGeom prst="rect">
                            <a:avLst/>
                          </a:prstGeom>
                          <a:ln>
                            <a:noFill/>
                          </a:ln>
                        </wps:spPr>
                        <wps:txbx>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 name="Rectangle 102"/>
                        <wps:cNvSpPr/>
                        <wps:spPr>
                          <a:xfrm>
                            <a:off x="1612976" y="119803"/>
                            <a:ext cx="4119196" cy="255295"/>
                          </a:xfrm>
                          <a:prstGeom prst="rect">
                            <a:avLst/>
                          </a:prstGeom>
                          <a:ln>
                            <a:noFill/>
                          </a:ln>
                        </wps:spPr>
                        <wps:txbx>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wps:txbx>
                        <wps:bodyPr horzOverflow="overflow" vert="horz" lIns="0" tIns="0" rIns="0" bIns="0" rtlCol="0">
                          <a:noAutofit/>
                        </wps:bodyPr>
                      </wps:wsp>
                      <wps:wsp>
                        <wps:cNvPr id="103" name="Rectangle 103"/>
                        <wps:cNvSpPr/>
                        <wps:spPr>
                          <a:xfrm>
                            <a:off x="4711014" y="83662"/>
                            <a:ext cx="75461" cy="302842"/>
                          </a:xfrm>
                          <a:prstGeom prst="rect">
                            <a:avLst/>
                          </a:prstGeom>
                          <a:ln>
                            <a:noFill/>
                          </a:ln>
                        </wps:spPr>
                        <wps:txbx>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wps:txbx>
                        <wps:bodyPr horzOverflow="overflow" vert="horz" lIns="0" tIns="0" rIns="0" bIns="0" rtlCol="0">
                          <a:noAutofit/>
                        </wps:bodyPr>
                      </wps:wsp>
                      <wps:wsp>
                        <wps:cNvPr id="104" name="Rectangle 104"/>
                        <wps:cNvSpPr/>
                        <wps:spPr>
                          <a:xfrm>
                            <a:off x="1503248" y="428033"/>
                            <a:ext cx="4483965" cy="255295"/>
                          </a:xfrm>
                          <a:prstGeom prst="rect">
                            <a:avLst/>
                          </a:prstGeom>
                          <a:ln>
                            <a:noFill/>
                          </a:ln>
                        </wps:spPr>
                        <wps:txbx>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wps:txbx>
                        <wps:bodyPr horzOverflow="overflow" vert="horz" lIns="0" tIns="0" rIns="0" bIns="0" rtlCol="0">
                          <a:noAutofit/>
                        </wps:bodyPr>
                      </wps:wsp>
                      <wps:wsp>
                        <wps:cNvPr id="105" name="Rectangle 105"/>
                        <wps:cNvSpPr/>
                        <wps:spPr>
                          <a:xfrm>
                            <a:off x="2460701" y="659680"/>
                            <a:ext cx="1858337" cy="255295"/>
                          </a:xfrm>
                          <a:prstGeom prst="rect">
                            <a:avLst/>
                          </a:prstGeom>
                          <a:ln>
                            <a:noFill/>
                          </a:ln>
                        </wps:spPr>
                        <wps:txbx>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wps:txbx>
                        <wps:bodyPr horzOverflow="overflow" vert="horz" lIns="0" tIns="0" rIns="0" bIns="0" rtlCol="0">
                          <a:noAutofit/>
                        </wps:bodyPr>
                      </wps:wsp>
                      <wps:wsp>
                        <wps:cNvPr id="106" name="Rectangle 106"/>
                        <wps:cNvSpPr/>
                        <wps:spPr>
                          <a:xfrm>
                            <a:off x="3860241" y="623539"/>
                            <a:ext cx="75461" cy="302842"/>
                          </a:xfrm>
                          <a:prstGeom prst="rect">
                            <a:avLst/>
                          </a:prstGeom>
                          <a:ln>
                            <a:noFill/>
                          </a:ln>
                        </wps:spPr>
                        <wps:txbx>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wps:txbx>
                        <wps:bodyPr horzOverflow="overflow" vert="horz" lIns="0" tIns="0" rIns="0" bIns="0" rtlCol="0">
                          <a:noAutofit/>
                        </wps:bodyPr>
                      </wps:wsp>
                      <pic:pic xmlns:pic="http://schemas.openxmlformats.org/drawingml/2006/picture">
                        <pic:nvPicPr>
                          <pic:cNvPr id="108" name="Picture 108"/>
                          <pic:cNvPicPr/>
                        </pic:nvPicPr>
                        <pic:blipFill>
                          <a:blip r:embed="rId8"/>
                          <a:stretch>
                            <a:fillRect/>
                          </a:stretch>
                        </pic:blipFill>
                        <pic:spPr>
                          <a:xfrm>
                            <a:off x="5379670" y="0"/>
                            <a:ext cx="779780" cy="862330"/>
                          </a:xfrm>
                          <a:prstGeom prst="rect">
                            <a:avLst/>
                          </a:prstGeom>
                        </pic:spPr>
                      </pic:pic>
                      <wps:wsp>
                        <wps:cNvPr id="109" name="Rectangle 109"/>
                        <wps:cNvSpPr/>
                        <wps:spPr>
                          <a:xfrm>
                            <a:off x="6162498" y="725297"/>
                            <a:ext cx="56314" cy="226002"/>
                          </a:xfrm>
                          <a:prstGeom prst="rect">
                            <a:avLst/>
                          </a:prstGeom>
                          <a:ln>
                            <a:noFill/>
                          </a:ln>
                        </wps:spPr>
                        <wps:txbx>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178977" name="Shape 178977"/>
                        <wps:cNvSpPr/>
                        <wps:spPr>
                          <a:xfrm>
                            <a:off x="0" y="1009523"/>
                            <a:ext cx="1088746" cy="9144"/>
                          </a:xfrm>
                          <a:custGeom>
                            <a:avLst/>
                            <a:gdLst/>
                            <a:ahLst/>
                            <a:cxnLst/>
                            <a:rect l="0" t="0" r="0" b="0"/>
                            <a:pathLst>
                              <a:path w="1088746" h="9144">
                                <a:moveTo>
                                  <a:pt x="0" y="0"/>
                                </a:moveTo>
                                <a:lnTo>
                                  <a:pt x="1088746" y="0"/>
                                </a:lnTo>
                                <a:lnTo>
                                  <a:pt x="108874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8" name="Shape 178978"/>
                        <wps:cNvSpPr/>
                        <wps:spPr>
                          <a:xfrm>
                            <a:off x="1079576"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9" name="Shape 178979"/>
                        <wps:cNvSpPr/>
                        <wps:spPr>
                          <a:xfrm>
                            <a:off x="1085672" y="1009523"/>
                            <a:ext cx="4146804" cy="9144"/>
                          </a:xfrm>
                          <a:custGeom>
                            <a:avLst/>
                            <a:gdLst/>
                            <a:ahLst/>
                            <a:cxnLst/>
                            <a:rect l="0" t="0" r="0" b="0"/>
                            <a:pathLst>
                              <a:path w="4146804" h="9144">
                                <a:moveTo>
                                  <a:pt x="0" y="0"/>
                                </a:moveTo>
                                <a:lnTo>
                                  <a:pt x="4146804" y="0"/>
                                </a:lnTo>
                                <a:lnTo>
                                  <a:pt x="4146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0" name="Shape 178980"/>
                        <wps:cNvSpPr/>
                        <wps:spPr>
                          <a:xfrm>
                            <a:off x="5223333"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1" name="Shape 178981"/>
                        <wps:cNvSpPr/>
                        <wps:spPr>
                          <a:xfrm>
                            <a:off x="5229428" y="1009523"/>
                            <a:ext cx="1082649" cy="9144"/>
                          </a:xfrm>
                          <a:custGeom>
                            <a:avLst/>
                            <a:gdLst/>
                            <a:ahLst/>
                            <a:cxnLst/>
                            <a:rect l="0" t="0" r="0" b="0"/>
                            <a:pathLst>
                              <a:path w="1082649" h="9144">
                                <a:moveTo>
                                  <a:pt x="0" y="0"/>
                                </a:moveTo>
                                <a:lnTo>
                                  <a:pt x="1082649" y="0"/>
                                </a:lnTo>
                                <a:lnTo>
                                  <a:pt x="10826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801A0E3" id="Group 132078" o:spid="_x0000_s1026" style="width:497pt;height:79.95pt;mso-position-horizontal-relative:char;mso-position-vertical-relative:line" coordsize="63120,101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">
                <v:shape id="Shape 9" o:spid="_x0000_s1027" style="position:absolute;left:4968;top:922;width:453;height:763;visibility:visible;mso-wrap-style:square;v-text-anchor:top" coordsize="45305,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" path="m16983,r2704,l31005,r2971,2699l39641,2699r,11319l36669,16985,31005,11319,28312,8353r-8625,l16983,11319r-2961,l14022,14018r-2704,2967l11318,19683r2704,2967l16983,25349r5664,2966l28312,31014r2693,2966l36669,33980r5665,5655l45305,42333r,19684l42334,64983r-2693,5666l33976,73347r-2971,l28312,76314r-22647,l2960,76314r,-2967l5665,59329r2960,2688l11318,64983r2704,2699l25351,67682r2961,-2699l31005,64983r,-8620l28312,53664,25351,50697,22647,47999,16983,45032r-5665,l8625,42333,5665,39635,2960,33980,,31014,,16985,2960,11319,5665,5665r2960,l11318,2699,16983,xe" fillcolor="black" stroked="f" strokeweight="0">
                  <v:stroke miterlimit="83231f" joinstyle="miter"/>
                  <v:path arrowok="t" textboxrect="0,0,45305,76314"/>
                </v:shape>
                <v:shape id="Shape 10" o:spid="_x0000_s1028" style="position:absolute;left:5871;top:949;width:507;height:763;visibility:visible;mso-wrap-style:square;v-text-anchor:top" coordsize="50703,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" path="m22658,r2694,l33709,r2972,2966l42345,2966r2693,2688l48010,5654r2693,2967l50703,16985r-2693,l45038,19951r,2699l42345,19951r,-2966l39374,14286,36681,11319,33709,8621r-5664,l25352,11319r-2694,2967l22658,16985r,8631l25352,25616r,2699l31016,31282r2693,l36681,33969r2693,2967l42345,42333r2693,2967l45038,47999r2972,5665l45038,59318r-2693,5665l39374,70649r-2693,2966l31016,76314r-19687,l5665,73615,2704,70649,,70649,2704,56630r2961,l5665,59318r2704,2966l11329,64983r2693,2967l25352,67950r2693,-2967l31016,62284r,-2966l28045,53664,25352,50965,22658,47999,16994,45300,14022,42333,11329,39635,8369,33969,5665,31282r,-14297l8369,11319,11329,5654,16994,2966r2693,l22658,xe" fillcolor="black" stroked="f" strokeweight="0">
                  <v:stroke miterlimit="83231f" joinstyle="miter"/>
                  <v:path arrowok="t" textboxrect="0,0,50703,76314"/>
                </v:shape>
                <v:shape id="Shape 11" o:spid="_x0000_s1029" style="position:absolute;left:6462;top:1062;width:566;height:790;visibility:visible;mso-wrap-style:square;v-text-anchor:top" coordsize="566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" path="m5664,l56634,16996r-2971,8620l39641,19962r-5665,5654l33976,33980r-5664,5666l28312,47999r-2694,8631l22658,64994r-2704,5666l16994,79013,,76314,,73626,2971,67961,5664,59329,8636,50965r2693,-5654l14289,36679r2705,-5665l16994,22650r2960,-8353l16994,11331r-5665,l8636,8632r-5665,l5664,xe" fillcolor="black" stroked="f" strokeweight="0">
                  <v:stroke miterlimit="83231f" joinstyle="miter"/>
                  <v:path arrowok="t" textboxrect="0,0,56634,79013"/>
                </v:shape>
                <v:shape id="Shape 12" o:spid="_x0000_s1030" style="position:absolute;left:4320;top:1092;width:621;height:790;visibility:visible;mso-wrap-style:square;v-text-anchor:top" coordsize="62021,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" path="m22380,l62021,64994,45038,67693,33709,50697r-11329,l19687,53664r-8358,l8358,56363r,19683l,79013,2693,59329,5665,39378,8358,22650,11329,2699,22380,xe" fillcolor="black" stroked="f" strokeweight="0">
                  <v:stroke miterlimit="83231f" joinstyle="miter"/>
                  <v:path arrowok="t" textboxrect="0,0,62021,79013"/>
                </v:shape>
                <v:shape id="Shape 13" o:spid="_x0000_s1031" style="position:absolute;left:3643;top:1175;width:591;height:820;visibility:visible;mso-wrap-style:square;v-text-anchor:top" coordsize="59061,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" path="m47731,r2972,l53396,8632,36681,14286r,2699l59061,73347,47731,81979r-2693,l45038,79013,42334,70649,39374,64983,33709,56630,31016,50965,28045,45300,25351,36668,22380,31014,19687,25349r,-2699l2693,31014,,22650,,19683r5664,l14022,16985r5665,-2699l25351,11319,31016,8632,36681,5665,42334,2966,47731,xe" fillcolor="black" stroked="f" strokeweight="0">
                  <v:stroke miterlimit="83231f" joinstyle="miter"/>
                  <v:path arrowok="t" textboxrect="0,0,59061,81979"/>
                </v:shape>
                <v:shape id="Shape 14" o:spid="_x0000_s1032" style="position:absolute;left:6915;top:1262;width:817;height:846;visibility:visible;mso-wrap-style:square;v-text-anchor:top" coordsize="81708,84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" path="m25351,l42334,8353r-2960,8364l33709,22382r-5664,8621l25351,36668r-2971,5665l19687,47999r-2693,8353l14022,64716r2972,5665l19687,73347r2693,2699l25351,76046r5665,2967l33709,79013r5665,-2967l42334,76046r5665,-5665l50703,64716r5653,-5666l59061,50698r2960,-5666l67685,39367r2694,-5665l73350,28036r8358,2967l79015,36668r-2972,5666l76043,45032r-2693,5666l70379,56352r-5654,2698l62021,64716r-2960,5665l56356,76046r-5653,2967l47999,81700r-5665,2967l22380,84667,19687,81700,14022,79013r-2693,l8358,76046,5665,70381,2693,64716,,59050,,50698,2693,47999r,-5666l5665,36668,8358,31003r2971,-2967l14022,22382r2972,-5665l19687,14018r2693,-2966l22380,8353,25351,2688,25351,xe" fillcolor="black" stroked="f" strokeweight="0">
                  <v:stroke miterlimit="83231f" joinstyle="miter"/>
                  <v:path arrowok="t" textboxrect="0,0,81708,84667"/>
                </v:shape>
                <v:shape id="Shape 15" o:spid="_x0000_s1033" style="position:absolute;left:4434;top:1318;width:167;height:254;visibility:visible;mso-wrap-style:square;v-text-anchor:top" coordsize="16715,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" path="m5397,l16715,19695,2693,25349,,19695,2693,11063r,-5665l5397,xe" stroked="f" strokeweight="0">
                  <v:stroke miterlimit="83231f" joinstyle="miter"/>
                  <v:path arrowok="t" textboxrect="0,0,16715,25349"/>
                </v:shape>
                <v:shape id="Shape 16" o:spid="_x0000_s1034" style="position:absolute;left:3390;top:1458;width:477;height:707;visibility:visible;mso-wrap-style:square;v-text-anchor:top" coordsize="47731,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" path="m14022,l47731,62017r,2966l36681,70649r-2972,l,11319,2704,8353,5665,5665,8358,2699,14022,xe" fillcolor="black" stroked="f" strokeweight="0">
                  <v:stroke miterlimit="83231f" joinstyle="miter"/>
                  <v:path arrowok="t" textboxrect="0,0,47731,70649"/>
                </v:shape>
                <v:shape id="Shape 17" o:spid="_x0000_s1035" style="position:absolute;left:2937;top:1685;width:650;height:760;visibility:visible;mso-wrap-style:square;v-text-anchor:top" coordsize="64992,7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" path="m19687,r2971,l25351,r5665,11330l25351,11330r-11050,l14301,14018r-2972,2699l11329,25349r,2698l16994,31014r14022,l36681,28047r5664,-2698l48010,25349r5653,2699l59328,33713r2704,2966l64992,42333r,11331l62032,56363r,2966l59328,62028r-2961,2966l53663,67682r-2693,2699l48010,73347r-2705,l42345,76046r-2704,l36681,76046,33987,73347,31016,67682r,-2688l39641,64994r8369,l48010,62028r2960,-2699l53663,56363r,-5666l50970,47999r,-2967l36681,45032r-5665,2967l16994,47999,11329,45032,8636,42333,2971,36679,,31014,,19683,2971,16717r,-2699l5665,11330,8636,8364,11329,5665,14301,2699r2693,l19687,xe" fillcolor="black" stroked="f" strokeweight="0">
                  <v:stroke miterlimit="83231f" joinstyle="miter"/>
                  <v:path arrowok="t" textboxrect="0,0,64992,76046"/>
                </v:shape>
                <v:shape id="Shape 18" o:spid="_x0000_s1036" style="position:absolute;left:7422;top:1712;width:846;height:820;visibility:visible;mso-wrap-style:square;v-text-anchor:top" coordsize="84668,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" path="m42334,r2693,2966l50692,2966r2971,2699l59328,8632r2693,5386l67685,16985r5665,5665l76043,25349r2960,5665l81708,36668r2960,5665l84668,53664r-2960,5665l79003,64983r-2960,2699l73350,73347r-2972,2967l64981,79013r-2960,2966l36669,81979,31005,79013r-2693,l25340,76314,22647,73347,16982,70649,14022,67682,11318,64983,5653,62296,2693,59329,,56630,36669,5665,42334,xe" fillcolor="black" stroked="f" strokeweight="0">
                  <v:stroke miterlimit="83231f" joinstyle="miter"/>
                  <v:path arrowok="t" textboxrect="0,0,84668,81979"/>
                </v:shape>
                <v:shape id="Shape 19" o:spid="_x0000_s1037" style="position:absolute;left:7618;top:1882;width:507;height:563;visibility:visible;mso-wrap-style:square;v-text-anchor:top" coordsize="50703,56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" path="m33987,r5665,2699l42345,5665r2960,2699l48010,14029r2693,5654l50703,25349r-2693,8631l45305,39646r-2960,2699l39652,45311r-2971,2688l33987,50697r-5664,2967l25351,53664r-5664,2699l16994,56363,14033,53664r-5397,l5665,50697,2971,47999,,47999,,45311,2971,39646,5665,33980r5664,-5665l14033,22650r5654,-5654l25351,11331,28323,5665,33987,xe" stroked="f" strokeweight="0">
                  <v:stroke miterlimit="83231f" joinstyle="miter"/>
                  <v:path arrowok="t" textboxrect="0,0,50703,56363"/>
                </v:shape>
                <v:shape id="Shape 20" o:spid="_x0000_s1038" style="position:absolute;left:5504;top:2165;width:281;height:650;visibility:visible;mso-wrap-style:square;v-text-anchor:top" coordsize="28045,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" path="m,l2693,,8358,r2971,5665l11329,19683r2693,5666l16983,2699,16983,,28045,r,59329l25351,64994r-2704,l19687,64994r,-31281l14022,64994r-2693,l11329,56363,8358,47999r,-14286l5665,64994r-2972,l,64994,,50697,,47999,,25349,,19683,,xe" fillcolor="black" stroked="f" strokeweight="0">
                  <v:stroke miterlimit="83231f" joinstyle="miter"/>
                  <v:path arrowok="t" textboxrect="0,0,28045,64994"/>
                </v:shape>
                <v:shape id="Shape 21" o:spid="_x0000_s1039" style="position:absolute;left:2403;top:2192;width:874;height:763;visibility:visible;mso-wrap-style:square;v-text-anchor:top" coordsize="87378,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" path="m25346,r5664,l42072,r,2966l45033,2966r2693,2699l50697,8632r,14018l50697,25349r,2966l59055,28315r5665,2699l73077,31014r5665,2966l87378,33980r,2699l84406,39646r-2693,2687l78742,45300r,2699l70384,47999,67691,45300r-8636,l56362,42333r-11329,l42072,42333,64720,62296,53390,76314,47726,70649,39368,64994,33704,59329,28050,50965,19681,45300,14022,39646,8359,33980,2696,28315,,28315,5393,25349,8359,19683r2697,-2698l14022,11331,16721,8632,22386,2966,25346,xe" fillcolor="black" stroked="f" strokeweight="0">
                  <v:stroke miterlimit="83231f" joinstyle="miter"/>
                  <v:path arrowok="t" textboxrect="0,0,87378,76314"/>
                </v:shape>
                <v:shape id="Shape 22" o:spid="_x0000_s1040" style="position:absolute;left:5221;top:2192;width:227;height:650;visibility:visible;mso-wrap-style:square;v-text-anchor:top" coordsize="22647,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" path="m8625,r8357,l16982,2966r2972,l19954,19683r-5665,l11318,16985r,-11320l8625,5665r,25349l11318,42333r,14297l14289,56630r,-19951l16982,36679r2972,l22647,42333r,16996l19954,62296r-2972,l14289,64994r-5664,l5653,62296,2960,59329r,-16996l,28315,,2966,8625,xe" fillcolor="black" stroked="f" strokeweight="0">
                  <v:stroke miterlimit="83231f" joinstyle="miter"/>
                  <v:path arrowok="t" textboxrect="0,0,22647,64994"/>
                </v:shape>
                <v:shape id="Shape 23" o:spid="_x0000_s1041" style="position:absolute;left:5841;top:2192;width:143;height:650;visibility:visible;mso-wrap-style:square;v-text-anchor:top" coordsize="14289,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" path="m8625,r5664,2966l8625,59329r2704,l11329,62296r,2698l,64994,,47999,2960,31014,5664,16985,8625,xe" fillcolor="black" stroked="f" strokeweight="0">
                  <v:stroke miterlimit="83231f" joinstyle="miter"/>
                  <v:path arrowok="t" textboxrect="0,0,14289,64994"/>
                </v:shape>
                <v:shape id="Shape 24" o:spid="_x0000_s1042" style="position:absolute;left:4827;top:2222;width:394;height:647;visibility:visible;mso-wrap-style:square;v-text-anchor:top" coordsize="39374,64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" path="m16983,r8357,l28045,5665r2960,8353l31005,19683r2704,8365l33709,36679r2960,8353l39374,53664r,8364l36669,62028r-2960,l33709,59329,31005,53664r,-5665l28045,45032r,-11319l25340,31014r2705,31014l25340,64716r,-2688l14022,31014r,2699l19687,64716r-2704,l14022,64716,11318,59329r,-8632l8358,42333r,-8620l5665,28048,2693,19683r,-8352l,5665,8358,2699,19687,25349,16983,xe" fillcolor="black" stroked="f" strokeweight="0">
                  <v:stroke miterlimit="83231f" joinstyle="miter"/>
                  <v:path arrowok="t" textboxrect="0,0,39374,64716"/>
                </v:shape>
                <v:shape id="Shape 25" o:spid="_x0000_s1043" style="position:absolute;left:6011;top:2222;width:340;height:676;visibility:visible;mso-wrap-style:square;v-text-anchor:top" coordsize="33987,67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" path="m14022,r5665,2699l19687,22382,25351,5665,28323,2699r5664,2966l28323,19683,22658,33713,19687,50697r,14019l16994,64716r,2966l11329,64716,14022,42333r,-2966l11329,39367,5665,62028,,62028,,59329,,53664,5665,42333,8636,28048,11329,14018,14022,2699,14022,xe" fillcolor="black" stroked="f" strokeweight="0">
                  <v:stroke miterlimit="83231f" joinstyle="miter"/>
                  <v:path arrowok="t" textboxrect="0,0,33987,67682"/>
                </v:shape>
                <v:shape id="Shape 26" o:spid="_x0000_s1044" style="position:absolute;left:2910;top:2305;width:1944;height:2344;visibility:visible;mso-wrap-style:square;v-text-anchor:top" coordsize="194431,234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" path="m174744,r2972,5654l174744,5654r-2693,2699l166387,8353r-2972,2966l160722,11319r-2960,2699l155058,14018r-2694,2967l146700,19683r-8625,2967l132411,25349r-5665,2966l121081,33969r-8357,2699l107059,42333r-5665,5666l95730,50965r-2693,2699l90065,56351r-5386,2967l84679,62017r,2966l87372,67682r2693,-2699l93037,62017r2693,-2699l98701,56351,115684,45300r8369,-5665l129706,36668r8369,-5665l146700,25349r5664,-2699l160722,19683r8358,-2698l180409,14018r,5665l172051,22650r-8636,2699l155058,31003r-8358,2966l138075,39635r-8369,2698l124053,47999r-8369,5665l112724,53664r,2688l110030,56352r,2966l112724,59318r8357,-2966l129706,53664r8369,-5665l146700,42333r8358,-5665l163415,33969r8636,-5654l183380,25349r2694,8620l180409,33969r-2693,2699l172051,39635r-5664,2698l163415,42333r-5653,2967l152364,47999r-2971,2966l146700,53664r-5665,l138075,56352r-2704,2966l132411,59318r-2705,2699l126746,64983r,8364l129706,70649r2705,l135371,67682r2704,-2699l141035,62017r2693,l146700,59318r2693,l152364,56352r5398,-2688l163415,50965r5665,-2966l172051,45300r5665,l183380,42333r5387,-2698l191738,47999r-19687,5665l172051,56352r-5664,l166387,59318r-2972,l160722,62017r-2960,l155058,64983r-2694,l149393,67682r-2693,2967l143728,70649r-2693,2698l135371,76314r-2960,2699l129706,81979r-2960,2688l121081,87633r-2693,2699l115684,93298r,2699l115684,98964r2704,l118388,101663r2693,-5666l126746,93298r2960,-2966l132411,87633r5664,-2966l141035,81979r5665,-2966l149393,76314r,-2967l152364,73347r2694,l157762,70649r2960,-2967l166387,67682r2693,-2699l172051,64983r2693,-2966l177716,62017r2693,-2699l183380,59318r2694,-2966l191738,56352r2693,5665l186074,64983r-8358,2699l172051,73347r-8636,2967l155058,81979r-5665,2688l141035,90332r-5664,5665l129706,101663r-5653,5665l115684,112982r-5654,5665l104366,127011r-5665,5665l95730,138331r-5665,8631l87372,149661r-2693,2967l84679,155326r-2971,5666l79015,166646r-2972,2699l76043,175010r-2693,2966l70379,183642r-2694,5665l67685,194961r-2960,5665l64725,206024r-2704,2966l59061,214656r-5398,2687l50703,217343r,2967l45038,220310r-2704,2698l33709,223008r-2693,2967l31016,231640r-2971,l28045,234339r-5665,l22380,231640r-2693,l22380,223008r-2693,-2698l14022,217343r-2693,-2687l8358,214656r,-2967l5665,208990,2693,206024r,-5398l,197660,2693,186340,5665,175010,8358,163679r5664,-11051l19687,141297r5664,-8621l31016,121346r5665,-8364l39374,107328r2960,-2967l42334,98964r2704,-2967l47999,93298r,-2966l50703,90332r2960,-2699l56356,81979r5665,-5665l67685,67682r8358,-5665l81708,56351r5664,-5386l93037,45300r5664,-5666l104366,36668r5664,-5665l115684,28315r5397,-2966l129706,22650r2705,-2967l141035,14018r5665,-2699l149393,11319,174744,xe" fillcolor="black" stroked="f" strokeweight="0">
                  <v:stroke miterlimit="83231f" joinstyle="miter"/>
                  <v:path arrowok="t" textboxrect="0,0,194431,234339"/>
                </v:shape>
                <v:shape id="Shape 27" o:spid="_x0000_s1045" style="position:absolute;left:7929;top:2305;width:649;height:564;visibility:visible;mso-wrap-style:square;v-text-anchor:top" coordsize="64992,56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" path="m56367,r8625,14018l11329,56352,,45300,56367,xe" fillcolor="black" stroked="f" strokeweight="0">
                  <v:stroke miterlimit="83231f" joinstyle="miter"/>
                  <v:path arrowok="t" textboxrect="0,0,64992,56352"/>
                </v:shape>
                <v:shape id="Shape 28" o:spid="_x0000_s1046" style="position:absolute;left:6294;top:2305;width:1945;height:2317;visibility:visible;mso-wrap-style:square;v-text-anchor:top" coordsize="194431,23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" path="m22380,r2971,2966l31005,2966r2704,2688l36669,5654r2705,2699l45027,8353r2704,2966l50692,11319r,2699l53396,14018r2960,2967l59049,16985r2972,2698l64714,19683r5665,2967l73350,25349r2693,l79014,28315r2694,2688l84401,33969r5664,2699l93037,39635r2693,2698l98701,45300r5654,5665l112724,53664r5653,5654l124042,67682r5664,5665l138064,79013r2971,5654l146433,93299r5653,8364l157751,110016r5664,8631l169080,127011r5664,8632l180409,146963r2693,11062l188767,166646r,8364l191727,180675r2704,5666l194431,197660r,2966l191727,203325r-2960,2699l188767,208991r-2693,2698l183102,214656r-2693,l177705,217343r-2961,2967l174744,231640r-8357,l166387,228674r-2972,-2699l160722,223009r-2971,-2699l146433,220310r-2704,-2967l141035,217343r-2971,-2687l135371,203325r-5665,-8364l124042,183642r-2961,-8632l115417,166646r-5398,-8621l104355,149661,98701,138331r-5664,-8353l87372,121346r-8358,-8364l70379,107328r-5665,-5665l56356,93298,47731,87633,39374,81979,33709,79013,31005,76314,25351,73347r-5664,l16716,70649,11318,67682,8358,64983,2693,62017,,59318r2693,l2693,56352r5665,l11318,59318r5398,l16716,62017r2971,l22380,64983r5665,l28045,67682r2960,l36669,70649r5665,2698l47731,76314r2961,2699l56356,84667r2693,2966l64714,90332r5665,2966l70379,95997r2971,l73350,98964r2693,l79014,95997r,-2699l73350,87633,64714,81979,59049,76314,50692,70649,42334,67682,36669,62017,28045,59318,19687,53664r-2971,l11318,50965r-2960,l5665,47999r,-5666l8358,42333r5664,l19687,45300r5664,2699l31005,50965r5664,2699l42334,56352r5397,2966l50692,62017r2704,2966l56356,64983r2693,2699l62021,67682r,2967l64714,73347r2971,l70379,76314r2971,-2967l73350,70649r-2971,l64714,64983,59049,59318,50692,53664,45027,50965,36669,45300,28045,42333,19687,36668,14022,33969r-2704,l11318,31003r,-2688l14022,28315r5665,l25351,31003r5654,2966l36669,36668r5665,2967l47731,42333r5665,2967l59049,50965r2972,2699l64714,53664r2971,2688l70379,56352r,2966l73350,59318r2693,2699l79014,62017r2694,l84401,59318,79014,56352,76043,53664,70379,47999,64714,45300,59049,42333,53396,39635,50692,36668,45027,31003r-5653,l36669,28315r-2960,l31005,25349r-2960,l25351,22650r-5664,l16716,19683r,-2698l16716,14018r2971,l25351,16985r8358,2698l39374,22650r8357,2699l53396,28315r5653,2688l64714,36668r5665,2967l73350,42333r2693,l79014,45300r2694,l81708,47999r2693,2966l87372,50965r2693,2699l107059,67682r,-2699l110019,64983r,-2966l104355,56352r-2961,-2688l95730,47999,90065,45300,84401,42333,79014,36668,73350,33969,67685,31003,62021,25349,56356,22650r-5664,l47731,19683,42334,16985,36669,14018,31005,11319,25351,8353,22380,5654,22380,xe" fillcolor="black" stroked="f" strokeweight="0">
                  <v:stroke miterlimit="83231f" joinstyle="miter"/>
                  <v:path arrowok="t" textboxrect="0,0,194431,231640"/>
                </v:shape>
                <v:shape id="Shape 29" o:spid="_x0000_s1047" style="position:absolute;left:2570;top:2335;width:227;height:224;visibility:visible;mso-wrap-style:square;v-text-anchor:top" coordsize="22647,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" path="m2960,l8625,r5664,l16983,2688r2971,2698l22647,8353r,11330l19954,19683r,2699l16983,19683r-2694,l11329,16717,8625,14018r-2960,l5665,11052,2960,8353,,5386,,2688,2960,xe" stroked="f" strokeweight="0">
                  <v:stroke miterlimit="83231f" joinstyle="miter"/>
                  <v:path arrowok="t" textboxrect="0,0,22647,22382"/>
                </v:shape>
                <v:shape id="Shape 30" o:spid="_x0000_s1048" style="position:absolute;left:8212;top:2615;width:790;height:820;visibility:visible;mso-wrap-style:square;v-text-anchor:top" coordsize="79015,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" path="m33709,r2972,l45038,r5665,2966l53674,2966r5387,2699l62032,8632r2693,2699l67696,16996r5654,8353l76054,33980r2961,8365l79015,53664r-2961,5665l73350,62296r-2960,5665l67696,70660r-5664,2699l59061,76325r-5387,2688l50703,79013r-5665,2966l39374,81979,33709,79013r-5653,l25351,76325,19687,73359,14022,70660,11329,67961,5665,59329,,50976,,28315,2704,25349r,-5387l5665,16996,8369,14297r2960,l11329,11331r2693,l14022,8632r2972,l19687,5665,22391,2966r8625,l33709,xe" fillcolor="black" stroked="f" strokeweight="0">
                  <v:stroke miterlimit="83231f" joinstyle="miter"/>
                  <v:path arrowok="t" textboxrect="0,0,79015,81979"/>
                </v:shape>
                <v:shape id="Shape 31" o:spid="_x0000_s1049" style="position:absolute;left:2093;top:2645;width:787;height:704;visibility:visible;mso-wrap-style:square;v-text-anchor:top" coordsize="78739,70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" path="m19686,r5663,2699l14023,22382,31013,33713r5393,-2699l36406,28048r2965,-2699l42069,19695r,-2699l45035,16996r5659,2699l39371,39378r2698,2967l45035,45043r2699,l50694,48010r2704,l56358,50697r2705,2967l62023,53664,73085,33713r5654,2966l59063,70392,50694,67693,42069,62028,36406,56363,28046,53664,22383,48010,14023,42345,5394,39378,,33713,19686,xe" fillcolor="black" stroked="f" strokeweight="0">
                  <v:stroke miterlimit="83231f" joinstyle="miter"/>
                  <v:path arrowok="t" textboxrect="0,0,78739,70392"/>
                </v:shape>
                <v:shape id="Shape 32" o:spid="_x0000_s1050" style="position:absolute;left:8295;top:2758;width:594;height:537;visibility:visible;mso-wrap-style:square;v-text-anchor:top" coordsize="59328,5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" path="m42334,r2971,2699l50692,5665r2971,2699l56356,11052r2972,5665l59328,28048r-2972,5665l50692,39367r-2693,2966l42334,45032r-5665,2967l33976,50697r-5664,l22647,53664r-5665,l11318,50697,8625,47999r-2971,l2960,45032,,39367,,33713,2960,28048r,-5666l8625,16717r2693,-2699l16982,11052,19687,8364,25340,5665,31005,2699r5664,l42334,xe" stroked="f" strokeweight="0">
                  <v:stroke miterlimit="83231f" joinstyle="miter"/>
                  <v:path arrowok="t" textboxrect="0,0,59328,53664"/>
                </v:shape>
                <v:shape id="Shape 33" o:spid="_x0000_s1051" style="position:absolute;left:3811;top:2955;width:283;height:283;visibility:visible;mso-wrap-style:square;v-text-anchor:top" coordsize="28323,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" path="m19965,r2693,l25618,2699r2705,2966l28323,14029r-2705,2967l22658,22650r-2693,l19965,25349r-5665,l11329,28315r-8358,l,25349,,16996,2971,14029r,-2698l5665,8364,8636,5665r2693,l14300,2699r2694,l19965,xe" stroked="f" strokeweight="0">
                  <v:stroke miterlimit="83231f" joinstyle="miter"/>
                  <v:path arrowok="t" textboxrect="0,0,28323,28315"/>
                </v:shape>
                <v:shape id="Shape 34" o:spid="_x0000_s1052" style="position:absolute;left:7055;top:2982;width:283;height:256;visibility:visible;mso-wrap-style:square;v-text-anchor:top" coordsize="28312,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" path="m2971,l5665,,8358,r5664,l16994,2966r2693,l22658,5665r2693,2967l28312,11331r,11319l25351,25616r-5664,l14022,22650,8358,19951,5665,16985,2971,14297r,-2966l,8632,,2966r2971,l2971,xe" stroked="f" strokeweight="0">
                  <v:stroke miterlimit="83231f" joinstyle="miter"/>
                  <v:path arrowok="t" textboxrect="0,0,28312,25616"/>
                </v:shape>
                <v:shape id="Shape 35" o:spid="_x0000_s1053" style="position:absolute;left:3530;top:3012;width:227;height:337;visibility:visible;mso-wrap-style:square;v-text-anchor:top" coordsize="22658,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" path="m11329,r2693,l19687,r,2699l22658,2699r,14286l19687,22650r-2693,5665l16994,31014r-2972,l11329,33713r-2971,l5665,33713,2704,31014r,-2699l,25349,,19683,2704,14018r,-5654l5665,5665,11329,xe" stroked="f" strokeweight="0">
                  <v:stroke miterlimit="83231f" joinstyle="miter"/>
                  <v:path arrowok="t" textboxrect="0,0,22658,33713"/>
                </v:shape>
                <v:shape id="Shape 36" o:spid="_x0000_s1054" style="position:absolute;left:7422;top:3012;width:196;height:337;visibility:visible;mso-wrap-style:square;v-text-anchor:top" coordsize="19676,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" path="m2693,l5653,,8358,r2960,2699l14022,2699r2960,5665l19676,11331r,14018l16982,31014r-2960,l11318,33713r-2960,l8358,31014r-2705,l2693,28315r,-2966l,25349,,16985,,2699,2693,xe" stroked="f" strokeweight="0">
                  <v:stroke miterlimit="83231f" joinstyle="miter"/>
                  <v:path arrowok="t" textboxrect="0,0,19676,33713"/>
                </v:shape>
                <v:shape id="Shape 37" o:spid="_x0000_s1055" style="position:absolute;left:1783;top:3068;width:787;height:650;visibility:visible;mso-wrap-style:square;v-text-anchor:top" coordsize="78745,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" path="m25349,l78745,56363r-2698,8620l2697,62017,,62017,5393,45032r33979,l45035,47999r5662,l59057,45032,56361,42333,53395,39367,50697,36668,45035,31014,42068,28048,39372,25349,36406,22650,31012,19683r,-2698l28046,14018,25349,11319,22382,8353,25349,xe" fillcolor="black" stroked="f" strokeweight="0">
                  <v:stroke miterlimit="83231f" joinstyle="miter"/>
                  <v:path arrowok="t" textboxrect="0,0,78745,64983"/>
                </v:shape>
                <v:shape id="Shape 38" o:spid="_x0000_s1056" style="position:absolute;left:3700;top:3295;width:337;height:197;visibility:visible;mso-wrap-style:square;v-text-anchor:top" coordsize="33709,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" path="m14022,r2693,l19687,r8358,l31016,2699r2693,l33709,8364r,2688l31016,14018r-2971,2699l22380,19683r-16715,l2693,16717,,16717,,11052,2693,5398,5665,2699r5386,l14022,xe" stroked="f" strokeweight="0">
                  <v:stroke miterlimit="83231f" joinstyle="miter"/>
                  <v:path arrowok="t" textboxrect="0,0,33709,19683"/>
                </v:shape>
                <v:shape id="Shape 39" o:spid="_x0000_s1057" style="position:absolute;left:7111;top:3295;width:311;height:197;visibility:visible;mso-wrap-style:square;v-text-anchor:top" coordsize="31016,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" path="m5665,r5664,l19687,r2960,2699l25351,2699r2961,2699l31016,8364r,5654l31016,16717r-2704,2966l25351,19683r-14022,l5665,16717,2693,14018,,11052,,8364,,2699r2693,l5665,xe" stroked="f" strokeweight="0">
                  <v:stroke miterlimit="83231f" joinstyle="miter"/>
                  <v:path arrowok="t" textboxrect="0,0,31016,19683"/>
                </v:shape>
                <v:shape id="Shape 40" o:spid="_x0000_s1058" style="position:absolute;left:4320;top:3295;width:2481;height:620;visibility:visible;mso-wrap-style:square;v-text-anchor:top" coordsize="248094,62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" path="m112724,r22647,l143739,2699r14023,l163426,5398r8625,2966l183102,11052r8636,2966l200096,19684r8625,5665l217089,28048r8358,8631l234072,42334r5665,5665l242430,50698r5664,5665l248094,59062r-8357,l234072,53664r-5665,-5665l222754,45032r-8636,-5665l208721,36679r-5654,-5665l197403,28048r-8636,-2699l183102,19684r-8358,-2967l166387,16717r-5665,-2699l152097,11052r-8358,l135371,8364r-8625,l112724,8364r-2694,2688l107059,11052r-14022,l90076,14018r-2704,l81708,16717r-5665,l64725,22382,53396,25349r-8358,8364l36681,39367r-8636,5665l19687,53664r-8358,2699l,62028,,56363,2693,53664r2971,l8358,50697r2971,-5665l16726,42333r2961,-2966l22380,36679r5665,-2966l31016,31014r2693,-2966l36681,25349r2693,-2967l42345,22382r2693,-2699l47731,19683r5665,-2966l56367,14018r5654,l67685,11052,73350,8364r2693,l81708,5398,87372,2699r16994,l107059,2699r5665,l112724,xe" fillcolor="black" stroked="f" strokeweight="0">
                  <v:stroke miterlimit="83231f" joinstyle="miter"/>
                  <v:path arrowok="t" textboxrect="0,0,248094,62028"/>
                </v:shape>
                <v:shape id="Shape 41" o:spid="_x0000_s1059" style="position:absolute;left:7675;top:3322;width:197;height:340;visibility:visible;mso-wrap-style:square;v-text-anchor:top" coordsize="19687,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" path="m5665,l8369,r2960,l14022,2699r2972,2966l19687,8353r,16996l16994,31014r-2972,2966l11329,33980r-5664,l2971,28315,,22650,,8353,2971,5665,5665,2699,5665,xe" stroked="f" strokeweight="0">
                  <v:stroke miterlimit="83231f" joinstyle="miter"/>
                  <v:path arrowok="t" textboxrect="0,0,19687,33980"/>
                </v:shape>
                <v:shape id="Shape 42" o:spid="_x0000_s1060" style="position:absolute;left:3304;top:3322;width:197;height:367;visibility:visible;mso-wrap-style:square;v-text-anchor:top" coordsize="19687,36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" path="m8625,r2704,l11329,2699r5653,l16982,11319r2705,5666l19687,22650r-2705,5665l16982,31014r-2693,l14289,33980r-2960,2688l5665,36668,2960,33980,,31014,,11319,2960,8353r,-2688l5665,2699r2960,l8625,xe" stroked="f" strokeweight="0">
                  <v:stroke miterlimit="83231f" joinstyle="miter"/>
                  <v:path arrowok="t" textboxrect="0,0,19687,36668"/>
                </v:shape>
                <v:shape id="Shape 43" o:spid="_x0000_s1061" style="position:absolute;left:8492;top:3405;width:763;height:737;visibility:visible;mso-wrap-style:square;v-text-anchor:top" coordsize="76310,73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" path="m64981,r2704,l67685,5665r2961,5666l73350,16996r2960,8632l76310,42612r-2960,5398l70646,48010r-2961,2966l62021,50976r-2705,2688l53663,53664,50959,50976,47998,48010,45294,45311r-2960,l39641,48010r-5665,2966l31005,56630r-2693,2699l25618,62296r-2971,5665l19954,70660r-2972,2966l14289,70660r,-2699l11318,62296r,-5666l14289,53664r2693,-2688l19954,48010r2693,-5398l25618,39646r2694,-2699l31005,33980r,-5665l5653,36947,,22661,64981,xe" fillcolor="black" stroked="f" strokeweight="0">
                  <v:stroke miterlimit="83231f" joinstyle="miter"/>
                  <v:path arrowok="t" textboxrect="0,0,76310,73626"/>
                </v:shape>
                <v:shape id="Shape 44" o:spid="_x0000_s1062" style="position:absolute;left:3501;top:3575;width:310;height:227;visibility:visible;mso-wrap-style:square;v-text-anchor:top" coordsize="31005,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" path="m11318,r5665,l28312,r2693,2966l31005,11319r-2693,2967l25619,16985r-2972,l19954,19951r-2971,2699l2960,22650,,19951,,8632r2960,l5665,5665,8625,2966,11318,xe" stroked="f" strokeweight="0">
                  <v:stroke miterlimit="83231f" joinstyle="miter"/>
                  <v:path arrowok="t" textboxrect="0,0,31005,22650"/>
                </v:shape>
                <v:shape id="Shape 45" o:spid="_x0000_s1063" style="position:absolute;left:7338;top:3575;width:337;height:227;visibility:visible;mso-wrap-style:square;v-text-anchor:top" coordsize="33709,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" path="m2704,l8369,,19687,r2704,2966l25351,2966r2694,2699l31016,8632r,2687l33709,11319r,5666l31016,19951r,2699l16727,22650,14022,19951r-2960,l5665,16985,2704,14286,,11319,,8632,,5665,,2966r2704,l2704,xe" stroked="f" strokeweight="0">
                  <v:stroke miterlimit="83231f" joinstyle="miter"/>
                  <v:path arrowok="t" textboxrect="0,0,33709,22650"/>
                </v:shape>
                <v:shape id="Shape 46" o:spid="_x0000_s1064" style="position:absolute;left:8916;top:3605;width:253;height:170;visibility:visible;mso-wrap-style:square;v-text-anchor:top" coordsize="25352,1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" path="m22647,r2705,2699l25352,8353r-2705,2966l19687,14018r-2705,l11329,16985r-2704,l5665,14018r-2705,l,11319,,8353,,5665,22647,xe" stroked="f" strokeweight="0">
                  <v:stroke miterlimit="83231f" joinstyle="miter"/>
                  <v:path arrowok="t" textboxrect="0,0,25352,16985"/>
                </v:shape>
                <v:shape id="Shape 47" o:spid="_x0000_s1065" style="position:absolute;left:7872;top:3689;width:199;height:339;visibility:visible;mso-wrap-style:square;v-text-anchor:top" coordsize="19954,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" path="m5665,l8636,r5664,l16994,5665r2960,5666l19954,16996r-2960,5665l16994,28315r-2694,2699l11329,33980r-5664,l2971,31014,,28315,,5665,2971,2966,5665,xe" stroked="f" strokeweight="0">
                  <v:stroke miterlimit="83231f" joinstyle="miter"/>
                  <v:path arrowok="t" textboxrect="0,0,19954,33980"/>
                </v:shape>
                <v:shape id="Shape 48" o:spid="_x0000_s1066" style="position:absolute;left:3080;top:3689;width:224;height:366;visibility:visible;mso-wrap-style:square;v-text-anchor:top" coordsize="22380,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" path="m11051,r2971,2966l16715,2966r2972,2699l19687,8632r2693,5665l22380,31014r-2693,2966l16715,33980r-2693,2699l8358,36679,5386,33980r,-2966l2693,28315r,-5654l,16996,2693,11331,5386,2966,11051,xe" stroked="f" strokeweight="0">
                  <v:stroke miterlimit="83231f" joinstyle="miter"/>
                  <v:path arrowok="t" textboxrect="0,0,22380,36679"/>
                </v:shape>
                <v:shape id="Shape 49" o:spid="_x0000_s1067" style="position:absolute;left:1726;top:3775;width:704;height:337;visibility:visible;mso-wrap-style:square;v-text-anchor:top" coordsize="70384,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" path="m2697,l70384,16717,67688,33713,,16717,,8364,2697,5665,2697,xe" fillcolor="black" stroked="f" strokeweight="0">
                  <v:stroke miterlimit="83231f" joinstyle="miter"/>
                  <v:path arrowok="t" textboxrect="0,0,70384,33713"/>
                </v:shape>
                <v:shape id="Shape 50" o:spid="_x0000_s1068" style="position:absolute;left:3333;top:3859;width:310;height:283;visibility:visible;mso-wrap-style:square;v-text-anchor:top" coordsize="31016,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" path="m16726,r2961,l22391,r2960,2699l28045,2699r,2966l31016,8353r-2971,2966l28045,14018r-2694,2967l22391,19683r,2967l19687,22650r-2961,2699l14022,25349r-2693,2966l2704,28315r,-2966l,25349,,11319r2704,l5664,8353,8369,5665,11329,2699r2693,l16726,xe" stroked="f" strokeweight="0">
                  <v:stroke miterlimit="83231f" joinstyle="miter"/>
                  <v:path arrowok="t" textboxrect="0,0,31016,28315"/>
                </v:shape>
                <v:shape id="Shape 51" o:spid="_x0000_s1069" style="position:absolute;left:7505;top:3886;width:310;height:256;visibility:visible;mso-wrap-style:square;v-text-anchor:top" coordsize="31005,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" path="m,l8625,r2693,l16982,r2972,2966l25351,8621r2960,2698l31005,16985r-2694,2966l28311,22650r-2960,l25351,25616r-2704,l19954,22650r-5665,l11318,19951r-2693,l5664,16985,2960,14286,,11319,,2966,,xe" stroked="f" strokeweight="0">
                  <v:stroke miterlimit="83231f" joinstyle="miter"/>
                  <v:path arrowok="t" textboxrect="0,0,31005,25616"/>
                </v:shape>
                <v:shape id="Shape 52" o:spid="_x0000_s1070" style="position:absolute;left:5618;top:3915;width:1973;height:650;visibility:visible;mso-wrap-style:square;v-text-anchor:top" coordsize="197391,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" path="m16715,l31005,,62021,r5664,2688l76043,2688r2960,2966l84401,5654r5664,2699l95730,8353r5664,2966l112713,11319r5664,2699l124042,14018r5664,-2699l132399,14018r2972,l138064,11319r11329,l152086,14018r2972,2967l155058,19684r2693,2966l160722,25349r2693,l166387,28315r2693,2688l169080,33969r2960,2699l174744,36668r2961,2967l180409,42334r,2698l186062,47999r2705,5665l191727,56352r5664,2966l194431,62017r-11329,l177705,64983r-16983,l141035,64983r-5664,-2966l129706,62017r-5664,-2699l118377,59318r-5664,-2966l107059,56352r-5665,-2688l87372,53664,84401,50698r-28045,-1l31005,50697r-5665,2967l19687,53664r-5665,2688l8358,56352,2693,59318r,-14286l,31003,,5654,5653,2688r5665,l16715,xe" fillcolor="black" stroked="f" strokeweight="0">
                  <v:stroke miterlimit="83231f" joinstyle="miter"/>
                  <v:path arrowok="t" textboxrect="0,0,197391,64983"/>
                </v:shape>
                <v:shape id="Shape 53" o:spid="_x0000_s1071" style="position:absolute;left:3587;top:3915;width:1917;height:650;visibility:visible;mso-wrap-style:square;v-text-anchor:top" coordsize="191738,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" path="m132411,r14289,l180409,r2971,2688l188767,2688r2971,2966l191738,59318r-8358,-2966l174744,53664r-8357,l157762,50697r-8369,l143740,47999r-16994,l121081,50697r-19687,l98701,53664r-8625,l87372,56352r-5664,l76043,59318r-8358,l62021,62017r-8625,l45038,64983r-33709,l8358,62017,,62017,,59318,5665,53664r5664,-5665l16994,42333r5386,-5665l28045,28315r5664,-5665l39374,16985r5664,-5666l59061,11319r5664,2699l76043,14018r5665,-2699l87372,11319,95730,8353r5664,l107059,5654r5665,l121081,2688r5665,l132411,xe" fillcolor="black" stroked="f" strokeweight="0">
                  <v:stroke miterlimit="83231f" joinstyle="miter"/>
                  <v:path arrowok="t" textboxrect="0,0,191738,64983"/>
                </v:shape>
                <v:shape id="Shape 54" o:spid="_x0000_s1072" style="position:absolute;left:8662;top:4055;width:760;height:680;visibility:visible;mso-wrap-style:square;v-text-anchor:top" coordsize="76043,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" path="m67685,r2972,l70657,2966r2693,5666l73350,16985r-19687,l47998,19951r-19686,l22658,22650r-2971,l16994,25616r-2972,2699l11329,31014,8636,33980r,11320l11329,47999r2693,2966l16994,53664r2693,2966l56367,56630r5654,-2966l76043,53664r,8632l70657,62296r-5665,2698l47998,64994r-5664,2956l28312,67950,19687,64994r-2693,l14022,62296,11329,59329,8636,56630,5665,53664r,-2699l2971,47999r,-5666l,36679,,28315,2971,19951,8636,14297,14022,8632,19687,5665r8625,l36681,2966r22647,l67685,xe" fillcolor="black" stroked="f" strokeweight="0">
                  <v:stroke miterlimit="83231f" joinstyle="miter"/>
                  <v:path arrowok="t" textboxrect="0,0,76043,67950"/>
                </v:shape>
                <v:shape id="Shape 55" o:spid="_x0000_s1073" style="position:absolute;left:2967;top:4085;width:197;height:367;visibility:visible;mso-wrap-style:square;v-text-anchor:top" coordsize="19687,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" path="m5665,l8358,r2971,l14022,2699r,2966l16715,5665r,2699l19687,11331r,19683l16715,33713r-2693,l11329,36679,8358,33713,5665,31014,2693,28048,,25349,,5665,2693,2699,5665,xe" stroked="f" strokeweight="0">
                  <v:stroke miterlimit="83231f" joinstyle="miter"/>
                  <v:path arrowok="t" textboxrect="0,0,19687,36679"/>
                </v:shape>
                <v:shape id="Shape 56" o:spid="_x0000_s1074" style="position:absolute;left:7985;top:4085;width:227;height:337;visibility:visible;mso-wrap-style:square;v-text-anchor:top" coordsize="22647,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" path="m11329,r5665,2699l19687,5665r,2699l22647,11331r,5654l19687,22650r,2699l16994,31014r-5665,2699l8625,33713r-5654,l2971,28048,,25349,,16985,2971,11331,5665,5665,8625,2699r2704,l11329,xe" stroked="f" strokeweight="0">
                  <v:stroke miterlimit="83231f" joinstyle="miter"/>
                  <v:path arrowok="t" textboxrect="0,0,22647,33713"/>
                </v:shape>
                <v:shape id="Shape 57" o:spid="_x0000_s1075" style="position:absolute;left:1583;top:4142;width:790;height:706;visibility:visible;mso-wrap-style:square;v-text-anchor:top" coordsize="79013,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" path="m8630,l79013,8353r,8632l70653,22382r-5662,2967l56362,31014r-5394,2688l45305,39367r-5663,5665l33978,47999r-8629,5665l25349,56363r2967,l70653,62017r,8632l,62017,,50697r2967,l8630,47999r2697,-2967l14293,45032r2696,-2699l19956,36668r5393,-2966l28316,31014r2697,l33978,28048r5664,-2699l42338,22382r,-2698l45305,19684r2697,l48002,16985r2966,l50968,14018r-2966,l42338,14018,39642,11319r-25349,l8630,8353r-2966,l8630,xe" fillcolor="black" stroked="f" strokeweight="0">
                  <v:stroke miterlimit="83231f" joinstyle="miter"/>
                  <v:path arrowok="t" textboxrect="0,0,79013,70649"/>
                </v:shape>
                <v:shape id="Shape 58" o:spid="_x0000_s1076" style="position:absolute;left:3220;top:4198;width:281;height:281;visibility:visible;mso-wrap-style:square;v-text-anchor:top" coordsize="28045,28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" path="m19687,r5653,l28045,2688r,11330l25340,16717r,2967l22647,19684r,2698l19687,25349r-2705,l14022,28036r-5664,l2693,28036r,-2687l,22382,2693,19683r,-5665l8358,8353,11318,5654,14022,2688,19687,xe" stroked="f" strokeweight="0">
                  <v:stroke miterlimit="83231f" joinstyle="miter"/>
                  <v:path arrowok="t" textboxrect="0,0,28045,28036"/>
                </v:shape>
                <v:shape id="Shape 59" o:spid="_x0000_s1077" style="position:absolute;left:7648;top:4225;width:310;height:254;visibility:visible;mso-wrap-style:square;v-text-anchor:top" coordsize="31016,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" path="m2693,l5665,,8358,r8357,l19687,2966r2693,2699l25351,8632r2694,5397l28045,16996r2971,2699l28045,22661r,2688l22380,25349r-5665,l14022,22661r-2960,l8358,19695,2693,14029r,-2698l,5665,2693,2966,2693,xe" stroked="f" strokeweight="0">
                  <v:stroke miterlimit="83231f" joinstyle="miter"/>
                  <v:path arrowok="t" textboxrect="0,0,31016,25349"/>
                </v:shape>
                <v:shape id="Shape 60" o:spid="_x0000_s1078" style="position:absolute;left:8635;top:4792;width:787;height:846;visibility:visible;mso-wrap-style:square;v-text-anchor:top" coordsize="78736,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" path="m8358,l78736,16728r,8621l28045,45043r,2956l31005,50697r5664,5666l45027,59062r5665,2966l56356,64727r5665,5654l67685,73347r5665,5666l70378,81711r,2967l,84678,,70381r5665,l11329,67693r5386,l22380,70381r14289,l42334,67693,5665,39378r,-2699l47731,19695r2961,l47731,16728r-2704,l39374,16728,36669,14029r-2960,l22380,14029,19687,11063r-11329,l8358,xe" fillcolor="black" stroked="f" strokeweight="0">
                  <v:stroke miterlimit="83231f" joinstyle="miter"/>
                  <v:path arrowok="t" textboxrect="0,0,78736,84678"/>
                </v:shape>
                <v:shape id="Shape 61" o:spid="_x0000_s1079" style="position:absolute;left:1583;top:4902;width:734;height:680;visibility:visible;mso-wrap-style:square;v-text-anchor:top" coordsize="73351,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" path="m48002,r2966,l53664,2966r5664,1l62024,5665r2967,l67688,8632r,2687l70653,14286r,2699l73351,19951r,19684l70653,47999r-5662,5665l59328,59318r-8360,l45305,62284r-8629,l28316,64983r-14023,l8630,67950,5664,62284r,-8620l2967,50965r8360,l19956,47999r14023,l42339,45300r8629,l56362,42601r5662,-2966l64991,33980r,-11330l62024,16985r,-2699l59328,14286,56362,11319r-5394,l50968,8632r-11326,l33978,11319r-16989,l11327,14286,,14286,,11319,,5665,48002,xe" fillcolor="black" stroked="f" strokeweight="0">
                  <v:stroke miterlimit="83231f" joinstyle="miter"/>
                  <v:path arrowok="t" textboxrect="0,0,73351,67950"/>
                </v:shape>
                <v:shape id="Shape 62" o:spid="_x0000_s1080" style="position:absolute;left:6745;top:4959;width:620;height:793;visibility:visible;mso-wrap-style:square;v-text-anchor:top" coordsize="62032,7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" path="m14022,l56367,r2961,2967l59328,11320r2704,8631l62032,33969r-2704,8364l59328,47999r-2961,5654l53674,56619r,5666l50703,64983r-2693,2967l45038,70649r-2693,2966l39374,76314r,2966l31016,79280,25351,76314,22658,73615,16994,70649,11329,67950,8369,64983,2704,62285,,59318,,56619,2704,53653r,-2688l5665,50965r5664,2688l14022,56619r2972,2699l22658,59318r2693,2967l31016,62285r2971,-2967l36681,59318r2693,-2699l42345,56619r2693,-2966l48010,53653r2693,-2688l50703,47999r2971,-2699l53674,31271,50703,25616,48010,19951,42345,16985,39374,14286r-8358,l25351,11319r-14022,l11329,2967,14022,xe" fillcolor="black" stroked="f" strokeweight="0">
                  <v:stroke miterlimit="83231f" joinstyle="miter"/>
                  <v:path arrowok="t" textboxrect="0,0,62032,79280"/>
                </v:shape>
                <v:shape id="Shape 63" o:spid="_x0000_s1081" style="position:absolute;left:3757;top:4988;width:647;height:764;visibility:visible;mso-wrap-style:square;v-text-anchor:top" coordsize="64714,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" path="m5386,l31005,,50692,r,8353l45027,8353r-2960,2966l28045,11319r-5665,2699l19687,16985r-5665,2698l14022,25349r-2971,2955l11051,36668r2971,5665l16715,47999r5665,5654l28045,56352r8357,l45027,56352r,-2699l50692,53653r2704,-2967l56356,47999r5665,l64714,56352,25351,76314,19687,73347,16715,67682,11051,59318,8358,53653,5386,47999,2693,39367r,-8364l,22650,2693,16985r,-11331l5386,xe" fillcolor="black" stroked="f" strokeweight="0">
                  <v:stroke miterlimit="83231f" joinstyle="miter"/>
                  <v:path arrowok="t" textboxrect="0,0,64714,76314"/>
                </v:shape>
                <v:shape id="Shape 64" o:spid="_x0000_s1082" style="position:absolute;left:7365;top:4988;width:987;height:1244;visibility:visible;mso-wrap-style:square;v-text-anchor:top" coordsize="98690,12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" path="m28312,l95997,2688r2693,l98690,16985r-2693,5665l95997,28304r-14289,l76043,25349r-31016,l42334,28304r-2960,l36669,31003r-2693,l31005,39367r-5665,5665l25340,53653r-2693,8364l25340,70649r2972,5665l33976,79001r5398,5666l42334,87365r5665,2967l50692,90332r5664,2699l62021,95997r5664,2699l70646,101663r5397,l64992,124312r-5664,l56356,121346r-2693,l50692,118647r-2693,l45027,115681r-2693,l36669,112982r-5664,-2967l25340,107317r-2693,-2967l16982,101662,11318,98696,5665,95997,,93031,,76314,2960,67682r,-8364l5665,53653r,-8621l8358,39367r,-2699l11318,31003r2704,-2699l14022,22650r2960,-5665l19687,11319,22647,5654,28312,xe" fillcolor="black" stroked="f" strokeweight="0">
                  <v:stroke miterlimit="83231f" joinstyle="miter"/>
                  <v:path arrowok="t" textboxrect="0,0,98690,124312"/>
                </v:shape>
                <v:shape id="Shape 65" o:spid="_x0000_s1083" style="position:absolute;left:2797;top:4988;width:987;height:1271;visibility:visible;mso-wrap-style:square;v-text-anchor:top" coordsize="98701,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" path="m33709,l59328,,73350,r,2688l76054,5654r,2699l79014,11319r2694,8364l87372,31003r2972,8364l93037,47999r,11319l96008,70649r,11319l98701,93031,36681,127011r-5665,-5665l28323,115681r-2972,-5666l22658,104350r,-2687l28323,101663r,-2967l31016,98696r5665,-2699l42345,95997r2693,-2966l50703,90332r2960,-2966l59328,87366r5664,-2699l67685,79001r2705,-2687l73350,67682r2704,-8364l73350,53653r,-8621l70390,39367,64992,33969,59328,31003,56367,28304r-2704,l50703,25349r-25352,l22658,28304r-19954,l2704,16985,,8353,,2688r2704,l5665,2688r19686,l33709,xe" fillcolor="black" stroked="f" strokeweight="0">
                  <v:stroke miterlimit="83231f" joinstyle="miter"/>
                  <v:path arrowok="t" textboxrect="0,0,98701,127011"/>
                </v:shape>
                <v:shape id="Shape 66" o:spid="_x0000_s1084" style="position:absolute;left:6885;top:5158;width:310;height:310;visibility:visible;mso-wrap-style:square;v-text-anchor:top" coordsize="31016,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" path="m14300,r2694,l19965,2699r5386,l28323,5665r,2699l31016,11319r,8364l28323,22382r,2967l22658,28048r-2693,2966l11329,31014,8636,28047r-2971,l2971,25349,,19683,,11319,2971,8364,5665,5665,8636,2699,14300,xe" fillcolor="black" stroked="f" strokeweight="0">
                  <v:stroke miterlimit="83231f" joinstyle="miter"/>
                  <v:path arrowok="t" textboxrect="0,0,31016,31014"/>
                </v:shape>
                <v:shape id="Shape 67" o:spid="_x0000_s1085" style="position:absolute;left:3954;top:5158;width:280;height:310;visibility:visible;mso-wrap-style:square;v-text-anchor:top" coordsize="28045,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" path="m16715,r2972,2699l22380,2699r2960,2966l25340,8364r2705,2955l28045,22382r-2705,2967l22380,28048r-2693,2966l14022,31014,11318,28048r-5653,l2693,25349,,19683,,11319,2693,8364,5665,2699r8357,l16715,xe" fillcolor="black" stroked="f" strokeweight="0">
                  <v:stroke miterlimit="83231f" joinstyle="miter"/>
                  <v:path arrowok="t" textboxrect="0,0,28045,31014"/>
                </v:shape>
                <v:shape id="Shape 68" o:spid="_x0000_s1086" style="position:absolute;left:6265;top:5609;width:790;height:790;visibility:visible;mso-wrap-style:square;v-text-anchor:top" coordsize="79015,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" path="m42345,l79015,19951r,8364l76321,33981r-2971,8352l70657,47999r-5665,5665l62021,56630r-5654,5666l53663,64994r-5664,5655l42345,73615r-5664,2699l31016,79013r-5665,l22658,79013,19687,76314,16994,70649,11329,67961,8636,62296,5665,59329r,-5665l2971,47999,,45300,,42333,2971,39646r2694,l8636,42333r2693,2967l14289,47999r2705,5665l19687,56630r5664,2699l28323,62296r16982,l47999,59329r2704,l53663,56630r,-2966l56367,50965r2961,-5665l62021,39646,59328,31014,56367,25349r,-2699l53663,19951,50703,16985,47999,14297r-2694,l42345,11331r-2704,l36681,8632r,-2967l42345,xe" fillcolor="black" stroked="f" strokeweight="0">
                  <v:stroke miterlimit="83231f" joinstyle="miter"/>
                  <v:path arrowok="t" textboxrect="0,0,79015,79013"/>
                </v:shape>
                <v:shape id="Shape 69" o:spid="_x0000_s1087" style="position:absolute;left:4067;top:5638;width:817;height:790;visibility:visible;mso-wrap-style:square;v-text-anchor:top" coordsize="81719,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" path="m36681,r5397,5665l42078,8364r-2704,2967l33709,11330r-2693,5655l25351,19683r-2960,5666l19687,28048r,19951l25351,53664r2694,2699l33709,59329r16994,l53396,56363r2971,-2699l59061,50697r2971,-2698l64725,45032r2972,-2699l70390,39367r2693,-2688l81719,39367r-2972,5665l73083,50697r-2693,5666l67697,62028r-2972,5654l62032,70648r-2971,2699l59061,76046r-2694,2967l53396,76046r-5665,l42078,73347r-2704,l36681,70648,31016,67682,22391,62028,19687,56363,14022,50697,11062,45032,8369,39367,2704,31014r,-8632l,22382,,19683r2704,l36681,xe" fillcolor="black" stroked="f" strokeweight="0">
                  <v:stroke miterlimit="83231f" joinstyle="miter"/>
                  <v:path arrowok="t" textboxrect="0,0,81719,79013"/>
                </v:shape>
                <v:shape id="Shape 70" o:spid="_x0000_s1088" style="position:absolute;left:6491;top:5835;width:310;height:283;visibility:visible;mso-wrap-style:square;v-text-anchor:top" coordsize="31005,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" path="m14022,r8625,l28045,2699r2960,2966l31005,22650r-2960,2699l25340,25349r-2693,2966l11318,28315,5665,25349,2693,22650r,-2967l,14029,2693,11331r,-5666l5665,5665r,-2966l14022,xe" fillcolor="black" stroked="f" strokeweight="0">
                  <v:stroke miterlimit="83231f" joinstyle="miter"/>
                  <v:path arrowok="t" textboxrect="0,0,31005,28315"/>
                </v:shape>
                <v:shape id="Shape 71" o:spid="_x0000_s1089" style="position:absolute;left:2007;top:5835;width:169;height:140;visibility:visible;mso-wrap-style:square;v-text-anchor:top" coordsize="16989,14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" path="m2967,l5663,,8629,r5394,l16989,5665r-2966,8364l8629,14029r-2966,l2967,11331r,-2967l,5665,2967,2699,2967,xe" fillcolor="black" stroked="f" strokeweight="0">
                  <v:stroke miterlimit="83231f" joinstyle="miter"/>
                  <v:path arrowok="t" textboxrect="0,0,16989,14029"/>
                </v:shape>
                <v:shape id="Shape 72" o:spid="_x0000_s1090" style="position:absolute;left:4347;top:5835;width:284;height:310;visibility:visible;mso-wrap-style:square;v-text-anchor:top" coordsize="28323,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" path="m11329,r5665,l19687,r2971,2699l25351,5665r2972,2699l28323,22650r-5665,5665l19687,28315r-5654,2699l11329,31014,8636,28315,2971,25349r,-2699l,16996,,14029,2971,8364r,-2699l5665,2699r5664,l11329,xe" fillcolor="black" stroked="f" strokeweight="0">
                  <v:stroke miterlimit="83231f" joinstyle="miter"/>
                  <v:path arrowok="t" textboxrect="0,0,28323,31014"/>
                </v:shape>
                <v:shape id="Shape 73" o:spid="_x0000_s1091" style="position:absolute;left:6631;top:6005;width:1298;height:1270;visibility:visible;mso-wrap-style:square;v-text-anchor:top" coordsize="12970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" path="m64992,r2693,l129706,33969r-2693,5398l124041,45032r-5664,5665l115684,56352r-8358,-2688l104355,47999,95997,42333,90332,39367,84668,33969,76310,31003,67685,28315r-8357,2688l56356,31003r-2693,2966l47998,33969r-2693,2699l42334,39367r-2693,2966l39641,45032r-2972,2967l33976,53664r,14018l36669,73347r,2967l36669,79013r22659,31003l59328,112982,39641,127011r-2972,l36669,124313r-2693,-2967l31005,115681r-2693,-2699l25340,107328r-2693,-5665l16982,95997,14022,87366,11318,81979,5664,76314,2960,70649,,64983,2960,59318,8625,53664r2693,-2967l14022,47999r2960,-5666l19687,39367r2960,-5398l25340,31003r2972,-2688l31005,25349r5664,-2699l36669,19683r2972,-2698l42334,16985r2971,-2967l47998,11319,50692,8353r2971,l53663,5654r5665,l62021,2688,64992,xe" fillcolor="black" stroked="f" strokeweight="0">
                  <v:stroke miterlimit="83231f" joinstyle="miter"/>
                  <v:path arrowok="t" textboxrect="0,0,129706,127011"/>
                </v:shape>
                <v:shape id="Shape 74" o:spid="_x0000_s1092" style="position:absolute;left:8802;top:6005;width:143;height:140;visibility:visible;mso-wrap-style:square;v-text-anchor:top" coordsize="14289,14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" path="m5665,r8624,l14289,14018r-5653,l2972,14018r,-2699l,8353,,2688r2972,l5665,xe" fillcolor="black" stroked="f" strokeweight="0">
                  <v:stroke miterlimit="83231f" joinstyle="miter"/>
                  <v:path arrowok="t" textboxrect="0,0,14289,14018"/>
                </v:shape>
                <v:shape id="Shape 75" o:spid="_x0000_s1093" style="position:absolute;left:3220;top:6005;width:1268;height:1270;visibility:visible;mso-wrap-style:square;v-text-anchor:top" coordsize="12674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" path="m59049,r2972,l64714,2688r5665,2966l73350,8353r2693,2966l79014,14018r2694,2967l87372,16985r2693,2698l93037,22650r2693,2699l98690,28315r,2688l101394,31003r,2966l104355,36668r5664,5665l112713,45032r2971,5665l118377,53664r2971,5654l124042,62017r2704,5665l121348,76314r-5664,8353l112713,90332r-5654,8364l104355,104361r-5665,8621l95730,121346r-5665,5665l87372,127011r-2704,-2699l81708,124312r-2694,-2966l76043,118647r-2693,l70379,115681r-2694,-2699l70379,107328r2971,-2967l76043,101663r2971,-5666l81708,93031r2960,-5665l90065,84667r2972,-5654l95730,70649r,-8632l93037,53664,90065,47999r,-2967l87372,42333,84668,39367,81708,36668r-2694,l76043,33969r-2693,l70379,31003r-16716,l45027,36668r-5664,2699l31005,45032r-5665,5665l19687,53664r-5665,5654l11318,56351,8358,53664r,-2967l5665,47999,2693,45032r,-2699l,39367,,36668,59049,xe" fillcolor="black" stroked="f" strokeweight="0">
                  <v:stroke miterlimit="83231f" joinstyle="miter"/>
                  <v:path arrowok="t" textboxrect="0,0,126746,127011"/>
                </v:shape>
                <v:shape id="Shape 76" o:spid="_x0000_s1094" style="position:absolute;left:1923;top:6062;width:901;height:846;visibility:visible;mso-wrap-style:square;v-text-anchor:top" coordsize="90074,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" path="m62024,r2699,l67683,8364,48002,62028r,2966l53395,62028r2966,l59058,59329r2966,-2966l67683,56363r2704,-2699l73348,50697r2704,-2687l81705,48010r2972,-2967l87370,45043r2704,5654l87370,53664r-2693,2699l81705,56363r-2693,2966l76052,59329r-2704,2699l67683,64994r-5659,2699l56361,70660r-5663,2699l45035,76325r-5662,2688l33709,81711r-5663,2967l22383,76325r5663,-8632l31013,59329r2696,-8632l39373,42345r,-5666l42338,31014r2697,-5665l45035,19695r-2697,l36675,22661r-2966,2688l28046,28315r-5663,2699l16989,33713r-2966,l8360,36679,2698,39378,,33713,,31014r2698,l62024,xe" fillcolor="black" stroked="f" strokeweight="0">
                  <v:stroke miterlimit="83231f" joinstyle="miter"/>
                  <v:path arrowok="t" textboxrect="0,0,90074,84678"/>
                </v:shape>
                <v:shape id="Shape 77" o:spid="_x0000_s1095" style="position:absolute;left:4714;top:6089;width:790;height:623;visibility:visible;mso-wrap-style:square;v-text-anchor:top" coordsize="79014,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" path="m22647,r2704,l31016,2966r-2704,8365l22647,22650r,8364l25351,42345r,2966l28312,47999r2704,l36669,50965r2705,2699l50703,53664r5653,-2699l59328,47999r2693,l64992,45311r2693,-8632l70657,31014r,-16717l79014,14297r,45032l70657,59329r-8636,2967l47999,62296,39374,59329,31016,56630,25351,53664,16994,50965r,-2966l14022,47999,11329,45311r-2971,l5665,42345,2971,39646,,36679,22647,xe" fillcolor="black" stroked="f" strokeweight="0">
                  <v:stroke miterlimit="83231f" joinstyle="miter"/>
                  <v:path arrowok="t" textboxrect="0,0,79014,62296"/>
                </v:shape>
                <v:shape id="Shape 78" o:spid="_x0000_s1096" style="position:absolute;left:5588;top:6089;width:820;height:623;visibility:visible;mso-wrap-style:square;v-text-anchor:top" coordsize="81975,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" path="m59328,r2693,2966l64992,8632r2693,5665l70657,16996r2693,5654l76321,28315r2693,2699l81975,36679r-5654,5666l73350,45311r-5665,2688l64992,50965r-5664,2699l53663,56630r-5664,2699l42334,59329r-5653,2967l22658,62295,16994,59329r-8369,l2971,56630,,14297r11329,l11329,22650r2960,11330l16994,42344r8357,8621l31016,50965r2960,2699l39641,53664r2693,-2699l50970,50965r5386,-5654l59328,39646r2693,-5666l62021,25616,59328,19962,56356,14297,53663,8632r,-5666l59328,xe" fillcolor="black" stroked="f" strokeweight="0">
                  <v:stroke miterlimit="83231f" joinstyle="miter"/>
                  <v:path arrowok="t" textboxrect="0,0,81975,62296"/>
                </v:shape>
                <v:shape id="Shape 79" o:spid="_x0000_s1097" style="position:absolute;left:5024;top:6232;width:283;height:310;visibility:visible;mso-wrap-style:square;v-text-anchor:top" coordsize="28312,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" path="m8358,r8624,l19687,r2960,2699l25340,5665r2972,2688l28312,11319r,11063l25340,25349r-2693,2699l19687,28048r-2705,2966l14022,31014,8358,28048r-2705,l2960,25349r,-5666l,16717,,8353r2960,l2960,2699r2693,l8358,xe" fillcolor="black" stroked="f" strokeweight="0">
                  <v:stroke miterlimit="83231f" joinstyle="miter"/>
                  <v:path arrowok="t" textboxrect="0,0,28312,31014"/>
                </v:shape>
                <v:shape id="Shape 80" o:spid="_x0000_s1098" style="position:absolute;left:5814;top:6232;width:310;height:280;visibility:visible;mso-wrap-style:square;v-text-anchor:top" coordsize="31005,2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" path="m8358,r8625,l22647,r2693,2699l28312,5665r2693,2688l31005,19683r-2693,2699l25340,25349r-2693,2699l19676,28048r-8358,l8358,28048,5653,25349,2693,22382r,-2699l,16717,,14018,,11319r2693,l2693,8353,8358,xe" fillcolor="black" stroked="f" strokeweight="0">
                  <v:stroke miterlimit="83231f" joinstyle="miter"/>
                  <v:path arrowok="t" textboxrect="0,0,31005,28048"/>
                </v:shape>
                <v:shape id="Shape 81" o:spid="_x0000_s1099" style="position:absolute;left:8239;top:6315;width:706;height:650;visibility:visible;mso-wrap-style:square;v-text-anchor:top" coordsize="70646,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" path="m14289,r2694,l25352,5665r,2699l22647,8364r-5664,2967l14289,11331r-2971,2698l11318,25349r2971,2966l25352,28315r2960,-2966l31005,22661r5664,-2966l39641,16996r5664,l50970,14029r2693,l59328,16996r2693,2699l67685,22661r,2688l70646,31014r,14297l67685,53664r-2693,2699l62021,59329r-2693,2699l56356,64994,45305,59329r,-2966l50970,56363r2693,-2699l59328,53664r2693,-5654l62021,45311r2971,-2966l64992,39646,62021,36679r,-2699l56356,31014r-5386,l47999,33980r-2694,2699l39641,39646r-2972,2699l33976,45311r-5664,l25352,48010r-5665,l16983,45311r-5665,l5665,42345,2960,36679,,33980,,25349,2960,16996,5665,11331,8625,5665,11318,2966r2971,l14289,xe" fillcolor="black" stroked="f" strokeweight="0">
                  <v:stroke miterlimit="83231f" joinstyle="miter"/>
                  <v:path arrowok="t" textboxrect="0,0,70646,64994"/>
                </v:shape>
                <v:shape id="Shape 82" o:spid="_x0000_s1100" style="position:absolute;left:2317;top:6682;width:817;height:733;visibility:visible;mso-wrap-style:square;v-text-anchor:top" coordsize="81706,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" path="m56355,r2972,5665l64991,8632r,5665l70656,16985r2693,2698l76320,25349r2693,2966l81706,33980r-5386,2699l70656,33980,67684,28315,64991,22650,59327,19683,42333,31014,56355,50965r-2693,2699l50702,53664,36679,36679r-2704,2967l31015,39646r-2705,2687l25350,42333r,2967l22652,47999r-2966,2966l16988,50965r2698,5665l22652,59329r2698,5665l31015,67961r-2705,2688l28310,73347r-5658,l19686,70649,16988,67961,14022,62296r,-2967l11326,56630,8629,50965,2966,47999,,42333r2966,l16988,31014,56355,xe" fillcolor="black" stroked="f" strokeweight="0">
                  <v:stroke miterlimit="83231f" joinstyle="miter"/>
                  <v:path arrowok="t" textboxrect="0,0,81706,73347"/>
                </v:shape>
                <v:shape id="Shape 83" o:spid="_x0000_s1101" style="position:absolute;left:5588;top:6712;width:1297;height:987;visibility:visible;mso-wrap-style:square;v-text-anchor:top" coordsize="129706,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" path="m84679,r2693,l96008,r33698,62028l127013,64994r-2960,l121348,67682r-2960,l115684,70381r-2693,2966l104366,73347r-2704,-5665l101662,62028,98701,56363,96008,50697,93037,47999r,-2967l90344,42333r,-5654l87372,33713,84679,31014,79014,28048r-2693,l73350,25349,70657,22382r-14301,l53663,25349r-5665,l45305,28048r-5664,2966l39641,33713r-2960,2966l33976,39367r-2960,5665l28312,50697r,19684l31016,76046r,14297l33976,95997r-14289,l16994,98696r-11330,l5664,95997r-2693,l,28048,5664,22382r5665,-2699l16994,16717r2693,l25351,14018r5665,-2687l36681,11331,42334,8364,47998,5665r11330,l64992,2699r11329,l84679,xe" fillcolor="black" stroked="f" strokeweight="0">
                  <v:stroke miterlimit="83231f" joinstyle="miter"/>
                  <v:path arrowok="t" textboxrect="0,0,129706,98696"/>
                </v:shape>
                <v:shape id="Shape 84" o:spid="_x0000_s1102" style="position:absolute;left:4234;top:6712;width:1270;height:987;visibility:visible;mso-wrap-style:square;v-text-anchor:top" coordsize="127013,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" path="m33976,r2693,l50970,r5386,2699l70646,2699r5664,2966l81975,5665r5397,2699l95997,11331r5665,2687l107326,16717r8358,2966l121348,22382r5665,2967l124042,95997r-2694,l118655,98696r-5664,l110019,95997r-11318,l98701,87377r2961,-8364l101662,47999,98701,39367,93037,33713,90332,31014,87372,28048r-2704,l81975,25349r-2960,l73350,22382r-11329,l59328,25349r-5665,l50970,28048r-2971,2966l45305,33713r-2971,2966l39641,39367r-2972,8632l31005,56363r-2693,8631l25351,73347r-2704,l22647,76046,2960,64994,,64994,2960,59329,5665,53664,8625,50697r2693,-5665l11318,42333r2971,-2966l14289,36679r2694,-2966l16983,31014r2971,-5665l22647,22382r2704,-5665l28312,14018,31005,8364r,-2699l33976,xe" fillcolor="black" stroked="f" strokeweight="0">
                  <v:stroke miterlimit="83231f" joinstyle="miter"/>
                  <v:path arrowok="t" textboxrect="0,0,127013,98696"/>
                </v:shape>
                <v:shape id="Shape 85" o:spid="_x0000_s1103" style="position:absolute;left:7985;top:6739;width:677;height:566;visibility:visible;mso-wrap-style:square;v-text-anchor:top" coordsize="67685,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" path="m11329,r2693,l16994,2966r2693,l22647,5665r,2967l25351,8632r2961,2687l31016,14018,67685,42333,59328,56630,,14018,,11319,11329,xe" fillcolor="black" stroked="f" strokeweight="0">
                  <v:stroke miterlimit="83231f" joinstyle="miter"/>
                  <v:path arrowok="t" textboxrect="0,0,67685,56630"/>
                </v:shape>
                <v:shape id="Shape 86" o:spid="_x0000_s1104" style="position:absolute;left:7705;top:7022;width:677;height:733;visibility:visible;mso-wrap-style:square;v-text-anchor:top" coordsize="67685,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" path="m16716,r2971,l22380,r2972,2699l28045,5665r,2688l22380,8353r-2693,2966l14022,11319r-2971,2699l11051,16985,8358,19683r,5666l11051,28315r2971,l16716,31014r2971,l22380,28315r5665,-2966l31016,25349r5653,-2699l39374,19683r14022,l59061,22650r2960,2699l64714,31014r2971,2966l67685,45032r-2971,8632l59061,62017r-5665,5665l50692,67682r,2967l47732,73347r-2694,l36669,62017r8369,l47732,59329r2960,l53396,56363r2960,-2699l59061,50697r,-5665l56356,42333r,-2966l53396,39367,50692,36668r-2960,l45038,39367r-5664,l39374,42333r-2705,l33709,45032r-22658,l8358,42333,2693,39367,,33980,,19683,2693,14018r,-2699l5398,8353,8358,5665,14022,2699,16716,xe" fillcolor="black" stroked="f" strokeweight="0">
                  <v:stroke miterlimit="83231f" joinstyle="miter"/>
                  <v:path arrowok="t" textboxrect="0,0,67685,73347"/>
                </v:shape>
                <v:shape id="Shape 87" o:spid="_x0000_s1105" style="position:absolute;left:2770;top:7162;width:787;height:790;visibility:visible;mso-wrap-style:square;v-text-anchor:top" coordsize="78747,79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" path="m31016,r2693,l45038,r5665,2966l53396,2966r5665,2699l62021,8632r2704,2699l70379,14297r2704,8353l78747,33981r,11330l76043,56630r-2960,2699l70379,64992r-2694,2967l64725,70655r-2704,2698l59061,73353r-2705,2965l50703,79016r-14301,l31016,76318r-2971,l22380,73353,19687,70655,16715,67959,14022,64992,8358,62296,5397,56630r,-2966l2693,50965r,-5654l,39646,,33980,2693,28315r,-2966l5397,19962,8358,16996r2693,-2699l14022,11331,16715,8632,19687,5665,22380,2966r5665,l31016,xe" fillcolor="black" stroked="f" strokeweight="0">
                  <v:stroke miterlimit="83231f" joinstyle="miter"/>
                  <v:path arrowok="t" textboxrect="0,0,78747,79016"/>
                </v:shape>
                <v:shape id="Shape 88" o:spid="_x0000_s1106" style="position:absolute;left:2880;top:7275;width:567;height:537;visibility:visible;mso-wrap-style:square;v-text-anchor:top" coordsize="56635,53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" path="m39652,r2693,2966l45305,2966r2705,2699l50970,8632r2704,2687l56635,14018r,11331l53674,28315r-2704,5665l48010,39635r-2705,2698l42345,45300r-5664,2699l31016,50965r-2693,2697l14300,53662,11329,50965r-2693,l8636,47999,5665,45300,2971,39634,,33980,2971,28315,5665,22650,8636,19683r2693,-5665l14300,11319,19965,8632,22658,5665,28323,2966r5664,l39652,xe" stroked="f" strokeweight="0">
                  <v:stroke miterlimit="83231f" joinstyle="miter"/>
                  <v:path arrowok="t" textboxrect="0,0,56635,53662"/>
                </v:shape>
                <v:shape id="Shape 89" o:spid="_x0000_s1107" style="position:absolute;left:7028;top:7362;width:901;height:903;visibility:visible;mso-wrap-style:square;v-text-anchor:top" coordsize="90065,90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" path="m45027,r5665,l90065,56356r,2698l87372,59054r-2971,2965l76043,62019,67685,59054,62021,56356,53396,53391r-8369,l36669,50693,31005,47996r-8625,l25351,53391r2694,5663l31005,64717r2704,5662l39374,73345r2693,5663l45027,81705r2704,2966l47731,87368r-2704,l42067,90334r-2693,l,33702,,31003r2693,l5665,28036r8357,l16716,28036r2971,2967l22380,31003r5665,l33709,33702r2960,l42067,36668r8625,l56356,39367r5665,l62021,42333r2693,l67685,42333r,-2966l42067,2688,45027,xe" fillcolor="black" stroked="f" strokeweight="0">
                  <v:stroke miterlimit="83231f" joinstyle="miter"/>
                  <v:path arrowok="t" textboxrect="0,0,90065,90334"/>
                </v:shape>
                <v:shape id="Shape 90" o:spid="_x0000_s1108" style="position:absolute;left:3390;top:7558;width:704;height:677;visibility:visible;mso-wrap-style:square;v-text-anchor:top" coordsize="70390,67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" path="m36681,r2693,2699l42067,5665r5664,2688l53396,8353r2971,2966l62032,14018r2693,5665l67685,22650r2705,5663l70390,39370r-2705,5663l62032,47999r-2971,2696l56367,50695r-5664,2967l47731,53662,45038,50695r-5664,l36681,47999r-2972,l33709,45033r-2693,l28045,45033,14022,67684r-2960,l8358,64988r-5654,l,62021,,59325,36681,xe" fillcolor="black" stroked="f" strokeweight="0">
                  <v:stroke miterlimit="83231f" joinstyle="miter"/>
                  <v:path arrowok="t" textboxrect="0,0,70390,67684"/>
                </v:shape>
                <v:shape id="Shape 91" o:spid="_x0000_s1109" style="position:absolute;left:3727;top:7728;width:197;height:254;visibility:visible;mso-wrap-style:square;v-text-anchor:top" coordsize="19687,25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" path="m14022,r2972,l19687,2699r,11326l16994,16723r-2972,5663l11329,22386,8358,25351r-2693,l2971,22386,,22386,14022,xe" stroked="f" strokeweight="0">
                  <v:stroke miterlimit="83231f" joinstyle="miter"/>
                  <v:path arrowok="t" textboxrect="0,0,19687,25351"/>
                </v:shape>
                <v:shape id="Shape 92" o:spid="_x0000_s1110" style="position:absolute;left:6548;top:7728;width:647;height:817;visibility:visible;mso-wrap-style:square;v-text-anchor:top" coordsize="6471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" path="m36669,r2694,l39363,2699r2971,5663l39363,11328r-5665,l31005,14025r-5665,l22380,16722r,2966l28045,36677,39363,33711r,-2697l45027,31014r2972,-2965l47999,31014r2693,5663l50692,39374,31005,45037r8358,22652l47999,67689r2693,-2967l53663,64722r2693,-2696l62021,62026r2693,5663l28045,81711r-2705,l,16722,36669,xe" fillcolor="black" stroked="f" strokeweight="0">
                  <v:stroke miterlimit="83231f" joinstyle="miter"/>
                  <v:path arrowok="t" textboxrect="0,0,64714,81711"/>
                </v:shape>
                <v:shape id="Shape 93" o:spid="_x0000_s1111" style="position:absolute;left:4010;top:7841;width:424;height:791;visibility:visible;mso-wrap-style:square;v-text-anchor:top" coordsize="423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" path="m28045,l42334,5394r-2971,5663l36669,19686r-2971,8359l31005,33708r-2960,8630l22380,48001r-2704,8360l19676,64720r2704,2967l28045,67687r2960,2696l33698,70383r2971,2967l39363,73350r-2694,5663l31005,79013,28045,76046r-5665,l19676,73350r-5654,l8358,70383,5654,67687,,64720,28045,xe" fillcolor="black" stroked="f" strokeweight="0">
                  <v:stroke miterlimit="83231f" joinstyle="miter"/>
                  <v:path arrowok="t" textboxrect="0,0,42334,79013"/>
                </v:shape>
                <v:shape id="Shape 94" o:spid="_x0000_s1112" style="position:absolute;left:5898;top:7925;width:564;height:790;visibility:visible;mso-wrap-style:square;v-text-anchor:top" coordsize="56356,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" path="m50959,r2704,l53663,2698r2693,5663l56356,11326,39641,14023r,11326l42334,33978r,8360l45305,50697r,8630l47999,62024r,8629l50959,73350r,2966l42334,76316r-2693,2697l33976,76316,19954,16989,2960,22652,,14023,,11326r2960,l50959,xe" fillcolor="black" stroked="f" strokeweight="0">
                  <v:stroke miterlimit="83231f" joinstyle="miter"/>
                  <v:path arrowok="t" textboxrect="0,0,56356,79013"/>
                </v:shape>
                <v:shape id="Shape 95" o:spid="_x0000_s1113" style="position:absolute;left:4488;top:8009;width:620;height:763;visibility:visible;mso-wrap-style:square;v-text-anchor:top" coordsize="62021,7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" path="m36669,l47999,2965,62021,73618r,2697l45294,73618,39641,53663r-2972,l33976,50966r-16993,l14289,53663r,2966l11318,59326r,2966l8625,64989,5653,67955,,67955,,62292,2960,56629,5653,53663,8625,48000r2693,-5663l16983,36674r2971,-5394l22647,25617r2971,-5663l25618,16988r2694,-2697l31005,8628r,-2966l33976,2965,36669,xe" fillcolor="black" stroked="f" strokeweight="0">
                  <v:stroke miterlimit="83231f" joinstyle="miter"/>
                  <v:path arrowok="t" textboxrect="0,0,62021,76315"/>
                </v:shape>
                <v:shape id="Shape 96" o:spid="_x0000_s1114" style="position:absolute;left:5251;top:8772;width:0;height:29;visibility:visible;mso-wrap-style:square;v-text-anchor:top" coordsize="0,2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" path="m,2966l,,,2966xe" fillcolor="black" stroked="f" strokeweight="0">
                  <v:stroke miterlimit="83231f" joinstyle="miter"/>
                  <v:path arrowok="t" textboxrect="0,0,0,2966"/>
                </v:shape>
                <v:shape id="Shape 97" o:spid="_x0000_s1115" style="position:absolute;left:5194;top:8038;width:647;height:763;visibility:visible;mso-wrap-style:square;v-text-anchor:top" coordsize="64725,76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" path="m53663,r2704,l62032,r,53664l64725,73350r-11062,l47999,67687,42345,62024,39374,56361,33709,50697,28045,45034,22658,39371,16994,33708,11329,28315r,48001l8358,76316,5665,73350r-2961,l,5663,2704,2697r8625,l14022,5663r2972,2697l22658,14023r2693,2966l31016,22652r2693,5663l39374,31012r2971,5663l47999,42338r5664,2696l53663,xe" fillcolor="black" stroked="f" strokeweight="0">
                  <v:stroke miterlimit="83231f" joinstyle="miter"/>
                  <v:path arrowok="t" textboxrect="0,0,64725,76316"/>
                </v:shape>
                <v:shape id="Shape 98" o:spid="_x0000_s1116" style="position:absolute;left:4714;top:8208;width:170;height:254;visibility:visible;mso-wrap-style:square;v-text-anchor:top" coordsize="16994,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" path="m11329,r5665,22382l14022,25349r-2693,l5665,22382r-2694,l,22382,,19686,2971,16719r,-2696l5665,11326r,-2966l8358,5663,11329,2697,11329,xe" stroked="f" strokeweight="0">
                  <v:stroke miterlimit="83231f" joinstyle="miter"/>
                  <v:path arrowok="t" textboxrect="0,0,16994,25349"/>
                </v:shape>
                <v:shape id="Shape 99" o:spid="_x0000_s1117" style="position:absolute;left:2740;top:4792;width:5669;height:423;visibility:visible;mso-wrap-style:square;v-text-anchor:top" coordsize="566846,42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" path="m,l262395,r,22383l268059,28048r,2966l273446,33713r16993,l293400,31014r2704,-2966l299064,25349r,-5654l301769,16728r,-8364l299064,2699,301769,,566846,r,8365l313087,8364r,2699l310126,11063r,5665l307433,25349r-2971,5665l299064,36680r,2698l296104,39378r-5665,2967l273446,42345r-2693,-2967l268059,39378r-2971,-2698l262395,33713r-2972,-2699l256730,28048r,-5665l253759,16728r,-5665l,11063,,xe" fillcolor="black" stroked="f" strokeweight="0">
                  <v:stroke miterlimit="83231f" joinstyle="miter"/>
                  <v:path arrowok="t" textboxrect="0,0,566846,42345"/>
                </v:shape>
                <v:shape id="Shape 100" o:spid="_x0000_s1118" style="position:absolute;left:2782;top:4833;width:5668;height:424;visibility:visible;mso-wrap-style:square;v-text-anchor:top" coordsize="566845,4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" path="m253759,11063r,5654l256730,22383r,5665l259423,31014r2961,2699l265088,36680r2960,2698l270753,39378r2693,2956l290439,42334r5654,-2956l299064,39378r,-2698l304462,31014r2960,-5665l310115,16717r,-5654l313087,11063r,-2699l566845,8365r,-8365l301757,r-2693,2699l301757,8364r,8353l299064,19684r,5665l296093,28048r-2693,2966l290439,33713r-16993,l268048,31014r,-2966l262384,22383,262384,,,,,11063r253759,e" filled="f" strokeweight=".07492mm">
                  <v:path arrowok="t" textboxrect="0,0,566845,42334"/>
                </v:shape>
                <v:rect id="Rectangle 101" o:spid="_x0000_s1119" style="position:absolute;left:9543;top:7747;width:47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v:textbox>
                </v:rect>
                <v:rect id="Rectangle 102" o:spid="_x0000_s1120" style="position:absolute;left:16129;top:1198;width:41192;height:2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v:textbox>
                </v:rect>
                <v:rect id="Rectangle 103" o:spid="_x0000_s1121" style="position:absolute;left:47110;top:836;width:7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v:textbox>
                </v:rect>
                <v:rect id="Rectangle 104" o:spid="_x0000_s1122" style="position:absolute;left:15032;top:4280;width:44840;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v:textbox>
                </v:rect>
                <v:rect id="Rectangle 105" o:spid="_x0000_s1123" style="position:absolute;left:24607;top:6596;width:18583;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v:textbox>
                </v:rect>
                <v:rect id="Rectangle 106" o:spid="_x0000_s1124" style="position:absolute;left:38602;top:6235;width:755;height:3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8" o:spid="_x0000_s1125" type="#_x0000_t75" style="position:absolute;left:53796;width:7798;height:8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">
                  <v:imagedata r:id="rId9" o:title=""/>
                </v:shape>
                <v:rect id="Rectangle 109" o:spid="_x0000_s1126" style="position:absolute;left:61624;top:725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v:textbox>
                </v:rect>
                <v:shape id="Shape 178977" o:spid="_x0000_s1127" style="position:absolute;top:10095;width:10887;height:91;visibility:visible;mso-wrap-style:square;v-text-anchor:top" coordsize="108874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" path="m,l1088746,r,9144l,9144,,e" fillcolor="black" stroked="f" strokeweight="0">
                  <v:stroke miterlimit="83231f" joinstyle="miter"/>
                  <v:path arrowok="t" textboxrect="0,0,1088746,9144"/>
                </v:shape>
                <v:shape id="Shape 178978" o:spid="_x0000_s1128" style="position:absolute;left:10795;top:1009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" path="m,l9144,r,9144l,9144,,e" fillcolor="black" stroked="f" strokeweight="0">
                  <v:stroke miterlimit="83231f" joinstyle="miter"/>
                  <v:path arrowok="t" textboxrect="0,0,9144,9144"/>
                </v:shape>
                <v:shape id="Shape 178979" o:spid="_x0000_s1129" style="position:absolute;left:10856;top:10095;width:41468;height:91;visibility:visible;mso-wrap-style:square;v-text-anchor:top" coordsize="41468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" path="m,l4146804,r,9144l,9144,,e" fillcolor="black" stroked="f" strokeweight="0">
                  <v:stroke miterlimit="83231f" joinstyle="miter"/>
                  <v:path arrowok="t" textboxrect="0,0,4146804,9144"/>
                </v:shape>
                <v:shape id="Shape 178980" o:spid="_x0000_s1130" style="position:absolute;left:52233;top:1009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" path="m,l9144,r,9144l,9144,,e" fillcolor="black" stroked="f" strokeweight="0">
                  <v:stroke miterlimit="83231f" joinstyle="miter"/>
                  <v:path arrowok="t" textboxrect="0,0,9144,9144"/>
                </v:shape>
                <v:shape id="Shape 178981" o:spid="_x0000_s1131" style="position:absolute;left:52294;top:10095;width:10826;height:91;visibility:visible;mso-wrap-style:square;v-text-anchor:top" coordsize="10826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" path="m,l1082649,r,9144l,9144,,e" fillcolor="black" stroked="f" strokeweight="0">
                  <v:stroke miterlimit="83231f" joinstyle="miter"/>
                  <v:path arrowok="t" textboxrect="0,0,1082649,9144"/>
                </v:shape>
                <w10:anchorlock/>
              </v:group>
            </w:pict>
          </mc:Fallback>
        </mc:AlternateContent>
      </w:r>
    </w:p>
    <w:p w14:paraId="6D2BD055" w14:textId="77777777" w:rsidR="00AC3953" w:rsidRDefault="00B959E5">
      <w:pPr>
        <w:spacing w:after="24" w:line="259" w:lineRule="auto"/>
        <w:ind w:left="0" w:right="0" w:firstLine="0"/>
        <w:jc w:val="left"/>
      </w:pPr>
      <w:r>
        <w:rPr>
          <w:rFonts w:ascii="Arial" w:eastAsia="Arial" w:hAnsi="Arial" w:cs="Arial"/>
          <w:sz w:val="40"/>
        </w:rPr>
        <w:t xml:space="preserve"> </w:t>
      </w:r>
    </w:p>
    <w:p w14:paraId="44E44D4E" w14:textId="77777777" w:rsidR="00AC3953" w:rsidRDefault="00B959E5">
      <w:pPr>
        <w:spacing w:after="28" w:line="259" w:lineRule="auto"/>
        <w:ind w:left="0" w:right="0" w:firstLine="0"/>
        <w:jc w:val="left"/>
      </w:pPr>
      <w:r>
        <w:rPr>
          <w:rFonts w:ascii="Arial" w:eastAsia="Arial" w:hAnsi="Arial" w:cs="Arial"/>
          <w:sz w:val="40"/>
        </w:rPr>
        <w:t xml:space="preserve"> </w:t>
      </w:r>
    </w:p>
    <w:p w14:paraId="05769011" w14:textId="77777777" w:rsidR="00AC3953" w:rsidRDefault="00B959E5">
      <w:pPr>
        <w:spacing w:after="91" w:line="259" w:lineRule="auto"/>
        <w:ind w:left="0" w:right="0" w:firstLine="0"/>
        <w:jc w:val="left"/>
      </w:pPr>
      <w:r>
        <w:rPr>
          <w:rFonts w:ascii="Arial" w:eastAsia="Arial" w:hAnsi="Arial" w:cs="Arial"/>
          <w:sz w:val="40"/>
        </w:rPr>
        <w:t xml:space="preserve"> </w:t>
      </w:r>
    </w:p>
    <w:p w14:paraId="308190C7" w14:textId="236C5A47" w:rsidR="00AC3953" w:rsidRPr="007227A1" w:rsidRDefault="007227A1">
      <w:pPr>
        <w:spacing w:after="24" w:line="259" w:lineRule="auto"/>
        <w:ind w:left="994" w:right="0" w:firstLine="0"/>
        <w:jc w:val="left"/>
        <w:rPr>
          <w:lang w:val="bs-Cyrl-BA"/>
        </w:rPr>
      </w:pPr>
      <w:r>
        <w:rPr>
          <w:rFonts w:ascii="Arial" w:eastAsia="Arial" w:hAnsi="Arial" w:cs="Arial"/>
          <w:sz w:val="40"/>
          <w:lang w:val="bs-Cyrl-BA"/>
        </w:rPr>
        <w:t>Филип Глишић</w:t>
      </w:r>
    </w:p>
    <w:p w14:paraId="759BE966" w14:textId="77777777" w:rsidR="00AC3953" w:rsidRDefault="00B959E5">
      <w:pPr>
        <w:spacing w:after="29" w:line="259" w:lineRule="auto"/>
        <w:ind w:left="0" w:right="0" w:firstLine="0"/>
        <w:jc w:val="left"/>
      </w:pPr>
      <w:r>
        <w:rPr>
          <w:rFonts w:ascii="Arial" w:eastAsia="Arial" w:hAnsi="Arial" w:cs="Arial"/>
          <w:sz w:val="40"/>
        </w:rPr>
        <w:t xml:space="preserve"> </w:t>
      </w:r>
    </w:p>
    <w:p w14:paraId="7955D65A" w14:textId="77777777" w:rsidR="00AC3953" w:rsidRDefault="00B959E5">
      <w:pPr>
        <w:spacing w:after="24" w:line="259" w:lineRule="auto"/>
        <w:ind w:left="0" w:right="0" w:firstLine="0"/>
        <w:jc w:val="left"/>
      </w:pPr>
      <w:r>
        <w:rPr>
          <w:rFonts w:ascii="Arial" w:eastAsia="Arial" w:hAnsi="Arial" w:cs="Arial"/>
          <w:sz w:val="40"/>
        </w:rPr>
        <w:t xml:space="preserve"> </w:t>
      </w:r>
    </w:p>
    <w:p w14:paraId="6D0D34E7" w14:textId="77777777" w:rsidR="00AC3953" w:rsidRDefault="00B959E5">
      <w:pPr>
        <w:spacing w:after="110" w:line="259" w:lineRule="auto"/>
        <w:ind w:left="0" w:right="0" w:firstLine="0"/>
        <w:jc w:val="left"/>
      </w:pPr>
      <w:r>
        <w:rPr>
          <w:rFonts w:ascii="Arial" w:eastAsia="Arial" w:hAnsi="Arial" w:cs="Arial"/>
          <w:sz w:val="40"/>
        </w:rPr>
        <w:t xml:space="preserve"> </w:t>
      </w:r>
    </w:p>
    <w:p w14:paraId="07754BA3" w14:textId="02A08FB8" w:rsidR="00AC3953" w:rsidRPr="002A4725" w:rsidRDefault="007227A1" w:rsidP="007227A1">
      <w:pPr>
        <w:spacing w:after="95" w:line="259" w:lineRule="auto"/>
        <w:ind w:left="0" w:right="0" w:firstLine="0"/>
        <w:jc w:val="center"/>
        <w:rPr>
          <w:b/>
          <w:lang w:val="bs-Cyrl-BA"/>
        </w:rPr>
      </w:pPr>
      <w:r w:rsidRPr="002A4725">
        <w:rPr>
          <w:rFonts w:ascii="Arial" w:eastAsia="Arial" w:hAnsi="Arial" w:cs="Arial"/>
          <w:b/>
          <w:sz w:val="50"/>
          <w:lang w:val="bs-Cyrl-BA"/>
        </w:rPr>
        <w:t>Евалуација језичких модела на српском језику: тачност, халуцинације и конзистентност</w:t>
      </w:r>
    </w:p>
    <w:p w14:paraId="78EBA479" w14:textId="77777777" w:rsidR="002A4725" w:rsidRDefault="002A4725">
      <w:pPr>
        <w:spacing w:after="24" w:line="259" w:lineRule="auto"/>
        <w:ind w:left="854" w:right="1247"/>
        <w:jc w:val="center"/>
        <w:rPr>
          <w:rFonts w:ascii="Arial" w:eastAsia="Arial" w:hAnsi="Arial" w:cs="Arial"/>
          <w:sz w:val="40"/>
        </w:rPr>
      </w:pPr>
    </w:p>
    <w:p w14:paraId="39E35B0C" w14:textId="0311AFB8" w:rsidR="00AC3953" w:rsidRDefault="00B959E5">
      <w:pPr>
        <w:spacing w:after="24" w:line="259" w:lineRule="auto"/>
        <w:ind w:left="854" w:right="1247"/>
        <w:jc w:val="center"/>
      </w:pPr>
      <w:r>
        <w:rPr>
          <w:rFonts w:ascii="Arial" w:eastAsia="Arial" w:hAnsi="Arial" w:cs="Arial"/>
          <w:sz w:val="40"/>
        </w:rPr>
        <w:t xml:space="preserve">ДИПЛОМСКИ РАД </w:t>
      </w:r>
    </w:p>
    <w:p w14:paraId="6228A2FD" w14:textId="77777777" w:rsidR="00AC3953" w:rsidRDefault="00B959E5">
      <w:pPr>
        <w:spacing w:after="81" w:line="259" w:lineRule="auto"/>
        <w:ind w:left="854" w:right="1132"/>
        <w:jc w:val="center"/>
      </w:pPr>
      <w:r>
        <w:rPr>
          <w:rFonts w:ascii="Arial" w:eastAsia="Arial" w:hAnsi="Arial" w:cs="Arial"/>
          <w:sz w:val="40"/>
        </w:rPr>
        <w:t xml:space="preserve">__________________________ Основне академске студије </w:t>
      </w:r>
    </w:p>
    <w:p w14:paraId="4C01B6A0" w14:textId="77777777" w:rsidR="00AC3953" w:rsidRDefault="00B959E5">
      <w:pPr>
        <w:spacing w:after="24" w:line="259" w:lineRule="auto"/>
        <w:ind w:left="0" w:right="0" w:firstLine="0"/>
        <w:jc w:val="left"/>
      </w:pPr>
      <w:r>
        <w:rPr>
          <w:rFonts w:ascii="Arial" w:eastAsia="Arial" w:hAnsi="Arial" w:cs="Arial"/>
          <w:sz w:val="40"/>
        </w:rPr>
        <w:t xml:space="preserve"> </w:t>
      </w:r>
    </w:p>
    <w:p w14:paraId="78C7F57C" w14:textId="77777777" w:rsidR="00AC3953" w:rsidRDefault="00B959E5">
      <w:pPr>
        <w:spacing w:after="24" w:line="259" w:lineRule="auto"/>
        <w:ind w:left="0" w:right="0" w:firstLine="0"/>
        <w:jc w:val="left"/>
      </w:pPr>
      <w:r>
        <w:rPr>
          <w:rFonts w:ascii="Arial" w:eastAsia="Arial" w:hAnsi="Arial" w:cs="Arial"/>
          <w:sz w:val="40"/>
        </w:rPr>
        <w:t xml:space="preserve"> </w:t>
      </w:r>
    </w:p>
    <w:p w14:paraId="2A217C53" w14:textId="77777777" w:rsidR="00AC3953" w:rsidRDefault="00B959E5">
      <w:pPr>
        <w:spacing w:after="29" w:line="259" w:lineRule="auto"/>
        <w:ind w:left="0" w:right="0" w:firstLine="0"/>
        <w:jc w:val="left"/>
      </w:pPr>
      <w:r>
        <w:rPr>
          <w:rFonts w:ascii="Arial" w:eastAsia="Arial" w:hAnsi="Arial" w:cs="Arial"/>
          <w:sz w:val="40"/>
        </w:rPr>
        <w:t xml:space="preserve"> </w:t>
      </w:r>
    </w:p>
    <w:p w14:paraId="61AB53BE" w14:textId="77777777" w:rsidR="00AC3953" w:rsidRDefault="00B959E5">
      <w:pPr>
        <w:spacing w:after="24" w:line="259" w:lineRule="auto"/>
        <w:ind w:left="0" w:right="0" w:firstLine="0"/>
        <w:jc w:val="left"/>
      </w:pPr>
      <w:r>
        <w:rPr>
          <w:rFonts w:ascii="Arial" w:eastAsia="Arial" w:hAnsi="Arial" w:cs="Arial"/>
          <w:sz w:val="40"/>
        </w:rPr>
        <w:t xml:space="preserve"> </w:t>
      </w:r>
    </w:p>
    <w:p w14:paraId="04B886D4" w14:textId="77777777" w:rsidR="00AC3953" w:rsidRDefault="00B959E5">
      <w:pPr>
        <w:spacing w:after="24" w:line="259" w:lineRule="auto"/>
        <w:ind w:left="0" w:right="0" w:firstLine="0"/>
        <w:jc w:val="left"/>
      </w:pPr>
      <w:r>
        <w:rPr>
          <w:rFonts w:ascii="Arial" w:eastAsia="Arial" w:hAnsi="Arial" w:cs="Arial"/>
          <w:sz w:val="40"/>
        </w:rPr>
        <w:t xml:space="preserve"> </w:t>
      </w:r>
    </w:p>
    <w:p w14:paraId="36192E96" w14:textId="77777777" w:rsidR="00AC3953" w:rsidRDefault="00B959E5">
      <w:pPr>
        <w:spacing w:after="24" w:line="259" w:lineRule="auto"/>
        <w:ind w:left="0" w:right="0" w:firstLine="0"/>
        <w:jc w:val="left"/>
      </w:pPr>
      <w:r>
        <w:rPr>
          <w:rFonts w:ascii="Arial" w:eastAsia="Arial" w:hAnsi="Arial" w:cs="Arial"/>
          <w:sz w:val="40"/>
        </w:rPr>
        <w:t xml:space="preserve"> </w:t>
      </w:r>
    </w:p>
    <w:p w14:paraId="7F1CF379" w14:textId="77777777" w:rsidR="00AC3953" w:rsidRDefault="00B959E5">
      <w:pPr>
        <w:spacing w:after="28" w:line="259" w:lineRule="auto"/>
        <w:ind w:left="0" w:right="0" w:firstLine="0"/>
        <w:jc w:val="left"/>
      </w:pPr>
      <w:r>
        <w:rPr>
          <w:rFonts w:ascii="Arial" w:eastAsia="Arial" w:hAnsi="Arial" w:cs="Arial"/>
          <w:sz w:val="40"/>
        </w:rPr>
        <w:t xml:space="preserve"> </w:t>
      </w:r>
    </w:p>
    <w:p w14:paraId="14B57800" w14:textId="77777777" w:rsidR="00AC3953" w:rsidRDefault="00B959E5">
      <w:pPr>
        <w:spacing w:after="0" w:line="259" w:lineRule="auto"/>
        <w:ind w:left="0" w:right="0" w:firstLine="0"/>
        <w:jc w:val="left"/>
      </w:pPr>
      <w:r>
        <w:rPr>
          <w:rFonts w:ascii="Arial" w:eastAsia="Arial" w:hAnsi="Arial" w:cs="Arial"/>
          <w:sz w:val="40"/>
        </w:rPr>
        <w:t xml:space="preserve"> </w:t>
      </w:r>
    </w:p>
    <w:p w14:paraId="10C9420A" w14:textId="363DC095" w:rsidR="00AC3953" w:rsidRDefault="00B959E5">
      <w:pPr>
        <w:spacing w:after="408" w:line="259" w:lineRule="auto"/>
        <w:ind w:left="0" w:right="403" w:firstLine="0"/>
        <w:jc w:val="center"/>
        <w:rPr>
          <w:rFonts w:ascii="Arial" w:eastAsia="Arial" w:hAnsi="Arial" w:cs="Arial"/>
          <w:sz w:val="32"/>
        </w:rPr>
      </w:pPr>
      <w:r>
        <w:rPr>
          <w:rFonts w:ascii="Arial" w:eastAsia="Arial" w:hAnsi="Arial" w:cs="Arial"/>
          <w:sz w:val="32"/>
        </w:rPr>
        <w:t>Нови Сад, 202</w:t>
      </w:r>
      <w:r w:rsidR="00FD0427">
        <w:rPr>
          <w:rFonts w:ascii="Arial" w:eastAsia="Arial" w:hAnsi="Arial" w:cs="Arial"/>
          <w:sz w:val="32"/>
        </w:rPr>
        <w:t>6</w:t>
      </w:r>
    </w:p>
    <w:p w14:paraId="2616106C" w14:textId="77777777" w:rsidR="001A7C1B" w:rsidRDefault="001A7C1B">
      <w:pPr>
        <w:spacing w:after="408" w:line="259" w:lineRule="auto"/>
        <w:ind w:left="0" w:right="403" w:firstLine="0"/>
        <w:jc w:val="center"/>
        <w:rPr>
          <w:rFonts w:ascii="Arial" w:eastAsia="Arial" w:hAnsi="Arial" w:cs="Arial"/>
          <w:sz w:val="32"/>
          <w:lang w:val="bs-Cyrl-BA"/>
        </w:rPr>
      </w:pPr>
    </w:p>
    <w:p w14:paraId="58060ED0" w14:textId="77777777" w:rsidR="007227A1" w:rsidRPr="007227A1" w:rsidRDefault="007227A1">
      <w:pPr>
        <w:spacing w:after="408" w:line="259" w:lineRule="auto"/>
        <w:ind w:left="0" w:right="403" w:firstLine="0"/>
        <w:jc w:val="center"/>
        <w:rPr>
          <w:rFonts w:ascii="Arial" w:eastAsia="Arial" w:hAnsi="Arial" w:cs="Arial"/>
          <w:sz w:val="32"/>
          <w:lang w:val="bs-Cyrl-BA"/>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227A1" w14:paraId="4D1D338F" w14:textId="77777777" w:rsidTr="00B959E5">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60F0F29" w14:textId="6F5722E1" w:rsidR="007227A1" w:rsidRDefault="007227A1" w:rsidP="00B959E5">
            <w:pPr>
              <w:spacing w:after="0"/>
              <w:jc w:val="center"/>
              <w:rPr>
                <w:rFonts w:ascii="Arial" w:hAnsi="Arial"/>
                <w:sz w:val="20"/>
              </w:rPr>
            </w:pPr>
            <w:r>
              <w:rPr>
                <w:noProof/>
              </w:rPr>
              <w:lastRenderedPageBreak/>
              <w:drawing>
                <wp:inline distT="0" distB="0" distL="0" distR="0" wp14:anchorId="54095BAE" wp14:editId="00FD52AD">
                  <wp:extent cx="416560" cy="457200"/>
                  <wp:effectExtent l="0" t="0" r="2540" b="0"/>
                  <wp:docPr id="8279863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AC54F6C" w14:textId="77777777" w:rsidR="007227A1" w:rsidRDefault="007227A1" w:rsidP="00B959E5">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E848633" w14:textId="77777777" w:rsidR="007227A1" w:rsidRDefault="007227A1" w:rsidP="00B959E5">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58809CFA" w14:textId="77777777" w:rsidTr="00B959E5">
        <w:trPr>
          <w:cantSplit/>
          <w:trHeight w:hRule="exact" w:val="765"/>
        </w:trPr>
        <w:tc>
          <w:tcPr>
            <w:tcW w:w="1418" w:type="dxa"/>
            <w:vMerge/>
            <w:tcBorders>
              <w:top w:val="single" w:sz="12" w:space="0" w:color="auto"/>
              <w:left w:val="single" w:sz="12" w:space="0" w:color="auto"/>
              <w:bottom w:val="single" w:sz="12" w:space="0" w:color="auto"/>
              <w:right w:val="nil"/>
            </w:tcBorders>
          </w:tcPr>
          <w:p w14:paraId="744FD767" w14:textId="77777777" w:rsidR="007227A1" w:rsidRDefault="007227A1" w:rsidP="00B959E5">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36077E2F" w14:textId="77777777" w:rsidR="007227A1" w:rsidRDefault="007227A1" w:rsidP="00B959E5">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3F7294A" w14:textId="5E80905F" w:rsidR="00AC3953" w:rsidRDefault="00B959E5" w:rsidP="007227A1">
      <w:pPr>
        <w:spacing w:after="0" w:line="259" w:lineRule="auto"/>
        <w:ind w:left="0" w:right="339" w:firstLine="0"/>
      </w:pPr>
      <w:r>
        <w:t xml:space="preserve"> </w:t>
      </w:r>
    </w:p>
    <w:p w14:paraId="1186DE41" w14:textId="77777777" w:rsidR="007227A1" w:rsidRDefault="007227A1" w:rsidP="007227A1">
      <w:pPr>
        <w:pStyle w:val="tab"/>
        <w:spacing w:before="0" w:after="0"/>
        <w:rPr>
          <w:rFonts w:ascii="Arial" w:hAnsi="Arial"/>
          <w:sz w:val="16"/>
        </w:rPr>
      </w:pPr>
    </w:p>
    <w:tbl>
      <w:tblPr>
        <w:tblpPr w:leftFromText="180" w:rightFromText="180" w:vertAnchor="text" w:tblpY="1"/>
        <w:tblOverlap w:val="never"/>
        <w:tblW w:w="10031" w:type="dxa"/>
        <w:tblBorders>
          <w:top w:val="single" w:sz="4" w:space="0" w:color="auto"/>
          <w:bottom w:val="single" w:sz="4" w:space="0" w:color="auto"/>
        </w:tblBorders>
        <w:tblLayout w:type="fixed"/>
        <w:tblLook w:val="0000" w:firstRow="0" w:lastRow="0" w:firstColumn="0" w:lastColumn="0" w:noHBand="0" w:noVBand="0"/>
      </w:tblPr>
      <w:tblGrid>
        <w:gridCol w:w="108"/>
        <w:gridCol w:w="1310"/>
        <w:gridCol w:w="1134"/>
        <w:gridCol w:w="1417"/>
        <w:gridCol w:w="4111"/>
        <w:gridCol w:w="1843"/>
        <w:gridCol w:w="108"/>
      </w:tblGrid>
      <w:tr w:rsidR="007227A1" w:rsidRPr="00EB0828" w14:paraId="1828D658" w14:textId="77777777" w:rsidTr="00C27684">
        <w:trPr>
          <w:gridBefore w:val="1"/>
          <w:wBefore w:w="108" w:type="dxa"/>
          <w:cantSplit/>
          <w:trHeight w:hRule="exact" w:val="350"/>
        </w:trPr>
        <w:tc>
          <w:tcPr>
            <w:tcW w:w="3861" w:type="dxa"/>
            <w:gridSpan w:val="3"/>
          </w:tcPr>
          <w:p w14:paraId="7E09253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Редни број, </w:t>
            </w:r>
            <w:r w:rsidRPr="00EB0828">
              <w:rPr>
                <w:rFonts w:ascii="Arial" w:hAnsi="Arial"/>
                <w:b/>
                <w:sz w:val="18"/>
              </w:rPr>
              <w:t>РБР</w:t>
            </w:r>
            <w:r w:rsidRPr="00EB0828">
              <w:rPr>
                <w:rFonts w:ascii="Arial" w:hAnsi="Arial"/>
                <w:sz w:val="18"/>
              </w:rPr>
              <w:t>:</w:t>
            </w:r>
          </w:p>
        </w:tc>
        <w:tc>
          <w:tcPr>
            <w:tcW w:w="6062" w:type="dxa"/>
            <w:gridSpan w:val="3"/>
          </w:tcPr>
          <w:p w14:paraId="3FE6E696" w14:textId="77777777" w:rsidR="007227A1" w:rsidRPr="00EB0828" w:rsidRDefault="007227A1" w:rsidP="00C27684">
            <w:pPr>
              <w:spacing w:before="60" w:after="60"/>
              <w:jc w:val="left"/>
              <w:rPr>
                <w:rFonts w:ascii="Arial" w:hAnsi="Arial"/>
                <w:sz w:val="18"/>
              </w:rPr>
            </w:pPr>
          </w:p>
        </w:tc>
      </w:tr>
      <w:tr w:rsidR="007227A1" w:rsidRPr="00EB0828" w14:paraId="3828EEE5" w14:textId="77777777" w:rsidTr="00C27684">
        <w:trPr>
          <w:gridBefore w:val="1"/>
          <w:wBefore w:w="108" w:type="dxa"/>
          <w:cantSplit/>
          <w:trHeight w:hRule="exact" w:val="350"/>
        </w:trPr>
        <w:tc>
          <w:tcPr>
            <w:tcW w:w="3861" w:type="dxa"/>
            <w:gridSpan w:val="3"/>
          </w:tcPr>
          <w:p w14:paraId="71B3BD3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062" w:type="dxa"/>
            <w:gridSpan w:val="3"/>
          </w:tcPr>
          <w:p w14:paraId="176FD41C" w14:textId="77777777" w:rsidR="007227A1" w:rsidRPr="00EB0828" w:rsidRDefault="007227A1" w:rsidP="00C27684">
            <w:pPr>
              <w:spacing w:before="60" w:after="60"/>
              <w:jc w:val="left"/>
              <w:rPr>
                <w:rFonts w:ascii="Arial" w:hAnsi="Arial"/>
                <w:sz w:val="18"/>
              </w:rPr>
            </w:pPr>
          </w:p>
        </w:tc>
      </w:tr>
      <w:tr w:rsidR="007227A1" w:rsidRPr="00EB0828" w14:paraId="28336A0A" w14:textId="77777777" w:rsidTr="00C27684">
        <w:trPr>
          <w:gridBefore w:val="1"/>
          <w:wBefore w:w="108" w:type="dxa"/>
          <w:cantSplit/>
          <w:trHeight w:hRule="exact" w:val="350"/>
        </w:trPr>
        <w:tc>
          <w:tcPr>
            <w:tcW w:w="3861" w:type="dxa"/>
            <w:gridSpan w:val="3"/>
          </w:tcPr>
          <w:p w14:paraId="15618DE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062" w:type="dxa"/>
            <w:gridSpan w:val="3"/>
          </w:tcPr>
          <w:p w14:paraId="15BFE626"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Дипломски рад</w:t>
            </w:r>
          </w:p>
          <w:p w14:paraId="5A8E828E" w14:textId="5E7B11B3" w:rsidR="005D4314" w:rsidRPr="005D4314" w:rsidRDefault="005D4314" w:rsidP="00C27684">
            <w:pPr>
              <w:spacing w:before="60" w:after="60"/>
              <w:jc w:val="left"/>
              <w:rPr>
                <w:rFonts w:ascii="Arial" w:hAnsi="Arial"/>
                <w:sz w:val="18"/>
                <w:lang w:val="bs-Cyrl-BA"/>
              </w:rPr>
            </w:pPr>
          </w:p>
        </w:tc>
      </w:tr>
      <w:tr w:rsidR="007227A1" w:rsidRPr="00EB0828" w14:paraId="38934445" w14:textId="77777777" w:rsidTr="00C27684">
        <w:trPr>
          <w:gridBefore w:val="1"/>
          <w:wBefore w:w="108" w:type="dxa"/>
          <w:cantSplit/>
          <w:trHeight w:hRule="exact" w:val="350"/>
        </w:trPr>
        <w:tc>
          <w:tcPr>
            <w:tcW w:w="3861" w:type="dxa"/>
            <w:gridSpan w:val="3"/>
          </w:tcPr>
          <w:p w14:paraId="5777BD0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062" w:type="dxa"/>
            <w:gridSpan w:val="3"/>
          </w:tcPr>
          <w:p w14:paraId="279C7723" w14:textId="21B41096"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Текстуални запис</w:t>
            </w:r>
          </w:p>
        </w:tc>
      </w:tr>
      <w:tr w:rsidR="007227A1" w:rsidRPr="00EB0828" w14:paraId="6F8EE402" w14:textId="77777777" w:rsidTr="00C27684">
        <w:trPr>
          <w:gridBefore w:val="1"/>
          <w:wBefore w:w="108" w:type="dxa"/>
          <w:cantSplit/>
          <w:trHeight w:hRule="exact" w:val="350"/>
        </w:trPr>
        <w:tc>
          <w:tcPr>
            <w:tcW w:w="3861" w:type="dxa"/>
            <w:gridSpan w:val="3"/>
          </w:tcPr>
          <w:p w14:paraId="04AEDAA5"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062" w:type="dxa"/>
            <w:gridSpan w:val="3"/>
          </w:tcPr>
          <w:p w14:paraId="43069BAC" w14:textId="3DF76D9B"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Завршни рад</w:t>
            </w:r>
          </w:p>
        </w:tc>
      </w:tr>
      <w:tr w:rsidR="007227A1" w:rsidRPr="00EB0828" w14:paraId="62595179" w14:textId="77777777" w:rsidTr="00C27684">
        <w:trPr>
          <w:gridBefore w:val="1"/>
          <w:wBefore w:w="108" w:type="dxa"/>
          <w:cantSplit/>
          <w:trHeight w:hRule="exact" w:val="350"/>
        </w:trPr>
        <w:tc>
          <w:tcPr>
            <w:tcW w:w="3861" w:type="dxa"/>
            <w:gridSpan w:val="3"/>
          </w:tcPr>
          <w:p w14:paraId="57CE085A"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062" w:type="dxa"/>
            <w:gridSpan w:val="3"/>
          </w:tcPr>
          <w:p w14:paraId="162346A1" w14:textId="3934ED18" w:rsidR="007227A1" w:rsidRPr="005D4314" w:rsidRDefault="005D4314" w:rsidP="00313261">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1ABE5766" w14:textId="77777777" w:rsidTr="00C27684">
        <w:trPr>
          <w:gridBefore w:val="1"/>
          <w:wBefore w:w="108" w:type="dxa"/>
          <w:cantSplit/>
          <w:trHeight w:hRule="exact" w:val="350"/>
        </w:trPr>
        <w:tc>
          <w:tcPr>
            <w:tcW w:w="3861" w:type="dxa"/>
            <w:gridSpan w:val="3"/>
          </w:tcPr>
          <w:p w14:paraId="179777A2"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062" w:type="dxa"/>
            <w:gridSpan w:val="3"/>
          </w:tcPr>
          <w:p w14:paraId="28D5522D" w14:textId="11EA89D5"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6B3D8956" w14:textId="77777777" w:rsidTr="00C27684">
        <w:trPr>
          <w:gridBefore w:val="1"/>
          <w:wBefore w:w="108" w:type="dxa"/>
          <w:cantSplit/>
          <w:trHeight w:hRule="exact" w:val="800"/>
        </w:trPr>
        <w:tc>
          <w:tcPr>
            <w:tcW w:w="3861" w:type="dxa"/>
            <w:gridSpan w:val="3"/>
          </w:tcPr>
          <w:p w14:paraId="132BAFBC"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062" w:type="dxa"/>
            <w:gridSpan w:val="3"/>
          </w:tcPr>
          <w:p w14:paraId="64313137" w14:textId="5953E2AC" w:rsidR="005D4314" w:rsidRDefault="005D4314" w:rsidP="00C27684">
            <w:pPr>
              <w:spacing w:before="60" w:after="60"/>
              <w:ind w:left="0" w:firstLine="0"/>
              <w:jc w:val="left"/>
              <w:rPr>
                <w:rFonts w:ascii="Arial" w:hAnsi="Arial"/>
                <w:sz w:val="18"/>
                <w:lang w:val="bs-Cyrl-BA"/>
              </w:rPr>
            </w:pPr>
            <w:r>
              <w:rPr>
                <w:rFonts w:ascii="Arial" w:hAnsi="Arial"/>
                <w:sz w:val="18"/>
                <w:lang w:val="bs-Cyrl-BA"/>
              </w:rPr>
              <w:t>Евалуација језичких модела н</w:t>
            </w:r>
            <w:r w:rsidR="00B21F20">
              <w:rPr>
                <w:rFonts w:ascii="Arial" w:hAnsi="Arial"/>
                <w:sz w:val="18"/>
                <w:lang w:val="en-US"/>
              </w:rPr>
              <w:t>a</w:t>
            </w:r>
            <w:r>
              <w:rPr>
                <w:rFonts w:ascii="Arial" w:hAnsi="Arial"/>
                <w:sz w:val="18"/>
                <w:lang w:val="bs-Cyrl-BA"/>
              </w:rPr>
              <w:t xml:space="preserve"> српском језику: тачност, халуцинације и конзистентност</w:t>
            </w:r>
          </w:p>
          <w:p w14:paraId="0E01844F" w14:textId="1BFCCB7D" w:rsidR="007227A1" w:rsidRPr="00EB0828" w:rsidRDefault="007227A1" w:rsidP="00C27684">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7F78688F" w14:textId="77777777" w:rsidTr="00C27684">
        <w:trPr>
          <w:gridBefore w:val="1"/>
          <w:wBefore w:w="108" w:type="dxa"/>
          <w:cantSplit/>
          <w:trHeight w:hRule="exact" w:val="350"/>
        </w:trPr>
        <w:tc>
          <w:tcPr>
            <w:tcW w:w="3861" w:type="dxa"/>
            <w:gridSpan w:val="3"/>
          </w:tcPr>
          <w:p w14:paraId="32CAA2C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062" w:type="dxa"/>
            <w:gridSpan w:val="3"/>
          </w:tcPr>
          <w:p w14:paraId="22D278FE" w14:textId="0C4C12A4"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Српски (ћирилица)</w:t>
            </w:r>
          </w:p>
        </w:tc>
      </w:tr>
      <w:tr w:rsidR="007227A1" w:rsidRPr="00EB0828" w14:paraId="2E7178E5" w14:textId="77777777" w:rsidTr="00C27684">
        <w:trPr>
          <w:gridBefore w:val="1"/>
          <w:wBefore w:w="108" w:type="dxa"/>
          <w:cantSplit/>
          <w:trHeight w:hRule="exact" w:val="350"/>
        </w:trPr>
        <w:tc>
          <w:tcPr>
            <w:tcW w:w="3861" w:type="dxa"/>
            <w:gridSpan w:val="3"/>
          </w:tcPr>
          <w:p w14:paraId="4950304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062" w:type="dxa"/>
            <w:gridSpan w:val="3"/>
          </w:tcPr>
          <w:p w14:paraId="25865C58"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Српски</w:t>
            </w:r>
          </w:p>
          <w:p w14:paraId="245A1201" w14:textId="78E1A282" w:rsidR="005D4314" w:rsidRPr="005D4314" w:rsidRDefault="005D4314" w:rsidP="00C27684">
            <w:pPr>
              <w:spacing w:before="60" w:after="60"/>
              <w:jc w:val="left"/>
              <w:rPr>
                <w:rFonts w:ascii="Arial" w:hAnsi="Arial"/>
                <w:sz w:val="18"/>
                <w:lang w:val="bs-Cyrl-BA"/>
              </w:rPr>
            </w:pPr>
          </w:p>
        </w:tc>
      </w:tr>
      <w:tr w:rsidR="007227A1" w:rsidRPr="00EB0828" w14:paraId="515D2FC7" w14:textId="77777777" w:rsidTr="00C27684">
        <w:trPr>
          <w:gridBefore w:val="1"/>
          <w:wBefore w:w="108" w:type="dxa"/>
          <w:cantSplit/>
          <w:trHeight w:hRule="exact" w:val="350"/>
        </w:trPr>
        <w:tc>
          <w:tcPr>
            <w:tcW w:w="3861" w:type="dxa"/>
            <w:gridSpan w:val="3"/>
          </w:tcPr>
          <w:p w14:paraId="5237BC7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062" w:type="dxa"/>
            <w:gridSpan w:val="3"/>
          </w:tcPr>
          <w:p w14:paraId="3F44E6F6" w14:textId="668AF3DF"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Република Србија</w:t>
            </w:r>
          </w:p>
        </w:tc>
      </w:tr>
      <w:tr w:rsidR="007227A1" w:rsidRPr="00EB0828" w14:paraId="227E63B9" w14:textId="77777777" w:rsidTr="00C27684">
        <w:trPr>
          <w:gridBefore w:val="1"/>
          <w:wBefore w:w="108" w:type="dxa"/>
          <w:cantSplit/>
          <w:trHeight w:hRule="exact" w:val="350"/>
        </w:trPr>
        <w:tc>
          <w:tcPr>
            <w:tcW w:w="3861" w:type="dxa"/>
            <w:gridSpan w:val="3"/>
          </w:tcPr>
          <w:p w14:paraId="7EFEB8E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062" w:type="dxa"/>
            <w:gridSpan w:val="3"/>
          </w:tcPr>
          <w:p w14:paraId="0D08B7C3" w14:textId="6C26BFE4"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АП Војводина</w:t>
            </w:r>
          </w:p>
        </w:tc>
      </w:tr>
      <w:tr w:rsidR="007227A1" w:rsidRPr="00EB0828" w14:paraId="18D07E74" w14:textId="77777777" w:rsidTr="00C27684">
        <w:trPr>
          <w:gridBefore w:val="1"/>
          <w:wBefore w:w="108" w:type="dxa"/>
          <w:cantSplit/>
          <w:trHeight w:hRule="exact" w:val="350"/>
        </w:trPr>
        <w:tc>
          <w:tcPr>
            <w:tcW w:w="3861" w:type="dxa"/>
            <w:gridSpan w:val="3"/>
          </w:tcPr>
          <w:p w14:paraId="65C4664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062" w:type="dxa"/>
            <w:gridSpan w:val="3"/>
          </w:tcPr>
          <w:p w14:paraId="3A959DB8" w14:textId="344B1351"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2026</w:t>
            </w:r>
          </w:p>
        </w:tc>
      </w:tr>
      <w:tr w:rsidR="007227A1" w:rsidRPr="00EB0828" w14:paraId="634DE7BD" w14:textId="77777777" w:rsidTr="00C27684">
        <w:trPr>
          <w:gridBefore w:val="1"/>
          <w:wBefore w:w="108" w:type="dxa"/>
          <w:cantSplit/>
          <w:trHeight w:hRule="exact" w:val="350"/>
        </w:trPr>
        <w:tc>
          <w:tcPr>
            <w:tcW w:w="3861" w:type="dxa"/>
            <w:gridSpan w:val="3"/>
          </w:tcPr>
          <w:p w14:paraId="118FDD1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062" w:type="dxa"/>
            <w:gridSpan w:val="3"/>
          </w:tcPr>
          <w:p w14:paraId="57228B7C" w14:textId="7FE53DBC" w:rsidR="007227A1" w:rsidRPr="00EB0828" w:rsidRDefault="005D4314" w:rsidP="00C27684">
            <w:pPr>
              <w:spacing w:before="60" w:after="60"/>
              <w:ind w:left="0" w:firstLine="0"/>
              <w:jc w:val="left"/>
              <w:rPr>
                <w:rFonts w:ascii="Arial" w:hAnsi="Arial"/>
                <w:sz w:val="18"/>
              </w:rPr>
            </w:pPr>
            <w:r w:rsidRPr="005D4314">
              <w:rPr>
                <w:rFonts w:ascii="Arial" w:hAnsi="Arial"/>
                <w:sz w:val="18"/>
              </w:rPr>
              <w:t>Универзитет у Новом Саду, Факултет техничких наука</w:t>
            </w:r>
          </w:p>
        </w:tc>
      </w:tr>
      <w:tr w:rsidR="007227A1" w:rsidRPr="00EB0828" w14:paraId="50338868" w14:textId="77777777" w:rsidTr="00C27684">
        <w:trPr>
          <w:gridBefore w:val="1"/>
          <w:wBefore w:w="108" w:type="dxa"/>
          <w:cantSplit/>
          <w:trHeight w:hRule="exact" w:val="350"/>
        </w:trPr>
        <w:tc>
          <w:tcPr>
            <w:tcW w:w="3861" w:type="dxa"/>
            <w:gridSpan w:val="3"/>
          </w:tcPr>
          <w:p w14:paraId="3EC039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062" w:type="dxa"/>
            <w:gridSpan w:val="3"/>
          </w:tcPr>
          <w:p w14:paraId="6F740011" w14:textId="3780CE48"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Нови Сад, Трг Доситеја Обрадовића 6</w:t>
            </w:r>
          </w:p>
        </w:tc>
      </w:tr>
      <w:tr w:rsidR="007227A1" w:rsidRPr="00EB0828" w14:paraId="1A8DFA88" w14:textId="77777777" w:rsidTr="00C27684">
        <w:trPr>
          <w:gridBefore w:val="1"/>
          <w:wBefore w:w="108" w:type="dxa"/>
          <w:cantSplit/>
          <w:trHeight w:hRule="exact" w:val="389"/>
        </w:trPr>
        <w:tc>
          <w:tcPr>
            <w:tcW w:w="3861" w:type="dxa"/>
            <w:gridSpan w:val="3"/>
          </w:tcPr>
          <w:p w14:paraId="6404DDEA" w14:textId="77777777" w:rsidR="007227A1" w:rsidRPr="00EB0828" w:rsidRDefault="007227A1" w:rsidP="00C27684">
            <w:pPr>
              <w:spacing w:after="60" w:line="240" w:lineRule="auto"/>
              <w:ind w:left="11" w:right="170"/>
              <w:jc w:val="left"/>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 цитата/табела/слика/графика/прилога)</w:t>
            </w:r>
          </w:p>
        </w:tc>
        <w:tc>
          <w:tcPr>
            <w:tcW w:w="6062" w:type="dxa"/>
            <w:gridSpan w:val="3"/>
          </w:tcPr>
          <w:p w14:paraId="29C23592" w14:textId="0408A5B0" w:rsidR="007227A1" w:rsidRPr="001D640C" w:rsidRDefault="008D464D" w:rsidP="008D464D">
            <w:pPr>
              <w:spacing w:before="60" w:after="60"/>
              <w:ind w:left="0" w:firstLine="0"/>
              <w:jc w:val="left"/>
              <w:rPr>
                <w:rFonts w:ascii="Arial" w:hAnsi="Arial"/>
                <w:sz w:val="18"/>
                <w:lang w:val="bs-Latn-BA"/>
              </w:rPr>
            </w:pPr>
            <w:r>
              <w:rPr>
                <w:rFonts w:ascii="Arial" w:hAnsi="Arial"/>
                <w:sz w:val="18"/>
                <w:lang w:val="bs-Cyrl-BA"/>
              </w:rPr>
              <w:t>5 поглавља, 2</w:t>
            </w:r>
            <w:r w:rsidR="00480DF9">
              <w:rPr>
                <w:rFonts w:ascii="Arial" w:hAnsi="Arial"/>
                <w:sz w:val="18"/>
                <w:lang w:val="bs-Latn-BA"/>
              </w:rPr>
              <w:t>8</w:t>
            </w:r>
            <w:r>
              <w:rPr>
                <w:rFonts w:ascii="Arial" w:hAnsi="Arial"/>
                <w:sz w:val="18"/>
                <w:lang w:val="bs-Cyrl-BA"/>
              </w:rPr>
              <w:t xml:space="preserve"> страница, 4 табеле, </w:t>
            </w:r>
            <w:r w:rsidR="00B33BF7">
              <w:rPr>
                <w:rFonts w:ascii="Arial" w:hAnsi="Arial"/>
                <w:sz w:val="18"/>
                <w:lang w:val="en-US"/>
              </w:rPr>
              <w:t>8</w:t>
            </w:r>
            <w:r>
              <w:rPr>
                <w:rFonts w:ascii="Arial" w:hAnsi="Arial"/>
                <w:sz w:val="18"/>
                <w:lang w:val="bs-Cyrl-BA"/>
              </w:rPr>
              <w:t xml:space="preserve"> слика</w:t>
            </w:r>
          </w:p>
        </w:tc>
      </w:tr>
      <w:tr w:rsidR="007227A1" w:rsidRPr="00EB0828" w14:paraId="32D04B59" w14:textId="77777777" w:rsidTr="00C27684">
        <w:trPr>
          <w:gridBefore w:val="1"/>
          <w:wBefore w:w="108" w:type="dxa"/>
          <w:cantSplit/>
          <w:trHeight w:hRule="exact" w:val="350"/>
        </w:trPr>
        <w:tc>
          <w:tcPr>
            <w:tcW w:w="3861" w:type="dxa"/>
            <w:gridSpan w:val="3"/>
          </w:tcPr>
          <w:p w14:paraId="53D0FAB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062" w:type="dxa"/>
            <w:gridSpan w:val="3"/>
          </w:tcPr>
          <w:p w14:paraId="132FFB81" w14:textId="099B430A"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Електротехника и рачунарство</w:t>
            </w:r>
          </w:p>
        </w:tc>
      </w:tr>
      <w:tr w:rsidR="007227A1" w:rsidRPr="00EB0828" w14:paraId="20C6EE71" w14:textId="77777777" w:rsidTr="00C27684">
        <w:trPr>
          <w:gridBefore w:val="1"/>
          <w:wBefore w:w="108" w:type="dxa"/>
          <w:cantSplit/>
          <w:trHeight w:hRule="exact" w:val="350"/>
        </w:trPr>
        <w:tc>
          <w:tcPr>
            <w:tcW w:w="3861" w:type="dxa"/>
            <w:gridSpan w:val="3"/>
          </w:tcPr>
          <w:p w14:paraId="7BE753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062" w:type="dxa"/>
            <w:gridSpan w:val="3"/>
          </w:tcPr>
          <w:p w14:paraId="7484ABFD" w14:textId="436B6029"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Примењено софтверско инжењерство</w:t>
            </w:r>
          </w:p>
        </w:tc>
      </w:tr>
      <w:tr w:rsidR="007227A1" w:rsidRPr="00EB0828" w14:paraId="303CF2E0" w14:textId="77777777" w:rsidTr="00C27684">
        <w:trPr>
          <w:gridBefore w:val="1"/>
          <w:wBefore w:w="108" w:type="dxa"/>
          <w:cantSplit/>
          <w:trHeight w:hRule="exact" w:val="500"/>
        </w:trPr>
        <w:tc>
          <w:tcPr>
            <w:tcW w:w="3861" w:type="dxa"/>
            <w:gridSpan w:val="3"/>
          </w:tcPr>
          <w:p w14:paraId="0AB61D53" w14:textId="43C86443" w:rsidR="007227A1" w:rsidRPr="00EB0828" w:rsidRDefault="007227A1" w:rsidP="00C27684">
            <w:pPr>
              <w:spacing w:before="60" w:after="60" w:line="240" w:lineRule="auto"/>
              <w:ind w:left="0" w:firstLine="0"/>
              <w:jc w:val="left"/>
              <w:rPr>
                <w:rFonts w:ascii="Arial" w:hAnsi="Arial"/>
                <w:spacing w:val="-8"/>
                <w:sz w:val="18"/>
              </w:rPr>
            </w:pPr>
            <w:r w:rsidRPr="00EB0828">
              <w:rPr>
                <w:rFonts w:ascii="Arial" w:hAnsi="Arial"/>
                <w:spacing w:val="-8"/>
                <w:sz w:val="18"/>
              </w:rPr>
              <w:t>Предметна</w:t>
            </w:r>
            <w:r w:rsidR="00313261">
              <w:rPr>
                <w:rFonts w:ascii="Arial" w:hAnsi="Arial"/>
                <w:spacing w:val="-8"/>
                <w:sz w:val="18"/>
              </w:rPr>
              <w:t xml:space="preserve"> </w:t>
            </w:r>
            <w:r w:rsidRPr="00EB0828">
              <w:rPr>
                <w:rFonts w:ascii="Arial" w:hAnsi="Arial"/>
                <w:spacing w:val="-8"/>
                <w:sz w:val="18"/>
              </w:rPr>
              <w:t>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062" w:type="dxa"/>
            <w:gridSpan w:val="3"/>
          </w:tcPr>
          <w:p w14:paraId="078FBC71" w14:textId="2D48AA1B" w:rsidR="007227A1" w:rsidRPr="00360A2F" w:rsidRDefault="00210CAC" w:rsidP="00313261">
            <w:pPr>
              <w:spacing w:before="60" w:after="60"/>
              <w:ind w:left="0" w:firstLine="0"/>
              <w:jc w:val="left"/>
              <w:rPr>
                <w:rFonts w:ascii="Arial" w:hAnsi="Arial"/>
                <w:sz w:val="18"/>
                <w:lang w:val="bs-Latn-BA"/>
              </w:rPr>
            </w:pPr>
            <w:r w:rsidRPr="00210CAC">
              <w:rPr>
                <w:rFonts w:ascii="Arial" w:hAnsi="Arial"/>
                <w:sz w:val="18"/>
              </w:rPr>
              <w:t>Евалуација, LLM, тачност, халуцинације, конзистентност</w:t>
            </w:r>
          </w:p>
        </w:tc>
      </w:tr>
      <w:tr w:rsidR="007227A1" w:rsidRPr="00EB0828" w14:paraId="0E468800" w14:textId="77777777" w:rsidTr="00C27684">
        <w:trPr>
          <w:gridBefore w:val="1"/>
          <w:wBefore w:w="108" w:type="dxa"/>
          <w:cantSplit/>
          <w:trHeight w:hRule="exact" w:val="350"/>
        </w:trPr>
        <w:tc>
          <w:tcPr>
            <w:tcW w:w="3861" w:type="dxa"/>
            <w:gridSpan w:val="3"/>
          </w:tcPr>
          <w:p w14:paraId="2D3E3B37" w14:textId="77777777" w:rsidR="007227A1" w:rsidRPr="00EB0828" w:rsidRDefault="007227A1" w:rsidP="00C27684">
            <w:pPr>
              <w:spacing w:before="60" w:after="60"/>
              <w:ind w:left="0" w:firstLine="0"/>
              <w:jc w:val="left"/>
              <w:rPr>
                <w:rFonts w:ascii="Arial" w:hAnsi="Arial"/>
                <w:b/>
                <w:sz w:val="18"/>
              </w:rPr>
            </w:pPr>
            <w:r w:rsidRPr="00EB0828">
              <w:rPr>
                <w:rFonts w:ascii="Arial" w:hAnsi="Arial"/>
                <w:b/>
                <w:sz w:val="18"/>
              </w:rPr>
              <w:t>УДК</w:t>
            </w:r>
          </w:p>
        </w:tc>
        <w:tc>
          <w:tcPr>
            <w:tcW w:w="6062" w:type="dxa"/>
            <w:gridSpan w:val="3"/>
          </w:tcPr>
          <w:p w14:paraId="47727D87" w14:textId="77777777" w:rsidR="007227A1" w:rsidRPr="00EB0828" w:rsidRDefault="007227A1" w:rsidP="00C27684">
            <w:pPr>
              <w:spacing w:before="60" w:after="60"/>
              <w:jc w:val="left"/>
              <w:rPr>
                <w:rFonts w:ascii="Arial" w:hAnsi="Arial"/>
                <w:sz w:val="18"/>
              </w:rPr>
            </w:pPr>
          </w:p>
        </w:tc>
      </w:tr>
      <w:tr w:rsidR="007227A1" w:rsidRPr="00EB0828" w14:paraId="466A8C63" w14:textId="77777777" w:rsidTr="00C27684">
        <w:trPr>
          <w:gridBefore w:val="1"/>
          <w:wBefore w:w="108" w:type="dxa"/>
          <w:cantSplit/>
          <w:trHeight w:hRule="exact" w:val="500"/>
        </w:trPr>
        <w:tc>
          <w:tcPr>
            <w:tcW w:w="3861" w:type="dxa"/>
            <w:gridSpan w:val="3"/>
          </w:tcPr>
          <w:p w14:paraId="42DC2751"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062" w:type="dxa"/>
            <w:gridSpan w:val="3"/>
          </w:tcPr>
          <w:p w14:paraId="12DD1490" w14:textId="1749946E"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Библиотека Факултета техничких наука, Нови Сад</w:t>
            </w:r>
          </w:p>
        </w:tc>
      </w:tr>
      <w:tr w:rsidR="007227A1" w:rsidRPr="00EB0828" w14:paraId="3D58482B" w14:textId="77777777" w:rsidTr="00C27684">
        <w:trPr>
          <w:gridBefore w:val="1"/>
          <w:wBefore w:w="108" w:type="dxa"/>
          <w:cantSplit/>
          <w:trHeight w:hRule="exact" w:val="500"/>
        </w:trPr>
        <w:tc>
          <w:tcPr>
            <w:tcW w:w="3861" w:type="dxa"/>
            <w:gridSpan w:val="3"/>
          </w:tcPr>
          <w:p w14:paraId="00989506"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062" w:type="dxa"/>
            <w:gridSpan w:val="3"/>
          </w:tcPr>
          <w:p w14:paraId="7899BF99" w14:textId="77777777" w:rsidR="007227A1" w:rsidRPr="00EB0828" w:rsidRDefault="007227A1" w:rsidP="00C27684">
            <w:pPr>
              <w:spacing w:before="60" w:after="60"/>
              <w:jc w:val="left"/>
              <w:rPr>
                <w:rFonts w:ascii="Arial" w:hAnsi="Arial"/>
                <w:sz w:val="18"/>
              </w:rPr>
            </w:pPr>
          </w:p>
        </w:tc>
      </w:tr>
      <w:tr w:rsidR="007227A1" w:rsidRPr="00EB0828" w14:paraId="64C2835E" w14:textId="77777777" w:rsidTr="00C27684">
        <w:trPr>
          <w:gridBefore w:val="1"/>
          <w:wBefore w:w="108" w:type="dxa"/>
          <w:cantSplit/>
          <w:trHeight w:hRule="exact" w:val="2224"/>
        </w:trPr>
        <w:tc>
          <w:tcPr>
            <w:tcW w:w="3861" w:type="dxa"/>
            <w:gridSpan w:val="3"/>
          </w:tcPr>
          <w:p w14:paraId="7ED57B1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062" w:type="dxa"/>
            <w:gridSpan w:val="3"/>
          </w:tcPr>
          <w:p w14:paraId="6322B81B" w14:textId="77777777" w:rsidR="007227A1" w:rsidRDefault="00210CAC" w:rsidP="008D464D">
            <w:pPr>
              <w:spacing w:before="60" w:after="60" w:line="240" w:lineRule="auto"/>
              <w:ind w:left="0" w:firstLine="0"/>
              <w:jc w:val="left"/>
              <w:rPr>
                <w:rFonts w:ascii="Arial" w:hAnsi="Arial"/>
                <w:sz w:val="18"/>
                <w:lang w:val="bs-Cyrl-BA"/>
              </w:rPr>
            </w:pPr>
            <w:r w:rsidRPr="00210CAC">
              <w:rPr>
                <w:rFonts w:ascii="Arial" w:hAnsi="Arial"/>
                <w:sz w:val="18"/>
                <w:lang w:val="bs-Cyrl-BA"/>
              </w:rPr>
              <w:t>У овом раду спроведена је систематска евалуација три велика језичка модела — GPT-4, Claude Sonnet и Mistral Small — на српском језику, кроз три димензије: тачност, халуцинације и конзистентност.</w:t>
            </w:r>
            <w:r>
              <w:rPr>
                <w:rFonts w:ascii="Arial" w:hAnsi="Arial"/>
                <w:sz w:val="18"/>
                <w:lang w:val="bs-Cyrl-BA"/>
              </w:rPr>
              <w:t xml:space="preserve"> </w:t>
            </w:r>
            <w:r w:rsidRPr="00210CAC">
              <w:t xml:space="preserve"> </w:t>
            </w:r>
            <w:r w:rsidRPr="00210CAC">
              <w:rPr>
                <w:rFonts w:ascii="Arial" w:hAnsi="Arial"/>
                <w:sz w:val="18"/>
              </w:rPr>
              <w:t xml:space="preserve">За потребе истраживања креиран је оригинални скуп података од 143 питања подељених у </w:t>
            </w:r>
            <w:r>
              <w:rPr>
                <w:rFonts w:ascii="Arial" w:hAnsi="Arial"/>
                <w:sz w:val="18"/>
                <w:lang w:val="bs-Cyrl-BA"/>
              </w:rPr>
              <w:t xml:space="preserve">више </w:t>
            </w:r>
            <w:r w:rsidRPr="00210CAC">
              <w:rPr>
                <w:rFonts w:ascii="Arial" w:hAnsi="Arial"/>
                <w:sz w:val="18"/>
              </w:rPr>
              <w:t>категориј</w:t>
            </w:r>
            <w:r>
              <w:rPr>
                <w:rFonts w:ascii="Arial" w:hAnsi="Arial"/>
                <w:sz w:val="18"/>
                <w:lang w:val="bs-Cyrl-BA"/>
              </w:rPr>
              <w:t>а.</w:t>
            </w:r>
          </w:p>
          <w:p w14:paraId="5751D5C2" w14:textId="3842189C" w:rsidR="00210CAC" w:rsidRDefault="00210CAC" w:rsidP="008D464D">
            <w:pPr>
              <w:spacing w:before="60" w:after="60" w:line="240" w:lineRule="auto"/>
              <w:ind w:left="0" w:firstLine="0"/>
              <w:jc w:val="left"/>
              <w:rPr>
                <w:rFonts w:ascii="Arial" w:hAnsi="Arial"/>
                <w:sz w:val="18"/>
                <w:lang w:val="bs-Cyrl-BA"/>
              </w:rPr>
            </w:pPr>
            <w:r>
              <w:rPr>
                <w:rFonts w:ascii="Arial" w:hAnsi="Arial"/>
                <w:sz w:val="18"/>
                <w:lang w:val="bs-Cyrl-BA"/>
              </w:rPr>
              <w:t xml:space="preserve">Анализом резултата </w:t>
            </w:r>
            <w:r w:rsidR="008D464D">
              <w:rPr>
                <w:rFonts w:ascii="Arial" w:hAnsi="Arial"/>
                <w:sz w:val="18"/>
                <w:lang w:val="bs-Cyrl-BA"/>
              </w:rPr>
              <w:t>је установљено који модел је најпоузданији у доношењу одлука и анализи података.</w:t>
            </w:r>
          </w:p>
          <w:p w14:paraId="5EE07A59" w14:textId="62142DDF" w:rsidR="008D464D" w:rsidRPr="00210CAC" w:rsidRDefault="008D464D" w:rsidP="00210CAC">
            <w:pPr>
              <w:spacing w:before="60" w:after="60" w:line="240" w:lineRule="auto"/>
              <w:ind w:left="0" w:firstLine="0"/>
              <w:jc w:val="left"/>
              <w:rPr>
                <w:rFonts w:ascii="Arial" w:hAnsi="Arial"/>
                <w:sz w:val="18"/>
                <w:lang w:val="bs-Cyrl-BA"/>
              </w:rPr>
            </w:pPr>
          </w:p>
        </w:tc>
      </w:tr>
      <w:tr w:rsidR="007227A1" w:rsidRPr="00EB0828" w14:paraId="52B529B4" w14:textId="77777777" w:rsidTr="00C27684">
        <w:trPr>
          <w:gridBefore w:val="1"/>
          <w:wBefore w:w="108" w:type="dxa"/>
          <w:cantSplit/>
          <w:trHeight w:hRule="exact" w:val="350"/>
        </w:trPr>
        <w:tc>
          <w:tcPr>
            <w:tcW w:w="3861" w:type="dxa"/>
            <w:gridSpan w:val="3"/>
          </w:tcPr>
          <w:p w14:paraId="1536A19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062" w:type="dxa"/>
            <w:gridSpan w:val="3"/>
          </w:tcPr>
          <w:p w14:paraId="6BE1DBAB" w14:textId="77777777" w:rsidR="007227A1" w:rsidRPr="00EB0828" w:rsidRDefault="007227A1" w:rsidP="00C27684">
            <w:pPr>
              <w:spacing w:before="60" w:after="60"/>
              <w:jc w:val="left"/>
              <w:rPr>
                <w:rFonts w:ascii="Arial" w:hAnsi="Arial"/>
                <w:sz w:val="18"/>
              </w:rPr>
            </w:pPr>
          </w:p>
        </w:tc>
      </w:tr>
      <w:tr w:rsidR="007227A1" w:rsidRPr="00EB0828" w14:paraId="6EBD8103" w14:textId="77777777" w:rsidTr="00C27684">
        <w:trPr>
          <w:gridBefore w:val="1"/>
          <w:wBefore w:w="108" w:type="dxa"/>
          <w:cantSplit/>
          <w:trHeight w:hRule="exact" w:val="350"/>
        </w:trPr>
        <w:tc>
          <w:tcPr>
            <w:tcW w:w="3861" w:type="dxa"/>
            <w:gridSpan w:val="3"/>
          </w:tcPr>
          <w:p w14:paraId="0B0DBE8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062" w:type="dxa"/>
            <w:gridSpan w:val="3"/>
          </w:tcPr>
          <w:p w14:paraId="2952F63E" w14:textId="77777777" w:rsidR="007227A1" w:rsidRPr="00EB0828" w:rsidRDefault="007227A1" w:rsidP="00C27684">
            <w:pPr>
              <w:spacing w:before="60" w:after="60"/>
              <w:jc w:val="left"/>
              <w:rPr>
                <w:rFonts w:ascii="Arial" w:hAnsi="Arial"/>
                <w:sz w:val="18"/>
              </w:rPr>
            </w:pPr>
          </w:p>
        </w:tc>
      </w:tr>
      <w:tr w:rsidR="007227A1" w:rsidRPr="00EB0828" w14:paraId="0352E2DB" w14:textId="77777777" w:rsidTr="00C27684">
        <w:trPr>
          <w:gridBefore w:val="1"/>
          <w:gridAfter w:val="2"/>
          <w:wBefore w:w="108" w:type="dxa"/>
          <w:wAfter w:w="1951" w:type="dxa"/>
          <w:cantSplit/>
          <w:trHeight w:hRule="exact" w:val="350"/>
        </w:trPr>
        <w:tc>
          <w:tcPr>
            <w:tcW w:w="2444" w:type="dxa"/>
            <w:gridSpan w:val="2"/>
            <w:vAlign w:val="center"/>
          </w:tcPr>
          <w:p w14:paraId="770B3DC8" w14:textId="77777777" w:rsidR="007227A1" w:rsidRPr="00EB0828" w:rsidRDefault="007227A1" w:rsidP="00C27684">
            <w:pPr>
              <w:spacing w:after="0"/>
              <w:ind w:left="11" w:right="170"/>
              <w:jc w:val="left"/>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vAlign w:val="center"/>
          </w:tcPr>
          <w:p w14:paraId="054E1EDE" w14:textId="77777777" w:rsidR="007227A1" w:rsidRPr="00EB0828" w:rsidRDefault="007227A1" w:rsidP="00C27684">
            <w:pPr>
              <w:spacing w:after="0"/>
              <w:ind w:left="11" w:right="170"/>
              <w:jc w:val="left"/>
              <w:rPr>
                <w:rFonts w:ascii="Arial" w:hAnsi="Arial"/>
                <w:sz w:val="18"/>
              </w:rPr>
            </w:pPr>
            <w:r w:rsidRPr="00EB0828">
              <w:rPr>
                <w:rFonts w:ascii="Arial" w:hAnsi="Arial"/>
                <w:sz w:val="18"/>
              </w:rPr>
              <w:t>Председник:</w:t>
            </w:r>
          </w:p>
        </w:tc>
        <w:tc>
          <w:tcPr>
            <w:tcW w:w="4111" w:type="dxa"/>
          </w:tcPr>
          <w:p w14:paraId="2102CBD8" w14:textId="77777777" w:rsidR="007227A1" w:rsidRPr="00EB0828" w:rsidRDefault="007227A1" w:rsidP="00C27684">
            <w:pPr>
              <w:spacing w:before="60" w:after="60"/>
              <w:jc w:val="left"/>
              <w:rPr>
                <w:rFonts w:ascii="Arial" w:hAnsi="Arial"/>
                <w:sz w:val="18"/>
              </w:rPr>
            </w:pPr>
          </w:p>
        </w:tc>
      </w:tr>
      <w:tr w:rsidR="007227A1" w:rsidRPr="00EB0828" w14:paraId="23DDCBC2" w14:textId="77777777" w:rsidTr="00C27684">
        <w:trPr>
          <w:gridBefore w:val="1"/>
          <w:gridAfter w:val="2"/>
          <w:wBefore w:w="108" w:type="dxa"/>
          <w:wAfter w:w="1951" w:type="dxa"/>
          <w:cantSplit/>
          <w:trHeight w:hRule="exact" w:val="350"/>
        </w:trPr>
        <w:tc>
          <w:tcPr>
            <w:tcW w:w="2444" w:type="dxa"/>
            <w:gridSpan w:val="2"/>
            <w:vAlign w:val="center"/>
          </w:tcPr>
          <w:p w14:paraId="1DD5A6AE" w14:textId="77777777" w:rsidR="007227A1" w:rsidRPr="00EB0828" w:rsidRDefault="007227A1" w:rsidP="00C27684">
            <w:pPr>
              <w:spacing w:after="0"/>
              <w:jc w:val="left"/>
              <w:rPr>
                <w:rFonts w:ascii="Arial" w:hAnsi="Arial"/>
                <w:spacing w:val="-4"/>
                <w:sz w:val="18"/>
                <w:lang w:val="sr-Cyrl-CS"/>
              </w:rPr>
            </w:pPr>
          </w:p>
        </w:tc>
        <w:tc>
          <w:tcPr>
            <w:tcW w:w="1417" w:type="dxa"/>
            <w:vAlign w:val="center"/>
          </w:tcPr>
          <w:p w14:paraId="286820C1"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Pr>
          <w:p w14:paraId="3DBD57CB" w14:textId="77777777" w:rsidR="007227A1" w:rsidRPr="00EB0828" w:rsidRDefault="007227A1" w:rsidP="00C27684">
            <w:pPr>
              <w:spacing w:before="60" w:after="60"/>
              <w:jc w:val="left"/>
              <w:rPr>
                <w:rFonts w:ascii="Arial" w:hAnsi="Arial"/>
                <w:sz w:val="18"/>
              </w:rPr>
            </w:pPr>
          </w:p>
        </w:tc>
      </w:tr>
      <w:tr w:rsidR="007227A1" w:rsidRPr="00EB0828" w14:paraId="1F9A5FF5" w14:textId="77777777" w:rsidTr="00C27684">
        <w:trPr>
          <w:gridBefore w:val="1"/>
          <w:wBefore w:w="108" w:type="dxa"/>
          <w:cantSplit/>
          <w:trHeight w:hRule="exact" w:val="350"/>
        </w:trPr>
        <w:tc>
          <w:tcPr>
            <w:tcW w:w="2444" w:type="dxa"/>
            <w:gridSpan w:val="2"/>
            <w:vAlign w:val="center"/>
          </w:tcPr>
          <w:p w14:paraId="0EDE901F" w14:textId="77777777" w:rsidR="007227A1" w:rsidRPr="00EB0828" w:rsidRDefault="007227A1" w:rsidP="00C27684">
            <w:pPr>
              <w:spacing w:after="0"/>
              <w:jc w:val="left"/>
              <w:rPr>
                <w:rFonts w:ascii="Arial" w:hAnsi="Arial"/>
                <w:sz w:val="18"/>
              </w:rPr>
            </w:pPr>
          </w:p>
        </w:tc>
        <w:tc>
          <w:tcPr>
            <w:tcW w:w="1417" w:type="dxa"/>
            <w:vAlign w:val="center"/>
          </w:tcPr>
          <w:p w14:paraId="0B4BA30C" w14:textId="77777777" w:rsidR="007227A1" w:rsidRPr="00EB0828" w:rsidRDefault="007227A1" w:rsidP="00C27684">
            <w:pPr>
              <w:spacing w:after="0"/>
              <w:ind w:left="0" w:firstLine="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Borders>
              <w:right w:val="single" w:sz="4" w:space="0" w:color="auto"/>
            </w:tcBorders>
          </w:tcPr>
          <w:p w14:paraId="6FBAB628"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68EB2293"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Потпис ментора</w:t>
            </w:r>
          </w:p>
        </w:tc>
      </w:tr>
      <w:tr w:rsidR="007227A1" w:rsidRPr="00EB0828" w14:paraId="7AAE4CCD" w14:textId="77777777" w:rsidTr="00C27684">
        <w:trPr>
          <w:gridBefore w:val="1"/>
          <w:wBefore w:w="108" w:type="dxa"/>
          <w:cantSplit/>
          <w:trHeight w:hRule="exact" w:val="350"/>
        </w:trPr>
        <w:tc>
          <w:tcPr>
            <w:tcW w:w="2444" w:type="dxa"/>
            <w:gridSpan w:val="2"/>
            <w:vAlign w:val="center"/>
          </w:tcPr>
          <w:p w14:paraId="00600BD4" w14:textId="77777777" w:rsidR="007227A1" w:rsidRPr="00EB0828" w:rsidRDefault="007227A1" w:rsidP="00C27684">
            <w:pPr>
              <w:spacing w:after="0"/>
              <w:jc w:val="left"/>
              <w:rPr>
                <w:rFonts w:ascii="Arial" w:hAnsi="Arial"/>
                <w:sz w:val="18"/>
              </w:rPr>
            </w:pPr>
          </w:p>
        </w:tc>
        <w:tc>
          <w:tcPr>
            <w:tcW w:w="1417" w:type="dxa"/>
            <w:vAlign w:val="center"/>
          </w:tcPr>
          <w:p w14:paraId="7FB284FA"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111" w:type="dxa"/>
            <w:tcBorders>
              <w:right w:val="single" w:sz="4" w:space="0" w:color="auto"/>
            </w:tcBorders>
          </w:tcPr>
          <w:p w14:paraId="7EA4572A"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01B0E783" w14:textId="77777777" w:rsidR="007227A1" w:rsidRPr="00EB0828" w:rsidRDefault="007227A1" w:rsidP="00C27684">
            <w:pPr>
              <w:spacing w:before="60" w:after="60"/>
              <w:jc w:val="left"/>
              <w:rPr>
                <w:rFonts w:ascii="Arial" w:hAnsi="Arial"/>
                <w:sz w:val="18"/>
              </w:rPr>
            </w:pPr>
          </w:p>
        </w:tc>
      </w:tr>
      <w:tr w:rsidR="007227A1" w14:paraId="10EE3950" w14:textId="77777777" w:rsidTr="00C27684">
        <w:tblPrEx>
          <w:tblCellMar>
            <w:left w:w="0" w:type="dxa"/>
            <w:right w:w="0" w:type="dxa"/>
          </w:tblCellMar>
        </w:tblPrEx>
        <w:trPr>
          <w:gridAfter w:val="1"/>
          <w:wAfter w:w="108" w:type="dxa"/>
          <w:cantSplit/>
          <w:trHeight w:hRule="exact" w:val="720"/>
        </w:trPr>
        <w:tc>
          <w:tcPr>
            <w:tcW w:w="1418" w:type="dxa"/>
            <w:gridSpan w:val="2"/>
            <w:vMerge w:val="restart"/>
            <w:vAlign w:val="center"/>
          </w:tcPr>
          <w:p w14:paraId="081449BF" w14:textId="22C42803" w:rsidR="007227A1" w:rsidRDefault="007227A1" w:rsidP="00C27684">
            <w:pPr>
              <w:spacing w:after="0"/>
              <w:jc w:val="center"/>
              <w:rPr>
                <w:rFonts w:ascii="Arial" w:hAnsi="Arial"/>
                <w:sz w:val="20"/>
              </w:rPr>
            </w:pPr>
            <w:r>
              <w:rPr>
                <w:noProof/>
              </w:rPr>
              <w:lastRenderedPageBreak/>
              <w:drawing>
                <wp:inline distT="0" distB="0" distL="0" distR="0" wp14:anchorId="052F7125" wp14:editId="10CC1990">
                  <wp:extent cx="416560" cy="457200"/>
                  <wp:effectExtent l="0" t="0" r="2540" b="0"/>
                  <wp:docPr id="103932905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gridSpan w:val="4"/>
          </w:tcPr>
          <w:p w14:paraId="0D5DEBCC" w14:textId="77777777" w:rsidR="007227A1" w:rsidRDefault="007227A1" w:rsidP="00C27684">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72BA88E" w14:textId="77777777" w:rsidR="007227A1" w:rsidRDefault="007227A1" w:rsidP="00C27684">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373A9DB7" w14:textId="77777777" w:rsidTr="00C27684">
        <w:tblPrEx>
          <w:tblCellMar>
            <w:left w:w="0" w:type="dxa"/>
            <w:right w:w="0" w:type="dxa"/>
          </w:tblCellMar>
        </w:tblPrEx>
        <w:trPr>
          <w:gridAfter w:val="1"/>
          <w:wAfter w:w="108" w:type="dxa"/>
          <w:cantSplit/>
          <w:trHeight w:hRule="exact" w:val="765"/>
        </w:trPr>
        <w:tc>
          <w:tcPr>
            <w:tcW w:w="1418" w:type="dxa"/>
            <w:gridSpan w:val="2"/>
            <w:vMerge/>
          </w:tcPr>
          <w:p w14:paraId="1E1970DB" w14:textId="77777777" w:rsidR="007227A1" w:rsidRDefault="007227A1" w:rsidP="00C27684">
            <w:pPr>
              <w:spacing w:after="0"/>
              <w:ind w:left="142" w:right="142"/>
              <w:jc w:val="right"/>
              <w:rPr>
                <w:rFonts w:ascii="Arial" w:hAnsi="Arial"/>
              </w:rPr>
            </w:pPr>
          </w:p>
        </w:tc>
        <w:tc>
          <w:tcPr>
            <w:tcW w:w="8505" w:type="dxa"/>
            <w:gridSpan w:val="4"/>
            <w:shd w:val="pct10" w:color="auto" w:fill="auto"/>
          </w:tcPr>
          <w:p w14:paraId="510B3D47" w14:textId="77777777" w:rsidR="007227A1" w:rsidRDefault="007227A1" w:rsidP="00C27684">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BC547DE" w14:textId="7F6BA78E" w:rsidR="007227A1" w:rsidRPr="002528E3" w:rsidRDefault="007227A1" w:rsidP="007227A1">
      <w:pPr>
        <w:pStyle w:val="tab"/>
        <w:spacing w:after="0"/>
        <w:jc w:val="right"/>
        <w:rPr>
          <w:rFonts w:ascii="Arial" w:hAnsi="Arial"/>
          <w:sz w:val="18"/>
          <w:lang w:val="bs-Cyrl-BA"/>
        </w:rPr>
      </w:pPr>
    </w:p>
    <w:p w14:paraId="2A62CFB7" w14:textId="77777777" w:rsidR="007227A1" w:rsidRPr="00EB0828" w:rsidRDefault="007227A1" w:rsidP="007227A1">
      <w:pPr>
        <w:pStyle w:val="tab"/>
        <w:spacing w:before="0" w:after="0"/>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60"/>
        <w:gridCol w:w="1701"/>
        <w:gridCol w:w="3936"/>
        <w:gridCol w:w="2126"/>
      </w:tblGrid>
      <w:tr w:rsidR="007227A1" w:rsidRPr="00EB0828" w14:paraId="5000AD4A" w14:textId="77777777" w:rsidTr="00C27684">
        <w:trPr>
          <w:cantSplit/>
          <w:trHeight w:hRule="exact" w:val="350"/>
        </w:trPr>
        <w:tc>
          <w:tcPr>
            <w:tcW w:w="3861" w:type="dxa"/>
            <w:gridSpan w:val="2"/>
            <w:tcBorders>
              <w:top w:val="single" w:sz="12" w:space="0" w:color="auto"/>
              <w:bottom w:val="dashSmallGap" w:sz="4" w:space="0" w:color="auto"/>
            </w:tcBorders>
          </w:tcPr>
          <w:p w14:paraId="2BC75E9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Accession number, </w:t>
            </w:r>
            <w:r w:rsidRPr="00EB0828">
              <w:rPr>
                <w:rFonts w:ascii="Arial" w:hAnsi="Arial"/>
                <w:b/>
                <w:sz w:val="18"/>
              </w:rPr>
              <w:t>ANO</w:t>
            </w:r>
            <w:r w:rsidRPr="00EB0828">
              <w:rPr>
                <w:rFonts w:ascii="Arial" w:hAnsi="Arial"/>
                <w:sz w:val="18"/>
              </w:rPr>
              <w:t>:</w:t>
            </w:r>
          </w:p>
        </w:tc>
        <w:tc>
          <w:tcPr>
            <w:tcW w:w="6062" w:type="dxa"/>
            <w:gridSpan w:val="2"/>
            <w:tcBorders>
              <w:top w:val="single" w:sz="12" w:space="0" w:color="auto"/>
              <w:bottom w:val="dashSmallGap" w:sz="4" w:space="0" w:color="auto"/>
            </w:tcBorders>
          </w:tcPr>
          <w:p w14:paraId="1A83DEA2" w14:textId="77777777" w:rsidR="007227A1" w:rsidRPr="00EB0828" w:rsidRDefault="007227A1" w:rsidP="00B959E5">
            <w:pPr>
              <w:spacing w:before="60" w:after="60"/>
              <w:jc w:val="left"/>
              <w:rPr>
                <w:rFonts w:ascii="Arial" w:hAnsi="Arial"/>
                <w:sz w:val="18"/>
                <w:lang w:val="sr-Cyrl-CS"/>
              </w:rPr>
            </w:pPr>
          </w:p>
        </w:tc>
      </w:tr>
      <w:tr w:rsidR="007227A1" w:rsidRPr="00EB0828" w14:paraId="33403052" w14:textId="77777777" w:rsidTr="00C27684">
        <w:trPr>
          <w:cantSplit/>
          <w:trHeight w:hRule="exact" w:val="350"/>
        </w:trPr>
        <w:tc>
          <w:tcPr>
            <w:tcW w:w="3861" w:type="dxa"/>
            <w:gridSpan w:val="2"/>
            <w:tcBorders>
              <w:top w:val="dashSmallGap" w:sz="4" w:space="0" w:color="auto"/>
              <w:bottom w:val="dashSmallGap" w:sz="4" w:space="0" w:color="auto"/>
            </w:tcBorders>
          </w:tcPr>
          <w:p w14:paraId="4504D1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062" w:type="dxa"/>
            <w:gridSpan w:val="2"/>
            <w:tcBorders>
              <w:top w:val="dashSmallGap" w:sz="4" w:space="0" w:color="auto"/>
              <w:bottom w:val="dashSmallGap" w:sz="4" w:space="0" w:color="auto"/>
            </w:tcBorders>
          </w:tcPr>
          <w:p w14:paraId="64F201E9" w14:textId="77777777" w:rsidR="007227A1" w:rsidRPr="00EB0828" w:rsidRDefault="007227A1" w:rsidP="00B959E5">
            <w:pPr>
              <w:spacing w:before="60" w:after="60"/>
              <w:jc w:val="left"/>
              <w:rPr>
                <w:rFonts w:ascii="Arial" w:hAnsi="Arial"/>
                <w:sz w:val="18"/>
              </w:rPr>
            </w:pPr>
          </w:p>
        </w:tc>
      </w:tr>
      <w:tr w:rsidR="007227A1" w:rsidRPr="00EB0828" w14:paraId="66D0CB2B" w14:textId="77777777" w:rsidTr="00C27684">
        <w:trPr>
          <w:cantSplit/>
          <w:trHeight w:hRule="exact" w:val="350"/>
        </w:trPr>
        <w:tc>
          <w:tcPr>
            <w:tcW w:w="3861" w:type="dxa"/>
            <w:gridSpan w:val="2"/>
            <w:tcBorders>
              <w:top w:val="dashSmallGap" w:sz="4" w:space="0" w:color="auto"/>
              <w:bottom w:val="dashSmallGap" w:sz="4" w:space="0" w:color="auto"/>
            </w:tcBorders>
          </w:tcPr>
          <w:p w14:paraId="408A8A1D"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062" w:type="dxa"/>
            <w:gridSpan w:val="2"/>
            <w:tcBorders>
              <w:top w:val="dashSmallGap" w:sz="4" w:space="0" w:color="auto"/>
              <w:bottom w:val="dashSmallGap" w:sz="4" w:space="0" w:color="auto"/>
            </w:tcBorders>
          </w:tcPr>
          <w:p w14:paraId="1DE14996" w14:textId="567DE423"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Bachelor’s thesis</w:t>
            </w:r>
          </w:p>
        </w:tc>
      </w:tr>
      <w:tr w:rsidR="007227A1" w:rsidRPr="00EB0828" w14:paraId="2FC3ABF0" w14:textId="77777777" w:rsidTr="00C27684">
        <w:trPr>
          <w:cantSplit/>
          <w:trHeight w:hRule="exact" w:val="350"/>
        </w:trPr>
        <w:tc>
          <w:tcPr>
            <w:tcW w:w="3861" w:type="dxa"/>
            <w:gridSpan w:val="2"/>
            <w:tcBorders>
              <w:top w:val="dashSmallGap" w:sz="4" w:space="0" w:color="auto"/>
              <w:bottom w:val="dashSmallGap" w:sz="4" w:space="0" w:color="auto"/>
            </w:tcBorders>
          </w:tcPr>
          <w:p w14:paraId="730F1BF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062" w:type="dxa"/>
            <w:gridSpan w:val="2"/>
            <w:tcBorders>
              <w:top w:val="dashSmallGap" w:sz="4" w:space="0" w:color="auto"/>
              <w:bottom w:val="dashSmallGap" w:sz="4" w:space="0" w:color="auto"/>
            </w:tcBorders>
          </w:tcPr>
          <w:p w14:paraId="25B1C447" w14:textId="34B51C3B"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Textual document</w:t>
            </w:r>
          </w:p>
        </w:tc>
      </w:tr>
      <w:tr w:rsidR="007227A1" w:rsidRPr="00EB0828" w14:paraId="2DA4745B" w14:textId="77777777" w:rsidTr="00C27684">
        <w:trPr>
          <w:cantSplit/>
          <w:trHeight w:hRule="exact" w:val="350"/>
        </w:trPr>
        <w:tc>
          <w:tcPr>
            <w:tcW w:w="3861" w:type="dxa"/>
            <w:gridSpan w:val="2"/>
            <w:tcBorders>
              <w:top w:val="dashSmallGap" w:sz="4" w:space="0" w:color="auto"/>
              <w:bottom w:val="dashSmallGap" w:sz="4" w:space="0" w:color="auto"/>
            </w:tcBorders>
          </w:tcPr>
          <w:p w14:paraId="00A7EF5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062" w:type="dxa"/>
            <w:gridSpan w:val="2"/>
            <w:tcBorders>
              <w:top w:val="dashSmallGap" w:sz="4" w:space="0" w:color="auto"/>
              <w:bottom w:val="dashSmallGap" w:sz="4" w:space="0" w:color="auto"/>
            </w:tcBorders>
          </w:tcPr>
          <w:p w14:paraId="45962F61" w14:textId="485DE0A2"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Final paper</w:t>
            </w:r>
          </w:p>
        </w:tc>
      </w:tr>
      <w:tr w:rsidR="007227A1" w:rsidRPr="00EB0828" w14:paraId="15593E9A" w14:textId="77777777" w:rsidTr="00C27684">
        <w:trPr>
          <w:cantSplit/>
          <w:trHeight w:hRule="exact" w:val="350"/>
        </w:trPr>
        <w:tc>
          <w:tcPr>
            <w:tcW w:w="3861" w:type="dxa"/>
            <w:gridSpan w:val="2"/>
            <w:tcBorders>
              <w:top w:val="dashSmallGap" w:sz="4" w:space="0" w:color="auto"/>
              <w:bottom w:val="dashSmallGap" w:sz="4" w:space="0" w:color="auto"/>
            </w:tcBorders>
          </w:tcPr>
          <w:p w14:paraId="19109D61"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062" w:type="dxa"/>
            <w:gridSpan w:val="2"/>
            <w:tcBorders>
              <w:top w:val="dashSmallGap" w:sz="4" w:space="0" w:color="auto"/>
              <w:bottom w:val="dashSmallGap" w:sz="4" w:space="0" w:color="auto"/>
            </w:tcBorders>
          </w:tcPr>
          <w:p w14:paraId="2D724F4E" w14:textId="1B1CB2F3" w:rsidR="007227A1" w:rsidRPr="00B21F20" w:rsidRDefault="00B21F20" w:rsidP="005D4314">
            <w:pPr>
              <w:spacing w:before="60" w:after="60"/>
              <w:ind w:left="0" w:firstLine="0"/>
              <w:jc w:val="left"/>
              <w:rPr>
                <w:rFonts w:ascii="Arial" w:hAnsi="Arial"/>
                <w:sz w:val="18"/>
                <w:lang w:val="bs-Latn-BA"/>
              </w:rPr>
            </w:pPr>
            <w:r>
              <w:rPr>
                <w:rFonts w:ascii="Arial" w:hAnsi="Arial"/>
                <w:sz w:val="18"/>
                <w:lang w:val="en-US"/>
              </w:rPr>
              <w:t xml:space="preserve">Filip </w:t>
            </w:r>
            <w:proofErr w:type="spellStart"/>
            <w:r>
              <w:rPr>
                <w:rFonts w:ascii="Arial" w:hAnsi="Arial"/>
                <w:sz w:val="18"/>
                <w:lang w:val="en-US"/>
              </w:rPr>
              <w:t>Gli</w:t>
            </w:r>
            <w:proofErr w:type="spellEnd"/>
            <w:r>
              <w:rPr>
                <w:rFonts w:ascii="Arial" w:hAnsi="Arial"/>
                <w:sz w:val="18"/>
                <w:lang w:val="bs-Latn-BA"/>
              </w:rPr>
              <w:t>šić</w:t>
            </w:r>
          </w:p>
        </w:tc>
      </w:tr>
      <w:tr w:rsidR="007227A1" w:rsidRPr="00EB0828" w14:paraId="3F778955" w14:textId="77777777" w:rsidTr="00C27684">
        <w:trPr>
          <w:cantSplit/>
          <w:trHeight w:hRule="exact" w:val="350"/>
        </w:trPr>
        <w:tc>
          <w:tcPr>
            <w:tcW w:w="3861" w:type="dxa"/>
            <w:gridSpan w:val="2"/>
            <w:tcBorders>
              <w:top w:val="dashSmallGap" w:sz="4" w:space="0" w:color="auto"/>
              <w:bottom w:val="dashSmallGap" w:sz="4" w:space="0" w:color="auto"/>
            </w:tcBorders>
          </w:tcPr>
          <w:p w14:paraId="1BC35691" w14:textId="77777777" w:rsidR="007227A1" w:rsidRPr="00EB0828" w:rsidRDefault="007227A1" w:rsidP="002810FC">
            <w:pPr>
              <w:spacing w:before="60" w:after="60"/>
              <w:ind w:left="0" w:firstLine="0"/>
              <w:jc w:val="left"/>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062" w:type="dxa"/>
            <w:gridSpan w:val="2"/>
            <w:tcBorders>
              <w:top w:val="dashSmallGap" w:sz="4" w:space="0" w:color="auto"/>
              <w:bottom w:val="dashSmallGap" w:sz="4" w:space="0" w:color="auto"/>
            </w:tcBorders>
          </w:tcPr>
          <w:p w14:paraId="2FDCAA21" w14:textId="69FC641C" w:rsidR="007227A1" w:rsidRPr="00B21F20" w:rsidRDefault="00B21F20" w:rsidP="005D4314">
            <w:pPr>
              <w:spacing w:before="60" w:after="60"/>
              <w:ind w:left="0" w:firstLine="0"/>
              <w:jc w:val="left"/>
              <w:rPr>
                <w:rFonts w:ascii="Arial" w:hAnsi="Arial"/>
                <w:sz w:val="18"/>
                <w:lang w:val="bs-Latn-BA"/>
              </w:rPr>
            </w:pPr>
            <w:r>
              <w:rPr>
                <w:rFonts w:ascii="Arial" w:hAnsi="Arial"/>
                <w:sz w:val="18"/>
                <w:lang w:val="bs-Latn-BA"/>
              </w:rPr>
              <w:t>Prof. Dr. Aleksandar Selakov</w:t>
            </w:r>
          </w:p>
        </w:tc>
      </w:tr>
      <w:tr w:rsidR="007227A1" w:rsidRPr="00EB0828" w14:paraId="0A29D494" w14:textId="77777777" w:rsidTr="00C27684">
        <w:trPr>
          <w:cantSplit/>
          <w:trHeight w:hRule="exact" w:val="800"/>
        </w:trPr>
        <w:tc>
          <w:tcPr>
            <w:tcW w:w="3861" w:type="dxa"/>
            <w:gridSpan w:val="2"/>
            <w:tcBorders>
              <w:top w:val="dashSmallGap" w:sz="4" w:space="0" w:color="auto"/>
              <w:bottom w:val="dashSmallGap" w:sz="4" w:space="0" w:color="auto"/>
            </w:tcBorders>
          </w:tcPr>
          <w:p w14:paraId="67DC577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062" w:type="dxa"/>
            <w:gridSpan w:val="2"/>
            <w:tcBorders>
              <w:top w:val="dashSmallGap" w:sz="4" w:space="0" w:color="auto"/>
              <w:bottom w:val="dashSmallGap" w:sz="4" w:space="0" w:color="auto"/>
            </w:tcBorders>
          </w:tcPr>
          <w:p w14:paraId="06F00414" w14:textId="3B1F2C7F" w:rsidR="002810FC" w:rsidRDefault="002810FC" w:rsidP="002810FC">
            <w:pPr>
              <w:spacing w:before="60" w:after="60"/>
              <w:ind w:left="0" w:firstLine="0"/>
              <w:jc w:val="left"/>
              <w:rPr>
                <w:rFonts w:ascii="Arial" w:hAnsi="Arial"/>
                <w:sz w:val="18"/>
                <w:lang w:val="bs-Cyrl-BA"/>
              </w:rPr>
            </w:pPr>
            <w:r w:rsidRPr="002810FC">
              <w:rPr>
                <w:rFonts w:ascii="Arial" w:hAnsi="Arial"/>
                <w:sz w:val="18"/>
              </w:rPr>
              <w:t>Evaluation of Language Models in the Serbian Language: Accuracy, Hallucinations, and Consistency</w:t>
            </w:r>
          </w:p>
          <w:p w14:paraId="2C9C7FB6" w14:textId="77777777" w:rsidR="002810FC" w:rsidRDefault="002810FC" w:rsidP="002810FC">
            <w:pPr>
              <w:spacing w:before="60" w:after="60"/>
              <w:ind w:left="0" w:firstLine="0"/>
              <w:jc w:val="left"/>
              <w:rPr>
                <w:rFonts w:ascii="Arial" w:hAnsi="Arial"/>
                <w:sz w:val="18"/>
                <w:lang w:val="bs-Cyrl-BA"/>
              </w:rPr>
            </w:pPr>
          </w:p>
          <w:p w14:paraId="0B139AE4" w14:textId="3334AD7B" w:rsidR="007227A1" w:rsidRPr="00EB0828" w:rsidRDefault="007227A1" w:rsidP="002810FC">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480318AF" w14:textId="77777777" w:rsidTr="00C27684">
        <w:trPr>
          <w:cantSplit/>
          <w:trHeight w:hRule="exact" w:val="350"/>
        </w:trPr>
        <w:tc>
          <w:tcPr>
            <w:tcW w:w="3861" w:type="dxa"/>
            <w:gridSpan w:val="2"/>
            <w:tcBorders>
              <w:top w:val="dashSmallGap" w:sz="4" w:space="0" w:color="auto"/>
              <w:bottom w:val="dashSmallGap" w:sz="4" w:space="0" w:color="auto"/>
            </w:tcBorders>
          </w:tcPr>
          <w:p w14:paraId="01CCEAA4"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062" w:type="dxa"/>
            <w:gridSpan w:val="2"/>
            <w:tcBorders>
              <w:top w:val="dashSmallGap" w:sz="4" w:space="0" w:color="auto"/>
              <w:bottom w:val="dashSmallGap" w:sz="4" w:space="0" w:color="auto"/>
            </w:tcBorders>
          </w:tcPr>
          <w:p w14:paraId="2D5243E3" w14:textId="0DDE9C26" w:rsidR="007227A1" w:rsidRPr="002810FC" w:rsidRDefault="002810FC" w:rsidP="002810FC">
            <w:pPr>
              <w:spacing w:before="60" w:after="60"/>
              <w:ind w:left="0" w:firstLine="0"/>
              <w:jc w:val="left"/>
              <w:rPr>
                <w:rFonts w:ascii="Arial" w:hAnsi="Arial"/>
                <w:sz w:val="18"/>
                <w:lang w:val="bs-Cyrl-BA"/>
              </w:rPr>
            </w:pPr>
            <w:r w:rsidRPr="002810FC">
              <w:rPr>
                <w:rFonts w:ascii="Arial" w:hAnsi="Arial"/>
                <w:sz w:val="18"/>
              </w:rPr>
              <w:t>Serbian (Cyrillic)</w:t>
            </w:r>
          </w:p>
        </w:tc>
      </w:tr>
      <w:tr w:rsidR="007227A1" w:rsidRPr="00EB0828" w14:paraId="29BD851A" w14:textId="77777777" w:rsidTr="00C27684">
        <w:trPr>
          <w:cantSplit/>
          <w:trHeight w:hRule="exact" w:val="350"/>
        </w:trPr>
        <w:tc>
          <w:tcPr>
            <w:tcW w:w="3861" w:type="dxa"/>
            <w:gridSpan w:val="2"/>
            <w:tcBorders>
              <w:top w:val="dashSmallGap" w:sz="4" w:space="0" w:color="auto"/>
              <w:bottom w:val="dashSmallGap" w:sz="4" w:space="0" w:color="auto"/>
            </w:tcBorders>
          </w:tcPr>
          <w:p w14:paraId="39D6CB6A"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062" w:type="dxa"/>
            <w:gridSpan w:val="2"/>
            <w:tcBorders>
              <w:top w:val="dashSmallGap" w:sz="4" w:space="0" w:color="auto"/>
              <w:bottom w:val="dashSmallGap" w:sz="4" w:space="0" w:color="auto"/>
            </w:tcBorders>
          </w:tcPr>
          <w:p w14:paraId="0046732F" w14:textId="439AE464" w:rsidR="007227A1" w:rsidRPr="002810FC" w:rsidRDefault="002810FC" w:rsidP="002810FC">
            <w:pPr>
              <w:spacing w:before="60" w:after="60"/>
              <w:ind w:left="0" w:firstLine="0"/>
              <w:jc w:val="left"/>
              <w:rPr>
                <w:rFonts w:ascii="Arial" w:hAnsi="Arial"/>
                <w:sz w:val="18"/>
                <w:lang w:val="en-US"/>
              </w:rPr>
            </w:pPr>
            <w:r>
              <w:rPr>
                <w:rFonts w:ascii="Arial" w:hAnsi="Arial"/>
                <w:sz w:val="18"/>
                <w:lang w:val="en-US"/>
              </w:rPr>
              <w:t>English</w:t>
            </w:r>
          </w:p>
        </w:tc>
      </w:tr>
      <w:tr w:rsidR="007227A1" w:rsidRPr="00EB0828" w14:paraId="54CC054E" w14:textId="77777777" w:rsidTr="00C27684">
        <w:trPr>
          <w:cantSplit/>
          <w:trHeight w:hRule="exact" w:val="350"/>
        </w:trPr>
        <w:tc>
          <w:tcPr>
            <w:tcW w:w="3861" w:type="dxa"/>
            <w:gridSpan w:val="2"/>
            <w:tcBorders>
              <w:top w:val="dashSmallGap" w:sz="4" w:space="0" w:color="auto"/>
              <w:bottom w:val="dashSmallGap" w:sz="4" w:space="0" w:color="auto"/>
            </w:tcBorders>
          </w:tcPr>
          <w:p w14:paraId="66A804A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062" w:type="dxa"/>
            <w:gridSpan w:val="2"/>
            <w:tcBorders>
              <w:top w:val="dashSmallGap" w:sz="4" w:space="0" w:color="auto"/>
              <w:bottom w:val="dashSmallGap" w:sz="4" w:space="0" w:color="auto"/>
            </w:tcBorders>
          </w:tcPr>
          <w:p w14:paraId="56C8149F" w14:textId="341BF6A0" w:rsidR="007227A1" w:rsidRPr="00EB0828" w:rsidRDefault="002810FC" w:rsidP="002810FC">
            <w:pPr>
              <w:spacing w:before="60" w:after="60"/>
              <w:ind w:left="0" w:firstLine="0"/>
              <w:jc w:val="left"/>
              <w:rPr>
                <w:rFonts w:ascii="Arial" w:hAnsi="Arial"/>
                <w:sz w:val="18"/>
              </w:rPr>
            </w:pPr>
            <w:r>
              <w:rPr>
                <w:rFonts w:ascii="Arial" w:hAnsi="Arial"/>
                <w:sz w:val="18"/>
              </w:rPr>
              <w:t>Republic of Serbia</w:t>
            </w:r>
          </w:p>
        </w:tc>
      </w:tr>
      <w:tr w:rsidR="007227A1" w:rsidRPr="00EB0828" w14:paraId="103DA8F0" w14:textId="77777777" w:rsidTr="00C27684">
        <w:trPr>
          <w:cantSplit/>
          <w:trHeight w:hRule="exact" w:val="350"/>
        </w:trPr>
        <w:tc>
          <w:tcPr>
            <w:tcW w:w="3861" w:type="dxa"/>
            <w:gridSpan w:val="2"/>
            <w:tcBorders>
              <w:top w:val="dashSmallGap" w:sz="4" w:space="0" w:color="auto"/>
              <w:bottom w:val="dashSmallGap" w:sz="4" w:space="0" w:color="auto"/>
            </w:tcBorders>
          </w:tcPr>
          <w:p w14:paraId="31F4709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062" w:type="dxa"/>
            <w:gridSpan w:val="2"/>
            <w:tcBorders>
              <w:top w:val="dashSmallGap" w:sz="4" w:space="0" w:color="auto"/>
              <w:bottom w:val="dashSmallGap" w:sz="4" w:space="0" w:color="auto"/>
            </w:tcBorders>
          </w:tcPr>
          <w:p w14:paraId="0990BA09" w14:textId="2A9EB2B0" w:rsidR="007227A1" w:rsidRPr="00EB0828" w:rsidRDefault="002810FC" w:rsidP="002810FC">
            <w:pPr>
              <w:spacing w:before="60" w:after="60"/>
              <w:ind w:left="0" w:firstLine="0"/>
              <w:jc w:val="left"/>
              <w:rPr>
                <w:rFonts w:ascii="Arial" w:hAnsi="Arial"/>
                <w:sz w:val="18"/>
              </w:rPr>
            </w:pPr>
            <w:r>
              <w:rPr>
                <w:rFonts w:ascii="Arial" w:hAnsi="Arial"/>
                <w:sz w:val="18"/>
              </w:rPr>
              <w:t>Autonomous Province of Vojvodina</w:t>
            </w:r>
          </w:p>
        </w:tc>
      </w:tr>
      <w:tr w:rsidR="007227A1" w:rsidRPr="00EB0828" w14:paraId="575E28E8" w14:textId="77777777" w:rsidTr="00C27684">
        <w:trPr>
          <w:cantSplit/>
          <w:trHeight w:hRule="exact" w:val="350"/>
        </w:trPr>
        <w:tc>
          <w:tcPr>
            <w:tcW w:w="3861" w:type="dxa"/>
            <w:gridSpan w:val="2"/>
            <w:tcBorders>
              <w:top w:val="dashSmallGap" w:sz="4" w:space="0" w:color="auto"/>
              <w:bottom w:val="dashSmallGap" w:sz="4" w:space="0" w:color="auto"/>
            </w:tcBorders>
          </w:tcPr>
          <w:p w14:paraId="2886C57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062" w:type="dxa"/>
            <w:gridSpan w:val="2"/>
            <w:tcBorders>
              <w:top w:val="dashSmallGap" w:sz="4" w:space="0" w:color="auto"/>
              <w:bottom w:val="dashSmallGap" w:sz="4" w:space="0" w:color="auto"/>
            </w:tcBorders>
          </w:tcPr>
          <w:p w14:paraId="555274F8" w14:textId="23D60AF3" w:rsidR="007227A1" w:rsidRPr="00EB0828" w:rsidRDefault="002810FC" w:rsidP="002810FC">
            <w:pPr>
              <w:spacing w:before="60" w:after="60"/>
              <w:ind w:left="0" w:firstLine="0"/>
              <w:jc w:val="left"/>
              <w:rPr>
                <w:rFonts w:ascii="Arial" w:hAnsi="Arial"/>
                <w:sz w:val="18"/>
              </w:rPr>
            </w:pPr>
            <w:r>
              <w:rPr>
                <w:rFonts w:ascii="Arial" w:hAnsi="Arial"/>
                <w:sz w:val="18"/>
              </w:rPr>
              <w:t>2026</w:t>
            </w:r>
          </w:p>
        </w:tc>
      </w:tr>
      <w:tr w:rsidR="007227A1" w:rsidRPr="00EB0828" w14:paraId="6313CDE7" w14:textId="77777777" w:rsidTr="00C27684">
        <w:trPr>
          <w:cantSplit/>
          <w:trHeight w:hRule="exact" w:val="350"/>
        </w:trPr>
        <w:tc>
          <w:tcPr>
            <w:tcW w:w="3861" w:type="dxa"/>
            <w:gridSpan w:val="2"/>
            <w:tcBorders>
              <w:top w:val="dashSmallGap" w:sz="4" w:space="0" w:color="auto"/>
              <w:bottom w:val="dashSmallGap" w:sz="4" w:space="0" w:color="auto"/>
            </w:tcBorders>
          </w:tcPr>
          <w:p w14:paraId="52542B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062" w:type="dxa"/>
            <w:gridSpan w:val="2"/>
            <w:tcBorders>
              <w:top w:val="dashSmallGap" w:sz="4" w:space="0" w:color="auto"/>
              <w:bottom w:val="dashSmallGap" w:sz="4" w:space="0" w:color="auto"/>
            </w:tcBorders>
          </w:tcPr>
          <w:p w14:paraId="0221BB1C" w14:textId="2DDC71ED" w:rsidR="007227A1" w:rsidRPr="00EB0828" w:rsidRDefault="002810FC" w:rsidP="002810FC">
            <w:pPr>
              <w:spacing w:before="60" w:after="60"/>
              <w:ind w:left="0" w:firstLine="0"/>
              <w:jc w:val="left"/>
              <w:rPr>
                <w:rFonts w:ascii="Arial" w:hAnsi="Arial"/>
                <w:sz w:val="18"/>
              </w:rPr>
            </w:pPr>
            <w:r w:rsidRPr="002810FC">
              <w:rPr>
                <w:rFonts w:ascii="Arial" w:hAnsi="Arial"/>
                <w:sz w:val="18"/>
              </w:rPr>
              <w:t>University of Novi Sad, Faculty of Technical Sciences</w:t>
            </w:r>
          </w:p>
        </w:tc>
      </w:tr>
      <w:tr w:rsidR="007227A1" w:rsidRPr="00EB0828" w14:paraId="2B2258E4" w14:textId="77777777" w:rsidTr="00C27684">
        <w:trPr>
          <w:cantSplit/>
          <w:trHeight w:hRule="exact" w:val="350"/>
        </w:trPr>
        <w:tc>
          <w:tcPr>
            <w:tcW w:w="3861" w:type="dxa"/>
            <w:gridSpan w:val="2"/>
            <w:tcBorders>
              <w:top w:val="dashSmallGap" w:sz="4" w:space="0" w:color="auto"/>
              <w:bottom w:val="dashSmallGap" w:sz="4" w:space="0" w:color="auto"/>
            </w:tcBorders>
          </w:tcPr>
          <w:p w14:paraId="09CF019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062" w:type="dxa"/>
            <w:gridSpan w:val="2"/>
            <w:tcBorders>
              <w:top w:val="dashSmallGap" w:sz="4" w:space="0" w:color="auto"/>
              <w:bottom w:val="dashSmallGap" w:sz="4" w:space="0" w:color="auto"/>
            </w:tcBorders>
          </w:tcPr>
          <w:p w14:paraId="657DEE0D" w14:textId="6795377D" w:rsidR="007227A1" w:rsidRPr="00EB0828" w:rsidRDefault="002810FC" w:rsidP="002810FC">
            <w:pPr>
              <w:spacing w:before="60" w:after="60"/>
              <w:ind w:left="0" w:firstLine="0"/>
              <w:jc w:val="left"/>
              <w:rPr>
                <w:rFonts w:ascii="Arial" w:hAnsi="Arial"/>
                <w:sz w:val="18"/>
              </w:rPr>
            </w:pPr>
            <w:r w:rsidRPr="002810FC">
              <w:rPr>
                <w:rFonts w:ascii="Arial" w:hAnsi="Arial"/>
                <w:sz w:val="18"/>
              </w:rPr>
              <w:t>Novi Sad, Trg Dositeja Obradovića 6</w:t>
            </w:r>
          </w:p>
        </w:tc>
      </w:tr>
      <w:tr w:rsidR="007227A1" w:rsidRPr="00EB0828" w14:paraId="655E64D6" w14:textId="77777777" w:rsidTr="00C27684">
        <w:trPr>
          <w:cantSplit/>
          <w:trHeight w:hRule="exact" w:val="450"/>
        </w:trPr>
        <w:tc>
          <w:tcPr>
            <w:tcW w:w="3861" w:type="dxa"/>
            <w:gridSpan w:val="2"/>
            <w:tcBorders>
              <w:top w:val="dashSmallGap" w:sz="4" w:space="0" w:color="auto"/>
              <w:bottom w:val="dashSmallGap" w:sz="4" w:space="0" w:color="auto"/>
            </w:tcBorders>
          </w:tcPr>
          <w:p w14:paraId="15A07A15" w14:textId="77777777" w:rsidR="002810FC" w:rsidRPr="002810FC" w:rsidRDefault="002810FC" w:rsidP="002810FC">
            <w:pPr>
              <w:spacing w:after="0" w:line="240" w:lineRule="auto"/>
              <w:ind w:left="0" w:right="510" w:firstLine="0"/>
              <w:jc w:val="left"/>
              <w:rPr>
                <w:rFonts w:ascii="Arial" w:hAnsi="Arial"/>
                <w:sz w:val="18"/>
                <w:szCs w:val="22"/>
              </w:rPr>
            </w:pPr>
            <w:r w:rsidRPr="002810FC">
              <w:rPr>
                <w:rFonts w:ascii="Arial" w:hAnsi="Arial"/>
                <w:sz w:val="18"/>
                <w:szCs w:val="22"/>
              </w:rPr>
              <w:t>Physical description, PD:</w:t>
            </w:r>
          </w:p>
          <w:p w14:paraId="5FB8F972" w14:textId="48782BB4" w:rsidR="007227A1" w:rsidRPr="002810FC" w:rsidRDefault="002810FC" w:rsidP="002810FC">
            <w:pPr>
              <w:spacing w:after="0" w:line="240" w:lineRule="auto"/>
              <w:ind w:left="0" w:right="170" w:firstLine="0"/>
              <w:jc w:val="left"/>
              <w:rPr>
                <w:rFonts w:ascii="Arial" w:hAnsi="Arial"/>
                <w:sz w:val="13"/>
                <w:szCs w:val="13"/>
              </w:rPr>
            </w:pPr>
            <w:r w:rsidRPr="002810FC">
              <w:rPr>
                <w:rFonts w:ascii="Arial" w:hAnsi="Arial"/>
                <w:sz w:val="13"/>
                <w:szCs w:val="13"/>
              </w:rPr>
              <w:t>(chapters/pages/ref./tables/pictures/graphs/appendixes)</w:t>
            </w:r>
          </w:p>
        </w:tc>
        <w:tc>
          <w:tcPr>
            <w:tcW w:w="6062" w:type="dxa"/>
            <w:gridSpan w:val="2"/>
            <w:tcBorders>
              <w:top w:val="dashSmallGap" w:sz="4" w:space="0" w:color="auto"/>
              <w:bottom w:val="dashSmallGap" w:sz="4" w:space="0" w:color="auto"/>
            </w:tcBorders>
          </w:tcPr>
          <w:p w14:paraId="2915CAC1" w14:textId="0812ECC0" w:rsidR="00FA3EE3" w:rsidRPr="00FA3EE3" w:rsidRDefault="00FA3EE3" w:rsidP="00FA3EE3">
            <w:pPr>
              <w:spacing w:before="60" w:after="60"/>
              <w:ind w:left="0" w:firstLine="0"/>
              <w:jc w:val="left"/>
              <w:rPr>
                <w:rFonts w:ascii="Arial" w:hAnsi="Arial"/>
                <w:sz w:val="18"/>
              </w:rPr>
            </w:pPr>
            <w:r w:rsidRPr="00FA3EE3">
              <w:rPr>
                <w:rFonts w:ascii="Arial" w:hAnsi="Arial"/>
                <w:sz w:val="18"/>
                <w:lang w:val="en"/>
              </w:rPr>
              <w:t>5 chapters, 2</w:t>
            </w:r>
            <w:r w:rsidR="00480DF9">
              <w:rPr>
                <w:rFonts w:ascii="Arial" w:hAnsi="Arial"/>
                <w:sz w:val="18"/>
                <w:lang w:val="en"/>
              </w:rPr>
              <w:t>8</w:t>
            </w:r>
            <w:r w:rsidRPr="00FA3EE3">
              <w:rPr>
                <w:rFonts w:ascii="Arial" w:hAnsi="Arial"/>
                <w:sz w:val="18"/>
                <w:lang w:val="en"/>
              </w:rPr>
              <w:t xml:space="preserve"> pages, 4 tables, </w:t>
            </w:r>
            <w:r w:rsidR="00B33BF7">
              <w:rPr>
                <w:rFonts w:ascii="Arial" w:hAnsi="Arial"/>
                <w:sz w:val="18"/>
                <w:lang w:val="en"/>
              </w:rPr>
              <w:t>8</w:t>
            </w:r>
            <w:r w:rsidRPr="00FA3EE3">
              <w:rPr>
                <w:rFonts w:ascii="Arial" w:hAnsi="Arial"/>
                <w:sz w:val="18"/>
                <w:lang w:val="en"/>
              </w:rPr>
              <w:t xml:space="preserve"> images</w:t>
            </w:r>
          </w:p>
          <w:p w14:paraId="5646635A" w14:textId="77777777" w:rsidR="007227A1" w:rsidRPr="00EB0828" w:rsidRDefault="007227A1" w:rsidP="00FA3EE3">
            <w:pPr>
              <w:spacing w:before="60" w:after="60"/>
              <w:ind w:left="0" w:firstLine="0"/>
              <w:jc w:val="left"/>
              <w:rPr>
                <w:rFonts w:ascii="Arial" w:hAnsi="Arial"/>
                <w:sz w:val="18"/>
              </w:rPr>
            </w:pPr>
          </w:p>
        </w:tc>
      </w:tr>
      <w:tr w:rsidR="007227A1" w:rsidRPr="00EB0828" w14:paraId="53383656" w14:textId="77777777" w:rsidTr="00C27684">
        <w:trPr>
          <w:cantSplit/>
          <w:trHeight w:hRule="exact" w:val="350"/>
        </w:trPr>
        <w:tc>
          <w:tcPr>
            <w:tcW w:w="3861" w:type="dxa"/>
            <w:gridSpan w:val="2"/>
            <w:tcBorders>
              <w:top w:val="dashSmallGap" w:sz="4" w:space="0" w:color="auto"/>
              <w:bottom w:val="dashSmallGap" w:sz="4" w:space="0" w:color="auto"/>
            </w:tcBorders>
          </w:tcPr>
          <w:p w14:paraId="714F4A38"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062" w:type="dxa"/>
            <w:gridSpan w:val="2"/>
            <w:tcBorders>
              <w:top w:val="dashSmallGap" w:sz="4" w:space="0" w:color="auto"/>
              <w:bottom w:val="dashSmallGap" w:sz="4" w:space="0" w:color="auto"/>
            </w:tcBorders>
          </w:tcPr>
          <w:p w14:paraId="09DF3671" w14:textId="752F7B4F" w:rsidR="007227A1" w:rsidRPr="00EB0828" w:rsidRDefault="002810FC" w:rsidP="002810FC">
            <w:pPr>
              <w:spacing w:before="60" w:after="60"/>
              <w:ind w:left="0" w:firstLine="0"/>
              <w:jc w:val="left"/>
              <w:rPr>
                <w:rFonts w:ascii="Arial" w:hAnsi="Arial"/>
                <w:sz w:val="18"/>
              </w:rPr>
            </w:pPr>
            <w:r w:rsidRPr="002810FC">
              <w:rPr>
                <w:rFonts w:ascii="Arial" w:hAnsi="Arial"/>
                <w:sz w:val="18"/>
              </w:rPr>
              <w:t>Electrical Engineering and Computer Science</w:t>
            </w:r>
          </w:p>
        </w:tc>
      </w:tr>
      <w:tr w:rsidR="007227A1" w:rsidRPr="00EB0828" w14:paraId="2B6A5AAA" w14:textId="77777777" w:rsidTr="00C27684">
        <w:trPr>
          <w:cantSplit/>
          <w:trHeight w:hRule="exact" w:val="350"/>
        </w:trPr>
        <w:tc>
          <w:tcPr>
            <w:tcW w:w="3861" w:type="dxa"/>
            <w:gridSpan w:val="2"/>
            <w:tcBorders>
              <w:top w:val="dashSmallGap" w:sz="4" w:space="0" w:color="auto"/>
              <w:bottom w:val="dashSmallGap" w:sz="4" w:space="0" w:color="auto"/>
            </w:tcBorders>
          </w:tcPr>
          <w:p w14:paraId="2E895E4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062" w:type="dxa"/>
            <w:gridSpan w:val="2"/>
            <w:tcBorders>
              <w:top w:val="dashSmallGap" w:sz="4" w:space="0" w:color="auto"/>
              <w:bottom w:val="dashSmallGap" w:sz="4" w:space="0" w:color="auto"/>
            </w:tcBorders>
          </w:tcPr>
          <w:p w14:paraId="66F3A0BD" w14:textId="48E4661B" w:rsidR="007227A1" w:rsidRPr="00EB0828" w:rsidRDefault="002810FC" w:rsidP="002810FC">
            <w:pPr>
              <w:spacing w:before="60" w:after="60"/>
              <w:ind w:left="0" w:firstLine="0"/>
              <w:jc w:val="left"/>
              <w:rPr>
                <w:rFonts w:ascii="Arial" w:hAnsi="Arial"/>
                <w:sz w:val="18"/>
              </w:rPr>
            </w:pPr>
            <w:r w:rsidRPr="002810FC">
              <w:rPr>
                <w:rFonts w:ascii="Arial" w:hAnsi="Arial"/>
                <w:sz w:val="18"/>
              </w:rPr>
              <w:t>Applied Software Engineering</w:t>
            </w:r>
          </w:p>
        </w:tc>
      </w:tr>
      <w:tr w:rsidR="007227A1" w:rsidRPr="00EB0828" w14:paraId="37DBF06C" w14:textId="77777777" w:rsidTr="00C27684">
        <w:trPr>
          <w:cantSplit/>
          <w:trHeight w:hRule="exact" w:val="500"/>
        </w:trPr>
        <w:tc>
          <w:tcPr>
            <w:tcW w:w="3861" w:type="dxa"/>
            <w:gridSpan w:val="2"/>
            <w:tcBorders>
              <w:top w:val="dashSmallGap" w:sz="4" w:space="0" w:color="auto"/>
              <w:bottom w:val="dashSmallGap" w:sz="4" w:space="0" w:color="auto"/>
            </w:tcBorders>
          </w:tcPr>
          <w:p w14:paraId="2A24E3BB" w14:textId="77777777" w:rsidR="007227A1" w:rsidRPr="00EB0828" w:rsidRDefault="007227A1" w:rsidP="002810FC">
            <w:pPr>
              <w:spacing w:before="60" w:after="60"/>
              <w:ind w:left="0" w:firstLine="0"/>
              <w:jc w:val="left"/>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062" w:type="dxa"/>
            <w:gridSpan w:val="2"/>
            <w:tcBorders>
              <w:top w:val="dashSmallGap" w:sz="4" w:space="0" w:color="auto"/>
              <w:bottom w:val="dashSmallGap" w:sz="4" w:space="0" w:color="auto"/>
            </w:tcBorders>
          </w:tcPr>
          <w:p w14:paraId="64414AB5" w14:textId="64952EAB" w:rsidR="007227A1" w:rsidRPr="00210CAC" w:rsidRDefault="00210CAC" w:rsidP="00210CAC">
            <w:pPr>
              <w:spacing w:before="60" w:after="60"/>
              <w:ind w:left="0" w:firstLine="0"/>
              <w:jc w:val="left"/>
              <w:rPr>
                <w:rFonts w:ascii="Arial" w:hAnsi="Arial"/>
                <w:sz w:val="18"/>
                <w:lang w:val="bs-Cyrl-BA"/>
              </w:rPr>
            </w:pPr>
            <w:r w:rsidRPr="00210CAC">
              <w:rPr>
                <w:rFonts w:ascii="Arial" w:hAnsi="Arial"/>
                <w:sz w:val="18"/>
              </w:rPr>
              <w:t>Evaluation, LLM, accuracy, hallucinations, consistency,</w:t>
            </w:r>
          </w:p>
        </w:tc>
      </w:tr>
      <w:tr w:rsidR="007227A1" w:rsidRPr="00EB0828" w14:paraId="642E5DF0" w14:textId="77777777" w:rsidTr="00C27684">
        <w:trPr>
          <w:cantSplit/>
          <w:trHeight w:hRule="exact" w:val="350"/>
        </w:trPr>
        <w:tc>
          <w:tcPr>
            <w:tcW w:w="3861" w:type="dxa"/>
            <w:gridSpan w:val="2"/>
            <w:tcBorders>
              <w:top w:val="dashSmallGap" w:sz="4" w:space="0" w:color="auto"/>
              <w:bottom w:val="dashSmallGap" w:sz="4" w:space="0" w:color="auto"/>
            </w:tcBorders>
          </w:tcPr>
          <w:p w14:paraId="0BA343F1" w14:textId="77777777" w:rsidR="007227A1" w:rsidRPr="00EB0828" w:rsidRDefault="007227A1" w:rsidP="002810FC">
            <w:pPr>
              <w:spacing w:before="60" w:after="60"/>
              <w:ind w:left="0" w:firstLine="0"/>
              <w:jc w:val="left"/>
              <w:rPr>
                <w:rFonts w:ascii="Arial" w:hAnsi="Arial"/>
                <w:b/>
                <w:sz w:val="18"/>
              </w:rPr>
            </w:pPr>
            <w:r w:rsidRPr="00EB0828">
              <w:rPr>
                <w:rFonts w:ascii="Arial" w:hAnsi="Arial"/>
                <w:b/>
                <w:sz w:val="18"/>
              </w:rPr>
              <w:t>UC</w:t>
            </w:r>
          </w:p>
        </w:tc>
        <w:tc>
          <w:tcPr>
            <w:tcW w:w="6062" w:type="dxa"/>
            <w:gridSpan w:val="2"/>
            <w:tcBorders>
              <w:top w:val="dashSmallGap" w:sz="4" w:space="0" w:color="auto"/>
              <w:bottom w:val="dashSmallGap" w:sz="4" w:space="0" w:color="auto"/>
            </w:tcBorders>
          </w:tcPr>
          <w:p w14:paraId="11722CD3" w14:textId="77777777" w:rsidR="007227A1" w:rsidRPr="00EB0828" w:rsidRDefault="007227A1" w:rsidP="00B959E5">
            <w:pPr>
              <w:spacing w:before="60" w:after="60"/>
              <w:jc w:val="left"/>
              <w:rPr>
                <w:rFonts w:ascii="Arial" w:hAnsi="Arial"/>
                <w:sz w:val="18"/>
              </w:rPr>
            </w:pPr>
          </w:p>
        </w:tc>
      </w:tr>
      <w:tr w:rsidR="007227A1" w:rsidRPr="00EB0828" w14:paraId="2137A508" w14:textId="77777777" w:rsidTr="00C27684">
        <w:trPr>
          <w:cantSplit/>
          <w:trHeight w:hRule="exact" w:val="500"/>
        </w:trPr>
        <w:tc>
          <w:tcPr>
            <w:tcW w:w="3861" w:type="dxa"/>
            <w:gridSpan w:val="2"/>
            <w:tcBorders>
              <w:top w:val="dashSmallGap" w:sz="4" w:space="0" w:color="auto"/>
              <w:bottom w:val="dashSmallGap" w:sz="4" w:space="0" w:color="auto"/>
            </w:tcBorders>
          </w:tcPr>
          <w:p w14:paraId="61D69E5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062" w:type="dxa"/>
            <w:gridSpan w:val="2"/>
            <w:tcBorders>
              <w:top w:val="dashSmallGap" w:sz="4" w:space="0" w:color="auto"/>
              <w:bottom w:val="dashSmallGap" w:sz="4" w:space="0" w:color="auto"/>
            </w:tcBorders>
          </w:tcPr>
          <w:p w14:paraId="018688B8" w14:textId="04AC773B" w:rsidR="007227A1" w:rsidRPr="00EB0828" w:rsidRDefault="002810FC" w:rsidP="002810FC">
            <w:pPr>
              <w:spacing w:before="60" w:after="60"/>
              <w:ind w:left="0" w:firstLine="0"/>
              <w:jc w:val="left"/>
              <w:rPr>
                <w:rFonts w:ascii="Arial" w:hAnsi="Arial"/>
                <w:sz w:val="18"/>
              </w:rPr>
            </w:pPr>
            <w:r w:rsidRPr="002810FC">
              <w:rPr>
                <w:rFonts w:ascii="Arial" w:hAnsi="Arial"/>
                <w:sz w:val="18"/>
              </w:rPr>
              <w:t>Library of the Faculty of Technical Sciences, Novi Sad</w:t>
            </w:r>
          </w:p>
        </w:tc>
      </w:tr>
      <w:tr w:rsidR="007227A1" w:rsidRPr="00EB0828" w14:paraId="6ACC1651" w14:textId="77777777" w:rsidTr="00C27684">
        <w:trPr>
          <w:cantSplit/>
          <w:trHeight w:hRule="exact" w:val="500"/>
        </w:trPr>
        <w:tc>
          <w:tcPr>
            <w:tcW w:w="3861" w:type="dxa"/>
            <w:gridSpan w:val="2"/>
            <w:tcBorders>
              <w:top w:val="dashSmallGap" w:sz="4" w:space="0" w:color="auto"/>
              <w:bottom w:val="dashSmallGap" w:sz="4" w:space="0" w:color="auto"/>
            </w:tcBorders>
          </w:tcPr>
          <w:p w14:paraId="6EC2E17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062" w:type="dxa"/>
            <w:gridSpan w:val="2"/>
            <w:tcBorders>
              <w:top w:val="dashSmallGap" w:sz="4" w:space="0" w:color="auto"/>
              <w:bottom w:val="dashSmallGap" w:sz="4" w:space="0" w:color="auto"/>
            </w:tcBorders>
          </w:tcPr>
          <w:p w14:paraId="4551B651" w14:textId="77777777" w:rsidR="007227A1" w:rsidRPr="00EB0828" w:rsidRDefault="007227A1" w:rsidP="00B959E5">
            <w:pPr>
              <w:spacing w:before="60" w:after="60"/>
              <w:jc w:val="left"/>
              <w:rPr>
                <w:rFonts w:ascii="Arial" w:hAnsi="Arial"/>
                <w:sz w:val="18"/>
              </w:rPr>
            </w:pPr>
          </w:p>
        </w:tc>
      </w:tr>
      <w:tr w:rsidR="007227A1" w:rsidRPr="00EB0828" w14:paraId="30D6368C" w14:textId="77777777" w:rsidTr="00C27684">
        <w:trPr>
          <w:cantSplit/>
          <w:trHeight w:hRule="exact" w:val="1967"/>
        </w:trPr>
        <w:tc>
          <w:tcPr>
            <w:tcW w:w="3861" w:type="dxa"/>
            <w:gridSpan w:val="2"/>
            <w:tcBorders>
              <w:top w:val="dashSmallGap" w:sz="4" w:space="0" w:color="auto"/>
              <w:bottom w:val="dashSmallGap" w:sz="4" w:space="0" w:color="auto"/>
            </w:tcBorders>
          </w:tcPr>
          <w:p w14:paraId="328119E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062" w:type="dxa"/>
            <w:gridSpan w:val="2"/>
            <w:tcBorders>
              <w:top w:val="dashSmallGap" w:sz="4" w:space="0" w:color="auto"/>
              <w:bottom w:val="dashSmallGap" w:sz="4" w:space="0" w:color="auto"/>
            </w:tcBorders>
          </w:tcPr>
          <w:p w14:paraId="1DCBDC7C" w14:textId="2C9BA673" w:rsidR="007227A1" w:rsidRPr="008D464D" w:rsidRDefault="008D464D" w:rsidP="008D464D">
            <w:pPr>
              <w:spacing w:before="60" w:after="60" w:line="240" w:lineRule="auto"/>
              <w:ind w:left="0" w:firstLine="0"/>
              <w:jc w:val="left"/>
              <w:rPr>
                <w:rFonts w:ascii="Arial" w:hAnsi="Arial"/>
                <w:sz w:val="18"/>
                <w:lang w:val="bs-Cyrl-BA"/>
              </w:rPr>
            </w:pPr>
            <w:r w:rsidRPr="008D464D">
              <w:rPr>
                <w:rFonts w:ascii="Arial" w:hAnsi="Arial"/>
                <w:sz w:val="18"/>
                <w:lang w:val="bs-Cyrl-BA"/>
              </w:rPr>
              <w:t>This paper presents a systematic evaluation of three large language models — GPT-4, Claude Sonnet, and Mistral Small — in the Serbian language, across three dimensions: accuracy, hallucinations, and consistency. For the purposes of the research, an original dataset of 143 questions was created, divided into multiple categories including Serbian history, geography, culture, science, and general knowledge. The analysis of results established which model is the most reliable in terms of factual accuracy, resistance to hallucinations, and consistency of responses in the Serbian language.</w:t>
            </w:r>
          </w:p>
        </w:tc>
      </w:tr>
      <w:tr w:rsidR="007227A1" w:rsidRPr="00EB0828" w14:paraId="0EE367B2" w14:textId="77777777" w:rsidTr="00C27684">
        <w:trPr>
          <w:cantSplit/>
          <w:trHeight w:hRule="exact" w:val="350"/>
        </w:trPr>
        <w:tc>
          <w:tcPr>
            <w:tcW w:w="3861" w:type="dxa"/>
            <w:gridSpan w:val="2"/>
            <w:tcBorders>
              <w:top w:val="dashSmallGap" w:sz="4" w:space="0" w:color="auto"/>
              <w:bottom w:val="dashSmallGap" w:sz="4" w:space="0" w:color="auto"/>
            </w:tcBorders>
          </w:tcPr>
          <w:p w14:paraId="24F766DD" w14:textId="368DE806" w:rsidR="007227A1" w:rsidRPr="002810FC" w:rsidRDefault="002810FC" w:rsidP="002810FC">
            <w:pPr>
              <w:spacing w:before="60" w:after="60" w:line="240" w:lineRule="auto"/>
              <w:ind w:left="0" w:firstLine="0"/>
              <w:jc w:val="left"/>
              <w:rPr>
                <w:rFonts w:ascii="Arial" w:hAnsi="Arial"/>
                <w:spacing w:val="-8"/>
                <w:sz w:val="18"/>
              </w:rPr>
            </w:pPr>
            <w:r w:rsidRPr="002810FC">
              <w:rPr>
                <w:rFonts w:ascii="Arial" w:hAnsi="Arial"/>
                <w:spacing w:val="-8"/>
                <w:sz w:val="18"/>
              </w:rPr>
              <w:t>Accepted by the Scientific Board on, ASB:</w:t>
            </w:r>
          </w:p>
        </w:tc>
        <w:tc>
          <w:tcPr>
            <w:tcW w:w="6062" w:type="dxa"/>
            <w:gridSpan w:val="2"/>
            <w:tcBorders>
              <w:top w:val="dashSmallGap" w:sz="4" w:space="0" w:color="auto"/>
              <w:bottom w:val="dashSmallGap" w:sz="4" w:space="0" w:color="auto"/>
            </w:tcBorders>
          </w:tcPr>
          <w:p w14:paraId="4231E322" w14:textId="77777777" w:rsidR="007227A1" w:rsidRPr="00EB0828" w:rsidRDefault="007227A1" w:rsidP="00B959E5">
            <w:pPr>
              <w:spacing w:before="60" w:after="60"/>
              <w:jc w:val="left"/>
              <w:rPr>
                <w:rFonts w:ascii="Arial" w:hAnsi="Arial"/>
                <w:sz w:val="18"/>
              </w:rPr>
            </w:pPr>
          </w:p>
        </w:tc>
      </w:tr>
      <w:tr w:rsidR="007227A1" w:rsidRPr="00EB0828" w14:paraId="08394D81" w14:textId="77777777" w:rsidTr="00C27684">
        <w:trPr>
          <w:cantSplit/>
          <w:trHeight w:hRule="exact" w:val="350"/>
        </w:trPr>
        <w:tc>
          <w:tcPr>
            <w:tcW w:w="3861" w:type="dxa"/>
            <w:gridSpan w:val="2"/>
            <w:tcBorders>
              <w:top w:val="dashSmallGap" w:sz="4" w:space="0" w:color="auto"/>
              <w:bottom w:val="dashSmallGap" w:sz="4" w:space="0" w:color="auto"/>
            </w:tcBorders>
          </w:tcPr>
          <w:p w14:paraId="450DD10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062" w:type="dxa"/>
            <w:gridSpan w:val="2"/>
            <w:tcBorders>
              <w:top w:val="dashSmallGap" w:sz="4" w:space="0" w:color="auto"/>
              <w:bottom w:val="dashSmallGap" w:sz="4" w:space="0" w:color="auto"/>
            </w:tcBorders>
          </w:tcPr>
          <w:p w14:paraId="3E1A0B89" w14:textId="77777777" w:rsidR="007227A1" w:rsidRPr="00EB0828" w:rsidRDefault="007227A1" w:rsidP="00B959E5">
            <w:pPr>
              <w:spacing w:before="60" w:after="60"/>
              <w:jc w:val="left"/>
              <w:rPr>
                <w:rFonts w:ascii="Arial" w:hAnsi="Arial"/>
                <w:sz w:val="18"/>
              </w:rPr>
            </w:pPr>
          </w:p>
        </w:tc>
      </w:tr>
      <w:tr w:rsidR="007227A1" w:rsidRPr="00EB0828" w14:paraId="54546B0A" w14:textId="77777777" w:rsidTr="00C27684">
        <w:trPr>
          <w:gridAfter w:val="1"/>
          <w:wAfter w:w="2126" w:type="dxa"/>
          <w:cantSplit/>
          <w:trHeight w:hRule="exact" w:val="350"/>
        </w:trPr>
        <w:tc>
          <w:tcPr>
            <w:tcW w:w="2160" w:type="dxa"/>
            <w:tcBorders>
              <w:top w:val="nil"/>
              <w:bottom w:val="nil"/>
              <w:right w:val="nil"/>
            </w:tcBorders>
            <w:vAlign w:val="center"/>
          </w:tcPr>
          <w:p w14:paraId="195F1353" w14:textId="77777777" w:rsidR="007227A1" w:rsidRPr="00EB0828" w:rsidRDefault="007227A1" w:rsidP="00C27684">
            <w:pPr>
              <w:spacing w:after="0"/>
              <w:ind w:left="0" w:right="170" w:firstLine="0"/>
              <w:jc w:val="left"/>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701" w:type="dxa"/>
            <w:tcBorders>
              <w:top w:val="dashSmallGap" w:sz="4" w:space="0" w:color="auto"/>
              <w:left w:val="nil"/>
              <w:bottom w:val="dashSmallGap" w:sz="4" w:space="0" w:color="auto"/>
            </w:tcBorders>
            <w:vAlign w:val="center"/>
          </w:tcPr>
          <w:p w14:paraId="6F75193D"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President:</w:t>
            </w:r>
          </w:p>
        </w:tc>
        <w:tc>
          <w:tcPr>
            <w:tcW w:w="3936" w:type="dxa"/>
            <w:tcBorders>
              <w:top w:val="dashSmallGap" w:sz="4" w:space="0" w:color="auto"/>
              <w:bottom w:val="dashSmallGap" w:sz="4" w:space="0" w:color="auto"/>
            </w:tcBorders>
          </w:tcPr>
          <w:p w14:paraId="7A561AF0" w14:textId="77777777" w:rsidR="007227A1" w:rsidRPr="00EB0828" w:rsidRDefault="007227A1" w:rsidP="00B959E5">
            <w:pPr>
              <w:spacing w:before="60" w:after="60"/>
              <w:jc w:val="left"/>
              <w:rPr>
                <w:rFonts w:ascii="Arial" w:hAnsi="Arial"/>
                <w:sz w:val="18"/>
              </w:rPr>
            </w:pPr>
          </w:p>
        </w:tc>
      </w:tr>
      <w:tr w:rsidR="007227A1" w:rsidRPr="00EB0828" w14:paraId="434467BC" w14:textId="77777777" w:rsidTr="00C27684">
        <w:trPr>
          <w:gridAfter w:val="1"/>
          <w:wAfter w:w="2126" w:type="dxa"/>
          <w:cantSplit/>
          <w:trHeight w:hRule="exact" w:val="350"/>
        </w:trPr>
        <w:tc>
          <w:tcPr>
            <w:tcW w:w="2160" w:type="dxa"/>
            <w:tcBorders>
              <w:top w:val="nil"/>
              <w:bottom w:val="nil"/>
              <w:right w:val="nil"/>
            </w:tcBorders>
            <w:vAlign w:val="center"/>
          </w:tcPr>
          <w:p w14:paraId="459B303B"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6D9619DA"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tcBorders>
          </w:tcPr>
          <w:p w14:paraId="326AB8E8" w14:textId="77777777" w:rsidR="007227A1" w:rsidRPr="00EB0828" w:rsidRDefault="007227A1" w:rsidP="00B959E5">
            <w:pPr>
              <w:spacing w:before="60" w:after="60"/>
              <w:jc w:val="left"/>
              <w:rPr>
                <w:rFonts w:ascii="Arial" w:hAnsi="Arial"/>
                <w:sz w:val="18"/>
              </w:rPr>
            </w:pPr>
          </w:p>
        </w:tc>
      </w:tr>
      <w:tr w:rsidR="007227A1" w:rsidRPr="00EB0828" w14:paraId="45DBE5BE" w14:textId="77777777" w:rsidTr="00C27684">
        <w:trPr>
          <w:cantSplit/>
          <w:trHeight w:hRule="exact" w:val="350"/>
        </w:trPr>
        <w:tc>
          <w:tcPr>
            <w:tcW w:w="2160" w:type="dxa"/>
            <w:tcBorders>
              <w:top w:val="nil"/>
              <w:bottom w:val="nil"/>
              <w:right w:val="nil"/>
            </w:tcBorders>
            <w:vAlign w:val="center"/>
          </w:tcPr>
          <w:p w14:paraId="324C6DC4"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391BC335"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right w:val="nil"/>
            </w:tcBorders>
          </w:tcPr>
          <w:p w14:paraId="791C9B45" w14:textId="77777777" w:rsidR="007227A1" w:rsidRPr="00EB0828" w:rsidRDefault="007227A1" w:rsidP="00B959E5">
            <w:pPr>
              <w:spacing w:before="60" w:after="60"/>
              <w:jc w:val="left"/>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597DB028" w14:textId="595EF60A" w:rsidR="007227A1" w:rsidRPr="00EB0828" w:rsidRDefault="007227A1" w:rsidP="00C27684">
            <w:pPr>
              <w:spacing w:before="60" w:after="60"/>
              <w:ind w:left="181" w:right="170"/>
              <w:jc w:val="center"/>
              <w:rPr>
                <w:rFonts w:ascii="Arial" w:hAnsi="Arial"/>
                <w:sz w:val="18"/>
              </w:rPr>
            </w:pPr>
            <w:r w:rsidRPr="00EB0828">
              <w:rPr>
                <w:rFonts w:ascii="Arial" w:hAnsi="Arial"/>
                <w:sz w:val="18"/>
              </w:rPr>
              <w:t>Mentor's sign</w:t>
            </w:r>
          </w:p>
        </w:tc>
      </w:tr>
      <w:tr w:rsidR="007227A1" w:rsidRPr="00EB0828" w14:paraId="1D22AC48" w14:textId="77777777" w:rsidTr="00C27684">
        <w:trPr>
          <w:cantSplit/>
          <w:trHeight w:hRule="exact" w:val="350"/>
        </w:trPr>
        <w:tc>
          <w:tcPr>
            <w:tcW w:w="2160" w:type="dxa"/>
            <w:tcBorders>
              <w:top w:val="nil"/>
              <w:bottom w:val="single" w:sz="12" w:space="0" w:color="auto"/>
              <w:right w:val="nil"/>
            </w:tcBorders>
            <w:vAlign w:val="center"/>
          </w:tcPr>
          <w:p w14:paraId="2009837D"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single" w:sz="12" w:space="0" w:color="auto"/>
            </w:tcBorders>
            <w:vAlign w:val="center"/>
          </w:tcPr>
          <w:p w14:paraId="2806279B" w14:textId="2B11CD6D" w:rsidR="007227A1" w:rsidRPr="00EB0828" w:rsidRDefault="00C27684" w:rsidP="00C27684">
            <w:pPr>
              <w:spacing w:after="0"/>
              <w:ind w:left="0" w:right="170" w:firstLine="0"/>
              <w:jc w:val="left"/>
              <w:rPr>
                <w:rFonts w:ascii="Arial" w:hAnsi="Arial"/>
                <w:spacing w:val="-4"/>
                <w:sz w:val="18"/>
              </w:rPr>
            </w:pPr>
            <w:r>
              <w:rPr>
                <w:rFonts w:ascii="Arial" w:hAnsi="Arial"/>
                <w:spacing w:val="-4"/>
                <w:sz w:val="18"/>
              </w:rPr>
              <w:t>Member,</w:t>
            </w:r>
            <w:r w:rsidR="00D9109C">
              <w:rPr>
                <w:rFonts w:ascii="Arial" w:hAnsi="Arial"/>
                <w:spacing w:val="-4"/>
                <w:sz w:val="18"/>
                <w:lang w:val="bs-Cyrl-BA"/>
              </w:rPr>
              <w:t xml:space="preserve"> </w:t>
            </w:r>
            <w:r>
              <w:rPr>
                <w:rFonts w:ascii="Arial" w:hAnsi="Arial"/>
                <w:spacing w:val="-4"/>
                <w:sz w:val="18"/>
              </w:rPr>
              <w:t>Mentor:</w:t>
            </w:r>
          </w:p>
        </w:tc>
        <w:tc>
          <w:tcPr>
            <w:tcW w:w="3936" w:type="dxa"/>
            <w:tcBorders>
              <w:top w:val="dashSmallGap" w:sz="4" w:space="0" w:color="auto"/>
              <w:bottom w:val="single" w:sz="12" w:space="0" w:color="auto"/>
              <w:right w:val="nil"/>
            </w:tcBorders>
          </w:tcPr>
          <w:p w14:paraId="0F2A2CF1" w14:textId="77777777" w:rsidR="007227A1" w:rsidRPr="00EB0828" w:rsidRDefault="007227A1" w:rsidP="00B959E5">
            <w:pPr>
              <w:spacing w:before="60" w:after="60"/>
              <w:jc w:val="left"/>
              <w:rPr>
                <w:rFonts w:ascii="Arial" w:hAnsi="Arial"/>
                <w:sz w:val="18"/>
              </w:rPr>
            </w:pPr>
          </w:p>
        </w:tc>
        <w:tc>
          <w:tcPr>
            <w:tcW w:w="2126" w:type="dxa"/>
            <w:tcBorders>
              <w:top w:val="single" w:sz="4" w:space="0" w:color="auto"/>
              <w:left w:val="single" w:sz="12" w:space="0" w:color="auto"/>
              <w:bottom w:val="single" w:sz="12" w:space="0" w:color="auto"/>
              <w:right w:val="single" w:sz="12" w:space="0" w:color="auto"/>
            </w:tcBorders>
          </w:tcPr>
          <w:p w14:paraId="600AE5E7" w14:textId="77777777" w:rsidR="007227A1" w:rsidRPr="00EB0828" w:rsidRDefault="007227A1" w:rsidP="00B959E5">
            <w:pPr>
              <w:spacing w:before="60" w:after="60"/>
              <w:jc w:val="left"/>
              <w:rPr>
                <w:rFonts w:ascii="Arial" w:hAnsi="Arial"/>
                <w:sz w:val="18"/>
              </w:rPr>
            </w:pPr>
          </w:p>
        </w:tc>
      </w:tr>
    </w:tbl>
    <w:p w14:paraId="473CF640" w14:textId="6007EB25" w:rsidR="00AC3953" w:rsidRPr="002528E3" w:rsidRDefault="00AC3953">
      <w:pPr>
        <w:spacing w:after="0" w:line="259" w:lineRule="auto"/>
        <w:ind w:left="0" w:right="0" w:firstLine="0"/>
        <w:jc w:val="left"/>
        <w:rPr>
          <w:lang w:val="bs-Cyrl-BA"/>
        </w:rPr>
      </w:pPr>
    </w:p>
    <w:tbl>
      <w:tblPr>
        <w:tblW w:w="992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28E3" w14:paraId="3FE3BD19" w14:textId="77777777" w:rsidTr="00D42305">
        <w:trPr>
          <w:cantSplit/>
          <w:trHeight w:val="345"/>
        </w:trPr>
        <w:tc>
          <w:tcPr>
            <w:tcW w:w="1418" w:type="dxa"/>
            <w:vMerge w:val="restart"/>
            <w:tcBorders>
              <w:top w:val="single" w:sz="12" w:space="0" w:color="auto"/>
              <w:left w:val="single" w:sz="12" w:space="0" w:color="auto"/>
              <w:bottom w:val="nil"/>
              <w:right w:val="nil"/>
            </w:tcBorders>
            <w:vAlign w:val="center"/>
          </w:tcPr>
          <w:p w14:paraId="3C23E1F7" w14:textId="372ED7CE" w:rsidR="002528E3" w:rsidRDefault="00D42305" w:rsidP="00D42305">
            <w:pPr>
              <w:spacing w:before="240" w:after="0" w:line="120" w:lineRule="auto"/>
              <w:ind w:left="0" w:right="0" w:firstLine="0"/>
              <w:jc w:val="center"/>
              <w:rPr>
                <w:rFonts w:ascii="Arial" w:hAnsi="Arial"/>
                <w:sz w:val="20"/>
              </w:rPr>
            </w:pPr>
            <w:r>
              <w:rPr>
                <w:noProof/>
              </w:rPr>
              <w:lastRenderedPageBreak/>
              <w:drawing>
                <wp:inline distT="0" distB="0" distL="0" distR="0" wp14:anchorId="526DC924" wp14:editId="28F42CAF">
                  <wp:extent cx="772795" cy="867410"/>
                  <wp:effectExtent l="0" t="0" r="8255" b="8890"/>
                  <wp:docPr id="124465591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47A09F37" w14:textId="77777777" w:rsidR="002528E3" w:rsidRDefault="002528E3" w:rsidP="00B959E5">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08DCB1" w14:textId="77777777" w:rsidR="002528E3" w:rsidRDefault="002528E3" w:rsidP="00B959E5">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70758BB" w14:textId="77777777" w:rsidR="002528E3" w:rsidRDefault="002528E3" w:rsidP="00B959E5">
            <w:pPr>
              <w:spacing w:before="60" w:after="0"/>
              <w:ind w:left="142" w:right="142"/>
              <w:jc w:val="left"/>
              <w:rPr>
                <w:rFonts w:ascii="Arial" w:hAnsi="Arial"/>
                <w:sz w:val="20"/>
              </w:rPr>
            </w:pPr>
            <w:r>
              <w:rPr>
                <w:rFonts w:ascii="Arial" w:hAnsi="Arial"/>
                <w:sz w:val="20"/>
              </w:rPr>
              <w:t>Број:</w:t>
            </w:r>
          </w:p>
        </w:tc>
      </w:tr>
      <w:tr w:rsidR="002528E3" w14:paraId="293CA1FC" w14:textId="77777777" w:rsidTr="00D42305">
        <w:trPr>
          <w:cantSplit/>
          <w:trHeight w:val="345"/>
        </w:trPr>
        <w:tc>
          <w:tcPr>
            <w:tcW w:w="1418" w:type="dxa"/>
            <w:vMerge/>
            <w:tcBorders>
              <w:top w:val="nil"/>
              <w:left w:val="single" w:sz="12" w:space="0" w:color="auto"/>
              <w:bottom w:val="nil"/>
              <w:right w:val="nil"/>
            </w:tcBorders>
          </w:tcPr>
          <w:p w14:paraId="1EDA46A5" w14:textId="77777777" w:rsidR="002528E3" w:rsidRDefault="002528E3" w:rsidP="00B959E5">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6D4E442" w14:textId="77777777" w:rsidR="002528E3" w:rsidRDefault="002528E3" w:rsidP="00B959E5">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20459A49" w14:textId="77777777" w:rsidR="002528E3" w:rsidRDefault="002528E3" w:rsidP="00B959E5">
            <w:pPr>
              <w:spacing w:before="60" w:after="0"/>
              <w:ind w:left="142" w:right="142"/>
              <w:jc w:val="left"/>
              <w:rPr>
                <w:rFonts w:ascii="Arial" w:hAnsi="Arial"/>
                <w:sz w:val="20"/>
              </w:rPr>
            </w:pPr>
          </w:p>
        </w:tc>
      </w:tr>
      <w:tr w:rsidR="002528E3" w14:paraId="770AF7EB" w14:textId="77777777" w:rsidTr="00D42305">
        <w:trPr>
          <w:cantSplit/>
          <w:trHeight w:val="345"/>
        </w:trPr>
        <w:tc>
          <w:tcPr>
            <w:tcW w:w="1418" w:type="dxa"/>
            <w:vMerge/>
            <w:tcBorders>
              <w:top w:val="nil"/>
              <w:left w:val="single" w:sz="12" w:space="0" w:color="auto"/>
              <w:bottom w:val="nil"/>
              <w:right w:val="nil"/>
            </w:tcBorders>
          </w:tcPr>
          <w:p w14:paraId="161F149F" w14:textId="77777777" w:rsidR="002528E3" w:rsidRDefault="002528E3" w:rsidP="00B959E5">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166C398" w14:textId="77777777" w:rsidR="002528E3" w:rsidRPr="00D67700" w:rsidRDefault="002528E3" w:rsidP="00B959E5">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E6A8207" w14:textId="77777777" w:rsidR="002528E3" w:rsidRDefault="002528E3" w:rsidP="00B959E5">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2528E3" w14:paraId="18FA952D" w14:textId="77777777" w:rsidTr="00D42305">
        <w:trPr>
          <w:cantSplit/>
          <w:trHeight w:val="345"/>
        </w:trPr>
        <w:tc>
          <w:tcPr>
            <w:tcW w:w="1418" w:type="dxa"/>
            <w:vMerge/>
            <w:tcBorders>
              <w:top w:val="nil"/>
              <w:left w:val="single" w:sz="12" w:space="0" w:color="auto"/>
              <w:bottom w:val="single" w:sz="12" w:space="0" w:color="auto"/>
              <w:right w:val="nil"/>
            </w:tcBorders>
          </w:tcPr>
          <w:p w14:paraId="7AD5E71B" w14:textId="77777777" w:rsidR="002528E3" w:rsidRDefault="002528E3" w:rsidP="00B959E5">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B0FF702" w14:textId="77777777" w:rsidR="002528E3" w:rsidRDefault="002528E3" w:rsidP="00B959E5">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2E83FFD7" w14:textId="77777777" w:rsidR="002528E3" w:rsidRDefault="002528E3" w:rsidP="00B959E5">
            <w:pPr>
              <w:pStyle w:val="Tabela"/>
              <w:spacing w:before="60" w:after="0"/>
              <w:jc w:val="left"/>
              <w:rPr>
                <w:rFonts w:ascii="Arial" w:hAnsi="Arial"/>
                <w:sz w:val="20"/>
              </w:rPr>
            </w:pPr>
          </w:p>
        </w:tc>
      </w:tr>
    </w:tbl>
    <w:p w14:paraId="77F4D975" w14:textId="77777777" w:rsidR="00D42305" w:rsidRDefault="00D42305" w:rsidP="00D42305">
      <w:pPr>
        <w:pStyle w:val="tab"/>
        <w:spacing w:before="120" w:after="60"/>
        <w:jc w:val="right"/>
        <w:rPr>
          <w:rFonts w:ascii="Arial" w:hAnsi="Arial"/>
          <w:i/>
        </w:rPr>
      </w:pPr>
      <w:r>
        <w:rPr>
          <w:rFonts w:ascii="Arial" w:hAnsi="Arial"/>
          <w:i/>
        </w:rPr>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D42305" w:rsidRPr="00D67700" w14:paraId="59A1B075" w14:textId="77777777" w:rsidTr="00B959E5">
        <w:trPr>
          <w:cantSplit/>
          <w:trHeight w:val="474"/>
          <w:tblHeader/>
        </w:trPr>
        <w:tc>
          <w:tcPr>
            <w:tcW w:w="1710" w:type="dxa"/>
          </w:tcPr>
          <w:p w14:paraId="0747570B" w14:textId="77777777" w:rsidR="00D42305" w:rsidRPr="00D67700" w:rsidRDefault="00D42305" w:rsidP="00D42305">
            <w:pPr>
              <w:spacing w:before="120" w:after="0"/>
              <w:ind w:left="11" w:right="0"/>
              <w:jc w:val="left"/>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56E2E616" w14:textId="0111D8D7" w:rsidR="00D42305" w:rsidRPr="00D67700" w:rsidRDefault="00D42305" w:rsidP="00D42305">
            <w:pPr>
              <w:spacing w:before="120" w:after="0"/>
              <w:ind w:left="0" w:firstLine="0"/>
              <w:jc w:val="left"/>
              <w:rPr>
                <w:rFonts w:ascii="Arial" w:hAnsi="Arial"/>
                <w:spacing w:val="-4"/>
                <w:sz w:val="26"/>
                <w:lang w:val="sr-Cyrl-CS"/>
              </w:rPr>
            </w:pPr>
            <w:r>
              <w:rPr>
                <w:rFonts w:ascii="Arial" w:hAnsi="Arial"/>
                <w:spacing w:val="-4"/>
                <w:sz w:val="26"/>
                <w:lang w:val="sr-Cyrl-CS"/>
              </w:rPr>
              <w:t>Примењено софтверско инж</w:t>
            </w:r>
            <w:r w:rsidR="003D6BB4">
              <w:rPr>
                <w:rFonts w:ascii="Arial" w:hAnsi="Arial"/>
                <w:spacing w:val="-4"/>
                <w:sz w:val="26"/>
                <w:lang w:val="sr-Cyrl-CS"/>
              </w:rPr>
              <w:t>е</w:t>
            </w:r>
            <w:r>
              <w:rPr>
                <w:rFonts w:ascii="Arial" w:hAnsi="Arial"/>
                <w:spacing w:val="-4"/>
                <w:sz w:val="26"/>
                <w:lang w:val="sr-Cyrl-CS"/>
              </w:rPr>
              <w:t>њерство</w:t>
            </w:r>
          </w:p>
        </w:tc>
      </w:tr>
      <w:tr w:rsidR="00D42305" w:rsidRPr="00D67700" w14:paraId="2DEC1A68" w14:textId="77777777" w:rsidTr="00B959E5">
        <w:trPr>
          <w:cantSplit/>
          <w:trHeight w:hRule="exact" w:val="400"/>
        </w:trPr>
        <w:tc>
          <w:tcPr>
            <w:tcW w:w="1710" w:type="dxa"/>
            <w:vAlign w:val="center"/>
          </w:tcPr>
          <w:p w14:paraId="2AFB69DF" w14:textId="77777777" w:rsidR="00D42305" w:rsidRPr="00D67700" w:rsidRDefault="00D42305" w:rsidP="00D42305">
            <w:pPr>
              <w:spacing w:after="0"/>
              <w:ind w:left="11" w:right="0"/>
              <w:jc w:val="left"/>
              <w:rPr>
                <w:rFonts w:ascii="Arial" w:hAnsi="Arial"/>
                <w:sz w:val="20"/>
              </w:rPr>
            </w:pPr>
            <w:r w:rsidRPr="00D67700">
              <w:rPr>
                <w:rFonts w:ascii="Arial" w:hAnsi="Arial"/>
                <w:sz w:val="20"/>
              </w:rPr>
              <w:t>Студент:</w:t>
            </w:r>
          </w:p>
        </w:tc>
        <w:tc>
          <w:tcPr>
            <w:tcW w:w="4386" w:type="dxa"/>
            <w:vAlign w:val="center"/>
          </w:tcPr>
          <w:p w14:paraId="0A196309" w14:textId="0DBFE587"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Филип Глишић</w:t>
            </w:r>
          </w:p>
        </w:tc>
        <w:tc>
          <w:tcPr>
            <w:tcW w:w="1559" w:type="dxa"/>
            <w:vAlign w:val="center"/>
          </w:tcPr>
          <w:p w14:paraId="0AF90DA4" w14:textId="77777777" w:rsidR="00D42305" w:rsidRPr="00D67700" w:rsidRDefault="00D42305" w:rsidP="00D42305">
            <w:pPr>
              <w:spacing w:after="0"/>
              <w:ind w:left="11" w:right="0"/>
              <w:jc w:val="left"/>
              <w:rPr>
                <w:rFonts w:ascii="Arial" w:hAnsi="Arial"/>
                <w:sz w:val="20"/>
              </w:rPr>
            </w:pPr>
            <w:r w:rsidRPr="00D67700">
              <w:rPr>
                <w:rFonts w:ascii="Arial" w:hAnsi="Arial"/>
                <w:sz w:val="20"/>
              </w:rPr>
              <w:t>Број индекса:</w:t>
            </w:r>
          </w:p>
        </w:tc>
        <w:tc>
          <w:tcPr>
            <w:tcW w:w="2268" w:type="dxa"/>
            <w:vAlign w:val="center"/>
          </w:tcPr>
          <w:p w14:paraId="0F8CF6FE" w14:textId="04AADF90" w:rsidR="00D42305" w:rsidRPr="00D42305" w:rsidRDefault="00D42305" w:rsidP="00B959E5">
            <w:pPr>
              <w:spacing w:after="0"/>
              <w:jc w:val="left"/>
              <w:rPr>
                <w:rFonts w:ascii="Arial" w:hAnsi="Arial"/>
                <w:sz w:val="20"/>
                <w:lang w:val="bs-Cyrl-BA"/>
              </w:rPr>
            </w:pPr>
            <w:r>
              <w:rPr>
                <w:rFonts w:ascii="Arial" w:hAnsi="Arial"/>
                <w:sz w:val="20"/>
                <w:lang w:val="bs-Cyrl-BA"/>
              </w:rPr>
              <w:t>ПР5/2021</w:t>
            </w:r>
          </w:p>
        </w:tc>
      </w:tr>
      <w:tr w:rsidR="00D42305" w:rsidRPr="00D67700" w14:paraId="4431307B" w14:textId="77777777" w:rsidTr="00B959E5">
        <w:trPr>
          <w:cantSplit/>
          <w:trHeight w:hRule="exact" w:val="505"/>
        </w:trPr>
        <w:tc>
          <w:tcPr>
            <w:tcW w:w="1710" w:type="dxa"/>
            <w:vAlign w:val="center"/>
          </w:tcPr>
          <w:p w14:paraId="55BDE118" w14:textId="77777777" w:rsidR="00D42305" w:rsidRPr="00D67700" w:rsidRDefault="00D42305" w:rsidP="00D42305">
            <w:pPr>
              <w:spacing w:after="0" w:line="240" w:lineRule="auto"/>
              <w:ind w:left="11" w:right="0"/>
              <w:jc w:val="left"/>
              <w:rPr>
                <w:rFonts w:ascii="Arial" w:hAnsi="Arial"/>
                <w:sz w:val="20"/>
                <w:lang w:val="sr-Cyrl-RS"/>
              </w:rPr>
            </w:pPr>
            <w:r w:rsidRPr="00D67700">
              <w:rPr>
                <w:rFonts w:ascii="Arial" w:hAnsi="Arial"/>
                <w:sz w:val="20"/>
                <w:lang w:val="sr-Cyrl-RS"/>
              </w:rPr>
              <w:t>Степен и врста студија:</w:t>
            </w:r>
          </w:p>
        </w:tc>
        <w:tc>
          <w:tcPr>
            <w:tcW w:w="8213" w:type="dxa"/>
            <w:gridSpan w:val="3"/>
            <w:vAlign w:val="center"/>
          </w:tcPr>
          <w:p w14:paraId="70714356" w14:textId="1DF02B5A"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Основне академске студије</w:t>
            </w:r>
          </w:p>
        </w:tc>
      </w:tr>
      <w:tr w:rsidR="00D42305" w:rsidRPr="00D67700" w14:paraId="4AA998A4" w14:textId="77777777" w:rsidTr="00B959E5">
        <w:trPr>
          <w:cantSplit/>
          <w:trHeight w:hRule="exact" w:val="400"/>
        </w:trPr>
        <w:tc>
          <w:tcPr>
            <w:tcW w:w="1710" w:type="dxa"/>
            <w:tcBorders>
              <w:bottom w:val="nil"/>
            </w:tcBorders>
            <w:vAlign w:val="center"/>
          </w:tcPr>
          <w:p w14:paraId="2E1DAA70" w14:textId="77777777" w:rsidR="00D42305" w:rsidRPr="00D67700" w:rsidRDefault="00D42305" w:rsidP="00D42305">
            <w:pPr>
              <w:spacing w:after="0"/>
              <w:ind w:left="11" w:right="0"/>
              <w:jc w:val="left"/>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vAlign w:val="center"/>
          </w:tcPr>
          <w:p w14:paraId="432056AA" w14:textId="02FD4F0E"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Електротехника и рачунарство</w:t>
            </w:r>
          </w:p>
        </w:tc>
      </w:tr>
      <w:tr w:rsidR="00D42305" w:rsidRPr="00D67700" w14:paraId="285D0EA6" w14:textId="77777777" w:rsidTr="00B959E5">
        <w:trPr>
          <w:cantSplit/>
          <w:trHeight w:hRule="exact" w:val="400"/>
        </w:trPr>
        <w:tc>
          <w:tcPr>
            <w:tcW w:w="1710" w:type="dxa"/>
            <w:tcBorders>
              <w:top w:val="single" w:sz="4" w:space="0" w:color="auto"/>
              <w:bottom w:val="single" w:sz="12" w:space="0" w:color="auto"/>
            </w:tcBorders>
            <w:vAlign w:val="center"/>
          </w:tcPr>
          <w:p w14:paraId="6751A018" w14:textId="77777777" w:rsidR="00D42305" w:rsidRPr="00D67700" w:rsidRDefault="00D42305" w:rsidP="00D42305">
            <w:pPr>
              <w:spacing w:after="0"/>
              <w:ind w:left="11" w:right="0"/>
              <w:jc w:val="left"/>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vAlign w:val="center"/>
          </w:tcPr>
          <w:p w14:paraId="4177B4BA" w14:textId="410900AB"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Проф. др. Александар Селаков</w:t>
            </w:r>
          </w:p>
        </w:tc>
      </w:tr>
      <w:tr w:rsidR="00D42305" w:rsidRPr="00D67700" w14:paraId="556C6986" w14:textId="77777777" w:rsidTr="00B959E5">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1507D04C" w14:textId="77777777" w:rsidR="00D42305" w:rsidRPr="00D67700" w:rsidRDefault="00D42305" w:rsidP="00B959E5">
            <w:pPr>
              <w:pStyle w:val="tab"/>
              <w:spacing w:before="0" w:after="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67CEACDA" w14:textId="77777777" w:rsidR="00D42305" w:rsidRPr="00D67700" w:rsidRDefault="00D42305" w:rsidP="00B959E5">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ECA1EB4"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проблем – тема рада;</w:t>
            </w:r>
          </w:p>
          <w:p w14:paraId="2B08D4BB"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0CD5CECC" w14:textId="77777777" w:rsidR="00D42305" w:rsidRPr="00D67700" w:rsidRDefault="00D42305" w:rsidP="00B959E5">
            <w:pPr>
              <w:pStyle w:val="tab"/>
              <w:spacing w:before="0" w:after="0"/>
              <w:ind w:left="34" w:right="-108"/>
              <w:jc w:val="center"/>
              <w:rPr>
                <w:rFonts w:ascii="Arial" w:hAnsi="Arial"/>
                <w:lang w:val="sr-Cyrl-CS"/>
              </w:rPr>
            </w:pPr>
          </w:p>
          <w:p w14:paraId="016B18D1" w14:textId="77777777" w:rsidR="00D42305" w:rsidRPr="00D67700" w:rsidRDefault="00D42305" w:rsidP="00B959E5">
            <w:pPr>
              <w:pStyle w:val="tab"/>
              <w:spacing w:before="0" w:after="0"/>
              <w:ind w:left="34" w:right="-108"/>
              <w:jc w:val="center"/>
              <w:rPr>
                <w:rFonts w:ascii="Arial" w:hAnsi="Arial"/>
                <w:lang w:val="sr-Cyrl-CS"/>
              </w:rPr>
            </w:pPr>
          </w:p>
          <w:p w14:paraId="04A3BFF4" w14:textId="77777777" w:rsidR="00D42305" w:rsidRPr="00D67700" w:rsidRDefault="00D42305" w:rsidP="00B959E5">
            <w:pPr>
              <w:pStyle w:val="tab"/>
              <w:spacing w:before="0" w:after="0"/>
              <w:ind w:left="34" w:right="-108"/>
              <w:jc w:val="center"/>
              <w:rPr>
                <w:rFonts w:ascii="Arial" w:hAnsi="Arial"/>
                <w:lang w:val="sr-Cyrl-CS"/>
              </w:rPr>
            </w:pPr>
          </w:p>
          <w:p w14:paraId="1907A5B2" w14:textId="77777777" w:rsidR="00D42305" w:rsidRPr="00D67700" w:rsidRDefault="00D42305" w:rsidP="00B959E5">
            <w:pPr>
              <w:pStyle w:val="tab"/>
              <w:spacing w:before="0" w:after="0"/>
              <w:ind w:left="34" w:right="-108"/>
              <w:jc w:val="center"/>
              <w:rPr>
                <w:rFonts w:ascii="Arial" w:hAnsi="Arial"/>
                <w:lang w:val="sr-Cyrl-CS"/>
              </w:rPr>
            </w:pPr>
          </w:p>
        </w:tc>
      </w:tr>
    </w:tbl>
    <w:p w14:paraId="3B191BAB" w14:textId="77777777" w:rsidR="00D42305" w:rsidRPr="00D67700" w:rsidRDefault="00D42305" w:rsidP="00D42305">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rsidRPr="00147BDA" w14:paraId="419344E1" w14:textId="77777777" w:rsidTr="00B959E5">
        <w:trPr>
          <w:cantSplit/>
          <w:trHeight w:hRule="exact" w:val="750"/>
        </w:trPr>
        <w:tc>
          <w:tcPr>
            <w:tcW w:w="9923" w:type="dxa"/>
            <w:tcBorders>
              <w:top w:val="single" w:sz="12" w:space="0" w:color="auto"/>
              <w:bottom w:val="single" w:sz="12" w:space="0" w:color="auto"/>
            </w:tcBorders>
          </w:tcPr>
          <w:p w14:paraId="4D4740F1" w14:textId="2433981D" w:rsidR="00D42305" w:rsidRPr="00147BDA" w:rsidRDefault="00D42305" w:rsidP="00B959E5">
            <w:pPr>
              <w:pStyle w:val="tab"/>
              <w:spacing w:after="0"/>
              <w:rPr>
                <w:rFonts w:ascii="Arial" w:hAnsi="Arial"/>
                <w:lang w:val="sr-Cyrl-CS"/>
              </w:rPr>
            </w:pPr>
            <w:r>
              <w:rPr>
                <w:rFonts w:ascii="Arial" w:hAnsi="Arial"/>
                <w:lang w:val="sr-Cyrl-CS"/>
              </w:rPr>
              <w:t>Евалуација јези</w:t>
            </w:r>
            <w:r w:rsidR="00D45652">
              <w:rPr>
                <w:rFonts w:ascii="Arial" w:hAnsi="Arial"/>
                <w:lang w:val="sr-Cyrl-CS"/>
              </w:rPr>
              <w:t>чких модела на српском језику: тачност, халуцинације и конзистентност</w:t>
            </w:r>
          </w:p>
        </w:tc>
      </w:tr>
    </w:tbl>
    <w:p w14:paraId="49C631B9" w14:textId="77777777" w:rsidR="00D42305" w:rsidRDefault="00D42305" w:rsidP="00D42305">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14:paraId="4A67D50D" w14:textId="77777777" w:rsidTr="00B959E5">
        <w:trPr>
          <w:cantSplit/>
          <w:trHeight w:hRule="exact" w:val="3378"/>
        </w:trPr>
        <w:tc>
          <w:tcPr>
            <w:tcW w:w="9923" w:type="dxa"/>
            <w:tcBorders>
              <w:top w:val="single" w:sz="12" w:space="0" w:color="auto"/>
              <w:bottom w:val="single" w:sz="12" w:space="0" w:color="auto"/>
            </w:tcBorders>
          </w:tcPr>
          <w:p w14:paraId="536E52B5" w14:textId="77777777" w:rsidR="00D42305" w:rsidRDefault="00D42305" w:rsidP="00B959E5">
            <w:pPr>
              <w:pStyle w:val="tab"/>
              <w:spacing w:after="0"/>
              <w:rPr>
                <w:rFonts w:ascii="Arial" w:hAnsi="Arial"/>
              </w:rPr>
            </w:pPr>
          </w:p>
        </w:tc>
      </w:tr>
    </w:tbl>
    <w:p w14:paraId="0C6531C3" w14:textId="77777777" w:rsidR="00D42305" w:rsidRDefault="00D42305" w:rsidP="00D42305">
      <w:pPr>
        <w:spacing w:after="0"/>
        <w:rPr>
          <w:rFonts w:ascii="Arial" w:hAnsi="Arial"/>
          <w:sz w:val="12"/>
          <w:lang w:val="sr-Cyrl-CS"/>
        </w:rPr>
      </w:pPr>
    </w:p>
    <w:p w14:paraId="2132B7BF" w14:textId="77777777" w:rsidR="00D42305" w:rsidRPr="009074D1" w:rsidRDefault="00D42305" w:rsidP="00D42305">
      <w:pPr>
        <w:spacing w:after="0"/>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D42305" w14:paraId="61728DEC" w14:textId="77777777" w:rsidTr="00B959E5">
        <w:trPr>
          <w:cantSplit/>
          <w:trHeight w:hRule="exact" w:val="350"/>
        </w:trPr>
        <w:tc>
          <w:tcPr>
            <w:tcW w:w="4962" w:type="dxa"/>
            <w:tcBorders>
              <w:top w:val="single" w:sz="12" w:space="0" w:color="auto"/>
              <w:bottom w:val="single" w:sz="4" w:space="0" w:color="auto"/>
            </w:tcBorders>
            <w:vAlign w:val="center"/>
          </w:tcPr>
          <w:p w14:paraId="31BFCCD1" w14:textId="77777777" w:rsidR="00D42305" w:rsidRDefault="00D42305" w:rsidP="00B959E5">
            <w:pPr>
              <w:spacing w:after="0"/>
              <w:jc w:val="left"/>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26212AC5" w14:textId="77777777" w:rsidR="00D42305" w:rsidRDefault="00D42305" w:rsidP="00B959E5">
            <w:pPr>
              <w:spacing w:after="0"/>
              <w:jc w:val="left"/>
              <w:rPr>
                <w:rFonts w:ascii="Arial" w:hAnsi="Arial"/>
                <w:sz w:val="20"/>
              </w:rPr>
            </w:pPr>
            <w:r>
              <w:rPr>
                <w:rFonts w:ascii="Arial" w:hAnsi="Arial"/>
                <w:sz w:val="20"/>
              </w:rPr>
              <w:t>Ментор рада:</w:t>
            </w:r>
          </w:p>
        </w:tc>
      </w:tr>
      <w:tr w:rsidR="00D42305" w14:paraId="5ABA2DEA" w14:textId="77777777" w:rsidTr="00B959E5">
        <w:trPr>
          <w:cantSplit/>
          <w:trHeight w:hRule="exact" w:val="600"/>
        </w:trPr>
        <w:tc>
          <w:tcPr>
            <w:tcW w:w="4962" w:type="dxa"/>
            <w:tcBorders>
              <w:top w:val="single" w:sz="4" w:space="0" w:color="auto"/>
              <w:bottom w:val="single" w:sz="12" w:space="0" w:color="auto"/>
            </w:tcBorders>
          </w:tcPr>
          <w:p w14:paraId="02BB8615" w14:textId="712DD848"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c>
          <w:tcPr>
            <w:tcW w:w="4961" w:type="dxa"/>
            <w:tcBorders>
              <w:top w:val="single" w:sz="4" w:space="0" w:color="auto"/>
              <w:bottom w:val="single" w:sz="12" w:space="0" w:color="auto"/>
            </w:tcBorders>
          </w:tcPr>
          <w:p w14:paraId="6F1383F5" w14:textId="28F4C17D"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r>
    </w:tbl>
    <w:p w14:paraId="338047BF" w14:textId="77777777" w:rsidR="00D42305" w:rsidRDefault="00D42305" w:rsidP="00D42305">
      <w:pPr>
        <w:spacing w:after="0"/>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D42305" w:rsidRPr="0016352F" w14:paraId="39D58991" w14:textId="77777777" w:rsidTr="00B959E5">
        <w:trPr>
          <w:cantSplit/>
          <w:trHeight w:hRule="exact" w:val="400"/>
        </w:trPr>
        <w:tc>
          <w:tcPr>
            <w:tcW w:w="9923" w:type="dxa"/>
          </w:tcPr>
          <w:p w14:paraId="5B4D26C7" w14:textId="77777777" w:rsidR="00D42305" w:rsidRPr="0016352F" w:rsidRDefault="00D42305" w:rsidP="00B959E5">
            <w:pPr>
              <w:spacing w:before="60" w:after="0"/>
              <w:ind w:left="-57" w:right="-57"/>
              <w:jc w:val="left"/>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500B6162" w14:textId="77777777" w:rsidR="00D42305" w:rsidRPr="00B32F6D" w:rsidRDefault="00D42305" w:rsidP="00D42305">
      <w:pPr>
        <w:pStyle w:val="tab"/>
        <w:spacing w:after="0"/>
        <w:jc w:val="right"/>
        <w:rPr>
          <w:rFonts w:ascii="Arial" w:hAnsi="Arial"/>
          <w:sz w:val="2"/>
          <w:lang w:val="sr-Cyrl-CS"/>
        </w:rPr>
      </w:pPr>
    </w:p>
    <w:p w14:paraId="5FA3C10B" w14:textId="77777777" w:rsidR="00D42305" w:rsidRDefault="00D42305" w:rsidP="00D42305">
      <w:pPr>
        <w:pStyle w:val="tab"/>
        <w:spacing w:after="0"/>
        <w:jc w:val="right"/>
        <w:rPr>
          <w:rFonts w:ascii="Arial" w:hAnsi="Arial"/>
          <w:lang w:val="sr-Cyrl-CS"/>
        </w:rPr>
      </w:pPr>
    </w:p>
    <w:p w14:paraId="2831B809" w14:textId="77777777" w:rsidR="00D42305" w:rsidRDefault="00D42305" w:rsidP="00D42305">
      <w:pPr>
        <w:pStyle w:val="tab"/>
        <w:spacing w:after="0"/>
        <w:jc w:val="right"/>
        <w:rPr>
          <w:rFonts w:ascii="Arial" w:hAnsi="Arial"/>
          <w:lang w:val="sr-Cyrl-CS"/>
        </w:rPr>
      </w:pPr>
    </w:p>
    <w:p w14:paraId="166E0079" w14:textId="77777777" w:rsidR="00D42305" w:rsidRPr="00D67700" w:rsidRDefault="00D42305" w:rsidP="00D42305">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5F5509C" w14:textId="77777777" w:rsidR="002528E3" w:rsidRDefault="002528E3">
      <w:pPr>
        <w:spacing w:after="284" w:line="259" w:lineRule="auto"/>
        <w:ind w:left="0" w:right="394" w:firstLine="0"/>
        <w:jc w:val="center"/>
        <w:rPr>
          <w:b/>
          <w:sz w:val="32"/>
          <w:lang w:val="bs-Cyrl-BA"/>
        </w:rPr>
      </w:pPr>
    </w:p>
    <w:p w14:paraId="704A4550" w14:textId="77777777" w:rsidR="008C0B1A" w:rsidRDefault="00B959E5" w:rsidP="000E1B36">
      <w:pPr>
        <w:tabs>
          <w:tab w:val="right" w:pos="567"/>
        </w:tabs>
        <w:spacing w:after="284" w:line="259" w:lineRule="auto"/>
        <w:ind w:left="0" w:right="394" w:firstLine="0"/>
        <w:rPr>
          <w:lang w:val="bs-Cyrl-BA"/>
        </w:rPr>
      </w:pPr>
      <w:r>
        <w:rPr>
          <w:b/>
          <w:sz w:val="32"/>
        </w:rPr>
        <w:lastRenderedPageBreak/>
        <w:t>Садржај</w:t>
      </w:r>
    </w:p>
    <w:sdt>
      <w:sdtPr>
        <w:rPr>
          <w:rFonts w:ascii="Times New Roman" w:eastAsia="Times New Roman" w:hAnsi="Times New Roman" w:cs="Times New Roman"/>
          <w:color w:val="000000"/>
          <w:kern w:val="2"/>
          <w:sz w:val="24"/>
          <w:szCs w:val="24"/>
          <w:lang w:val="sr-Latn-RS" w:eastAsia="sr-Latn-RS"/>
          <w14:ligatures w14:val="standardContextual"/>
        </w:rPr>
        <w:id w:val="-2023167189"/>
        <w:docPartObj>
          <w:docPartGallery w:val="Table of Contents"/>
          <w:docPartUnique/>
        </w:docPartObj>
      </w:sdtPr>
      <w:sdtEndPr>
        <w:rPr>
          <w:b/>
          <w:bCs/>
          <w:noProof/>
        </w:rPr>
      </w:sdtEndPr>
      <w:sdtContent>
        <w:p w14:paraId="792F6E19" w14:textId="45CCB75C" w:rsidR="00B33BF7" w:rsidRDefault="00B33BF7" w:rsidP="00B33BF7">
          <w:pPr>
            <w:pStyle w:val="TOCHeading"/>
            <w:spacing w:line="192" w:lineRule="auto"/>
          </w:pPr>
        </w:p>
        <w:p w14:paraId="515EEBEF" w14:textId="79E2AED9"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0456491" w:history="1">
            <w:r w:rsidRPr="000D563C">
              <w:rPr>
                <w:rStyle w:val="Hyperlink"/>
                <w:bCs/>
                <w:noProof/>
              </w:rPr>
              <w:t>1</w:t>
            </w:r>
            <w:r>
              <w:rPr>
                <w:rFonts w:asciiTheme="minorHAnsi" w:eastAsiaTheme="minorEastAsia" w:hAnsiTheme="minorHAnsi" w:cstheme="minorBidi"/>
                <w:noProof/>
                <w:color w:val="auto"/>
              </w:rPr>
              <w:tab/>
            </w:r>
            <w:r w:rsidRPr="000D563C">
              <w:rPr>
                <w:rStyle w:val="Hyperlink"/>
                <w:noProof/>
              </w:rPr>
              <w:t>У</w:t>
            </w:r>
            <w:r w:rsidR="00532CDC">
              <w:rPr>
                <w:rStyle w:val="Hyperlink"/>
                <w:noProof/>
                <w:lang w:val="bs-Cyrl-BA"/>
              </w:rPr>
              <w:t>вод</w:t>
            </w:r>
            <w:r>
              <w:rPr>
                <w:noProof/>
                <w:webHidden/>
              </w:rPr>
              <w:tab/>
            </w:r>
            <w:r>
              <w:rPr>
                <w:noProof/>
                <w:webHidden/>
              </w:rPr>
              <w:fldChar w:fldCharType="begin"/>
            </w:r>
            <w:r>
              <w:rPr>
                <w:noProof/>
                <w:webHidden/>
              </w:rPr>
              <w:instrText xml:space="preserve"> PAGEREF _Toc230456491 \h </w:instrText>
            </w:r>
            <w:r>
              <w:rPr>
                <w:noProof/>
                <w:webHidden/>
              </w:rPr>
            </w:r>
            <w:r>
              <w:rPr>
                <w:noProof/>
                <w:webHidden/>
              </w:rPr>
              <w:fldChar w:fldCharType="separate"/>
            </w:r>
            <w:r>
              <w:rPr>
                <w:noProof/>
                <w:webHidden/>
              </w:rPr>
              <w:t>1</w:t>
            </w:r>
            <w:r>
              <w:rPr>
                <w:noProof/>
                <w:webHidden/>
              </w:rPr>
              <w:fldChar w:fldCharType="end"/>
            </w:r>
          </w:hyperlink>
        </w:p>
        <w:p w14:paraId="418E1CB2" w14:textId="4359A647"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492" w:history="1">
            <w:r w:rsidRPr="000D563C">
              <w:rPr>
                <w:rStyle w:val="Hyperlink"/>
                <w:bCs/>
                <w:noProof/>
              </w:rPr>
              <w:t>2</w:t>
            </w:r>
            <w:r>
              <w:rPr>
                <w:rFonts w:asciiTheme="minorHAnsi" w:eastAsiaTheme="minorEastAsia" w:hAnsiTheme="minorHAnsi" w:cstheme="minorBidi"/>
                <w:noProof/>
                <w:color w:val="auto"/>
              </w:rPr>
              <w:tab/>
            </w:r>
            <w:r w:rsidR="00532CDC">
              <w:rPr>
                <w:rStyle w:val="Hyperlink"/>
                <w:noProof/>
                <w:lang w:val="bs-Cyrl-BA"/>
              </w:rPr>
              <w:t>Теоријски оквир</w:t>
            </w:r>
            <w:r>
              <w:rPr>
                <w:noProof/>
                <w:webHidden/>
              </w:rPr>
              <w:tab/>
            </w:r>
            <w:r>
              <w:rPr>
                <w:noProof/>
                <w:webHidden/>
              </w:rPr>
              <w:fldChar w:fldCharType="begin"/>
            </w:r>
            <w:r>
              <w:rPr>
                <w:noProof/>
                <w:webHidden/>
              </w:rPr>
              <w:instrText xml:space="preserve"> PAGEREF _Toc230456492 \h </w:instrText>
            </w:r>
            <w:r>
              <w:rPr>
                <w:noProof/>
                <w:webHidden/>
              </w:rPr>
            </w:r>
            <w:r>
              <w:rPr>
                <w:noProof/>
                <w:webHidden/>
              </w:rPr>
              <w:fldChar w:fldCharType="separate"/>
            </w:r>
            <w:r>
              <w:rPr>
                <w:noProof/>
                <w:webHidden/>
              </w:rPr>
              <w:t>2</w:t>
            </w:r>
            <w:r>
              <w:rPr>
                <w:noProof/>
                <w:webHidden/>
              </w:rPr>
              <w:fldChar w:fldCharType="end"/>
            </w:r>
          </w:hyperlink>
        </w:p>
        <w:p w14:paraId="03EFAF96" w14:textId="3F55FC18"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493" w:history="1">
            <w:r w:rsidRPr="000D563C">
              <w:rPr>
                <w:rStyle w:val="Hyperlink"/>
                <w:bCs/>
                <w:noProof/>
              </w:rPr>
              <w:t>2.1</w:t>
            </w:r>
            <w:r>
              <w:rPr>
                <w:rFonts w:asciiTheme="minorHAnsi" w:eastAsiaTheme="minorEastAsia" w:hAnsiTheme="minorHAnsi" w:cstheme="minorBidi"/>
                <w:noProof/>
                <w:color w:val="auto"/>
              </w:rPr>
              <w:tab/>
            </w:r>
            <w:r w:rsidRPr="000D563C">
              <w:rPr>
                <w:rStyle w:val="Hyperlink"/>
                <w:noProof/>
                <w:lang w:val="bs-Cyrl-BA"/>
              </w:rPr>
              <w:t xml:space="preserve">Велики језички модели </w:t>
            </w:r>
            <w:r w:rsidRPr="000D563C">
              <w:rPr>
                <w:rStyle w:val="Hyperlink"/>
                <w:noProof/>
              </w:rPr>
              <w:t>(</w:t>
            </w:r>
            <w:r w:rsidRPr="000D563C">
              <w:rPr>
                <w:rStyle w:val="Hyperlink"/>
                <w:i/>
                <w:noProof/>
              </w:rPr>
              <w:t>LLM</w:t>
            </w:r>
            <w:r w:rsidRPr="000D563C">
              <w:rPr>
                <w:rStyle w:val="Hyperlink"/>
                <w:noProof/>
              </w:rPr>
              <w:t>)</w:t>
            </w:r>
            <w:r>
              <w:rPr>
                <w:noProof/>
                <w:webHidden/>
              </w:rPr>
              <w:tab/>
            </w:r>
            <w:r>
              <w:rPr>
                <w:noProof/>
                <w:webHidden/>
              </w:rPr>
              <w:fldChar w:fldCharType="begin"/>
            </w:r>
            <w:r>
              <w:rPr>
                <w:noProof/>
                <w:webHidden/>
              </w:rPr>
              <w:instrText xml:space="preserve"> PAGEREF _Toc230456493 \h </w:instrText>
            </w:r>
            <w:r>
              <w:rPr>
                <w:noProof/>
                <w:webHidden/>
              </w:rPr>
            </w:r>
            <w:r>
              <w:rPr>
                <w:noProof/>
                <w:webHidden/>
              </w:rPr>
              <w:fldChar w:fldCharType="separate"/>
            </w:r>
            <w:r>
              <w:rPr>
                <w:noProof/>
                <w:webHidden/>
              </w:rPr>
              <w:t>2</w:t>
            </w:r>
            <w:r>
              <w:rPr>
                <w:noProof/>
                <w:webHidden/>
              </w:rPr>
              <w:fldChar w:fldCharType="end"/>
            </w:r>
          </w:hyperlink>
        </w:p>
        <w:p w14:paraId="1D2FB595" w14:textId="18FE6EFE"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4" w:history="1">
            <w:r w:rsidRPr="000D563C">
              <w:rPr>
                <w:rStyle w:val="Hyperlink"/>
                <w:bCs/>
                <w:noProof/>
                <w:lang w:val="bs-Cyrl-BA"/>
              </w:rPr>
              <w:t>2.1.1</w:t>
            </w:r>
            <w:r>
              <w:rPr>
                <w:rFonts w:asciiTheme="minorHAnsi" w:eastAsiaTheme="minorEastAsia" w:hAnsiTheme="minorHAnsi" w:cstheme="minorBidi"/>
                <w:noProof/>
                <w:color w:val="auto"/>
              </w:rPr>
              <w:tab/>
            </w:r>
            <w:r w:rsidRPr="000D563C">
              <w:rPr>
                <w:rStyle w:val="Hyperlink"/>
                <w:noProof/>
                <w:lang w:val="bs-Cyrl-BA"/>
              </w:rPr>
              <w:t>Архитектура трансформера</w:t>
            </w:r>
            <w:r>
              <w:rPr>
                <w:noProof/>
                <w:webHidden/>
              </w:rPr>
              <w:tab/>
            </w:r>
            <w:r>
              <w:rPr>
                <w:noProof/>
                <w:webHidden/>
              </w:rPr>
              <w:fldChar w:fldCharType="begin"/>
            </w:r>
            <w:r>
              <w:rPr>
                <w:noProof/>
                <w:webHidden/>
              </w:rPr>
              <w:instrText xml:space="preserve"> PAGEREF _Toc230456494 \h </w:instrText>
            </w:r>
            <w:r>
              <w:rPr>
                <w:noProof/>
                <w:webHidden/>
              </w:rPr>
            </w:r>
            <w:r>
              <w:rPr>
                <w:noProof/>
                <w:webHidden/>
              </w:rPr>
              <w:fldChar w:fldCharType="separate"/>
            </w:r>
            <w:r>
              <w:rPr>
                <w:noProof/>
                <w:webHidden/>
              </w:rPr>
              <w:t>2</w:t>
            </w:r>
            <w:r>
              <w:rPr>
                <w:noProof/>
                <w:webHidden/>
              </w:rPr>
              <w:fldChar w:fldCharType="end"/>
            </w:r>
          </w:hyperlink>
        </w:p>
        <w:p w14:paraId="4A55CF6C" w14:textId="0E8F6C0A"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5" w:history="1">
            <w:r w:rsidRPr="000D563C">
              <w:rPr>
                <w:rStyle w:val="Hyperlink"/>
                <w:bCs/>
                <w:noProof/>
                <w:lang w:val="bs-Cyrl-BA"/>
              </w:rPr>
              <w:t>2.1.2</w:t>
            </w:r>
            <w:r>
              <w:rPr>
                <w:rFonts w:asciiTheme="minorHAnsi" w:eastAsiaTheme="minorEastAsia" w:hAnsiTheme="minorHAnsi" w:cstheme="minorBidi"/>
                <w:noProof/>
                <w:color w:val="auto"/>
              </w:rPr>
              <w:tab/>
            </w:r>
            <w:r w:rsidRPr="000D563C">
              <w:rPr>
                <w:rStyle w:val="Hyperlink"/>
                <w:noProof/>
                <w:lang w:val="bs-Cyrl-BA"/>
              </w:rPr>
              <w:t>Преглед савремених модела (</w:t>
            </w:r>
            <w:r w:rsidRPr="000D563C">
              <w:rPr>
                <w:rStyle w:val="Hyperlink"/>
                <w:noProof/>
              </w:rPr>
              <w:t>GPT-4, Claude, Mistral)</w:t>
            </w:r>
            <w:r>
              <w:rPr>
                <w:noProof/>
                <w:webHidden/>
              </w:rPr>
              <w:tab/>
            </w:r>
            <w:r>
              <w:rPr>
                <w:noProof/>
                <w:webHidden/>
              </w:rPr>
              <w:fldChar w:fldCharType="begin"/>
            </w:r>
            <w:r>
              <w:rPr>
                <w:noProof/>
                <w:webHidden/>
              </w:rPr>
              <w:instrText xml:space="preserve"> PAGEREF _Toc230456495 \h </w:instrText>
            </w:r>
            <w:r>
              <w:rPr>
                <w:noProof/>
                <w:webHidden/>
              </w:rPr>
            </w:r>
            <w:r>
              <w:rPr>
                <w:noProof/>
                <w:webHidden/>
              </w:rPr>
              <w:fldChar w:fldCharType="separate"/>
            </w:r>
            <w:r>
              <w:rPr>
                <w:noProof/>
                <w:webHidden/>
              </w:rPr>
              <w:t>3</w:t>
            </w:r>
            <w:r>
              <w:rPr>
                <w:noProof/>
                <w:webHidden/>
              </w:rPr>
              <w:fldChar w:fldCharType="end"/>
            </w:r>
          </w:hyperlink>
        </w:p>
        <w:p w14:paraId="59034836" w14:textId="6E3AACD4"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6" w:history="1">
            <w:r w:rsidRPr="000D563C">
              <w:rPr>
                <w:rStyle w:val="Hyperlink"/>
                <w:bCs/>
                <w:noProof/>
              </w:rPr>
              <w:t>2.1.3</w:t>
            </w:r>
            <w:r>
              <w:rPr>
                <w:rFonts w:asciiTheme="minorHAnsi" w:eastAsiaTheme="minorEastAsia" w:hAnsiTheme="minorHAnsi" w:cstheme="minorBidi"/>
                <w:noProof/>
                <w:color w:val="auto"/>
              </w:rPr>
              <w:tab/>
            </w:r>
            <w:r w:rsidRPr="000D563C">
              <w:rPr>
                <w:rStyle w:val="Hyperlink"/>
                <w:noProof/>
              </w:rPr>
              <w:t>Језички модели и нискоресурсни језици</w:t>
            </w:r>
            <w:r>
              <w:rPr>
                <w:noProof/>
                <w:webHidden/>
              </w:rPr>
              <w:tab/>
            </w:r>
            <w:r>
              <w:rPr>
                <w:noProof/>
                <w:webHidden/>
              </w:rPr>
              <w:fldChar w:fldCharType="begin"/>
            </w:r>
            <w:r>
              <w:rPr>
                <w:noProof/>
                <w:webHidden/>
              </w:rPr>
              <w:instrText xml:space="preserve"> PAGEREF _Toc230456496 \h </w:instrText>
            </w:r>
            <w:r>
              <w:rPr>
                <w:noProof/>
                <w:webHidden/>
              </w:rPr>
            </w:r>
            <w:r>
              <w:rPr>
                <w:noProof/>
                <w:webHidden/>
              </w:rPr>
              <w:fldChar w:fldCharType="separate"/>
            </w:r>
            <w:r>
              <w:rPr>
                <w:noProof/>
                <w:webHidden/>
              </w:rPr>
              <w:t>4</w:t>
            </w:r>
            <w:r>
              <w:rPr>
                <w:noProof/>
                <w:webHidden/>
              </w:rPr>
              <w:fldChar w:fldCharType="end"/>
            </w:r>
          </w:hyperlink>
        </w:p>
        <w:p w14:paraId="6DF6219F" w14:textId="4C5404C0"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497" w:history="1">
            <w:r w:rsidRPr="000D563C">
              <w:rPr>
                <w:rStyle w:val="Hyperlink"/>
                <w:bCs/>
                <w:noProof/>
                <w:lang w:val="bs-Latn-BA"/>
              </w:rPr>
              <w:t>2.2</w:t>
            </w:r>
            <w:r>
              <w:rPr>
                <w:rFonts w:asciiTheme="minorHAnsi" w:eastAsiaTheme="minorEastAsia" w:hAnsiTheme="minorHAnsi" w:cstheme="minorBidi"/>
                <w:noProof/>
                <w:color w:val="auto"/>
              </w:rPr>
              <w:tab/>
            </w:r>
            <w:r w:rsidRPr="000D563C">
              <w:rPr>
                <w:rStyle w:val="Hyperlink"/>
                <w:noProof/>
                <w:lang w:val="bs-Cyrl-BA"/>
              </w:rPr>
              <w:t>Евалуација језичких модела</w:t>
            </w:r>
            <w:r>
              <w:rPr>
                <w:noProof/>
                <w:webHidden/>
              </w:rPr>
              <w:tab/>
            </w:r>
            <w:r>
              <w:rPr>
                <w:noProof/>
                <w:webHidden/>
              </w:rPr>
              <w:fldChar w:fldCharType="begin"/>
            </w:r>
            <w:r>
              <w:rPr>
                <w:noProof/>
                <w:webHidden/>
              </w:rPr>
              <w:instrText xml:space="preserve"> PAGEREF _Toc230456497 \h </w:instrText>
            </w:r>
            <w:r>
              <w:rPr>
                <w:noProof/>
                <w:webHidden/>
              </w:rPr>
            </w:r>
            <w:r>
              <w:rPr>
                <w:noProof/>
                <w:webHidden/>
              </w:rPr>
              <w:fldChar w:fldCharType="separate"/>
            </w:r>
            <w:r>
              <w:rPr>
                <w:noProof/>
                <w:webHidden/>
              </w:rPr>
              <w:t>5</w:t>
            </w:r>
            <w:r>
              <w:rPr>
                <w:noProof/>
                <w:webHidden/>
              </w:rPr>
              <w:fldChar w:fldCharType="end"/>
            </w:r>
          </w:hyperlink>
        </w:p>
        <w:p w14:paraId="1674C115" w14:textId="1A315DBA"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8" w:history="1">
            <w:r w:rsidRPr="000D563C">
              <w:rPr>
                <w:rStyle w:val="Hyperlink"/>
                <w:bCs/>
                <w:noProof/>
                <w:lang w:val="bs-Cyrl-BA"/>
              </w:rPr>
              <w:t>2.2.1</w:t>
            </w:r>
            <w:r>
              <w:rPr>
                <w:rFonts w:asciiTheme="minorHAnsi" w:eastAsiaTheme="minorEastAsia" w:hAnsiTheme="minorHAnsi" w:cstheme="minorBidi"/>
                <w:noProof/>
                <w:color w:val="auto"/>
              </w:rPr>
              <w:tab/>
            </w:r>
            <w:r w:rsidRPr="000D563C">
              <w:rPr>
                <w:rStyle w:val="Hyperlink"/>
                <w:noProof/>
              </w:rPr>
              <w:t>Димензије евалуације — тачност, халуцинације, конзистентност</w:t>
            </w:r>
            <w:r>
              <w:rPr>
                <w:noProof/>
                <w:webHidden/>
              </w:rPr>
              <w:tab/>
            </w:r>
            <w:r>
              <w:rPr>
                <w:noProof/>
                <w:webHidden/>
              </w:rPr>
              <w:fldChar w:fldCharType="begin"/>
            </w:r>
            <w:r>
              <w:rPr>
                <w:noProof/>
                <w:webHidden/>
              </w:rPr>
              <w:instrText xml:space="preserve"> PAGEREF _Toc230456498 \h </w:instrText>
            </w:r>
            <w:r>
              <w:rPr>
                <w:noProof/>
                <w:webHidden/>
              </w:rPr>
            </w:r>
            <w:r>
              <w:rPr>
                <w:noProof/>
                <w:webHidden/>
              </w:rPr>
              <w:fldChar w:fldCharType="separate"/>
            </w:r>
            <w:r>
              <w:rPr>
                <w:noProof/>
                <w:webHidden/>
              </w:rPr>
              <w:t>5</w:t>
            </w:r>
            <w:r>
              <w:rPr>
                <w:noProof/>
                <w:webHidden/>
              </w:rPr>
              <w:fldChar w:fldCharType="end"/>
            </w:r>
          </w:hyperlink>
        </w:p>
        <w:p w14:paraId="182000E6" w14:textId="636AF124"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9" w:history="1">
            <w:r w:rsidRPr="000D563C">
              <w:rPr>
                <w:rStyle w:val="Hyperlink"/>
                <w:bCs/>
                <w:noProof/>
                <w:lang w:val="bs-Cyrl-BA"/>
              </w:rPr>
              <w:t>2.2.2</w:t>
            </w:r>
            <w:r>
              <w:rPr>
                <w:rFonts w:asciiTheme="minorHAnsi" w:eastAsiaTheme="minorEastAsia" w:hAnsiTheme="minorHAnsi" w:cstheme="minorBidi"/>
                <w:noProof/>
                <w:color w:val="auto"/>
              </w:rPr>
              <w:tab/>
            </w:r>
            <w:r w:rsidRPr="000D563C">
              <w:rPr>
                <w:rStyle w:val="Hyperlink"/>
                <w:iCs/>
                <w:noProof/>
                <w:lang w:val="bs-Cyrl-BA"/>
              </w:rPr>
              <w:t xml:space="preserve">Постојећи бенчмарци </w:t>
            </w:r>
            <w:r w:rsidRPr="000D563C">
              <w:rPr>
                <w:rStyle w:val="Hyperlink"/>
                <w:noProof/>
              </w:rPr>
              <w:t>(MMLU, TruthfulQA, BIG-Bench)</w:t>
            </w:r>
            <w:r>
              <w:rPr>
                <w:noProof/>
                <w:webHidden/>
              </w:rPr>
              <w:tab/>
            </w:r>
            <w:r>
              <w:rPr>
                <w:noProof/>
                <w:webHidden/>
              </w:rPr>
              <w:fldChar w:fldCharType="begin"/>
            </w:r>
            <w:r>
              <w:rPr>
                <w:noProof/>
                <w:webHidden/>
              </w:rPr>
              <w:instrText xml:space="preserve"> PAGEREF _Toc230456499 \h </w:instrText>
            </w:r>
            <w:r>
              <w:rPr>
                <w:noProof/>
                <w:webHidden/>
              </w:rPr>
            </w:r>
            <w:r>
              <w:rPr>
                <w:noProof/>
                <w:webHidden/>
              </w:rPr>
              <w:fldChar w:fldCharType="separate"/>
            </w:r>
            <w:r>
              <w:rPr>
                <w:noProof/>
                <w:webHidden/>
              </w:rPr>
              <w:t>6</w:t>
            </w:r>
            <w:r>
              <w:rPr>
                <w:noProof/>
                <w:webHidden/>
              </w:rPr>
              <w:fldChar w:fldCharType="end"/>
            </w:r>
          </w:hyperlink>
        </w:p>
        <w:p w14:paraId="1ECF28DC" w14:textId="7D130C8D"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0" w:history="1">
            <w:r w:rsidRPr="000D563C">
              <w:rPr>
                <w:rStyle w:val="Hyperlink"/>
                <w:bCs/>
                <w:noProof/>
                <w:lang w:val="bs-Cyrl-BA"/>
              </w:rPr>
              <w:t>2.2.3</w:t>
            </w:r>
            <w:r>
              <w:rPr>
                <w:rFonts w:asciiTheme="minorHAnsi" w:eastAsiaTheme="minorEastAsia" w:hAnsiTheme="minorHAnsi" w:cstheme="minorBidi"/>
                <w:noProof/>
                <w:color w:val="auto"/>
              </w:rPr>
              <w:tab/>
            </w:r>
            <w:r w:rsidRPr="000D563C">
              <w:rPr>
                <w:rStyle w:val="Hyperlink"/>
                <w:noProof/>
                <w:lang w:val="bs-Cyrl-BA"/>
              </w:rPr>
              <w:t>Евалуација на српском — изазови и ограничења</w:t>
            </w:r>
            <w:r>
              <w:rPr>
                <w:noProof/>
                <w:webHidden/>
              </w:rPr>
              <w:tab/>
            </w:r>
            <w:r>
              <w:rPr>
                <w:noProof/>
                <w:webHidden/>
              </w:rPr>
              <w:fldChar w:fldCharType="begin"/>
            </w:r>
            <w:r>
              <w:rPr>
                <w:noProof/>
                <w:webHidden/>
              </w:rPr>
              <w:instrText xml:space="preserve"> PAGEREF _Toc230456500 \h </w:instrText>
            </w:r>
            <w:r>
              <w:rPr>
                <w:noProof/>
                <w:webHidden/>
              </w:rPr>
            </w:r>
            <w:r>
              <w:rPr>
                <w:noProof/>
                <w:webHidden/>
              </w:rPr>
              <w:fldChar w:fldCharType="separate"/>
            </w:r>
            <w:r>
              <w:rPr>
                <w:noProof/>
                <w:webHidden/>
              </w:rPr>
              <w:t>6</w:t>
            </w:r>
            <w:r>
              <w:rPr>
                <w:noProof/>
                <w:webHidden/>
              </w:rPr>
              <w:fldChar w:fldCharType="end"/>
            </w:r>
          </w:hyperlink>
        </w:p>
        <w:p w14:paraId="0C5F4755" w14:textId="3CC6EC8A"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01" w:history="1">
            <w:r w:rsidRPr="000D563C">
              <w:rPr>
                <w:rStyle w:val="Hyperlink"/>
                <w:bCs/>
                <w:noProof/>
                <w:lang w:val="en-US"/>
              </w:rPr>
              <w:t>2.3</w:t>
            </w:r>
            <w:r>
              <w:rPr>
                <w:rFonts w:asciiTheme="minorHAnsi" w:eastAsiaTheme="minorEastAsia" w:hAnsiTheme="minorHAnsi" w:cstheme="minorBidi"/>
                <w:noProof/>
                <w:color w:val="auto"/>
              </w:rPr>
              <w:tab/>
            </w:r>
            <w:r w:rsidRPr="000D563C">
              <w:rPr>
                <w:rStyle w:val="Hyperlink"/>
                <w:noProof/>
                <w:lang w:val="bs-Cyrl-BA"/>
              </w:rPr>
              <w:t>Халуцинације у језичким моделима</w:t>
            </w:r>
            <w:r>
              <w:rPr>
                <w:noProof/>
                <w:webHidden/>
              </w:rPr>
              <w:tab/>
            </w:r>
            <w:r>
              <w:rPr>
                <w:noProof/>
                <w:webHidden/>
              </w:rPr>
              <w:fldChar w:fldCharType="begin"/>
            </w:r>
            <w:r>
              <w:rPr>
                <w:noProof/>
                <w:webHidden/>
              </w:rPr>
              <w:instrText xml:space="preserve"> PAGEREF _Toc230456501 \h </w:instrText>
            </w:r>
            <w:r>
              <w:rPr>
                <w:noProof/>
                <w:webHidden/>
              </w:rPr>
            </w:r>
            <w:r>
              <w:rPr>
                <w:noProof/>
                <w:webHidden/>
              </w:rPr>
              <w:fldChar w:fldCharType="separate"/>
            </w:r>
            <w:r>
              <w:rPr>
                <w:noProof/>
                <w:webHidden/>
              </w:rPr>
              <w:t>7</w:t>
            </w:r>
            <w:r>
              <w:rPr>
                <w:noProof/>
                <w:webHidden/>
              </w:rPr>
              <w:fldChar w:fldCharType="end"/>
            </w:r>
          </w:hyperlink>
        </w:p>
        <w:p w14:paraId="3E403F54" w14:textId="1676F46B"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2" w:history="1">
            <w:r w:rsidRPr="000D563C">
              <w:rPr>
                <w:rStyle w:val="Hyperlink"/>
                <w:bCs/>
                <w:noProof/>
                <w:lang w:val="bs-Cyrl-BA"/>
              </w:rPr>
              <w:t>2.3.1</w:t>
            </w:r>
            <w:r>
              <w:rPr>
                <w:rFonts w:asciiTheme="minorHAnsi" w:eastAsiaTheme="minorEastAsia" w:hAnsiTheme="minorHAnsi" w:cstheme="minorBidi"/>
                <w:noProof/>
                <w:color w:val="auto"/>
              </w:rPr>
              <w:tab/>
            </w:r>
            <w:r w:rsidRPr="000D563C">
              <w:rPr>
                <w:rStyle w:val="Hyperlink"/>
                <w:noProof/>
                <w:lang w:val="bs-Cyrl-BA"/>
              </w:rPr>
              <w:t>Типови халуцинације</w:t>
            </w:r>
            <w:r>
              <w:rPr>
                <w:noProof/>
                <w:webHidden/>
              </w:rPr>
              <w:tab/>
            </w:r>
            <w:r>
              <w:rPr>
                <w:noProof/>
                <w:webHidden/>
              </w:rPr>
              <w:fldChar w:fldCharType="begin"/>
            </w:r>
            <w:r>
              <w:rPr>
                <w:noProof/>
                <w:webHidden/>
              </w:rPr>
              <w:instrText xml:space="preserve"> PAGEREF _Toc230456502 \h </w:instrText>
            </w:r>
            <w:r>
              <w:rPr>
                <w:noProof/>
                <w:webHidden/>
              </w:rPr>
            </w:r>
            <w:r>
              <w:rPr>
                <w:noProof/>
                <w:webHidden/>
              </w:rPr>
              <w:fldChar w:fldCharType="separate"/>
            </w:r>
            <w:r>
              <w:rPr>
                <w:noProof/>
                <w:webHidden/>
              </w:rPr>
              <w:t>7</w:t>
            </w:r>
            <w:r>
              <w:rPr>
                <w:noProof/>
                <w:webHidden/>
              </w:rPr>
              <w:fldChar w:fldCharType="end"/>
            </w:r>
          </w:hyperlink>
        </w:p>
        <w:p w14:paraId="41CA3CE0" w14:textId="3DBEFCAE"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3" w:history="1">
            <w:r w:rsidRPr="000D563C">
              <w:rPr>
                <w:rStyle w:val="Hyperlink"/>
                <w:bCs/>
                <w:noProof/>
                <w:lang w:val="bs-Cyrl-BA"/>
              </w:rPr>
              <w:t>2.3.2</w:t>
            </w:r>
            <w:r>
              <w:rPr>
                <w:rFonts w:asciiTheme="minorHAnsi" w:eastAsiaTheme="minorEastAsia" w:hAnsiTheme="minorHAnsi" w:cstheme="minorBidi"/>
                <w:noProof/>
                <w:color w:val="auto"/>
              </w:rPr>
              <w:tab/>
            </w:r>
            <w:r w:rsidRPr="000D563C">
              <w:rPr>
                <w:rStyle w:val="Hyperlink"/>
                <w:noProof/>
                <w:lang w:val="bs-Cyrl-BA"/>
              </w:rPr>
              <w:t>Методе детекције</w:t>
            </w:r>
            <w:r>
              <w:rPr>
                <w:noProof/>
                <w:webHidden/>
              </w:rPr>
              <w:tab/>
            </w:r>
            <w:r>
              <w:rPr>
                <w:noProof/>
                <w:webHidden/>
              </w:rPr>
              <w:fldChar w:fldCharType="begin"/>
            </w:r>
            <w:r>
              <w:rPr>
                <w:noProof/>
                <w:webHidden/>
              </w:rPr>
              <w:instrText xml:space="preserve"> PAGEREF _Toc230456503 \h </w:instrText>
            </w:r>
            <w:r>
              <w:rPr>
                <w:noProof/>
                <w:webHidden/>
              </w:rPr>
            </w:r>
            <w:r>
              <w:rPr>
                <w:noProof/>
                <w:webHidden/>
              </w:rPr>
              <w:fldChar w:fldCharType="separate"/>
            </w:r>
            <w:r>
              <w:rPr>
                <w:noProof/>
                <w:webHidden/>
              </w:rPr>
              <w:t>7</w:t>
            </w:r>
            <w:r>
              <w:rPr>
                <w:noProof/>
                <w:webHidden/>
              </w:rPr>
              <w:fldChar w:fldCharType="end"/>
            </w:r>
          </w:hyperlink>
        </w:p>
        <w:p w14:paraId="068E4288" w14:textId="3E667923"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04" w:history="1">
            <w:r w:rsidRPr="000D563C">
              <w:rPr>
                <w:rStyle w:val="Hyperlink"/>
                <w:bCs/>
                <w:noProof/>
                <w:lang w:val="bs-Cyrl-BA"/>
              </w:rPr>
              <w:t>2.4</w:t>
            </w:r>
            <w:r>
              <w:rPr>
                <w:rFonts w:asciiTheme="minorHAnsi" w:eastAsiaTheme="minorEastAsia" w:hAnsiTheme="minorHAnsi" w:cstheme="minorBidi"/>
                <w:noProof/>
                <w:color w:val="auto"/>
              </w:rPr>
              <w:tab/>
            </w:r>
            <w:r w:rsidRPr="000D563C">
              <w:rPr>
                <w:rStyle w:val="Hyperlink"/>
                <w:noProof/>
                <w:lang w:val="bs-Cyrl-BA"/>
              </w:rPr>
              <w:t>Конзистентност језичких модела</w:t>
            </w:r>
            <w:r>
              <w:rPr>
                <w:noProof/>
                <w:webHidden/>
              </w:rPr>
              <w:tab/>
            </w:r>
            <w:r>
              <w:rPr>
                <w:noProof/>
                <w:webHidden/>
              </w:rPr>
              <w:fldChar w:fldCharType="begin"/>
            </w:r>
            <w:r>
              <w:rPr>
                <w:noProof/>
                <w:webHidden/>
              </w:rPr>
              <w:instrText xml:space="preserve"> PAGEREF _Toc230456504 \h </w:instrText>
            </w:r>
            <w:r>
              <w:rPr>
                <w:noProof/>
                <w:webHidden/>
              </w:rPr>
            </w:r>
            <w:r>
              <w:rPr>
                <w:noProof/>
                <w:webHidden/>
              </w:rPr>
              <w:fldChar w:fldCharType="separate"/>
            </w:r>
            <w:r>
              <w:rPr>
                <w:noProof/>
                <w:webHidden/>
              </w:rPr>
              <w:t>8</w:t>
            </w:r>
            <w:r>
              <w:rPr>
                <w:noProof/>
                <w:webHidden/>
              </w:rPr>
              <w:fldChar w:fldCharType="end"/>
            </w:r>
          </w:hyperlink>
        </w:p>
        <w:p w14:paraId="1A9B1720" w14:textId="0BC16143"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5" w:history="1">
            <w:r w:rsidRPr="000D563C">
              <w:rPr>
                <w:rStyle w:val="Hyperlink"/>
                <w:bCs/>
                <w:noProof/>
                <w:lang w:val="bs-Cyrl-BA"/>
              </w:rPr>
              <w:t>2.4.1</w:t>
            </w:r>
            <w:r>
              <w:rPr>
                <w:rFonts w:asciiTheme="minorHAnsi" w:eastAsiaTheme="minorEastAsia" w:hAnsiTheme="minorHAnsi" w:cstheme="minorBidi"/>
                <w:noProof/>
                <w:color w:val="auto"/>
              </w:rPr>
              <w:tab/>
            </w:r>
            <w:r w:rsidRPr="000D563C">
              <w:rPr>
                <w:rStyle w:val="Hyperlink"/>
                <w:noProof/>
              </w:rPr>
              <w:t>Дефиниција и мерење конзистентности</w:t>
            </w:r>
            <w:r>
              <w:rPr>
                <w:noProof/>
                <w:webHidden/>
              </w:rPr>
              <w:tab/>
            </w:r>
            <w:r>
              <w:rPr>
                <w:noProof/>
                <w:webHidden/>
              </w:rPr>
              <w:fldChar w:fldCharType="begin"/>
            </w:r>
            <w:r>
              <w:rPr>
                <w:noProof/>
                <w:webHidden/>
              </w:rPr>
              <w:instrText xml:space="preserve"> PAGEREF _Toc230456505 \h </w:instrText>
            </w:r>
            <w:r>
              <w:rPr>
                <w:noProof/>
                <w:webHidden/>
              </w:rPr>
            </w:r>
            <w:r>
              <w:rPr>
                <w:noProof/>
                <w:webHidden/>
              </w:rPr>
              <w:fldChar w:fldCharType="separate"/>
            </w:r>
            <w:r>
              <w:rPr>
                <w:noProof/>
                <w:webHidden/>
              </w:rPr>
              <w:t>8</w:t>
            </w:r>
            <w:r>
              <w:rPr>
                <w:noProof/>
                <w:webHidden/>
              </w:rPr>
              <w:fldChar w:fldCharType="end"/>
            </w:r>
          </w:hyperlink>
        </w:p>
        <w:p w14:paraId="4AD2F78C" w14:textId="3389D798"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6" w:history="1">
            <w:r w:rsidRPr="000D563C">
              <w:rPr>
                <w:rStyle w:val="Hyperlink"/>
                <w:bCs/>
                <w:noProof/>
                <w:lang w:val="bs-Cyrl-BA"/>
              </w:rPr>
              <w:t>2.4.2</w:t>
            </w:r>
            <w:r>
              <w:rPr>
                <w:rFonts w:asciiTheme="minorHAnsi" w:eastAsiaTheme="minorEastAsia" w:hAnsiTheme="minorHAnsi" w:cstheme="minorBidi"/>
                <w:noProof/>
                <w:color w:val="auto"/>
              </w:rPr>
              <w:tab/>
            </w:r>
            <w:r w:rsidRPr="000D563C">
              <w:rPr>
                <w:rStyle w:val="Hyperlink"/>
                <w:noProof/>
                <w:lang w:val="bs-Cyrl-BA"/>
              </w:rPr>
              <w:t>Утицај формулације питања на одговор</w:t>
            </w:r>
            <w:r>
              <w:rPr>
                <w:noProof/>
                <w:webHidden/>
              </w:rPr>
              <w:tab/>
            </w:r>
            <w:r>
              <w:rPr>
                <w:noProof/>
                <w:webHidden/>
              </w:rPr>
              <w:fldChar w:fldCharType="begin"/>
            </w:r>
            <w:r>
              <w:rPr>
                <w:noProof/>
                <w:webHidden/>
              </w:rPr>
              <w:instrText xml:space="preserve"> PAGEREF _Toc230456506 \h </w:instrText>
            </w:r>
            <w:r>
              <w:rPr>
                <w:noProof/>
                <w:webHidden/>
              </w:rPr>
            </w:r>
            <w:r>
              <w:rPr>
                <w:noProof/>
                <w:webHidden/>
              </w:rPr>
              <w:fldChar w:fldCharType="separate"/>
            </w:r>
            <w:r>
              <w:rPr>
                <w:noProof/>
                <w:webHidden/>
              </w:rPr>
              <w:t>9</w:t>
            </w:r>
            <w:r>
              <w:rPr>
                <w:noProof/>
                <w:webHidden/>
              </w:rPr>
              <w:fldChar w:fldCharType="end"/>
            </w:r>
          </w:hyperlink>
        </w:p>
        <w:p w14:paraId="1A6F964B" w14:textId="653D18B9"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507" w:history="1">
            <w:r w:rsidRPr="000D563C">
              <w:rPr>
                <w:rStyle w:val="Hyperlink"/>
                <w:bCs/>
                <w:noProof/>
                <w:lang w:val="en-US"/>
              </w:rPr>
              <w:t>3</w:t>
            </w:r>
            <w:r>
              <w:rPr>
                <w:rFonts w:asciiTheme="minorHAnsi" w:eastAsiaTheme="minorEastAsia" w:hAnsiTheme="minorHAnsi" w:cstheme="minorBidi"/>
                <w:noProof/>
                <w:color w:val="auto"/>
              </w:rPr>
              <w:tab/>
            </w:r>
            <w:r w:rsidRPr="000D563C">
              <w:rPr>
                <w:rStyle w:val="Hyperlink"/>
                <w:noProof/>
                <w:lang w:val="bs-Cyrl-BA"/>
              </w:rPr>
              <w:t>Методологија</w:t>
            </w:r>
            <w:r>
              <w:rPr>
                <w:noProof/>
                <w:webHidden/>
              </w:rPr>
              <w:tab/>
            </w:r>
            <w:r>
              <w:rPr>
                <w:noProof/>
                <w:webHidden/>
              </w:rPr>
              <w:fldChar w:fldCharType="begin"/>
            </w:r>
            <w:r>
              <w:rPr>
                <w:noProof/>
                <w:webHidden/>
              </w:rPr>
              <w:instrText xml:space="preserve"> PAGEREF _Toc230456507 \h </w:instrText>
            </w:r>
            <w:r>
              <w:rPr>
                <w:noProof/>
                <w:webHidden/>
              </w:rPr>
            </w:r>
            <w:r>
              <w:rPr>
                <w:noProof/>
                <w:webHidden/>
              </w:rPr>
              <w:fldChar w:fldCharType="separate"/>
            </w:r>
            <w:r>
              <w:rPr>
                <w:noProof/>
                <w:webHidden/>
              </w:rPr>
              <w:t>9</w:t>
            </w:r>
            <w:r>
              <w:rPr>
                <w:noProof/>
                <w:webHidden/>
              </w:rPr>
              <w:fldChar w:fldCharType="end"/>
            </w:r>
          </w:hyperlink>
        </w:p>
        <w:p w14:paraId="45E58C52" w14:textId="003C46CB"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08" w:history="1">
            <w:r w:rsidRPr="000D563C">
              <w:rPr>
                <w:rStyle w:val="Hyperlink"/>
                <w:bCs/>
                <w:noProof/>
                <w:lang w:val="en-US"/>
              </w:rPr>
              <w:t>3.1</w:t>
            </w:r>
            <w:r>
              <w:rPr>
                <w:rFonts w:asciiTheme="minorHAnsi" w:eastAsiaTheme="minorEastAsia" w:hAnsiTheme="minorHAnsi" w:cstheme="minorBidi"/>
                <w:noProof/>
                <w:color w:val="auto"/>
              </w:rPr>
              <w:tab/>
            </w:r>
            <w:r w:rsidRPr="000D563C">
              <w:rPr>
                <w:rStyle w:val="Hyperlink"/>
                <w:noProof/>
                <w:lang w:val="bs-Cyrl-BA"/>
              </w:rPr>
              <w:t>Опис скупа података</w:t>
            </w:r>
            <w:r>
              <w:rPr>
                <w:noProof/>
                <w:webHidden/>
              </w:rPr>
              <w:tab/>
            </w:r>
            <w:r>
              <w:rPr>
                <w:noProof/>
                <w:webHidden/>
              </w:rPr>
              <w:fldChar w:fldCharType="begin"/>
            </w:r>
            <w:r>
              <w:rPr>
                <w:noProof/>
                <w:webHidden/>
              </w:rPr>
              <w:instrText xml:space="preserve"> PAGEREF _Toc230456508 \h </w:instrText>
            </w:r>
            <w:r>
              <w:rPr>
                <w:noProof/>
                <w:webHidden/>
              </w:rPr>
            </w:r>
            <w:r>
              <w:rPr>
                <w:noProof/>
                <w:webHidden/>
              </w:rPr>
              <w:fldChar w:fldCharType="separate"/>
            </w:r>
            <w:r>
              <w:rPr>
                <w:noProof/>
                <w:webHidden/>
              </w:rPr>
              <w:t>9</w:t>
            </w:r>
            <w:r>
              <w:rPr>
                <w:noProof/>
                <w:webHidden/>
              </w:rPr>
              <w:fldChar w:fldCharType="end"/>
            </w:r>
          </w:hyperlink>
        </w:p>
        <w:p w14:paraId="1244EDCC" w14:textId="4691B574"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9" w:history="1">
            <w:r w:rsidRPr="000D563C">
              <w:rPr>
                <w:rStyle w:val="Hyperlink"/>
                <w:bCs/>
                <w:noProof/>
                <w:lang w:val="bs-Cyrl-BA"/>
              </w:rPr>
              <w:t>3.1.1</w:t>
            </w:r>
            <w:r>
              <w:rPr>
                <w:rFonts w:asciiTheme="minorHAnsi" w:eastAsiaTheme="minorEastAsia" w:hAnsiTheme="minorHAnsi" w:cstheme="minorBidi"/>
                <w:noProof/>
                <w:color w:val="auto"/>
              </w:rPr>
              <w:tab/>
            </w:r>
            <w:r w:rsidRPr="000D563C">
              <w:rPr>
                <w:rStyle w:val="Hyperlink"/>
                <w:noProof/>
                <w:lang w:val="bs-Cyrl-BA"/>
              </w:rPr>
              <w:t>Креирање питања за тачност</w:t>
            </w:r>
            <w:r>
              <w:rPr>
                <w:noProof/>
                <w:webHidden/>
              </w:rPr>
              <w:tab/>
            </w:r>
            <w:r>
              <w:rPr>
                <w:noProof/>
                <w:webHidden/>
              </w:rPr>
              <w:fldChar w:fldCharType="begin"/>
            </w:r>
            <w:r>
              <w:rPr>
                <w:noProof/>
                <w:webHidden/>
              </w:rPr>
              <w:instrText xml:space="preserve"> PAGEREF _Toc230456509 \h </w:instrText>
            </w:r>
            <w:r>
              <w:rPr>
                <w:noProof/>
                <w:webHidden/>
              </w:rPr>
            </w:r>
            <w:r>
              <w:rPr>
                <w:noProof/>
                <w:webHidden/>
              </w:rPr>
              <w:fldChar w:fldCharType="separate"/>
            </w:r>
            <w:r>
              <w:rPr>
                <w:noProof/>
                <w:webHidden/>
              </w:rPr>
              <w:t>10</w:t>
            </w:r>
            <w:r>
              <w:rPr>
                <w:noProof/>
                <w:webHidden/>
              </w:rPr>
              <w:fldChar w:fldCharType="end"/>
            </w:r>
          </w:hyperlink>
        </w:p>
        <w:p w14:paraId="796373F0" w14:textId="77FDBA98"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0" w:history="1">
            <w:r w:rsidRPr="000D563C">
              <w:rPr>
                <w:rStyle w:val="Hyperlink"/>
                <w:bCs/>
                <w:noProof/>
                <w:lang w:val="bs-Cyrl-BA"/>
              </w:rPr>
              <w:t>3.1.2</w:t>
            </w:r>
            <w:r>
              <w:rPr>
                <w:rFonts w:asciiTheme="minorHAnsi" w:eastAsiaTheme="minorEastAsia" w:hAnsiTheme="minorHAnsi" w:cstheme="minorBidi"/>
                <w:noProof/>
                <w:color w:val="auto"/>
              </w:rPr>
              <w:tab/>
            </w:r>
            <w:r w:rsidRPr="000D563C">
              <w:rPr>
                <w:rStyle w:val="Hyperlink"/>
                <w:noProof/>
                <w:lang w:val="bs-Cyrl-BA"/>
              </w:rPr>
              <w:t>Креирање замки за халуцинације</w:t>
            </w:r>
            <w:r>
              <w:rPr>
                <w:noProof/>
                <w:webHidden/>
              </w:rPr>
              <w:tab/>
            </w:r>
            <w:r>
              <w:rPr>
                <w:noProof/>
                <w:webHidden/>
              </w:rPr>
              <w:fldChar w:fldCharType="begin"/>
            </w:r>
            <w:r>
              <w:rPr>
                <w:noProof/>
                <w:webHidden/>
              </w:rPr>
              <w:instrText xml:space="preserve"> PAGEREF _Toc230456510 \h </w:instrText>
            </w:r>
            <w:r>
              <w:rPr>
                <w:noProof/>
                <w:webHidden/>
              </w:rPr>
            </w:r>
            <w:r>
              <w:rPr>
                <w:noProof/>
                <w:webHidden/>
              </w:rPr>
              <w:fldChar w:fldCharType="separate"/>
            </w:r>
            <w:r>
              <w:rPr>
                <w:noProof/>
                <w:webHidden/>
              </w:rPr>
              <w:t>10</w:t>
            </w:r>
            <w:r>
              <w:rPr>
                <w:noProof/>
                <w:webHidden/>
              </w:rPr>
              <w:fldChar w:fldCharType="end"/>
            </w:r>
          </w:hyperlink>
        </w:p>
        <w:p w14:paraId="7763AD4E" w14:textId="13E1E4FC"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1" w:history="1">
            <w:r w:rsidRPr="000D563C">
              <w:rPr>
                <w:rStyle w:val="Hyperlink"/>
                <w:bCs/>
                <w:noProof/>
                <w:lang w:val="bs-Cyrl-BA"/>
              </w:rPr>
              <w:t>3.1.3</w:t>
            </w:r>
            <w:r>
              <w:rPr>
                <w:rFonts w:asciiTheme="minorHAnsi" w:eastAsiaTheme="minorEastAsia" w:hAnsiTheme="minorHAnsi" w:cstheme="minorBidi"/>
                <w:noProof/>
                <w:color w:val="auto"/>
              </w:rPr>
              <w:tab/>
            </w:r>
            <w:r w:rsidRPr="000D563C">
              <w:rPr>
                <w:rStyle w:val="Hyperlink"/>
                <w:noProof/>
                <w:lang w:val="bs-Cyrl-BA"/>
              </w:rPr>
              <w:t>Парафразирање за конзистентност</w:t>
            </w:r>
            <w:r>
              <w:rPr>
                <w:noProof/>
                <w:webHidden/>
              </w:rPr>
              <w:tab/>
            </w:r>
            <w:r>
              <w:rPr>
                <w:noProof/>
                <w:webHidden/>
              </w:rPr>
              <w:fldChar w:fldCharType="begin"/>
            </w:r>
            <w:r>
              <w:rPr>
                <w:noProof/>
                <w:webHidden/>
              </w:rPr>
              <w:instrText xml:space="preserve"> PAGEREF _Toc230456511 \h </w:instrText>
            </w:r>
            <w:r>
              <w:rPr>
                <w:noProof/>
                <w:webHidden/>
              </w:rPr>
            </w:r>
            <w:r>
              <w:rPr>
                <w:noProof/>
                <w:webHidden/>
              </w:rPr>
              <w:fldChar w:fldCharType="separate"/>
            </w:r>
            <w:r>
              <w:rPr>
                <w:noProof/>
                <w:webHidden/>
              </w:rPr>
              <w:t>11</w:t>
            </w:r>
            <w:r>
              <w:rPr>
                <w:noProof/>
                <w:webHidden/>
              </w:rPr>
              <w:fldChar w:fldCharType="end"/>
            </w:r>
          </w:hyperlink>
        </w:p>
        <w:p w14:paraId="45FC7190" w14:textId="7B5D6D13"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12" w:history="1">
            <w:r w:rsidRPr="000D563C">
              <w:rPr>
                <w:rStyle w:val="Hyperlink"/>
                <w:bCs/>
                <w:noProof/>
                <w:lang w:val="en-US"/>
              </w:rPr>
              <w:t>3.2</w:t>
            </w:r>
            <w:r>
              <w:rPr>
                <w:rFonts w:asciiTheme="minorHAnsi" w:eastAsiaTheme="minorEastAsia" w:hAnsiTheme="minorHAnsi" w:cstheme="minorBidi"/>
                <w:noProof/>
                <w:color w:val="auto"/>
              </w:rPr>
              <w:tab/>
            </w:r>
            <w:r w:rsidRPr="000D563C">
              <w:rPr>
                <w:rStyle w:val="Hyperlink"/>
                <w:noProof/>
                <w:lang w:val="bs-Cyrl-BA"/>
              </w:rPr>
              <w:t>Одабрани модели и конфигурације</w:t>
            </w:r>
            <w:r>
              <w:rPr>
                <w:noProof/>
                <w:webHidden/>
              </w:rPr>
              <w:tab/>
            </w:r>
            <w:r>
              <w:rPr>
                <w:noProof/>
                <w:webHidden/>
              </w:rPr>
              <w:fldChar w:fldCharType="begin"/>
            </w:r>
            <w:r>
              <w:rPr>
                <w:noProof/>
                <w:webHidden/>
              </w:rPr>
              <w:instrText xml:space="preserve"> PAGEREF _Toc230456512 \h </w:instrText>
            </w:r>
            <w:r>
              <w:rPr>
                <w:noProof/>
                <w:webHidden/>
              </w:rPr>
            </w:r>
            <w:r>
              <w:rPr>
                <w:noProof/>
                <w:webHidden/>
              </w:rPr>
              <w:fldChar w:fldCharType="separate"/>
            </w:r>
            <w:r>
              <w:rPr>
                <w:noProof/>
                <w:webHidden/>
              </w:rPr>
              <w:t>11</w:t>
            </w:r>
            <w:r>
              <w:rPr>
                <w:noProof/>
                <w:webHidden/>
              </w:rPr>
              <w:fldChar w:fldCharType="end"/>
            </w:r>
          </w:hyperlink>
        </w:p>
        <w:p w14:paraId="009D6E45" w14:textId="74889435"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3" w:history="1">
            <w:r w:rsidRPr="000D563C">
              <w:rPr>
                <w:rStyle w:val="Hyperlink"/>
                <w:bCs/>
                <w:noProof/>
              </w:rPr>
              <w:t>3.2.1</w:t>
            </w:r>
            <w:r>
              <w:rPr>
                <w:rFonts w:asciiTheme="minorHAnsi" w:eastAsiaTheme="minorEastAsia" w:hAnsiTheme="minorHAnsi" w:cstheme="minorBidi"/>
                <w:noProof/>
                <w:color w:val="auto"/>
              </w:rPr>
              <w:tab/>
            </w:r>
            <w:r w:rsidRPr="000D563C">
              <w:rPr>
                <w:rStyle w:val="Hyperlink"/>
                <w:noProof/>
              </w:rPr>
              <w:t>GPT-4</w:t>
            </w:r>
            <w:r>
              <w:rPr>
                <w:noProof/>
                <w:webHidden/>
              </w:rPr>
              <w:tab/>
            </w:r>
            <w:r>
              <w:rPr>
                <w:noProof/>
                <w:webHidden/>
              </w:rPr>
              <w:fldChar w:fldCharType="begin"/>
            </w:r>
            <w:r>
              <w:rPr>
                <w:noProof/>
                <w:webHidden/>
              </w:rPr>
              <w:instrText xml:space="preserve"> PAGEREF _Toc230456513 \h </w:instrText>
            </w:r>
            <w:r>
              <w:rPr>
                <w:noProof/>
                <w:webHidden/>
              </w:rPr>
            </w:r>
            <w:r>
              <w:rPr>
                <w:noProof/>
                <w:webHidden/>
              </w:rPr>
              <w:fldChar w:fldCharType="separate"/>
            </w:r>
            <w:r>
              <w:rPr>
                <w:noProof/>
                <w:webHidden/>
              </w:rPr>
              <w:t>12</w:t>
            </w:r>
            <w:r>
              <w:rPr>
                <w:noProof/>
                <w:webHidden/>
              </w:rPr>
              <w:fldChar w:fldCharType="end"/>
            </w:r>
          </w:hyperlink>
        </w:p>
        <w:p w14:paraId="329BEF16" w14:textId="4DE63C7D"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4" w:history="1">
            <w:r w:rsidRPr="000D563C">
              <w:rPr>
                <w:rStyle w:val="Hyperlink"/>
                <w:bCs/>
                <w:noProof/>
                <w:lang w:val="bs-Cyrl-BA"/>
              </w:rPr>
              <w:t>3.2.2</w:t>
            </w:r>
            <w:r>
              <w:rPr>
                <w:rFonts w:asciiTheme="minorHAnsi" w:eastAsiaTheme="minorEastAsia" w:hAnsiTheme="minorHAnsi" w:cstheme="minorBidi"/>
                <w:noProof/>
                <w:color w:val="auto"/>
              </w:rPr>
              <w:tab/>
            </w:r>
            <w:r w:rsidRPr="000D563C">
              <w:rPr>
                <w:rStyle w:val="Hyperlink"/>
                <w:noProof/>
              </w:rPr>
              <w:t>Claude Sonnet</w:t>
            </w:r>
            <w:r>
              <w:rPr>
                <w:noProof/>
                <w:webHidden/>
              </w:rPr>
              <w:tab/>
            </w:r>
            <w:r>
              <w:rPr>
                <w:noProof/>
                <w:webHidden/>
              </w:rPr>
              <w:fldChar w:fldCharType="begin"/>
            </w:r>
            <w:r>
              <w:rPr>
                <w:noProof/>
                <w:webHidden/>
              </w:rPr>
              <w:instrText xml:space="preserve"> PAGEREF _Toc230456514 \h </w:instrText>
            </w:r>
            <w:r>
              <w:rPr>
                <w:noProof/>
                <w:webHidden/>
              </w:rPr>
            </w:r>
            <w:r>
              <w:rPr>
                <w:noProof/>
                <w:webHidden/>
              </w:rPr>
              <w:fldChar w:fldCharType="separate"/>
            </w:r>
            <w:r>
              <w:rPr>
                <w:noProof/>
                <w:webHidden/>
              </w:rPr>
              <w:t>12</w:t>
            </w:r>
            <w:r>
              <w:rPr>
                <w:noProof/>
                <w:webHidden/>
              </w:rPr>
              <w:fldChar w:fldCharType="end"/>
            </w:r>
          </w:hyperlink>
        </w:p>
        <w:p w14:paraId="232FE44E" w14:textId="0F9330D8"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5" w:history="1">
            <w:r w:rsidRPr="000D563C">
              <w:rPr>
                <w:rStyle w:val="Hyperlink"/>
                <w:bCs/>
                <w:noProof/>
                <w:lang w:val="bs-Cyrl-BA"/>
              </w:rPr>
              <w:t>3.2.3</w:t>
            </w:r>
            <w:r>
              <w:rPr>
                <w:rFonts w:asciiTheme="minorHAnsi" w:eastAsiaTheme="minorEastAsia" w:hAnsiTheme="minorHAnsi" w:cstheme="minorBidi"/>
                <w:noProof/>
                <w:color w:val="auto"/>
              </w:rPr>
              <w:tab/>
            </w:r>
            <w:r w:rsidRPr="000D563C">
              <w:rPr>
                <w:rStyle w:val="Hyperlink"/>
                <w:noProof/>
              </w:rPr>
              <w:t>Mistral Small</w:t>
            </w:r>
            <w:r>
              <w:rPr>
                <w:noProof/>
                <w:webHidden/>
              </w:rPr>
              <w:tab/>
            </w:r>
            <w:r>
              <w:rPr>
                <w:noProof/>
                <w:webHidden/>
              </w:rPr>
              <w:fldChar w:fldCharType="begin"/>
            </w:r>
            <w:r>
              <w:rPr>
                <w:noProof/>
                <w:webHidden/>
              </w:rPr>
              <w:instrText xml:space="preserve"> PAGEREF _Toc230456515 \h </w:instrText>
            </w:r>
            <w:r>
              <w:rPr>
                <w:noProof/>
                <w:webHidden/>
              </w:rPr>
            </w:r>
            <w:r>
              <w:rPr>
                <w:noProof/>
                <w:webHidden/>
              </w:rPr>
              <w:fldChar w:fldCharType="separate"/>
            </w:r>
            <w:r>
              <w:rPr>
                <w:noProof/>
                <w:webHidden/>
              </w:rPr>
              <w:t>13</w:t>
            </w:r>
            <w:r>
              <w:rPr>
                <w:noProof/>
                <w:webHidden/>
              </w:rPr>
              <w:fldChar w:fldCharType="end"/>
            </w:r>
          </w:hyperlink>
        </w:p>
        <w:p w14:paraId="7F5643FC" w14:textId="62D732E6"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16" w:history="1">
            <w:r w:rsidRPr="000D563C">
              <w:rPr>
                <w:rStyle w:val="Hyperlink"/>
                <w:bCs/>
                <w:noProof/>
                <w:lang w:val="bs-Cyrl-BA"/>
              </w:rPr>
              <w:t>3.3</w:t>
            </w:r>
            <w:r>
              <w:rPr>
                <w:rFonts w:asciiTheme="minorHAnsi" w:eastAsiaTheme="minorEastAsia" w:hAnsiTheme="minorHAnsi" w:cstheme="minorBidi"/>
                <w:noProof/>
                <w:color w:val="auto"/>
              </w:rPr>
              <w:tab/>
            </w:r>
            <w:r w:rsidRPr="000D563C">
              <w:rPr>
                <w:rStyle w:val="Hyperlink"/>
                <w:noProof/>
              </w:rPr>
              <w:t>Процес прикупљања одговора</w:t>
            </w:r>
            <w:r>
              <w:rPr>
                <w:noProof/>
                <w:webHidden/>
              </w:rPr>
              <w:tab/>
            </w:r>
            <w:r>
              <w:rPr>
                <w:noProof/>
                <w:webHidden/>
              </w:rPr>
              <w:fldChar w:fldCharType="begin"/>
            </w:r>
            <w:r>
              <w:rPr>
                <w:noProof/>
                <w:webHidden/>
              </w:rPr>
              <w:instrText xml:space="preserve"> PAGEREF _Toc230456516 \h </w:instrText>
            </w:r>
            <w:r>
              <w:rPr>
                <w:noProof/>
                <w:webHidden/>
              </w:rPr>
            </w:r>
            <w:r>
              <w:rPr>
                <w:noProof/>
                <w:webHidden/>
              </w:rPr>
              <w:fldChar w:fldCharType="separate"/>
            </w:r>
            <w:r>
              <w:rPr>
                <w:noProof/>
                <w:webHidden/>
              </w:rPr>
              <w:t>14</w:t>
            </w:r>
            <w:r>
              <w:rPr>
                <w:noProof/>
                <w:webHidden/>
              </w:rPr>
              <w:fldChar w:fldCharType="end"/>
            </w:r>
          </w:hyperlink>
        </w:p>
        <w:p w14:paraId="2B7B1338" w14:textId="4E0C9701"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7" w:history="1">
            <w:r w:rsidRPr="000D563C">
              <w:rPr>
                <w:rStyle w:val="Hyperlink"/>
                <w:bCs/>
                <w:noProof/>
                <w:lang w:val="bs-Cyrl-BA"/>
              </w:rPr>
              <w:t>3.3.1</w:t>
            </w:r>
            <w:r>
              <w:rPr>
                <w:rFonts w:asciiTheme="minorHAnsi" w:eastAsiaTheme="minorEastAsia" w:hAnsiTheme="minorHAnsi" w:cstheme="minorBidi"/>
                <w:noProof/>
                <w:color w:val="auto"/>
              </w:rPr>
              <w:tab/>
            </w:r>
            <w:r w:rsidRPr="000D563C">
              <w:rPr>
                <w:rStyle w:val="Hyperlink"/>
                <w:noProof/>
              </w:rPr>
              <w:t>API интеграција</w:t>
            </w:r>
            <w:r>
              <w:rPr>
                <w:noProof/>
                <w:webHidden/>
              </w:rPr>
              <w:tab/>
            </w:r>
            <w:r>
              <w:rPr>
                <w:noProof/>
                <w:webHidden/>
              </w:rPr>
              <w:fldChar w:fldCharType="begin"/>
            </w:r>
            <w:r>
              <w:rPr>
                <w:noProof/>
                <w:webHidden/>
              </w:rPr>
              <w:instrText xml:space="preserve"> PAGEREF _Toc230456517 \h </w:instrText>
            </w:r>
            <w:r>
              <w:rPr>
                <w:noProof/>
                <w:webHidden/>
              </w:rPr>
            </w:r>
            <w:r>
              <w:rPr>
                <w:noProof/>
                <w:webHidden/>
              </w:rPr>
              <w:fldChar w:fldCharType="separate"/>
            </w:r>
            <w:r>
              <w:rPr>
                <w:noProof/>
                <w:webHidden/>
              </w:rPr>
              <w:t>14</w:t>
            </w:r>
            <w:r>
              <w:rPr>
                <w:noProof/>
                <w:webHidden/>
              </w:rPr>
              <w:fldChar w:fldCharType="end"/>
            </w:r>
          </w:hyperlink>
        </w:p>
        <w:p w14:paraId="2B9D2688" w14:textId="19FFE1FF"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8" w:history="1">
            <w:r w:rsidRPr="000D563C">
              <w:rPr>
                <w:rStyle w:val="Hyperlink"/>
                <w:bCs/>
                <w:noProof/>
                <w:lang w:val="bs-Cyrl-BA"/>
              </w:rPr>
              <w:t>3.3.2</w:t>
            </w:r>
            <w:r>
              <w:rPr>
                <w:rFonts w:asciiTheme="minorHAnsi" w:eastAsiaTheme="minorEastAsia" w:hAnsiTheme="minorHAnsi" w:cstheme="minorBidi"/>
                <w:noProof/>
                <w:color w:val="auto"/>
              </w:rPr>
              <w:tab/>
            </w:r>
            <w:r w:rsidRPr="000D563C">
              <w:rPr>
                <w:rStyle w:val="Hyperlink"/>
                <w:noProof/>
              </w:rPr>
              <w:t>Подешавања (температура, макс. токени)</w:t>
            </w:r>
            <w:r>
              <w:rPr>
                <w:noProof/>
                <w:webHidden/>
              </w:rPr>
              <w:tab/>
            </w:r>
            <w:r>
              <w:rPr>
                <w:noProof/>
                <w:webHidden/>
              </w:rPr>
              <w:fldChar w:fldCharType="begin"/>
            </w:r>
            <w:r>
              <w:rPr>
                <w:noProof/>
                <w:webHidden/>
              </w:rPr>
              <w:instrText xml:space="preserve"> PAGEREF _Toc230456518 \h </w:instrText>
            </w:r>
            <w:r>
              <w:rPr>
                <w:noProof/>
                <w:webHidden/>
              </w:rPr>
            </w:r>
            <w:r>
              <w:rPr>
                <w:noProof/>
                <w:webHidden/>
              </w:rPr>
              <w:fldChar w:fldCharType="separate"/>
            </w:r>
            <w:r>
              <w:rPr>
                <w:noProof/>
                <w:webHidden/>
              </w:rPr>
              <w:t>15</w:t>
            </w:r>
            <w:r>
              <w:rPr>
                <w:noProof/>
                <w:webHidden/>
              </w:rPr>
              <w:fldChar w:fldCharType="end"/>
            </w:r>
          </w:hyperlink>
        </w:p>
        <w:p w14:paraId="46DC0B6B" w14:textId="3D8A529F"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19" w:history="1">
            <w:r w:rsidRPr="000D563C">
              <w:rPr>
                <w:rStyle w:val="Hyperlink"/>
                <w:bCs/>
                <w:noProof/>
                <w:lang w:val="en-US"/>
              </w:rPr>
              <w:t>3.4</w:t>
            </w:r>
            <w:r>
              <w:rPr>
                <w:rFonts w:asciiTheme="minorHAnsi" w:eastAsiaTheme="minorEastAsia" w:hAnsiTheme="minorHAnsi" w:cstheme="minorBidi"/>
                <w:noProof/>
                <w:color w:val="auto"/>
              </w:rPr>
              <w:tab/>
            </w:r>
            <w:r w:rsidRPr="000D563C">
              <w:rPr>
                <w:rStyle w:val="Hyperlink"/>
                <w:noProof/>
                <w:lang w:val="bs-Cyrl-BA"/>
              </w:rPr>
              <w:t>Метрике евалуације</w:t>
            </w:r>
            <w:r>
              <w:rPr>
                <w:noProof/>
                <w:webHidden/>
              </w:rPr>
              <w:tab/>
            </w:r>
            <w:r>
              <w:rPr>
                <w:noProof/>
                <w:webHidden/>
              </w:rPr>
              <w:fldChar w:fldCharType="begin"/>
            </w:r>
            <w:r>
              <w:rPr>
                <w:noProof/>
                <w:webHidden/>
              </w:rPr>
              <w:instrText xml:space="preserve"> PAGEREF _Toc230456519 \h </w:instrText>
            </w:r>
            <w:r>
              <w:rPr>
                <w:noProof/>
                <w:webHidden/>
              </w:rPr>
            </w:r>
            <w:r>
              <w:rPr>
                <w:noProof/>
                <w:webHidden/>
              </w:rPr>
              <w:fldChar w:fldCharType="separate"/>
            </w:r>
            <w:r>
              <w:rPr>
                <w:noProof/>
                <w:webHidden/>
              </w:rPr>
              <w:t>15</w:t>
            </w:r>
            <w:r>
              <w:rPr>
                <w:noProof/>
                <w:webHidden/>
              </w:rPr>
              <w:fldChar w:fldCharType="end"/>
            </w:r>
          </w:hyperlink>
        </w:p>
        <w:p w14:paraId="02AEE3D0" w14:textId="065D6B3A"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20" w:history="1">
            <w:r w:rsidRPr="000D563C">
              <w:rPr>
                <w:rStyle w:val="Hyperlink"/>
                <w:bCs/>
                <w:noProof/>
                <w:lang w:val="bs-Cyrl-BA"/>
              </w:rPr>
              <w:t>3.4.1</w:t>
            </w:r>
            <w:r>
              <w:rPr>
                <w:rFonts w:asciiTheme="minorHAnsi" w:eastAsiaTheme="minorEastAsia" w:hAnsiTheme="minorHAnsi" w:cstheme="minorBidi"/>
                <w:noProof/>
                <w:color w:val="auto"/>
              </w:rPr>
              <w:tab/>
            </w:r>
            <w:r w:rsidRPr="000D563C">
              <w:rPr>
                <w:rStyle w:val="Hyperlink"/>
                <w:noProof/>
                <w:lang w:val="bs-Cyrl-BA"/>
              </w:rPr>
              <w:t>Тачност</w:t>
            </w:r>
            <w:r>
              <w:rPr>
                <w:noProof/>
                <w:webHidden/>
              </w:rPr>
              <w:tab/>
            </w:r>
            <w:r>
              <w:rPr>
                <w:noProof/>
                <w:webHidden/>
              </w:rPr>
              <w:fldChar w:fldCharType="begin"/>
            </w:r>
            <w:r>
              <w:rPr>
                <w:noProof/>
                <w:webHidden/>
              </w:rPr>
              <w:instrText xml:space="preserve"> PAGEREF _Toc230456520 \h </w:instrText>
            </w:r>
            <w:r>
              <w:rPr>
                <w:noProof/>
                <w:webHidden/>
              </w:rPr>
            </w:r>
            <w:r>
              <w:rPr>
                <w:noProof/>
                <w:webHidden/>
              </w:rPr>
              <w:fldChar w:fldCharType="separate"/>
            </w:r>
            <w:r>
              <w:rPr>
                <w:noProof/>
                <w:webHidden/>
              </w:rPr>
              <w:t>15</w:t>
            </w:r>
            <w:r>
              <w:rPr>
                <w:noProof/>
                <w:webHidden/>
              </w:rPr>
              <w:fldChar w:fldCharType="end"/>
            </w:r>
          </w:hyperlink>
        </w:p>
        <w:p w14:paraId="0A66512C" w14:textId="69EC30FB"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21" w:history="1">
            <w:r w:rsidRPr="000D563C">
              <w:rPr>
                <w:rStyle w:val="Hyperlink"/>
                <w:bCs/>
                <w:noProof/>
                <w:lang w:val="bs-Cyrl-BA"/>
              </w:rPr>
              <w:t>3.4.2</w:t>
            </w:r>
            <w:r>
              <w:rPr>
                <w:rFonts w:asciiTheme="minorHAnsi" w:eastAsiaTheme="minorEastAsia" w:hAnsiTheme="minorHAnsi" w:cstheme="minorBidi"/>
                <w:noProof/>
                <w:color w:val="auto"/>
              </w:rPr>
              <w:tab/>
            </w:r>
            <w:r w:rsidRPr="000D563C">
              <w:rPr>
                <w:rStyle w:val="Hyperlink"/>
                <w:noProof/>
              </w:rPr>
              <w:t>Стопа халуцинација</w:t>
            </w:r>
            <w:r>
              <w:rPr>
                <w:noProof/>
                <w:webHidden/>
              </w:rPr>
              <w:tab/>
            </w:r>
            <w:r>
              <w:rPr>
                <w:noProof/>
                <w:webHidden/>
              </w:rPr>
              <w:fldChar w:fldCharType="begin"/>
            </w:r>
            <w:r>
              <w:rPr>
                <w:noProof/>
                <w:webHidden/>
              </w:rPr>
              <w:instrText xml:space="preserve"> PAGEREF _Toc230456521 \h </w:instrText>
            </w:r>
            <w:r>
              <w:rPr>
                <w:noProof/>
                <w:webHidden/>
              </w:rPr>
            </w:r>
            <w:r>
              <w:rPr>
                <w:noProof/>
                <w:webHidden/>
              </w:rPr>
              <w:fldChar w:fldCharType="separate"/>
            </w:r>
            <w:r>
              <w:rPr>
                <w:noProof/>
                <w:webHidden/>
              </w:rPr>
              <w:t>16</w:t>
            </w:r>
            <w:r>
              <w:rPr>
                <w:noProof/>
                <w:webHidden/>
              </w:rPr>
              <w:fldChar w:fldCharType="end"/>
            </w:r>
          </w:hyperlink>
        </w:p>
        <w:p w14:paraId="1244B7B7" w14:textId="54DA583F"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22" w:history="1">
            <w:r w:rsidRPr="000D563C">
              <w:rPr>
                <w:rStyle w:val="Hyperlink"/>
                <w:bCs/>
                <w:noProof/>
                <w:lang w:val="bs-Cyrl-BA"/>
              </w:rPr>
              <w:t>3.4.3</w:t>
            </w:r>
            <w:r>
              <w:rPr>
                <w:rFonts w:asciiTheme="minorHAnsi" w:eastAsiaTheme="minorEastAsia" w:hAnsiTheme="minorHAnsi" w:cstheme="minorBidi"/>
                <w:noProof/>
                <w:color w:val="auto"/>
              </w:rPr>
              <w:tab/>
            </w:r>
            <w:r w:rsidRPr="000D563C">
              <w:rPr>
                <w:rStyle w:val="Hyperlink"/>
                <w:noProof/>
              </w:rPr>
              <w:t>Стопа конзистентности</w:t>
            </w:r>
            <w:r>
              <w:rPr>
                <w:noProof/>
                <w:webHidden/>
              </w:rPr>
              <w:tab/>
            </w:r>
            <w:r>
              <w:rPr>
                <w:noProof/>
                <w:webHidden/>
              </w:rPr>
              <w:fldChar w:fldCharType="begin"/>
            </w:r>
            <w:r>
              <w:rPr>
                <w:noProof/>
                <w:webHidden/>
              </w:rPr>
              <w:instrText xml:space="preserve"> PAGEREF _Toc230456522 \h </w:instrText>
            </w:r>
            <w:r>
              <w:rPr>
                <w:noProof/>
                <w:webHidden/>
              </w:rPr>
            </w:r>
            <w:r>
              <w:rPr>
                <w:noProof/>
                <w:webHidden/>
              </w:rPr>
              <w:fldChar w:fldCharType="separate"/>
            </w:r>
            <w:r>
              <w:rPr>
                <w:noProof/>
                <w:webHidden/>
              </w:rPr>
              <w:t>16</w:t>
            </w:r>
            <w:r>
              <w:rPr>
                <w:noProof/>
                <w:webHidden/>
              </w:rPr>
              <w:fldChar w:fldCharType="end"/>
            </w:r>
          </w:hyperlink>
        </w:p>
        <w:p w14:paraId="7148B0D3" w14:textId="3CAD1F58"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523" w:history="1">
            <w:r w:rsidRPr="000D563C">
              <w:rPr>
                <w:rStyle w:val="Hyperlink"/>
                <w:bCs/>
                <w:noProof/>
                <w:lang w:val="bs-Cyrl-BA"/>
              </w:rPr>
              <w:t>4</w:t>
            </w:r>
            <w:r>
              <w:rPr>
                <w:rFonts w:asciiTheme="minorHAnsi" w:eastAsiaTheme="minorEastAsia" w:hAnsiTheme="minorHAnsi" w:cstheme="minorBidi"/>
                <w:noProof/>
                <w:color w:val="auto"/>
              </w:rPr>
              <w:tab/>
            </w:r>
            <w:r w:rsidRPr="000D563C">
              <w:rPr>
                <w:rStyle w:val="Hyperlink"/>
                <w:noProof/>
                <w:lang w:val="bs-Cyrl-BA"/>
              </w:rPr>
              <w:t>Резултати и анализа</w:t>
            </w:r>
            <w:r>
              <w:rPr>
                <w:noProof/>
                <w:webHidden/>
              </w:rPr>
              <w:tab/>
            </w:r>
            <w:r>
              <w:rPr>
                <w:noProof/>
                <w:webHidden/>
              </w:rPr>
              <w:fldChar w:fldCharType="begin"/>
            </w:r>
            <w:r>
              <w:rPr>
                <w:noProof/>
                <w:webHidden/>
              </w:rPr>
              <w:instrText xml:space="preserve"> PAGEREF _Toc230456523 \h </w:instrText>
            </w:r>
            <w:r>
              <w:rPr>
                <w:noProof/>
                <w:webHidden/>
              </w:rPr>
            </w:r>
            <w:r>
              <w:rPr>
                <w:noProof/>
                <w:webHidden/>
              </w:rPr>
              <w:fldChar w:fldCharType="separate"/>
            </w:r>
            <w:r>
              <w:rPr>
                <w:noProof/>
                <w:webHidden/>
              </w:rPr>
              <w:t>16</w:t>
            </w:r>
            <w:r>
              <w:rPr>
                <w:noProof/>
                <w:webHidden/>
              </w:rPr>
              <w:fldChar w:fldCharType="end"/>
            </w:r>
          </w:hyperlink>
        </w:p>
        <w:p w14:paraId="0CB478F1" w14:textId="6662ABE3"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4" w:history="1">
            <w:r w:rsidRPr="000D563C">
              <w:rPr>
                <w:rStyle w:val="Hyperlink"/>
                <w:bCs/>
                <w:noProof/>
                <w:lang w:val="bs-Cyrl-BA"/>
              </w:rPr>
              <w:t>4.1</w:t>
            </w:r>
            <w:r>
              <w:rPr>
                <w:rFonts w:asciiTheme="minorHAnsi" w:eastAsiaTheme="minorEastAsia" w:hAnsiTheme="minorHAnsi" w:cstheme="minorBidi"/>
                <w:noProof/>
                <w:color w:val="auto"/>
              </w:rPr>
              <w:tab/>
            </w:r>
            <w:r w:rsidRPr="000D563C">
              <w:rPr>
                <w:rStyle w:val="Hyperlink"/>
                <w:noProof/>
                <w:lang w:val="bs-Cyrl-BA"/>
              </w:rPr>
              <w:t>Резултати тачности</w:t>
            </w:r>
            <w:r>
              <w:rPr>
                <w:noProof/>
                <w:webHidden/>
              </w:rPr>
              <w:tab/>
            </w:r>
            <w:r>
              <w:rPr>
                <w:noProof/>
                <w:webHidden/>
              </w:rPr>
              <w:fldChar w:fldCharType="begin"/>
            </w:r>
            <w:r>
              <w:rPr>
                <w:noProof/>
                <w:webHidden/>
              </w:rPr>
              <w:instrText xml:space="preserve"> PAGEREF _Toc230456524 \h </w:instrText>
            </w:r>
            <w:r>
              <w:rPr>
                <w:noProof/>
                <w:webHidden/>
              </w:rPr>
            </w:r>
            <w:r>
              <w:rPr>
                <w:noProof/>
                <w:webHidden/>
              </w:rPr>
              <w:fldChar w:fldCharType="separate"/>
            </w:r>
            <w:r>
              <w:rPr>
                <w:noProof/>
                <w:webHidden/>
              </w:rPr>
              <w:t>17</w:t>
            </w:r>
            <w:r>
              <w:rPr>
                <w:noProof/>
                <w:webHidden/>
              </w:rPr>
              <w:fldChar w:fldCharType="end"/>
            </w:r>
          </w:hyperlink>
        </w:p>
        <w:p w14:paraId="02906F2D" w14:textId="41DE5E98"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5" w:history="1">
            <w:r w:rsidRPr="000D563C">
              <w:rPr>
                <w:rStyle w:val="Hyperlink"/>
                <w:bCs/>
                <w:noProof/>
                <w:lang w:val="bs-Cyrl-BA"/>
              </w:rPr>
              <w:t>4.2</w:t>
            </w:r>
            <w:r>
              <w:rPr>
                <w:rFonts w:asciiTheme="minorHAnsi" w:eastAsiaTheme="minorEastAsia" w:hAnsiTheme="minorHAnsi" w:cstheme="minorBidi"/>
                <w:noProof/>
                <w:color w:val="auto"/>
              </w:rPr>
              <w:tab/>
            </w:r>
            <w:r w:rsidRPr="000D563C">
              <w:rPr>
                <w:rStyle w:val="Hyperlink"/>
                <w:iCs/>
                <w:noProof/>
                <w:lang w:val="bs-Cyrl-BA"/>
              </w:rPr>
              <w:t>Компаративна анализа халуцинација</w:t>
            </w:r>
            <w:r>
              <w:rPr>
                <w:noProof/>
                <w:webHidden/>
              </w:rPr>
              <w:tab/>
            </w:r>
            <w:r>
              <w:rPr>
                <w:noProof/>
                <w:webHidden/>
              </w:rPr>
              <w:fldChar w:fldCharType="begin"/>
            </w:r>
            <w:r>
              <w:rPr>
                <w:noProof/>
                <w:webHidden/>
              </w:rPr>
              <w:instrText xml:space="preserve"> PAGEREF _Toc230456525 \h </w:instrText>
            </w:r>
            <w:r>
              <w:rPr>
                <w:noProof/>
                <w:webHidden/>
              </w:rPr>
            </w:r>
            <w:r>
              <w:rPr>
                <w:noProof/>
                <w:webHidden/>
              </w:rPr>
              <w:fldChar w:fldCharType="separate"/>
            </w:r>
            <w:r>
              <w:rPr>
                <w:noProof/>
                <w:webHidden/>
              </w:rPr>
              <w:t>18</w:t>
            </w:r>
            <w:r>
              <w:rPr>
                <w:noProof/>
                <w:webHidden/>
              </w:rPr>
              <w:fldChar w:fldCharType="end"/>
            </w:r>
          </w:hyperlink>
        </w:p>
        <w:p w14:paraId="7A05B89B" w14:textId="440CF155"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6" w:history="1">
            <w:r w:rsidRPr="000D563C">
              <w:rPr>
                <w:rStyle w:val="Hyperlink"/>
                <w:bCs/>
                <w:noProof/>
                <w:lang w:val="bs-Latn-BA"/>
              </w:rPr>
              <w:t>4.3</w:t>
            </w:r>
            <w:r>
              <w:rPr>
                <w:rFonts w:asciiTheme="minorHAnsi" w:eastAsiaTheme="minorEastAsia" w:hAnsiTheme="minorHAnsi" w:cstheme="minorBidi"/>
                <w:noProof/>
                <w:color w:val="auto"/>
              </w:rPr>
              <w:tab/>
            </w:r>
            <w:r w:rsidRPr="000D563C">
              <w:rPr>
                <w:rStyle w:val="Hyperlink"/>
                <w:noProof/>
                <w:lang w:val="bs-Cyrl-BA"/>
              </w:rPr>
              <w:t>Конзистентност модела</w:t>
            </w:r>
            <w:r>
              <w:rPr>
                <w:noProof/>
                <w:webHidden/>
              </w:rPr>
              <w:tab/>
            </w:r>
            <w:r>
              <w:rPr>
                <w:noProof/>
                <w:webHidden/>
              </w:rPr>
              <w:fldChar w:fldCharType="begin"/>
            </w:r>
            <w:r>
              <w:rPr>
                <w:noProof/>
                <w:webHidden/>
              </w:rPr>
              <w:instrText xml:space="preserve"> PAGEREF _Toc230456526 \h </w:instrText>
            </w:r>
            <w:r>
              <w:rPr>
                <w:noProof/>
                <w:webHidden/>
              </w:rPr>
            </w:r>
            <w:r>
              <w:rPr>
                <w:noProof/>
                <w:webHidden/>
              </w:rPr>
              <w:fldChar w:fldCharType="separate"/>
            </w:r>
            <w:r>
              <w:rPr>
                <w:noProof/>
                <w:webHidden/>
              </w:rPr>
              <w:t>19</w:t>
            </w:r>
            <w:r>
              <w:rPr>
                <w:noProof/>
                <w:webHidden/>
              </w:rPr>
              <w:fldChar w:fldCharType="end"/>
            </w:r>
          </w:hyperlink>
        </w:p>
        <w:p w14:paraId="48881968" w14:textId="088975A5"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7" w:history="1">
            <w:r w:rsidRPr="000D563C">
              <w:rPr>
                <w:rStyle w:val="Hyperlink"/>
                <w:bCs/>
                <w:noProof/>
                <w:lang w:val="bs-Latn-BA"/>
              </w:rPr>
              <w:t>4.4</w:t>
            </w:r>
            <w:r>
              <w:rPr>
                <w:rFonts w:asciiTheme="minorHAnsi" w:eastAsiaTheme="minorEastAsia" w:hAnsiTheme="minorHAnsi" w:cstheme="minorBidi"/>
                <w:noProof/>
                <w:color w:val="auto"/>
              </w:rPr>
              <w:tab/>
            </w:r>
            <w:r w:rsidRPr="000D563C">
              <w:rPr>
                <w:rStyle w:val="Hyperlink"/>
                <w:noProof/>
                <w:lang w:val="bs-Cyrl-BA"/>
              </w:rPr>
              <w:t>Свеобухватно поређење модела</w:t>
            </w:r>
            <w:r>
              <w:rPr>
                <w:noProof/>
                <w:webHidden/>
              </w:rPr>
              <w:tab/>
            </w:r>
            <w:r>
              <w:rPr>
                <w:noProof/>
                <w:webHidden/>
              </w:rPr>
              <w:fldChar w:fldCharType="begin"/>
            </w:r>
            <w:r>
              <w:rPr>
                <w:noProof/>
                <w:webHidden/>
              </w:rPr>
              <w:instrText xml:space="preserve"> PAGEREF _Toc230456527 \h </w:instrText>
            </w:r>
            <w:r>
              <w:rPr>
                <w:noProof/>
                <w:webHidden/>
              </w:rPr>
            </w:r>
            <w:r>
              <w:rPr>
                <w:noProof/>
                <w:webHidden/>
              </w:rPr>
              <w:fldChar w:fldCharType="separate"/>
            </w:r>
            <w:r>
              <w:rPr>
                <w:noProof/>
                <w:webHidden/>
              </w:rPr>
              <w:t>20</w:t>
            </w:r>
            <w:r>
              <w:rPr>
                <w:noProof/>
                <w:webHidden/>
              </w:rPr>
              <w:fldChar w:fldCharType="end"/>
            </w:r>
          </w:hyperlink>
        </w:p>
        <w:p w14:paraId="2843885E" w14:textId="7E65653B"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8" w:history="1">
            <w:r w:rsidRPr="000D563C">
              <w:rPr>
                <w:rStyle w:val="Hyperlink"/>
                <w:bCs/>
                <w:noProof/>
                <w:lang w:val="bs-Cyrl-BA"/>
              </w:rPr>
              <w:t>4.5</w:t>
            </w:r>
            <w:r>
              <w:rPr>
                <w:rFonts w:asciiTheme="minorHAnsi" w:eastAsiaTheme="minorEastAsia" w:hAnsiTheme="minorHAnsi" w:cstheme="minorBidi"/>
                <w:noProof/>
                <w:color w:val="auto"/>
              </w:rPr>
              <w:tab/>
            </w:r>
            <w:r w:rsidRPr="000D563C">
              <w:rPr>
                <w:rStyle w:val="Hyperlink"/>
                <w:noProof/>
                <w:lang w:val="bs-Cyrl-BA"/>
              </w:rPr>
              <w:t>Препорука</w:t>
            </w:r>
            <w:r>
              <w:rPr>
                <w:noProof/>
                <w:webHidden/>
              </w:rPr>
              <w:tab/>
            </w:r>
            <w:r>
              <w:rPr>
                <w:noProof/>
                <w:webHidden/>
              </w:rPr>
              <w:fldChar w:fldCharType="begin"/>
            </w:r>
            <w:r>
              <w:rPr>
                <w:noProof/>
                <w:webHidden/>
              </w:rPr>
              <w:instrText xml:space="preserve"> PAGEREF _Toc230456528 \h </w:instrText>
            </w:r>
            <w:r>
              <w:rPr>
                <w:noProof/>
                <w:webHidden/>
              </w:rPr>
            </w:r>
            <w:r>
              <w:rPr>
                <w:noProof/>
                <w:webHidden/>
              </w:rPr>
              <w:fldChar w:fldCharType="separate"/>
            </w:r>
            <w:r>
              <w:rPr>
                <w:noProof/>
                <w:webHidden/>
              </w:rPr>
              <w:t>21</w:t>
            </w:r>
            <w:r>
              <w:rPr>
                <w:noProof/>
                <w:webHidden/>
              </w:rPr>
              <w:fldChar w:fldCharType="end"/>
            </w:r>
          </w:hyperlink>
        </w:p>
        <w:p w14:paraId="41D352F8" w14:textId="252E5B53"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529" w:history="1">
            <w:r w:rsidRPr="000D563C">
              <w:rPr>
                <w:rStyle w:val="Hyperlink"/>
                <w:bCs/>
                <w:noProof/>
                <w:lang w:val="bs-Cyrl-BA"/>
              </w:rPr>
              <w:t>5</w:t>
            </w:r>
            <w:r>
              <w:rPr>
                <w:rFonts w:asciiTheme="minorHAnsi" w:eastAsiaTheme="minorEastAsia" w:hAnsiTheme="minorHAnsi" w:cstheme="minorBidi"/>
                <w:noProof/>
                <w:color w:val="auto"/>
              </w:rPr>
              <w:tab/>
            </w:r>
            <w:r w:rsidRPr="000D563C">
              <w:rPr>
                <w:rStyle w:val="Hyperlink"/>
                <w:noProof/>
                <w:lang w:val="bs-Cyrl-BA"/>
              </w:rPr>
              <w:t>Закључак</w:t>
            </w:r>
            <w:r>
              <w:rPr>
                <w:noProof/>
                <w:webHidden/>
              </w:rPr>
              <w:tab/>
            </w:r>
            <w:r>
              <w:rPr>
                <w:noProof/>
                <w:webHidden/>
              </w:rPr>
              <w:fldChar w:fldCharType="begin"/>
            </w:r>
            <w:r>
              <w:rPr>
                <w:noProof/>
                <w:webHidden/>
              </w:rPr>
              <w:instrText xml:space="preserve"> PAGEREF _Toc230456529 \h </w:instrText>
            </w:r>
            <w:r>
              <w:rPr>
                <w:noProof/>
                <w:webHidden/>
              </w:rPr>
            </w:r>
            <w:r>
              <w:rPr>
                <w:noProof/>
                <w:webHidden/>
              </w:rPr>
              <w:fldChar w:fldCharType="separate"/>
            </w:r>
            <w:r>
              <w:rPr>
                <w:noProof/>
                <w:webHidden/>
              </w:rPr>
              <w:t>21</w:t>
            </w:r>
            <w:r>
              <w:rPr>
                <w:noProof/>
                <w:webHidden/>
              </w:rPr>
              <w:fldChar w:fldCharType="end"/>
            </w:r>
          </w:hyperlink>
        </w:p>
        <w:p w14:paraId="6322BF3F" w14:textId="00EFDAED" w:rsidR="00B33BF7" w:rsidRDefault="00B33BF7" w:rsidP="00B33BF7">
          <w:pPr>
            <w:pStyle w:val="TOC1"/>
            <w:tabs>
              <w:tab w:val="right" w:leader="dot" w:pos="9466"/>
            </w:tabs>
            <w:spacing w:line="192" w:lineRule="auto"/>
            <w:rPr>
              <w:rFonts w:asciiTheme="minorHAnsi" w:eastAsiaTheme="minorEastAsia" w:hAnsiTheme="minorHAnsi" w:cstheme="minorBidi"/>
              <w:noProof/>
              <w:color w:val="auto"/>
            </w:rPr>
          </w:pPr>
          <w:hyperlink w:anchor="_Toc230456530" w:history="1">
            <w:r w:rsidRPr="000D563C">
              <w:rPr>
                <w:rStyle w:val="Hyperlink"/>
                <w:noProof/>
                <w:lang w:val="bs-Cyrl-BA"/>
              </w:rPr>
              <w:t>Литература</w:t>
            </w:r>
            <w:r>
              <w:rPr>
                <w:noProof/>
                <w:webHidden/>
              </w:rPr>
              <w:tab/>
            </w:r>
            <w:r>
              <w:rPr>
                <w:noProof/>
                <w:webHidden/>
              </w:rPr>
              <w:fldChar w:fldCharType="begin"/>
            </w:r>
            <w:r>
              <w:rPr>
                <w:noProof/>
                <w:webHidden/>
              </w:rPr>
              <w:instrText xml:space="preserve"> PAGEREF _Toc230456530 \h </w:instrText>
            </w:r>
            <w:r>
              <w:rPr>
                <w:noProof/>
                <w:webHidden/>
              </w:rPr>
            </w:r>
            <w:r>
              <w:rPr>
                <w:noProof/>
                <w:webHidden/>
              </w:rPr>
              <w:fldChar w:fldCharType="separate"/>
            </w:r>
            <w:r>
              <w:rPr>
                <w:noProof/>
                <w:webHidden/>
              </w:rPr>
              <w:t>23</w:t>
            </w:r>
            <w:r>
              <w:rPr>
                <w:noProof/>
                <w:webHidden/>
              </w:rPr>
              <w:fldChar w:fldCharType="end"/>
            </w:r>
          </w:hyperlink>
        </w:p>
        <w:p w14:paraId="470FB4D8" w14:textId="1C4864BB" w:rsidR="00B33BF7" w:rsidRDefault="00B33BF7" w:rsidP="00B33BF7">
          <w:pPr>
            <w:pStyle w:val="TOC1"/>
            <w:tabs>
              <w:tab w:val="right" w:leader="dot" w:pos="9466"/>
            </w:tabs>
            <w:spacing w:line="192" w:lineRule="auto"/>
            <w:rPr>
              <w:rFonts w:asciiTheme="minorHAnsi" w:eastAsiaTheme="minorEastAsia" w:hAnsiTheme="minorHAnsi" w:cstheme="minorBidi"/>
              <w:noProof/>
              <w:color w:val="auto"/>
            </w:rPr>
          </w:pPr>
          <w:hyperlink w:anchor="_Toc230456531" w:history="1">
            <w:r w:rsidRPr="000D563C">
              <w:rPr>
                <w:rStyle w:val="Hyperlink"/>
                <w:noProof/>
                <w:lang w:val="bs-Cyrl-BA"/>
              </w:rPr>
              <w:t>Списак коришћених слика</w:t>
            </w:r>
            <w:r>
              <w:rPr>
                <w:noProof/>
                <w:webHidden/>
              </w:rPr>
              <w:tab/>
            </w:r>
            <w:r>
              <w:rPr>
                <w:noProof/>
                <w:webHidden/>
              </w:rPr>
              <w:fldChar w:fldCharType="begin"/>
            </w:r>
            <w:r>
              <w:rPr>
                <w:noProof/>
                <w:webHidden/>
              </w:rPr>
              <w:instrText xml:space="preserve"> PAGEREF _Toc230456531 \h </w:instrText>
            </w:r>
            <w:r>
              <w:rPr>
                <w:noProof/>
                <w:webHidden/>
              </w:rPr>
            </w:r>
            <w:r>
              <w:rPr>
                <w:noProof/>
                <w:webHidden/>
              </w:rPr>
              <w:fldChar w:fldCharType="separate"/>
            </w:r>
            <w:r>
              <w:rPr>
                <w:noProof/>
                <w:webHidden/>
              </w:rPr>
              <w:t>25</w:t>
            </w:r>
            <w:r>
              <w:rPr>
                <w:noProof/>
                <w:webHidden/>
              </w:rPr>
              <w:fldChar w:fldCharType="end"/>
            </w:r>
          </w:hyperlink>
        </w:p>
        <w:p w14:paraId="40999DF5" w14:textId="485FC75D" w:rsidR="00B33BF7" w:rsidRDefault="00B33BF7" w:rsidP="00B33BF7">
          <w:pPr>
            <w:pStyle w:val="TOC1"/>
            <w:tabs>
              <w:tab w:val="right" w:leader="dot" w:pos="9466"/>
            </w:tabs>
            <w:spacing w:line="192" w:lineRule="auto"/>
            <w:rPr>
              <w:rFonts w:asciiTheme="minorHAnsi" w:eastAsiaTheme="minorEastAsia" w:hAnsiTheme="minorHAnsi" w:cstheme="minorBidi"/>
              <w:noProof/>
              <w:color w:val="auto"/>
            </w:rPr>
          </w:pPr>
          <w:hyperlink w:anchor="_Toc230456532" w:history="1">
            <w:r w:rsidRPr="000D563C">
              <w:rPr>
                <w:rStyle w:val="Hyperlink"/>
                <w:noProof/>
                <w:lang w:val="bs-Cyrl-BA"/>
              </w:rPr>
              <w:t>Биографија</w:t>
            </w:r>
            <w:r>
              <w:rPr>
                <w:noProof/>
                <w:webHidden/>
              </w:rPr>
              <w:tab/>
            </w:r>
            <w:r>
              <w:rPr>
                <w:noProof/>
                <w:webHidden/>
              </w:rPr>
              <w:fldChar w:fldCharType="begin"/>
            </w:r>
            <w:r>
              <w:rPr>
                <w:noProof/>
                <w:webHidden/>
              </w:rPr>
              <w:instrText xml:space="preserve"> PAGEREF _Toc230456532 \h </w:instrText>
            </w:r>
            <w:r>
              <w:rPr>
                <w:noProof/>
                <w:webHidden/>
              </w:rPr>
            </w:r>
            <w:r>
              <w:rPr>
                <w:noProof/>
                <w:webHidden/>
              </w:rPr>
              <w:fldChar w:fldCharType="separate"/>
            </w:r>
            <w:r>
              <w:rPr>
                <w:noProof/>
                <w:webHidden/>
              </w:rPr>
              <w:t>26</w:t>
            </w:r>
            <w:r>
              <w:rPr>
                <w:noProof/>
                <w:webHidden/>
              </w:rPr>
              <w:fldChar w:fldCharType="end"/>
            </w:r>
          </w:hyperlink>
        </w:p>
        <w:p w14:paraId="2B9FBC2E" w14:textId="1D700740" w:rsidR="00B33BF7" w:rsidRDefault="00B33BF7" w:rsidP="00B33BF7">
          <w:pPr>
            <w:spacing w:line="192" w:lineRule="auto"/>
          </w:pPr>
          <w:r>
            <w:rPr>
              <w:b/>
              <w:bCs/>
              <w:noProof/>
            </w:rPr>
            <w:fldChar w:fldCharType="end"/>
          </w:r>
        </w:p>
      </w:sdtContent>
    </w:sdt>
    <w:p w14:paraId="49E479F5" w14:textId="4905537B" w:rsidR="00292800" w:rsidRPr="008C0B1A" w:rsidRDefault="00292800" w:rsidP="003F083B">
      <w:pPr>
        <w:ind w:left="0" w:firstLine="0"/>
        <w:rPr>
          <w:lang w:val="bs-Cyrl-BA"/>
        </w:rPr>
        <w:sectPr w:rsidR="00292800" w:rsidRPr="008C0B1A">
          <w:footerReference w:type="even" r:id="rId12"/>
          <w:footerReference w:type="default" r:id="rId13"/>
          <w:footerReference w:type="first" r:id="rId14"/>
          <w:pgSz w:w="11909" w:h="16838"/>
          <w:pgMar w:top="568" w:right="1017" w:bottom="687" w:left="1416" w:header="720" w:footer="720" w:gutter="0"/>
          <w:cols w:space="720"/>
        </w:sectPr>
      </w:pPr>
    </w:p>
    <w:p w14:paraId="64090BD2" w14:textId="4A176176" w:rsidR="00B279AB" w:rsidRDefault="00B279AB" w:rsidP="00B279AB">
      <w:pPr>
        <w:rPr>
          <w:b/>
          <w:sz w:val="32"/>
        </w:rPr>
      </w:pPr>
    </w:p>
    <w:p w14:paraId="7E02D477" w14:textId="77777777" w:rsidR="00B279AB" w:rsidRPr="00B279AB" w:rsidRDefault="00B279AB" w:rsidP="00B279AB"/>
    <w:p w14:paraId="4F77A174" w14:textId="750C0733" w:rsidR="00AC3953" w:rsidRDefault="00B959E5" w:rsidP="00DC13E0">
      <w:pPr>
        <w:pStyle w:val="Heading1"/>
        <w:ind w:left="454" w:right="0" w:hanging="432"/>
      </w:pPr>
      <w:bookmarkStart w:id="0" w:name="_Toc230456491"/>
      <w:r>
        <w:t>УВОД</w:t>
      </w:r>
      <w:bookmarkEnd w:id="0"/>
      <w:r>
        <w:t xml:space="preserve"> </w:t>
      </w:r>
    </w:p>
    <w:p w14:paraId="3932E586" w14:textId="77777777" w:rsidR="00B279AB" w:rsidRDefault="00B279AB" w:rsidP="00DC13E0">
      <w:pPr>
        <w:spacing w:after="98" w:line="360" w:lineRule="auto"/>
        <w:ind w:left="454" w:right="0" w:firstLine="0"/>
        <w:jc w:val="left"/>
        <w:rPr>
          <w:lang w:val="bs-Cyrl-BA"/>
        </w:rPr>
      </w:pPr>
    </w:p>
    <w:p w14:paraId="5D944A3C" w14:textId="72E51252" w:rsidR="007E204B" w:rsidRDefault="007E204B" w:rsidP="00855FA6">
      <w:pPr>
        <w:spacing w:after="98" w:line="360" w:lineRule="auto"/>
        <w:ind w:left="624" w:right="0" w:firstLine="0"/>
        <w:rPr>
          <w:lang w:val="bs-Cyrl-BA"/>
        </w:rPr>
      </w:pPr>
      <w:r>
        <w:rPr>
          <w:lang w:val="bs-Cyrl-BA"/>
        </w:rPr>
        <w:t>У последње време</w:t>
      </w:r>
      <w:r w:rsidR="00292800">
        <w:rPr>
          <w:lang w:val="bs-Cyrl-BA"/>
        </w:rPr>
        <w:t xml:space="preserve"> сведоци смо велике</w:t>
      </w:r>
      <w:r>
        <w:rPr>
          <w:lang w:val="bs-Cyrl-BA"/>
        </w:rPr>
        <w:t xml:space="preserve"> употреб</w:t>
      </w:r>
      <w:r w:rsidR="00292800">
        <w:rPr>
          <w:lang w:val="bs-Cyrl-BA"/>
        </w:rPr>
        <w:t>е</w:t>
      </w:r>
      <w:r>
        <w:rPr>
          <w:lang w:val="bs-Cyrl-BA"/>
        </w:rPr>
        <w:t xml:space="preserve"> А</w:t>
      </w:r>
      <w:r w:rsidR="008D454A">
        <w:rPr>
          <w:lang w:val="en-US"/>
        </w:rPr>
        <w:t>I</w:t>
      </w:r>
      <w:r>
        <w:rPr>
          <w:lang w:val="bs-Cyrl-BA"/>
        </w:rPr>
        <w:t xml:space="preserve"> алата попут </w:t>
      </w:r>
      <w:r>
        <w:t>GPT-4, Claude</w:t>
      </w:r>
      <w:r>
        <w:rPr>
          <w:lang w:val="bs-Cyrl-BA"/>
        </w:rPr>
        <w:t xml:space="preserve">, </w:t>
      </w:r>
      <w:r>
        <w:t>Mistral</w:t>
      </w:r>
      <w:r>
        <w:rPr>
          <w:lang w:val="bs-Cyrl-BA"/>
        </w:rPr>
        <w:t xml:space="preserve"> и </w:t>
      </w:r>
      <w:r>
        <w:rPr>
          <w:lang w:val="bs-Latn-BA"/>
        </w:rPr>
        <w:t>Gemini</w:t>
      </w:r>
      <w:r w:rsidR="0062590B">
        <w:rPr>
          <w:lang w:val="bs-Latn-BA"/>
        </w:rPr>
        <w:t xml:space="preserve">. </w:t>
      </w:r>
      <w:r w:rsidR="0062590B">
        <w:rPr>
          <w:lang w:val="bs-Cyrl-BA"/>
        </w:rPr>
        <w:t>Р</w:t>
      </w:r>
      <w:r>
        <w:rPr>
          <w:lang w:val="bs-Cyrl-BA"/>
        </w:rPr>
        <w:t xml:space="preserve">азвој великих језичких модела </w:t>
      </w:r>
      <w:r>
        <w:t xml:space="preserve">(енгл. </w:t>
      </w:r>
      <w:r>
        <w:rPr>
          <w:rStyle w:val="Emphasis"/>
        </w:rPr>
        <w:t>Large Language Models, LLM</w:t>
      </w:r>
      <w:r>
        <w:t>)</w:t>
      </w:r>
      <w:r>
        <w:rPr>
          <w:lang w:val="bs-Cyrl-BA"/>
        </w:rPr>
        <w:t xml:space="preserve"> долази до великог напретка у области вештачке интелигенције. А</w:t>
      </w:r>
      <w:r w:rsidR="008D454A">
        <w:rPr>
          <w:lang w:val="en-US"/>
        </w:rPr>
        <w:t>I</w:t>
      </w:r>
      <w:r>
        <w:rPr>
          <w:lang w:val="bs-Cyrl-BA"/>
        </w:rPr>
        <w:t xml:space="preserve"> алати су изузетно способни у разумевању и генерисању природног језика  омогућавајући аутоматско одговарање на питања, превод и сажимање текста, до помоћи у софтверском инж</w:t>
      </w:r>
      <w:r w:rsidR="003D6BB4">
        <w:rPr>
          <w:lang w:val="bs-Cyrl-BA"/>
        </w:rPr>
        <w:t>е</w:t>
      </w:r>
      <w:r>
        <w:rPr>
          <w:lang w:val="bs-Cyrl-BA"/>
        </w:rPr>
        <w:t>њерингу, образовању и општем животу људи.</w:t>
      </w:r>
    </w:p>
    <w:p w14:paraId="054C2750" w14:textId="277272F9" w:rsidR="007E204B" w:rsidRDefault="007E204B" w:rsidP="00855FA6">
      <w:pPr>
        <w:spacing w:after="98" w:line="360" w:lineRule="auto"/>
        <w:ind w:left="624" w:right="0" w:firstLine="0"/>
        <w:rPr>
          <w:lang w:val="bs-Cyrl-BA"/>
        </w:rPr>
      </w:pPr>
    </w:p>
    <w:p w14:paraId="6CB16FCE" w14:textId="548ADFAC" w:rsidR="002E4361" w:rsidRDefault="002E4361" w:rsidP="00855FA6">
      <w:pPr>
        <w:spacing w:after="98" w:line="360" w:lineRule="auto"/>
        <w:ind w:left="624" w:right="0" w:firstLine="0"/>
        <w:rPr>
          <w:lang w:val="bs-Cyrl-BA"/>
        </w:rPr>
      </w:pPr>
      <w:r>
        <w:rPr>
          <w:lang w:val="bs-Cyrl-BA"/>
        </w:rPr>
        <w:t>Енглески језик, као најраспрострањенији језик света, има велику заступљеност у тренинг скуповима података и доступности алата за евалуацију. За разлику од енглеског, српски језик</w:t>
      </w:r>
      <w:r w:rsidR="00C830AD">
        <w:rPr>
          <w:lang w:val="bs-Cyrl-BA"/>
        </w:rPr>
        <w:t>,</w:t>
      </w:r>
      <w:r>
        <w:rPr>
          <w:lang w:val="bs-Cyrl-BA"/>
        </w:rPr>
        <w:t xml:space="preserve"> који припада категорији нискоресурсних језика</w:t>
      </w:r>
      <w:r w:rsidR="00187CF2">
        <w:rPr>
          <w:lang w:val="bs-Cyrl-BA"/>
        </w:rPr>
        <w:t xml:space="preserve">, има велики изазов у евалуацији ових модела и доводи до питања саме поузданости у комуникацији на српском. </w:t>
      </w:r>
    </w:p>
    <w:p w14:paraId="4F3746D2" w14:textId="16A4BA36" w:rsidR="00187CF2" w:rsidRDefault="00187CF2" w:rsidP="00855FA6">
      <w:pPr>
        <w:spacing w:after="98" w:line="360" w:lineRule="auto"/>
        <w:ind w:left="624" w:right="0" w:firstLine="0"/>
        <w:rPr>
          <w:lang w:val="bs-Cyrl-BA"/>
        </w:rPr>
      </w:pPr>
    </w:p>
    <w:p w14:paraId="48886DE0" w14:textId="063C592A" w:rsidR="00187CF2" w:rsidRDefault="00187CF2" w:rsidP="00855FA6">
      <w:pPr>
        <w:spacing w:after="98" w:line="360" w:lineRule="auto"/>
        <w:ind w:left="624" w:right="0" w:firstLine="0"/>
        <w:rPr>
          <w:lang w:val="bs-Cyrl-BA"/>
        </w:rPr>
      </w:pPr>
      <w:r>
        <w:rPr>
          <w:lang w:val="bs-Cyrl-BA"/>
        </w:rPr>
        <w:t xml:space="preserve">Овај рад бави се управо том темом, систематском евалуацијом </w:t>
      </w:r>
      <w:r w:rsidR="008D454A">
        <w:rPr>
          <w:lang w:val="bs-Cyrl-BA"/>
        </w:rPr>
        <w:t>в</w:t>
      </w:r>
      <w:r>
        <w:rPr>
          <w:lang w:val="bs-Cyrl-BA"/>
        </w:rPr>
        <w:t xml:space="preserve">еликих језичких модела на српском језику кроз </w:t>
      </w:r>
      <w:r w:rsidR="003D6BB4">
        <w:rPr>
          <w:lang w:val="bs-Cyrl-BA"/>
        </w:rPr>
        <w:t>три</w:t>
      </w:r>
      <w:r>
        <w:rPr>
          <w:lang w:val="bs-Cyrl-BA"/>
        </w:rPr>
        <w:t xml:space="preserve"> кљ</w:t>
      </w:r>
      <w:r w:rsidR="00292800">
        <w:rPr>
          <w:lang w:val="bs-Cyrl-BA"/>
        </w:rPr>
        <w:t>учна параметра: тачност, халуцинације и конзистентност. Тачност представља способност модела да исправно одговори на питања из различитих домена. Халуцинација подразумева склоност модела да измишља неке особе, догађаје или чињенице а које заправо не постоје. Конзистентност мери да ли модел даје исте одговоре на иста питања али формирана на мало другачији начин.</w:t>
      </w:r>
    </w:p>
    <w:p w14:paraId="2BF1AFA4" w14:textId="71EC0210" w:rsidR="00292800" w:rsidRDefault="00292800" w:rsidP="00855FA6">
      <w:pPr>
        <w:spacing w:after="98" w:line="259" w:lineRule="auto"/>
        <w:ind w:left="624" w:right="0" w:firstLine="0"/>
        <w:rPr>
          <w:lang w:val="bs-Cyrl-BA"/>
        </w:rPr>
      </w:pPr>
    </w:p>
    <w:p w14:paraId="14863DF8" w14:textId="624C6D25" w:rsidR="00B279AB" w:rsidRPr="00B279AB" w:rsidRDefault="00CC5BDD" w:rsidP="00855FA6">
      <w:pPr>
        <w:spacing w:after="98" w:line="360" w:lineRule="auto"/>
        <w:ind w:left="624" w:right="0" w:firstLine="0"/>
        <w:rPr>
          <w:lang w:val="bs-Cyrl-BA"/>
        </w:rPr>
      </w:pPr>
      <w:r>
        <w:rPr>
          <w:lang w:val="bs-Cyrl-BA"/>
        </w:rPr>
        <w:t xml:space="preserve">У оквиру овог истраживања тестирали смо три модела </w:t>
      </w:r>
      <w:r>
        <w:t>— GPT-4, Claude Sonnet и Mistral Small</w:t>
      </w:r>
      <w:r>
        <w:rPr>
          <w:lang w:val="bs-Cyrl-BA"/>
        </w:rPr>
        <w:t xml:space="preserve"> на скупу од преко 1</w:t>
      </w:r>
      <w:r w:rsidR="001B582B">
        <w:rPr>
          <w:lang w:val="bs-Cyrl-BA"/>
        </w:rPr>
        <w:t>43</w:t>
      </w:r>
      <w:r>
        <w:rPr>
          <w:lang w:val="bs-Cyrl-BA"/>
        </w:rPr>
        <w:t xml:space="preserve"> питања подељених </w:t>
      </w:r>
      <w:r w:rsidR="008D454A">
        <w:rPr>
          <w:lang w:val="bs-Cyrl-BA"/>
        </w:rPr>
        <w:t xml:space="preserve">у </w:t>
      </w:r>
      <w:r>
        <w:rPr>
          <w:lang w:val="bs-Cyrl-BA"/>
        </w:rPr>
        <w:t xml:space="preserve">три параметра. Питања су креирана ручно </w:t>
      </w:r>
      <w:r w:rsidR="00FF60C8">
        <w:rPr>
          <w:lang w:val="bs-Cyrl-BA"/>
        </w:rPr>
        <w:t>из по</w:t>
      </w:r>
      <w:r w:rsidR="008D454A">
        <w:rPr>
          <w:lang w:val="bs-Cyrl-BA"/>
        </w:rPr>
        <w:t>узданих</w:t>
      </w:r>
      <w:r w:rsidR="00FF60C8">
        <w:rPr>
          <w:lang w:val="bs-Cyrl-BA"/>
        </w:rPr>
        <w:t xml:space="preserve"> извора и адаптацијом постојећих бенчмаркова</w:t>
      </w:r>
      <w:r w:rsidR="009F3719">
        <w:rPr>
          <w:lang w:val="en-US"/>
        </w:rPr>
        <w:t xml:space="preserve">, </w:t>
      </w:r>
      <w:r w:rsidR="00B279AB">
        <w:rPr>
          <w:lang w:val="en-US"/>
        </w:rPr>
        <w:t xml:space="preserve">a </w:t>
      </w:r>
      <w:r w:rsidR="00B279AB">
        <w:rPr>
          <w:lang w:val="bs-Cyrl-BA"/>
        </w:rPr>
        <w:t>евалуација је с</w:t>
      </w:r>
      <w:r w:rsidR="008D454A">
        <w:rPr>
          <w:lang w:val="bs-Cyrl-BA"/>
        </w:rPr>
        <w:t>про</w:t>
      </w:r>
      <w:r w:rsidR="00B279AB">
        <w:rPr>
          <w:lang w:val="bs-Cyrl-BA"/>
        </w:rPr>
        <w:t>веден</w:t>
      </w:r>
      <w:r w:rsidR="008D454A">
        <w:rPr>
          <w:lang w:val="bs-Cyrl-BA"/>
        </w:rPr>
        <w:t>а</w:t>
      </w:r>
      <w:r w:rsidR="00B279AB">
        <w:rPr>
          <w:lang w:val="bs-Cyrl-BA"/>
        </w:rPr>
        <w:t xml:space="preserve"> аутоматским путем скупа инструкција које су написане у </w:t>
      </w:r>
      <w:r w:rsidR="00B279AB" w:rsidRPr="00B279AB">
        <w:rPr>
          <w:i/>
          <w:lang w:val="bs-Latn-BA"/>
        </w:rPr>
        <w:t>python</w:t>
      </w:r>
      <w:r w:rsidR="00B279AB">
        <w:rPr>
          <w:i/>
          <w:lang w:val="bs-Cyrl-BA"/>
        </w:rPr>
        <w:t xml:space="preserve"> </w:t>
      </w:r>
      <w:r w:rsidR="00B279AB">
        <w:rPr>
          <w:lang w:val="bs-Cyrl-BA"/>
        </w:rPr>
        <w:t>коду уз накнадну ручну верификацију. Резултати показују значајне разлике у перформансама модела, нарочито у домену халуцинација на српском језику.</w:t>
      </w:r>
    </w:p>
    <w:p w14:paraId="6B567BC8" w14:textId="2B267CDE" w:rsidR="00AC3953" w:rsidRDefault="00B959E5" w:rsidP="00855FA6">
      <w:pPr>
        <w:spacing w:after="98" w:line="259" w:lineRule="auto"/>
        <w:ind w:left="624" w:right="0" w:firstLine="0"/>
        <w:jc w:val="left"/>
      </w:pPr>
      <w:r>
        <w:rPr>
          <w:rFonts w:ascii="Calibri" w:eastAsia="Calibri" w:hAnsi="Calibri" w:cs="Calibri"/>
          <w:sz w:val="22"/>
        </w:rPr>
        <w:t xml:space="preserve"> </w:t>
      </w:r>
    </w:p>
    <w:p w14:paraId="29D0A94B" w14:textId="5D2FEE6F" w:rsidR="00AC3953" w:rsidRDefault="00B959E5" w:rsidP="00855FA6">
      <w:pPr>
        <w:spacing w:after="98" w:line="259" w:lineRule="auto"/>
        <w:ind w:left="624" w:right="0" w:firstLine="0"/>
        <w:jc w:val="left"/>
      </w:pPr>
      <w:r>
        <w:rPr>
          <w:rFonts w:ascii="Calibri" w:eastAsia="Calibri" w:hAnsi="Calibri" w:cs="Calibri"/>
          <w:sz w:val="22"/>
        </w:rPr>
        <w:t xml:space="preserve"> </w:t>
      </w:r>
    </w:p>
    <w:p w14:paraId="32DE1685" w14:textId="0D12B839" w:rsidR="00B279AB" w:rsidRDefault="00B279AB" w:rsidP="00855FA6">
      <w:pPr>
        <w:spacing w:after="98" w:line="259" w:lineRule="auto"/>
        <w:ind w:left="624" w:right="0" w:firstLine="0"/>
        <w:jc w:val="left"/>
      </w:pPr>
    </w:p>
    <w:p w14:paraId="22321643" w14:textId="77777777" w:rsidR="00B279AB" w:rsidRPr="00B279AB" w:rsidRDefault="00B279AB" w:rsidP="00855FA6">
      <w:pPr>
        <w:spacing w:after="98" w:line="259" w:lineRule="auto"/>
        <w:ind w:left="624" w:right="0" w:firstLine="0"/>
        <w:jc w:val="left"/>
        <w:rPr>
          <w:lang w:val="bs-Latn-BA"/>
        </w:rPr>
      </w:pPr>
    </w:p>
    <w:p w14:paraId="62B0F291" w14:textId="77777777" w:rsidR="00B279AB" w:rsidRDefault="00B959E5" w:rsidP="00855FA6">
      <w:pPr>
        <w:pStyle w:val="Heading1"/>
        <w:spacing w:after="457"/>
        <w:ind w:left="624" w:right="0" w:hanging="432"/>
      </w:pPr>
      <w:bookmarkStart w:id="1" w:name="_Toc230456492"/>
      <w:r>
        <w:t>ТЕОРИЈСКИ ОКВИР</w:t>
      </w:r>
      <w:bookmarkEnd w:id="1"/>
    </w:p>
    <w:p w14:paraId="568ED5D7" w14:textId="77777777" w:rsidR="00187E85" w:rsidRDefault="000D1B64" w:rsidP="00187E85">
      <w:pPr>
        <w:pStyle w:val="Heading2"/>
        <w:ind w:left="624" w:right="0"/>
      </w:pPr>
      <w:bookmarkStart w:id="2" w:name="_Toc230456493"/>
      <w:r>
        <w:rPr>
          <w:lang w:val="bs-Cyrl-BA"/>
        </w:rPr>
        <w:t xml:space="preserve">Велики језички модели </w:t>
      </w:r>
      <w:r>
        <w:t>(</w:t>
      </w:r>
      <w:r w:rsidRPr="000D1B64">
        <w:rPr>
          <w:i/>
        </w:rPr>
        <w:t>LLM</w:t>
      </w:r>
      <w:r>
        <w:t>)</w:t>
      </w:r>
      <w:bookmarkEnd w:id="2"/>
      <w:r w:rsidR="006531A2">
        <w:rPr>
          <w:lang w:val="bs-Cyrl-BA"/>
        </w:rPr>
        <w:t xml:space="preserve"> </w:t>
      </w:r>
      <w:r w:rsidR="006531A2">
        <w:rPr>
          <w:lang w:val="bs-Cyrl-BA"/>
        </w:rPr>
        <w:tab/>
      </w:r>
    </w:p>
    <w:p w14:paraId="223D6FD1" w14:textId="5C8ADEB6" w:rsidR="000D1B64" w:rsidRDefault="006531A2" w:rsidP="00187E85">
      <w:r w:rsidRPr="00187E85">
        <w:rPr>
          <w:lang w:val="bs-Cyrl-BA"/>
        </w:rPr>
        <w:tab/>
      </w:r>
      <w:r w:rsidRPr="00187E85">
        <w:rPr>
          <w:lang w:val="bs-Cyrl-BA"/>
        </w:rPr>
        <w:tab/>
      </w:r>
      <w:r w:rsidRPr="00187E85">
        <w:rPr>
          <w:lang w:val="bs-Cyrl-BA"/>
        </w:rPr>
        <w:tab/>
      </w:r>
    </w:p>
    <w:p w14:paraId="44FB6887" w14:textId="3BBD26A0" w:rsidR="00AC3953" w:rsidRDefault="000D1B64" w:rsidP="00855FA6">
      <w:pPr>
        <w:ind w:left="624" w:right="0"/>
        <w:rPr>
          <w:lang w:val="bs-Cyrl-BA"/>
        </w:rPr>
      </w:pPr>
      <w:r>
        <w:t xml:space="preserve">Велики језички модели (енгл. </w:t>
      </w:r>
      <w:r>
        <w:rPr>
          <w:rStyle w:val="Emphasis"/>
        </w:rPr>
        <w:t>Large Language Models</w:t>
      </w:r>
      <w:r>
        <w:t xml:space="preserve">, </w:t>
      </w:r>
      <w:r w:rsidRPr="000D1B64">
        <w:rPr>
          <w:i/>
        </w:rPr>
        <w:t>LLM</w:t>
      </w:r>
      <w:r>
        <w:t>)</w:t>
      </w:r>
      <w:r w:rsidR="00B959E5">
        <w:t xml:space="preserve"> </w:t>
      </w:r>
      <w:r>
        <w:rPr>
          <w:lang w:val="bs-Cyrl-BA"/>
        </w:rPr>
        <w:t xml:space="preserve">представљају класу модела вештачке интелигенције које </w:t>
      </w:r>
      <w:r w:rsidR="00C830AD">
        <w:rPr>
          <w:lang w:val="bs-Cyrl-BA"/>
        </w:rPr>
        <w:t>су</w:t>
      </w:r>
      <w:r>
        <w:rPr>
          <w:lang w:val="bs-Cyrl-BA"/>
        </w:rPr>
        <w:t xml:space="preserve"> способн</w:t>
      </w:r>
      <w:r w:rsidR="00C830AD">
        <w:rPr>
          <w:lang w:val="bs-Cyrl-BA"/>
        </w:rPr>
        <w:t>е</w:t>
      </w:r>
      <w:r>
        <w:rPr>
          <w:lang w:val="bs-Cyrl-BA"/>
        </w:rPr>
        <w:t xml:space="preserve"> да разумеју и генеришу људски језик. Они се тренирају на огромним скуповима података (милијардама страница са интернета, књига и научних радова) и садрже велики број параметара. Захваљујући томе, они су способни да воде разговор, разумеју</w:t>
      </w:r>
      <w:r w:rsidR="006531A2">
        <w:rPr>
          <w:lang w:val="bs-Cyrl-BA"/>
        </w:rPr>
        <w:t xml:space="preserve"> и одговарају на</w:t>
      </w:r>
      <w:r>
        <w:rPr>
          <w:lang w:val="bs-Cyrl-BA"/>
        </w:rPr>
        <w:t xml:space="preserve"> питања</w:t>
      </w:r>
      <w:r w:rsidR="006531A2">
        <w:rPr>
          <w:lang w:val="bs-Cyrl-BA"/>
        </w:rPr>
        <w:t>, пишу код и обављају низ других задатака без додатног тренирања за сваки захтев посебно. У наставку су описане кључне карактеристике ових модела, са посебним акцентом на архитектуру, представнике и изазове везане за нискор</w:t>
      </w:r>
      <w:r w:rsidR="008D454A">
        <w:rPr>
          <w:lang w:val="bs-Cyrl-BA"/>
        </w:rPr>
        <w:t>есурсне</w:t>
      </w:r>
      <w:r w:rsidR="006531A2">
        <w:rPr>
          <w:lang w:val="bs-Cyrl-BA"/>
        </w:rPr>
        <w:t xml:space="preserve"> језике</w:t>
      </w:r>
    </w:p>
    <w:p w14:paraId="174CFDCF" w14:textId="536D322A" w:rsidR="00AC3953" w:rsidRPr="005A313B" w:rsidRDefault="006531A2" w:rsidP="00855FA6">
      <w:pPr>
        <w:ind w:left="624" w:right="0"/>
        <w:rPr>
          <w:lang w:val="bs-Cyrl-BA"/>
        </w:rPr>
      </w:pP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p>
    <w:p w14:paraId="7FB1B5AD" w14:textId="77777777" w:rsidR="00AC3953" w:rsidRDefault="00B959E5" w:rsidP="00855FA6">
      <w:pPr>
        <w:spacing w:after="245" w:line="259" w:lineRule="auto"/>
        <w:ind w:left="624" w:right="0" w:firstLine="0"/>
        <w:jc w:val="left"/>
      </w:pPr>
      <w:r>
        <w:rPr>
          <w:rFonts w:ascii="Calibri" w:eastAsia="Calibri" w:hAnsi="Calibri" w:cs="Calibri"/>
        </w:rPr>
        <w:t xml:space="preserve"> </w:t>
      </w:r>
    </w:p>
    <w:p w14:paraId="41AC30B7" w14:textId="5B82CD87" w:rsidR="006531A2" w:rsidRDefault="006531A2" w:rsidP="00855FA6">
      <w:pPr>
        <w:pStyle w:val="Heading3"/>
        <w:ind w:left="624" w:right="0"/>
        <w:rPr>
          <w:lang w:val="bs-Cyrl-BA"/>
        </w:rPr>
      </w:pPr>
      <w:bookmarkStart w:id="3" w:name="_Toc230456494"/>
      <w:r w:rsidRPr="008C0B1A">
        <w:rPr>
          <w:lang w:val="bs-Cyrl-BA"/>
        </w:rPr>
        <w:t>Архитектура трансформера</w:t>
      </w:r>
      <w:bookmarkEnd w:id="3"/>
    </w:p>
    <w:p w14:paraId="569331D2" w14:textId="60005853" w:rsidR="006531A2" w:rsidRDefault="006531A2" w:rsidP="00855FA6">
      <w:pPr>
        <w:ind w:left="624" w:right="0"/>
        <w:rPr>
          <w:lang w:val="bs-Cyrl-BA"/>
        </w:rPr>
      </w:pPr>
    </w:p>
    <w:p w14:paraId="08495CBF" w14:textId="668F5309" w:rsidR="00056B92" w:rsidRDefault="00056B92" w:rsidP="00855FA6">
      <w:pPr>
        <w:ind w:left="624" w:right="0"/>
        <w:rPr>
          <w:lang w:val="bs-Cyrl-BA"/>
        </w:rPr>
      </w:pPr>
      <w:r>
        <w:rPr>
          <w:lang w:val="bs-Cyrl-BA"/>
        </w:rPr>
        <w:t>Велики језички модели засновани</w:t>
      </w:r>
      <w:r w:rsidR="008D454A">
        <w:rPr>
          <w:lang w:val="bs-Cyrl-BA"/>
        </w:rPr>
        <w:t xml:space="preserve"> су</w:t>
      </w:r>
      <w:r>
        <w:rPr>
          <w:lang w:val="bs-Cyrl-BA"/>
        </w:rPr>
        <w:t xml:space="preserve"> на архитектури трансформера, који су представљени 2017. године у раду </w:t>
      </w:r>
      <w:r w:rsidR="00263916">
        <w:rPr>
          <w:lang w:val="bs-Cyrl-BA"/>
        </w:rPr>
        <w:t>„</w:t>
      </w:r>
      <w:r>
        <w:t>Attention Is All You Need"</w:t>
      </w:r>
      <w:r w:rsidR="0026706C">
        <w:t xml:space="preserve"> [1]</w:t>
      </w:r>
      <w:r>
        <w:rPr>
          <w:lang w:val="bs-Cyrl-BA"/>
        </w:rPr>
        <w:t xml:space="preserve">. </w:t>
      </w:r>
      <w:r w:rsidR="005A313B">
        <w:rPr>
          <w:lang w:val="bs-Cyrl-BA"/>
        </w:rPr>
        <w:t>Пре трансформера доминантни приступ обради људског језика биле су рекурентне неуронске мреже</w:t>
      </w:r>
      <w:r w:rsidR="008D454A">
        <w:rPr>
          <w:lang w:val="bs-Cyrl-BA"/>
        </w:rPr>
        <w:t xml:space="preserve"> </w:t>
      </w:r>
      <w:r w:rsidR="005A313B">
        <w:rPr>
          <w:lang w:val="bs-Cyrl-BA"/>
        </w:rPr>
        <w:t>(РНН) и дуга краткорочна меморија (ЛСТМ), које су текст обрађивале реч по реч. Такав приступ је имао доста ограничења јер је модел тешко памтио зависности између речи.</w:t>
      </w:r>
    </w:p>
    <w:p w14:paraId="0C683BBD" w14:textId="15C87344" w:rsidR="005A313B" w:rsidRDefault="005A313B" w:rsidP="00855FA6">
      <w:pPr>
        <w:ind w:left="624" w:right="0"/>
        <w:rPr>
          <w:lang w:val="bs-Cyrl-BA"/>
        </w:rPr>
      </w:pPr>
    </w:p>
    <w:p w14:paraId="45FAB49F" w14:textId="7459CC6A" w:rsidR="005A313B" w:rsidRPr="005A313B" w:rsidRDefault="005A313B" w:rsidP="00855FA6">
      <w:pPr>
        <w:ind w:left="624" w:right="0"/>
        <w:rPr>
          <w:lang w:val="bs-Cyrl-BA"/>
        </w:rPr>
      </w:pPr>
      <w:r>
        <w:rPr>
          <w:lang w:val="bs-Cyrl-BA"/>
        </w:rPr>
        <w:t>Трансформер је решио проблем секвенцијалне обраде текста увођењем механизма пажње, где трансформер обрађује све речи у реченици истовремено и</w:t>
      </w:r>
      <w:r w:rsidR="008D454A">
        <w:rPr>
          <w:lang w:val="bs-Cyrl-BA"/>
        </w:rPr>
        <w:t xml:space="preserve"> </w:t>
      </w:r>
      <w:r>
        <w:rPr>
          <w:lang w:val="bs-Cyrl-BA"/>
        </w:rPr>
        <w:t>за сваку реч рачуна колико је свака друга реч у тексту важна за разумевање. Архитектура трансформера се састоји из два дела: енкодера, који улазни текст претвара у нумеричке репрезентације, и декодер који на основу тих репр</w:t>
      </w:r>
      <w:r w:rsidR="008D454A">
        <w:rPr>
          <w:lang w:val="bs-Cyrl-BA"/>
        </w:rPr>
        <w:t>е</w:t>
      </w:r>
      <w:r>
        <w:rPr>
          <w:lang w:val="bs-Cyrl-BA"/>
        </w:rPr>
        <w:t>зентација генерише излазни текст.</w:t>
      </w:r>
      <w:r w:rsidR="00BB0A79">
        <w:rPr>
          <w:lang w:val="bs-Cyrl-BA"/>
        </w:rPr>
        <w:t xml:space="preserve"> </w:t>
      </w:r>
    </w:p>
    <w:p w14:paraId="4371D703" w14:textId="7C347FC0" w:rsidR="006531A2" w:rsidRPr="006531A2" w:rsidRDefault="00F844FC" w:rsidP="00855FA6">
      <w:pPr>
        <w:ind w:left="624" w:right="0"/>
        <w:rPr>
          <w:lang w:val="bs-Cyrl-BA"/>
        </w:rPr>
      </w:pPr>
      <w:r w:rsidRPr="00F844FC">
        <w:t>Развој модела заснованих на трансформерима кулминирао је са GPT-3, који је показао да велики модели могу да уче из малог броја примера [2].</w:t>
      </w:r>
    </w:p>
    <w:p w14:paraId="515B87C7" w14:textId="77777777" w:rsidR="006531A2" w:rsidRPr="006531A2" w:rsidRDefault="006531A2" w:rsidP="00855FA6">
      <w:pPr>
        <w:ind w:left="624" w:right="0"/>
        <w:rPr>
          <w:lang w:val="bs-Cyrl-BA"/>
        </w:rPr>
      </w:pPr>
    </w:p>
    <w:p w14:paraId="7EA7ADB2" w14:textId="77777777" w:rsidR="006531A2" w:rsidRPr="006531A2" w:rsidRDefault="006531A2" w:rsidP="00855FA6">
      <w:pPr>
        <w:ind w:left="624" w:right="0"/>
        <w:rPr>
          <w:lang w:val="bs-Cyrl-BA"/>
        </w:rPr>
      </w:pPr>
    </w:p>
    <w:p w14:paraId="2AD2EF28" w14:textId="77777777" w:rsidR="006531A2" w:rsidRPr="006531A2" w:rsidRDefault="006531A2" w:rsidP="00855FA6">
      <w:pPr>
        <w:ind w:left="624" w:right="0"/>
        <w:rPr>
          <w:lang w:val="bs-Cyrl-BA"/>
        </w:rPr>
      </w:pPr>
    </w:p>
    <w:p w14:paraId="65DDFDA9" w14:textId="77777777" w:rsidR="006531A2" w:rsidRPr="006531A2" w:rsidRDefault="006531A2" w:rsidP="00855FA6">
      <w:pPr>
        <w:ind w:left="624" w:right="0"/>
        <w:rPr>
          <w:lang w:val="bs-Cyrl-BA"/>
        </w:rPr>
      </w:pPr>
    </w:p>
    <w:p w14:paraId="49F810F2" w14:textId="4E23416B" w:rsidR="006531A2" w:rsidRPr="006531A2" w:rsidRDefault="003D19FE" w:rsidP="003D19FE">
      <w:pPr>
        <w:ind w:left="624" w:right="0"/>
        <w:jc w:val="center"/>
        <w:rPr>
          <w:lang w:val="bs-Cyrl-BA"/>
        </w:rPr>
      </w:pPr>
      <w:r>
        <w:rPr>
          <w:noProof/>
        </w:rPr>
        <w:lastRenderedPageBreak/>
        <w:drawing>
          <wp:inline distT="0" distB="0" distL="0" distR="0" wp14:anchorId="0387B603" wp14:editId="05AC78BE">
            <wp:extent cx="5751799" cy="6400800"/>
            <wp:effectExtent l="0" t="0" r="1905" b="0"/>
            <wp:docPr id="149972882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88475" cy="6441614"/>
                    </a:xfrm>
                    <a:prstGeom prst="rect">
                      <a:avLst/>
                    </a:prstGeom>
                    <a:noFill/>
                    <a:ln>
                      <a:noFill/>
                    </a:ln>
                  </pic:spPr>
                </pic:pic>
              </a:graphicData>
            </a:graphic>
          </wp:inline>
        </w:drawing>
      </w:r>
    </w:p>
    <w:p w14:paraId="6C4029AA" w14:textId="377E3631" w:rsidR="006531A2" w:rsidRPr="00721A12" w:rsidRDefault="00BB0A79" w:rsidP="00855FA6">
      <w:pPr>
        <w:ind w:left="624" w:right="0"/>
        <w:jc w:val="center"/>
        <w:rPr>
          <w:i/>
          <w:sz w:val="22"/>
          <w:lang w:val="bs-Cyrl-BA"/>
        </w:rPr>
      </w:pPr>
      <w:r w:rsidRPr="00721A12">
        <w:rPr>
          <w:i/>
          <w:sz w:val="22"/>
          <w:lang w:val="bs-Cyrl-BA"/>
        </w:rPr>
        <w:t>Слика 2.1.1.1 Илустрација архитектуре трансформера</w:t>
      </w:r>
      <w:r w:rsidR="00721A12" w:rsidRPr="00721A12">
        <w:rPr>
          <w:i/>
          <w:sz w:val="22"/>
          <w:lang w:val="bs-Cyrl-BA"/>
        </w:rPr>
        <w:t>, лев</w:t>
      </w:r>
      <w:r w:rsidR="00176D0C">
        <w:rPr>
          <w:i/>
          <w:sz w:val="22"/>
          <w:lang w:val="bs-Cyrl-BA"/>
        </w:rPr>
        <w:t>и</w:t>
      </w:r>
      <w:r w:rsidR="00721A12" w:rsidRPr="00721A12">
        <w:rPr>
          <w:i/>
          <w:sz w:val="22"/>
          <w:lang w:val="bs-Cyrl-BA"/>
        </w:rPr>
        <w:t xml:space="preserve"> део представља енкодер, док је десн</w:t>
      </w:r>
      <w:r w:rsidR="00176D0C">
        <w:rPr>
          <w:i/>
          <w:sz w:val="22"/>
          <w:lang w:val="bs-Cyrl-BA"/>
        </w:rPr>
        <w:t>и</w:t>
      </w:r>
      <w:r w:rsidR="00721A12" w:rsidRPr="00721A12">
        <w:rPr>
          <w:i/>
          <w:sz w:val="22"/>
          <w:lang w:val="bs-Cyrl-BA"/>
        </w:rPr>
        <w:t xml:space="preserve"> декодер</w:t>
      </w:r>
    </w:p>
    <w:p w14:paraId="1FE3EAD8" w14:textId="77777777" w:rsidR="006531A2" w:rsidRPr="006531A2" w:rsidRDefault="006531A2" w:rsidP="00855FA6">
      <w:pPr>
        <w:ind w:left="624" w:right="0"/>
        <w:rPr>
          <w:lang w:val="bs-Cyrl-BA"/>
        </w:rPr>
      </w:pPr>
    </w:p>
    <w:p w14:paraId="2424C60A" w14:textId="102C2EE7" w:rsidR="006531A2" w:rsidRDefault="00721A12" w:rsidP="00855FA6">
      <w:pPr>
        <w:pStyle w:val="Heading3"/>
        <w:ind w:left="624" w:right="0"/>
        <w:rPr>
          <w:lang w:val="bs-Cyrl-BA"/>
        </w:rPr>
      </w:pPr>
      <w:bookmarkStart w:id="4" w:name="_Toc230456495"/>
      <w:r>
        <w:rPr>
          <w:lang w:val="bs-Cyrl-BA"/>
        </w:rPr>
        <w:t>Преглед савремених модела (</w:t>
      </w:r>
      <w:r>
        <w:t>GPT-4, Claude, Mistral)</w:t>
      </w:r>
      <w:bookmarkEnd w:id="4"/>
    </w:p>
    <w:p w14:paraId="18B9B902" w14:textId="77777777" w:rsidR="008D454A" w:rsidRPr="008D454A" w:rsidRDefault="008D454A" w:rsidP="00855FA6">
      <w:pPr>
        <w:ind w:left="624" w:right="0"/>
        <w:rPr>
          <w:lang w:val="bs-Cyrl-BA"/>
        </w:rPr>
      </w:pPr>
    </w:p>
    <w:p w14:paraId="0AB9810C" w14:textId="3DD399AE" w:rsidR="00721A12" w:rsidRDefault="00721A12" w:rsidP="00855FA6">
      <w:pPr>
        <w:ind w:left="624" w:right="0"/>
        <w:rPr>
          <w:lang w:val="bs-Cyrl-BA"/>
        </w:rPr>
      </w:pPr>
      <w:r>
        <w:rPr>
          <w:lang w:val="bs-Cyrl-BA"/>
        </w:rPr>
        <w:t>На основу трансформ</w:t>
      </w:r>
      <w:r w:rsidR="00C830AD">
        <w:rPr>
          <w:lang w:val="bs-Cyrl-BA"/>
        </w:rPr>
        <w:t>е</w:t>
      </w:r>
      <w:r>
        <w:rPr>
          <w:lang w:val="bs-Cyrl-BA"/>
        </w:rPr>
        <w:t>рске архитектуре развијена је нова генерација великих језичких модела, који су већ утренирани на огромним количинама података и способни да генеришу разумљив текст, одговарајући на питања, превод</w:t>
      </w:r>
      <w:r w:rsidR="00C830AD">
        <w:rPr>
          <w:lang w:val="bs-Cyrl-BA"/>
        </w:rPr>
        <w:t>ећи</w:t>
      </w:r>
      <w:r>
        <w:rPr>
          <w:lang w:val="bs-Cyrl-BA"/>
        </w:rPr>
        <w:t xml:space="preserve"> и пи</w:t>
      </w:r>
      <w:r w:rsidR="00C830AD">
        <w:rPr>
          <w:lang w:val="bs-Cyrl-BA"/>
        </w:rPr>
        <w:t>шући</w:t>
      </w:r>
      <w:r>
        <w:rPr>
          <w:lang w:val="bs-Cyrl-BA"/>
        </w:rPr>
        <w:t xml:space="preserve"> кода.</w:t>
      </w:r>
    </w:p>
    <w:p w14:paraId="0D9B8AB5" w14:textId="77777777" w:rsidR="00625234" w:rsidRDefault="00625234" w:rsidP="00855FA6">
      <w:pPr>
        <w:ind w:left="624" w:right="0"/>
        <w:rPr>
          <w:lang w:val="bs-Cyrl-BA"/>
        </w:rPr>
      </w:pPr>
    </w:p>
    <w:p w14:paraId="0A1005AD" w14:textId="766E4902" w:rsidR="00721A12" w:rsidRDefault="00721A12" w:rsidP="00855FA6">
      <w:pPr>
        <w:ind w:left="624" w:right="0"/>
        <w:rPr>
          <w:lang w:val="bs-Cyrl-BA"/>
        </w:rPr>
      </w:pPr>
      <w:r>
        <w:rPr>
          <w:rStyle w:val="Strong"/>
        </w:rPr>
        <w:t>GPT-4</w:t>
      </w:r>
      <w:r>
        <w:t xml:space="preserve"> је модел компаније OpenAI, објављен 2023. године.</w:t>
      </w:r>
      <w:r w:rsidRPr="00721A12">
        <w:t xml:space="preserve"> </w:t>
      </w:r>
      <w:r>
        <w:t>Трен</w:t>
      </w:r>
      <w:r w:rsidR="00041A4E">
        <w:rPr>
          <w:lang w:val="bs-Cyrl-BA"/>
        </w:rPr>
        <w:t>иран</w:t>
      </w:r>
      <w:r>
        <w:t xml:space="preserve"> је на вишејезичном корпусу и представља један од најмоћнијих јавно доступних модела. Приступ је </w:t>
      </w:r>
      <w:r>
        <w:lastRenderedPageBreak/>
        <w:t>омогућен путем API-ја, а карактерише га висок ниво разумевања контекста и способност дугих разговора</w:t>
      </w:r>
      <w:r w:rsidR="00625234">
        <w:rPr>
          <w:lang w:val="bs-Cyrl-BA"/>
        </w:rPr>
        <w:t>.</w:t>
      </w:r>
    </w:p>
    <w:p w14:paraId="7B5D32DC" w14:textId="77777777" w:rsidR="00625234" w:rsidRPr="00625234" w:rsidRDefault="00625234" w:rsidP="00855FA6">
      <w:pPr>
        <w:ind w:left="624" w:right="0"/>
        <w:rPr>
          <w:lang w:val="bs-Cyrl-BA"/>
        </w:rPr>
      </w:pPr>
    </w:p>
    <w:p w14:paraId="20ACE111" w14:textId="0B0A3B90" w:rsidR="00721A12" w:rsidRDefault="00721A12" w:rsidP="00855FA6">
      <w:pPr>
        <w:ind w:left="624" w:right="0"/>
        <w:rPr>
          <w:lang w:val="bs-Cyrl-BA"/>
        </w:rPr>
      </w:pPr>
      <w:r w:rsidRPr="00721A12">
        <w:rPr>
          <w:b/>
          <w:lang w:val="bs-Cyrl-BA"/>
        </w:rPr>
        <w:t>Claude Sonnet</w:t>
      </w:r>
      <w:r w:rsidRPr="00721A12">
        <w:rPr>
          <w:lang w:val="bs-Cyrl-BA"/>
        </w:rPr>
        <w:t xml:space="preserve"> је модел компаније Anthropic, развијен са нагласком на безбедност и поузданост. </w:t>
      </w:r>
      <w:r w:rsidR="00E763FE">
        <w:rPr>
          <w:lang w:val="bs-Cyrl-BA"/>
        </w:rPr>
        <w:t>П</w:t>
      </w:r>
      <w:r w:rsidR="00E763FE" w:rsidRPr="00E763FE">
        <w:rPr>
          <w:lang w:val="bs-Cyrl-BA"/>
        </w:rPr>
        <w:t>ружа врхунске перформансе у кодирању, за агенте и професионални рад у великим размерама. Може да компресује вишедневне пројекте кодирања у сате и да испоручи решења спремна за производњу</w:t>
      </w:r>
      <w:r w:rsidRPr="00721A12">
        <w:rPr>
          <w:lang w:val="bs-Cyrl-BA"/>
        </w:rPr>
        <w:t xml:space="preserve">. </w:t>
      </w:r>
      <w:r w:rsidR="00E763FE">
        <w:rPr>
          <w:lang w:val="bs-Cyrl-BA"/>
        </w:rPr>
        <w:t xml:space="preserve">Због велике безбедности </w:t>
      </w:r>
      <w:r w:rsidRPr="00721A12">
        <w:rPr>
          <w:lang w:val="bs-Cyrl-BA"/>
        </w:rPr>
        <w:t>посеб</w:t>
      </w:r>
      <w:r w:rsidR="00E763FE">
        <w:rPr>
          <w:lang w:val="bs-Cyrl-BA"/>
        </w:rPr>
        <w:t>ан акценат се даје</w:t>
      </w:r>
      <w:r w:rsidRPr="00721A12">
        <w:rPr>
          <w:lang w:val="bs-Cyrl-BA"/>
        </w:rPr>
        <w:t xml:space="preserve"> за евалуацију халуцинација.</w:t>
      </w:r>
    </w:p>
    <w:p w14:paraId="46CD4A3C" w14:textId="77777777" w:rsidR="00625234" w:rsidRPr="00721A12" w:rsidRDefault="00625234" w:rsidP="00855FA6">
      <w:pPr>
        <w:ind w:left="624" w:right="0"/>
        <w:rPr>
          <w:lang w:val="bs-Cyrl-BA"/>
        </w:rPr>
      </w:pPr>
    </w:p>
    <w:p w14:paraId="406C67EF" w14:textId="2A1C65FA" w:rsidR="00E54384" w:rsidRDefault="00721A12" w:rsidP="00855FA6">
      <w:pPr>
        <w:ind w:left="624" w:right="0"/>
        <w:rPr>
          <w:lang w:val="bs-Cyrl-BA"/>
        </w:rPr>
      </w:pPr>
      <w:r w:rsidRPr="00721A12">
        <w:rPr>
          <w:b/>
          <w:lang w:val="bs-Cyrl-BA"/>
        </w:rPr>
        <w:t>Mistral Small</w:t>
      </w:r>
      <w:r w:rsidRPr="00721A12">
        <w:rPr>
          <w:lang w:val="bs-Cyrl-BA"/>
        </w:rPr>
        <w:t xml:space="preserve"> је модел француске компаније Mistral AI.</w:t>
      </w:r>
      <w:r w:rsidR="00CE58E3">
        <w:rPr>
          <w:lang w:val="bs-Cyrl-BA"/>
        </w:rPr>
        <w:t xml:space="preserve"> Он</w:t>
      </w:r>
      <w:r w:rsidRPr="00721A12">
        <w:rPr>
          <w:lang w:val="bs-Cyrl-BA"/>
        </w:rPr>
        <w:t xml:space="preserve"> </w:t>
      </w:r>
      <w:r w:rsidR="00CE58E3" w:rsidRPr="00CE58E3">
        <w:rPr>
          <w:lang w:val="bs-Cyrl-BA"/>
        </w:rPr>
        <w:t>је хибридни модел оптимизован за општ</w:t>
      </w:r>
      <w:r w:rsidR="00CE58E3">
        <w:rPr>
          <w:lang w:val="bs-Cyrl-BA"/>
        </w:rPr>
        <w:t>е</w:t>
      </w:r>
      <w:r w:rsidR="00CE58E3" w:rsidRPr="00CE58E3">
        <w:rPr>
          <w:lang w:val="bs-Cyrl-BA"/>
        </w:rPr>
        <w:t xml:space="preserve"> ћаскање, кодирање, агентске задатке и сложено резоновање. Његова архитектура подржава и текстуалне и сликовне уносе, што га чини свестраним за широк спектар примена</w:t>
      </w:r>
      <w:r w:rsidR="00E54384">
        <w:rPr>
          <w:lang w:val="bs-Cyrl-BA"/>
        </w:rPr>
        <w:t xml:space="preserve"> са ограниченим буџетом</w:t>
      </w:r>
      <w:r w:rsidRPr="00721A12">
        <w:rPr>
          <w:lang w:val="bs-Cyrl-BA"/>
        </w:rPr>
        <w:t>. Упркос мањој величини, показује конкурентне резултате на вишејезичним задацима.</w:t>
      </w:r>
    </w:p>
    <w:p w14:paraId="1E80FCA4" w14:textId="77777777" w:rsidR="00E54384" w:rsidRDefault="00E54384" w:rsidP="00855FA6">
      <w:pPr>
        <w:ind w:left="624" w:right="0"/>
        <w:rPr>
          <w:lang w:val="bs-Cyrl-BA"/>
        </w:rPr>
      </w:pPr>
    </w:p>
    <w:p w14:paraId="4A71B30F" w14:textId="6A6E3592" w:rsidR="00E54384" w:rsidRDefault="00E54384" w:rsidP="00855FA6">
      <w:pPr>
        <w:pStyle w:val="Heading3"/>
        <w:ind w:left="624" w:right="0"/>
      </w:pPr>
      <w:bookmarkStart w:id="5" w:name="_Toc230456496"/>
      <w:r>
        <w:t>Језички модели и нискоресурсни језици</w:t>
      </w:r>
      <w:bookmarkEnd w:id="5"/>
    </w:p>
    <w:p w14:paraId="62913E71" w14:textId="77777777" w:rsidR="00970660" w:rsidRDefault="00970660" w:rsidP="00855FA6">
      <w:pPr>
        <w:ind w:left="624" w:right="0"/>
        <w:rPr>
          <w:lang w:val="bs-Cyrl-BA"/>
        </w:rPr>
      </w:pPr>
    </w:p>
    <w:p w14:paraId="210A0300" w14:textId="2B939B5C" w:rsidR="00E54384" w:rsidRPr="00F844FC" w:rsidRDefault="00E54384" w:rsidP="00855FA6">
      <w:pPr>
        <w:ind w:left="624" w:right="0"/>
        <w:rPr>
          <w:lang w:val="en-US"/>
        </w:rPr>
      </w:pPr>
      <w:r>
        <w:rPr>
          <w:lang w:val="bs-Cyrl-BA"/>
        </w:rPr>
        <w:t xml:space="preserve">Једна од главних особина језичких модела јесте перформансе које зависе од количине и квалитета података у тренинг скупу. </w:t>
      </w:r>
      <w:r w:rsidR="00A26A96">
        <w:rPr>
          <w:lang w:val="bs-Cyrl-BA"/>
        </w:rPr>
        <w:t>Најдоминантнији језик на интернету је енглески језик и самим тим се процењује да је више од 90% података у тренинг скуповима чини енглески језик.</w:t>
      </w:r>
      <w:r w:rsidR="00F844FC">
        <w:rPr>
          <w:lang w:val="en-US"/>
        </w:rPr>
        <w:t xml:space="preserve"> </w:t>
      </w:r>
    </w:p>
    <w:p w14:paraId="24B65CF3" w14:textId="77777777" w:rsidR="00970660" w:rsidRDefault="00970660" w:rsidP="00855FA6">
      <w:pPr>
        <w:ind w:left="624" w:right="0"/>
        <w:rPr>
          <w:lang w:val="bs-Cyrl-BA"/>
        </w:rPr>
      </w:pPr>
    </w:p>
    <w:p w14:paraId="0B2F961F" w14:textId="293746D5" w:rsidR="00A26A96" w:rsidRDefault="00A26A96" w:rsidP="00855FA6">
      <w:pPr>
        <w:ind w:left="624" w:right="0"/>
        <w:rPr>
          <w:lang w:val="bs-Latn-BA"/>
        </w:rPr>
      </w:pPr>
      <w:r>
        <w:rPr>
          <w:lang w:val="bs-Cyrl-BA"/>
        </w:rPr>
        <w:t>Српски језик спада у категорију нискоресурсних језика, јер је несразмерно мања количина текстова у односу на енглески језик. Последиц</w:t>
      </w:r>
      <w:r w:rsidR="008D454A">
        <w:rPr>
          <w:lang w:val="bs-Cyrl-BA"/>
        </w:rPr>
        <w:t>а</w:t>
      </w:r>
      <w:r>
        <w:rPr>
          <w:lang w:val="bs-Cyrl-BA"/>
        </w:rPr>
        <w:t xml:space="preserve"> тога јесте да модели могу да показују мању тачност на питања специфичн</w:t>
      </w:r>
      <w:r w:rsidR="00E56CB0">
        <w:rPr>
          <w:lang w:val="bs-Cyrl-BA"/>
        </w:rPr>
        <w:t>а</w:t>
      </w:r>
      <w:r>
        <w:rPr>
          <w:lang w:val="bs-Cyrl-BA"/>
        </w:rPr>
        <w:t xml:space="preserve"> за српску историју, културу и књижевност, такође су ск</w:t>
      </w:r>
      <w:r w:rsidR="008D454A">
        <w:rPr>
          <w:lang w:val="bs-Cyrl-BA"/>
        </w:rPr>
        <w:t>л</w:t>
      </w:r>
      <w:r>
        <w:rPr>
          <w:lang w:val="bs-Cyrl-BA"/>
        </w:rPr>
        <w:t>онији да халуцинирају на српском него на енглеском.</w:t>
      </w:r>
    </w:p>
    <w:p w14:paraId="57DE417E" w14:textId="77777777" w:rsidR="00187E85" w:rsidRPr="00187E85" w:rsidRDefault="00187E85" w:rsidP="00855FA6">
      <w:pPr>
        <w:ind w:left="624" w:right="0"/>
        <w:rPr>
          <w:lang w:val="bs-Latn-BA"/>
        </w:rPr>
      </w:pPr>
    </w:p>
    <w:p w14:paraId="5E703716" w14:textId="01697F27" w:rsidR="006531A2" w:rsidRDefault="00A26A96" w:rsidP="00855FA6">
      <w:pPr>
        <w:ind w:left="624" w:right="0" w:firstLine="23"/>
      </w:pPr>
      <w:r>
        <w:rPr>
          <w:lang w:val="bs-Cyrl-BA"/>
        </w:rPr>
        <w:t xml:space="preserve">Истраживања </w:t>
      </w:r>
      <w:r w:rsidR="00970660">
        <w:rPr>
          <w:lang w:val="bs-Cyrl-BA"/>
        </w:rPr>
        <w:t xml:space="preserve">као што су </w:t>
      </w:r>
      <w:r>
        <w:rPr>
          <w:lang w:val="bs-Cyrl-BA"/>
        </w:rPr>
        <w:t xml:space="preserve"> </w:t>
      </w:r>
      <w:r>
        <w:t>XTREME и</w:t>
      </w:r>
      <w:r w:rsidR="0026706C">
        <w:t xml:space="preserve"> </w:t>
      </w:r>
      <w:r>
        <w:t>mT5</w:t>
      </w:r>
      <w:r w:rsidR="00F447E5">
        <w:t xml:space="preserve"> </w:t>
      </w:r>
      <w:r w:rsidR="0026706C">
        <w:t>[</w:t>
      </w:r>
      <w:r w:rsidR="00F447E5">
        <w:t>3</w:t>
      </w:r>
      <w:r w:rsidR="0026706C">
        <w:t>]</w:t>
      </w:r>
      <w:r>
        <w:t xml:space="preserve"> бенчмаркова</w:t>
      </w:r>
      <w:r w:rsidR="00970660">
        <w:rPr>
          <w:lang w:val="bs-Cyrl-BA"/>
        </w:rPr>
        <w:t xml:space="preserve"> доказала су да постоји значајна разлика у перформансама модела између енглеског и других нискоресурсних језика.</w:t>
      </w:r>
      <w:r w:rsidR="00F844FC">
        <w:rPr>
          <w:lang w:val="en-US"/>
        </w:rPr>
        <w:t xml:space="preserve"> </w:t>
      </w:r>
      <w:r w:rsidR="00F844FC" w:rsidRPr="00F844FC">
        <w:t>Истраживачи су такође упозорили на етичке ризике великих модела тренираних на неуравнотеженим подацима [</w:t>
      </w:r>
      <w:r w:rsidR="00F447E5">
        <w:t>4</w:t>
      </w:r>
      <w:r w:rsidR="00F844FC" w:rsidRPr="00F844FC">
        <w:t>].</w:t>
      </w:r>
      <w:r w:rsidR="00F844FC">
        <w:t xml:space="preserve"> </w:t>
      </w:r>
    </w:p>
    <w:p w14:paraId="64B5EB98" w14:textId="77777777" w:rsidR="00187E85" w:rsidRPr="00F844FC" w:rsidRDefault="00187E85" w:rsidP="00855FA6">
      <w:pPr>
        <w:ind w:left="624" w:right="0" w:firstLine="23"/>
        <w:rPr>
          <w:lang w:val="en-US"/>
        </w:rPr>
      </w:pPr>
    </w:p>
    <w:p w14:paraId="22DF8F32" w14:textId="4992053D" w:rsidR="00B02868" w:rsidRDefault="00422E6A" w:rsidP="00422E6A">
      <w:pPr>
        <w:ind w:left="624" w:right="0" w:firstLine="23"/>
        <w:jc w:val="center"/>
        <w:rPr>
          <w:lang w:val="en-US"/>
        </w:rPr>
      </w:pPr>
      <w:r>
        <w:rPr>
          <w:noProof/>
        </w:rPr>
        <w:lastRenderedPageBreak/>
        <w:drawing>
          <wp:inline distT="0" distB="0" distL="0" distR="0" wp14:anchorId="629576E4" wp14:editId="03C412B5">
            <wp:extent cx="5069563" cy="3087584"/>
            <wp:effectExtent l="0" t="0" r="0" b="0"/>
            <wp:docPr id="3822257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98735" cy="3105351"/>
                    </a:xfrm>
                    <a:prstGeom prst="rect">
                      <a:avLst/>
                    </a:prstGeom>
                    <a:noFill/>
                    <a:ln>
                      <a:noFill/>
                    </a:ln>
                  </pic:spPr>
                </pic:pic>
              </a:graphicData>
            </a:graphic>
          </wp:inline>
        </w:drawing>
      </w:r>
    </w:p>
    <w:p w14:paraId="78B3A02D" w14:textId="5894E829" w:rsidR="00187E85" w:rsidRPr="00187E85" w:rsidRDefault="00187E85" w:rsidP="00187E85">
      <w:pPr>
        <w:pStyle w:val="Quote"/>
        <w:rPr>
          <w:sz w:val="22"/>
          <w:szCs w:val="22"/>
          <w:lang w:val="bs-Latn-BA"/>
        </w:rPr>
      </w:pPr>
      <w:r>
        <w:rPr>
          <w:sz w:val="22"/>
          <w:szCs w:val="22"/>
          <w:lang w:val="bs-Latn-BA"/>
        </w:rPr>
        <w:t xml:space="preserve">      </w:t>
      </w:r>
      <w:r w:rsidRPr="00187E85">
        <w:rPr>
          <w:sz w:val="22"/>
          <w:szCs w:val="22"/>
          <w:lang w:val="bs-Cyrl-BA"/>
        </w:rPr>
        <w:t xml:space="preserve">Слика 2.1.3.1 </w:t>
      </w:r>
      <w:r w:rsidRPr="00187E85">
        <w:rPr>
          <w:sz w:val="22"/>
          <w:szCs w:val="22"/>
        </w:rPr>
        <w:t>Заступљеност одабраних језика у Common Crawl скупу података</w:t>
      </w:r>
    </w:p>
    <w:p w14:paraId="2CA3493E" w14:textId="77777777" w:rsidR="00187E85" w:rsidRDefault="00187E85" w:rsidP="00187E85">
      <w:pPr>
        <w:ind w:left="624" w:right="0" w:firstLine="23"/>
        <w:jc w:val="center"/>
        <w:rPr>
          <w:lang w:val="bs-Latn-BA"/>
        </w:rPr>
      </w:pPr>
    </w:p>
    <w:p w14:paraId="46E59C84" w14:textId="7403F97E" w:rsidR="00187E85" w:rsidRPr="00187E85" w:rsidRDefault="00187E85" w:rsidP="00187E85">
      <w:pPr>
        <w:ind w:left="624" w:right="0" w:firstLine="23"/>
        <w:rPr>
          <w:lang w:val="bs-Latn-BA"/>
        </w:rPr>
      </w:pPr>
      <w:r w:rsidRPr="00187E85">
        <w:t xml:space="preserve">Подаци из Common Crawl скупа података, који представља основу тренинга већине савремених LLM-ова, јасно илуструју овај јаз. Енглески језик чини око 41% свих података, </w:t>
      </w:r>
      <w:r w:rsidR="00E56CB0">
        <w:rPr>
          <w:lang w:val="bs-Cyrl-BA"/>
        </w:rPr>
        <w:t>док</w:t>
      </w:r>
      <w:r w:rsidRPr="00187E85">
        <w:t xml:space="preserve"> српски језик заузима свега 0.26%, </w:t>
      </w:r>
      <w:r w:rsidR="00041A4E">
        <w:rPr>
          <w:lang w:val="bs-Cyrl-BA"/>
        </w:rPr>
        <w:t>што га</w:t>
      </w:r>
      <w:r w:rsidRPr="00187E85">
        <w:t xml:space="preserve"> сврстава међу најмање заступљене језике у тренинг скуповима [</w:t>
      </w:r>
      <w:r w:rsidR="00F447E5">
        <w:t>5]</w:t>
      </w:r>
      <w:r w:rsidRPr="00187E85">
        <w:t>. Овај однос од преко 150:1 директно утиче на квалитет одговора модела на српском језику.</w:t>
      </w:r>
    </w:p>
    <w:p w14:paraId="7BB0D682" w14:textId="77777777" w:rsidR="0099684B" w:rsidRDefault="0099684B" w:rsidP="00855FA6">
      <w:pPr>
        <w:ind w:left="624" w:right="0" w:firstLine="23"/>
        <w:rPr>
          <w:lang w:val="bs-Cyrl-BA"/>
        </w:rPr>
      </w:pPr>
    </w:p>
    <w:p w14:paraId="14DD7F93" w14:textId="2128C16F" w:rsidR="00B02868" w:rsidRDefault="00B02868" w:rsidP="00855FA6">
      <w:pPr>
        <w:pStyle w:val="Heading2"/>
        <w:ind w:left="624" w:right="0"/>
        <w:rPr>
          <w:lang w:val="bs-Latn-BA"/>
        </w:rPr>
      </w:pPr>
      <w:bookmarkStart w:id="6" w:name="_Toc230456497"/>
      <w:r>
        <w:rPr>
          <w:lang w:val="bs-Cyrl-BA"/>
        </w:rPr>
        <w:t>Евалуација језичких модела</w:t>
      </w:r>
      <w:bookmarkEnd w:id="6"/>
      <w:r>
        <w:rPr>
          <w:lang w:val="bs-Cyrl-BA"/>
        </w:rPr>
        <w:t xml:space="preserve"> </w:t>
      </w:r>
    </w:p>
    <w:p w14:paraId="3F91DDB2" w14:textId="77777777" w:rsidR="00187E85" w:rsidRPr="00187E85" w:rsidRDefault="00187E85" w:rsidP="00187E85">
      <w:pPr>
        <w:rPr>
          <w:lang w:val="bs-Latn-BA"/>
        </w:rPr>
      </w:pPr>
    </w:p>
    <w:p w14:paraId="10B09E16" w14:textId="3B4E4966" w:rsidR="00BF5363" w:rsidRDefault="004E5787" w:rsidP="00855FA6">
      <w:pPr>
        <w:spacing w:after="160" w:line="360" w:lineRule="auto"/>
        <w:ind w:left="624" w:right="0" w:firstLine="0"/>
        <w:jc w:val="left"/>
        <w:rPr>
          <w:lang w:val="bs-Cyrl-BA"/>
        </w:rPr>
      </w:pPr>
      <w:r>
        <w:rPr>
          <w:lang w:val="bs-Cyrl-BA"/>
        </w:rPr>
        <w:t xml:space="preserve">Евалуација језичких модела подразумева систематско мерење перформанси на одређеном скупу задатака. Евалуација </w:t>
      </w:r>
      <w:r>
        <w:t>LLM-ов</w:t>
      </w:r>
      <w:r>
        <w:rPr>
          <w:lang w:val="bs-Cyrl-BA"/>
        </w:rPr>
        <w:t>а представља одговор модела који може бити делимично тачан</w:t>
      </w:r>
      <w:r w:rsidR="00BF5363">
        <w:rPr>
          <w:lang w:val="bs-Cyrl-BA"/>
        </w:rPr>
        <w:t>, граматички исправан али нетачан</w:t>
      </w:r>
      <w:r w:rsidR="00BF5363">
        <w:rPr>
          <w:lang w:val="bs-Latn-BA"/>
        </w:rPr>
        <w:t xml:space="preserve">, </w:t>
      </w:r>
      <w:r w:rsidR="00BF5363">
        <w:rPr>
          <w:lang w:val="bs-Cyrl-BA"/>
        </w:rPr>
        <w:t>на основу чега се даље врше процене.</w:t>
      </w:r>
    </w:p>
    <w:p w14:paraId="45629996" w14:textId="77777777" w:rsidR="00F20BAC" w:rsidRDefault="00F20BAC" w:rsidP="00855FA6">
      <w:pPr>
        <w:spacing w:after="160" w:line="360" w:lineRule="auto"/>
        <w:ind w:left="624" w:right="0" w:firstLine="0"/>
        <w:jc w:val="left"/>
        <w:rPr>
          <w:lang w:val="bs-Cyrl-BA"/>
        </w:rPr>
      </w:pPr>
    </w:p>
    <w:p w14:paraId="2AD7EB31" w14:textId="77777777" w:rsidR="00BF5363" w:rsidRPr="00BF5363" w:rsidRDefault="00BF5363" w:rsidP="00855FA6">
      <w:pPr>
        <w:pStyle w:val="Heading3"/>
        <w:ind w:left="624" w:right="0"/>
        <w:rPr>
          <w:lang w:val="bs-Cyrl-BA"/>
        </w:rPr>
      </w:pPr>
      <w:bookmarkStart w:id="7" w:name="_Toc230456498"/>
      <w:r>
        <w:t>Димензије евалуације — тачност, халуцинације, конзистентност</w:t>
      </w:r>
      <w:bookmarkEnd w:id="7"/>
    </w:p>
    <w:p w14:paraId="081CA97D" w14:textId="77777777" w:rsidR="00BF5363" w:rsidRDefault="00BF5363" w:rsidP="00855FA6">
      <w:pPr>
        <w:pStyle w:val="Heading3"/>
        <w:numPr>
          <w:ilvl w:val="0"/>
          <w:numId w:val="0"/>
        </w:numPr>
        <w:ind w:left="624" w:right="0"/>
        <w:rPr>
          <w:lang w:val="bs-Cyrl-BA"/>
        </w:rPr>
      </w:pPr>
    </w:p>
    <w:p w14:paraId="64E2B846" w14:textId="7E231807" w:rsidR="00C87DF0" w:rsidRDefault="00C87DF0" w:rsidP="00855FA6">
      <w:pPr>
        <w:ind w:left="624" w:right="0"/>
        <w:rPr>
          <w:lang w:val="bs-Cyrl-BA"/>
        </w:rPr>
      </w:pPr>
      <w:r>
        <w:rPr>
          <w:lang w:val="bs-Cyrl-BA"/>
        </w:rPr>
        <w:t>Евалуациј</w:t>
      </w:r>
      <w:r w:rsidR="00E56CB0">
        <w:rPr>
          <w:lang w:val="bs-Cyrl-BA"/>
        </w:rPr>
        <w:t>а</w:t>
      </w:r>
      <w:r>
        <w:rPr>
          <w:lang w:val="bs-Cyrl-BA"/>
        </w:rPr>
        <w:t xml:space="preserve"> је спроведена кроз три димензије које представљају неке од битних карактеристике језичких модела.</w:t>
      </w:r>
    </w:p>
    <w:p w14:paraId="5E73EEBF" w14:textId="26628C1B" w:rsidR="00C87DF0" w:rsidRDefault="00C87DF0" w:rsidP="00855FA6">
      <w:pPr>
        <w:ind w:left="624" w:right="0"/>
        <w:rPr>
          <w:lang w:val="bs-Cyrl-BA"/>
        </w:rPr>
      </w:pPr>
      <w:r w:rsidRPr="00A92CB1">
        <w:rPr>
          <w:b/>
          <w:lang w:val="bs-Cyrl-BA"/>
        </w:rPr>
        <w:t>Тачност</w:t>
      </w:r>
      <w:r>
        <w:rPr>
          <w:lang w:val="bs-Cyrl-BA"/>
        </w:rPr>
        <w:t xml:space="preserve"> представља колико често модел одговори исправно на питање. </w:t>
      </w:r>
      <w:r w:rsidR="00F20BAC">
        <w:rPr>
          <w:lang w:val="bs-Cyrl-BA"/>
        </w:rPr>
        <w:t xml:space="preserve">Проценти тачности </w:t>
      </w:r>
      <w:r>
        <w:rPr>
          <w:lang w:val="bs-Cyrl-BA"/>
        </w:rPr>
        <w:t xml:space="preserve"> се рачун</w:t>
      </w:r>
      <w:r w:rsidR="00F20BAC">
        <w:rPr>
          <w:lang w:val="bs-Cyrl-BA"/>
        </w:rPr>
        <w:t>ају</w:t>
      </w:r>
      <w:r>
        <w:rPr>
          <w:lang w:val="bs-Cyrl-BA"/>
        </w:rPr>
        <w:t xml:space="preserve"> као однос тачних одговора и укупног броја питања.</w:t>
      </w:r>
    </w:p>
    <w:p w14:paraId="67BCADFF" w14:textId="77777777" w:rsidR="00F20BAC" w:rsidRDefault="00C87DF0" w:rsidP="00855FA6">
      <w:pPr>
        <w:ind w:left="624" w:right="0"/>
        <w:rPr>
          <w:i/>
        </w:rPr>
      </w:pPr>
      <w:r w:rsidRPr="00C87DF0">
        <w:rPr>
          <w:i/>
        </w:rPr>
        <w:lastRenderedPageBreak/>
        <w:t>Тачност = (број тачних одговора / укупан број питања) × 100%</w:t>
      </w:r>
    </w:p>
    <w:p w14:paraId="08A64C3F" w14:textId="77777777" w:rsidR="00F20BAC" w:rsidRDefault="00F20BAC" w:rsidP="00855FA6">
      <w:pPr>
        <w:ind w:left="624" w:right="0"/>
        <w:rPr>
          <w:lang w:val="bs-Cyrl-BA"/>
        </w:rPr>
      </w:pPr>
      <w:r>
        <w:rPr>
          <w:lang w:val="bs-Cyrl-BA"/>
        </w:rPr>
        <w:t>Тачност је најједноставнија димензија јер модел на лагана питања одговара тачно, а са сложенијим питањима може да се манипулише и доведе до грешке. Због тог разлога питања су подељена по категоријама (географија, историја, култура) и степену тежине питања (1-3).</w:t>
      </w:r>
    </w:p>
    <w:p w14:paraId="022E0A50" w14:textId="77777777" w:rsidR="00F20BAC" w:rsidRDefault="00F20BAC" w:rsidP="00855FA6">
      <w:pPr>
        <w:ind w:left="624" w:right="0"/>
        <w:rPr>
          <w:i/>
          <w:lang w:val="bs-Cyrl-BA"/>
        </w:rPr>
      </w:pPr>
    </w:p>
    <w:p w14:paraId="5EA935B3" w14:textId="4C5CC24B" w:rsidR="003A58E3" w:rsidRDefault="00F20BAC" w:rsidP="00855FA6">
      <w:pPr>
        <w:ind w:left="624" w:right="0"/>
        <w:rPr>
          <w:lang w:val="bs-Cyrl-BA"/>
        </w:rPr>
      </w:pPr>
      <w:r w:rsidRPr="00A92CB1">
        <w:rPr>
          <w:b/>
          <w:lang w:val="bs-Cyrl-BA"/>
        </w:rPr>
        <w:t>Халуцинациј</w:t>
      </w:r>
      <w:r w:rsidR="00463357" w:rsidRPr="00A92CB1">
        <w:rPr>
          <w:b/>
          <w:lang w:val="bs-Cyrl-BA"/>
        </w:rPr>
        <w:t>е</w:t>
      </w:r>
      <w:r w:rsidR="00463357">
        <w:rPr>
          <w:lang w:val="bs-Cyrl-BA"/>
        </w:rPr>
        <w:t xml:space="preserve"> обухватају разне начине замки на основу којих модел генерише одговоре које су наизглед тачн</w:t>
      </w:r>
      <w:r w:rsidR="0062590B">
        <w:rPr>
          <w:lang w:val="bs-Cyrl-BA"/>
        </w:rPr>
        <w:t>и</w:t>
      </w:r>
      <w:r w:rsidR="00463357">
        <w:rPr>
          <w:lang w:val="bs-Cyrl-BA"/>
        </w:rPr>
        <w:t>, а заправо представљају нетачне или потпуно измишљене информације. Типови замки могу бити разноврсни:</w:t>
      </w:r>
      <w:r w:rsidR="003A58E3">
        <w:rPr>
          <w:lang w:val="bs-Cyrl-BA"/>
        </w:rPr>
        <w:t xml:space="preserve"> измишљање народних умотворина и цитата, измишљање ликова који не постоје, навођењем нетачних чињеница и сл. Стопа халуцинације се рачуна слично као тачност:</w:t>
      </w:r>
    </w:p>
    <w:p w14:paraId="533BAEBB" w14:textId="77777777" w:rsidR="00A92CB1" w:rsidRDefault="003A58E3" w:rsidP="00855FA6">
      <w:pPr>
        <w:ind w:left="624" w:right="0"/>
        <w:rPr>
          <w:i/>
        </w:rPr>
      </w:pPr>
      <w:r w:rsidRPr="003A58E3">
        <w:rPr>
          <w:i/>
        </w:rPr>
        <w:t>Стопа халуцинација = (број халуцинација / укупан број питања) × 100%</w:t>
      </w:r>
    </w:p>
    <w:p w14:paraId="466C1339" w14:textId="77777777" w:rsidR="00A92CB1" w:rsidRDefault="00A92CB1" w:rsidP="00855FA6">
      <w:pPr>
        <w:ind w:left="624" w:right="0"/>
        <w:rPr>
          <w:i/>
          <w:lang w:val="bs-Cyrl-BA"/>
        </w:rPr>
      </w:pPr>
    </w:p>
    <w:p w14:paraId="5A6C9F56" w14:textId="54354D97" w:rsidR="00A92CB1" w:rsidRDefault="00A92CB1" w:rsidP="00855FA6">
      <w:pPr>
        <w:ind w:left="624" w:right="0"/>
        <w:rPr>
          <w:lang w:val="bs-Cyrl-BA"/>
        </w:rPr>
      </w:pPr>
      <w:r w:rsidRPr="00A92CB1">
        <w:rPr>
          <w:b/>
          <w:lang w:val="bs-Cyrl-BA"/>
        </w:rPr>
        <w:t>Конзистентност</w:t>
      </w:r>
      <w:r>
        <w:rPr>
          <w:lang w:val="bs-Cyrl-BA"/>
        </w:rPr>
        <w:t xml:space="preserve"> мери да ли модел даје исти одговор на иста питања али формулисана на различите начине. У случају да модел даје различите одговоре, указује на то да суштину питања не</w:t>
      </w:r>
      <w:r w:rsidR="003D6BB4">
        <w:rPr>
          <w:lang w:val="bs-Cyrl-BA"/>
        </w:rPr>
        <w:t xml:space="preserve"> </w:t>
      </w:r>
      <w:r>
        <w:rPr>
          <w:lang w:val="bs-Cyrl-BA"/>
        </w:rPr>
        <w:t>разуме, већ одговара насумично.</w:t>
      </w:r>
    </w:p>
    <w:p w14:paraId="1873C82C" w14:textId="77777777" w:rsidR="00A92CB1" w:rsidRDefault="00A92CB1" w:rsidP="00855FA6">
      <w:pPr>
        <w:ind w:left="624" w:right="0"/>
        <w:rPr>
          <w:i/>
          <w:lang w:val="bs-Cyrl-BA"/>
        </w:rPr>
      </w:pPr>
    </w:p>
    <w:p w14:paraId="4537C8D1" w14:textId="77777777" w:rsidR="00A92CB1" w:rsidRDefault="00A92CB1" w:rsidP="00855FA6">
      <w:pPr>
        <w:pStyle w:val="Heading3"/>
        <w:ind w:left="624" w:right="0"/>
        <w:rPr>
          <w:lang w:val="bs-Cyrl-BA"/>
        </w:rPr>
      </w:pPr>
      <w:bookmarkStart w:id="8" w:name="_Toc230456499"/>
      <w:r>
        <w:rPr>
          <w:iCs/>
          <w:lang w:val="bs-Cyrl-BA"/>
        </w:rPr>
        <w:t xml:space="preserve">Постојећи бенчмарци </w:t>
      </w:r>
      <w:r>
        <w:t>(MMLU, TruthfulQA, BIG-Bench)</w:t>
      </w:r>
      <w:bookmarkEnd w:id="8"/>
      <w:r>
        <w:rPr>
          <w:lang w:val="bs-Cyrl-BA"/>
        </w:rPr>
        <w:t xml:space="preserve"> </w:t>
      </w:r>
    </w:p>
    <w:p w14:paraId="463D0CB2" w14:textId="38914523" w:rsidR="00A92CB1" w:rsidRDefault="00A92CB1" w:rsidP="00855FA6">
      <w:pPr>
        <w:ind w:left="624" w:right="0"/>
        <w:rPr>
          <w:lang w:val="bs-Cyrl-BA"/>
        </w:rPr>
      </w:pPr>
    </w:p>
    <w:p w14:paraId="38162B47" w14:textId="640EADB2" w:rsidR="001623C7" w:rsidRDefault="001623C7" w:rsidP="00855FA6">
      <w:pPr>
        <w:ind w:left="624" w:right="0"/>
        <w:rPr>
          <w:lang w:val="bs-Cyrl-BA"/>
        </w:rPr>
      </w:pPr>
      <w:r>
        <w:rPr>
          <w:lang w:val="bs-Cyrl-BA"/>
        </w:rPr>
        <w:t>Бенчмарк представља скуп тестова који се користи за мерења способности разних модела вештачке интелигенције</w:t>
      </w:r>
      <w:r w:rsidR="00EF053F">
        <w:rPr>
          <w:lang w:val="bs-Cyrl-BA"/>
        </w:rPr>
        <w:t>, тј показатељ колико су модели успешни у извршавању задатака који симулирају људско знање.</w:t>
      </w:r>
    </w:p>
    <w:p w14:paraId="222A796E" w14:textId="52813CCA" w:rsidR="00EF053F" w:rsidRDefault="00EF053F" w:rsidP="00855FA6">
      <w:pPr>
        <w:ind w:left="624" w:right="0"/>
        <w:rPr>
          <w:lang w:val="bs-Cyrl-BA"/>
        </w:rPr>
      </w:pPr>
    </w:p>
    <w:p w14:paraId="4305E454" w14:textId="772C62BD" w:rsidR="00EF053F" w:rsidRDefault="00EF053F" w:rsidP="00855FA6">
      <w:pPr>
        <w:ind w:left="624" w:right="0"/>
        <w:rPr>
          <w:lang w:val="bs-Cyrl-BA"/>
        </w:rPr>
      </w:pPr>
      <w:r>
        <w:rPr>
          <w:rStyle w:val="Strong"/>
        </w:rPr>
        <w:t>MMLU</w:t>
      </w:r>
      <w:r w:rsidR="0026706C">
        <w:rPr>
          <w:rStyle w:val="Strong"/>
        </w:rPr>
        <w:t xml:space="preserve"> </w:t>
      </w:r>
      <w:r w:rsidR="0026706C" w:rsidRPr="0026706C">
        <w:rPr>
          <w:rStyle w:val="Strong"/>
          <w:b w:val="0"/>
          <w:bCs w:val="0"/>
        </w:rPr>
        <w:t>[</w:t>
      </w:r>
      <w:r w:rsidR="00F447E5">
        <w:rPr>
          <w:rStyle w:val="Strong"/>
          <w:b w:val="0"/>
          <w:bCs w:val="0"/>
        </w:rPr>
        <w:t>6</w:t>
      </w:r>
      <w:r w:rsidR="0026706C" w:rsidRPr="0026706C">
        <w:rPr>
          <w:rStyle w:val="Strong"/>
          <w:b w:val="0"/>
          <w:bCs w:val="0"/>
        </w:rPr>
        <w:t>]</w:t>
      </w:r>
      <w:r>
        <w:t xml:space="preserve"> (Massive Multitask Language Understanding)</w:t>
      </w:r>
      <w:r>
        <w:rPr>
          <w:lang w:val="bs-Cyrl-BA"/>
        </w:rPr>
        <w:t xml:space="preserve"> је бенчмарк који обухвата велики број академских области, од математике и физике до спорта и медицине, које служе за мерење знања модела вештачке интелигенције.</w:t>
      </w:r>
    </w:p>
    <w:p w14:paraId="63BA3F26" w14:textId="7B157F46" w:rsidR="00EF053F" w:rsidRDefault="00EF053F" w:rsidP="00855FA6">
      <w:pPr>
        <w:ind w:left="624" w:right="0"/>
        <w:rPr>
          <w:lang w:val="bs-Cyrl-BA"/>
        </w:rPr>
      </w:pPr>
    </w:p>
    <w:p w14:paraId="02C0A4E8" w14:textId="1025254F" w:rsidR="00EF053F" w:rsidRDefault="00EF053F" w:rsidP="00855FA6">
      <w:pPr>
        <w:ind w:left="624" w:right="0"/>
        <w:rPr>
          <w:lang w:val="bs-Cyrl-BA"/>
        </w:rPr>
      </w:pPr>
      <w:r>
        <w:rPr>
          <w:rStyle w:val="Strong"/>
        </w:rPr>
        <w:t>TruthfulQA</w:t>
      </w:r>
      <w:r w:rsidR="0026706C">
        <w:rPr>
          <w:rStyle w:val="Strong"/>
        </w:rPr>
        <w:t xml:space="preserve"> </w:t>
      </w:r>
      <w:r w:rsidR="0026706C" w:rsidRPr="0026706C">
        <w:rPr>
          <w:rStyle w:val="Strong"/>
          <w:b w:val="0"/>
          <w:bCs w:val="0"/>
        </w:rPr>
        <w:t>[</w:t>
      </w:r>
      <w:r w:rsidR="00F447E5">
        <w:rPr>
          <w:rStyle w:val="Strong"/>
          <w:b w:val="0"/>
          <w:bCs w:val="0"/>
        </w:rPr>
        <w:t>7</w:t>
      </w:r>
      <w:r w:rsidR="0026706C" w:rsidRPr="0026706C">
        <w:rPr>
          <w:rStyle w:val="Strong"/>
          <w:b w:val="0"/>
          <w:bCs w:val="0"/>
        </w:rPr>
        <w:t>]</w:t>
      </w:r>
      <w:r>
        <w:t xml:space="preserve"> је бенчмарк специјално</w:t>
      </w:r>
      <w:r>
        <w:rPr>
          <w:lang w:val="bs-Cyrl-BA"/>
        </w:rPr>
        <w:t xml:space="preserve"> дизајниран за мерење истинитости одговара. Састоји се од 817 питања из свих бранши, који су смишљени тако да провоцирају модел да лаже или смишља неке теорије завере.</w:t>
      </w:r>
    </w:p>
    <w:p w14:paraId="1625BB6B" w14:textId="4093B04B" w:rsidR="00EF053F" w:rsidRDefault="00EF053F" w:rsidP="00855FA6">
      <w:pPr>
        <w:ind w:left="624" w:right="0"/>
        <w:rPr>
          <w:lang w:val="bs-Cyrl-BA"/>
        </w:rPr>
      </w:pPr>
    </w:p>
    <w:p w14:paraId="7CDEFE77" w14:textId="253B2C73" w:rsidR="00EF053F" w:rsidRPr="00EF053F" w:rsidRDefault="00EF053F" w:rsidP="00855FA6">
      <w:pPr>
        <w:ind w:left="624" w:right="0"/>
        <w:rPr>
          <w:lang w:val="bs-Cyrl-BA"/>
        </w:rPr>
      </w:pPr>
      <w:r>
        <w:rPr>
          <w:rStyle w:val="Strong"/>
        </w:rPr>
        <w:t>BIG-Bench</w:t>
      </w:r>
      <w:r w:rsidR="00F844FC">
        <w:rPr>
          <w:rStyle w:val="Strong"/>
        </w:rPr>
        <w:t xml:space="preserve"> </w:t>
      </w:r>
      <w:r w:rsidR="00F844FC" w:rsidRPr="00F844FC">
        <w:rPr>
          <w:rStyle w:val="Strong"/>
          <w:b w:val="0"/>
          <w:bCs w:val="0"/>
        </w:rPr>
        <w:t>[8]</w:t>
      </w:r>
      <w:r>
        <w:t xml:space="preserve"> (Beyond the Imitation Game Benchmark</w:t>
      </w:r>
      <w:r>
        <w:rPr>
          <w:lang w:val="bs-Cyrl-BA"/>
        </w:rPr>
        <w:t>)</w:t>
      </w:r>
      <w:r w:rsidR="00CC655D">
        <w:rPr>
          <w:lang w:val="bs-Cyrl-BA"/>
        </w:rPr>
        <w:t xml:space="preserve"> је колаборативни пројекат који се састоји од великог скупа комплексних задатака креиран од стране инж</w:t>
      </w:r>
      <w:r w:rsidR="003D6BB4">
        <w:rPr>
          <w:lang w:val="bs-Cyrl-BA"/>
        </w:rPr>
        <w:t>е</w:t>
      </w:r>
      <w:r w:rsidR="00CC655D">
        <w:rPr>
          <w:lang w:val="bs-Cyrl-BA"/>
        </w:rPr>
        <w:t>њера, тестирајући способности модела и логичко закљ</w:t>
      </w:r>
      <w:r w:rsidR="003D6BB4">
        <w:rPr>
          <w:lang w:val="bs-Cyrl-BA"/>
        </w:rPr>
        <w:t>у</w:t>
      </w:r>
      <w:r w:rsidR="00CC655D">
        <w:rPr>
          <w:lang w:val="bs-Cyrl-BA"/>
        </w:rPr>
        <w:t>чивање.</w:t>
      </w:r>
    </w:p>
    <w:p w14:paraId="73C543F9" w14:textId="35D2372F" w:rsidR="00A92CB1" w:rsidRDefault="00A92CB1" w:rsidP="00855FA6">
      <w:pPr>
        <w:ind w:left="624" w:right="0"/>
        <w:rPr>
          <w:lang w:val="bs-Cyrl-BA"/>
        </w:rPr>
      </w:pPr>
    </w:p>
    <w:p w14:paraId="5C9BCBFC" w14:textId="5FED5F15" w:rsidR="001821EB" w:rsidRDefault="001821EB" w:rsidP="00855FA6">
      <w:pPr>
        <w:ind w:left="624" w:right="0"/>
        <w:rPr>
          <w:lang w:val="bs-Cyrl-BA"/>
        </w:rPr>
      </w:pPr>
    </w:p>
    <w:p w14:paraId="30658EFB" w14:textId="77777777" w:rsidR="001821EB" w:rsidRDefault="001821EB" w:rsidP="00855FA6">
      <w:pPr>
        <w:ind w:left="624" w:right="0"/>
        <w:rPr>
          <w:lang w:val="bs-Cyrl-BA"/>
        </w:rPr>
      </w:pPr>
    </w:p>
    <w:p w14:paraId="21FDC013" w14:textId="089C7EAE" w:rsidR="001821EB" w:rsidRDefault="001821EB" w:rsidP="00855FA6">
      <w:pPr>
        <w:pStyle w:val="Heading3"/>
        <w:ind w:left="624" w:right="0"/>
        <w:rPr>
          <w:lang w:val="bs-Cyrl-BA"/>
        </w:rPr>
      </w:pPr>
      <w:bookmarkStart w:id="9" w:name="_Toc230456500"/>
      <w:r>
        <w:rPr>
          <w:lang w:val="bs-Cyrl-BA"/>
        </w:rPr>
        <w:t xml:space="preserve">Евалуација на српском </w:t>
      </w:r>
      <w:r w:rsidRPr="009F4E8C">
        <w:rPr>
          <w:lang w:val="bs-Cyrl-BA"/>
        </w:rPr>
        <w:t>— изазови и ограничења</w:t>
      </w:r>
      <w:bookmarkEnd w:id="9"/>
    </w:p>
    <w:p w14:paraId="76B4A09D" w14:textId="0A82AB36" w:rsidR="001821EB" w:rsidRDefault="001821EB" w:rsidP="00855FA6">
      <w:pPr>
        <w:ind w:left="624" w:right="0"/>
        <w:rPr>
          <w:lang w:val="bs-Cyrl-BA"/>
        </w:rPr>
      </w:pPr>
    </w:p>
    <w:p w14:paraId="72A1BE02" w14:textId="77777777" w:rsidR="001821EB" w:rsidRPr="001821EB" w:rsidRDefault="001821EB" w:rsidP="00855FA6">
      <w:pPr>
        <w:ind w:left="624" w:right="0"/>
        <w:rPr>
          <w:lang w:val="bs-Latn-BA"/>
        </w:rPr>
      </w:pPr>
      <w:r w:rsidRPr="001821EB">
        <w:rPr>
          <w:lang w:val="bs-Latn-BA"/>
        </w:rPr>
        <w:t>Евалуација модела на српском језику суочава се са више проблема.</w:t>
      </w:r>
    </w:p>
    <w:p w14:paraId="7F75C289" w14:textId="130E4B49" w:rsidR="001821EB" w:rsidRDefault="001821EB" w:rsidP="00855FA6">
      <w:pPr>
        <w:ind w:left="624" w:right="0"/>
        <w:rPr>
          <w:lang w:val="bs-Cyrl-BA"/>
        </w:rPr>
      </w:pPr>
      <w:r w:rsidRPr="001821EB">
        <w:rPr>
          <w:lang w:val="bs-Latn-BA"/>
        </w:rPr>
        <w:t>Први проблем јесте тај што не постоји ниједан</w:t>
      </w:r>
      <w:r>
        <w:rPr>
          <w:lang w:val="bs-Cyrl-BA"/>
        </w:rPr>
        <w:t xml:space="preserve"> бенчмарк за српски језик, за разлику од енглеског, где постоји десетине бенчмаркова. Последица тога јесте ручно креирање питања, што поништава објективност у процесу креирања.</w:t>
      </w:r>
    </w:p>
    <w:p w14:paraId="266AE193" w14:textId="4C42D6E0" w:rsidR="001821EB" w:rsidRDefault="001821EB" w:rsidP="00855FA6">
      <w:pPr>
        <w:ind w:left="624" w:right="0"/>
        <w:rPr>
          <w:lang w:val="bs-Cyrl-BA"/>
        </w:rPr>
      </w:pPr>
    </w:p>
    <w:p w14:paraId="115E2E2B" w14:textId="222362FA" w:rsidR="001821EB" w:rsidRDefault="00023531" w:rsidP="00855FA6">
      <w:pPr>
        <w:ind w:left="624" w:right="0"/>
        <w:rPr>
          <w:lang w:val="bs-Cyrl-BA"/>
        </w:rPr>
      </w:pPr>
      <w:r>
        <w:rPr>
          <w:lang w:val="bs-Cyrl-BA"/>
        </w:rPr>
        <w:t>Лексичка сложеност српском језика изазива велике проблеме за токенизацију. Проблем срп</w:t>
      </w:r>
      <w:r w:rsidR="008D454A">
        <w:rPr>
          <w:lang w:val="bs-Cyrl-BA"/>
        </w:rPr>
        <w:t>с</w:t>
      </w:r>
      <w:r>
        <w:rPr>
          <w:lang w:val="bs-Cyrl-BA"/>
        </w:rPr>
        <w:t xml:space="preserve">ког језика се огледа у способности да једна реч има више значења (нпр. лук) у зависности од врсте, реда и броја речи. Богата морфологија </w:t>
      </w:r>
      <w:r w:rsidR="00C52FAE">
        <w:rPr>
          <w:lang w:val="bs-Cyrl-BA"/>
        </w:rPr>
        <w:t>српског језика доводи до лошег квалитета разумевања јер токенизатори су тренирани већином на енглеском а не на српском језику.</w:t>
      </w:r>
    </w:p>
    <w:p w14:paraId="1D93F74C" w14:textId="5082D47B" w:rsidR="00C52FAE" w:rsidRDefault="00C52FAE" w:rsidP="00855FA6">
      <w:pPr>
        <w:ind w:left="624" w:right="0"/>
        <w:rPr>
          <w:lang w:val="bs-Cyrl-BA"/>
        </w:rPr>
      </w:pPr>
    </w:p>
    <w:p w14:paraId="461E6387" w14:textId="7BF12F49" w:rsidR="00C52FAE" w:rsidRDefault="00C52FAE" w:rsidP="00855FA6">
      <w:pPr>
        <w:ind w:left="624" w:right="0"/>
        <w:rPr>
          <w:lang w:val="bs-Cyrl-BA"/>
        </w:rPr>
      </w:pPr>
      <w:r>
        <w:rPr>
          <w:lang w:val="bs-Cyrl-BA"/>
        </w:rPr>
        <w:t>Трећи, и не толико изазов, јесте коришћене и латинице и ћирилице, јер у случају различитог писма модели могу да закаж</w:t>
      </w:r>
      <w:r w:rsidR="008D454A">
        <w:rPr>
          <w:lang w:val="bs-Cyrl-BA"/>
        </w:rPr>
        <w:t>у</w:t>
      </w:r>
      <w:r>
        <w:rPr>
          <w:lang w:val="bs-Cyrl-BA"/>
        </w:rPr>
        <w:t xml:space="preserve"> и дају различите одговоре.</w:t>
      </w:r>
    </w:p>
    <w:p w14:paraId="76028555" w14:textId="59C1FD12" w:rsidR="001821EB" w:rsidRDefault="001821EB" w:rsidP="00855FA6">
      <w:pPr>
        <w:ind w:left="624" w:right="0" w:firstLine="0"/>
        <w:rPr>
          <w:lang w:val="bs-Cyrl-BA"/>
        </w:rPr>
      </w:pPr>
    </w:p>
    <w:p w14:paraId="02168AA9" w14:textId="77777777" w:rsidR="001821EB" w:rsidRPr="001821EB" w:rsidRDefault="001821EB" w:rsidP="00855FA6">
      <w:pPr>
        <w:ind w:left="624" w:right="0"/>
        <w:rPr>
          <w:lang w:val="bs-Cyrl-BA"/>
        </w:rPr>
      </w:pPr>
    </w:p>
    <w:p w14:paraId="58828FC9" w14:textId="77777777" w:rsidR="00713EF4" w:rsidRDefault="00713EF4" w:rsidP="00855FA6">
      <w:pPr>
        <w:pStyle w:val="Heading2"/>
        <w:ind w:left="624" w:right="0"/>
        <w:rPr>
          <w:lang w:val="en-US"/>
        </w:rPr>
      </w:pPr>
      <w:bookmarkStart w:id="10" w:name="_Toc230456501"/>
      <w:r>
        <w:rPr>
          <w:lang w:val="bs-Cyrl-BA"/>
        </w:rPr>
        <w:t>Халуцинације у језичким моделима</w:t>
      </w:r>
      <w:bookmarkEnd w:id="10"/>
      <w:r w:rsidRPr="003A58E3">
        <w:rPr>
          <w:lang w:val="bs-Cyrl-BA"/>
        </w:rPr>
        <w:t xml:space="preserve"> </w:t>
      </w:r>
    </w:p>
    <w:p w14:paraId="1AD0F5F1" w14:textId="77777777" w:rsidR="00187E85" w:rsidRPr="00187E85" w:rsidRDefault="00187E85" w:rsidP="00187E85">
      <w:pPr>
        <w:rPr>
          <w:lang w:val="en-US"/>
        </w:rPr>
      </w:pPr>
    </w:p>
    <w:p w14:paraId="28C8A474" w14:textId="07ACB2A4" w:rsidR="006E6BF9" w:rsidRDefault="00A52234" w:rsidP="00855FA6">
      <w:pPr>
        <w:ind w:left="624" w:right="0"/>
        <w:rPr>
          <w:lang w:val="bs-Cyrl-BA"/>
        </w:rPr>
      </w:pPr>
      <w:r>
        <w:rPr>
          <w:lang w:val="bs-Cyrl-BA"/>
        </w:rPr>
        <w:t xml:space="preserve">Халуцинације </w:t>
      </w:r>
      <w:r w:rsidR="006E6BF9">
        <w:rPr>
          <w:lang w:val="bs-Cyrl-BA"/>
        </w:rPr>
        <w:t>су јед</w:t>
      </w:r>
      <w:r w:rsidR="00C830AD">
        <w:rPr>
          <w:lang w:val="bs-Cyrl-BA"/>
        </w:rPr>
        <w:t>ан</w:t>
      </w:r>
      <w:r w:rsidR="006E6BF9">
        <w:rPr>
          <w:lang w:val="bs-Cyrl-BA"/>
        </w:rPr>
        <w:t xml:space="preserve"> од највећих изазова у развоју </w:t>
      </w:r>
      <w:r w:rsidR="006E6BF9">
        <w:rPr>
          <w:lang w:val="bs-Latn-BA"/>
        </w:rPr>
        <w:t>LLM-</w:t>
      </w:r>
      <w:r w:rsidR="006E6BF9">
        <w:rPr>
          <w:lang w:val="bs-Cyrl-BA"/>
        </w:rPr>
        <w:t>ова, јер могу модел да наведу на погрешан траг, иако одговор звучи убедљиво</w:t>
      </w:r>
      <w:r w:rsidR="0026706C">
        <w:rPr>
          <w:lang w:val="en-US"/>
        </w:rPr>
        <w:t xml:space="preserve"> </w:t>
      </w:r>
      <w:r w:rsidR="006E6BF9">
        <w:rPr>
          <w:lang w:val="bs-Cyrl-BA"/>
        </w:rPr>
        <w:t>. Сам назив халуцинација је изведена из психолошких стања неких особа које перципира нешто што не постоји.</w:t>
      </w:r>
    </w:p>
    <w:p w14:paraId="6FBB7955" w14:textId="77777777" w:rsidR="006E6BF9" w:rsidRDefault="006E6BF9" w:rsidP="00855FA6">
      <w:pPr>
        <w:ind w:left="624" w:right="0"/>
        <w:rPr>
          <w:lang w:val="bs-Cyrl-BA"/>
        </w:rPr>
      </w:pPr>
    </w:p>
    <w:p w14:paraId="55B335EF" w14:textId="77777777" w:rsidR="006E6BF9" w:rsidRDefault="006E6BF9" w:rsidP="00855FA6">
      <w:pPr>
        <w:pStyle w:val="Heading3"/>
        <w:ind w:left="624" w:right="0"/>
        <w:rPr>
          <w:lang w:val="bs-Cyrl-BA"/>
        </w:rPr>
      </w:pPr>
      <w:bookmarkStart w:id="11" w:name="_Toc230456502"/>
      <w:r>
        <w:rPr>
          <w:lang w:val="bs-Cyrl-BA"/>
        </w:rPr>
        <w:t>Типови халуцинације</w:t>
      </w:r>
      <w:bookmarkEnd w:id="11"/>
    </w:p>
    <w:p w14:paraId="4C3EF6F4" w14:textId="34D833D8" w:rsidR="006E6BF9" w:rsidRDefault="006E6BF9" w:rsidP="00855FA6">
      <w:pPr>
        <w:ind w:left="624" w:right="0"/>
        <w:rPr>
          <w:lang w:val="bs-Cyrl-BA"/>
        </w:rPr>
      </w:pPr>
    </w:p>
    <w:p w14:paraId="6549B8DD" w14:textId="1EC3855F" w:rsidR="0012668F" w:rsidRDefault="0012668F" w:rsidP="00855FA6">
      <w:pPr>
        <w:ind w:left="624" w:right="0"/>
        <w:rPr>
          <w:lang w:val="bs-Cyrl-BA"/>
        </w:rPr>
      </w:pPr>
      <w:r>
        <w:rPr>
          <w:lang w:val="bs-Cyrl-BA"/>
        </w:rPr>
        <w:t>Халуцинације се дефинишу као генерисање информација на основу нетачних чињеница и извлачења из контекста датог питања</w:t>
      </w:r>
      <w:r w:rsidR="0026706C">
        <w:rPr>
          <w:lang w:val="en-US"/>
        </w:rPr>
        <w:t xml:space="preserve"> [9]</w:t>
      </w:r>
      <w:r>
        <w:rPr>
          <w:lang w:val="bs-Cyrl-BA"/>
        </w:rPr>
        <w:t>. Кључна разлика халуцинација и тачности јесте по томе што модел наводи нетачне тврдње са истом дозом самопоуздања као и тачност.</w:t>
      </w:r>
    </w:p>
    <w:p w14:paraId="1E5DFE92" w14:textId="16FBF69E" w:rsidR="0099684B" w:rsidRDefault="0099684B" w:rsidP="00855FA6">
      <w:pPr>
        <w:ind w:left="624" w:right="0"/>
        <w:rPr>
          <w:lang w:val="bs-Cyrl-BA"/>
        </w:rPr>
      </w:pPr>
    </w:p>
    <w:p w14:paraId="2B651C38" w14:textId="77777777" w:rsidR="0099684B" w:rsidRPr="006928C1" w:rsidRDefault="0099684B" w:rsidP="006928C1">
      <w:pPr>
        <w:ind w:left="0" w:right="0" w:firstLine="0"/>
        <w:rPr>
          <w:lang w:val="en-US"/>
        </w:rPr>
      </w:pPr>
    </w:p>
    <w:tbl>
      <w:tblPr>
        <w:tblStyle w:val="TableGrid0"/>
        <w:tblpPr w:leftFromText="180" w:rightFromText="180" w:vertAnchor="text" w:horzAnchor="margin" w:tblpXSpec="right" w:tblpY="99"/>
        <w:tblW w:w="8991"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3979"/>
        <w:gridCol w:w="2460"/>
      </w:tblGrid>
      <w:tr w:rsidR="0012668F" w14:paraId="6500823B" w14:textId="77777777" w:rsidTr="00263916">
        <w:trPr>
          <w:trHeight w:val="438"/>
        </w:trPr>
        <w:tc>
          <w:tcPr>
            <w:tcW w:w="2552" w:type="dxa"/>
          </w:tcPr>
          <w:p w14:paraId="5E2E127D" w14:textId="7B9E6290" w:rsidR="0012668F" w:rsidRPr="0012668F" w:rsidRDefault="0012668F" w:rsidP="00263916">
            <w:pPr>
              <w:ind w:left="0" w:right="0" w:firstLine="0"/>
              <w:rPr>
                <w:b/>
                <w:lang w:val="bs-Cyrl-BA"/>
              </w:rPr>
            </w:pPr>
            <w:r w:rsidRPr="0012668F">
              <w:rPr>
                <w:b/>
                <w:lang w:val="bs-Cyrl-BA"/>
              </w:rPr>
              <w:lastRenderedPageBreak/>
              <w:t>Тип халуцинације</w:t>
            </w:r>
          </w:p>
        </w:tc>
        <w:tc>
          <w:tcPr>
            <w:tcW w:w="3979" w:type="dxa"/>
          </w:tcPr>
          <w:p w14:paraId="28884012" w14:textId="77777777" w:rsidR="0012668F" w:rsidRPr="0012668F" w:rsidRDefault="0012668F" w:rsidP="008A243E">
            <w:pPr>
              <w:ind w:left="57" w:right="0" w:firstLine="0"/>
              <w:rPr>
                <w:b/>
                <w:lang w:val="bs-Cyrl-BA"/>
              </w:rPr>
            </w:pPr>
            <w:r w:rsidRPr="0012668F">
              <w:rPr>
                <w:b/>
                <w:lang w:val="bs-Cyrl-BA"/>
              </w:rPr>
              <w:t>Пример питања</w:t>
            </w:r>
          </w:p>
        </w:tc>
        <w:tc>
          <w:tcPr>
            <w:tcW w:w="2460" w:type="dxa"/>
          </w:tcPr>
          <w:p w14:paraId="0E0EB348" w14:textId="77777777" w:rsidR="0012668F" w:rsidRPr="0012668F" w:rsidRDefault="0012668F" w:rsidP="008A243E">
            <w:pPr>
              <w:ind w:left="57" w:right="0" w:firstLine="0"/>
              <w:rPr>
                <w:b/>
                <w:lang w:val="bs-Cyrl-BA"/>
              </w:rPr>
            </w:pPr>
            <w:r w:rsidRPr="0012668F">
              <w:rPr>
                <w:b/>
                <w:lang w:val="bs-Cyrl-BA"/>
              </w:rPr>
              <w:t>Очекиван одговор</w:t>
            </w:r>
          </w:p>
        </w:tc>
      </w:tr>
      <w:tr w:rsidR="0012668F" w14:paraId="0C42D927" w14:textId="77777777" w:rsidTr="00263916">
        <w:trPr>
          <w:trHeight w:val="438"/>
        </w:trPr>
        <w:tc>
          <w:tcPr>
            <w:tcW w:w="2552" w:type="dxa"/>
          </w:tcPr>
          <w:p w14:paraId="5F9110A9" w14:textId="77777777" w:rsidR="0012668F" w:rsidRPr="00C830AD" w:rsidRDefault="0012668F" w:rsidP="00263916">
            <w:pPr>
              <w:ind w:left="0" w:right="0" w:firstLine="0"/>
              <w:rPr>
                <w:sz w:val="22"/>
                <w:lang w:val="bs-Cyrl-BA"/>
              </w:rPr>
            </w:pPr>
            <w:r w:rsidRPr="00C830AD">
              <w:rPr>
                <w:sz w:val="22"/>
                <w:lang w:val="bs-Cyrl-BA"/>
              </w:rPr>
              <w:t>Непостојећа особа</w:t>
            </w:r>
          </w:p>
        </w:tc>
        <w:tc>
          <w:tcPr>
            <w:tcW w:w="3979" w:type="dxa"/>
          </w:tcPr>
          <w:p w14:paraId="5B390D91" w14:textId="3D6D748D" w:rsidR="0012668F" w:rsidRPr="00C830AD" w:rsidRDefault="008A243E" w:rsidP="008A243E">
            <w:pPr>
              <w:ind w:left="57" w:right="0" w:firstLine="0"/>
              <w:rPr>
                <w:sz w:val="22"/>
                <w:lang w:val="en-US"/>
              </w:rPr>
            </w:pPr>
            <w:r w:rsidRPr="00C830AD">
              <w:rPr>
                <w:sz w:val="22"/>
                <w:lang w:val="bs-Cyrl-BA"/>
              </w:rPr>
              <w:t>„</w:t>
            </w:r>
            <w:r w:rsidR="0012668F" w:rsidRPr="00C830AD">
              <w:rPr>
                <w:sz w:val="22"/>
                <w:lang w:val="bs-Cyrl-BA"/>
              </w:rPr>
              <w:t>Ко је писац Никола Димитријевич?</w:t>
            </w:r>
            <w:r w:rsidR="0012668F" w:rsidRPr="00C830AD">
              <w:rPr>
                <w:sz w:val="22"/>
                <w:lang w:val="en-US"/>
              </w:rPr>
              <w:t>”</w:t>
            </w:r>
          </w:p>
        </w:tc>
        <w:tc>
          <w:tcPr>
            <w:tcW w:w="2460" w:type="dxa"/>
          </w:tcPr>
          <w:p w14:paraId="36CA5C47" w14:textId="521D2F2A" w:rsidR="0012668F" w:rsidRPr="00C830AD" w:rsidRDefault="0012668F" w:rsidP="008A243E">
            <w:pPr>
              <w:ind w:left="57" w:right="0" w:firstLine="0"/>
              <w:rPr>
                <w:sz w:val="22"/>
                <w:lang w:val="bs-Cyrl-BA"/>
              </w:rPr>
            </w:pPr>
            <w:r w:rsidRPr="00C830AD">
              <w:rPr>
                <w:sz w:val="22"/>
                <w:lang w:val="bs-Cyrl-BA"/>
              </w:rPr>
              <w:t>Одбиј</w:t>
            </w:r>
            <w:r w:rsidR="00C830AD" w:rsidRPr="00C830AD">
              <w:rPr>
                <w:sz w:val="22"/>
                <w:lang w:val="bs-Cyrl-BA"/>
              </w:rPr>
              <w:t>а</w:t>
            </w:r>
            <w:r w:rsidRPr="00C830AD">
              <w:rPr>
                <w:sz w:val="22"/>
                <w:lang w:val="bs-Cyrl-BA"/>
              </w:rPr>
              <w:t>ње</w:t>
            </w:r>
          </w:p>
        </w:tc>
      </w:tr>
      <w:tr w:rsidR="0012668F" w14:paraId="11FF04A7" w14:textId="77777777" w:rsidTr="00263916">
        <w:trPr>
          <w:trHeight w:val="438"/>
        </w:trPr>
        <w:tc>
          <w:tcPr>
            <w:tcW w:w="2552" w:type="dxa"/>
          </w:tcPr>
          <w:p w14:paraId="7B9159F9" w14:textId="77777777" w:rsidR="0012668F" w:rsidRPr="00C830AD" w:rsidRDefault="0012668F" w:rsidP="00263916">
            <w:pPr>
              <w:ind w:left="0" w:right="0" w:firstLine="0"/>
              <w:rPr>
                <w:sz w:val="22"/>
                <w:lang w:val="bs-Cyrl-BA"/>
              </w:rPr>
            </w:pPr>
            <w:r w:rsidRPr="00C830AD">
              <w:rPr>
                <w:sz w:val="22"/>
                <w:lang w:val="bs-Cyrl-BA"/>
              </w:rPr>
              <w:t>Измишљен цитат</w:t>
            </w:r>
          </w:p>
        </w:tc>
        <w:tc>
          <w:tcPr>
            <w:tcW w:w="3979" w:type="dxa"/>
          </w:tcPr>
          <w:p w14:paraId="12359720" w14:textId="08BDF27E" w:rsidR="0012668F" w:rsidRPr="00C830AD" w:rsidRDefault="008A243E" w:rsidP="008A243E">
            <w:pPr>
              <w:ind w:left="57" w:right="0" w:firstLine="0"/>
              <w:rPr>
                <w:sz w:val="22"/>
                <w:lang w:val="en-US"/>
              </w:rPr>
            </w:pPr>
            <w:r w:rsidRPr="00C830AD">
              <w:rPr>
                <w:sz w:val="22"/>
                <w:lang w:val="bs-Cyrl-BA"/>
              </w:rPr>
              <w:t>„</w:t>
            </w:r>
            <w:r w:rsidR="0012668F" w:rsidRPr="00C830AD">
              <w:rPr>
                <w:sz w:val="22"/>
                <w:lang w:val="bs-Cyrl-BA"/>
              </w:rPr>
              <w:t>Испеци па поједи</w:t>
            </w:r>
            <w:r w:rsidR="0012668F" w:rsidRPr="00C830AD">
              <w:rPr>
                <w:sz w:val="22"/>
                <w:lang w:val="en-US"/>
              </w:rPr>
              <w:t>”</w:t>
            </w:r>
          </w:p>
        </w:tc>
        <w:tc>
          <w:tcPr>
            <w:tcW w:w="2460" w:type="dxa"/>
          </w:tcPr>
          <w:p w14:paraId="2CF36F3B" w14:textId="77777777" w:rsidR="0012668F" w:rsidRPr="00C830AD" w:rsidRDefault="0012668F" w:rsidP="008A243E">
            <w:pPr>
              <w:ind w:left="57" w:right="0" w:firstLine="0"/>
              <w:rPr>
                <w:sz w:val="22"/>
                <w:lang w:val="bs-Cyrl-BA"/>
              </w:rPr>
            </w:pPr>
            <w:r w:rsidRPr="00C830AD">
              <w:rPr>
                <w:sz w:val="22"/>
                <w:lang w:val="bs-Cyrl-BA"/>
              </w:rPr>
              <w:t>Упозорење</w:t>
            </w:r>
          </w:p>
        </w:tc>
      </w:tr>
      <w:tr w:rsidR="0012668F" w14:paraId="4928EA82" w14:textId="77777777" w:rsidTr="00263916">
        <w:trPr>
          <w:trHeight w:val="438"/>
        </w:trPr>
        <w:tc>
          <w:tcPr>
            <w:tcW w:w="2552" w:type="dxa"/>
          </w:tcPr>
          <w:p w14:paraId="7F622274" w14:textId="77777777" w:rsidR="0012668F" w:rsidRPr="00C830AD" w:rsidRDefault="0012668F" w:rsidP="00263916">
            <w:pPr>
              <w:ind w:left="0" w:right="0" w:firstLine="0"/>
              <w:rPr>
                <w:sz w:val="22"/>
                <w:lang w:val="bs-Cyrl-BA"/>
              </w:rPr>
            </w:pPr>
            <w:r w:rsidRPr="00C830AD">
              <w:rPr>
                <w:sz w:val="22"/>
                <w:lang w:val="bs-Cyrl-BA"/>
              </w:rPr>
              <w:t>Нетачна атрибуција</w:t>
            </w:r>
          </w:p>
        </w:tc>
        <w:tc>
          <w:tcPr>
            <w:tcW w:w="3979" w:type="dxa"/>
          </w:tcPr>
          <w:p w14:paraId="72D0A749" w14:textId="58434700" w:rsidR="0012668F" w:rsidRPr="00C830AD" w:rsidRDefault="008A243E" w:rsidP="008A243E">
            <w:pPr>
              <w:ind w:left="57" w:right="0" w:firstLine="0"/>
              <w:rPr>
                <w:sz w:val="22"/>
                <w:lang w:val="en-US"/>
              </w:rPr>
            </w:pPr>
            <w:r w:rsidRPr="00C830AD">
              <w:rPr>
                <w:sz w:val="22"/>
                <w:lang w:val="bs-Cyrl-BA"/>
              </w:rPr>
              <w:t>„</w:t>
            </w:r>
            <w:r w:rsidR="0012668F" w:rsidRPr="00C830AD">
              <w:rPr>
                <w:sz w:val="22"/>
                <w:lang w:val="bs-Cyrl-BA"/>
              </w:rPr>
              <w:t>Ћопић када је писао дело Круг...</w:t>
            </w:r>
            <w:r w:rsidR="0012668F" w:rsidRPr="00C830AD">
              <w:rPr>
                <w:sz w:val="22"/>
                <w:lang w:val="en-US"/>
              </w:rPr>
              <w:t>”</w:t>
            </w:r>
          </w:p>
        </w:tc>
        <w:tc>
          <w:tcPr>
            <w:tcW w:w="2460" w:type="dxa"/>
          </w:tcPr>
          <w:p w14:paraId="49AE9221" w14:textId="77777777" w:rsidR="0012668F" w:rsidRPr="00C830AD" w:rsidRDefault="0012668F" w:rsidP="008A243E">
            <w:pPr>
              <w:ind w:left="57" w:right="0" w:firstLine="0"/>
              <w:rPr>
                <w:sz w:val="22"/>
                <w:lang w:val="bs-Cyrl-BA"/>
              </w:rPr>
            </w:pPr>
            <w:r w:rsidRPr="00C830AD">
              <w:rPr>
                <w:sz w:val="22"/>
                <w:lang w:val="bs-Cyrl-BA"/>
              </w:rPr>
              <w:t>Исправка</w:t>
            </w:r>
          </w:p>
        </w:tc>
      </w:tr>
      <w:tr w:rsidR="0012668F" w14:paraId="729B5E9E" w14:textId="77777777" w:rsidTr="00263916">
        <w:trPr>
          <w:trHeight w:val="424"/>
        </w:trPr>
        <w:tc>
          <w:tcPr>
            <w:tcW w:w="2552" w:type="dxa"/>
          </w:tcPr>
          <w:p w14:paraId="41B953FE" w14:textId="77777777" w:rsidR="0012668F" w:rsidRPr="00C830AD" w:rsidRDefault="0012668F" w:rsidP="00263916">
            <w:pPr>
              <w:ind w:left="0" w:right="0" w:firstLine="0"/>
              <w:rPr>
                <w:sz w:val="22"/>
                <w:lang w:val="bs-Cyrl-BA"/>
              </w:rPr>
            </w:pPr>
            <w:r w:rsidRPr="00C830AD">
              <w:rPr>
                <w:sz w:val="22"/>
                <w:lang w:val="bs-Cyrl-BA"/>
              </w:rPr>
              <w:t>Лажна прецизност</w:t>
            </w:r>
          </w:p>
        </w:tc>
        <w:tc>
          <w:tcPr>
            <w:tcW w:w="3979" w:type="dxa"/>
          </w:tcPr>
          <w:p w14:paraId="7DD81E26" w14:textId="71AF399F" w:rsidR="0012668F" w:rsidRPr="00C830AD" w:rsidRDefault="008A243E" w:rsidP="008A243E">
            <w:pPr>
              <w:ind w:left="57" w:right="0" w:firstLine="0"/>
              <w:rPr>
                <w:sz w:val="22"/>
                <w:lang w:val="en-US"/>
              </w:rPr>
            </w:pPr>
            <w:r w:rsidRPr="00C830AD">
              <w:rPr>
                <w:sz w:val="22"/>
                <w:lang w:val="bs-Cyrl-BA"/>
              </w:rPr>
              <w:t>„</w:t>
            </w:r>
            <w:r w:rsidR="0012668F" w:rsidRPr="00C830AD">
              <w:rPr>
                <w:sz w:val="22"/>
                <w:lang w:val="bs-Cyrl-BA"/>
              </w:rPr>
              <w:t xml:space="preserve">Број становника Ниша 15.4.1902 </w:t>
            </w:r>
            <w:r w:rsidR="0012668F" w:rsidRPr="00C830AD">
              <w:rPr>
                <w:sz w:val="22"/>
                <w:lang w:val="en-US"/>
              </w:rPr>
              <w:t>”</w:t>
            </w:r>
          </w:p>
        </w:tc>
        <w:tc>
          <w:tcPr>
            <w:tcW w:w="2460" w:type="dxa"/>
          </w:tcPr>
          <w:p w14:paraId="670980B4" w14:textId="77777777" w:rsidR="0012668F" w:rsidRPr="00C830AD" w:rsidRDefault="0012668F" w:rsidP="008A243E">
            <w:pPr>
              <w:ind w:left="57" w:right="0" w:firstLine="0"/>
              <w:rPr>
                <w:sz w:val="22"/>
                <w:lang w:val="bs-Cyrl-BA"/>
              </w:rPr>
            </w:pPr>
            <w:r w:rsidRPr="00C830AD">
              <w:rPr>
                <w:sz w:val="22"/>
                <w:lang w:val="bs-Cyrl-BA"/>
              </w:rPr>
              <w:t>Несигурност</w:t>
            </w:r>
          </w:p>
        </w:tc>
      </w:tr>
    </w:tbl>
    <w:p w14:paraId="0A42824F" w14:textId="60F84BE9" w:rsidR="0012668F" w:rsidRDefault="0012668F" w:rsidP="00855FA6">
      <w:pPr>
        <w:ind w:left="624" w:right="0"/>
        <w:rPr>
          <w:lang w:val="bs-Cyrl-BA"/>
        </w:rPr>
      </w:pPr>
    </w:p>
    <w:p w14:paraId="308512FF" w14:textId="77777777" w:rsidR="0099684B" w:rsidRDefault="0099684B" w:rsidP="00855FA6">
      <w:pPr>
        <w:ind w:left="624" w:right="0"/>
        <w:rPr>
          <w:lang w:val="bs-Cyrl-BA"/>
        </w:rPr>
      </w:pPr>
    </w:p>
    <w:p w14:paraId="3CD9ED76" w14:textId="0C54424E" w:rsidR="0012668F" w:rsidRDefault="006A0513" w:rsidP="00855FA6">
      <w:pPr>
        <w:pStyle w:val="Heading3"/>
        <w:ind w:left="624" w:right="0"/>
        <w:rPr>
          <w:lang w:val="bs-Cyrl-BA"/>
        </w:rPr>
      </w:pPr>
      <w:bookmarkStart w:id="12" w:name="_Toc230456503"/>
      <w:r>
        <w:rPr>
          <w:lang w:val="bs-Cyrl-BA"/>
        </w:rPr>
        <w:t>Методе детекције</w:t>
      </w:r>
      <w:bookmarkEnd w:id="12"/>
    </w:p>
    <w:p w14:paraId="7A8959AD" w14:textId="77777777" w:rsidR="0012668F" w:rsidRDefault="0012668F" w:rsidP="00855FA6">
      <w:pPr>
        <w:ind w:left="624" w:right="0"/>
        <w:rPr>
          <w:lang w:val="bs-Cyrl-BA"/>
        </w:rPr>
      </w:pPr>
    </w:p>
    <w:p w14:paraId="2AE4F525" w14:textId="77777777" w:rsidR="006A0513" w:rsidRPr="006A0513" w:rsidRDefault="006A0513" w:rsidP="00855FA6">
      <w:pPr>
        <w:ind w:left="624" w:right="0"/>
        <w:rPr>
          <w:lang w:val="bs-Cyrl-BA"/>
        </w:rPr>
      </w:pPr>
      <w:r w:rsidRPr="006A0513">
        <w:rPr>
          <w:lang w:val="bs-Cyrl-BA"/>
        </w:rPr>
        <w:t>Детекција халуцинација активна је истраживачка област, а методе се деле на аутоматске и ручне.</w:t>
      </w:r>
    </w:p>
    <w:p w14:paraId="5E7A6AD6" w14:textId="77777777" w:rsidR="006A0513" w:rsidRDefault="006A0513" w:rsidP="00855FA6">
      <w:pPr>
        <w:ind w:left="624" w:right="0"/>
        <w:rPr>
          <w:lang w:val="bs-Cyrl-BA"/>
        </w:rPr>
      </w:pPr>
    </w:p>
    <w:p w14:paraId="5CA4491A" w14:textId="484D3479" w:rsidR="006A0513" w:rsidRDefault="006A0513" w:rsidP="00855FA6">
      <w:pPr>
        <w:ind w:left="624" w:right="0" w:hanging="10"/>
        <w:rPr>
          <w:lang w:val="bs-Cyrl-BA"/>
        </w:rPr>
      </w:pPr>
      <w:r w:rsidRPr="006A0513">
        <w:rPr>
          <w:lang w:val="bs-Cyrl-BA"/>
        </w:rPr>
        <w:t xml:space="preserve">Ручна евалуација подразумева да људски оцењивач пореди одговор модела са верификованим извором и одлучује да ли је одговор тачан. Ово је најпоузданија метода, али је временски захтевна и не скалира добро на велике скупове података. У овом раду коришћена је ручна евалуација за свих </w:t>
      </w:r>
      <w:r w:rsidR="003B49B9">
        <w:rPr>
          <w:lang w:val="bs-Cyrl-BA"/>
        </w:rPr>
        <w:t>2</w:t>
      </w:r>
      <w:r w:rsidR="004703E6">
        <w:rPr>
          <w:lang w:val="bs-Cyrl-BA"/>
        </w:rPr>
        <w:t>0</w:t>
      </w:r>
      <w:r w:rsidRPr="006A0513">
        <w:rPr>
          <w:lang w:val="bs-Cyrl-BA"/>
        </w:rPr>
        <w:t xml:space="preserve"> питања из категорије</w:t>
      </w:r>
      <w:r w:rsidR="003B49B9">
        <w:rPr>
          <w:lang w:val="bs-Cyrl-BA"/>
        </w:rPr>
        <w:t xml:space="preserve"> халуцинације</w:t>
      </w:r>
      <w:r w:rsidRPr="006A0513">
        <w:rPr>
          <w:lang w:val="bs-Cyrl-BA"/>
        </w:rPr>
        <w:t>.</w:t>
      </w:r>
    </w:p>
    <w:p w14:paraId="6D467536" w14:textId="77777777" w:rsidR="006A0513" w:rsidRPr="006A0513" w:rsidRDefault="006A0513" w:rsidP="00855FA6">
      <w:pPr>
        <w:ind w:left="624" w:right="0"/>
        <w:rPr>
          <w:lang w:val="bs-Cyrl-BA"/>
        </w:rPr>
      </w:pPr>
    </w:p>
    <w:p w14:paraId="2C3EB748" w14:textId="1489DC25" w:rsidR="006A0513" w:rsidRDefault="006A0513" w:rsidP="00855FA6">
      <w:pPr>
        <w:ind w:left="624" w:right="0"/>
        <w:rPr>
          <w:lang w:val="bs-Cyrl-BA"/>
        </w:rPr>
      </w:pPr>
      <w:r w:rsidRPr="006A0513">
        <w:rPr>
          <w:lang w:val="bs-Cyrl-BA"/>
        </w:rPr>
        <w:t>Аутоматска евалуација ослања се на метрике попут BERTScore-а и NLI</w:t>
      </w:r>
      <w:r w:rsidR="0026706C">
        <w:rPr>
          <w:lang w:val="en-US"/>
        </w:rPr>
        <w:t xml:space="preserve"> [9]</w:t>
      </w:r>
      <w:r w:rsidRPr="006A0513">
        <w:rPr>
          <w:lang w:val="bs-Cyrl-BA"/>
        </w:rPr>
        <w:t xml:space="preserve"> (Natural Language Inference) модела који проверавају да ли одговор модела противречи познатим чињеницама</w:t>
      </w:r>
      <w:r w:rsidR="0026706C">
        <w:rPr>
          <w:lang w:val="en-US"/>
        </w:rPr>
        <w:t xml:space="preserve"> [9]</w:t>
      </w:r>
      <w:r w:rsidRPr="006A0513">
        <w:rPr>
          <w:lang w:val="bs-Cyrl-BA"/>
        </w:rPr>
        <w:t>. Иако брже, ове методе нису увек поуздане за мање заступљене језике попут српског.</w:t>
      </w:r>
    </w:p>
    <w:p w14:paraId="2C9F7CBC" w14:textId="77777777" w:rsidR="006A0513" w:rsidRPr="006A0513" w:rsidRDefault="006A0513" w:rsidP="00855FA6">
      <w:pPr>
        <w:ind w:left="624" w:right="0"/>
        <w:rPr>
          <w:lang w:val="bs-Cyrl-BA"/>
        </w:rPr>
      </w:pPr>
    </w:p>
    <w:p w14:paraId="562ACA10" w14:textId="77777777" w:rsidR="00815747" w:rsidRDefault="006A0513" w:rsidP="00855FA6">
      <w:pPr>
        <w:ind w:left="624" w:right="0"/>
        <w:rPr>
          <w:lang w:val="bs-Cyrl-BA"/>
        </w:rPr>
      </w:pPr>
      <w:r w:rsidRPr="006A0513">
        <w:rPr>
          <w:lang w:val="bs-Cyrl-BA"/>
        </w:rPr>
        <w:t>Самооцењивање модела (енгл. self-consistency checking) је метода у којој се исто питање поставља моделу више пута и проверава да ли су одговори конзистентни. Неконзистентност може указивати на несигурност и потенцијалне халуцинације.</w:t>
      </w:r>
    </w:p>
    <w:p w14:paraId="2B61EBB3" w14:textId="77C48070" w:rsidR="00815747" w:rsidRDefault="00815747" w:rsidP="00855FA6">
      <w:pPr>
        <w:ind w:left="624" w:right="0"/>
        <w:rPr>
          <w:lang w:val="bs-Cyrl-BA"/>
        </w:rPr>
      </w:pPr>
    </w:p>
    <w:p w14:paraId="48804C7C" w14:textId="77777777" w:rsidR="0099684B" w:rsidRDefault="0099684B" w:rsidP="00855FA6">
      <w:pPr>
        <w:ind w:left="624" w:right="0"/>
        <w:rPr>
          <w:lang w:val="bs-Cyrl-BA"/>
        </w:rPr>
      </w:pPr>
    </w:p>
    <w:p w14:paraId="0ED06886" w14:textId="77777777" w:rsidR="00815747" w:rsidRDefault="00815747" w:rsidP="00855FA6">
      <w:pPr>
        <w:pStyle w:val="Heading2"/>
        <w:ind w:left="624" w:right="0"/>
        <w:rPr>
          <w:lang w:val="bs-Cyrl-BA"/>
        </w:rPr>
      </w:pPr>
      <w:bookmarkStart w:id="13" w:name="_Toc230456504"/>
      <w:r>
        <w:rPr>
          <w:lang w:val="bs-Cyrl-BA"/>
        </w:rPr>
        <w:t>Конзистентност језичких модела</w:t>
      </w:r>
      <w:bookmarkEnd w:id="13"/>
      <w:r w:rsidRPr="003A58E3">
        <w:rPr>
          <w:lang w:val="bs-Cyrl-BA"/>
        </w:rPr>
        <w:t xml:space="preserve"> </w:t>
      </w:r>
    </w:p>
    <w:p w14:paraId="5F7E472A" w14:textId="7F9D071F" w:rsidR="00815747" w:rsidRDefault="00815747" w:rsidP="00855FA6">
      <w:pPr>
        <w:ind w:left="624" w:right="0"/>
        <w:rPr>
          <w:lang w:val="bs-Cyrl-BA"/>
        </w:rPr>
      </w:pPr>
      <w:r>
        <w:rPr>
          <w:lang w:val="bs-Cyrl-BA"/>
        </w:rPr>
        <w:t>Конзистентност је димензија евалуације која представља кључни показатељ поузданости модела у стварним условима коришћења јер свак</w:t>
      </w:r>
      <w:r w:rsidR="0094734C">
        <w:rPr>
          <w:lang w:val="bs-Cyrl-BA"/>
        </w:rPr>
        <w:t>и</w:t>
      </w:r>
      <w:r>
        <w:rPr>
          <w:lang w:val="bs-Cyrl-BA"/>
        </w:rPr>
        <w:t xml:space="preserve"> </w:t>
      </w:r>
      <w:r w:rsidR="0094734C">
        <w:rPr>
          <w:lang w:val="bs-Cyrl-BA"/>
        </w:rPr>
        <w:t>упит</w:t>
      </w:r>
      <w:r>
        <w:rPr>
          <w:lang w:val="bs-Cyrl-BA"/>
        </w:rPr>
        <w:t xml:space="preserve"> је јединствен и</w:t>
      </w:r>
      <w:r w:rsidR="00646B5F">
        <w:rPr>
          <w:lang w:val="bs-Cyrl-BA"/>
        </w:rPr>
        <w:t xml:space="preserve"> оригиналан</w:t>
      </w:r>
      <w:r>
        <w:rPr>
          <w:lang w:val="bs-Cyrl-BA"/>
        </w:rPr>
        <w:t>. У случају да модел даје различите одговоре на иста питања другачије формулисана, модел проглашавамо непоузданим.</w:t>
      </w:r>
    </w:p>
    <w:p w14:paraId="23297C16" w14:textId="77777777" w:rsidR="00815747" w:rsidRDefault="00815747" w:rsidP="00855FA6">
      <w:pPr>
        <w:ind w:left="624" w:right="0"/>
        <w:rPr>
          <w:lang w:val="bs-Cyrl-BA"/>
        </w:rPr>
      </w:pPr>
    </w:p>
    <w:p w14:paraId="5F931399" w14:textId="77777777" w:rsidR="00815747" w:rsidRPr="00815747" w:rsidRDefault="00815747" w:rsidP="00855FA6">
      <w:pPr>
        <w:pStyle w:val="Heading3"/>
        <w:ind w:left="624" w:right="0"/>
        <w:rPr>
          <w:lang w:val="bs-Cyrl-BA"/>
        </w:rPr>
      </w:pPr>
      <w:bookmarkStart w:id="14" w:name="_Toc230456505"/>
      <w:r>
        <w:lastRenderedPageBreak/>
        <w:t>Дефиниција и мерење конзистентности</w:t>
      </w:r>
      <w:bookmarkEnd w:id="14"/>
    </w:p>
    <w:p w14:paraId="01692DE4" w14:textId="77777777" w:rsidR="00815747" w:rsidRDefault="00815747" w:rsidP="00855FA6">
      <w:pPr>
        <w:ind w:left="624" w:right="0"/>
        <w:rPr>
          <w:lang w:val="bs-Cyrl-BA"/>
        </w:rPr>
      </w:pPr>
    </w:p>
    <w:p w14:paraId="56D50E00" w14:textId="77777777" w:rsidR="00646B5F" w:rsidRPr="00646B5F" w:rsidRDefault="00646B5F" w:rsidP="00855FA6">
      <w:pPr>
        <w:ind w:left="624" w:right="0"/>
        <w:rPr>
          <w:lang w:val="bs-Cyrl-BA"/>
        </w:rPr>
      </w:pPr>
      <w:r w:rsidRPr="00646B5F">
        <w:rPr>
          <w:lang w:val="bs-Cyrl-BA"/>
        </w:rPr>
        <w:t>Конзистентност језичког модела дефинише се као способност модела да генерише семантички еквивалентне одговоре на питања која имају исто значење, али различиту формулацију. Формално, модел се сматра конзистентним ако за скуп питања Q₁, Q₂, ..., Qₙ која су семантички еквивалентна даје одговоре A₁, A₂, ..., Aₙ који такође носе исто значење.</w:t>
      </w:r>
    </w:p>
    <w:p w14:paraId="011B6228" w14:textId="77777777" w:rsidR="00646B5F" w:rsidRDefault="00646B5F" w:rsidP="00855FA6">
      <w:pPr>
        <w:ind w:left="624" w:right="0"/>
        <w:rPr>
          <w:lang w:val="bs-Cyrl-BA"/>
        </w:rPr>
      </w:pPr>
      <w:r w:rsidRPr="00646B5F">
        <w:rPr>
          <w:lang w:val="bs-Cyrl-BA"/>
        </w:rPr>
        <w:t>У овом раду конзистентност је мерена на следећи начин: за свако базно питање креиране су 3 до 5 варијанти које укључују парафразу на српском, обрнуту формулацију, индиректно питање и верзију на енглеском. Потом је проверавано да ли модел даје суштински исти одговор на све варијанте.</w:t>
      </w:r>
    </w:p>
    <w:p w14:paraId="6A296564" w14:textId="77777777" w:rsidR="00646B5F" w:rsidRDefault="00646B5F" w:rsidP="00855FA6">
      <w:pPr>
        <w:ind w:left="624" w:right="0"/>
        <w:rPr>
          <w:lang w:val="bs-Cyrl-BA"/>
        </w:rPr>
      </w:pPr>
    </w:p>
    <w:p w14:paraId="41788C46" w14:textId="77777777" w:rsidR="00646B5F" w:rsidRDefault="00646B5F" w:rsidP="00855FA6">
      <w:pPr>
        <w:pStyle w:val="Heading3"/>
        <w:ind w:left="624" w:right="0"/>
        <w:rPr>
          <w:lang w:val="bs-Cyrl-BA"/>
        </w:rPr>
      </w:pPr>
      <w:bookmarkStart w:id="15" w:name="_Toc230456506"/>
      <w:r>
        <w:rPr>
          <w:lang w:val="bs-Cyrl-BA"/>
        </w:rPr>
        <w:t>Утицај формулације питања на одговор</w:t>
      </w:r>
      <w:bookmarkEnd w:id="15"/>
    </w:p>
    <w:p w14:paraId="1F9F1A3E" w14:textId="77777777" w:rsidR="00646B5F" w:rsidRDefault="00646B5F" w:rsidP="00855FA6">
      <w:pPr>
        <w:ind w:left="624" w:right="0"/>
        <w:rPr>
          <w:lang w:val="bs-Cyrl-BA"/>
        </w:rPr>
      </w:pPr>
    </w:p>
    <w:p w14:paraId="0565723D" w14:textId="5E884B2A" w:rsidR="00775B5F" w:rsidRDefault="00646B5F" w:rsidP="00855FA6">
      <w:pPr>
        <w:ind w:left="624" w:right="0"/>
        <w:rPr>
          <w:lang w:val="bs-Cyrl-BA"/>
        </w:rPr>
      </w:pPr>
      <w:r>
        <w:rPr>
          <w:lang w:val="bs-Cyrl-BA"/>
        </w:rPr>
        <w:t>У зависн</w:t>
      </w:r>
      <w:r w:rsidR="008D454A">
        <w:rPr>
          <w:lang w:val="bs-Cyrl-BA"/>
        </w:rPr>
        <w:t>ости</w:t>
      </w:r>
      <w:r>
        <w:rPr>
          <w:lang w:val="bs-Cyrl-BA"/>
        </w:rPr>
        <w:t xml:space="preserve"> од формулације питања, научна истраживања су показала да модели могу да дају разноврсне одговоре. Ово истраживање се назива осетљивост на промп</w:t>
      </w:r>
      <w:r w:rsidR="008D454A">
        <w:rPr>
          <w:lang w:val="bs-Cyrl-BA"/>
        </w:rPr>
        <w:t>т</w:t>
      </w:r>
      <w:r>
        <w:rPr>
          <w:lang w:val="bs-Cyrl-BA"/>
        </w:rPr>
        <w:t xml:space="preserve"> </w:t>
      </w:r>
      <w:r>
        <w:t xml:space="preserve">(енгл. </w:t>
      </w:r>
      <w:r>
        <w:rPr>
          <w:rStyle w:val="Emphasis"/>
        </w:rPr>
        <w:t>prompt sensitivity</w:t>
      </w:r>
      <w:r>
        <w:t>)</w:t>
      </w:r>
      <w:r>
        <w:rPr>
          <w:lang w:val="bs-Cyrl-BA"/>
        </w:rPr>
        <w:t xml:space="preserve"> и представља једну од мана трансформера у самом начину обрађивања текста.</w:t>
      </w:r>
      <w:r w:rsidR="00E576B0">
        <w:rPr>
          <w:lang w:val="bs-Cyrl-BA"/>
        </w:rPr>
        <w:t xml:space="preserve"> </w:t>
      </w:r>
    </w:p>
    <w:p w14:paraId="05C4DA0B" w14:textId="77777777" w:rsidR="00775B5F" w:rsidRDefault="00775B5F" w:rsidP="00855FA6">
      <w:pPr>
        <w:ind w:left="624" w:right="0"/>
      </w:pPr>
    </w:p>
    <w:p w14:paraId="629A9BAF" w14:textId="55D424F8" w:rsidR="00775B5F" w:rsidRDefault="00E576B0" w:rsidP="00855FA6">
      <w:pPr>
        <w:ind w:left="624" w:right="0"/>
      </w:pPr>
      <w:r>
        <w:t xml:space="preserve">У контексту овог рада идентификована су </w:t>
      </w:r>
      <w:r w:rsidR="00870791">
        <w:rPr>
          <w:lang w:val="bs-Cyrl-BA"/>
        </w:rPr>
        <w:t>два</w:t>
      </w:r>
      <w:r>
        <w:t xml:space="preserve"> главна фактора која утичу на конзистентност:</w:t>
      </w:r>
    </w:p>
    <w:p w14:paraId="389162A2" w14:textId="39A89DFE" w:rsidR="00775B5F" w:rsidRDefault="00775B5F" w:rsidP="00855FA6">
      <w:pPr>
        <w:ind w:left="624" w:right="0"/>
        <w:rPr>
          <w:lang w:val="bs-Cyrl-BA"/>
        </w:rPr>
      </w:pPr>
      <w:r>
        <w:rPr>
          <w:lang w:val="bs-Cyrl-BA"/>
        </w:rPr>
        <w:t>Језик питања – у зависности од тога на ком је страном језику постављено питање модел може да да неуобичајен одговор, поготово када се у питање доводи историја, култура и друштво неког страног језика.</w:t>
      </w:r>
    </w:p>
    <w:p w14:paraId="57401158" w14:textId="77777777" w:rsidR="00775B5F" w:rsidRDefault="00775B5F" w:rsidP="00855FA6">
      <w:pPr>
        <w:ind w:left="624" w:right="0"/>
        <w:rPr>
          <w:lang w:val="bs-Cyrl-BA"/>
        </w:rPr>
      </w:pPr>
    </w:p>
    <w:p w14:paraId="21717850" w14:textId="33D36F00" w:rsidR="00775B5F" w:rsidRDefault="00775B5F" w:rsidP="00855FA6">
      <w:pPr>
        <w:ind w:left="624" w:right="0"/>
        <w:rPr>
          <w:lang w:val="bs-Cyrl-BA"/>
        </w:rPr>
      </w:pPr>
      <w:r>
        <w:rPr>
          <w:lang w:val="bs-Cyrl-BA"/>
        </w:rPr>
        <w:t>Редослед и</w:t>
      </w:r>
      <w:r w:rsidR="008D454A">
        <w:rPr>
          <w:lang w:val="bs-Cyrl-BA"/>
        </w:rPr>
        <w:t>н</w:t>
      </w:r>
      <w:r>
        <w:rPr>
          <w:lang w:val="bs-Cyrl-BA"/>
        </w:rPr>
        <w:t xml:space="preserve">формација – </w:t>
      </w:r>
      <w:r>
        <w:t xml:space="preserve">питање </w:t>
      </w:r>
      <w:r w:rsidR="008A243E">
        <w:rPr>
          <w:lang w:val="bs-Cyrl-BA"/>
        </w:rPr>
        <w:t>„</w:t>
      </w:r>
      <w:r>
        <w:t>Да ли је Иво Андрић добио Нобелову награду 1961. године?</w:t>
      </w:r>
      <w:r w:rsidR="008A243E">
        <w:rPr>
          <w:lang w:val="bs-Cyrl-BA"/>
        </w:rPr>
        <w:t>“</w:t>
      </w:r>
      <w:r>
        <w:t xml:space="preserve"> може да добије другачији одговор него "Које године је Иво Андрић добио Нобелову награду?" иако се ради о истој чињеници. Модел у првом случају може да потврди нетачан датум наведен у питању.</w:t>
      </w:r>
    </w:p>
    <w:p w14:paraId="30A2FCDF" w14:textId="77777777" w:rsidR="00775B5F" w:rsidRPr="00480DF9" w:rsidRDefault="00775B5F" w:rsidP="00480DF9">
      <w:pPr>
        <w:ind w:left="0" w:right="0" w:firstLine="0"/>
        <w:rPr>
          <w:lang w:val="en-US"/>
        </w:rPr>
      </w:pPr>
    </w:p>
    <w:p w14:paraId="19939804" w14:textId="35CCB0F5" w:rsidR="00DC13E0" w:rsidRDefault="00775B5F" w:rsidP="00855FA6">
      <w:pPr>
        <w:pStyle w:val="Heading1"/>
        <w:spacing w:line="264" w:lineRule="auto"/>
        <w:ind w:left="624" w:right="0" w:hanging="11"/>
        <w:rPr>
          <w:lang w:val="en-US"/>
        </w:rPr>
      </w:pPr>
      <w:bookmarkStart w:id="16" w:name="_Toc230456507"/>
      <w:r>
        <w:rPr>
          <w:lang w:val="bs-Cyrl-BA"/>
        </w:rPr>
        <w:t>Методологија</w:t>
      </w:r>
      <w:bookmarkEnd w:id="16"/>
    </w:p>
    <w:p w14:paraId="4B348F57" w14:textId="77777777" w:rsidR="00187E85" w:rsidRPr="00187E85" w:rsidRDefault="00187E85" w:rsidP="00480DF9">
      <w:pPr>
        <w:ind w:left="0" w:firstLine="0"/>
        <w:rPr>
          <w:lang w:val="en-US"/>
        </w:rPr>
      </w:pPr>
    </w:p>
    <w:p w14:paraId="3535E035" w14:textId="77777777" w:rsidR="00775B5F" w:rsidRDefault="00775B5F" w:rsidP="00480DF9">
      <w:pPr>
        <w:ind w:right="0"/>
      </w:pPr>
      <w:r>
        <w:t xml:space="preserve">Методологија овог истраживања обухвата четири кључне фазе: креирање скупа података, одабир модела и конфигурацију, процес прикупљања одговора и метрике </w:t>
      </w:r>
      <w:r>
        <w:lastRenderedPageBreak/>
        <w:t>евалуације. Циљ методологије је да обезбеди поновљивост експеримента и упоредивост резултата између различитих модела.</w:t>
      </w:r>
    </w:p>
    <w:p w14:paraId="36B1DAC7" w14:textId="77777777" w:rsidR="00775B5F" w:rsidRDefault="00775B5F" w:rsidP="00855FA6">
      <w:pPr>
        <w:ind w:left="624" w:right="0"/>
        <w:rPr>
          <w:lang w:val="bs-Cyrl-BA"/>
        </w:rPr>
      </w:pPr>
    </w:p>
    <w:p w14:paraId="33D619DA" w14:textId="77777777" w:rsidR="00775B5F" w:rsidRDefault="00775B5F" w:rsidP="00855FA6">
      <w:pPr>
        <w:ind w:left="624" w:right="0"/>
        <w:rPr>
          <w:lang w:val="bs-Cyrl-BA"/>
        </w:rPr>
      </w:pPr>
    </w:p>
    <w:p w14:paraId="611E0CF4" w14:textId="77777777" w:rsidR="0099684B" w:rsidRDefault="0099684B" w:rsidP="00855FA6">
      <w:pPr>
        <w:pStyle w:val="Heading2"/>
        <w:ind w:left="624" w:right="0"/>
        <w:rPr>
          <w:lang w:val="en-US"/>
        </w:rPr>
      </w:pPr>
      <w:bookmarkStart w:id="17" w:name="_Toc230456508"/>
      <w:r>
        <w:rPr>
          <w:lang w:val="bs-Cyrl-BA"/>
        </w:rPr>
        <w:t>Опис скупа података</w:t>
      </w:r>
      <w:bookmarkEnd w:id="17"/>
    </w:p>
    <w:p w14:paraId="56EEDAFF" w14:textId="77777777" w:rsidR="00187E85" w:rsidRPr="00187E85" w:rsidRDefault="00187E85" w:rsidP="00187E85">
      <w:pPr>
        <w:rPr>
          <w:lang w:val="en-US"/>
        </w:rPr>
      </w:pPr>
    </w:p>
    <w:p w14:paraId="1B4691A5" w14:textId="6DECE5C6" w:rsidR="0099684B" w:rsidRDefault="0099684B" w:rsidP="00855FA6">
      <w:pPr>
        <w:ind w:left="624" w:right="0" w:firstLine="0"/>
        <w:rPr>
          <w:lang w:val="bs-Cyrl-BA"/>
        </w:rPr>
      </w:pPr>
      <w:r>
        <w:rPr>
          <w:lang w:val="bs-Cyrl-BA"/>
        </w:rPr>
        <w:t xml:space="preserve">За потребе овог истраживања креиран је скуп података на српском језику, с обзиром </w:t>
      </w:r>
      <w:r w:rsidR="008D454A">
        <w:rPr>
          <w:lang w:val="bs-Cyrl-BA"/>
        </w:rPr>
        <w:t xml:space="preserve">на то </w:t>
      </w:r>
      <w:r>
        <w:rPr>
          <w:lang w:val="bs-Cyrl-BA"/>
        </w:rPr>
        <w:t xml:space="preserve">да не постоји јавно доступан бенчмарк на српском за евалуацију </w:t>
      </w:r>
      <w:r>
        <w:t>LLM-ова</w:t>
      </w:r>
      <w:r>
        <w:rPr>
          <w:lang w:val="bs-Cyrl-BA"/>
        </w:rPr>
        <w:t>.</w:t>
      </w:r>
    </w:p>
    <w:p w14:paraId="3E97148D" w14:textId="77777777" w:rsidR="0099684B" w:rsidRDefault="0099684B" w:rsidP="00855FA6">
      <w:pPr>
        <w:ind w:left="624" w:right="0" w:firstLine="0"/>
        <w:rPr>
          <w:lang w:val="bs-Cyrl-BA"/>
        </w:rPr>
      </w:pPr>
      <w:r>
        <w:rPr>
          <w:lang w:val="bs-Cyrl-BA"/>
        </w:rPr>
        <w:t>Укупно је креирано 143 питања на следећи начин:</w:t>
      </w:r>
    </w:p>
    <w:p w14:paraId="19125CC2" w14:textId="77777777" w:rsidR="0099684B" w:rsidRDefault="0099684B" w:rsidP="00855FA6">
      <w:pPr>
        <w:ind w:left="624" w:right="0" w:firstLine="0"/>
        <w:rPr>
          <w:lang w:val="bs-Cyrl-BA"/>
        </w:rPr>
      </w:pPr>
    </w:p>
    <w:tbl>
      <w:tblPr>
        <w:tblStyle w:val="TableGrid0"/>
        <w:tblW w:w="0" w:type="auto"/>
        <w:tblInd w:w="708" w:type="dxa"/>
        <w:tblBorders>
          <w:left w:val="none" w:sz="0" w:space="0" w:color="auto"/>
          <w:right w:val="none" w:sz="0" w:space="0" w:color="auto"/>
          <w:insideV w:val="none" w:sz="0" w:space="0" w:color="auto"/>
        </w:tblBorders>
        <w:tblLook w:val="04A0" w:firstRow="1" w:lastRow="0" w:firstColumn="1" w:lastColumn="0" w:noHBand="0" w:noVBand="1"/>
      </w:tblPr>
      <w:tblGrid>
        <w:gridCol w:w="2137"/>
        <w:gridCol w:w="2820"/>
        <w:gridCol w:w="3860"/>
      </w:tblGrid>
      <w:tr w:rsidR="0099684B" w14:paraId="3E2F6D49" w14:textId="77777777" w:rsidTr="0099684B">
        <w:tc>
          <w:tcPr>
            <w:tcW w:w="2137" w:type="dxa"/>
          </w:tcPr>
          <w:p w14:paraId="550ED8AA" w14:textId="574EABDF" w:rsidR="0099684B" w:rsidRPr="0099684B" w:rsidRDefault="0099684B" w:rsidP="008A243E">
            <w:pPr>
              <w:ind w:left="57" w:right="0" w:firstLine="0"/>
              <w:rPr>
                <w:b/>
                <w:lang w:val="bs-Cyrl-BA"/>
              </w:rPr>
            </w:pPr>
            <w:r w:rsidRPr="0099684B">
              <w:rPr>
                <w:b/>
                <w:lang w:val="bs-Cyrl-BA"/>
              </w:rPr>
              <w:t>Категорија</w:t>
            </w:r>
          </w:p>
        </w:tc>
        <w:tc>
          <w:tcPr>
            <w:tcW w:w="2820" w:type="dxa"/>
          </w:tcPr>
          <w:p w14:paraId="359ACE25" w14:textId="59794460" w:rsidR="0099684B" w:rsidRPr="0099684B" w:rsidRDefault="0099684B" w:rsidP="008A243E">
            <w:pPr>
              <w:ind w:left="57" w:right="0" w:firstLine="0"/>
              <w:rPr>
                <w:b/>
                <w:lang w:val="bs-Cyrl-BA"/>
              </w:rPr>
            </w:pPr>
            <w:r w:rsidRPr="0099684B">
              <w:rPr>
                <w:b/>
                <w:lang w:val="bs-Cyrl-BA"/>
              </w:rPr>
              <w:t>Број питања</w:t>
            </w:r>
          </w:p>
        </w:tc>
        <w:tc>
          <w:tcPr>
            <w:tcW w:w="3860" w:type="dxa"/>
          </w:tcPr>
          <w:p w14:paraId="0EE339DC" w14:textId="023828D1" w:rsidR="0099684B" w:rsidRPr="0099684B" w:rsidRDefault="0099684B" w:rsidP="008A243E">
            <w:pPr>
              <w:ind w:left="57" w:right="0" w:firstLine="0"/>
              <w:rPr>
                <w:b/>
                <w:lang w:val="bs-Cyrl-BA"/>
              </w:rPr>
            </w:pPr>
            <w:r w:rsidRPr="0099684B">
              <w:rPr>
                <w:b/>
                <w:lang w:val="bs-Cyrl-BA"/>
              </w:rPr>
              <w:t>Сврха</w:t>
            </w:r>
          </w:p>
        </w:tc>
      </w:tr>
      <w:tr w:rsidR="0099684B" w14:paraId="389BBF70" w14:textId="77777777" w:rsidTr="0099684B">
        <w:tc>
          <w:tcPr>
            <w:tcW w:w="2137" w:type="dxa"/>
          </w:tcPr>
          <w:p w14:paraId="3C80647C" w14:textId="53346EA4" w:rsidR="0099684B" w:rsidRDefault="0099684B" w:rsidP="008A243E">
            <w:pPr>
              <w:ind w:left="57" w:right="0" w:firstLine="0"/>
              <w:rPr>
                <w:lang w:val="bs-Cyrl-BA"/>
              </w:rPr>
            </w:pPr>
            <w:r>
              <w:rPr>
                <w:lang w:val="bs-Cyrl-BA"/>
              </w:rPr>
              <w:t>Тачност</w:t>
            </w:r>
          </w:p>
        </w:tc>
        <w:tc>
          <w:tcPr>
            <w:tcW w:w="2820" w:type="dxa"/>
          </w:tcPr>
          <w:p w14:paraId="249BB028" w14:textId="4208D519" w:rsidR="0099684B" w:rsidRDefault="0099684B" w:rsidP="008A243E">
            <w:pPr>
              <w:ind w:left="57" w:right="0" w:firstLine="0"/>
              <w:rPr>
                <w:lang w:val="bs-Cyrl-BA"/>
              </w:rPr>
            </w:pPr>
            <w:r>
              <w:rPr>
                <w:lang w:val="bs-Cyrl-BA"/>
              </w:rPr>
              <w:t>100</w:t>
            </w:r>
          </w:p>
        </w:tc>
        <w:tc>
          <w:tcPr>
            <w:tcW w:w="3860" w:type="dxa"/>
          </w:tcPr>
          <w:p w14:paraId="03C1B079" w14:textId="0F8B5581" w:rsidR="0099684B" w:rsidRDefault="0099684B" w:rsidP="008A243E">
            <w:pPr>
              <w:ind w:left="57" w:right="0" w:firstLine="0"/>
              <w:rPr>
                <w:lang w:val="bs-Cyrl-BA"/>
              </w:rPr>
            </w:pPr>
            <w:r>
              <w:rPr>
                <w:lang w:val="bs-Cyrl-BA"/>
              </w:rPr>
              <w:t>Мерење исправности</w:t>
            </w:r>
          </w:p>
        </w:tc>
      </w:tr>
      <w:tr w:rsidR="0099684B" w14:paraId="3F0CD9CD" w14:textId="77777777" w:rsidTr="0099684B">
        <w:tc>
          <w:tcPr>
            <w:tcW w:w="2137" w:type="dxa"/>
          </w:tcPr>
          <w:p w14:paraId="4A0C0F58" w14:textId="4710E13F" w:rsidR="0099684B" w:rsidRDefault="0099684B" w:rsidP="008A243E">
            <w:pPr>
              <w:ind w:left="57" w:right="0" w:firstLine="0"/>
              <w:rPr>
                <w:lang w:val="bs-Cyrl-BA"/>
              </w:rPr>
            </w:pPr>
            <w:r>
              <w:rPr>
                <w:lang w:val="bs-Cyrl-BA"/>
              </w:rPr>
              <w:t>Халуцинације</w:t>
            </w:r>
          </w:p>
        </w:tc>
        <w:tc>
          <w:tcPr>
            <w:tcW w:w="2820" w:type="dxa"/>
          </w:tcPr>
          <w:p w14:paraId="4BB56CC6" w14:textId="628FBCC2" w:rsidR="0099684B" w:rsidRDefault="0099684B" w:rsidP="008A243E">
            <w:pPr>
              <w:ind w:left="57" w:right="0" w:firstLine="0"/>
              <w:rPr>
                <w:lang w:val="bs-Cyrl-BA"/>
              </w:rPr>
            </w:pPr>
            <w:r>
              <w:rPr>
                <w:lang w:val="bs-Cyrl-BA"/>
              </w:rPr>
              <w:t>20</w:t>
            </w:r>
          </w:p>
        </w:tc>
        <w:tc>
          <w:tcPr>
            <w:tcW w:w="3860" w:type="dxa"/>
          </w:tcPr>
          <w:p w14:paraId="0A1ABE8D" w14:textId="0FD3B233" w:rsidR="0099684B" w:rsidRDefault="0099684B" w:rsidP="008A243E">
            <w:pPr>
              <w:ind w:left="57" w:right="0" w:firstLine="0"/>
              <w:rPr>
                <w:lang w:val="bs-Cyrl-BA"/>
              </w:rPr>
            </w:pPr>
            <w:r>
              <w:rPr>
                <w:lang w:val="bs-Cyrl-BA"/>
              </w:rPr>
              <w:t>Детекција измишљених одговора</w:t>
            </w:r>
          </w:p>
        </w:tc>
      </w:tr>
      <w:tr w:rsidR="0099684B" w14:paraId="6E29A746" w14:textId="77777777" w:rsidTr="0099684B">
        <w:tc>
          <w:tcPr>
            <w:tcW w:w="2137" w:type="dxa"/>
          </w:tcPr>
          <w:p w14:paraId="6B0C5840" w14:textId="7021F683" w:rsidR="0099684B" w:rsidRDefault="0099684B" w:rsidP="008A243E">
            <w:pPr>
              <w:ind w:left="57" w:right="0" w:firstLine="0"/>
              <w:rPr>
                <w:lang w:val="bs-Cyrl-BA"/>
              </w:rPr>
            </w:pPr>
            <w:r>
              <w:rPr>
                <w:lang w:val="bs-Cyrl-BA"/>
              </w:rPr>
              <w:t>Конзистентност</w:t>
            </w:r>
          </w:p>
        </w:tc>
        <w:tc>
          <w:tcPr>
            <w:tcW w:w="2820" w:type="dxa"/>
          </w:tcPr>
          <w:p w14:paraId="53A273BA" w14:textId="2BD6243A" w:rsidR="0099684B" w:rsidRDefault="0099684B" w:rsidP="008A243E">
            <w:pPr>
              <w:ind w:left="57" w:right="0" w:firstLine="0"/>
              <w:rPr>
                <w:lang w:val="bs-Cyrl-BA"/>
              </w:rPr>
            </w:pPr>
            <w:r>
              <w:rPr>
                <w:lang w:val="bs-Cyrl-BA"/>
              </w:rPr>
              <w:t>6 група</w:t>
            </w:r>
            <w:r w:rsidR="001B582B">
              <w:rPr>
                <w:lang w:val="bs-Cyrl-BA"/>
              </w:rPr>
              <w:t xml:space="preserve"> x</w:t>
            </w:r>
            <w:r>
              <w:rPr>
                <w:lang w:val="bs-Cyrl-BA"/>
              </w:rPr>
              <w:t xml:space="preserve"> 3-5 варијанти</w:t>
            </w:r>
          </w:p>
        </w:tc>
        <w:tc>
          <w:tcPr>
            <w:tcW w:w="3860" w:type="dxa"/>
          </w:tcPr>
          <w:p w14:paraId="1A3E96BE" w14:textId="51852547" w:rsidR="0099684B" w:rsidRDefault="0099684B" w:rsidP="008A243E">
            <w:pPr>
              <w:ind w:left="57" w:right="0" w:firstLine="0"/>
              <w:rPr>
                <w:lang w:val="bs-Cyrl-BA"/>
              </w:rPr>
            </w:pPr>
            <w:r>
              <w:rPr>
                <w:lang w:val="bs-Cyrl-BA"/>
              </w:rPr>
              <w:t>Стабилност одговора</w:t>
            </w:r>
          </w:p>
        </w:tc>
      </w:tr>
    </w:tbl>
    <w:p w14:paraId="76B72654" w14:textId="77777777" w:rsidR="002A063B" w:rsidRDefault="002A063B" w:rsidP="00855FA6">
      <w:pPr>
        <w:ind w:left="624" w:right="0" w:firstLine="0"/>
        <w:rPr>
          <w:lang w:val="bs-Cyrl-BA"/>
        </w:rPr>
      </w:pPr>
    </w:p>
    <w:p w14:paraId="684DFBFF" w14:textId="77777777" w:rsidR="002A063B" w:rsidRDefault="002A063B" w:rsidP="00855FA6">
      <w:pPr>
        <w:pStyle w:val="Heading3"/>
        <w:ind w:left="624" w:right="0"/>
        <w:rPr>
          <w:lang w:val="bs-Cyrl-BA"/>
        </w:rPr>
      </w:pPr>
      <w:bookmarkStart w:id="18" w:name="_Toc230456509"/>
      <w:r>
        <w:rPr>
          <w:lang w:val="bs-Cyrl-BA"/>
        </w:rPr>
        <w:t>Креирање питања за тачност</w:t>
      </w:r>
      <w:bookmarkEnd w:id="18"/>
    </w:p>
    <w:p w14:paraId="5226E85B" w14:textId="656CDA06" w:rsidR="002A063B" w:rsidRDefault="002A063B" w:rsidP="00855FA6">
      <w:pPr>
        <w:ind w:left="624" w:right="0"/>
        <w:rPr>
          <w:lang w:val="bs-Cyrl-BA"/>
        </w:rPr>
      </w:pPr>
    </w:p>
    <w:p w14:paraId="1BF4F41F" w14:textId="74BE27B0" w:rsidR="002A063B" w:rsidRDefault="002A063B" w:rsidP="00855FA6">
      <w:pPr>
        <w:ind w:left="624" w:right="0"/>
      </w:pPr>
      <w:r>
        <w:t>Питања за тачност покривају пет тематских области релевантних за српски језик и општу културу:</w:t>
      </w:r>
    </w:p>
    <w:p w14:paraId="1B21BACF" w14:textId="143E76E8" w:rsidR="002A063B" w:rsidRPr="0049492F" w:rsidRDefault="002A063B" w:rsidP="0049492F">
      <w:pPr>
        <w:pStyle w:val="ListParagraph"/>
        <w:numPr>
          <w:ilvl w:val="0"/>
          <w:numId w:val="40"/>
        </w:numPr>
        <w:ind w:right="0"/>
        <w:rPr>
          <w:lang w:val="bs-Cyrl-BA"/>
        </w:rPr>
      </w:pPr>
      <w:r w:rsidRPr="0049492F">
        <w:rPr>
          <w:lang w:val="bs-Cyrl-BA"/>
        </w:rPr>
        <w:t>Српска историја (</w:t>
      </w:r>
      <w:r w:rsidR="00360A2F" w:rsidRPr="0049492F">
        <w:rPr>
          <w:lang w:val="bs-Latn-BA"/>
        </w:rPr>
        <w:t>13</w:t>
      </w:r>
      <w:r w:rsidRPr="0049492F">
        <w:rPr>
          <w:lang w:val="bs-Cyrl-BA"/>
        </w:rPr>
        <w:t xml:space="preserve"> питања)</w:t>
      </w:r>
    </w:p>
    <w:p w14:paraId="78084CD8" w14:textId="1709394F" w:rsidR="002A063B" w:rsidRPr="0049492F" w:rsidRDefault="002A063B" w:rsidP="0049492F">
      <w:pPr>
        <w:pStyle w:val="ListParagraph"/>
        <w:numPr>
          <w:ilvl w:val="0"/>
          <w:numId w:val="40"/>
        </w:numPr>
        <w:ind w:right="0"/>
        <w:rPr>
          <w:lang w:val="bs-Cyrl-BA"/>
        </w:rPr>
      </w:pPr>
      <w:r w:rsidRPr="0049492F">
        <w:rPr>
          <w:lang w:val="bs-Cyrl-BA"/>
        </w:rPr>
        <w:t>Географија Србије (</w:t>
      </w:r>
      <w:r w:rsidR="00360A2F" w:rsidRPr="0049492F">
        <w:rPr>
          <w:lang w:val="bs-Latn-BA"/>
        </w:rPr>
        <w:t>1</w:t>
      </w:r>
      <w:r w:rsidRPr="0049492F">
        <w:rPr>
          <w:lang w:val="bs-Cyrl-BA"/>
        </w:rPr>
        <w:t>0 питања)</w:t>
      </w:r>
    </w:p>
    <w:p w14:paraId="7178FCC4" w14:textId="73806AE3" w:rsidR="002A063B" w:rsidRPr="0049492F" w:rsidRDefault="002A063B" w:rsidP="0049492F">
      <w:pPr>
        <w:pStyle w:val="ListParagraph"/>
        <w:numPr>
          <w:ilvl w:val="0"/>
          <w:numId w:val="40"/>
        </w:numPr>
        <w:ind w:right="0"/>
        <w:rPr>
          <w:lang w:val="bs-Cyrl-BA"/>
        </w:rPr>
      </w:pPr>
      <w:r w:rsidRPr="0049492F">
        <w:rPr>
          <w:lang w:val="bs-Cyrl-BA"/>
        </w:rPr>
        <w:t>Култура и књижевност (</w:t>
      </w:r>
      <w:r w:rsidR="00360A2F" w:rsidRPr="0049492F">
        <w:rPr>
          <w:lang w:val="bs-Latn-BA"/>
        </w:rPr>
        <w:t>16</w:t>
      </w:r>
      <w:r w:rsidRPr="0049492F">
        <w:rPr>
          <w:lang w:val="bs-Cyrl-BA"/>
        </w:rPr>
        <w:t xml:space="preserve"> питања)</w:t>
      </w:r>
    </w:p>
    <w:p w14:paraId="4985E69C" w14:textId="6FED2990" w:rsidR="002A063B" w:rsidRPr="0049492F" w:rsidRDefault="002A063B" w:rsidP="0049492F">
      <w:pPr>
        <w:pStyle w:val="ListParagraph"/>
        <w:numPr>
          <w:ilvl w:val="0"/>
          <w:numId w:val="40"/>
        </w:numPr>
        <w:ind w:right="0"/>
        <w:rPr>
          <w:lang w:val="bs-Cyrl-BA"/>
        </w:rPr>
      </w:pPr>
      <w:r w:rsidRPr="0049492F">
        <w:rPr>
          <w:lang w:val="bs-Cyrl-BA"/>
        </w:rPr>
        <w:t>Наука и математика (</w:t>
      </w:r>
      <w:r w:rsidR="00360A2F" w:rsidRPr="0049492F">
        <w:rPr>
          <w:lang w:val="bs-Latn-BA"/>
        </w:rPr>
        <w:t>35</w:t>
      </w:r>
      <w:r w:rsidRPr="0049492F">
        <w:rPr>
          <w:lang w:val="bs-Cyrl-BA"/>
        </w:rPr>
        <w:t xml:space="preserve"> питања)</w:t>
      </w:r>
    </w:p>
    <w:p w14:paraId="6F1E30A0" w14:textId="3E651402" w:rsidR="00F27712" w:rsidRPr="0049492F" w:rsidRDefault="002A063B" w:rsidP="0049492F">
      <w:pPr>
        <w:pStyle w:val="ListParagraph"/>
        <w:numPr>
          <w:ilvl w:val="0"/>
          <w:numId w:val="40"/>
        </w:numPr>
        <w:ind w:right="0"/>
        <w:rPr>
          <w:lang w:val="bs-Cyrl-BA"/>
        </w:rPr>
      </w:pPr>
      <w:r w:rsidRPr="0049492F">
        <w:rPr>
          <w:lang w:val="bs-Cyrl-BA"/>
        </w:rPr>
        <w:t>Опште знање (</w:t>
      </w:r>
      <w:r w:rsidR="00360A2F" w:rsidRPr="0049492F">
        <w:rPr>
          <w:lang w:val="bs-Latn-BA"/>
        </w:rPr>
        <w:t>26</w:t>
      </w:r>
      <w:r w:rsidRPr="0049492F">
        <w:rPr>
          <w:lang w:val="bs-Cyrl-BA"/>
        </w:rPr>
        <w:t xml:space="preserve"> питања)</w:t>
      </w:r>
    </w:p>
    <w:p w14:paraId="04C5FFDE" w14:textId="77777777" w:rsidR="00F27712" w:rsidRDefault="00F27712" w:rsidP="00855FA6">
      <w:pPr>
        <w:ind w:left="624" w:right="0"/>
        <w:rPr>
          <w:lang w:val="bs-Cyrl-BA"/>
        </w:rPr>
      </w:pPr>
    </w:p>
    <w:p w14:paraId="018392F1" w14:textId="3C1CC66F" w:rsidR="00F27712" w:rsidRPr="00F27712" w:rsidRDefault="00F27712" w:rsidP="00855FA6">
      <w:pPr>
        <w:ind w:left="624" w:right="0"/>
      </w:pPr>
      <w:r>
        <w:t xml:space="preserve">Свако питање има јасно дефинисан тачан одговор верификован из поузданих извора — уџбеника, енциклопедија и </w:t>
      </w:r>
      <w:r w:rsidR="00625234">
        <w:rPr>
          <w:lang w:val="bs-Cyrl-BA"/>
        </w:rPr>
        <w:t>в</w:t>
      </w:r>
      <w:r>
        <w:t>икипедије на српском. Питања су подељена по нивоима тежине: лака (1), средња (2) и тешка (3).</w:t>
      </w:r>
    </w:p>
    <w:p w14:paraId="66EA5F4A" w14:textId="13589B85" w:rsidR="00F27712" w:rsidRPr="0061736D" w:rsidRDefault="00F27712" w:rsidP="00855FA6">
      <w:pPr>
        <w:ind w:left="624" w:right="0"/>
        <w:rPr>
          <w:lang w:val="bs-Cyrl-BA"/>
        </w:rPr>
      </w:pPr>
      <w:r>
        <w:t>Пример питања по нивоима тежине:</w:t>
      </w:r>
    </w:p>
    <w:p w14:paraId="3BE0E0FF" w14:textId="77777777" w:rsidR="00F27712" w:rsidRDefault="00F27712" w:rsidP="00855FA6">
      <w:pPr>
        <w:ind w:left="624" w:right="0"/>
        <w:rPr>
          <w:lang w:val="bs-Cyrl-BA"/>
        </w:rPr>
      </w:pPr>
    </w:p>
    <w:tbl>
      <w:tblPr>
        <w:tblStyle w:val="TableGrid0"/>
        <w:tblW w:w="8827" w:type="dxa"/>
        <w:tblInd w:w="704" w:type="dxa"/>
        <w:tblBorders>
          <w:left w:val="none" w:sz="0" w:space="0" w:color="auto"/>
          <w:right w:val="none" w:sz="0" w:space="0" w:color="auto"/>
          <w:insideV w:val="none" w:sz="0" w:space="0" w:color="auto"/>
        </w:tblBorders>
        <w:tblLook w:val="04A0" w:firstRow="1" w:lastRow="0" w:firstColumn="1" w:lastColumn="0" w:noHBand="0" w:noVBand="1"/>
      </w:tblPr>
      <w:tblGrid>
        <w:gridCol w:w="1459"/>
        <w:gridCol w:w="4654"/>
        <w:gridCol w:w="2714"/>
      </w:tblGrid>
      <w:tr w:rsidR="00F27712" w14:paraId="11AF8014" w14:textId="77777777" w:rsidTr="00870791">
        <w:tc>
          <w:tcPr>
            <w:tcW w:w="1459" w:type="dxa"/>
          </w:tcPr>
          <w:p w14:paraId="139D27AE" w14:textId="4E503964" w:rsidR="00F27712" w:rsidRDefault="00F27712" w:rsidP="008A243E">
            <w:pPr>
              <w:ind w:left="57" w:right="0" w:firstLine="0"/>
              <w:rPr>
                <w:lang w:val="bs-Cyrl-BA"/>
              </w:rPr>
            </w:pPr>
            <w:r>
              <w:rPr>
                <w:lang w:val="bs-Cyrl-BA"/>
              </w:rPr>
              <w:t>Тежина</w:t>
            </w:r>
          </w:p>
        </w:tc>
        <w:tc>
          <w:tcPr>
            <w:tcW w:w="4654" w:type="dxa"/>
          </w:tcPr>
          <w:p w14:paraId="0F07ED92" w14:textId="54FCD1B7" w:rsidR="00F27712" w:rsidRDefault="00F27712" w:rsidP="008A243E">
            <w:pPr>
              <w:ind w:left="57" w:right="0" w:firstLine="0"/>
              <w:rPr>
                <w:lang w:val="bs-Cyrl-BA"/>
              </w:rPr>
            </w:pPr>
            <w:r>
              <w:rPr>
                <w:lang w:val="bs-Cyrl-BA"/>
              </w:rPr>
              <w:t>Питање</w:t>
            </w:r>
          </w:p>
        </w:tc>
        <w:tc>
          <w:tcPr>
            <w:tcW w:w="2714" w:type="dxa"/>
          </w:tcPr>
          <w:p w14:paraId="3E31A5B9" w14:textId="6F30568E" w:rsidR="00F27712" w:rsidRDefault="00F27712" w:rsidP="008A243E">
            <w:pPr>
              <w:ind w:left="57" w:right="0" w:firstLine="0"/>
              <w:rPr>
                <w:lang w:val="bs-Cyrl-BA"/>
              </w:rPr>
            </w:pPr>
            <w:r>
              <w:rPr>
                <w:lang w:val="bs-Cyrl-BA"/>
              </w:rPr>
              <w:t>Тачан одговор</w:t>
            </w:r>
          </w:p>
        </w:tc>
      </w:tr>
      <w:tr w:rsidR="00F27712" w14:paraId="76F359EF" w14:textId="77777777" w:rsidTr="00870791">
        <w:tc>
          <w:tcPr>
            <w:tcW w:w="1459" w:type="dxa"/>
          </w:tcPr>
          <w:p w14:paraId="14D138E3" w14:textId="2C7574DB" w:rsidR="00F27712" w:rsidRDefault="00F27712" w:rsidP="008A243E">
            <w:pPr>
              <w:ind w:left="57" w:right="0" w:firstLine="0"/>
              <w:rPr>
                <w:lang w:val="bs-Cyrl-BA"/>
              </w:rPr>
            </w:pPr>
            <w:r>
              <w:rPr>
                <w:lang w:val="bs-Cyrl-BA"/>
              </w:rPr>
              <w:t>1</w:t>
            </w:r>
          </w:p>
        </w:tc>
        <w:tc>
          <w:tcPr>
            <w:tcW w:w="4654" w:type="dxa"/>
          </w:tcPr>
          <w:p w14:paraId="39802A17" w14:textId="77513C84" w:rsidR="00F27712" w:rsidRDefault="00F27712" w:rsidP="008A243E">
            <w:pPr>
              <w:ind w:left="57" w:right="0" w:firstLine="0"/>
              <w:rPr>
                <w:lang w:val="bs-Cyrl-BA"/>
              </w:rPr>
            </w:pPr>
            <w:r>
              <w:rPr>
                <w:lang w:val="bs-Cyrl-BA"/>
              </w:rPr>
              <w:t>Који је главни град Србије</w:t>
            </w:r>
            <w:r w:rsidR="008A243E">
              <w:rPr>
                <w:lang w:val="bs-Cyrl-BA"/>
              </w:rPr>
              <w:t>?</w:t>
            </w:r>
          </w:p>
        </w:tc>
        <w:tc>
          <w:tcPr>
            <w:tcW w:w="2714" w:type="dxa"/>
          </w:tcPr>
          <w:p w14:paraId="04DB9518" w14:textId="61E79DB8" w:rsidR="00F27712" w:rsidRDefault="00F27712" w:rsidP="008A243E">
            <w:pPr>
              <w:ind w:left="57" w:right="0" w:firstLine="0"/>
              <w:rPr>
                <w:lang w:val="bs-Cyrl-BA"/>
              </w:rPr>
            </w:pPr>
            <w:r>
              <w:rPr>
                <w:lang w:val="bs-Cyrl-BA"/>
              </w:rPr>
              <w:t>Београд</w:t>
            </w:r>
          </w:p>
        </w:tc>
      </w:tr>
      <w:tr w:rsidR="00F27712" w14:paraId="6410A672" w14:textId="77777777" w:rsidTr="00870791">
        <w:tc>
          <w:tcPr>
            <w:tcW w:w="1459" w:type="dxa"/>
          </w:tcPr>
          <w:p w14:paraId="70CE2A12" w14:textId="0D9A8DBD" w:rsidR="00F27712" w:rsidRDefault="00F27712" w:rsidP="008A243E">
            <w:pPr>
              <w:ind w:left="57" w:right="0" w:firstLine="0"/>
              <w:rPr>
                <w:lang w:val="bs-Cyrl-BA"/>
              </w:rPr>
            </w:pPr>
            <w:r>
              <w:rPr>
                <w:lang w:val="bs-Cyrl-BA"/>
              </w:rPr>
              <w:t>2</w:t>
            </w:r>
          </w:p>
        </w:tc>
        <w:tc>
          <w:tcPr>
            <w:tcW w:w="4654" w:type="dxa"/>
          </w:tcPr>
          <w:p w14:paraId="3030E54F" w14:textId="70EA2F4A" w:rsidR="00F27712" w:rsidRDefault="00F27712" w:rsidP="008A243E">
            <w:pPr>
              <w:ind w:left="57" w:right="0" w:firstLine="0"/>
              <w:rPr>
                <w:lang w:val="bs-Cyrl-BA"/>
              </w:rPr>
            </w:pPr>
            <w:r>
              <w:rPr>
                <w:lang w:val="bs-Cyrl-BA"/>
              </w:rPr>
              <w:t>Које је боје црна кутија у авиону</w:t>
            </w:r>
            <w:r w:rsidR="008A243E">
              <w:rPr>
                <w:lang w:val="bs-Cyrl-BA"/>
              </w:rPr>
              <w:t>?</w:t>
            </w:r>
          </w:p>
        </w:tc>
        <w:tc>
          <w:tcPr>
            <w:tcW w:w="2714" w:type="dxa"/>
          </w:tcPr>
          <w:p w14:paraId="5ED9C969" w14:textId="2A9F618D" w:rsidR="00F27712" w:rsidRDefault="00F27712" w:rsidP="008A243E">
            <w:pPr>
              <w:ind w:left="57" w:right="0" w:firstLine="0"/>
              <w:rPr>
                <w:lang w:val="bs-Cyrl-BA"/>
              </w:rPr>
            </w:pPr>
            <w:r>
              <w:rPr>
                <w:lang w:val="bs-Cyrl-BA"/>
              </w:rPr>
              <w:t>Наранџаста</w:t>
            </w:r>
          </w:p>
        </w:tc>
      </w:tr>
      <w:tr w:rsidR="00F27712" w14:paraId="73E4B1A1" w14:textId="77777777" w:rsidTr="00870791">
        <w:trPr>
          <w:trHeight w:val="395"/>
        </w:trPr>
        <w:tc>
          <w:tcPr>
            <w:tcW w:w="1459" w:type="dxa"/>
          </w:tcPr>
          <w:p w14:paraId="6DCE536E" w14:textId="3F6E18BE" w:rsidR="00F27712" w:rsidRDefault="00F27712" w:rsidP="008A243E">
            <w:pPr>
              <w:ind w:left="57" w:right="0" w:firstLine="0"/>
              <w:rPr>
                <w:lang w:val="bs-Cyrl-BA"/>
              </w:rPr>
            </w:pPr>
            <w:r>
              <w:rPr>
                <w:lang w:val="bs-Cyrl-BA"/>
              </w:rPr>
              <w:t>3</w:t>
            </w:r>
          </w:p>
        </w:tc>
        <w:tc>
          <w:tcPr>
            <w:tcW w:w="4654" w:type="dxa"/>
          </w:tcPr>
          <w:p w14:paraId="1F639202" w14:textId="2B79609B" w:rsidR="00F27712" w:rsidRDefault="00F27712" w:rsidP="008A243E">
            <w:pPr>
              <w:ind w:left="57" w:right="0" w:firstLine="0"/>
              <w:rPr>
                <w:lang w:val="bs-Cyrl-BA"/>
              </w:rPr>
            </w:pPr>
            <w:r>
              <w:rPr>
                <w:lang w:val="bs-Cyrl-BA"/>
              </w:rPr>
              <w:t>Која је надморска висина Фрушке горе</w:t>
            </w:r>
            <w:r w:rsidR="008A243E">
              <w:rPr>
                <w:lang w:val="bs-Cyrl-BA"/>
              </w:rPr>
              <w:t>?</w:t>
            </w:r>
          </w:p>
        </w:tc>
        <w:tc>
          <w:tcPr>
            <w:tcW w:w="2714" w:type="dxa"/>
          </w:tcPr>
          <w:p w14:paraId="49E511B2" w14:textId="04A02498" w:rsidR="00F27712" w:rsidRPr="008C5095" w:rsidRDefault="00F27712" w:rsidP="008A243E">
            <w:pPr>
              <w:ind w:left="57" w:right="0" w:firstLine="0"/>
              <w:rPr>
                <w:lang w:val="en-US"/>
              </w:rPr>
            </w:pPr>
            <w:r>
              <w:rPr>
                <w:lang w:val="bs-Cyrl-BA"/>
              </w:rPr>
              <w:t>539 метара</w:t>
            </w:r>
          </w:p>
        </w:tc>
      </w:tr>
    </w:tbl>
    <w:p w14:paraId="5D161EDC" w14:textId="6DF58B66" w:rsidR="006531A2" w:rsidRDefault="006531A2" w:rsidP="00855FA6">
      <w:pPr>
        <w:ind w:left="624" w:right="0" w:firstLine="0"/>
        <w:rPr>
          <w:lang w:val="bs-Cyrl-BA"/>
        </w:rPr>
      </w:pPr>
    </w:p>
    <w:p w14:paraId="7809EFD3" w14:textId="77777777" w:rsidR="00625234" w:rsidRDefault="00625234" w:rsidP="00855FA6">
      <w:pPr>
        <w:ind w:left="624" w:right="0" w:firstLine="0"/>
        <w:rPr>
          <w:lang w:val="bs-Cyrl-BA"/>
        </w:rPr>
      </w:pPr>
    </w:p>
    <w:p w14:paraId="760F159F" w14:textId="77777777" w:rsidR="00AC3953" w:rsidRDefault="0061736D" w:rsidP="00855FA6">
      <w:pPr>
        <w:pStyle w:val="Heading3"/>
        <w:ind w:left="624" w:right="0"/>
        <w:rPr>
          <w:lang w:val="bs-Cyrl-BA"/>
        </w:rPr>
      </w:pPr>
      <w:r>
        <w:rPr>
          <w:lang w:val="bs-Cyrl-BA"/>
        </w:rPr>
        <w:lastRenderedPageBreak/>
        <w:tab/>
      </w:r>
      <w:bookmarkStart w:id="19" w:name="_Toc230456510"/>
      <w:r>
        <w:rPr>
          <w:lang w:val="bs-Cyrl-BA"/>
        </w:rPr>
        <w:t>Креирање замки за халуцинације</w:t>
      </w:r>
      <w:bookmarkEnd w:id="19"/>
      <w:r>
        <w:rPr>
          <w:lang w:val="bs-Cyrl-BA"/>
        </w:rPr>
        <w:t xml:space="preserve"> </w:t>
      </w:r>
    </w:p>
    <w:p w14:paraId="6C76E4D6" w14:textId="77777777" w:rsidR="0061736D" w:rsidRDefault="0061736D" w:rsidP="00855FA6">
      <w:pPr>
        <w:ind w:left="624" w:right="0"/>
        <w:rPr>
          <w:lang w:val="bs-Cyrl-BA"/>
        </w:rPr>
      </w:pPr>
    </w:p>
    <w:p w14:paraId="352DF8F9" w14:textId="77777777" w:rsidR="0061736D" w:rsidRDefault="0061736D" w:rsidP="00855FA6">
      <w:pPr>
        <w:ind w:left="624" w:right="0"/>
        <w:rPr>
          <w:lang w:val="bs-Cyrl-BA"/>
        </w:rPr>
      </w:pPr>
    </w:p>
    <w:p w14:paraId="764F1513" w14:textId="1144313F" w:rsidR="00625234" w:rsidRDefault="0061736D" w:rsidP="00855FA6">
      <w:pPr>
        <w:ind w:left="624" w:right="0"/>
        <w:rPr>
          <w:lang w:val="bs-Cyrl-BA"/>
        </w:rPr>
      </w:pPr>
      <w:r>
        <w:rPr>
          <w:lang w:val="bs-Cyrl-BA"/>
        </w:rPr>
        <w:t>За  тестирање халуцинација осмишљена су питања тако да провоцирају типичне грешке модела. Питања  су  конструисана на основу више различитих типова халуцинације (неке смо навели у поглављу  2.3.1.)</w:t>
      </w:r>
      <w:r w:rsidR="00625234">
        <w:rPr>
          <w:lang w:val="bs-Cyrl-BA"/>
        </w:rPr>
        <w:t>.</w:t>
      </w:r>
    </w:p>
    <w:p w14:paraId="75C7B123" w14:textId="77777777" w:rsidR="00625234" w:rsidRDefault="00625234" w:rsidP="00855FA6">
      <w:pPr>
        <w:ind w:left="624" w:right="0"/>
        <w:rPr>
          <w:lang w:val="bs-Cyrl-BA"/>
        </w:rPr>
      </w:pPr>
      <w:r>
        <w:rPr>
          <w:lang w:val="bs-Cyrl-BA"/>
        </w:rPr>
        <w:t>Приликом конструкције питања поштована су правила:</w:t>
      </w:r>
    </w:p>
    <w:p w14:paraId="644D2910" w14:textId="77777777" w:rsidR="00625234" w:rsidRPr="0049492F" w:rsidRDefault="00625234" w:rsidP="0049492F">
      <w:pPr>
        <w:pStyle w:val="ListParagraph"/>
        <w:numPr>
          <w:ilvl w:val="0"/>
          <w:numId w:val="41"/>
        </w:numPr>
        <w:ind w:right="0"/>
        <w:rPr>
          <w:lang w:val="bs-Cyrl-BA"/>
        </w:rPr>
      </w:pPr>
      <w:r w:rsidRPr="0049492F">
        <w:rPr>
          <w:lang w:val="bs-Cyrl-BA"/>
        </w:rPr>
        <w:t>Замка не сме бити очигледна</w:t>
      </w:r>
    </w:p>
    <w:p w14:paraId="5DC44397" w14:textId="77777777" w:rsidR="00625234" w:rsidRPr="0049492F" w:rsidRDefault="00625234" w:rsidP="0049492F">
      <w:pPr>
        <w:pStyle w:val="ListParagraph"/>
        <w:numPr>
          <w:ilvl w:val="0"/>
          <w:numId w:val="41"/>
        </w:numPr>
        <w:ind w:right="0"/>
        <w:rPr>
          <w:lang w:val="bs-Cyrl-BA"/>
        </w:rPr>
      </w:pPr>
      <w:r w:rsidRPr="0049492F">
        <w:rPr>
          <w:lang w:val="bs-Cyrl-BA"/>
        </w:rPr>
        <w:t>Питања морају звучати природно и уверљиво</w:t>
      </w:r>
    </w:p>
    <w:p w14:paraId="12F1AB83" w14:textId="77777777" w:rsidR="0061736D" w:rsidRPr="0049492F" w:rsidRDefault="00625234" w:rsidP="0049492F">
      <w:pPr>
        <w:pStyle w:val="ListParagraph"/>
        <w:numPr>
          <w:ilvl w:val="0"/>
          <w:numId w:val="41"/>
        </w:numPr>
        <w:ind w:right="0"/>
        <w:rPr>
          <w:lang w:val="bs-Cyrl-BA"/>
        </w:rPr>
      </w:pPr>
      <w:r w:rsidRPr="0049492F">
        <w:rPr>
          <w:lang w:val="bs-Cyrl-BA"/>
        </w:rPr>
        <w:t>За свако питање, дефинише се очекивано понашање модела (одбијање, упозоравање, исправка)</w:t>
      </w:r>
      <w:r w:rsidR="0061736D" w:rsidRPr="0049492F">
        <w:rPr>
          <w:lang w:val="bs-Cyrl-BA"/>
        </w:rPr>
        <w:t xml:space="preserve">   </w:t>
      </w:r>
    </w:p>
    <w:p w14:paraId="3D3ABBD2" w14:textId="77777777" w:rsidR="00625234" w:rsidRDefault="00625234" w:rsidP="00855FA6">
      <w:pPr>
        <w:ind w:left="624" w:right="0" w:firstLine="0"/>
        <w:rPr>
          <w:lang w:val="bs-Cyrl-BA"/>
        </w:rPr>
      </w:pPr>
    </w:p>
    <w:p w14:paraId="54DDE7B1" w14:textId="77777777" w:rsidR="00625234" w:rsidRDefault="00625234" w:rsidP="00855FA6">
      <w:pPr>
        <w:ind w:left="624" w:right="0"/>
        <w:rPr>
          <w:lang w:val="bs-Cyrl-BA"/>
        </w:rPr>
      </w:pPr>
      <w:r w:rsidRPr="00625234">
        <w:t>Очекивано понашање модела у свим случајевима је одбијање одговора или јасно изражавање несигурности. Свако питање где модел наведе измишљене информације са самопоуздањем класификовано је као халуцинација</w:t>
      </w:r>
      <w:r>
        <w:rPr>
          <w:lang w:val="bs-Cyrl-BA"/>
        </w:rPr>
        <w:t>.</w:t>
      </w:r>
    </w:p>
    <w:p w14:paraId="21E163FE" w14:textId="77777777" w:rsidR="00625234" w:rsidRDefault="00625234" w:rsidP="00855FA6">
      <w:pPr>
        <w:ind w:left="624" w:right="0"/>
        <w:rPr>
          <w:lang w:val="bs-Cyrl-BA"/>
        </w:rPr>
      </w:pPr>
    </w:p>
    <w:p w14:paraId="4A24185F" w14:textId="77777777" w:rsidR="00625234" w:rsidRDefault="00625234" w:rsidP="00855FA6">
      <w:pPr>
        <w:ind w:left="624" w:right="0"/>
        <w:rPr>
          <w:lang w:val="bs-Cyrl-BA"/>
        </w:rPr>
      </w:pPr>
    </w:p>
    <w:p w14:paraId="74B14946" w14:textId="77777777" w:rsidR="00625234" w:rsidRDefault="00625234" w:rsidP="00855FA6">
      <w:pPr>
        <w:pStyle w:val="Heading3"/>
        <w:ind w:left="624" w:right="0"/>
        <w:rPr>
          <w:lang w:val="bs-Cyrl-BA"/>
        </w:rPr>
      </w:pPr>
      <w:bookmarkStart w:id="20" w:name="_Toc230456511"/>
      <w:r>
        <w:rPr>
          <w:lang w:val="bs-Cyrl-BA"/>
        </w:rPr>
        <w:t>Парафразирање за конзистентност</w:t>
      </w:r>
      <w:bookmarkEnd w:id="20"/>
    </w:p>
    <w:p w14:paraId="641A0339" w14:textId="77777777" w:rsidR="00625234" w:rsidRDefault="00625234" w:rsidP="00855FA6">
      <w:pPr>
        <w:ind w:left="624" w:right="0"/>
        <w:rPr>
          <w:lang w:val="bs-Cyrl-BA"/>
        </w:rPr>
      </w:pPr>
    </w:p>
    <w:p w14:paraId="45FCD25A" w14:textId="5758415F" w:rsidR="00870791" w:rsidRDefault="00870791" w:rsidP="00855FA6">
      <w:pPr>
        <w:ind w:left="624" w:right="0"/>
        <w:rPr>
          <w:lang w:val="bs-Cyrl-BA"/>
        </w:rPr>
      </w:pPr>
      <w:r w:rsidRPr="00870791">
        <w:t xml:space="preserve">За тестирање конзистентности узето је </w:t>
      </w:r>
      <w:r w:rsidR="00321211">
        <w:t>6</w:t>
      </w:r>
      <w:r w:rsidRPr="00870791">
        <w:t xml:space="preserve"> базних питања из скупа за тачност. За свако питање креиране су 3 до 5 варијанти различите формулације, тако да свака група представља исто питање постављено на другачији начин.</w:t>
      </w:r>
    </w:p>
    <w:p w14:paraId="02B524F0" w14:textId="77777777" w:rsidR="00870791" w:rsidRPr="00870791" w:rsidRDefault="00870791" w:rsidP="00855FA6">
      <w:pPr>
        <w:ind w:left="624" w:right="0"/>
        <w:rPr>
          <w:lang w:val="bs-Cyrl-BA"/>
        </w:rPr>
      </w:pPr>
    </w:p>
    <w:tbl>
      <w:tblPr>
        <w:tblStyle w:val="TableGrid0"/>
        <w:tblW w:w="0" w:type="auto"/>
        <w:tblInd w:w="691" w:type="dxa"/>
        <w:tblBorders>
          <w:left w:val="none" w:sz="0" w:space="0" w:color="auto"/>
          <w:right w:val="none" w:sz="0" w:space="0" w:color="auto"/>
        </w:tblBorders>
        <w:tblLook w:val="04A0" w:firstRow="1" w:lastRow="0" w:firstColumn="1" w:lastColumn="0" w:noHBand="0" w:noVBand="1"/>
      </w:tblPr>
      <w:tblGrid>
        <w:gridCol w:w="2570"/>
        <w:gridCol w:w="6274"/>
      </w:tblGrid>
      <w:tr w:rsidR="00870791" w14:paraId="258C3056" w14:textId="77777777" w:rsidTr="00870791">
        <w:tc>
          <w:tcPr>
            <w:tcW w:w="2570" w:type="dxa"/>
          </w:tcPr>
          <w:p w14:paraId="62DD57D8" w14:textId="5306444C" w:rsidR="00870791" w:rsidRDefault="00870791" w:rsidP="008A243E">
            <w:pPr>
              <w:ind w:left="57" w:right="0" w:firstLine="0"/>
              <w:rPr>
                <w:lang w:val="bs-Cyrl-BA"/>
              </w:rPr>
            </w:pPr>
            <w:r>
              <w:rPr>
                <w:lang w:val="bs-Cyrl-BA"/>
              </w:rPr>
              <w:t>Варијанте</w:t>
            </w:r>
          </w:p>
        </w:tc>
        <w:tc>
          <w:tcPr>
            <w:tcW w:w="6274" w:type="dxa"/>
          </w:tcPr>
          <w:p w14:paraId="607FE54A" w14:textId="530FF93D" w:rsidR="00870791" w:rsidRDefault="00870791" w:rsidP="008A243E">
            <w:pPr>
              <w:ind w:left="57" w:right="0" w:firstLine="0"/>
              <w:rPr>
                <w:lang w:val="bs-Cyrl-BA"/>
              </w:rPr>
            </w:pPr>
            <w:r>
              <w:rPr>
                <w:lang w:val="bs-Cyrl-BA"/>
              </w:rPr>
              <w:t>Питања</w:t>
            </w:r>
          </w:p>
        </w:tc>
      </w:tr>
      <w:tr w:rsidR="00870791" w14:paraId="06DE83C2" w14:textId="77777777" w:rsidTr="00870791">
        <w:tc>
          <w:tcPr>
            <w:tcW w:w="2570" w:type="dxa"/>
          </w:tcPr>
          <w:p w14:paraId="0E270EAA" w14:textId="416705A0" w:rsidR="00870791" w:rsidRDefault="00870791" w:rsidP="008A243E">
            <w:pPr>
              <w:ind w:left="57" w:right="0" w:firstLine="0"/>
              <w:rPr>
                <w:lang w:val="bs-Cyrl-BA"/>
              </w:rPr>
            </w:pPr>
            <w:r>
              <w:rPr>
                <w:lang w:val="bs-Cyrl-BA"/>
              </w:rPr>
              <w:t>Оригинал</w:t>
            </w:r>
          </w:p>
        </w:tc>
        <w:tc>
          <w:tcPr>
            <w:tcW w:w="6274" w:type="dxa"/>
          </w:tcPr>
          <w:p w14:paraId="0B6A44D0" w14:textId="383323ED" w:rsidR="00870791" w:rsidRDefault="00870791" w:rsidP="008A243E">
            <w:pPr>
              <w:ind w:left="57" w:right="0" w:firstLine="0"/>
              <w:rPr>
                <w:lang w:val="bs-Cyrl-BA"/>
              </w:rPr>
            </w:pPr>
            <w:r>
              <w:rPr>
                <w:lang w:val="bs-Cyrl-BA"/>
              </w:rPr>
              <w:t>Када је основан Универзитет у Београду?</w:t>
            </w:r>
          </w:p>
        </w:tc>
      </w:tr>
      <w:tr w:rsidR="00870791" w14:paraId="63D4016E" w14:textId="77777777" w:rsidTr="00870791">
        <w:tc>
          <w:tcPr>
            <w:tcW w:w="2570" w:type="dxa"/>
          </w:tcPr>
          <w:p w14:paraId="217152B0" w14:textId="1C9B50FE" w:rsidR="00870791" w:rsidRDefault="00870791" w:rsidP="008A243E">
            <w:pPr>
              <w:ind w:left="57" w:right="0" w:firstLine="0"/>
              <w:rPr>
                <w:lang w:val="bs-Cyrl-BA"/>
              </w:rPr>
            </w:pPr>
            <w:r>
              <w:rPr>
                <w:lang w:val="bs-Cyrl-BA"/>
              </w:rPr>
              <w:t>Парафраза</w:t>
            </w:r>
          </w:p>
        </w:tc>
        <w:tc>
          <w:tcPr>
            <w:tcW w:w="6274" w:type="dxa"/>
          </w:tcPr>
          <w:p w14:paraId="137E0008" w14:textId="32B8FB17" w:rsidR="00870791" w:rsidRDefault="00870791" w:rsidP="008A243E">
            <w:pPr>
              <w:ind w:left="57" w:right="0" w:firstLine="0"/>
              <w:rPr>
                <w:lang w:val="bs-Cyrl-BA"/>
              </w:rPr>
            </w:pPr>
            <w:r>
              <w:rPr>
                <w:lang w:val="bs-Cyrl-BA"/>
              </w:rPr>
              <w:t xml:space="preserve">Које </w:t>
            </w:r>
            <w:r w:rsidR="00C830AD">
              <w:rPr>
                <w:lang w:val="bs-Cyrl-BA"/>
              </w:rPr>
              <w:t xml:space="preserve">године је почео </w:t>
            </w:r>
            <w:r>
              <w:rPr>
                <w:lang w:val="bs-Cyrl-BA"/>
              </w:rPr>
              <w:t>са радом Београдски Универзитет?</w:t>
            </w:r>
          </w:p>
        </w:tc>
      </w:tr>
      <w:tr w:rsidR="00870791" w14:paraId="76B064B6" w14:textId="77777777" w:rsidTr="00870791">
        <w:tc>
          <w:tcPr>
            <w:tcW w:w="2570" w:type="dxa"/>
          </w:tcPr>
          <w:p w14:paraId="5747C096" w14:textId="33D92E33" w:rsidR="00870791" w:rsidRDefault="00870791" w:rsidP="008A243E">
            <w:pPr>
              <w:ind w:left="57" w:right="0" w:firstLine="0"/>
              <w:rPr>
                <w:lang w:val="bs-Cyrl-BA"/>
              </w:rPr>
            </w:pPr>
            <w:r>
              <w:rPr>
                <w:lang w:val="bs-Cyrl-BA"/>
              </w:rPr>
              <w:t>Са претпоставком</w:t>
            </w:r>
          </w:p>
        </w:tc>
        <w:tc>
          <w:tcPr>
            <w:tcW w:w="6274" w:type="dxa"/>
          </w:tcPr>
          <w:p w14:paraId="76B41C58" w14:textId="6CE60E4F" w:rsidR="00870791" w:rsidRDefault="00870791" w:rsidP="008A243E">
            <w:pPr>
              <w:ind w:left="57" w:right="0" w:firstLine="0"/>
              <w:rPr>
                <w:lang w:val="bs-Cyrl-BA"/>
              </w:rPr>
            </w:pPr>
            <w:r>
              <w:rPr>
                <w:lang w:val="bs-Cyrl-BA"/>
              </w:rPr>
              <w:t>Да ли је Универзитет у Београду основан пре 1850?</w:t>
            </w:r>
          </w:p>
        </w:tc>
      </w:tr>
      <w:tr w:rsidR="00870791" w14:paraId="5E2A6956" w14:textId="77777777" w:rsidTr="00870791">
        <w:tc>
          <w:tcPr>
            <w:tcW w:w="2570" w:type="dxa"/>
          </w:tcPr>
          <w:p w14:paraId="681486FC" w14:textId="5F8A9456" w:rsidR="00870791" w:rsidRDefault="00870791" w:rsidP="008A243E">
            <w:pPr>
              <w:ind w:left="57" w:right="0" w:firstLine="0"/>
              <w:rPr>
                <w:lang w:val="bs-Cyrl-BA"/>
              </w:rPr>
            </w:pPr>
            <w:r>
              <w:rPr>
                <w:lang w:val="bs-Cyrl-BA"/>
              </w:rPr>
              <w:t>Енглески</w:t>
            </w:r>
          </w:p>
        </w:tc>
        <w:tc>
          <w:tcPr>
            <w:tcW w:w="6274" w:type="dxa"/>
          </w:tcPr>
          <w:p w14:paraId="768B6EE6" w14:textId="2EE1CF70" w:rsidR="00870791" w:rsidRPr="00870791" w:rsidRDefault="00870791" w:rsidP="008A243E">
            <w:pPr>
              <w:ind w:left="57" w:right="0" w:firstLine="0"/>
              <w:rPr>
                <w:lang w:val="en-US"/>
              </w:rPr>
            </w:pPr>
            <w:r>
              <w:rPr>
                <w:lang w:val="en-US"/>
              </w:rPr>
              <w:t>When was the University of Belgrade founded?</w:t>
            </w:r>
          </w:p>
        </w:tc>
      </w:tr>
    </w:tbl>
    <w:p w14:paraId="43816215" w14:textId="77777777" w:rsidR="00862665" w:rsidRDefault="00862665" w:rsidP="00855FA6">
      <w:pPr>
        <w:ind w:left="624" w:right="0"/>
        <w:rPr>
          <w:lang w:val="en-US"/>
        </w:rPr>
      </w:pPr>
    </w:p>
    <w:p w14:paraId="31AE4F7C" w14:textId="3A5DB17D" w:rsidR="00862665" w:rsidRPr="00862665" w:rsidRDefault="00862665" w:rsidP="00855FA6">
      <w:pPr>
        <w:ind w:left="624" w:right="0"/>
      </w:pPr>
      <w:r w:rsidRPr="00862665">
        <w:t>Варијанта на енглеском</w:t>
      </w:r>
      <w:r>
        <w:t xml:space="preserve"> (</w:t>
      </w:r>
      <w:r>
        <w:rPr>
          <w:lang w:val="bs-Cyrl-BA"/>
        </w:rPr>
        <w:t>или другим страним језиком)</w:t>
      </w:r>
      <w:r w:rsidRPr="00862665">
        <w:t xml:space="preserve"> намерно је укључена јер модели типично имају боље перформансе на енглеском — ако модел тачно одговори на енглеском, а нетачно на српском, то указује на слабост у обради српског језика, а не на недостатак знања.</w:t>
      </w:r>
    </w:p>
    <w:p w14:paraId="072C0AF6" w14:textId="77777777" w:rsidR="00862665" w:rsidRPr="00862665" w:rsidRDefault="00862665" w:rsidP="00855FA6">
      <w:pPr>
        <w:ind w:left="624" w:right="0"/>
      </w:pPr>
      <w:r w:rsidRPr="00862665">
        <w:t>Група је оцењена као конзистентна ако су сви одговори суштински исти, без обзира на мање разлике у формулацији одговора.</w:t>
      </w:r>
    </w:p>
    <w:p w14:paraId="299DF3B4" w14:textId="77777777" w:rsidR="00EF0423" w:rsidRDefault="00EF0423" w:rsidP="00855FA6">
      <w:pPr>
        <w:ind w:left="624" w:right="0"/>
        <w:rPr>
          <w:lang w:val="en-US"/>
        </w:rPr>
      </w:pPr>
    </w:p>
    <w:p w14:paraId="78303C44" w14:textId="77777777" w:rsidR="00EF0423" w:rsidRDefault="00EF0423" w:rsidP="00855FA6">
      <w:pPr>
        <w:ind w:left="624" w:right="0"/>
        <w:rPr>
          <w:lang w:val="en-US"/>
        </w:rPr>
      </w:pPr>
    </w:p>
    <w:p w14:paraId="2CC16347" w14:textId="77777777" w:rsidR="00EF0423" w:rsidRDefault="00EF0423" w:rsidP="00855FA6">
      <w:pPr>
        <w:pStyle w:val="Heading2"/>
        <w:ind w:left="624" w:right="0"/>
        <w:rPr>
          <w:lang w:val="en-US"/>
        </w:rPr>
      </w:pPr>
      <w:bookmarkStart w:id="21" w:name="_Toc230456512"/>
      <w:r>
        <w:rPr>
          <w:lang w:val="bs-Cyrl-BA"/>
        </w:rPr>
        <w:t>Одабрани модели и конфигурације</w:t>
      </w:r>
      <w:bookmarkEnd w:id="21"/>
      <w:r>
        <w:rPr>
          <w:lang w:val="bs-Cyrl-BA"/>
        </w:rPr>
        <w:t xml:space="preserve"> </w:t>
      </w:r>
    </w:p>
    <w:p w14:paraId="5307EBA4" w14:textId="77777777" w:rsidR="00187E85" w:rsidRPr="00187E85" w:rsidRDefault="00187E85" w:rsidP="00187E85">
      <w:pPr>
        <w:rPr>
          <w:lang w:val="en-US"/>
        </w:rPr>
      </w:pPr>
    </w:p>
    <w:p w14:paraId="36CAFF1E" w14:textId="77777777" w:rsidR="00EF0423" w:rsidRDefault="00EF0423" w:rsidP="00855FA6">
      <w:pPr>
        <w:ind w:left="624" w:right="0"/>
        <w:rPr>
          <w:lang w:val="en-US"/>
        </w:rPr>
      </w:pPr>
      <w:r w:rsidRPr="00EF0423">
        <w:t>За потребе овог истраживања одабрана су три модела по критеријумима доступности путем API-ја, различитости у погледу компаније и приступа развоју, и заступљености у академској литератури.</w:t>
      </w:r>
      <w:r w:rsidRPr="00EF0423">
        <w:rPr>
          <w:lang w:val="bs-Cyrl-BA"/>
        </w:rPr>
        <w:t xml:space="preserve"> </w:t>
      </w:r>
    </w:p>
    <w:p w14:paraId="00905C7F" w14:textId="77777777" w:rsidR="001F3E80" w:rsidRDefault="001F3E80" w:rsidP="00855FA6">
      <w:pPr>
        <w:ind w:left="624" w:right="0"/>
        <w:rPr>
          <w:lang w:val="en-US"/>
        </w:rPr>
      </w:pPr>
    </w:p>
    <w:p w14:paraId="4D7B0C86" w14:textId="77777777" w:rsidR="001F3E80" w:rsidRDefault="001F3E80" w:rsidP="00855FA6">
      <w:pPr>
        <w:pStyle w:val="Heading3"/>
        <w:ind w:left="624" w:right="0"/>
      </w:pPr>
      <w:bookmarkStart w:id="22" w:name="_Toc230456513"/>
      <w:r>
        <w:t>GPT-4</w:t>
      </w:r>
      <w:bookmarkEnd w:id="22"/>
    </w:p>
    <w:p w14:paraId="46BC20EB" w14:textId="77777777" w:rsidR="001F3E80" w:rsidRDefault="001F3E80" w:rsidP="00855FA6">
      <w:pPr>
        <w:ind w:left="624" w:right="0"/>
        <w:rPr>
          <w:lang w:val="en-US"/>
        </w:rPr>
      </w:pPr>
    </w:p>
    <w:p w14:paraId="0DC1A961" w14:textId="33ADAFEB" w:rsidR="001F3E80" w:rsidRPr="001F3E80" w:rsidRDefault="001F3E80" w:rsidP="00855FA6">
      <w:pPr>
        <w:ind w:left="624" w:right="0"/>
      </w:pPr>
      <w:r w:rsidRPr="001F3E80">
        <w:t>GPT-4 је велики језички модел компаније OpenAI, објављен у марту 2023. године</w:t>
      </w:r>
      <w:r w:rsidR="0026706C">
        <w:t xml:space="preserve"> [</w:t>
      </w:r>
      <w:r w:rsidR="00F447E5">
        <w:t>10</w:t>
      </w:r>
      <w:r w:rsidR="0026706C">
        <w:t>]</w:t>
      </w:r>
      <w:r w:rsidRPr="001F3E80">
        <w:t>. Представља четврту генерацију GPT серије и тренутно је један од најшире коришћених модела у истраживачкој и пословној заједници. Трен</w:t>
      </w:r>
      <w:r w:rsidR="00176D0C">
        <w:rPr>
          <w:lang w:val="bs-Cyrl-BA"/>
        </w:rPr>
        <w:t>иран</w:t>
      </w:r>
      <w:r w:rsidRPr="001F3E80">
        <w:t xml:space="preserve"> је на вишејезичном корпусу текстова са интернета, књига и других извора, са нагласком на енглески језик.</w:t>
      </w:r>
    </w:p>
    <w:p w14:paraId="598BA6BC" w14:textId="77777777" w:rsidR="001F3E80" w:rsidRPr="001F3E80" w:rsidRDefault="001F3E80" w:rsidP="00855FA6">
      <w:pPr>
        <w:ind w:left="624" w:right="0"/>
      </w:pPr>
      <w:r w:rsidRPr="001F3E80">
        <w:t>У овом истраживању коришћен је путем OpenAI API-ја са следећом конфигурацијом:</w:t>
      </w:r>
    </w:p>
    <w:p w14:paraId="5D88527C" w14:textId="77777777" w:rsidR="001F3E80" w:rsidRPr="001F3E80" w:rsidRDefault="001F3E80" w:rsidP="00F844FC">
      <w:pPr>
        <w:pStyle w:val="ListParagraph"/>
        <w:numPr>
          <w:ilvl w:val="0"/>
          <w:numId w:val="34"/>
        </w:numPr>
        <w:ind w:right="0"/>
      </w:pPr>
      <w:r w:rsidRPr="001F3E80">
        <w:t>Модел: gpt-4</w:t>
      </w:r>
    </w:p>
    <w:p w14:paraId="51D1573B" w14:textId="77777777" w:rsidR="001F3E80" w:rsidRPr="001F3E80" w:rsidRDefault="001F3E80" w:rsidP="00F844FC">
      <w:pPr>
        <w:pStyle w:val="ListParagraph"/>
        <w:numPr>
          <w:ilvl w:val="0"/>
          <w:numId w:val="34"/>
        </w:numPr>
        <w:ind w:right="0"/>
      </w:pPr>
      <w:r w:rsidRPr="001F3E80">
        <w:t>Температура: 0</w:t>
      </w:r>
    </w:p>
    <w:p w14:paraId="670C59C2" w14:textId="77777777" w:rsidR="001F3E80" w:rsidRPr="001F3E80" w:rsidRDefault="001F3E80" w:rsidP="00F844FC">
      <w:pPr>
        <w:pStyle w:val="ListParagraph"/>
        <w:numPr>
          <w:ilvl w:val="0"/>
          <w:numId w:val="34"/>
        </w:numPr>
        <w:ind w:right="0"/>
      </w:pPr>
      <w:r w:rsidRPr="001F3E80">
        <w:t>Максималан број токена: 500</w:t>
      </w:r>
    </w:p>
    <w:p w14:paraId="5FDC53D2" w14:textId="77777777" w:rsidR="001F3E80" w:rsidRPr="001F3E80" w:rsidRDefault="001F3E80" w:rsidP="00F844FC">
      <w:pPr>
        <w:pStyle w:val="ListParagraph"/>
        <w:numPr>
          <w:ilvl w:val="0"/>
          <w:numId w:val="34"/>
        </w:numPr>
        <w:ind w:right="0"/>
      </w:pPr>
      <w:r w:rsidRPr="001F3E80">
        <w:t>Системска порука: иста за све моделе</w:t>
      </w:r>
    </w:p>
    <w:p w14:paraId="22889228" w14:textId="79E7FCB6" w:rsidR="001F3E80" w:rsidRPr="001F3E80" w:rsidRDefault="001F3E80" w:rsidP="00855FA6">
      <w:pPr>
        <w:ind w:left="624" w:right="0"/>
      </w:pPr>
      <w:r w:rsidRPr="001F3E80">
        <w:t xml:space="preserve">GPT-4 је одабран као </w:t>
      </w:r>
      <w:r w:rsidRPr="001F3E80">
        <w:rPr>
          <w:b/>
          <w:bCs/>
        </w:rPr>
        <w:t>референтни модел</w:t>
      </w:r>
      <w:r w:rsidRPr="001F3E80">
        <w:t xml:space="preserve"> јер представља индустријски стандард са којим се пореде остали модели. За потребе овог истраживања приступ GPT-4 моделу омогућен је путем OpenAI API-ја уз претплату од 5 USD, што представља минималан износ неопходан за коришћење сервиса</w:t>
      </w:r>
      <w:r w:rsidR="0026706C">
        <w:t xml:space="preserve"> [1</w:t>
      </w:r>
      <w:r w:rsidR="00F447E5">
        <w:t>1</w:t>
      </w:r>
      <w:r w:rsidR="0026706C">
        <w:t>]</w:t>
      </w:r>
      <w:r w:rsidRPr="001F3E80">
        <w:t>.</w:t>
      </w:r>
    </w:p>
    <w:p w14:paraId="6C80009E" w14:textId="77777777" w:rsidR="001F3E80" w:rsidRPr="001F3E80" w:rsidRDefault="001F3E80" w:rsidP="00855FA6">
      <w:pPr>
        <w:ind w:left="624" w:right="0"/>
        <w:rPr>
          <w:lang w:val="en-US"/>
        </w:rPr>
      </w:pPr>
    </w:p>
    <w:p w14:paraId="7B6D9BC7" w14:textId="77777777" w:rsidR="001F3E80" w:rsidRPr="001F3E80" w:rsidRDefault="001F3E80" w:rsidP="00855FA6">
      <w:pPr>
        <w:pStyle w:val="Heading3"/>
        <w:numPr>
          <w:ilvl w:val="0"/>
          <w:numId w:val="0"/>
        </w:numPr>
        <w:ind w:left="624" w:right="0"/>
        <w:rPr>
          <w:lang w:val="bs-Cyrl-BA"/>
        </w:rPr>
      </w:pPr>
    </w:p>
    <w:p w14:paraId="5885B0A9" w14:textId="73926220" w:rsidR="001F3E80" w:rsidRPr="001F3E80" w:rsidRDefault="001F3E80" w:rsidP="00855FA6">
      <w:pPr>
        <w:pStyle w:val="Heading3"/>
        <w:ind w:left="624" w:right="0"/>
        <w:rPr>
          <w:lang w:val="bs-Cyrl-BA"/>
        </w:rPr>
      </w:pPr>
      <w:bookmarkStart w:id="23" w:name="_Toc230456514"/>
      <w:r>
        <w:t>Claude Sonnet</w:t>
      </w:r>
      <w:bookmarkEnd w:id="23"/>
      <w:r>
        <w:rPr>
          <w:lang w:val="bs-Cyrl-BA"/>
        </w:rPr>
        <w:t xml:space="preserve"> </w:t>
      </w:r>
    </w:p>
    <w:p w14:paraId="635567F3" w14:textId="77777777" w:rsidR="001F3E80" w:rsidRDefault="001F3E80" w:rsidP="00855FA6">
      <w:pPr>
        <w:ind w:left="624" w:right="0"/>
        <w:rPr>
          <w:lang w:val="en-US"/>
        </w:rPr>
      </w:pPr>
    </w:p>
    <w:p w14:paraId="28BE20F2" w14:textId="77777777" w:rsidR="00212B46" w:rsidRDefault="001F3E80" w:rsidP="00855FA6">
      <w:pPr>
        <w:ind w:left="624" w:right="0"/>
        <w:rPr>
          <w:lang w:val="bs-Cyrl-BA"/>
        </w:rPr>
      </w:pPr>
      <w:r w:rsidRPr="001F3E80">
        <w:t xml:space="preserve">Claude Sonnet је модел компаније Anthropic, развијен са посебним нагласком на безбедност, поузданост и смањење халуцинација. Anthropic примењује приступ </w:t>
      </w:r>
    </w:p>
    <w:p w14:paraId="69E79A45" w14:textId="06E769DD" w:rsidR="001F3E80" w:rsidRPr="001F3E80" w:rsidRDefault="001F3E80" w:rsidP="00855FA6">
      <w:pPr>
        <w:ind w:left="624" w:right="0"/>
      </w:pPr>
      <w:r w:rsidRPr="001F3E80">
        <w:t xml:space="preserve">познат као Constitutional AI, у ком </w:t>
      </w:r>
      <w:r w:rsidR="0026706C">
        <w:t xml:space="preserve"> </w:t>
      </w:r>
      <w:r w:rsidRPr="001F3E80">
        <w:t>модел учи да поштује скуп принципа и да отворено признаје своја ограничења уместо да измишља одговоре</w:t>
      </w:r>
      <w:r w:rsidR="0026706C">
        <w:t xml:space="preserve"> [</w:t>
      </w:r>
      <w:r w:rsidR="00F447E5">
        <w:t>12</w:t>
      </w:r>
      <w:r w:rsidR="0026706C">
        <w:t>]</w:t>
      </w:r>
      <w:r w:rsidRPr="001F3E80">
        <w:t>.</w:t>
      </w:r>
    </w:p>
    <w:p w14:paraId="75163C3B" w14:textId="77777777" w:rsidR="001F3E80" w:rsidRPr="001F3E80" w:rsidRDefault="001F3E80" w:rsidP="00855FA6">
      <w:pPr>
        <w:ind w:left="624" w:right="0"/>
      </w:pPr>
      <w:r w:rsidRPr="001F3E80">
        <w:t>У овом истраживању коришћен је путем Anthropic API-ја са следећом конфигурацијом:</w:t>
      </w:r>
    </w:p>
    <w:p w14:paraId="711192A0" w14:textId="77777777" w:rsidR="001F3E80" w:rsidRPr="001F3E80" w:rsidRDefault="001F3E80" w:rsidP="00F844FC">
      <w:pPr>
        <w:pStyle w:val="ListParagraph"/>
        <w:numPr>
          <w:ilvl w:val="0"/>
          <w:numId w:val="35"/>
        </w:numPr>
        <w:ind w:right="0"/>
      </w:pPr>
      <w:r w:rsidRPr="001F3E80">
        <w:t>Модел: claude-sonnet-4-5</w:t>
      </w:r>
    </w:p>
    <w:p w14:paraId="4A32F33E" w14:textId="77777777" w:rsidR="001F3E80" w:rsidRPr="001F3E80" w:rsidRDefault="001F3E80" w:rsidP="00F844FC">
      <w:pPr>
        <w:pStyle w:val="ListParagraph"/>
        <w:numPr>
          <w:ilvl w:val="0"/>
          <w:numId w:val="35"/>
        </w:numPr>
        <w:ind w:right="0"/>
      </w:pPr>
      <w:r w:rsidRPr="001F3E80">
        <w:t>Температура: 0</w:t>
      </w:r>
    </w:p>
    <w:p w14:paraId="1FAA79C0" w14:textId="77777777" w:rsidR="001F3E80" w:rsidRPr="001F3E80" w:rsidRDefault="001F3E80" w:rsidP="00F844FC">
      <w:pPr>
        <w:pStyle w:val="ListParagraph"/>
        <w:numPr>
          <w:ilvl w:val="0"/>
          <w:numId w:val="35"/>
        </w:numPr>
        <w:ind w:right="0"/>
      </w:pPr>
      <w:r w:rsidRPr="001F3E80">
        <w:t>Максималан број токена: 500</w:t>
      </w:r>
    </w:p>
    <w:p w14:paraId="6A0D87A0" w14:textId="77777777" w:rsidR="001F3E80" w:rsidRPr="001F3E80" w:rsidRDefault="001F3E80" w:rsidP="00F844FC">
      <w:pPr>
        <w:pStyle w:val="ListParagraph"/>
        <w:numPr>
          <w:ilvl w:val="0"/>
          <w:numId w:val="35"/>
        </w:numPr>
        <w:ind w:right="0"/>
      </w:pPr>
      <w:r w:rsidRPr="001F3E80">
        <w:lastRenderedPageBreak/>
        <w:t>Системска порука: иста за све моделе</w:t>
      </w:r>
    </w:p>
    <w:p w14:paraId="2418ECE7" w14:textId="62BAEC22" w:rsidR="001F3E80" w:rsidRPr="001F3E80" w:rsidRDefault="001F3E80" w:rsidP="00855FA6">
      <w:pPr>
        <w:ind w:left="624" w:right="0"/>
      </w:pPr>
      <w:r w:rsidRPr="001F3E80">
        <w:t>Claude Sonnet је одабран јер је посебно интересантан за евалуацију халуцинација — Constitutional AI приступ теоретски би требало да резултује нижом стопом халуцинација у поређењу са другим моделима. Приступ Claude Sonnet моделу омогућен је путем Anthropic API-ја уз претплату од 5 USD неопходну за активацију сервиса</w:t>
      </w:r>
      <w:r w:rsidR="0026706C">
        <w:t xml:space="preserve"> [1</w:t>
      </w:r>
      <w:r w:rsidR="00F447E5">
        <w:t>3</w:t>
      </w:r>
      <w:r w:rsidR="0026706C">
        <w:t>]</w:t>
      </w:r>
      <w:r w:rsidRPr="001F3E80">
        <w:t>.</w:t>
      </w:r>
    </w:p>
    <w:p w14:paraId="359724FA" w14:textId="77777777" w:rsidR="001F3E80" w:rsidRPr="001F3E80" w:rsidRDefault="001F3E80" w:rsidP="00855FA6">
      <w:pPr>
        <w:ind w:left="624" w:right="0"/>
        <w:rPr>
          <w:lang w:val="en-US"/>
        </w:rPr>
      </w:pPr>
    </w:p>
    <w:p w14:paraId="20D8F287" w14:textId="15D57893" w:rsidR="006D1EBC" w:rsidRPr="008F4633" w:rsidRDefault="00866CB3" w:rsidP="00855FA6">
      <w:pPr>
        <w:ind w:left="624" w:right="0"/>
        <w:jc w:val="center"/>
        <w:rPr>
          <w:lang w:val="bs-Cyrl-BA"/>
        </w:rPr>
      </w:pPr>
      <w:r>
        <w:rPr>
          <w:noProof/>
        </w:rPr>
        <w:drawing>
          <wp:inline distT="0" distB="0" distL="0" distR="0" wp14:anchorId="7DE03F12" wp14:editId="7DE6D31C">
            <wp:extent cx="5913755" cy="5997039"/>
            <wp:effectExtent l="0" t="0" r="0" b="3810"/>
            <wp:docPr id="583380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1375" cy="6014907"/>
                    </a:xfrm>
                    <a:prstGeom prst="rect">
                      <a:avLst/>
                    </a:prstGeom>
                    <a:noFill/>
                    <a:ln>
                      <a:noFill/>
                    </a:ln>
                  </pic:spPr>
                </pic:pic>
              </a:graphicData>
            </a:graphic>
          </wp:inline>
        </w:drawing>
      </w:r>
    </w:p>
    <w:p w14:paraId="2D77F42B" w14:textId="0F108B6A" w:rsidR="006D1EBC" w:rsidRDefault="001F3E80" w:rsidP="00855FA6">
      <w:pPr>
        <w:ind w:left="624" w:right="0"/>
        <w:jc w:val="center"/>
        <w:rPr>
          <w:i/>
          <w:iCs/>
          <w:sz w:val="22"/>
          <w:szCs w:val="22"/>
          <w:lang w:val="bs-Cyrl-BA"/>
        </w:rPr>
      </w:pPr>
      <w:r w:rsidRPr="001F3E80">
        <w:rPr>
          <w:i/>
          <w:iCs/>
          <w:sz w:val="22"/>
          <w:szCs w:val="22"/>
          <w:lang w:val="bs-Cyrl-BA"/>
        </w:rPr>
        <w:t xml:space="preserve">Слика 3.2.2.1 Поређење </w:t>
      </w:r>
      <w:r w:rsidRPr="001F3E80">
        <w:rPr>
          <w:i/>
          <w:iCs/>
          <w:sz w:val="22"/>
          <w:szCs w:val="22"/>
        </w:rPr>
        <w:t>Claude моделе са GPT-4 и GPT-3.5 на стандардним бенчмарковима.</w:t>
      </w:r>
      <w:r w:rsidRPr="001F3E80">
        <w:rPr>
          <w:i/>
          <w:iCs/>
          <w:sz w:val="22"/>
          <w:szCs w:val="22"/>
          <w:lang w:val="bs-Cyrl-BA"/>
        </w:rPr>
        <w:t xml:space="preserve"> </w:t>
      </w:r>
    </w:p>
    <w:p w14:paraId="4FEFFD3D" w14:textId="77777777" w:rsidR="008F4633" w:rsidRPr="00F32220" w:rsidRDefault="008F4633" w:rsidP="00F32220">
      <w:pPr>
        <w:ind w:left="0" w:right="0" w:firstLine="0"/>
        <w:rPr>
          <w:i/>
          <w:iCs/>
          <w:sz w:val="22"/>
          <w:szCs w:val="22"/>
          <w:lang w:val="bs-Latn-BA"/>
        </w:rPr>
      </w:pPr>
    </w:p>
    <w:p w14:paraId="4AF2FC6F" w14:textId="77777777" w:rsidR="006D1EBC" w:rsidRDefault="006D1EBC" w:rsidP="00855FA6">
      <w:pPr>
        <w:pStyle w:val="Heading3"/>
        <w:ind w:left="624" w:right="0"/>
        <w:rPr>
          <w:lang w:val="bs-Cyrl-BA"/>
        </w:rPr>
      </w:pPr>
      <w:bookmarkStart w:id="24" w:name="_Toc230456515"/>
      <w:r w:rsidRPr="006D1EBC">
        <w:t>Mistral Small</w:t>
      </w:r>
      <w:bookmarkEnd w:id="24"/>
      <w:r w:rsidRPr="006D1EBC">
        <w:rPr>
          <w:lang w:val="bs-Cyrl-BA"/>
        </w:rPr>
        <w:t xml:space="preserve"> </w:t>
      </w:r>
    </w:p>
    <w:p w14:paraId="12A7BB12" w14:textId="77777777" w:rsidR="006D1EBC" w:rsidRDefault="006D1EBC" w:rsidP="00855FA6">
      <w:pPr>
        <w:ind w:left="624" w:right="0"/>
        <w:rPr>
          <w:lang w:val="bs-Cyrl-BA"/>
        </w:rPr>
      </w:pPr>
    </w:p>
    <w:p w14:paraId="74A5E964" w14:textId="08F1C14B" w:rsidR="006D1EBC" w:rsidRPr="006D1EBC" w:rsidRDefault="006D1EBC" w:rsidP="00855FA6">
      <w:pPr>
        <w:ind w:left="624" w:right="0"/>
      </w:pPr>
      <w:r w:rsidRPr="006D1EBC">
        <w:t>Mistral Small је модел француске компаније Mistral AI, развијен као ефикасна алтернатива великим затвореним моделима</w:t>
      </w:r>
      <w:r w:rsidR="0026706C">
        <w:t xml:space="preserve"> [</w:t>
      </w:r>
      <w:r w:rsidR="00F447E5">
        <w:t>1</w:t>
      </w:r>
      <w:r w:rsidR="00041A4E">
        <w:t>4</w:t>
      </w:r>
      <w:r w:rsidR="0026706C">
        <w:t>]</w:t>
      </w:r>
      <w:r w:rsidRPr="006D1EBC">
        <w:t xml:space="preserve">. За разлику од GPT-4 и Claude-а, Mistral </w:t>
      </w:r>
      <w:r w:rsidRPr="006D1EBC">
        <w:lastRenderedPageBreak/>
        <w:t>је отвореног кода, мањих димензија и доступан бесплатно за истраживачке сврхе, што га чини атрактивним за академска истраживања са ограниченим буџетом.</w:t>
      </w:r>
    </w:p>
    <w:p w14:paraId="1BF78F07" w14:textId="77777777" w:rsidR="006D1EBC" w:rsidRPr="006D1EBC" w:rsidRDefault="006D1EBC" w:rsidP="00855FA6">
      <w:pPr>
        <w:ind w:left="624" w:right="0"/>
      </w:pPr>
      <w:r w:rsidRPr="006D1EBC">
        <w:t>У овом истраживању коришћен је путем Mistral API-ја са следећом конфигурацијом:</w:t>
      </w:r>
    </w:p>
    <w:p w14:paraId="0336B007" w14:textId="77777777" w:rsidR="006D1EBC" w:rsidRPr="006D1EBC" w:rsidRDefault="006D1EBC" w:rsidP="00F844FC">
      <w:pPr>
        <w:pStyle w:val="ListParagraph"/>
        <w:numPr>
          <w:ilvl w:val="0"/>
          <w:numId w:val="36"/>
        </w:numPr>
        <w:ind w:right="0"/>
      </w:pPr>
      <w:r w:rsidRPr="006D1EBC">
        <w:t>Модел: mistral-small-latest</w:t>
      </w:r>
    </w:p>
    <w:p w14:paraId="640B9DA9" w14:textId="77777777" w:rsidR="006D1EBC" w:rsidRPr="006D1EBC" w:rsidRDefault="006D1EBC" w:rsidP="00F844FC">
      <w:pPr>
        <w:pStyle w:val="ListParagraph"/>
        <w:numPr>
          <w:ilvl w:val="0"/>
          <w:numId w:val="36"/>
        </w:numPr>
        <w:ind w:right="0"/>
      </w:pPr>
      <w:r w:rsidRPr="006D1EBC">
        <w:t>Температура: 0</w:t>
      </w:r>
    </w:p>
    <w:p w14:paraId="2CAC412D" w14:textId="77777777" w:rsidR="006D1EBC" w:rsidRPr="006D1EBC" w:rsidRDefault="006D1EBC" w:rsidP="00F844FC">
      <w:pPr>
        <w:pStyle w:val="ListParagraph"/>
        <w:numPr>
          <w:ilvl w:val="0"/>
          <w:numId w:val="36"/>
        </w:numPr>
        <w:ind w:right="0"/>
      </w:pPr>
      <w:r w:rsidRPr="006D1EBC">
        <w:t>Максималан број токена: 500</w:t>
      </w:r>
    </w:p>
    <w:p w14:paraId="674D3197" w14:textId="77777777" w:rsidR="006D1EBC" w:rsidRPr="006D1EBC" w:rsidRDefault="006D1EBC" w:rsidP="00F844FC">
      <w:pPr>
        <w:pStyle w:val="ListParagraph"/>
        <w:numPr>
          <w:ilvl w:val="0"/>
          <w:numId w:val="36"/>
        </w:numPr>
        <w:ind w:right="0"/>
      </w:pPr>
      <w:r w:rsidRPr="006D1EBC">
        <w:t>Системска порука: иста за све моделе</w:t>
      </w:r>
    </w:p>
    <w:p w14:paraId="17744A52" w14:textId="77777777" w:rsidR="006D1EBC" w:rsidRPr="006D1EBC" w:rsidRDefault="006D1EBC" w:rsidP="00855FA6">
      <w:pPr>
        <w:ind w:left="624" w:right="0"/>
      </w:pPr>
      <w:r w:rsidRPr="006D1EBC">
        <w:t xml:space="preserve">Mistral Small је одабран као представник </w:t>
      </w:r>
      <w:r w:rsidRPr="006D1EBC">
        <w:rPr>
          <w:b/>
          <w:bCs/>
        </w:rPr>
        <w:t>мањих модела отвореног кода</w:t>
      </w:r>
      <w:r w:rsidRPr="006D1EBC">
        <w:t>, чиме истраживање покрива широк спектар различитих приступа развоју језичких модела.</w:t>
      </w:r>
    </w:p>
    <w:p w14:paraId="47B70920" w14:textId="7F80929E" w:rsidR="00B95D68" w:rsidRDefault="006D1EBC" w:rsidP="00855FA6">
      <w:pPr>
        <w:ind w:left="624" w:right="0"/>
        <w:rPr>
          <w:lang w:val="bs-Cyrl-BA"/>
        </w:rPr>
      </w:pPr>
      <w:r w:rsidRPr="006D1EBC">
        <w:t>За разлику од претходна два модела, Mistral Small је коришћен путем бесплатног нивоа Mistral API-ја, без додатних трошкова</w:t>
      </w:r>
      <w:r w:rsidR="00C830AD">
        <w:rPr>
          <w:lang w:val="bs-Cyrl-BA"/>
        </w:rPr>
        <w:t xml:space="preserve"> </w:t>
      </w:r>
      <w:r w:rsidR="0026706C">
        <w:t>[1</w:t>
      </w:r>
      <w:r w:rsidR="00041A4E">
        <w:rPr>
          <w:lang w:val="en-US"/>
        </w:rPr>
        <w:t>5</w:t>
      </w:r>
      <w:r w:rsidR="0026706C">
        <w:t>]</w:t>
      </w:r>
      <w:r w:rsidRPr="006D1EBC">
        <w:t>.</w:t>
      </w:r>
      <w:r w:rsidRPr="006D1EBC">
        <w:rPr>
          <w:lang w:val="bs-Cyrl-BA"/>
        </w:rPr>
        <w:t xml:space="preserve"> </w:t>
      </w:r>
    </w:p>
    <w:p w14:paraId="38B0CE43" w14:textId="77777777" w:rsidR="00B95D68" w:rsidRDefault="00B95D68" w:rsidP="00855FA6">
      <w:pPr>
        <w:ind w:left="624" w:right="0"/>
        <w:rPr>
          <w:lang w:val="bs-Cyrl-BA"/>
        </w:rPr>
      </w:pPr>
    </w:p>
    <w:p w14:paraId="1DC98ED7" w14:textId="10E2E2DF" w:rsidR="00212B46" w:rsidRDefault="00B95D68" w:rsidP="00855FA6">
      <w:pPr>
        <w:pStyle w:val="Heading2"/>
        <w:ind w:left="624" w:right="0"/>
        <w:rPr>
          <w:lang w:val="bs-Cyrl-BA"/>
        </w:rPr>
      </w:pPr>
      <w:bookmarkStart w:id="25" w:name="_Toc230456516"/>
      <w:r w:rsidRPr="00B95D68">
        <w:t>Процес прикупљања одговора</w:t>
      </w:r>
      <w:bookmarkEnd w:id="25"/>
    </w:p>
    <w:p w14:paraId="3745E312" w14:textId="77777777" w:rsidR="00212B46" w:rsidRPr="00212B46" w:rsidRDefault="00212B46" w:rsidP="00855FA6">
      <w:pPr>
        <w:ind w:left="624" w:right="0"/>
        <w:rPr>
          <w:lang w:val="bs-Cyrl-BA"/>
        </w:rPr>
      </w:pPr>
    </w:p>
    <w:p w14:paraId="482633F6" w14:textId="5818ECF2" w:rsidR="00212B46" w:rsidRDefault="00B95D68" w:rsidP="00855FA6">
      <w:pPr>
        <w:ind w:left="624" w:right="0"/>
        <w:rPr>
          <w:lang w:val="bs-Cyrl-BA"/>
        </w:rPr>
      </w:pPr>
      <w:r>
        <w:rPr>
          <w:lang w:val="bs-Cyrl-BA"/>
        </w:rPr>
        <w:t>Прикупљање одговора је аутоматизовано са</w:t>
      </w:r>
      <w:r>
        <w:rPr>
          <w:lang w:val="en-US"/>
        </w:rPr>
        <w:t xml:space="preserve"> </w:t>
      </w:r>
      <w:r w:rsidRPr="00B95D68">
        <w:rPr>
          <w:i/>
          <w:iCs/>
          <w:lang w:val="en-US"/>
        </w:rPr>
        <w:t xml:space="preserve">Python </w:t>
      </w:r>
      <w:r>
        <w:rPr>
          <w:i/>
          <w:iCs/>
          <w:lang w:val="bs-Cyrl-BA"/>
        </w:rPr>
        <w:t xml:space="preserve"> </w:t>
      </w:r>
      <w:r>
        <w:rPr>
          <w:lang w:val="bs-Cyrl-BA"/>
        </w:rPr>
        <w:t xml:space="preserve">скриптом која је читала питања из </w:t>
      </w:r>
      <w:r w:rsidRPr="00B95D68">
        <w:t>Excel фајла</w:t>
      </w:r>
      <w:r>
        <w:rPr>
          <w:lang w:val="bs-Cyrl-BA"/>
        </w:rPr>
        <w:t xml:space="preserve">, затим их слала сваком моделу посебно преко одговарајућег </w:t>
      </w:r>
      <w:r w:rsidRPr="00B95D68">
        <w:t>API-ја</w:t>
      </w:r>
      <w:r>
        <w:rPr>
          <w:lang w:val="bs-Cyrl-BA"/>
        </w:rPr>
        <w:t xml:space="preserve">, да би се одговори уписивали у нови </w:t>
      </w:r>
      <w:r w:rsidRPr="00B95D68">
        <w:t>Excel фајла</w:t>
      </w:r>
      <w:r w:rsidRPr="001F3E80">
        <w:rPr>
          <w:lang w:val="bs-Cyrl-BA"/>
        </w:rPr>
        <w:t xml:space="preserve"> </w:t>
      </w:r>
      <w:r>
        <w:rPr>
          <w:lang w:val="bs-Cyrl-BA"/>
        </w:rPr>
        <w:t>који садржи и питања и одговоре. Након прикупљених одговора оцењивач у зависности од димензије евалуације уписује да ли је модел испоштовао све параметре евалуације и даје му закључну оцену. Овим поступком људска грешка сведена је на минимум, јер се пренос одговора дешава путем скрипте</w:t>
      </w:r>
      <w:r w:rsidR="00212B46">
        <w:rPr>
          <w:lang w:val="bs-Cyrl-BA"/>
        </w:rPr>
        <w:t>.</w:t>
      </w:r>
    </w:p>
    <w:p w14:paraId="4EF4054B" w14:textId="77777777" w:rsidR="008F4633" w:rsidRDefault="008F4633" w:rsidP="00855FA6">
      <w:pPr>
        <w:ind w:left="624" w:right="0" w:firstLine="0"/>
        <w:rPr>
          <w:lang w:val="bs-Cyrl-BA"/>
        </w:rPr>
      </w:pPr>
    </w:p>
    <w:p w14:paraId="7ABDF9C4" w14:textId="77777777" w:rsidR="00212B46" w:rsidRDefault="00212B46" w:rsidP="00855FA6">
      <w:pPr>
        <w:ind w:left="624" w:right="0" w:firstLine="0"/>
        <w:rPr>
          <w:lang w:val="bs-Cyrl-BA"/>
        </w:rPr>
      </w:pPr>
    </w:p>
    <w:p w14:paraId="709CCCBF" w14:textId="77777777" w:rsidR="00212B46" w:rsidRDefault="00212B46" w:rsidP="00855FA6">
      <w:pPr>
        <w:pStyle w:val="Heading3"/>
        <w:ind w:left="624" w:right="0"/>
        <w:rPr>
          <w:lang w:val="bs-Cyrl-BA"/>
        </w:rPr>
      </w:pPr>
      <w:bookmarkStart w:id="26" w:name="_Toc230456517"/>
      <w:r w:rsidRPr="00212B46">
        <w:t>API интеграција</w:t>
      </w:r>
      <w:bookmarkEnd w:id="26"/>
      <w:r w:rsidRPr="00212B46">
        <w:rPr>
          <w:lang w:val="bs-Cyrl-BA"/>
        </w:rPr>
        <w:t xml:space="preserve"> </w:t>
      </w:r>
    </w:p>
    <w:p w14:paraId="636D55EA" w14:textId="77777777" w:rsidR="00212B46" w:rsidRDefault="00212B46" w:rsidP="00855FA6">
      <w:pPr>
        <w:ind w:left="624" w:right="0"/>
        <w:rPr>
          <w:lang w:val="bs-Cyrl-BA"/>
        </w:rPr>
      </w:pPr>
    </w:p>
    <w:p w14:paraId="7306033E" w14:textId="3A45A607" w:rsidR="00625234" w:rsidRDefault="00212B46" w:rsidP="00855FA6">
      <w:pPr>
        <w:ind w:left="624" w:right="0"/>
        <w:rPr>
          <w:lang w:val="bs-Cyrl-BA"/>
        </w:rPr>
      </w:pPr>
      <w:r w:rsidRPr="00212B46">
        <w:t xml:space="preserve">Сваки модел има сопствени API клијент са благо различитом синтаксом, али идентичном логиком позива. У наставку </w:t>
      </w:r>
      <w:r>
        <w:rPr>
          <w:lang w:val="bs-Cyrl-BA"/>
        </w:rPr>
        <w:t>је приказан кључан исечак кода само за један модел</w:t>
      </w:r>
      <w:r w:rsidR="00D97602">
        <w:rPr>
          <w:lang w:val="bs-Cyrl-BA"/>
        </w:rPr>
        <w:t>, који је основа за сва три модела.</w:t>
      </w:r>
    </w:p>
    <w:p w14:paraId="6C8FC9D7" w14:textId="77777777" w:rsidR="00D97602" w:rsidRPr="00D97602" w:rsidRDefault="00D97602" w:rsidP="00855FA6">
      <w:pPr>
        <w:pStyle w:val="a"/>
        <w:ind w:left="624" w:right="0"/>
      </w:pPr>
      <w:r w:rsidRPr="00D97602">
        <w:t>def pitaj_gpt4(pitanje: str) -&gt; str:</w:t>
      </w:r>
    </w:p>
    <w:p w14:paraId="633F3896" w14:textId="77777777" w:rsidR="00D97602" w:rsidRPr="00D97602" w:rsidRDefault="00D97602" w:rsidP="00855FA6">
      <w:pPr>
        <w:pStyle w:val="a"/>
        <w:ind w:left="624" w:right="0"/>
      </w:pPr>
      <w:r w:rsidRPr="00D97602">
        <w:t xml:space="preserve">    client = OpenAI(api_key=OPENAI_API_KEY)</w:t>
      </w:r>
    </w:p>
    <w:p w14:paraId="0B6AB986" w14:textId="77777777" w:rsidR="00D97602" w:rsidRPr="00D97602" w:rsidRDefault="00D97602" w:rsidP="00855FA6">
      <w:pPr>
        <w:pStyle w:val="a"/>
        <w:ind w:left="624" w:right="0"/>
      </w:pPr>
      <w:r w:rsidRPr="00D97602">
        <w:t xml:space="preserve">    response = client.chat.completions.create(</w:t>
      </w:r>
    </w:p>
    <w:p w14:paraId="185BF3CB" w14:textId="77777777" w:rsidR="00D97602" w:rsidRPr="00D97602" w:rsidRDefault="00D97602" w:rsidP="00855FA6">
      <w:pPr>
        <w:pStyle w:val="a"/>
        <w:ind w:left="624" w:right="0"/>
      </w:pPr>
      <w:r w:rsidRPr="00D97602">
        <w:t xml:space="preserve">        model="gpt-4",</w:t>
      </w:r>
    </w:p>
    <w:p w14:paraId="1AA4695F" w14:textId="77777777" w:rsidR="00D97602" w:rsidRPr="00D97602" w:rsidRDefault="00D97602" w:rsidP="00855FA6">
      <w:pPr>
        <w:pStyle w:val="a"/>
        <w:ind w:left="624" w:right="0"/>
      </w:pPr>
      <w:r w:rsidRPr="00D97602">
        <w:t xml:space="preserve">        temperature=0,</w:t>
      </w:r>
    </w:p>
    <w:p w14:paraId="306B24F3" w14:textId="77777777" w:rsidR="00D97602" w:rsidRPr="00D97602" w:rsidRDefault="00D97602" w:rsidP="00855FA6">
      <w:pPr>
        <w:pStyle w:val="a"/>
        <w:ind w:left="624" w:right="0"/>
      </w:pPr>
      <w:r w:rsidRPr="00D97602">
        <w:t xml:space="preserve">        max_tokens=500,</w:t>
      </w:r>
    </w:p>
    <w:p w14:paraId="1975440A" w14:textId="77777777" w:rsidR="00D97602" w:rsidRPr="00D97602" w:rsidRDefault="00D97602" w:rsidP="00855FA6">
      <w:pPr>
        <w:pStyle w:val="a"/>
        <w:ind w:left="624" w:right="0"/>
      </w:pPr>
      <w:r w:rsidRPr="00D97602">
        <w:t xml:space="preserve">        messages=[</w:t>
      </w:r>
    </w:p>
    <w:p w14:paraId="42BFEB3B" w14:textId="77777777" w:rsidR="00D97602" w:rsidRPr="00D97602" w:rsidRDefault="00D97602" w:rsidP="00855FA6">
      <w:pPr>
        <w:pStyle w:val="a"/>
        <w:ind w:left="624" w:right="0"/>
      </w:pPr>
      <w:r w:rsidRPr="00D97602">
        <w:t xml:space="preserve">            {"role": "system", "content": "Ti si asistent koji odgovara "</w:t>
      </w:r>
    </w:p>
    <w:p w14:paraId="57B007BB" w14:textId="77777777" w:rsidR="00D97602" w:rsidRPr="00D97602" w:rsidRDefault="00D97602" w:rsidP="00855FA6">
      <w:pPr>
        <w:pStyle w:val="a"/>
        <w:ind w:left="624" w:right="0"/>
      </w:pPr>
      <w:r w:rsidRPr="00D97602">
        <w:t xml:space="preserve">             "na pitanja na srpskom jeziku. Odgovori kratko i precizno."},</w:t>
      </w:r>
    </w:p>
    <w:p w14:paraId="17256DD9" w14:textId="77777777" w:rsidR="00D97602" w:rsidRPr="00D97602" w:rsidRDefault="00D97602" w:rsidP="00855FA6">
      <w:pPr>
        <w:pStyle w:val="a"/>
        <w:ind w:left="624" w:right="0"/>
      </w:pPr>
      <w:r w:rsidRPr="00D97602">
        <w:t xml:space="preserve">            {"role": "user", "content": pitanje}</w:t>
      </w:r>
    </w:p>
    <w:p w14:paraId="11F3DA4D" w14:textId="77777777" w:rsidR="00D97602" w:rsidRPr="00D97602" w:rsidRDefault="00D97602" w:rsidP="00855FA6">
      <w:pPr>
        <w:pStyle w:val="a"/>
        <w:ind w:left="624" w:right="0"/>
      </w:pPr>
      <w:r w:rsidRPr="00D97602">
        <w:lastRenderedPageBreak/>
        <w:t xml:space="preserve">        ]</w:t>
      </w:r>
    </w:p>
    <w:p w14:paraId="530A85DA" w14:textId="77777777" w:rsidR="00D97602" w:rsidRPr="00D97602" w:rsidRDefault="00D97602" w:rsidP="00855FA6">
      <w:pPr>
        <w:pStyle w:val="a"/>
        <w:ind w:left="624" w:right="0"/>
      </w:pPr>
      <w:r w:rsidRPr="00D97602">
        <w:t xml:space="preserve">    )</w:t>
      </w:r>
    </w:p>
    <w:p w14:paraId="035BBE5E" w14:textId="55BDD9C8" w:rsidR="00D97602" w:rsidRDefault="00D97602" w:rsidP="00855FA6">
      <w:pPr>
        <w:pStyle w:val="a"/>
        <w:ind w:left="624" w:right="0"/>
      </w:pPr>
      <w:r w:rsidRPr="00D97602">
        <w:t xml:space="preserve">    return response.choices[0].message.content.strip()</w:t>
      </w:r>
    </w:p>
    <w:p w14:paraId="20605410" w14:textId="77777777" w:rsidR="00D97602" w:rsidRDefault="00D97602" w:rsidP="00855FA6">
      <w:pPr>
        <w:ind w:left="624" w:right="0"/>
        <w:rPr>
          <w:lang w:val="bs-Cyrl-BA"/>
        </w:rPr>
      </w:pPr>
    </w:p>
    <w:p w14:paraId="1395CAC2" w14:textId="30B70234" w:rsidR="00D97602" w:rsidRPr="00D97602" w:rsidRDefault="00D97602" w:rsidP="00855FA6">
      <w:pPr>
        <w:ind w:left="624" w:right="0"/>
        <w:rPr>
          <w:lang w:val="bs-Cyrl-BA"/>
        </w:rPr>
      </w:pPr>
      <w:r w:rsidRPr="00D97602">
        <w:t>Поред основне логике, скрипта је имплементирала и механизам аутоматског поновног покушаја у случају да API врати грешку 429 (превише захтева), са паузом од 30 до 90 секунди између покушаја. Такође, одговори су чувани у Excel фајл након сваког питања, чиме је обезбеђена заштита од губитка података у случају прекида скрипте</w:t>
      </w:r>
      <w:r>
        <w:rPr>
          <w:lang w:val="bs-Cyrl-BA"/>
        </w:rPr>
        <w:t>.</w:t>
      </w:r>
    </w:p>
    <w:p w14:paraId="3A501ACE" w14:textId="77777777" w:rsidR="00625234" w:rsidRDefault="00625234" w:rsidP="00855FA6">
      <w:pPr>
        <w:ind w:left="624" w:right="0"/>
        <w:rPr>
          <w:lang w:val="bs-Cyrl-BA"/>
        </w:rPr>
      </w:pPr>
    </w:p>
    <w:p w14:paraId="2B9C26A7" w14:textId="77777777" w:rsidR="00D97602" w:rsidRDefault="00D97602" w:rsidP="00855FA6">
      <w:pPr>
        <w:pStyle w:val="Heading3"/>
        <w:ind w:left="624" w:right="0"/>
        <w:rPr>
          <w:lang w:val="bs-Cyrl-BA"/>
        </w:rPr>
      </w:pPr>
      <w:bookmarkStart w:id="27" w:name="_Toc230456518"/>
      <w:r w:rsidRPr="00D97602">
        <w:t>Подешавања (температура, макс. токени)</w:t>
      </w:r>
      <w:bookmarkEnd w:id="27"/>
    </w:p>
    <w:p w14:paraId="602A3C69" w14:textId="77777777" w:rsidR="00D97602" w:rsidRDefault="00D97602" w:rsidP="00855FA6">
      <w:pPr>
        <w:ind w:left="624" w:right="0"/>
        <w:rPr>
          <w:lang w:val="bs-Cyrl-BA"/>
        </w:rPr>
      </w:pPr>
    </w:p>
    <w:p w14:paraId="1E1DCA33" w14:textId="16F1DF87" w:rsidR="005872A7" w:rsidRDefault="00D97602" w:rsidP="00855FA6">
      <w:pPr>
        <w:ind w:left="624" w:right="0"/>
        <w:rPr>
          <w:lang w:val="bs-Cyrl-BA"/>
        </w:rPr>
      </w:pPr>
      <w:r>
        <w:rPr>
          <w:lang w:val="bs-Cyrl-BA"/>
        </w:rPr>
        <w:t>Подешавања су коришћена идентично за сва три модела, где температура представља 0, максимални број токена 500 и системска порука иста за све. Температура је посебно важан параме</w:t>
      </w:r>
      <w:r w:rsidR="005872A7">
        <w:rPr>
          <w:lang w:val="bs-Cyrl-BA"/>
        </w:rPr>
        <w:t>тар</w:t>
      </w:r>
      <w:r>
        <w:rPr>
          <w:lang w:val="bs-Cyrl-BA"/>
        </w:rPr>
        <w:t xml:space="preserve"> јер вредност 0 значи да модел</w:t>
      </w:r>
      <w:r w:rsidR="005872A7">
        <w:rPr>
          <w:lang w:val="bs-Cyrl-BA"/>
        </w:rPr>
        <w:t xml:space="preserve"> увек бира највероватнији следећи токен, без случајности, што омогућује поновљивост резултата јер би исто питање при другом покретању дало увек исти одговор. Такође елими</w:t>
      </w:r>
      <w:r w:rsidR="001B582B">
        <w:rPr>
          <w:lang w:val="bs-Cyrl-BA"/>
        </w:rPr>
        <w:t>ни</w:t>
      </w:r>
      <w:r w:rsidR="005872A7">
        <w:rPr>
          <w:lang w:val="bs-Cyrl-BA"/>
        </w:rPr>
        <w:t>шу се варијабилности одговора као извор неконзистентности, тако да у случају неконзистентности искључиво је проблем у моделу, а не од случајности генерисања.</w:t>
      </w:r>
    </w:p>
    <w:p w14:paraId="09FDE491" w14:textId="506664A7" w:rsidR="00D97602" w:rsidRDefault="00D97602" w:rsidP="00855FA6">
      <w:pPr>
        <w:ind w:left="624" w:right="0"/>
        <w:rPr>
          <w:lang w:val="bs-Cyrl-BA"/>
        </w:rPr>
      </w:pPr>
    </w:p>
    <w:p w14:paraId="163A8DF9" w14:textId="77777777" w:rsidR="00601AC7" w:rsidRDefault="00601AC7" w:rsidP="00855FA6">
      <w:pPr>
        <w:pStyle w:val="Heading2"/>
        <w:ind w:left="624" w:right="0"/>
        <w:rPr>
          <w:lang w:val="en-US"/>
        </w:rPr>
      </w:pPr>
      <w:bookmarkStart w:id="28" w:name="_Toc230456519"/>
      <w:r>
        <w:rPr>
          <w:lang w:val="bs-Cyrl-BA"/>
        </w:rPr>
        <w:t>Метрике евалуације</w:t>
      </w:r>
      <w:bookmarkEnd w:id="28"/>
      <w:r>
        <w:rPr>
          <w:lang w:val="bs-Cyrl-BA"/>
        </w:rPr>
        <w:t xml:space="preserve"> </w:t>
      </w:r>
    </w:p>
    <w:p w14:paraId="6751973E" w14:textId="77777777" w:rsidR="00187E85" w:rsidRPr="00187E85" w:rsidRDefault="00187E85" w:rsidP="00187E85">
      <w:pPr>
        <w:rPr>
          <w:lang w:val="en-US"/>
        </w:rPr>
      </w:pPr>
    </w:p>
    <w:p w14:paraId="7A4B0890" w14:textId="77777777" w:rsidR="005144CD" w:rsidRDefault="00601AC7" w:rsidP="00855FA6">
      <w:pPr>
        <w:ind w:left="624" w:right="0"/>
        <w:rPr>
          <w:lang w:val="bs-Cyrl-BA"/>
        </w:rPr>
      </w:pPr>
      <w:r>
        <w:rPr>
          <w:lang w:val="bs-Cyrl-BA"/>
        </w:rPr>
        <w:t>Након прикупљених свих одговора модела, евалуација одговора је спроведена ручно, где се за сваки одговор, аутор рада додељује оцену на основу упоређивања тачних одговора са одговорима модела. Критеријуми за оцењивање су наведени у наставку</w:t>
      </w:r>
      <w:r w:rsidR="005144CD">
        <w:rPr>
          <w:lang w:val="bs-Cyrl-BA"/>
        </w:rPr>
        <w:t>.</w:t>
      </w:r>
    </w:p>
    <w:p w14:paraId="79713198" w14:textId="77777777" w:rsidR="005144CD" w:rsidRDefault="005144CD" w:rsidP="00855FA6">
      <w:pPr>
        <w:ind w:left="624" w:right="0"/>
        <w:rPr>
          <w:lang w:val="bs-Cyrl-BA"/>
        </w:rPr>
      </w:pPr>
    </w:p>
    <w:p w14:paraId="1DD3A939" w14:textId="77777777" w:rsidR="005144CD" w:rsidRDefault="005144CD" w:rsidP="00855FA6">
      <w:pPr>
        <w:pStyle w:val="Heading3"/>
        <w:ind w:left="624" w:right="0"/>
        <w:rPr>
          <w:lang w:val="bs-Cyrl-BA"/>
        </w:rPr>
      </w:pPr>
      <w:bookmarkStart w:id="29" w:name="_Toc230456520"/>
      <w:r>
        <w:rPr>
          <w:lang w:val="bs-Cyrl-BA"/>
        </w:rPr>
        <w:t>Тачност</w:t>
      </w:r>
      <w:bookmarkEnd w:id="29"/>
    </w:p>
    <w:p w14:paraId="68167277" w14:textId="77777777" w:rsidR="005144CD" w:rsidRDefault="005144CD" w:rsidP="00855FA6">
      <w:pPr>
        <w:ind w:left="624" w:right="0"/>
        <w:rPr>
          <w:lang w:val="bs-Cyrl-BA"/>
        </w:rPr>
      </w:pPr>
    </w:p>
    <w:p w14:paraId="09A62F8E" w14:textId="28034F35" w:rsidR="005144CD" w:rsidRDefault="005144CD" w:rsidP="00855FA6">
      <w:pPr>
        <w:ind w:left="624" w:right="0"/>
        <w:rPr>
          <w:lang w:val="bs-Cyrl-BA"/>
        </w:rPr>
      </w:pPr>
      <w:r>
        <w:rPr>
          <w:lang w:val="bs-Cyrl-BA"/>
        </w:rPr>
        <w:t>Сваки одговор је бинаран –  Д</w:t>
      </w:r>
      <w:r w:rsidR="00C830AD">
        <w:rPr>
          <w:lang w:val="bs-Cyrl-BA"/>
        </w:rPr>
        <w:t>А</w:t>
      </w:r>
      <w:r>
        <w:rPr>
          <w:lang w:val="bs-Cyrl-BA"/>
        </w:rPr>
        <w:t xml:space="preserve"> (тачан) или НЕ (нетачан) у одговарајућу колону за сваки модел посебно у </w:t>
      </w:r>
      <w:r w:rsidRPr="005144CD">
        <w:t>Excel фајл</w:t>
      </w:r>
      <w:r>
        <w:rPr>
          <w:lang w:val="bs-Cyrl-BA"/>
        </w:rPr>
        <w:t>у. Приликом оцењивања примењена су следећа правила:</w:t>
      </w:r>
    </w:p>
    <w:p w14:paraId="30A54638" w14:textId="77777777" w:rsidR="005144CD" w:rsidRPr="00F844FC" w:rsidRDefault="005144CD" w:rsidP="00F844FC">
      <w:pPr>
        <w:pStyle w:val="ListParagraph"/>
        <w:numPr>
          <w:ilvl w:val="0"/>
          <w:numId w:val="37"/>
        </w:numPr>
        <w:ind w:right="0"/>
        <w:rPr>
          <w:lang w:val="bs-Cyrl-BA"/>
        </w:rPr>
      </w:pPr>
      <w:r w:rsidRPr="00F844FC">
        <w:rPr>
          <w:lang w:val="bs-Cyrl-BA"/>
        </w:rPr>
        <w:t>Одговор је ДА ако садржи тачну информацију, чак и ако је формулација другачија од очекиване</w:t>
      </w:r>
    </w:p>
    <w:p w14:paraId="4F83952E" w14:textId="77777777" w:rsidR="005144CD" w:rsidRPr="00F844FC" w:rsidRDefault="005144CD" w:rsidP="00F844FC">
      <w:pPr>
        <w:pStyle w:val="ListParagraph"/>
        <w:numPr>
          <w:ilvl w:val="0"/>
          <w:numId w:val="37"/>
        </w:numPr>
        <w:ind w:right="0"/>
        <w:rPr>
          <w:lang w:val="bs-Cyrl-BA"/>
        </w:rPr>
      </w:pPr>
      <w:r w:rsidRPr="00F844FC">
        <w:rPr>
          <w:lang w:val="bs-Cyrl-BA"/>
        </w:rPr>
        <w:t>Одговор је НЕ ако садржи нетачну информацију, без обзира на то колико уверљиво звучи</w:t>
      </w:r>
    </w:p>
    <w:p w14:paraId="05FEE074" w14:textId="77777777" w:rsidR="005144CD" w:rsidRPr="00F844FC" w:rsidRDefault="005144CD" w:rsidP="00F844FC">
      <w:pPr>
        <w:pStyle w:val="ListParagraph"/>
        <w:numPr>
          <w:ilvl w:val="0"/>
          <w:numId w:val="37"/>
        </w:numPr>
        <w:ind w:right="0"/>
        <w:rPr>
          <w:lang w:val="bs-Cyrl-BA"/>
        </w:rPr>
      </w:pPr>
      <w:r w:rsidRPr="00F844FC">
        <w:rPr>
          <w:lang w:val="bs-Cyrl-BA"/>
        </w:rPr>
        <w:t>Одговор је НЕ ако је делимично тачан — нпр. тачна година, погрешан контекст</w:t>
      </w:r>
    </w:p>
    <w:p w14:paraId="14FF47B4" w14:textId="77777777" w:rsidR="005144CD" w:rsidRPr="00F844FC" w:rsidRDefault="005144CD" w:rsidP="00F844FC">
      <w:pPr>
        <w:pStyle w:val="ListParagraph"/>
        <w:numPr>
          <w:ilvl w:val="0"/>
          <w:numId w:val="37"/>
        </w:numPr>
        <w:ind w:right="0"/>
        <w:rPr>
          <w:lang w:val="bs-Cyrl-BA"/>
        </w:rPr>
      </w:pPr>
      <w:r w:rsidRPr="00F844FC">
        <w:rPr>
          <w:lang w:val="bs-Cyrl-BA"/>
        </w:rPr>
        <w:t xml:space="preserve">Одговор је НЕ ако модел одбије да одговори без образложења </w:t>
      </w:r>
    </w:p>
    <w:p w14:paraId="50C35778" w14:textId="77777777" w:rsidR="005144CD" w:rsidRDefault="005144CD" w:rsidP="00855FA6">
      <w:pPr>
        <w:ind w:left="624" w:right="0"/>
        <w:rPr>
          <w:lang w:val="bs-Cyrl-BA"/>
        </w:rPr>
      </w:pPr>
    </w:p>
    <w:p w14:paraId="771F97D8" w14:textId="02F51AFC" w:rsidR="005144CD" w:rsidRDefault="005144CD" w:rsidP="00855FA6">
      <w:pPr>
        <w:ind w:left="624" w:right="0"/>
        <w:rPr>
          <w:lang w:val="bs-Cyrl-BA"/>
        </w:rPr>
      </w:pPr>
      <w:r w:rsidRPr="005144CD">
        <w:t xml:space="preserve">На пример, за питање </w:t>
      </w:r>
      <w:r w:rsidR="008A243E">
        <w:rPr>
          <w:lang w:val="bs-Cyrl-BA"/>
        </w:rPr>
        <w:t>„</w:t>
      </w:r>
      <w:r w:rsidRPr="005144CD">
        <w:t>У којој години је Србија добила независност на Берлинском конгресу?</w:t>
      </w:r>
      <w:r w:rsidR="008A243E">
        <w:rPr>
          <w:lang w:val="bs-Cyrl-BA"/>
        </w:rPr>
        <w:t>“</w:t>
      </w:r>
      <w:r w:rsidRPr="005144CD">
        <w:t xml:space="preserve"> — одговор </w:t>
      </w:r>
      <w:r w:rsidR="008A243E">
        <w:rPr>
          <w:lang w:val="bs-Cyrl-BA"/>
        </w:rPr>
        <w:t>„</w:t>
      </w:r>
      <w:r w:rsidRPr="005144CD">
        <w:t>1878. године</w:t>
      </w:r>
      <w:r w:rsidR="008A243E">
        <w:rPr>
          <w:lang w:val="bs-Cyrl-BA"/>
        </w:rPr>
        <w:t>“</w:t>
      </w:r>
      <w:r w:rsidRPr="005144CD">
        <w:t xml:space="preserve"> и одговор </w:t>
      </w:r>
      <w:r w:rsidR="008A243E">
        <w:rPr>
          <w:lang w:val="bs-Cyrl-BA"/>
        </w:rPr>
        <w:t>„</w:t>
      </w:r>
      <w:r w:rsidRPr="005144CD">
        <w:t>Србија је добила независност 1878. на Берлинском конгресу</w:t>
      </w:r>
      <w:r w:rsidR="008A243E">
        <w:rPr>
          <w:lang w:val="bs-Cyrl-BA"/>
        </w:rPr>
        <w:t>“</w:t>
      </w:r>
      <w:r w:rsidRPr="005144CD">
        <w:t xml:space="preserve"> оба добијају </w:t>
      </w:r>
      <w:r w:rsidRPr="005144CD">
        <w:rPr>
          <w:b/>
          <w:bCs/>
        </w:rPr>
        <w:t>ДА</w:t>
      </w:r>
      <w:r w:rsidRPr="005144CD">
        <w:t xml:space="preserve">, док одговор </w:t>
      </w:r>
      <w:r w:rsidR="008A243E">
        <w:rPr>
          <w:lang w:val="bs-Cyrl-BA"/>
        </w:rPr>
        <w:t>„</w:t>
      </w:r>
      <w:r w:rsidRPr="005144CD">
        <w:t>1876. године</w:t>
      </w:r>
      <w:r w:rsidR="008A243E">
        <w:rPr>
          <w:lang w:val="bs-Cyrl-BA"/>
        </w:rPr>
        <w:t>“</w:t>
      </w:r>
      <w:r w:rsidRPr="005144CD">
        <w:t xml:space="preserve"> добија </w:t>
      </w:r>
      <w:r w:rsidRPr="005144CD">
        <w:rPr>
          <w:b/>
          <w:bCs/>
        </w:rPr>
        <w:t>НЕ</w:t>
      </w:r>
      <w:r w:rsidRPr="005144CD">
        <w:t>.</w:t>
      </w:r>
      <w:r w:rsidRPr="005144CD">
        <w:rPr>
          <w:lang w:val="bs-Cyrl-BA"/>
        </w:rPr>
        <w:t xml:space="preserve"> </w:t>
      </w:r>
    </w:p>
    <w:p w14:paraId="3AE9A121" w14:textId="77777777" w:rsidR="005144CD" w:rsidRDefault="005144CD" w:rsidP="00855FA6">
      <w:pPr>
        <w:ind w:left="624" w:right="0"/>
        <w:rPr>
          <w:lang w:val="bs-Cyrl-BA"/>
        </w:rPr>
      </w:pPr>
    </w:p>
    <w:p w14:paraId="3C740E78" w14:textId="77777777" w:rsidR="005144CD" w:rsidRDefault="005144CD" w:rsidP="00855FA6">
      <w:pPr>
        <w:ind w:left="624" w:right="0"/>
        <w:rPr>
          <w:lang w:val="en-US"/>
        </w:rPr>
      </w:pPr>
    </w:p>
    <w:p w14:paraId="45BCA2C2" w14:textId="77777777" w:rsidR="00187E85" w:rsidRPr="00187E85" w:rsidRDefault="00187E85" w:rsidP="00855FA6">
      <w:pPr>
        <w:ind w:left="624" w:right="0"/>
        <w:rPr>
          <w:lang w:val="en-US"/>
        </w:rPr>
      </w:pPr>
    </w:p>
    <w:p w14:paraId="1FCB6D34" w14:textId="77777777" w:rsidR="005144CD" w:rsidRDefault="005144CD" w:rsidP="00855FA6">
      <w:pPr>
        <w:pStyle w:val="Heading3"/>
        <w:ind w:left="624" w:right="0"/>
        <w:rPr>
          <w:lang w:val="bs-Cyrl-BA"/>
        </w:rPr>
      </w:pPr>
      <w:bookmarkStart w:id="30" w:name="_Toc230456521"/>
      <w:r w:rsidRPr="005144CD">
        <w:t>Стопа халуцинација</w:t>
      </w:r>
      <w:bookmarkEnd w:id="30"/>
      <w:r w:rsidRPr="005144CD">
        <w:rPr>
          <w:lang w:val="bs-Cyrl-BA"/>
        </w:rPr>
        <w:t xml:space="preserve"> </w:t>
      </w:r>
    </w:p>
    <w:p w14:paraId="503AB184" w14:textId="77777777" w:rsidR="005144CD" w:rsidRDefault="005144CD" w:rsidP="00855FA6">
      <w:pPr>
        <w:ind w:left="624" w:right="0"/>
        <w:rPr>
          <w:lang w:val="bs-Cyrl-BA"/>
        </w:rPr>
      </w:pPr>
    </w:p>
    <w:p w14:paraId="50F56AB5" w14:textId="77777777" w:rsidR="005144CD" w:rsidRPr="005144CD" w:rsidRDefault="005144CD" w:rsidP="00855FA6">
      <w:pPr>
        <w:ind w:left="624" w:right="0"/>
      </w:pPr>
      <w:r w:rsidRPr="005144CD">
        <w:t xml:space="preserve">Одговор је класификован као халуцинација ако је модел навео измишљену информацију </w:t>
      </w:r>
      <w:r w:rsidRPr="005144CD">
        <w:rPr>
          <w:b/>
          <w:bCs/>
        </w:rPr>
        <w:t>са самопоуздањем</w:t>
      </w:r>
      <w:r w:rsidRPr="005144CD">
        <w:t xml:space="preserve"> — без изражавања несигурности или упозорења. Примењена су следећа правила:</w:t>
      </w:r>
    </w:p>
    <w:p w14:paraId="720B925E" w14:textId="1C7E4FA9" w:rsidR="005144CD" w:rsidRPr="005144CD" w:rsidRDefault="005144CD" w:rsidP="00F844FC">
      <w:pPr>
        <w:pStyle w:val="ListParagraph"/>
        <w:numPr>
          <w:ilvl w:val="0"/>
          <w:numId w:val="38"/>
        </w:numPr>
        <w:ind w:right="0"/>
      </w:pPr>
      <w:r w:rsidRPr="005144CD">
        <w:t xml:space="preserve">Одговор је </w:t>
      </w:r>
      <w:r w:rsidRPr="00F844FC">
        <w:rPr>
          <w:b/>
          <w:bCs/>
        </w:rPr>
        <w:t>ДА</w:t>
      </w:r>
      <w:r w:rsidRPr="005144CD">
        <w:t xml:space="preserve">  ако модел измисли особу, дело, датум или догађај</w:t>
      </w:r>
    </w:p>
    <w:p w14:paraId="40FB2093" w14:textId="77777777" w:rsidR="005144CD" w:rsidRPr="005144CD" w:rsidRDefault="005144CD" w:rsidP="00F844FC">
      <w:pPr>
        <w:pStyle w:val="ListParagraph"/>
        <w:numPr>
          <w:ilvl w:val="0"/>
          <w:numId w:val="38"/>
        </w:numPr>
        <w:ind w:right="0"/>
      </w:pPr>
      <w:r w:rsidRPr="005144CD">
        <w:t xml:space="preserve">Одговор је </w:t>
      </w:r>
      <w:r w:rsidRPr="00F844FC">
        <w:rPr>
          <w:b/>
          <w:bCs/>
        </w:rPr>
        <w:t>НЕ</w:t>
      </w:r>
      <w:r w:rsidRPr="005144CD">
        <w:t xml:space="preserve"> ако модел каже да не зна или да није сигуран — ово се сматра </w:t>
      </w:r>
      <w:r w:rsidRPr="00F844FC">
        <w:rPr>
          <w:b/>
          <w:bCs/>
        </w:rPr>
        <w:t>позитивним</w:t>
      </w:r>
      <w:r w:rsidRPr="005144CD">
        <w:t xml:space="preserve"> исходом</w:t>
      </w:r>
    </w:p>
    <w:p w14:paraId="7D1D8E20" w14:textId="77777777" w:rsidR="005144CD" w:rsidRPr="005144CD" w:rsidRDefault="005144CD" w:rsidP="00F844FC">
      <w:pPr>
        <w:pStyle w:val="ListParagraph"/>
        <w:numPr>
          <w:ilvl w:val="0"/>
          <w:numId w:val="38"/>
        </w:numPr>
        <w:ind w:right="0"/>
      </w:pPr>
      <w:r w:rsidRPr="005144CD">
        <w:t xml:space="preserve">Одговор је </w:t>
      </w:r>
      <w:r w:rsidRPr="00F844FC">
        <w:rPr>
          <w:b/>
          <w:bCs/>
        </w:rPr>
        <w:t>НЕ</w:t>
      </w:r>
      <w:r w:rsidRPr="005144CD">
        <w:t xml:space="preserve"> ако модел исправи нетачну претпоставку из питања</w:t>
      </w:r>
    </w:p>
    <w:p w14:paraId="2D0575D3" w14:textId="77777777" w:rsidR="005144CD" w:rsidRPr="005144CD" w:rsidRDefault="005144CD" w:rsidP="00855FA6">
      <w:pPr>
        <w:pStyle w:val="ListParagraph"/>
        <w:ind w:left="624" w:right="0" w:firstLine="0"/>
      </w:pPr>
    </w:p>
    <w:p w14:paraId="71E262F3" w14:textId="77777777" w:rsidR="005144CD" w:rsidRPr="005144CD" w:rsidRDefault="005144CD" w:rsidP="00855FA6">
      <w:pPr>
        <w:ind w:left="624" w:right="0"/>
      </w:pPr>
      <w:r w:rsidRPr="005144CD">
        <w:t xml:space="preserve">Ово је кључна разлика у односу на тачност — код халуцинација нас не занима да ли је одговор тачан, него да ли модел </w:t>
      </w:r>
      <w:r w:rsidRPr="005144CD">
        <w:rPr>
          <w:b/>
          <w:bCs/>
        </w:rPr>
        <w:t>измишља</w:t>
      </w:r>
      <w:r w:rsidRPr="005144CD">
        <w:t xml:space="preserve"> или </w:t>
      </w:r>
      <w:r w:rsidRPr="005144CD">
        <w:rPr>
          <w:b/>
          <w:bCs/>
        </w:rPr>
        <w:t>признаје несигурност</w:t>
      </w:r>
      <w:r w:rsidRPr="005144CD">
        <w:t>.</w:t>
      </w:r>
    </w:p>
    <w:p w14:paraId="7D401823" w14:textId="77777777" w:rsidR="005144CD" w:rsidRDefault="005144CD" w:rsidP="00855FA6">
      <w:pPr>
        <w:ind w:left="624" w:right="0"/>
        <w:rPr>
          <w:lang w:val="bs-Cyrl-BA"/>
        </w:rPr>
      </w:pPr>
    </w:p>
    <w:p w14:paraId="35ED1441" w14:textId="77777777" w:rsidR="005144CD" w:rsidRDefault="005144CD" w:rsidP="00855FA6">
      <w:pPr>
        <w:ind w:left="624" w:right="0"/>
        <w:rPr>
          <w:lang w:val="bs-Cyrl-BA"/>
        </w:rPr>
      </w:pPr>
    </w:p>
    <w:p w14:paraId="2EDB2ACA" w14:textId="77777777" w:rsidR="005144CD" w:rsidRDefault="005144CD" w:rsidP="00855FA6">
      <w:pPr>
        <w:pStyle w:val="Heading3"/>
        <w:ind w:left="624" w:right="0"/>
        <w:rPr>
          <w:lang w:val="bs-Cyrl-BA"/>
        </w:rPr>
      </w:pPr>
      <w:bookmarkStart w:id="31" w:name="_Toc230456522"/>
      <w:r w:rsidRPr="005144CD">
        <w:t>Стопа конзистентности</w:t>
      </w:r>
      <w:bookmarkEnd w:id="31"/>
      <w:r w:rsidRPr="005144CD">
        <w:rPr>
          <w:lang w:val="bs-Cyrl-BA"/>
        </w:rPr>
        <w:t xml:space="preserve"> </w:t>
      </w:r>
    </w:p>
    <w:p w14:paraId="7081A855" w14:textId="77777777" w:rsidR="005144CD" w:rsidRDefault="005144CD" w:rsidP="00855FA6">
      <w:pPr>
        <w:ind w:left="624" w:right="0"/>
        <w:rPr>
          <w:lang w:val="bs-Cyrl-BA"/>
        </w:rPr>
      </w:pPr>
    </w:p>
    <w:p w14:paraId="481EF8DD" w14:textId="77777777" w:rsidR="005144CD" w:rsidRPr="005144CD" w:rsidRDefault="005144CD" w:rsidP="00855FA6">
      <w:pPr>
        <w:ind w:left="624" w:right="0"/>
      </w:pPr>
      <w:r w:rsidRPr="005144CD">
        <w:t>Конзистентност је оцењивана на нивоу групе питања, а не појединачног питања. Група је оцењена као конзистентна (</w:t>
      </w:r>
      <w:r w:rsidRPr="005144CD">
        <w:rPr>
          <w:b/>
          <w:bCs/>
        </w:rPr>
        <w:t>ДА</w:t>
      </w:r>
      <w:r w:rsidRPr="005144CD">
        <w:t>) ако су сви одговори унутар групе суштински исти, без обзира на мање разлике у формулацији. Примењена су следећа правила:</w:t>
      </w:r>
    </w:p>
    <w:p w14:paraId="673E2301" w14:textId="77777777" w:rsidR="005144CD" w:rsidRPr="005144CD" w:rsidRDefault="005144CD" w:rsidP="00F844FC">
      <w:pPr>
        <w:pStyle w:val="ListParagraph"/>
        <w:numPr>
          <w:ilvl w:val="0"/>
          <w:numId w:val="39"/>
        </w:numPr>
        <w:ind w:right="0"/>
      </w:pPr>
      <w:r w:rsidRPr="005144CD">
        <w:t xml:space="preserve">Група је </w:t>
      </w:r>
      <w:r w:rsidRPr="00F844FC">
        <w:rPr>
          <w:b/>
          <w:bCs/>
        </w:rPr>
        <w:t>ДА</w:t>
      </w:r>
      <w:r w:rsidRPr="005144CD">
        <w:t xml:space="preserve"> ако модел даје исту суштинску информацију на свим варијантама питања</w:t>
      </w:r>
    </w:p>
    <w:p w14:paraId="55D1CCB5" w14:textId="77777777" w:rsidR="005144CD" w:rsidRPr="005144CD" w:rsidRDefault="005144CD" w:rsidP="00F844FC">
      <w:pPr>
        <w:pStyle w:val="ListParagraph"/>
        <w:numPr>
          <w:ilvl w:val="0"/>
          <w:numId w:val="39"/>
        </w:numPr>
        <w:ind w:right="0"/>
      </w:pPr>
      <w:r w:rsidRPr="005144CD">
        <w:t xml:space="preserve">Група је </w:t>
      </w:r>
      <w:r w:rsidRPr="00F844FC">
        <w:rPr>
          <w:b/>
          <w:bCs/>
        </w:rPr>
        <w:t>НЕ</w:t>
      </w:r>
      <w:r w:rsidRPr="005144CD">
        <w:t xml:space="preserve"> ако модел на барем једну варијанту да другачији или супротан одговор</w:t>
      </w:r>
    </w:p>
    <w:p w14:paraId="6CA71272" w14:textId="77777777" w:rsidR="005144CD" w:rsidRPr="005144CD" w:rsidRDefault="005144CD" w:rsidP="00F844FC">
      <w:pPr>
        <w:pStyle w:val="ListParagraph"/>
        <w:numPr>
          <w:ilvl w:val="0"/>
          <w:numId w:val="39"/>
        </w:numPr>
        <w:ind w:right="0"/>
      </w:pPr>
      <w:r w:rsidRPr="005144CD">
        <w:t xml:space="preserve">Група је </w:t>
      </w:r>
      <w:r w:rsidRPr="00F844FC">
        <w:rPr>
          <w:b/>
          <w:bCs/>
        </w:rPr>
        <w:t>НЕ</w:t>
      </w:r>
      <w:r w:rsidRPr="005144CD">
        <w:t xml:space="preserve"> ако модел на српској варијанти даје нетачан одговор, а на енглеској тачан</w:t>
      </w:r>
    </w:p>
    <w:p w14:paraId="14191F74" w14:textId="77777777" w:rsidR="00A156AD" w:rsidRDefault="00A156AD" w:rsidP="00855FA6">
      <w:pPr>
        <w:ind w:left="624" w:right="0"/>
        <w:rPr>
          <w:lang w:val="bs-Latn-BA"/>
        </w:rPr>
      </w:pPr>
    </w:p>
    <w:p w14:paraId="2BF44110" w14:textId="77777777" w:rsidR="00480DF9" w:rsidRDefault="00480DF9" w:rsidP="00855FA6">
      <w:pPr>
        <w:ind w:left="624" w:right="0"/>
        <w:rPr>
          <w:lang w:val="bs-Latn-BA"/>
        </w:rPr>
      </w:pPr>
    </w:p>
    <w:p w14:paraId="0E5D7F37" w14:textId="77777777" w:rsidR="00A156AD" w:rsidRDefault="00A156AD" w:rsidP="00855FA6">
      <w:pPr>
        <w:pStyle w:val="Heading1"/>
        <w:ind w:left="624" w:right="0"/>
        <w:rPr>
          <w:lang w:val="en-US"/>
        </w:rPr>
      </w:pPr>
      <w:bookmarkStart w:id="32" w:name="_Toc230456523"/>
      <w:r>
        <w:rPr>
          <w:lang w:val="bs-Cyrl-BA"/>
        </w:rPr>
        <w:lastRenderedPageBreak/>
        <w:t>Резултати и анализа</w:t>
      </w:r>
      <w:bookmarkEnd w:id="32"/>
    </w:p>
    <w:p w14:paraId="32D6886F" w14:textId="77777777" w:rsidR="006928C1" w:rsidRPr="006928C1" w:rsidRDefault="006928C1" w:rsidP="006928C1">
      <w:pPr>
        <w:rPr>
          <w:lang w:val="en-US"/>
        </w:rPr>
      </w:pPr>
    </w:p>
    <w:p w14:paraId="6C1F644D" w14:textId="31085C72" w:rsidR="00A156AD" w:rsidRDefault="00265937" w:rsidP="00855FA6">
      <w:pPr>
        <w:ind w:left="624" w:right="0"/>
        <w:rPr>
          <w:lang w:val="en-US"/>
        </w:rPr>
      </w:pPr>
      <w:r w:rsidRPr="00265937">
        <w:rPr>
          <w:lang w:val="bs-Cyrl-BA"/>
        </w:rPr>
        <w:t>Након прикупљања и ручне евалуације свих одговора, у овом поглављу приказани су и анализирани резултати по свим трима димензијама евалуације. Резултати су визуализовани путем графикона генерисаних аутоматски из скупа података.</w:t>
      </w:r>
    </w:p>
    <w:p w14:paraId="345470A7" w14:textId="77777777" w:rsidR="00265937" w:rsidRDefault="00265937" w:rsidP="00855FA6">
      <w:pPr>
        <w:ind w:left="624" w:right="0"/>
        <w:rPr>
          <w:lang w:val="en-US"/>
        </w:rPr>
      </w:pPr>
    </w:p>
    <w:p w14:paraId="1778076D" w14:textId="77777777" w:rsidR="00187E85" w:rsidRDefault="00187E85" w:rsidP="00855FA6">
      <w:pPr>
        <w:ind w:left="624" w:right="0"/>
        <w:rPr>
          <w:lang w:val="en-US"/>
        </w:rPr>
      </w:pPr>
    </w:p>
    <w:p w14:paraId="075A6E94" w14:textId="77777777" w:rsidR="00187E85" w:rsidRDefault="00187E85" w:rsidP="00855FA6">
      <w:pPr>
        <w:ind w:left="624" w:right="0"/>
        <w:rPr>
          <w:lang w:val="en-US"/>
        </w:rPr>
      </w:pPr>
    </w:p>
    <w:p w14:paraId="3F52B7B7" w14:textId="77777777" w:rsidR="00187E85" w:rsidRPr="00265937" w:rsidRDefault="00187E85" w:rsidP="00855FA6">
      <w:pPr>
        <w:ind w:left="624" w:right="0"/>
        <w:rPr>
          <w:lang w:val="en-US"/>
        </w:rPr>
      </w:pPr>
    </w:p>
    <w:p w14:paraId="101309BD" w14:textId="77777777" w:rsidR="00A156AD" w:rsidRDefault="00A156AD" w:rsidP="00855FA6">
      <w:pPr>
        <w:pStyle w:val="Heading2"/>
        <w:ind w:left="624" w:right="0"/>
        <w:rPr>
          <w:lang w:val="bs-Cyrl-BA"/>
        </w:rPr>
      </w:pPr>
      <w:bookmarkStart w:id="33" w:name="_Toc230456524"/>
      <w:r>
        <w:rPr>
          <w:lang w:val="bs-Cyrl-BA"/>
        </w:rPr>
        <w:t>Резултати тачности</w:t>
      </w:r>
      <w:bookmarkEnd w:id="33"/>
    </w:p>
    <w:p w14:paraId="6AF5D112" w14:textId="77777777" w:rsidR="001E0C96" w:rsidRPr="001E0C96" w:rsidRDefault="001E0C96" w:rsidP="00855FA6">
      <w:pPr>
        <w:ind w:left="624" w:right="0"/>
        <w:rPr>
          <w:lang w:val="bs-Cyrl-BA"/>
        </w:rPr>
      </w:pPr>
    </w:p>
    <w:p w14:paraId="26EADFEF" w14:textId="3D9B3E56" w:rsidR="001E0C96" w:rsidRDefault="001E0C96" w:rsidP="00855FA6">
      <w:pPr>
        <w:ind w:left="624" w:right="0" w:firstLine="0"/>
        <w:rPr>
          <w:lang w:val="en-US"/>
        </w:rPr>
      </w:pPr>
      <w:r>
        <w:rPr>
          <w:noProof/>
        </w:rPr>
        <w:drawing>
          <wp:inline distT="0" distB="0" distL="0" distR="0" wp14:anchorId="029FF0DF" wp14:editId="797B0162">
            <wp:extent cx="5645888" cy="2366645"/>
            <wp:effectExtent l="0" t="0" r="0" b="0"/>
            <wp:docPr id="61327469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49413" cy="2368123"/>
                    </a:xfrm>
                    <a:prstGeom prst="rect">
                      <a:avLst/>
                    </a:prstGeom>
                    <a:noFill/>
                    <a:ln>
                      <a:noFill/>
                    </a:ln>
                  </pic:spPr>
                </pic:pic>
              </a:graphicData>
            </a:graphic>
          </wp:inline>
        </w:drawing>
      </w:r>
    </w:p>
    <w:p w14:paraId="531DF6CA" w14:textId="5A0FFC69" w:rsidR="001E0C96" w:rsidRDefault="001E0C96" w:rsidP="00855FA6">
      <w:pPr>
        <w:pStyle w:val="Quote"/>
        <w:ind w:left="624" w:right="0"/>
        <w:rPr>
          <w:sz w:val="22"/>
          <w:szCs w:val="22"/>
          <w:lang w:val="bs-Cyrl-BA"/>
        </w:rPr>
      </w:pPr>
      <w:r w:rsidRPr="001E0C96">
        <w:rPr>
          <w:sz w:val="22"/>
          <w:szCs w:val="22"/>
          <w:lang w:val="bs-Cyrl-BA"/>
        </w:rPr>
        <w:t xml:space="preserve">Слика 4.1.1 Приказ резултата тачности модела </w:t>
      </w:r>
    </w:p>
    <w:p w14:paraId="3DB56AE7" w14:textId="77777777" w:rsidR="00855FA6" w:rsidRPr="00855FA6" w:rsidRDefault="00855FA6" w:rsidP="00855FA6">
      <w:pPr>
        <w:rPr>
          <w:lang w:val="bs-Cyrl-BA"/>
        </w:rPr>
      </w:pPr>
    </w:p>
    <w:p w14:paraId="4C133EA7" w14:textId="63408CEE" w:rsidR="001E0C96" w:rsidRDefault="001E0C96" w:rsidP="00855FA6">
      <w:pPr>
        <w:ind w:left="624" w:right="0"/>
        <w:rPr>
          <w:lang w:val="bs-Cyrl-BA"/>
        </w:rPr>
      </w:pPr>
      <w:r>
        <w:rPr>
          <w:lang w:val="bs-Cyrl-BA"/>
        </w:rPr>
        <w:t>Као што се види на слици</w:t>
      </w:r>
      <w:r w:rsidR="00265937">
        <w:rPr>
          <w:lang w:val="bs-Cyrl-BA"/>
        </w:rPr>
        <w:t xml:space="preserve"> 4.1.1</w:t>
      </w:r>
      <w:r>
        <w:rPr>
          <w:lang w:val="bs-Cyrl-BA"/>
        </w:rPr>
        <w:t xml:space="preserve">, </w:t>
      </w:r>
      <w:r w:rsidR="00265937" w:rsidRPr="00265937">
        <w:t xml:space="preserve">модел  GPT-4 је остварио највишу укупну тачност од </w:t>
      </w:r>
      <w:r w:rsidR="00265937" w:rsidRPr="00265937">
        <w:rPr>
          <w:b/>
          <w:bCs/>
        </w:rPr>
        <w:t>84.7%</w:t>
      </w:r>
      <w:r w:rsidR="00265937" w:rsidRPr="00265937">
        <w:t xml:space="preserve">, следи Claude Sonnet са </w:t>
      </w:r>
      <w:r w:rsidR="00265937" w:rsidRPr="00265937">
        <w:rPr>
          <w:b/>
          <w:bCs/>
        </w:rPr>
        <w:t>82.7%</w:t>
      </w:r>
      <w:r w:rsidR="00265937" w:rsidRPr="00265937">
        <w:t xml:space="preserve">, док је Mistral Small остварио </w:t>
      </w:r>
      <w:r w:rsidR="00265937" w:rsidRPr="00265937">
        <w:rPr>
          <w:b/>
          <w:bCs/>
        </w:rPr>
        <w:t>70.4%</w:t>
      </w:r>
      <w:r w:rsidR="00265937" w:rsidRPr="00265937">
        <w:t>.</w:t>
      </w:r>
      <w:r w:rsidR="00C830AD">
        <w:t xml:space="preserve"> </w:t>
      </w:r>
      <w:r w:rsidR="00265937">
        <w:rPr>
          <w:lang w:val="bs-Cyrl-BA"/>
        </w:rPr>
        <w:t xml:space="preserve">Разлика између </w:t>
      </w:r>
      <w:r w:rsidR="00265937" w:rsidRPr="00265937">
        <w:t>GPT-4 и Claude Sonnet</w:t>
      </w:r>
      <w:r w:rsidR="00265937">
        <w:rPr>
          <w:lang w:val="bs-Cyrl-BA"/>
        </w:rPr>
        <w:t xml:space="preserve"> је минимална и указује на то да су ова два модела приближно једнака и поуздана за питања на српском језику.</w:t>
      </w:r>
      <w:r w:rsidR="00265937" w:rsidRPr="00265937">
        <w:t xml:space="preserve"> Mistral Small</w:t>
      </w:r>
      <w:r w:rsidR="00265937">
        <w:rPr>
          <w:lang w:val="bs-Cyrl-BA"/>
        </w:rPr>
        <w:t xml:space="preserve"> значајно заостаје, што је и очекивано с обзиром да је доста мањи модел.</w:t>
      </w:r>
    </w:p>
    <w:p w14:paraId="26C70DA4" w14:textId="77777777" w:rsidR="00855FA6" w:rsidRPr="00855FA6" w:rsidRDefault="00855FA6" w:rsidP="00855FA6">
      <w:pPr>
        <w:ind w:left="624" w:right="0"/>
        <w:rPr>
          <w:lang w:val="bs-Cyrl-BA"/>
        </w:rPr>
      </w:pPr>
    </w:p>
    <w:p w14:paraId="4B548042" w14:textId="4B1DD53A" w:rsidR="001E0C96" w:rsidRDefault="00265937" w:rsidP="00855FA6">
      <w:pPr>
        <w:ind w:left="624" w:right="0"/>
        <w:rPr>
          <w:lang w:val="bs-Cyrl-BA"/>
        </w:rPr>
      </w:pPr>
      <w:r>
        <w:rPr>
          <w:noProof/>
        </w:rPr>
        <w:lastRenderedPageBreak/>
        <w:drawing>
          <wp:inline distT="0" distB="0" distL="0" distR="0" wp14:anchorId="0DD66C57" wp14:editId="574AA450">
            <wp:extent cx="5528930" cy="3423008"/>
            <wp:effectExtent l="0" t="0" r="0" b="6350"/>
            <wp:docPr id="98760133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93808" cy="3463175"/>
                    </a:xfrm>
                    <a:prstGeom prst="rect">
                      <a:avLst/>
                    </a:prstGeom>
                    <a:noFill/>
                    <a:ln>
                      <a:noFill/>
                    </a:ln>
                  </pic:spPr>
                </pic:pic>
              </a:graphicData>
            </a:graphic>
          </wp:inline>
        </w:drawing>
      </w:r>
    </w:p>
    <w:p w14:paraId="3C0D17A0" w14:textId="130EE039" w:rsidR="00265937" w:rsidRPr="00265937" w:rsidRDefault="00265937" w:rsidP="00855FA6">
      <w:pPr>
        <w:pStyle w:val="Quote"/>
        <w:ind w:left="624" w:right="0"/>
        <w:rPr>
          <w:sz w:val="22"/>
          <w:szCs w:val="22"/>
          <w:lang w:val="bs-Cyrl-BA"/>
        </w:rPr>
      </w:pPr>
      <w:r w:rsidRPr="00265937">
        <w:rPr>
          <w:sz w:val="22"/>
          <w:szCs w:val="22"/>
          <w:lang w:val="bs-Cyrl-BA"/>
        </w:rPr>
        <w:t>Слика 4.1.2 Приказ резултата тачности по категоријама</w:t>
      </w:r>
    </w:p>
    <w:p w14:paraId="6486152C" w14:textId="77777777" w:rsidR="00265937" w:rsidRDefault="00265937" w:rsidP="00855FA6">
      <w:pPr>
        <w:ind w:left="624" w:right="0"/>
        <w:rPr>
          <w:lang w:val="bs-Cyrl-BA"/>
        </w:rPr>
      </w:pPr>
    </w:p>
    <w:p w14:paraId="6DBAECEE" w14:textId="29040E3E" w:rsidR="00265937" w:rsidRDefault="00265937" w:rsidP="00855FA6">
      <w:pPr>
        <w:ind w:left="624" w:right="0"/>
        <w:rPr>
          <w:lang w:val="bs-Cyrl-BA"/>
        </w:rPr>
      </w:pPr>
      <w:r>
        <w:rPr>
          <w:lang w:val="bs-Cyrl-BA"/>
        </w:rPr>
        <w:t>Анализом резултата по категоријама</w:t>
      </w:r>
      <w:r w:rsidR="00DB49BB">
        <w:rPr>
          <w:lang w:val="bs-Cyrl-BA"/>
        </w:rPr>
        <w:t xml:space="preserve"> уочавамо велике разлике у зависности од категорије. </w:t>
      </w:r>
      <w:r w:rsidR="00DB49BB" w:rsidRPr="001B582B">
        <w:rPr>
          <w:lang w:val="bs-Cyrl-BA"/>
        </w:rPr>
        <w:t>Географија</w:t>
      </w:r>
      <w:r w:rsidR="00DB49BB">
        <w:rPr>
          <w:lang w:val="bs-Cyrl-BA"/>
        </w:rPr>
        <w:t xml:space="preserve"> је категорија у којој су сви модели показали изузетне резултате јер су називи градова,</w:t>
      </w:r>
      <w:r w:rsidR="001B582B">
        <w:rPr>
          <w:lang w:val="bs-Cyrl-BA"/>
        </w:rPr>
        <w:t xml:space="preserve"> </w:t>
      </w:r>
      <w:r w:rsidR="00DB49BB">
        <w:rPr>
          <w:lang w:val="bs-Cyrl-BA"/>
        </w:rPr>
        <w:t>река и планина широко познати и заступљени.</w:t>
      </w:r>
    </w:p>
    <w:p w14:paraId="596E83CA" w14:textId="1B45F7C7" w:rsidR="001B582B" w:rsidRPr="001B582B" w:rsidRDefault="001B582B" w:rsidP="00855FA6">
      <w:pPr>
        <w:ind w:left="624" w:right="0"/>
        <w:rPr>
          <w:lang w:val="bs-Cyrl-BA"/>
        </w:rPr>
      </w:pPr>
      <w:r w:rsidRPr="001B582B">
        <w:t xml:space="preserve">Српска историја показује занимљив образац — GPT-4 и Claude Sonnet су изједначени са </w:t>
      </w:r>
      <w:r w:rsidRPr="001B582B">
        <w:rPr>
          <w:b/>
          <w:bCs/>
        </w:rPr>
        <w:t>92.3%</w:t>
      </w:r>
      <w:r w:rsidRPr="001B582B">
        <w:t xml:space="preserve">, </w:t>
      </w:r>
      <w:r w:rsidR="00CD5322">
        <w:rPr>
          <w:lang w:val="bs-Cyrl-BA"/>
        </w:rPr>
        <w:t>док</w:t>
      </w:r>
      <w:r w:rsidRPr="001B582B">
        <w:t xml:space="preserve"> Mistral Small значајно заостаје са </w:t>
      </w:r>
      <w:r w:rsidRPr="001B582B">
        <w:rPr>
          <w:b/>
          <w:bCs/>
        </w:rPr>
        <w:t>69.2%</w:t>
      </w:r>
      <w:r w:rsidRPr="001B582B">
        <w:t>. Ово указује на то да мањи модели имају слабије знање специфичних историјских чињеница везаних за Србију.</w:t>
      </w:r>
      <w:r w:rsidRPr="001B582B">
        <w:rPr>
          <w:b/>
          <w:bCs/>
        </w:rPr>
        <w:t xml:space="preserve"> </w:t>
      </w:r>
      <w:r w:rsidR="00E56CB0">
        <w:rPr>
          <w:lang w:val="bs-Cyrl-BA"/>
        </w:rPr>
        <w:t>Култура</w:t>
      </w:r>
      <w:r w:rsidRPr="001B582B">
        <w:t xml:space="preserve"> је категорија са највећим распоном резултата.</w:t>
      </w:r>
      <w:r>
        <w:rPr>
          <w:lang w:val="bs-Cyrl-BA"/>
        </w:rPr>
        <w:t xml:space="preserve"> Низак резултат </w:t>
      </w:r>
      <w:r w:rsidRPr="001B582B">
        <w:t>Mistral Small-а</w:t>
      </w:r>
      <w:r>
        <w:rPr>
          <w:lang w:val="bs-Cyrl-BA"/>
        </w:rPr>
        <w:t xml:space="preserve"> у овој категорији указује недостатак знања о српској култури али и књижевности где је </w:t>
      </w:r>
      <w:r w:rsidRPr="001B582B">
        <w:t>Mistral Small</w:t>
      </w:r>
      <w:r>
        <w:rPr>
          <w:lang w:val="bs-Cyrl-BA"/>
        </w:rPr>
        <w:t xml:space="preserve"> заб</w:t>
      </w:r>
      <w:r w:rsidR="00B76149">
        <w:rPr>
          <w:lang w:val="bs-Cyrl-BA"/>
        </w:rPr>
        <w:t>ел</w:t>
      </w:r>
      <w:r>
        <w:rPr>
          <w:lang w:val="bs-Cyrl-BA"/>
        </w:rPr>
        <w:t xml:space="preserve">ежио најслабије резултате од свих категорија и модела. </w:t>
      </w:r>
      <w:r w:rsidR="00F74999">
        <w:rPr>
          <w:lang w:val="bs-Cyrl-BA"/>
        </w:rPr>
        <w:t>У категорији општег знања била су и трик питања па је резултат очекивано нижи од подразумеваног док је наука категорија у којој су сви модели показали солидне резултате.</w:t>
      </w:r>
    </w:p>
    <w:p w14:paraId="0E4F84B6" w14:textId="3609EF8C" w:rsidR="00DB49BB" w:rsidRDefault="00F74999" w:rsidP="00855FA6">
      <w:pPr>
        <w:ind w:left="624" w:right="0"/>
        <w:rPr>
          <w:lang w:val="bs-Cyrl-BA"/>
        </w:rPr>
      </w:pPr>
      <w:r w:rsidRPr="00F74999">
        <w:t xml:space="preserve">Кључни закључак анализе тачности је да сви модели показују значајно боље резултате на универзалним категоријама (географија, наука) него на категоријама специфичним за српску културу (књижевност, </w:t>
      </w:r>
      <w:r w:rsidR="00E56CB0">
        <w:rPr>
          <w:lang w:val="bs-Cyrl-BA"/>
        </w:rPr>
        <w:t>културу</w:t>
      </w:r>
      <w:r w:rsidRPr="00F74999">
        <w:t>).</w:t>
      </w:r>
    </w:p>
    <w:p w14:paraId="605ADA4D" w14:textId="77777777" w:rsidR="001E0C96" w:rsidRDefault="001E0C96" w:rsidP="00855FA6">
      <w:pPr>
        <w:ind w:left="624" w:right="0" w:firstLine="0"/>
        <w:rPr>
          <w:lang w:val="bs-Latn-BA"/>
        </w:rPr>
      </w:pPr>
    </w:p>
    <w:p w14:paraId="66D8B195" w14:textId="77777777" w:rsidR="0036698A" w:rsidRPr="0036698A" w:rsidRDefault="0036698A" w:rsidP="00855FA6">
      <w:pPr>
        <w:ind w:left="624" w:right="0" w:firstLine="0"/>
        <w:rPr>
          <w:lang w:val="bs-Latn-BA"/>
        </w:rPr>
      </w:pPr>
    </w:p>
    <w:p w14:paraId="01E374C8" w14:textId="77777777" w:rsidR="00F74999" w:rsidRPr="00F74999" w:rsidRDefault="00F74999" w:rsidP="00855FA6">
      <w:pPr>
        <w:ind w:left="624" w:right="0" w:firstLine="0"/>
        <w:rPr>
          <w:lang w:val="bs-Cyrl-BA"/>
        </w:rPr>
      </w:pPr>
    </w:p>
    <w:p w14:paraId="48E6CFAA" w14:textId="77777777" w:rsidR="00A156AD" w:rsidRDefault="00A156AD" w:rsidP="00855FA6">
      <w:pPr>
        <w:pStyle w:val="Heading2"/>
        <w:ind w:left="624" w:right="0"/>
        <w:rPr>
          <w:lang w:val="bs-Cyrl-BA"/>
        </w:rPr>
      </w:pPr>
      <w:bookmarkStart w:id="34" w:name="_Toc230456525"/>
      <w:r>
        <w:rPr>
          <w:iCs/>
          <w:lang w:val="bs-Cyrl-BA"/>
        </w:rPr>
        <w:lastRenderedPageBreak/>
        <w:t>Компаративна анализа халуцинација</w:t>
      </w:r>
      <w:bookmarkEnd w:id="34"/>
      <w:r w:rsidRPr="005144CD">
        <w:rPr>
          <w:lang w:val="bs-Cyrl-BA"/>
        </w:rPr>
        <w:t xml:space="preserve"> </w:t>
      </w:r>
    </w:p>
    <w:p w14:paraId="4331FB94" w14:textId="77777777" w:rsidR="00F74999" w:rsidRDefault="00F74999" w:rsidP="00855FA6">
      <w:pPr>
        <w:ind w:left="624" w:right="0"/>
        <w:rPr>
          <w:lang w:val="bs-Cyrl-BA"/>
        </w:rPr>
      </w:pPr>
    </w:p>
    <w:p w14:paraId="16BF9221" w14:textId="50701481" w:rsidR="00F74999" w:rsidRDefault="00F74999" w:rsidP="00855FA6">
      <w:pPr>
        <w:ind w:left="624" w:right="0"/>
        <w:rPr>
          <w:lang w:val="bs-Cyrl-BA"/>
        </w:rPr>
      </w:pPr>
      <w:r>
        <w:rPr>
          <w:noProof/>
        </w:rPr>
        <w:drawing>
          <wp:inline distT="0" distB="0" distL="0" distR="0" wp14:anchorId="7550897C" wp14:editId="1508D68C">
            <wp:extent cx="5452745" cy="2365375"/>
            <wp:effectExtent l="0" t="0" r="0" b="0"/>
            <wp:docPr id="45028886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0498" cy="2381752"/>
                    </a:xfrm>
                    <a:prstGeom prst="rect">
                      <a:avLst/>
                    </a:prstGeom>
                    <a:noFill/>
                    <a:ln>
                      <a:noFill/>
                    </a:ln>
                  </pic:spPr>
                </pic:pic>
              </a:graphicData>
            </a:graphic>
          </wp:inline>
        </w:drawing>
      </w:r>
    </w:p>
    <w:p w14:paraId="4C9487B9" w14:textId="7084CA3C" w:rsidR="00F74999" w:rsidRPr="00260878" w:rsidRDefault="00260878" w:rsidP="00855FA6">
      <w:pPr>
        <w:pStyle w:val="Quote"/>
        <w:ind w:left="624" w:right="0"/>
        <w:rPr>
          <w:sz w:val="22"/>
          <w:szCs w:val="22"/>
          <w:lang w:val="bs-Cyrl-BA"/>
        </w:rPr>
      </w:pPr>
      <w:r w:rsidRPr="00260878">
        <w:rPr>
          <w:sz w:val="22"/>
          <w:szCs w:val="22"/>
          <w:lang w:val="bs-Cyrl-BA"/>
        </w:rPr>
        <w:t>Слика 4.2.1 Приказ резултата халуцинације</w:t>
      </w:r>
    </w:p>
    <w:p w14:paraId="01AD2F9A" w14:textId="77777777" w:rsidR="00F74999" w:rsidRDefault="00F74999" w:rsidP="00855FA6">
      <w:pPr>
        <w:ind w:left="624" w:right="0"/>
        <w:rPr>
          <w:lang w:val="bs-Cyrl-BA"/>
        </w:rPr>
      </w:pPr>
    </w:p>
    <w:p w14:paraId="73B9169E" w14:textId="17A34A16" w:rsidR="00260878" w:rsidRPr="00260878" w:rsidRDefault="00260878" w:rsidP="00855FA6">
      <w:pPr>
        <w:ind w:left="624" w:right="0"/>
      </w:pPr>
      <w:r w:rsidRPr="00260878">
        <w:t xml:space="preserve">Резултати евалуације халуцинација приказани су на Слици </w:t>
      </w:r>
      <w:r w:rsidR="00205314">
        <w:t>4.2.1</w:t>
      </w:r>
      <w:r w:rsidR="00CD5322">
        <w:rPr>
          <w:lang w:val="bs-Cyrl-BA"/>
        </w:rPr>
        <w:t>.</w:t>
      </w:r>
      <w:r w:rsidRPr="00260878">
        <w:t xml:space="preserve"> GPT-4 је остварио најнижу стопу халуцинација од </w:t>
      </w:r>
      <w:r w:rsidRPr="00260878">
        <w:rPr>
          <w:b/>
          <w:bCs/>
        </w:rPr>
        <w:t>15%</w:t>
      </w:r>
      <w:r w:rsidRPr="00260878">
        <w:t xml:space="preserve">, Claude Sonnet </w:t>
      </w:r>
      <w:r w:rsidRPr="00260878">
        <w:rPr>
          <w:b/>
          <w:bCs/>
        </w:rPr>
        <w:t>35%</w:t>
      </w:r>
      <w:r w:rsidRPr="00260878">
        <w:t xml:space="preserve">, а Mistral Small </w:t>
      </w:r>
      <w:r w:rsidRPr="00260878">
        <w:rPr>
          <w:b/>
          <w:bCs/>
        </w:rPr>
        <w:t>50%</w:t>
      </w:r>
      <w:r w:rsidRPr="00260878">
        <w:t>.</w:t>
      </w:r>
    </w:p>
    <w:p w14:paraId="1EA5A54F" w14:textId="34E39CEC" w:rsidR="00260878" w:rsidRDefault="00260878" w:rsidP="00855FA6">
      <w:pPr>
        <w:ind w:left="624" w:right="0"/>
        <w:rPr>
          <w:lang w:val="bs-Cyrl-BA"/>
        </w:rPr>
      </w:pPr>
      <w:r w:rsidRPr="00260878">
        <w:t xml:space="preserve">Ови резултати су посебно значајни јер се директно косе са резултатима тачности. Claude Sonnet је у тачности био веома близу GPT-4 (82.7% наспрам 84.7%), али у категорији халуцинација заостаје за чак </w:t>
      </w:r>
      <w:r w:rsidRPr="00260878">
        <w:rPr>
          <w:b/>
          <w:bCs/>
        </w:rPr>
        <w:t>20 процен</w:t>
      </w:r>
      <w:r>
        <w:rPr>
          <w:b/>
          <w:bCs/>
          <w:lang w:val="bs-Cyrl-BA"/>
        </w:rPr>
        <w:t>ата</w:t>
      </w:r>
      <w:r w:rsidRPr="00260878">
        <w:t>. Ово је изненађујући налаз с обзиром на то да је Anthropic посебно нагласио смањење халуцинација као кључни циљ при развоју Claude модела.</w:t>
      </w:r>
    </w:p>
    <w:p w14:paraId="175F1F56" w14:textId="7B0B38CD" w:rsidR="00260878" w:rsidRDefault="00260878" w:rsidP="00855FA6">
      <w:pPr>
        <w:ind w:left="624" w:right="0"/>
        <w:rPr>
          <w:lang w:val="bs-Cyrl-BA"/>
        </w:rPr>
      </w:pPr>
      <w:r w:rsidRPr="00260878">
        <w:t xml:space="preserve">Mistral Small са стопом халуцинација од </w:t>
      </w:r>
      <w:r w:rsidRPr="00260878">
        <w:rPr>
          <w:b/>
          <w:bCs/>
        </w:rPr>
        <w:t>50%</w:t>
      </w:r>
      <w:r w:rsidRPr="00260878">
        <w:t xml:space="preserve"> показује да свако друго питање из категорије халуцинација резултује измишљеном информацијом.</w:t>
      </w:r>
    </w:p>
    <w:p w14:paraId="392A18D2" w14:textId="4C6AE714" w:rsidR="00E56CB0" w:rsidRPr="00E56CB0" w:rsidRDefault="00260878" w:rsidP="00E56CB0">
      <w:pPr>
        <w:ind w:left="624" w:right="0"/>
        <w:rPr>
          <w:lang w:val="bs-Cyrl-BA"/>
        </w:rPr>
      </w:pPr>
      <w:r>
        <w:rPr>
          <w:lang w:val="bs-Cyrl-BA"/>
        </w:rPr>
        <w:br/>
      </w:r>
      <w:r w:rsidR="00E56CB0" w:rsidRPr="00E56CB0">
        <w:rPr>
          <w:lang w:val="bs-Cyrl-BA"/>
        </w:rPr>
        <w:t>Занимљивост: Сви модели су погрешно одговорили на питање „Допуни реченицу: Кро</w:t>
      </w:r>
      <w:r w:rsidR="008A243E">
        <w:rPr>
          <w:lang w:val="bs-Cyrl-BA"/>
        </w:rPr>
        <w:t xml:space="preserve">з </w:t>
      </w:r>
      <w:r w:rsidR="00E56CB0" w:rsidRPr="00E56CB0">
        <w:rPr>
          <w:lang w:val="bs-Cyrl-BA"/>
        </w:rPr>
        <w:t xml:space="preserve">Београд протичу 3 реке: Дунав, Сава и ______“. </w:t>
      </w:r>
      <w:r w:rsidR="00E03D3E" w:rsidRPr="00E03D3E">
        <w:rPr>
          <w:lang w:val="bs-Cyrl-BA"/>
        </w:rPr>
        <w:t>GPT</w:t>
      </w:r>
      <w:r w:rsidR="00E56CB0" w:rsidRPr="00E56CB0">
        <w:rPr>
          <w:lang w:val="bs-Cyrl-BA"/>
        </w:rPr>
        <w:t>-4  је одговорио Колубара,</w:t>
      </w:r>
    </w:p>
    <w:p w14:paraId="652E7443" w14:textId="4BDECFDA" w:rsidR="00F74999" w:rsidRDefault="00E56CB0" w:rsidP="00E56CB0">
      <w:pPr>
        <w:ind w:left="624" w:right="0"/>
        <w:rPr>
          <w:lang w:val="bs-Cyrl-BA"/>
        </w:rPr>
      </w:pPr>
      <w:r w:rsidRPr="00E56CB0">
        <w:rPr>
          <w:lang w:val="bs-Cyrl-BA"/>
        </w:rPr>
        <w:t xml:space="preserve">Топчидерац је одговор </w:t>
      </w:r>
      <w:r w:rsidR="00E03D3E" w:rsidRPr="00E03D3E">
        <w:rPr>
          <w:lang w:val="bs-Cyrl-BA"/>
        </w:rPr>
        <w:t>Claude Sonnet</w:t>
      </w:r>
      <w:r w:rsidRPr="00E56CB0">
        <w:rPr>
          <w:lang w:val="bs-Cyrl-BA"/>
        </w:rPr>
        <w:t xml:space="preserve">, а </w:t>
      </w:r>
      <w:r w:rsidR="00E03D3E" w:rsidRPr="00E03D3E">
        <w:rPr>
          <w:lang w:val="bs-Cyrl-BA"/>
        </w:rPr>
        <w:t>Mistral Small</w:t>
      </w:r>
      <w:r w:rsidR="00E03D3E">
        <w:rPr>
          <w:lang w:val="bs-Cyrl-BA"/>
        </w:rPr>
        <w:t xml:space="preserve"> </w:t>
      </w:r>
      <w:r w:rsidRPr="00E56CB0">
        <w:rPr>
          <w:lang w:val="bs-Cyrl-BA"/>
        </w:rPr>
        <w:t>Тиса.</w:t>
      </w:r>
    </w:p>
    <w:p w14:paraId="2290106B" w14:textId="77777777" w:rsidR="00F74999" w:rsidRDefault="00F74999" w:rsidP="00855FA6">
      <w:pPr>
        <w:ind w:left="624" w:right="0" w:firstLine="0"/>
        <w:rPr>
          <w:lang w:val="bs-Latn-BA"/>
        </w:rPr>
      </w:pPr>
    </w:p>
    <w:p w14:paraId="7E4B5627" w14:textId="77777777" w:rsidR="0036698A" w:rsidRDefault="0036698A" w:rsidP="00855FA6">
      <w:pPr>
        <w:ind w:left="624" w:right="0" w:firstLine="0"/>
        <w:rPr>
          <w:lang w:val="bs-Latn-BA"/>
        </w:rPr>
      </w:pPr>
    </w:p>
    <w:p w14:paraId="2D7D19B6" w14:textId="77777777" w:rsidR="0036698A" w:rsidRDefault="0036698A" w:rsidP="00855FA6">
      <w:pPr>
        <w:ind w:left="624" w:right="0" w:firstLine="0"/>
        <w:rPr>
          <w:lang w:val="bs-Latn-BA"/>
        </w:rPr>
      </w:pPr>
    </w:p>
    <w:p w14:paraId="3B05CD9F" w14:textId="77777777" w:rsidR="0036698A" w:rsidRDefault="0036698A" w:rsidP="00855FA6">
      <w:pPr>
        <w:ind w:left="624" w:right="0" w:firstLine="0"/>
        <w:rPr>
          <w:lang w:val="bs-Latn-BA"/>
        </w:rPr>
      </w:pPr>
    </w:p>
    <w:p w14:paraId="5C7D3C85" w14:textId="77777777" w:rsidR="0036698A" w:rsidRPr="00205314" w:rsidRDefault="0036698A" w:rsidP="00855FA6">
      <w:pPr>
        <w:ind w:left="624" w:right="0" w:firstLine="0"/>
        <w:rPr>
          <w:lang w:val="bs-Latn-BA"/>
        </w:rPr>
      </w:pPr>
    </w:p>
    <w:p w14:paraId="3A0973B0" w14:textId="77777777" w:rsidR="00A156AD" w:rsidRDefault="00A156AD" w:rsidP="00855FA6">
      <w:pPr>
        <w:pStyle w:val="Heading2"/>
        <w:ind w:left="624" w:right="0"/>
        <w:rPr>
          <w:lang w:val="bs-Latn-BA"/>
        </w:rPr>
      </w:pPr>
      <w:bookmarkStart w:id="35" w:name="_Toc230456526"/>
      <w:r>
        <w:rPr>
          <w:lang w:val="bs-Cyrl-BA"/>
        </w:rPr>
        <w:lastRenderedPageBreak/>
        <w:t>Конзистентност модела</w:t>
      </w:r>
      <w:bookmarkEnd w:id="35"/>
    </w:p>
    <w:p w14:paraId="4D13B80C" w14:textId="77777777" w:rsidR="00205314" w:rsidRDefault="00205314" w:rsidP="00855FA6">
      <w:pPr>
        <w:ind w:left="624" w:right="0"/>
        <w:rPr>
          <w:lang w:val="bs-Latn-BA"/>
        </w:rPr>
      </w:pPr>
    </w:p>
    <w:p w14:paraId="7A01BDCE" w14:textId="3D8076C9" w:rsidR="00205314" w:rsidRDefault="00205314" w:rsidP="00855FA6">
      <w:pPr>
        <w:ind w:left="624" w:right="0"/>
        <w:rPr>
          <w:lang w:val="bs-Latn-BA"/>
        </w:rPr>
      </w:pPr>
      <w:r>
        <w:rPr>
          <w:noProof/>
        </w:rPr>
        <w:drawing>
          <wp:inline distT="0" distB="0" distL="0" distR="0" wp14:anchorId="496540BF" wp14:editId="4A6FCA3E">
            <wp:extent cx="5443870" cy="2366645"/>
            <wp:effectExtent l="0" t="0" r="4445" b="0"/>
            <wp:docPr id="144007421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9563" cy="2369120"/>
                    </a:xfrm>
                    <a:prstGeom prst="rect">
                      <a:avLst/>
                    </a:prstGeom>
                    <a:noFill/>
                    <a:ln>
                      <a:noFill/>
                    </a:ln>
                  </pic:spPr>
                </pic:pic>
              </a:graphicData>
            </a:graphic>
          </wp:inline>
        </w:drawing>
      </w:r>
    </w:p>
    <w:p w14:paraId="12862A40" w14:textId="31483B94" w:rsidR="00205314" w:rsidRPr="00DC13E0" w:rsidRDefault="00DC13E0" w:rsidP="00855FA6">
      <w:pPr>
        <w:pStyle w:val="Quote"/>
        <w:ind w:left="624" w:right="0"/>
        <w:rPr>
          <w:sz w:val="22"/>
          <w:szCs w:val="22"/>
          <w:lang w:val="bs-Cyrl-BA"/>
        </w:rPr>
      </w:pPr>
      <w:r w:rsidRPr="00DC13E0">
        <w:rPr>
          <w:sz w:val="22"/>
          <w:szCs w:val="22"/>
          <w:lang w:val="bs-Latn-BA"/>
        </w:rPr>
        <w:tab/>
      </w:r>
      <w:r w:rsidRPr="00DC13E0">
        <w:rPr>
          <w:sz w:val="22"/>
          <w:szCs w:val="22"/>
          <w:lang w:val="bs-Latn-BA"/>
        </w:rPr>
        <w:tab/>
      </w:r>
      <w:r w:rsidRPr="00DC13E0">
        <w:rPr>
          <w:sz w:val="22"/>
          <w:szCs w:val="22"/>
          <w:lang w:val="bs-Cyrl-BA"/>
        </w:rPr>
        <w:t>Слика 4.3.1 Преглед резултата конзистентности</w:t>
      </w:r>
    </w:p>
    <w:p w14:paraId="478117B6" w14:textId="77777777" w:rsidR="00DC13E0" w:rsidRDefault="00DC13E0" w:rsidP="00855FA6">
      <w:pPr>
        <w:ind w:left="624" w:right="0"/>
        <w:rPr>
          <w:lang w:val="bs-Latn-BA"/>
        </w:rPr>
      </w:pPr>
    </w:p>
    <w:p w14:paraId="57F80184" w14:textId="6B889D1B" w:rsidR="00205314" w:rsidRDefault="00205314" w:rsidP="00855FA6">
      <w:pPr>
        <w:ind w:left="624" w:right="0"/>
        <w:rPr>
          <w:lang w:val="bs-Latn-BA"/>
        </w:rPr>
      </w:pPr>
      <w:r w:rsidRPr="00205314">
        <w:t xml:space="preserve">Изједначеност GPT-4 и Mistral Small на 87% је интересантан налаз — упркос значајним разликама у тачности и халуцинацијама, оба модела показују исту стабилност одговора при различитим формулацијама истог питања. Claude Sonnet са </w:t>
      </w:r>
      <w:r w:rsidRPr="00205314">
        <w:rPr>
          <w:b/>
          <w:bCs/>
        </w:rPr>
        <w:t>73.9%</w:t>
      </w:r>
      <w:r w:rsidRPr="00205314">
        <w:t xml:space="preserve"> конзистентности показује највећу осетљивост на промену формулације питања. Анализом конкретних случајева утврђено је да Claude Sonnet најчешће губи конзистентност када је исто питање постављено на енглеском уместо на српском</w:t>
      </w:r>
      <w:r>
        <w:rPr>
          <w:lang w:val="bs-Latn-BA"/>
        </w:rPr>
        <w:t>.</w:t>
      </w:r>
      <w:r w:rsidRPr="00205314">
        <w:t xml:space="preserve"> Укупно гледано, стопа конзистентности од 73-87% за све моделе указује на то да су модели релативно стабилни, али да и даље постоји значајан простор за побољшање</w:t>
      </w:r>
      <w:r>
        <w:t xml:space="preserve">. </w:t>
      </w:r>
    </w:p>
    <w:p w14:paraId="27E98C71" w14:textId="77777777" w:rsidR="00205314" w:rsidRPr="00DC13E0" w:rsidRDefault="00205314" w:rsidP="00855FA6">
      <w:pPr>
        <w:ind w:left="624" w:right="0" w:firstLine="0"/>
        <w:rPr>
          <w:lang w:val="bs-Cyrl-BA"/>
        </w:rPr>
      </w:pPr>
    </w:p>
    <w:p w14:paraId="556AA672" w14:textId="77777777" w:rsidR="00A156AD" w:rsidRDefault="00A156AD" w:rsidP="00855FA6">
      <w:pPr>
        <w:pStyle w:val="Heading2"/>
        <w:ind w:left="624" w:right="0"/>
        <w:rPr>
          <w:lang w:val="bs-Latn-BA"/>
        </w:rPr>
      </w:pPr>
      <w:bookmarkStart w:id="36" w:name="_Toc230456527"/>
      <w:r>
        <w:rPr>
          <w:lang w:val="bs-Cyrl-BA"/>
        </w:rPr>
        <w:t>Свеобухватно поређење модела</w:t>
      </w:r>
      <w:bookmarkEnd w:id="36"/>
    </w:p>
    <w:p w14:paraId="70B05573" w14:textId="77777777" w:rsidR="009E74CE" w:rsidRPr="009E74CE" w:rsidRDefault="009E74CE" w:rsidP="00855FA6">
      <w:pPr>
        <w:ind w:left="624" w:right="0"/>
        <w:rPr>
          <w:lang w:val="bs-Latn-BA"/>
        </w:rPr>
      </w:pPr>
    </w:p>
    <w:p w14:paraId="299C8D52" w14:textId="2BFED2C5" w:rsidR="00205314" w:rsidRDefault="009E74CE" w:rsidP="00855FA6">
      <w:pPr>
        <w:ind w:left="624" w:right="0"/>
        <w:rPr>
          <w:lang w:val="bs-Latn-BA"/>
        </w:rPr>
      </w:pPr>
      <w:r w:rsidRPr="009E74CE">
        <w:t>Након анализе сваке димензије евалуације појединачно, у овом поглављу приказано је свеобухватно поређење свих три модела кроз све три димензије истовремено. Укупни скор рачунат је као просек тачности, конзистентности и инверзне стопе халуцинација, а резултати су визуализовани на Слици 4.4.1.</w:t>
      </w:r>
    </w:p>
    <w:p w14:paraId="00DDE3EA" w14:textId="28404D33" w:rsidR="00205314" w:rsidRDefault="00DC13E0" w:rsidP="00855FA6">
      <w:pPr>
        <w:ind w:left="624" w:right="0"/>
        <w:rPr>
          <w:lang w:val="bs-Latn-BA"/>
        </w:rPr>
      </w:pPr>
      <w:r>
        <w:rPr>
          <w:noProof/>
        </w:rPr>
        <w:lastRenderedPageBreak/>
        <w:drawing>
          <wp:inline distT="0" distB="0" distL="0" distR="0" wp14:anchorId="38648964" wp14:editId="6771EDCD">
            <wp:extent cx="5912087" cy="3540642"/>
            <wp:effectExtent l="0" t="0" r="0" b="3175"/>
            <wp:docPr id="10204220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47658" cy="3621833"/>
                    </a:xfrm>
                    <a:prstGeom prst="rect">
                      <a:avLst/>
                    </a:prstGeom>
                    <a:noFill/>
                    <a:ln>
                      <a:noFill/>
                    </a:ln>
                  </pic:spPr>
                </pic:pic>
              </a:graphicData>
            </a:graphic>
          </wp:inline>
        </w:drawing>
      </w:r>
    </w:p>
    <w:p w14:paraId="1ECD5D12" w14:textId="2A5CAAF7" w:rsidR="00205314" w:rsidRPr="009E74CE" w:rsidRDefault="009E74CE" w:rsidP="00855FA6">
      <w:pPr>
        <w:pStyle w:val="Quote"/>
        <w:ind w:left="624" w:right="0"/>
        <w:rPr>
          <w:sz w:val="22"/>
          <w:szCs w:val="22"/>
          <w:lang w:val="bs-Cyrl-BA"/>
        </w:rPr>
      </w:pPr>
      <w:r w:rsidRPr="009E74CE">
        <w:rPr>
          <w:sz w:val="22"/>
          <w:szCs w:val="22"/>
          <w:lang w:val="bs-Latn-BA"/>
        </w:rPr>
        <w:tab/>
      </w:r>
      <w:r w:rsidRPr="009E74CE">
        <w:rPr>
          <w:sz w:val="22"/>
          <w:szCs w:val="22"/>
          <w:lang w:val="bs-Cyrl-BA"/>
        </w:rPr>
        <w:t xml:space="preserve">Слика 4.4.1 </w:t>
      </w:r>
      <w:r w:rsidR="00C01CDB">
        <w:rPr>
          <w:sz w:val="22"/>
          <w:szCs w:val="22"/>
        </w:rPr>
        <w:t>Tabla</w:t>
      </w:r>
      <w:r w:rsidRPr="009E74CE">
        <w:rPr>
          <w:sz w:val="22"/>
          <w:szCs w:val="22"/>
        </w:rPr>
        <w:t xml:space="preserve"> резултата евалуације</w:t>
      </w:r>
    </w:p>
    <w:p w14:paraId="6C81D227" w14:textId="77777777" w:rsidR="00205314" w:rsidRDefault="00205314" w:rsidP="00855FA6">
      <w:pPr>
        <w:ind w:left="624" w:right="0"/>
        <w:rPr>
          <w:lang w:val="bs-Latn-BA"/>
        </w:rPr>
      </w:pPr>
    </w:p>
    <w:p w14:paraId="458872A6" w14:textId="77777777" w:rsidR="009E74CE" w:rsidRDefault="009E74CE" w:rsidP="00855FA6">
      <w:pPr>
        <w:ind w:left="624" w:right="0"/>
        <w:rPr>
          <w:lang w:val="bs-Cyrl-BA"/>
        </w:rPr>
      </w:pPr>
      <w:r w:rsidRPr="009E74CE">
        <w:t xml:space="preserve">GPT-4 је убедљиви победник са укупним скором од </w:t>
      </w:r>
      <w:r w:rsidRPr="009E74CE">
        <w:rPr>
          <w:b/>
          <w:bCs/>
        </w:rPr>
        <w:t>85.6%</w:t>
      </w:r>
      <w:r w:rsidRPr="009E74CE">
        <w:t>, остварујући најбоље или конкурентне резултате у свим трима категоријама. Посебно истиче стопа халуцинација од свега 15% — три пута нижа од Mistral Small-а.</w:t>
      </w:r>
    </w:p>
    <w:p w14:paraId="4F6F1CB6" w14:textId="77777777" w:rsidR="009E74CE" w:rsidRPr="009E74CE" w:rsidRDefault="009E74CE" w:rsidP="00855FA6">
      <w:pPr>
        <w:ind w:left="624" w:right="0"/>
        <w:rPr>
          <w:lang w:val="bs-Cyrl-BA"/>
        </w:rPr>
      </w:pPr>
    </w:p>
    <w:p w14:paraId="1EA32E1D" w14:textId="77777777" w:rsidR="009E74CE" w:rsidRDefault="009E74CE" w:rsidP="00855FA6">
      <w:pPr>
        <w:ind w:left="624" w:right="0"/>
        <w:rPr>
          <w:lang w:val="bs-Cyrl-BA"/>
        </w:rPr>
      </w:pPr>
      <w:r w:rsidRPr="009E74CE">
        <w:t xml:space="preserve">Занимљив налаз је </w:t>
      </w:r>
      <w:r w:rsidRPr="009E74CE">
        <w:rPr>
          <w:b/>
          <w:bCs/>
        </w:rPr>
        <w:t>подељеност Mistral Small-а</w:t>
      </w:r>
      <w:r w:rsidRPr="009E74CE">
        <w:t xml:space="preserve"> — модел је у конзистентности изједначен са GPT-4 (87%), али у тачности и халуцинацијама значајно заостаје. Ово указује на то да Mistral Small доследно понавља исте одговоре, али ти одговори нису увек тачни.</w:t>
      </w:r>
    </w:p>
    <w:p w14:paraId="385BBB43" w14:textId="77777777" w:rsidR="009E74CE" w:rsidRPr="009E74CE" w:rsidRDefault="009E74CE" w:rsidP="00855FA6">
      <w:pPr>
        <w:ind w:left="624" w:right="0"/>
        <w:rPr>
          <w:lang w:val="bs-Cyrl-BA"/>
        </w:rPr>
      </w:pPr>
    </w:p>
    <w:p w14:paraId="752CBFE9" w14:textId="77777777" w:rsidR="009E74CE" w:rsidRPr="009E74CE" w:rsidRDefault="009E74CE" w:rsidP="00855FA6">
      <w:pPr>
        <w:ind w:left="624" w:right="0"/>
      </w:pPr>
      <w:r w:rsidRPr="009E74CE">
        <w:t xml:space="preserve">Claude Sonnet показује </w:t>
      </w:r>
      <w:r w:rsidRPr="009E74CE">
        <w:rPr>
          <w:b/>
          <w:bCs/>
        </w:rPr>
        <w:t>обрнути образац</w:t>
      </w:r>
      <w:r w:rsidRPr="009E74CE">
        <w:t xml:space="preserve"> — висока тачност (82.7%), али висока стопа халуцинација (35%) и нижа конзистентност (73.9%). Ово је теоретски неочекиван резултат јер је Anthropic нагласио смањење халуцинација као примарни циљ. Могуће је да Constitutional AI приступ боље функционише на енглеском него на српском.</w:t>
      </w:r>
    </w:p>
    <w:p w14:paraId="034A8848" w14:textId="038AE0E7" w:rsidR="00205314" w:rsidRPr="00116369" w:rsidRDefault="00205314" w:rsidP="00855FA6">
      <w:pPr>
        <w:ind w:left="624" w:right="0"/>
        <w:rPr>
          <w:lang w:val="bs-Cyrl-BA"/>
        </w:rPr>
      </w:pPr>
    </w:p>
    <w:p w14:paraId="5F6F9F55" w14:textId="77777777" w:rsidR="00A156AD" w:rsidRDefault="00A156AD" w:rsidP="00855FA6">
      <w:pPr>
        <w:pStyle w:val="Heading2"/>
        <w:ind w:left="624" w:right="0"/>
        <w:rPr>
          <w:lang w:val="en-US"/>
        </w:rPr>
      </w:pPr>
      <w:bookmarkStart w:id="37" w:name="_Toc230456528"/>
      <w:r>
        <w:rPr>
          <w:lang w:val="bs-Cyrl-BA"/>
        </w:rPr>
        <w:t>Препорука</w:t>
      </w:r>
      <w:bookmarkEnd w:id="37"/>
    </w:p>
    <w:p w14:paraId="6A6DE2B0" w14:textId="77777777" w:rsidR="00480DF9" w:rsidRPr="00480DF9" w:rsidRDefault="00480DF9" w:rsidP="00480DF9">
      <w:pPr>
        <w:rPr>
          <w:lang w:val="en-US"/>
        </w:rPr>
      </w:pPr>
    </w:p>
    <w:p w14:paraId="6F40D26F" w14:textId="6248D45C" w:rsidR="00116369" w:rsidRDefault="00116369" w:rsidP="00855FA6">
      <w:pPr>
        <w:ind w:left="624" w:right="0" w:firstLine="0"/>
        <w:rPr>
          <w:lang w:val="bs-Cyrl-BA"/>
        </w:rPr>
      </w:pPr>
      <w:r>
        <w:rPr>
          <w:lang w:val="bs-Cyrl-BA"/>
        </w:rPr>
        <w:t>На основу претходних резултата евалуације могу се дати следеће препоруке  за кориснике који планирају да користе моделе на српском језику.</w:t>
      </w:r>
    </w:p>
    <w:p w14:paraId="4DA6224D" w14:textId="77777777" w:rsidR="00116369" w:rsidRDefault="00116369" w:rsidP="00855FA6">
      <w:pPr>
        <w:ind w:left="624" w:right="0" w:firstLine="0"/>
        <w:rPr>
          <w:b/>
          <w:bCs/>
          <w:lang w:val="bs-Cyrl-BA"/>
        </w:rPr>
      </w:pPr>
    </w:p>
    <w:p w14:paraId="04521F63" w14:textId="58FCCB00" w:rsidR="00116369" w:rsidRDefault="00116369" w:rsidP="00855FA6">
      <w:pPr>
        <w:ind w:left="624" w:right="0" w:firstLine="0"/>
        <w:rPr>
          <w:lang w:val="bs-Cyrl-BA"/>
        </w:rPr>
      </w:pPr>
      <w:r w:rsidRPr="00116369">
        <w:rPr>
          <w:b/>
          <w:bCs/>
        </w:rPr>
        <w:t>GPT-4</w:t>
      </w:r>
      <w:r>
        <w:rPr>
          <w:b/>
          <w:bCs/>
          <w:lang w:val="bs-Cyrl-BA"/>
        </w:rPr>
        <w:t xml:space="preserve"> </w:t>
      </w:r>
      <w:r>
        <w:rPr>
          <w:lang w:val="bs-Cyrl-BA"/>
        </w:rPr>
        <w:t>је препоручен модел за коришћење на српском језику по свим параметрима, јер има висок проценат тачности, ниске стопе халуцинације и високу конзистентност што га чини најпоузданијим избором.</w:t>
      </w:r>
    </w:p>
    <w:p w14:paraId="3ED43CCE" w14:textId="77777777" w:rsidR="00116369" w:rsidRPr="00116369" w:rsidRDefault="00116369" w:rsidP="00855FA6">
      <w:pPr>
        <w:ind w:left="624" w:right="0" w:firstLine="0"/>
        <w:rPr>
          <w:lang w:val="bs-Cyrl-BA"/>
        </w:rPr>
      </w:pPr>
    </w:p>
    <w:p w14:paraId="7CDF5A64" w14:textId="488676D2" w:rsidR="00116369" w:rsidRPr="00116369" w:rsidRDefault="00116369" w:rsidP="00855FA6">
      <w:pPr>
        <w:ind w:left="624" w:right="0" w:firstLine="0"/>
        <w:rPr>
          <w:lang w:val="bs-Cyrl-BA"/>
        </w:rPr>
      </w:pPr>
      <w:r w:rsidRPr="00116369">
        <w:rPr>
          <w:b/>
          <w:bCs/>
        </w:rPr>
        <w:t>Claude Sonnet</w:t>
      </w:r>
      <w:r w:rsidRPr="00116369">
        <w:t xml:space="preserve"> је препоручен за задатке где је тачност важна, али где корисник може да верификује одговоре — писање текстова, сажимање, анализа докумената. Висока тачност га чини корисним алатом, али висока стопа халуцинација захтева додатну проверу информација.</w:t>
      </w:r>
    </w:p>
    <w:p w14:paraId="2ECF53E0" w14:textId="77777777" w:rsidR="00116369" w:rsidRDefault="00116369" w:rsidP="00855FA6">
      <w:pPr>
        <w:ind w:left="624" w:right="0" w:firstLine="0"/>
        <w:rPr>
          <w:lang w:val="bs-Cyrl-BA"/>
        </w:rPr>
      </w:pPr>
    </w:p>
    <w:p w14:paraId="6F803521" w14:textId="75993345" w:rsidR="009F3A56" w:rsidRDefault="009F3A56" w:rsidP="00855FA6">
      <w:pPr>
        <w:ind w:left="624" w:right="0" w:firstLine="0"/>
        <w:rPr>
          <w:lang w:val="bs-Cyrl-BA"/>
        </w:rPr>
      </w:pPr>
      <w:r w:rsidRPr="009F3A56">
        <w:rPr>
          <w:b/>
          <w:bCs/>
        </w:rPr>
        <w:t>Mistral Small</w:t>
      </w:r>
      <w:r>
        <w:rPr>
          <w:b/>
          <w:bCs/>
          <w:lang w:val="bs-Cyrl-BA"/>
        </w:rPr>
        <w:t xml:space="preserve"> </w:t>
      </w:r>
      <w:r w:rsidRPr="009F3A56">
        <w:t>је препоручен за задатке где прецизност није</w:t>
      </w:r>
      <w:r>
        <w:rPr>
          <w:lang w:val="bs-Cyrl-BA"/>
        </w:rPr>
        <w:t xml:space="preserve"> најбитнија, као што је помоћ при писању, генерисање идеја и комуникација без неке велике формалности. </w:t>
      </w:r>
      <w:r w:rsidRPr="009F3A56">
        <w:t>Mistral</w:t>
      </w:r>
      <w:r>
        <w:rPr>
          <w:lang w:val="bs-Cyrl-BA"/>
        </w:rPr>
        <w:t xml:space="preserve"> је једини модел који је бесплатан, што га чини привлачним за истраживаче са ограниченим буџетом.</w:t>
      </w:r>
    </w:p>
    <w:p w14:paraId="672F4604" w14:textId="77777777" w:rsidR="009F3A56" w:rsidRDefault="009F3A56" w:rsidP="00855FA6">
      <w:pPr>
        <w:ind w:left="624" w:right="0" w:firstLine="0"/>
        <w:rPr>
          <w:b/>
          <w:bCs/>
          <w:lang w:val="bs-Cyrl-BA"/>
        </w:rPr>
      </w:pPr>
    </w:p>
    <w:p w14:paraId="75ED0D52" w14:textId="67FF82A7" w:rsidR="009F3A56" w:rsidRPr="009F3A56" w:rsidRDefault="009F3A56" w:rsidP="00855FA6">
      <w:pPr>
        <w:ind w:left="624" w:right="0" w:firstLine="0"/>
        <w:rPr>
          <w:b/>
          <w:bCs/>
          <w:lang w:val="bs-Cyrl-BA"/>
        </w:rPr>
      </w:pPr>
      <w:r w:rsidRPr="009F3A56">
        <w:rPr>
          <w:b/>
          <w:bCs/>
        </w:rPr>
        <w:t>Општа препорука је да ниједан од тестираних модела не треба користити као јединствени извор информација о српској историји, књижевности и култури без додатне верификације.</w:t>
      </w:r>
    </w:p>
    <w:p w14:paraId="3577CFA4" w14:textId="77777777" w:rsidR="00F32220" w:rsidRPr="00F32220" w:rsidRDefault="00F32220" w:rsidP="00F32220">
      <w:pPr>
        <w:ind w:left="0" w:right="0" w:firstLine="0"/>
        <w:rPr>
          <w:lang w:val="bs-Latn-BA"/>
        </w:rPr>
      </w:pPr>
    </w:p>
    <w:p w14:paraId="14940220" w14:textId="77777777" w:rsidR="00116369" w:rsidRPr="00116369" w:rsidRDefault="00116369" w:rsidP="00855FA6">
      <w:pPr>
        <w:ind w:left="624" w:right="0"/>
        <w:rPr>
          <w:lang w:val="bs-Cyrl-BA"/>
        </w:rPr>
      </w:pPr>
    </w:p>
    <w:p w14:paraId="348423B2" w14:textId="77777777" w:rsidR="00265937" w:rsidRDefault="00A156AD" w:rsidP="00855FA6">
      <w:pPr>
        <w:pStyle w:val="Heading1"/>
        <w:ind w:left="624" w:right="0"/>
        <w:rPr>
          <w:lang w:val="bs-Cyrl-BA"/>
        </w:rPr>
      </w:pPr>
      <w:bookmarkStart w:id="38" w:name="_Toc230456529"/>
      <w:r>
        <w:rPr>
          <w:lang w:val="bs-Cyrl-BA"/>
        </w:rPr>
        <w:t>Закључак</w:t>
      </w:r>
      <w:bookmarkEnd w:id="38"/>
    </w:p>
    <w:p w14:paraId="54F01A86" w14:textId="77777777" w:rsidR="00265937" w:rsidRPr="00F32220" w:rsidRDefault="00265937" w:rsidP="00F32220">
      <w:pPr>
        <w:ind w:left="0" w:firstLine="0"/>
        <w:rPr>
          <w:lang w:val="bs-Latn-BA"/>
        </w:rPr>
      </w:pPr>
    </w:p>
    <w:p w14:paraId="008F1B6F" w14:textId="77777777" w:rsidR="00F32220" w:rsidRPr="00F32220" w:rsidRDefault="00F32220" w:rsidP="00F32220">
      <w:pPr>
        <w:ind w:left="454"/>
      </w:pPr>
      <w:r w:rsidRPr="00F32220">
        <w:t>Овај рад представио је систематску евалуацију три велика језичка модела — GPT-4, Claude Sonnet и Mistral Small — на српском језику, кроз три димензије: тачност, халуцинације и конзистентност.</w:t>
      </w:r>
    </w:p>
    <w:p w14:paraId="0D1C2328" w14:textId="77777777" w:rsidR="00F32220" w:rsidRDefault="00F32220" w:rsidP="00F32220">
      <w:pPr>
        <w:ind w:left="454"/>
      </w:pPr>
      <w:r w:rsidRPr="00F32220">
        <w:t>Резултати истраживања показују да GPT-4 представља најпоузданији модел за употребу на српском језику са укупним скором од 85.6%, захваљујући комбинацији високе тачности (84.7%), најниже стопе халуцинација (15%) и високе конзистентности (87%). Claude Sonnet остварио је конкурентну тачност (82.7%), али изненађујуће високу стопу халуцинација (35%) која га чини мање поузданим за фактографске задатке. Mistral Small, упркос бесплатном приступу и доброј конзистентности (87%), показао је значајне слабости у тачности (70.4%) и халуцинацијама (50%).</w:t>
      </w:r>
    </w:p>
    <w:p w14:paraId="2D934EAC" w14:textId="77777777" w:rsidR="00F32220" w:rsidRPr="00F32220" w:rsidRDefault="00F32220" w:rsidP="00F32220">
      <w:pPr>
        <w:ind w:left="454"/>
      </w:pPr>
    </w:p>
    <w:p w14:paraId="0B7D60FF" w14:textId="56DD0CED" w:rsidR="00F32220" w:rsidRDefault="00F32220" w:rsidP="00F32220">
      <w:pPr>
        <w:ind w:left="454"/>
      </w:pPr>
      <w:r w:rsidRPr="00F32220">
        <w:lastRenderedPageBreak/>
        <w:t xml:space="preserve">Кључни налаз истраживања је да сви модели показују значајно боље резултате на универзалним категоријама попут географије и науке, него на категоријама специфичним за српску културу попут књижевности и </w:t>
      </w:r>
      <w:r w:rsidR="00C830AD">
        <w:rPr>
          <w:lang w:val="bs-Cyrl-BA"/>
        </w:rPr>
        <w:t>културе</w:t>
      </w:r>
      <w:r w:rsidRPr="00F32220">
        <w:t xml:space="preserve">. Ово потврђује да недовољна заступљеност српског језика и </w:t>
      </w:r>
      <w:r w:rsidR="00C830AD">
        <w:rPr>
          <w:lang w:val="bs-Cyrl-BA"/>
        </w:rPr>
        <w:t>културе</w:t>
      </w:r>
      <w:r w:rsidRPr="00F32220">
        <w:t xml:space="preserve"> у</w:t>
      </w:r>
      <w:r w:rsidR="00C830AD">
        <w:rPr>
          <w:lang w:val="bs-Cyrl-BA"/>
        </w:rPr>
        <w:t xml:space="preserve"> тренинг</w:t>
      </w:r>
      <w:r w:rsidRPr="00F32220">
        <w:t xml:space="preserve"> подацима директно утиче на квалитет одговора.</w:t>
      </w:r>
    </w:p>
    <w:p w14:paraId="6EDD82CC" w14:textId="77777777" w:rsidR="00F32220" w:rsidRPr="00F32220" w:rsidRDefault="00F32220" w:rsidP="00F32220">
      <w:pPr>
        <w:ind w:left="454"/>
      </w:pPr>
    </w:p>
    <w:p w14:paraId="63FEBCBC" w14:textId="7668AD65" w:rsidR="00F32220" w:rsidRPr="00F32220" w:rsidRDefault="00F32220" w:rsidP="00F32220">
      <w:pPr>
        <w:ind w:left="454"/>
      </w:pPr>
      <w:r w:rsidRPr="00F32220">
        <w:t xml:space="preserve">Ограничења овог истраживања укључују релативно мали скуп података од </w:t>
      </w:r>
      <w:r w:rsidR="00176D0C">
        <w:t>143</w:t>
      </w:r>
      <w:r w:rsidRPr="00F32220">
        <w:t xml:space="preserve"> питања, субјективност ручне евалуације и чињеницу да су тестирани само текстуални задаци. Будућа истраживања могла би да обухвате већи скуп питања, аутоматску евалуацију, тестирање на дијалекатским варијантама српског и поређење са моделима специјализованим за српски језик.</w:t>
      </w:r>
    </w:p>
    <w:p w14:paraId="32A6058D" w14:textId="77777777" w:rsidR="00265937" w:rsidRDefault="00265937" w:rsidP="00DC13E0">
      <w:pPr>
        <w:ind w:left="454"/>
        <w:rPr>
          <w:lang w:val="bs-Cyrl-BA"/>
        </w:rPr>
      </w:pPr>
    </w:p>
    <w:p w14:paraId="10728D7B" w14:textId="77777777" w:rsidR="00265937" w:rsidRDefault="00265937" w:rsidP="00DC13E0">
      <w:pPr>
        <w:ind w:left="454"/>
        <w:rPr>
          <w:lang w:val="bs-Cyrl-BA"/>
        </w:rPr>
      </w:pPr>
      <w:r>
        <w:rPr>
          <w:lang w:val="bs-Cyrl-BA"/>
        </w:rPr>
        <w:br w:type="page"/>
      </w:r>
    </w:p>
    <w:p w14:paraId="69721B03" w14:textId="77777777" w:rsidR="001D640C" w:rsidRDefault="00F32220" w:rsidP="00E761B3">
      <w:pPr>
        <w:pStyle w:val="Heading1"/>
        <w:numPr>
          <w:ilvl w:val="0"/>
          <w:numId w:val="0"/>
        </w:numPr>
        <w:ind w:left="10"/>
        <w:rPr>
          <w:lang w:val="bs-Latn-BA"/>
        </w:rPr>
      </w:pPr>
      <w:bookmarkStart w:id="39" w:name="_Toc230456530"/>
      <w:r>
        <w:rPr>
          <w:lang w:val="bs-Cyrl-BA"/>
        </w:rPr>
        <w:lastRenderedPageBreak/>
        <w:t>Литература</w:t>
      </w:r>
      <w:bookmarkEnd w:id="39"/>
    </w:p>
    <w:p w14:paraId="76259F50" w14:textId="7E00362C" w:rsidR="001D640C" w:rsidRPr="001D640C" w:rsidRDefault="001D640C" w:rsidP="001D640C"/>
    <w:p w14:paraId="789E6703" w14:textId="48362C3C" w:rsidR="001D640C" w:rsidRDefault="001D640C" w:rsidP="001D640C">
      <w:r w:rsidRPr="001D640C">
        <w:t xml:space="preserve">[1] A. Vaswani, N. Shazeer, N. Parmar, J. Uszkoreit, L. Jones, A. N. Gomez, Ł. Kaiser, and I. Polosukhin, </w:t>
      </w:r>
      <w:r w:rsidR="008A243E">
        <w:rPr>
          <w:lang w:val="bs-Cyrl-BA"/>
        </w:rPr>
        <w:t>„</w:t>
      </w:r>
      <w:r w:rsidRPr="001D640C">
        <w:t>Attention is all you need,</w:t>
      </w:r>
      <w:r w:rsidR="008A243E">
        <w:rPr>
          <w:lang w:val="bs-Cyrl-BA"/>
        </w:rPr>
        <w:t>“</w:t>
      </w:r>
      <w:r w:rsidRPr="001D640C">
        <w:t xml:space="preserve"> in </w:t>
      </w:r>
      <w:r w:rsidRPr="001D640C">
        <w:rPr>
          <w:i/>
          <w:iCs/>
        </w:rPr>
        <w:t>Advances in Neural Information Processing Systems</w:t>
      </w:r>
      <w:r w:rsidRPr="001D640C">
        <w:t xml:space="preserve">, vol. 30, 2017. Доступно на: </w:t>
      </w:r>
      <w:hyperlink r:id="rId23" w:history="1">
        <w:r w:rsidR="000B0015" w:rsidRPr="000B0015">
          <w:rPr>
            <w:rStyle w:val="Hyperlink"/>
          </w:rPr>
          <w:t>https://scispace.com/papers/attention-is-all-you-need-1hodz0wcqb</w:t>
        </w:r>
      </w:hyperlink>
    </w:p>
    <w:p w14:paraId="690F7063" w14:textId="77777777" w:rsidR="000B0015" w:rsidRPr="001D640C" w:rsidRDefault="000B0015" w:rsidP="001D640C">
      <w:pPr>
        <w:rPr>
          <w:lang w:val="bs-Latn-BA"/>
        </w:rPr>
      </w:pPr>
    </w:p>
    <w:p w14:paraId="51EDF650" w14:textId="24912DDD" w:rsidR="001D640C" w:rsidRDefault="001D640C" w:rsidP="001D640C">
      <w:r w:rsidRPr="001D640C">
        <w:t xml:space="preserve">[2] T. Brown, B. Mann, N. Ryder, M. Subbiah, J. Kaplan, P. Dhariwal, et al., </w:t>
      </w:r>
      <w:r w:rsidR="008A243E">
        <w:rPr>
          <w:lang w:val="bs-Cyrl-BA"/>
        </w:rPr>
        <w:t>„</w:t>
      </w:r>
      <w:r w:rsidRPr="001D640C">
        <w:t xml:space="preserve">Language models are few-shot learners," in </w:t>
      </w:r>
      <w:r w:rsidRPr="001D640C">
        <w:rPr>
          <w:i/>
          <w:iCs/>
        </w:rPr>
        <w:t>Advances in Neural Information Processing Systems</w:t>
      </w:r>
      <w:r w:rsidRPr="001D640C">
        <w:t xml:space="preserve">, vol. 33, pp. 1877–1901, 2020. Доступно на: </w:t>
      </w:r>
      <w:hyperlink r:id="rId24" w:history="1">
        <w:r w:rsidRPr="001D640C">
          <w:rPr>
            <w:rStyle w:val="Hyperlink"/>
          </w:rPr>
          <w:t>https://arxiv.org/abs/2005.14165</w:t>
        </w:r>
      </w:hyperlink>
    </w:p>
    <w:p w14:paraId="19E79952" w14:textId="77777777" w:rsidR="00F447E5" w:rsidRDefault="00F447E5" w:rsidP="001D640C">
      <w:pPr>
        <w:rPr>
          <w:lang w:val="bs-Latn-BA"/>
        </w:rPr>
      </w:pPr>
    </w:p>
    <w:p w14:paraId="51880307" w14:textId="77777777" w:rsidR="00F447E5" w:rsidRDefault="00F447E5" w:rsidP="00F447E5">
      <w:pPr>
        <w:rPr>
          <w:lang w:val="bs-Latn-BA"/>
        </w:rPr>
      </w:pPr>
      <w:r w:rsidRPr="001D640C">
        <w:t>[</w:t>
      </w:r>
      <w:r>
        <w:t>3</w:t>
      </w:r>
      <w:r w:rsidRPr="001D640C">
        <w:t xml:space="preserve">] A. Conneau, K. Khandelwal, N. Goyal, V. Chaudhary, G. Wenzek, F. Guzmán, et al., </w:t>
      </w:r>
      <w:r>
        <w:rPr>
          <w:lang w:val="bs-Cyrl-BA"/>
        </w:rPr>
        <w:t>„</w:t>
      </w:r>
      <w:r w:rsidRPr="001D640C">
        <w:t>Unsupervised cross-lingual representation learning at scale,</w:t>
      </w:r>
      <w:r>
        <w:rPr>
          <w:lang w:val="bs-Cyrl-BA"/>
        </w:rPr>
        <w:t>“</w:t>
      </w:r>
      <w:r w:rsidRPr="001D640C">
        <w:t xml:space="preserve"> in </w:t>
      </w:r>
      <w:r w:rsidRPr="001D640C">
        <w:rPr>
          <w:i/>
          <w:iCs/>
        </w:rPr>
        <w:t>Proceedings of the 58th Annual Meeting of the Association for Computational Linguistics</w:t>
      </w:r>
      <w:r w:rsidRPr="001D640C">
        <w:t xml:space="preserve">, pp. 8440–8451, 2020. Доступно на: </w:t>
      </w:r>
      <w:hyperlink r:id="rId25" w:history="1">
        <w:r w:rsidRPr="001D640C">
          <w:rPr>
            <w:rStyle w:val="Hyperlink"/>
          </w:rPr>
          <w:t>https://arxiv.org/abs/1911.02116</w:t>
        </w:r>
      </w:hyperlink>
    </w:p>
    <w:p w14:paraId="69E9131C" w14:textId="77777777" w:rsidR="00F447E5" w:rsidRPr="001D640C" w:rsidRDefault="00F447E5" w:rsidP="00F447E5">
      <w:pPr>
        <w:rPr>
          <w:lang w:val="bs-Latn-BA"/>
        </w:rPr>
      </w:pPr>
    </w:p>
    <w:p w14:paraId="2D8F04C5" w14:textId="44575842" w:rsidR="00F447E5" w:rsidRDefault="00F447E5" w:rsidP="00F447E5">
      <w:r w:rsidRPr="001D640C">
        <w:t>[</w:t>
      </w:r>
      <w:r>
        <w:t>4</w:t>
      </w:r>
      <w:r w:rsidRPr="001D640C">
        <w:t xml:space="preserve">] E. M. Bender, T. Gebru, A. McMillan-Major, and S. Shmitchell, </w:t>
      </w:r>
      <w:r>
        <w:rPr>
          <w:lang w:val="bs-Cyrl-BA"/>
        </w:rPr>
        <w:t>„</w:t>
      </w:r>
      <w:r w:rsidRPr="001D640C">
        <w:t xml:space="preserve">On the dangers of </w:t>
      </w:r>
      <w:r>
        <w:t xml:space="preserve"> </w:t>
      </w:r>
      <w:r w:rsidR="006E6D29">
        <w:t>sto</w:t>
      </w:r>
      <w:r w:rsidRPr="001D640C">
        <w:t>chastic parrots: Can language models be too big?</w:t>
      </w:r>
      <w:r>
        <w:rPr>
          <w:lang w:val="bs-Cyrl-BA"/>
        </w:rPr>
        <w:t>“</w:t>
      </w:r>
      <w:r w:rsidRPr="001D640C">
        <w:t xml:space="preserve"> in </w:t>
      </w:r>
      <w:r w:rsidRPr="001D640C">
        <w:rPr>
          <w:i/>
          <w:iCs/>
        </w:rPr>
        <w:t>Proceedings of the 2021 ACM Conference on Fairness, Accountability, and Transparency</w:t>
      </w:r>
      <w:r w:rsidRPr="001D640C">
        <w:t xml:space="preserve">, pp. 610–623, 2021. Доступно на: </w:t>
      </w:r>
      <w:hyperlink r:id="rId26" w:history="1">
        <w:r w:rsidRPr="001D640C">
          <w:rPr>
            <w:rStyle w:val="Hyperlink"/>
          </w:rPr>
          <w:t>https://dl.acm.org/doi/10.1145/3442188.3445922</w:t>
        </w:r>
      </w:hyperlink>
    </w:p>
    <w:p w14:paraId="190D9F24" w14:textId="77777777" w:rsidR="00F447E5" w:rsidRDefault="00F447E5" w:rsidP="00F447E5">
      <w:pPr>
        <w:rPr>
          <w:lang w:val="bs-Latn-BA"/>
        </w:rPr>
      </w:pPr>
    </w:p>
    <w:p w14:paraId="6ECFA579" w14:textId="5B001825" w:rsidR="001D640C" w:rsidRDefault="00F447E5" w:rsidP="001D640C">
      <w:r w:rsidRPr="00F93981">
        <w:t>[</w:t>
      </w:r>
      <w:r>
        <w:t>5</w:t>
      </w:r>
      <w:r w:rsidRPr="00F93981">
        <w:t xml:space="preserve">] Common Crawl, „Statistics of Common Crawl Monthly Archives — Distribution of Languages," 2024. Доступно на: </w:t>
      </w:r>
      <w:hyperlink r:id="rId27" w:history="1">
        <w:r w:rsidRPr="00F93981">
          <w:rPr>
            <w:rStyle w:val="Hyperlink"/>
          </w:rPr>
          <w:t>https://commoncrawl.github.io/cc-crawl-statistics/plots/languages</w:t>
        </w:r>
      </w:hyperlink>
    </w:p>
    <w:p w14:paraId="674F4B04" w14:textId="77777777" w:rsidR="00F447E5" w:rsidRDefault="00F447E5" w:rsidP="001D640C"/>
    <w:p w14:paraId="76211736" w14:textId="77777777" w:rsidR="00F447E5" w:rsidRDefault="00F447E5" w:rsidP="00F447E5">
      <w:r w:rsidRPr="000B0015">
        <w:t>[</w:t>
      </w:r>
      <w:r>
        <w:t>6</w:t>
      </w:r>
      <w:r w:rsidRPr="000B0015">
        <w:t xml:space="preserve">] D. Hendrycks, C. Burns, S. Basart et al., </w:t>
      </w:r>
      <w:r>
        <w:rPr>
          <w:lang w:val="bs-Cyrl-BA"/>
        </w:rPr>
        <w:t>„</w:t>
      </w:r>
      <w:r w:rsidRPr="000B0015">
        <w:t>Measuring massive multitask language understanding,</w:t>
      </w:r>
      <w:r>
        <w:rPr>
          <w:lang w:val="bs-Cyrl-BA"/>
        </w:rPr>
        <w:t>“</w:t>
      </w:r>
      <w:r w:rsidRPr="000B0015">
        <w:t xml:space="preserve"> in </w:t>
      </w:r>
      <w:r w:rsidRPr="000B0015">
        <w:rPr>
          <w:i/>
          <w:iCs/>
        </w:rPr>
        <w:t>International Conference on Learning Representations</w:t>
      </w:r>
      <w:r w:rsidRPr="000B0015">
        <w:t xml:space="preserve">, 2021. Доступно на: </w:t>
      </w:r>
      <w:hyperlink r:id="rId28" w:history="1">
        <w:r w:rsidRPr="000B0015">
          <w:rPr>
            <w:rStyle w:val="Hyperlink"/>
          </w:rPr>
          <w:t>https://openreview.net/pdf?id=d7KBjmI3GmQ</w:t>
        </w:r>
      </w:hyperlink>
    </w:p>
    <w:p w14:paraId="0C3D7C23" w14:textId="77777777" w:rsidR="00F447E5" w:rsidRDefault="00F447E5" w:rsidP="00F447E5"/>
    <w:p w14:paraId="66CEBB25" w14:textId="77777777" w:rsidR="00F447E5" w:rsidRDefault="00F447E5" w:rsidP="00F447E5">
      <w:r w:rsidRPr="0026706C">
        <w:t>[</w:t>
      </w:r>
      <w:r>
        <w:t>7</w:t>
      </w:r>
      <w:r w:rsidRPr="0026706C">
        <w:t xml:space="preserve">] S. Lin, J. Hilton, and O. Evans, </w:t>
      </w:r>
      <w:r>
        <w:rPr>
          <w:lang w:val="bs-Cyrl-BA"/>
        </w:rPr>
        <w:t>„</w:t>
      </w:r>
      <w:r w:rsidRPr="0026706C">
        <w:t>TruthfulQA: Measuring how models mimic human falsehoods,</w:t>
      </w:r>
      <w:r>
        <w:rPr>
          <w:lang w:val="bs-Cyrl-BA"/>
        </w:rPr>
        <w:t>“</w:t>
      </w:r>
      <w:r w:rsidRPr="0026706C">
        <w:t xml:space="preserve"> in </w:t>
      </w:r>
      <w:r w:rsidRPr="0026706C">
        <w:rPr>
          <w:i/>
          <w:iCs/>
        </w:rPr>
        <w:t>Proceedings of the 60th Annual Meeting of the Association for Computational Linguistics</w:t>
      </w:r>
      <w:r w:rsidRPr="0026706C">
        <w:t xml:space="preserve">, pp. 3214–3252, 2022. Доступно на: </w:t>
      </w:r>
      <w:hyperlink r:id="rId29" w:history="1">
        <w:r w:rsidRPr="0026706C">
          <w:rPr>
            <w:rStyle w:val="Hyperlink"/>
          </w:rPr>
          <w:t>https://deepeval.com/docs/benchmarks-truthful-qa</w:t>
        </w:r>
      </w:hyperlink>
    </w:p>
    <w:p w14:paraId="0EF207C7" w14:textId="77777777" w:rsidR="00F447E5" w:rsidRDefault="00F447E5" w:rsidP="001D640C">
      <w:pPr>
        <w:rPr>
          <w:lang w:val="bs-Latn-BA"/>
        </w:rPr>
      </w:pPr>
    </w:p>
    <w:p w14:paraId="1A6FE49C" w14:textId="77777777" w:rsidR="000B0015" w:rsidRPr="001D640C" w:rsidRDefault="000B0015" w:rsidP="00F447E5">
      <w:pPr>
        <w:ind w:left="0" w:firstLine="0"/>
        <w:rPr>
          <w:lang w:val="bs-Latn-BA"/>
        </w:rPr>
      </w:pPr>
    </w:p>
    <w:p w14:paraId="76B52030" w14:textId="3C182678" w:rsidR="0011156F" w:rsidRPr="0011156F" w:rsidRDefault="0011156F" w:rsidP="0011156F">
      <w:r w:rsidRPr="0011156F">
        <w:t xml:space="preserve">[8] A. Srivastava, A. Rastogi, A. Rao et al., </w:t>
      </w:r>
      <w:r w:rsidR="008A243E">
        <w:rPr>
          <w:lang w:val="bs-Cyrl-BA"/>
        </w:rPr>
        <w:t>„</w:t>
      </w:r>
      <w:r w:rsidRPr="0011156F">
        <w:t>Beyond the imitation game: Quantifying and extrapolating the capabilities of language models,</w:t>
      </w:r>
      <w:r w:rsidR="008A243E">
        <w:rPr>
          <w:lang w:val="bs-Cyrl-BA"/>
        </w:rPr>
        <w:t>“</w:t>
      </w:r>
      <w:r w:rsidRPr="0011156F">
        <w:t xml:space="preserve"> </w:t>
      </w:r>
      <w:r w:rsidRPr="0011156F">
        <w:rPr>
          <w:i/>
          <w:iCs/>
        </w:rPr>
        <w:t>Transactions on Machine Learning Research</w:t>
      </w:r>
      <w:r w:rsidRPr="0011156F">
        <w:t xml:space="preserve">, 2023. Доступно на: </w:t>
      </w:r>
      <w:hyperlink r:id="rId30" w:history="1">
        <w:r w:rsidRPr="0011156F">
          <w:rPr>
            <w:rStyle w:val="Hyperlink"/>
          </w:rPr>
          <w:t>https://openreview.net/pdf?id=uyTL5Bvosj</w:t>
        </w:r>
      </w:hyperlink>
    </w:p>
    <w:p w14:paraId="1CE03DF0" w14:textId="77777777" w:rsidR="0011156F" w:rsidRPr="001D640C" w:rsidRDefault="0011156F" w:rsidP="001D640C"/>
    <w:p w14:paraId="797811F7" w14:textId="17F7CF2C" w:rsidR="001D640C" w:rsidRDefault="001D640C" w:rsidP="001D640C">
      <w:r w:rsidRPr="001D640C">
        <w:t xml:space="preserve">[9] Z. Ji, N. Lee, R. Frieske, T. Yu, D. Su, Y. Xu, et al., </w:t>
      </w:r>
      <w:r w:rsidR="008A243E">
        <w:rPr>
          <w:lang w:val="bs-Cyrl-BA"/>
        </w:rPr>
        <w:t>„</w:t>
      </w:r>
      <w:r w:rsidRPr="001D640C">
        <w:t>Survey of hallucination in natural language generation,</w:t>
      </w:r>
      <w:r w:rsidR="008A243E">
        <w:rPr>
          <w:lang w:val="bs-Cyrl-BA"/>
        </w:rPr>
        <w:t>“</w:t>
      </w:r>
      <w:r w:rsidRPr="001D640C">
        <w:t xml:space="preserve"> </w:t>
      </w:r>
      <w:r w:rsidRPr="001D640C">
        <w:rPr>
          <w:i/>
          <w:iCs/>
        </w:rPr>
        <w:t>ACM Computing Surveys</w:t>
      </w:r>
      <w:r w:rsidRPr="001D640C">
        <w:t xml:space="preserve">, vol. 55, no. 12, pp. 1–38, 2023. Доступно на: </w:t>
      </w:r>
      <w:hyperlink r:id="rId31" w:history="1">
        <w:r w:rsidRPr="001D640C">
          <w:rPr>
            <w:rStyle w:val="Hyperlink"/>
          </w:rPr>
          <w:t>https://dl.acm.org/doi/10.1145/3571730</w:t>
        </w:r>
      </w:hyperlink>
    </w:p>
    <w:p w14:paraId="48314F87" w14:textId="77777777" w:rsidR="00F447E5" w:rsidRDefault="00F447E5" w:rsidP="006E6D29">
      <w:pPr>
        <w:ind w:left="0" w:firstLine="0"/>
        <w:rPr>
          <w:lang w:val="bs-Latn-BA"/>
        </w:rPr>
      </w:pPr>
    </w:p>
    <w:p w14:paraId="4614FDD7" w14:textId="6BE140C3" w:rsidR="00F447E5" w:rsidRDefault="00F447E5" w:rsidP="00F447E5">
      <w:r w:rsidRPr="005F5ABB">
        <w:t>[</w:t>
      </w:r>
      <w:r>
        <w:t>1</w:t>
      </w:r>
      <w:r w:rsidR="006E6D29">
        <w:t>0</w:t>
      </w:r>
      <w:r w:rsidRPr="005F5ABB">
        <w:t xml:space="preserve">] OpenAI, </w:t>
      </w:r>
      <w:r>
        <w:rPr>
          <w:lang w:val="bs-Cyrl-BA"/>
        </w:rPr>
        <w:t>„</w:t>
      </w:r>
      <w:r w:rsidRPr="005F5ABB">
        <w:t>GPT-4 Technical Report,</w:t>
      </w:r>
      <w:r>
        <w:rPr>
          <w:lang w:val="bs-Cyrl-BA"/>
        </w:rPr>
        <w:t>“</w:t>
      </w:r>
      <w:r w:rsidRPr="005F5ABB">
        <w:t xml:space="preserve"> 2023. Доступно на: </w:t>
      </w:r>
      <w:hyperlink r:id="rId32" w:history="1">
        <w:r w:rsidRPr="005F5ABB">
          <w:rPr>
            <w:rStyle w:val="Hyperlink"/>
          </w:rPr>
          <w:t>https://cdn.openai.com/papers/gpt-4.pdf</w:t>
        </w:r>
      </w:hyperlink>
    </w:p>
    <w:p w14:paraId="4498D558" w14:textId="77777777" w:rsidR="001D640C" w:rsidRPr="001D640C" w:rsidRDefault="001D640C" w:rsidP="00F447E5">
      <w:pPr>
        <w:ind w:left="0" w:firstLine="0"/>
        <w:rPr>
          <w:lang w:val="bs-Latn-BA"/>
        </w:rPr>
      </w:pPr>
    </w:p>
    <w:p w14:paraId="32A8C6CE" w14:textId="7BAEE6EB" w:rsidR="001D640C" w:rsidRDefault="001D640C" w:rsidP="001D640C">
      <w:r w:rsidRPr="001D640C">
        <w:t>[1</w:t>
      </w:r>
      <w:r w:rsidR="006E6D29">
        <w:t>1</w:t>
      </w:r>
      <w:r w:rsidRPr="001D640C">
        <w:t xml:space="preserve">] OpenAI, </w:t>
      </w:r>
      <w:r w:rsidR="008A243E">
        <w:rPr>
          <w:lang w:val="bs-Cyrl-BA"/>
        </w:rPr>
        <w:t>„</w:t>
      </w:r>
      <w:r w:rsidRPr="001D640C">
        <w:t>OpenAI API Documentation,</w:t>
      </w:r>
      <w:r w:rsidR="008A243E">
        <w:rPr>
          <w:lang w:val="bs-Cyrl-BA"/>
        </w:rPr>
        <w:t>“</w:t>
      </w:r>
      <w:r w:rsidRPr="001D640C">
        <w:t xml:space="preserve"> 2024. Доступно на: </w:t>
      </w:r>
      <w:hyperlink r:id="rId33" w:history="1">
        <w:r w:rsidRPr="001D640C">
          <w:rPr>
            <w:rStyle w:val="Hyperlink"/>
          </w:rPr>
          <w:t>https://platform.openai.com/docs</w:t>
        </w:r>
      </w:hyperlink>
    </w:p>
    <w:p w14:paraId="0490E0C2" w14:textId="77777777" w:rsidR="006E6D29" w:rsidRDefault="006E6D29" w:rsidP="001D640C">
      <w:pPr>
        <w:rPr>
          <w:lang w:val="bs-Latn-BA"/>
        </w:rPr>
      </w:pPr>
    </w:p>
    <w:p w14:paraId="5648BDE8" w14:textId="77777777" w:rsidR="006E6D29" w:rsidRDefault="006E6D29" w:rsidP="006E6D29">
      <w:pPr>
        <w:rPr>
          <w:lang w:val="bs-Latn-BA"/>
        </w:rPr>
      </w:pPr>
      <w:r w:rsidRPr="001D640C">
        <w:t>[</w:t>
      </w:r>
      <w:r>
        <w:t>12</w:t>
      </w:r>
      <w:r w:rsidRPr="001D640C">
        <w:t xml:space="preserve">] Anthropic, </w:t>
      </w:r>
      <w:r>
        <w:rPr>
          <w:lang w:val="bs-Cyrl-BA"/>
        </w:rPr>
        <w:t>„</w:t>
      </w:r>
      <w:r w:rsidRPr="001D640C">
        <w:t>Claude's Model Card,</w:t>
      </w:r>
      <w:r>
        <w:rPr>
          <w:lang w:val="bs-Cyrl-BA"/>
        </w:rPr>
        <w:t>“</w:t>
      </w:r>
      <w:r w:rsidRPr="001D640C">
        <w:t xml:space="preserve"> 2024. Доступно на: </w:t>
      </w:r>
      <w:hyperlink r:id="rId34" w:history="1">
        <w:r w:rsidRPr="001D640C">
          <w:rPr>
            <w:rStyle w:val="Hyperlink"/>
          </w:rPr>
          <w:t>https://www.anthropic.com/model-card</w:t>
        </w:r>
      </w:hyperlink>
    </w:p>
    <w:p w14:paraId="6A491A9F" w14:textId="77777777" w:rsidR="001D640C" w:rsidRPr="001D640C" w:rsidRDefault="001D640C" w:rsidP="001D640C">
      <w:pPr>
        <w:rPr>
          <w:lang w:val="bs-Latn-BA"/>
        </w:rPr>
      </w:pPr>
    </w:p>
    <w:p w14:paraId="0FDF9E5C" w14:textId="0D210D36" w:rsidR="001D640C" w:rsidRDefault="001D640C" w:rsidP="001D640C">
      <w:pPr>
        <w:rPr>
          <w:lang w:val="bs-Latn-BA"/>
        </w:rPr>
      </w:pPr>
      <w:r w:rsidRPr="001D640C">
        <w:t>[1</w:t>
      </w:r>
      <w:r w:rsidR="00F447E5">
        <w:t>3</w:t>
      </w:r>
      <w:r w:rsidRPr="001D640C">
        <w:t xml:space="preserve">] Anthropic, </w:t>
      </w:r>
      <w:r w:rsidR="008A243E">
        <w:rPr>
          <w:lang w:val="bs-Cyrl-BA"/>
        </w:rPr>
        <w:t>„</w:t>
      </w:r>
      <w:r w:rsidRPr="001D640C">
        <w:t>Anthropic API Documentation,</w:t>
      </w:r>
      <w:r w:rsidR="008A243E">
        <w:rPr>
          <w:lang w:val="bs-Cyrl-BA"/>
        </w:rPr>
        <w:t>“</w:t>
      </w:r>
      <w:r w:rsidRPr="001D640C">
        <w:t xml:space="preserve"> 2024. Доступно на: </w:t>
      </w:r>
      <w:hyperlink r:id="rId35" w:history="1">
        <w:r w:rsidRPr="001D640C">
          <w:rPr>
            <w:rStyle w:val="Hyperlink"/>
          </w:rPr>
          <w:t>https://docs.anthropic.com</w:t>
        </w:r>
      </w:hyperlink>
    </w:p>
    <w:p w14:paraId="40A144B9" w14:textId="77777777" w:rsidR="001D640C" w:rsidRPr="001D640C" w:rsidRDefault="001D640C" w:rsidP="001D640C">
      <w:pPr>
        <w:rPr>
          <w:lang w:val="bs-Latn-BA"/>
        </w:rPr>
      </w:pPr>
    </w:p>
    <w:p w14:paraId="10CAFAE1" w14:textId="5E798BD3" w:rsidR="001D640C" w:rsidRPr="001D640C" w:rsidRDefault="001D640C" w:rsidP="001D640C">
      <w:r w:rsidRPr="001D640C">
        <w:t>[1</w:t>
      </w:r>
      <w:r w:rsidR="00F447E5">
        <w:t>4</w:t>
      </w:r>
      <w:r w:rsidRPr="001D640C">
        <w:t>]</w:t>
      </w:r>
      <w:r w:rsidR="00041A4E">
        <w:rPr>
          <w:lang w:val="bs-Cyrl-BA"/>
        </w:rPr>
        <w:t xml:space="preserve">  </w:t>
      </w:r>
      <w:r w:rsidRPr="001D640C">
        <w:t xml:space="preserve">Mistral AI, </w:t>
      </w:r>
      <w:r w:rsidR="008A243E">
        <w:rPr>
          <w:lang w:val="bs-Cyrl-BA"/>
        </w:rPr>
        <w:t>„</w:t>
      </w:r>
      <w:r w:rsidRPr="001D640C">
        <w:t>Mistral API Documentation,</w:t>
      </w:r>
      <w:r w:rsidR="008A243E">
        <w:rPr>
          <w:lang w:val="bs-Cyrl-BA"/>
        </w:rPr>
        <w:t>“</w:t>
      </w:r>
      <w:r w:rsidRPr="001D640C">
        <w:t xml:space="preserve"> 2024. Доступно на: </w:t>
      </w:r>
      <w:hyperlink r:id="rId36" w:history="1">
        <w:r w:rsidRPr="001D640C">
          <w:rPr>
            <w:rStyle w:val="Hyperlink"/>
          </w:rPr>
          <w:t>https://docs.mistral.ai</w:t>
        </w:r>
      </w:hyperlink>
    </w:p>
    <w:p w14:paraId="214E5034" w14:textId="77777777" w:rsidR="00F447E5" w:rsidRDefault="00F447E5" w:rsidP="00F447E5"/>
    <w:p w14:paraId="4BB5219C" w14:textId="7ED73662" w:rsidR="00F447E5" w:rsidRDefault="00F447E5" w:rsidP="00F447E5">
      <w:r w:rsidRPr="005F5ABB">
        <w:t>[</w:t>
      </w:r>
      <w:r>
        <w:t>1</w:t>
      </w:r>
      <w:r w:rsidRPr="005F5ABB">
        <w:t xml:space="preserve">5] A. Q. Jiang, A. Sablayrolles, A. Mensch et al., </w:t>
      </w:r>
      <w:r>
        <w:rPr>
          <w:lang w:val="bs-Cyrl-BA"/>
        </w:rPr>
        <w:t>„</w:t>
      </w:r>
      <w:r w:rsidRPr="005F5ABB">
        <w:t>Mistral 7B,</w:t>
      </w:r>
      <w:r>
        <w:rPr>
          <w:lang w:val="bs-Cyrl-BA"/>
        </w:rPr>
        <w:t>“</w:t>
      </w:r>
      <w:r w:rsidRPr="005F5ABB">
        <w:t xml:space="preserve"> 2023. Доступно на: </w:t>
      </w:r>
      <w:hyperlink r:id="rId37" w:history="1">
        <w:r w:rsidRPr="005F5ABB">
          <w:rPr>
            <w:rStyle w:val="Hyperlink"/>
          </w:rPr>
          <w:t>https://mistral.ai/news/announci</w:t>
        </w:r>
        <w:r w:rsidRPr="005F5ABB">
          <w:rPr>
            <w:rStyle w:val="Hyperlink"/>
          </w:rPr>
          <w:t>n</w:t>
        </w:r>
        <w:r w:rsidRPr="005F5ABB">
          <w:rPr>
            <w:rStyle w:val="Hyperlink"/>
          </w:rPr>
          <w:t>g-mistral-7b</w:t>
        </w:r>
      </w:hyperlink>
    </w:p>
    <w:p w14:paraId="78D95C74" w14:textId="77777777" w:rsidR="00F93981" w:rsidRDefault="00F93981" w:rsidP="001D640C">
      <w:pPr>
        <w:rPr>
          <w:lang w:val="en-US"/>
        </w:rPr>
      </w:pPr>
    </w:p>
    <w:p w14:paraId="625AF099" w14:textId="77777777" w:rsidR="00F447E5" w:rsidRPr="00F447E5" w:rsidRDefault="00F447E5" w:rsidP="001D640C">
      <w:pPr>
        <w:rPr>
          <w:lang w:val="en-US"/>
        </w:rPr>
      </w:pPr>
    </w:p>
    <w:p w14:paraId="2ED409E9" w14:textId="3A9EE598" w:rsidR="00F32220" w:rsidRPr="00F32220" w:rsidRDefault="00265937" w:rsidP="001D640C">
      <w:pPr>
        <w:rPr>
          <w:lang w:val="bs-Latn-BA"/>
        </w:rPr>
      </w:pPr>
      <w:r w:rsidRPr="00F32220">
        <w:rPr>
          <w:lang w:val="bs-Cyrl-BA"/>
        </w:rPr>
        <w:br w:type="page"/>
      </w:r>
    </w:p>
    <w:p w14:paraId="1DEB6F73" w14:textId="3FCC8AEE" w:rsidR="005144CD" w:rsidRDefault="00F32220" w:rsidP="00E761B3">
      <w:pPr>
        <w:pStyle w:val="Heading1"/>
        <w:numPr>
          <w:ilvl w:val="0"/>
          <w:numId w:val="0"/>
        </w:numPr>
        <w:ind w:left="10" w:hanging="10"/>
        <w:rPr>
          <w:lang w:val="bs-Cyrl-BA"/>
        </w:rPr>
      </w:pPr>
      <w:bookmarkStart w:id="40" w:name="_Toc230456531"/>
      <w:r w:rsidRPr="00F32220">
        <w:rPr>
          <w:lang w:val="bs-Cyrl-BA"/>
        </w:rPr>
        <w:lastRenderedPageBreak/>
        <w:t>Списак коришћених слика</w:t>
      </w:r>
      <w:bookmarkEnd w:id="40"/>
    </w:p>
    <w:p w14:paraId="411ACF01" w14:textId="77777777" w:rsidR="00F32220" w:rsidRDefault="00F32220" w:rsidP="00C5425A">
      <w:pPr>
        <w:spacing w:line="276" w:lineRule="auto"/>
        <w:rPr>
          <w:b/>
          <w:bCs/>
          <w:lang w:val="bs-Cyrl-BA"/>
        </w:rPr>
      </w:pPr>
    </w:p>
    <w:p w14:paraId="2E6C3FDD" w14:textId="77777777" w:rsidR="00F32220" w:rsidRDefault="00F32220" w:rsidP="00E761B3">
      <w:pPr>
        <w:spacing w:line="276" w:lineRule="auto"/>
        <w:ind w:left="624" w:right="0"/>
        <w:rPr>
          <w:iCs/>
          <w:szCs w:val="28"/>
          <w:lang w:val="bs-Cyrl-BA"/>
        </w:rPr>
      </w:pPr>
      <w:r w:rsidRPr="00F32220">
        <w:rPr>
          <w:iCs/>
          <w:szCs w:val="28"/>
          <w:lang w:val="bs-Cyrl-BA"/>
        </w:rPr>
        <w:t xml:space="preserve">Слика 2.1.1.1 Илустрација архитектуре трансформера, леви део представља енкодер, док је десни декодер. </w:t>
      </w:r>
    </w:p>
    <w:p w14:paraId="2ACDA4BF" w14:textId="56E51BE7" w:rsidR="00F32220" w:rsidRDefault="00F32220" w:rsidP="00E761B3">
      <w:pPr>
        <w:spacing w:line="276" w:lineRule="auto"/>
        <w:ind w:left="624" w:right="0"/>
      </w:pPr>
      <w:r w:rsidRPr="00F32220">
        <w:rPr>
          <w:iCs/>
          <w:szCs w:val="28"/>
          <w:lang w:val="bs-Cyrl-BA"/>
        </w:rPr>
        <w:t xml:space="preserve">Доступна на: </w:t>
      </w:r>
      <w:hyperlink r:id="rId38" w:history="1">
        <w:r w:rsidRPr="00F32220">
          <w:rPr>
            <w:rStyle w:val="Hyperlink"/>
            <w:iCs/>
            <w:szCs w:val="28"/>
            <w:lang w:val="bs-Cyrl-BA"/>
          </w:rPr>
          <w:t>https://en.wikipedia.org/wiki/Transformer_(deep_learning)</w:t>
        </w:r>
      </w:hyperlink>
    </w:p>
    <w:p w14:paraId="1E18D9B5" w14:textId="77777777" w:rsidR="00B33BF7" w:rsidRDefault="00B33BF7" w:rsidP="00E761B3">
      <w:pPr>
        <w:spacing w:line="276" w:lineRule="auto"/>
        <w:ind w:left="624" w:right="0"/>
      </w:pPr>
    </w:p>
    <w:p w14:paraId="45906ED6" w14:textId="67EBAFE4" w:rsidR="00B33BF7" w:rsidRPr="00B33BF7" w:rsidRDefault="00B33BF7" w:rsidP="00E761B3">
      <w:pPr>
        <w:spacing w:line="276" w:lineRule="auto"/>
        <w:ind w:left="624" w:right="0"/>
        <w:rPr>
          <w:iCs/>
          <w:szCs w:val="28"/>
          <w:lang w:val="en-US"/>
        </w:rPr>
      </w:pPr>
      <w:r w:rsidRPr="00480DF9">
        <w:rPr>
          <w:iCs/>
          <w:szCs w:val="28"/>
        </w:rPr>
        <w:t>Слика 2.1.3.1</w:t>
      </w:r>
      <w:r w:rsidRPr="00B33BF7">
        <w:rPr>
          <w:iCs/>
          <w:szCs w:val="28"/>
        </w:rPr>
        <w:t xml:space="preserve"> — Заступљеност одабраних језика у Common Crawl скупу података (CC-MAIN-2026-17). Енглески језик доминира са уделом од 41%, </w:t>
      </w:r>
      <w:r w:rsidR="00CD5322">
        <w:rPr>
          <w:iCs/>
          <w:szCs w:val="28"/>
          <w:lang w:val="bs-Cyrl-BA"/>
        </w:rPr>
        <w:t>док</w:t>
      </w:r>
      <w:r w:rsidRPr="00B33BF7">
        <w:rPr>
          <w:iCs/>
          <w:szCs w:val="28"/>
        </w:rPr>
        <w:t xml:space="preserve"> српски језик заузима свега 0.26%, што га сврстава међу најмање заступљене европске језике у тренинг подацима великих језичких модела.</w:t>
      </w:r>
      <w:r>
        <w:rPr>
          <w:iCs/>
          <w:szCs w:val="28"/>
        </w:rPr>
        <w:t xml:space="preserve"> </w:t>
      </w:r>
      <w:r w:rsidRPr="00F32220">
        <w:rPr>
          <w:iCs/>
          <w:szCs w:val="28"/>
          <w:lang w:val="bs-Cyrl-BA"/>
        </w:rPr>
        <w:t>Доступна на:</w:t>
      </w:r>
      <w:r>
        <w:rPr>
          <w:iCs/>
          <w:szCs w:val="28"/>
          <w:lang w:val="en-US"/>
        </w:rPr>
        <w:t xml:space="preserve"> </w:t>
      </w:r>
      <w:hyperlink r:id="rId39" w:history="1">
        <w:r w:rsidRPr="00B33BF7">
          <w:rPr>
            <w:rStyle w:val="Hyperlink"/>
            <w:iCs/>
            <w:szCs w:val="28"/>
            <w:lang w:val="en-US"/>
          </w:rPr>
          <w:t>https://commoncrawl.github.io/cc-crawl-statistics/plots/languages</w:t>
        </w:r>
      </w:hyperlink>
    </w:p>
    <w:p w14:paraId="75174AEF" w14:textId="77777777" w:rsidR="00F32220" w:rsidRDefault="00F32220" w:rsidP="00E761B3">
      <w:pPr>
        <w:spacing w:line="480" w:lineRule="auto"/>
        <w:ind w:left="624" w:right="0"/>
        <w:rPr>
          <w:iCs/>
          <w:sz w:val="22"/>
          <w:lang w:val="bs-Cyrl-BA"/>
        </w:rPr>
      </w:pPr>
    </w:p>
    <w:p w14:paraId="26252978" w14:textId="1B37583F" w:rsidR="00C5425A" w:rsidRDefault="00F32220" w:rsidP="00E761B3">
      <w:pPr>
        <w:spacing w:line="276" w:lineRule="auto"/>
        <w:ind w:left="624" w:right="0"/>
        <w:rPr>
          <w:lang w:val="bs-Latn-BA"/>
        </w:rPr>
      </w:pPr>
      <w:r w:rsidRPr="00F32220">
        <w:rPr>
          <w:iCs/>
          <w:lang w:val="bs-Cyrl-BA"/>
        </w:rPr>
        <w:t xml:space="preserve">Слика 3.2.2.1 </w:t>
      </w:r>
      <w:r w:rsidRPr="00F32220">
        <w:rPr>
          <w:lang w:val="bs-Cyrl-BA"/>
        </w:rPr>
        <w:t xml:space="preserve">Поређење </w:t>
      </w:r>
      <w:r w:rsidRPr="00F32220">
        <w:t>Claude моделе са GPT-4 и GPT-3.5 на стандардним бенчмарковима.</w:t>
      </w:r>
      <w:r>
        <w:rPr>
          <w:lang w:val="bs-Cyrl-BA"/>
        </w:rPr>
        <w:t xml:space="preserve"> Доступна на: </w:t>
      </w:r>
      <w:hyperlink r:id="rId40" w:history="1">
        <w:r w:rsidR="00C5425A" w:rsidRPr="00C5425A">
          <w:rPr>
            <w:rStyle w:val="Hyperlink"/>
            <w:lang w:val="bs-Cyrl-BA"/>
          </w:rPr>
          <w:t>https://www.anthropic.com/news/claude-3-family</w:t>
        </w:r>
      </w:hyperlink>
    </w:p>
    <w:p w14:paraId="1ED5A2DB" w14:textId="77777777" w:rsidR="00C5425A" w:rsidRDefault="00C5425A" w:rsidP="00E761B3">
      <w:pPr>
        <w:spacing w:line="480" w:lineRule="auto"/>
        <w:ind w:left="624" w:right="0"/>
        <w:rPr>
          <w:lang w:val="bs-Latn-BA"/>
        </w:rPr>
      </w:pPr>
    </w:p>
    <w:p w14:paraId="3DBCDCE4" w14:textId="0752EAD8" w:rsidR="00C5425A" w:rsidRDefault="00C5425A" w:rsidP="00E761B3">
      <w:pPr>
        <w:spacing w:line="480" w:lineRule="auto"/>
        <w:ind w:left="624" w:right="0"/>
        <w:rPr>
          <w:iCs/>
          <w:lang w:val="bs-Latn-BA"/>
        </w:rPr>
      </w:pPr>
      <w:r w:rsidRPr="00C5425A">
        <w:rPr>
          <w:iCs/>
          <w:lang w:val="bs-Latn-BA"/>
        </w:rPr>
        <w:t>Слика 4.1.1 Приказ резултата тачности модела</w:t>
      </w:r>
      <w:r>
        <w:rPr>
          <w:iCs/>
          <w:lang w:val="bs-Latn-BA"/>
        </w:rPr>
        <w:t xml:space="preserve"> (</w:t>
      </w:r>
      <w:r w:rsidR="00E56CB0">
        <w:rPr>
          <w:iCs/>
          <w:lang w:val="bs-Cyrl-BA"/>
        </w:rPr>
        <w:t>аутор</w:t>
      </w:r>
      <w:r>
        <w:rPr>
          <w:iCs/>
          <w:lang w:val="bs-Latn-BA"/>
        </w:rPr>
        <w:t>)</w:t>
      </w:r>
    </w:p>
    <w:p w14:paraId="7FF25406" w14:textId="65C45374" w:rsidR="00C5425A" w:rsidRDefault="00C5425A" w:rsidP="00E761B3">
      <w:pPr>
        <w:spacing w:line="480" w:lineRule="auto"/>
        <w:ind w:left="624" w:right="0"/>
        <w:rPr>
          <w:iCs/>
          <w:lang w:val="bs-Latn-BA"/>
        </w:rPr>
      </w:pPr>
      <w:r w:rsidRPr="00C5425A">
        <w:rPr>
          <w:iCs/>
          <w:lang w:val="bs-Latn-BA"/>
        </w:rPr>
        <w:t>Слика 4.1.2 Приказ резултата тачности по категоријама</w:t>
      </w:r>
      <w:r>
        <w:rPr>
          <w:iCs/>
          <w:lang w:val="bs-Latn-BA"/>
        </w:rPr>
        <w:t xml:space="preserve"> (</w:t>
      </w:r>
      <w:r w:rsidR="00E56CB0">
        <w:rPr>
          <w:iCs/>
          <w:lang w:val="bs-Cyrl-BA"/>
        </w:rPr>
        <w:t>аутор</w:t>
      </w:r>
      <w:r>
        <w:rPr>
          <w:iCs/>
          <w:lang w:val="bs-Latn-BA"/>
        </w:rPr>
        <w:t>)</w:t>
      </w:r>
    </w:p>
    <w:p w14:paraId="67759676" w14:textId="4D710194" w:rsidR="00C5425A" w:rsidRDefault="00C5425A" w:rsidP="00E761B3">
      <w:pPr>
        <w:spacing w:line="480" w:lineRule="auto"/>
        <w:ind w:left="624" w:right="0"/>
        <w:rPr>
          <w:iCs/>
          <w:lang w:val="bs-Latn-BA"/>
        </w:rPr>
      </w:pPr>
      <w:r w:rsidRPr="00C5425A">
        <w:rPr>
          <w:iCs/>
          <w:lang w:val="bs-Latn-BA"/>
        </w:rPr>
        <w:t>Слика 4.2.1 Приказ резултата халуцинације</w:t>
      </w:r>
      <w:r>
        <w:rPr>
          <w:iCs/>
          <w:lang w:val="bs-Latn-BA"/>
        </w:rPr>
        <w:t xml:space="preserve"> (</w:t>
      </w:r>
      <w:r w:rsidR="00E56CB0">
        <w:rPr>
          <w:iCs/>
          <w:lang w:val="bs-Cyrl-BA"/>
        </w:rPr>
        <w:t>аутор</w:t>
      </w:r>
      <w:r>
        <w:rPr>
          <w:iCs/>
          <w:lang w:val="bs-Latn-BA"/>
        </w:rPr>
        <w:t>)</w:t>
      </w:r>
    </w:p>
    <w:p w14:paraId="65B8A1A4" w14:textId="7F929DB8" w:rsidR="00C5425A" w:rsidRDefault="00C5425A" w:rsidP="00E761B3">
      <w:pPr>
        <w:spacing w:line="480" w:lineRule="auto"/>
        <w:ind w:left="624" w:right="0"/>
        <w:rPr>
          <w:iCs/>
          <w:lang w:val="bs-Latn-BA"/>
        </w:rPr>
      </w:pPr>
      <w:r w:rsidRPr="00C5425A">
        <w:rPr>
          <w:iCs/>
          <w:lang w:val="bs-Latn-BA"/>
        </w:rPr>
        <w:tab/>
        <w:t>Слика 4.3.1 Преглед резултата конзистентности</w:t>
      </w:r>
      <w:r>
        <w:rPr>
          <w:iCs/>
          <w:lang w:val="bs-Latn-BA"/>
        </w:rPr>
        <w:t xml:space="preserve"> (</w:t>
      </w:r>
      <w:r w:rsidR="00E56CB0">
        <w:rPr>
          <w:iCs/>
          <w:lang w:val="bs-Cyrl-BA"/>
        </w:rPr>
        <w:t>аутор</w:t>
      </w:r>
      <w:r>
        <w:rPr>
          <w:iCs/>
          <w:lang w:val="bs-Latn-BA"/>
        </w:rPr>
        <w:t>)</w:t>
      </w:r>
    </w:p>
    <w:p w14:paraId="1596838D" w14:textId="50C6F4F3" w:rsidR="00C5425A" w:rsidRPr="00C5425A" w:rsidRDefault="00C5425A" w:rsidP="00E761B3">
      <w:pPr>
        <w:spacing w:line="480" w:lineRule="auto"/>
        <w:ind w:left="624" w:right="0"/>
        <w:rPr>
          <w:iCs/>
          <w:lang w:val="bs-Latn-BA"/>
        </w:rPr>
      </w:pPr>
      <w:r w:rsidRPr="009E74CE">
        <w:rPr>
          <w:lang w:val="bs-Latn-BA"/>
        </w:rPr>
        <w:tab/>
      </w:r>
      <w:r w:rsidRPr="009E74CE">
        <w:rPr>
          <w:lang w:val="bs-Cyrl-BA"/>
        </w:rPr>
        <w:t xml:space="preserve">Слика 4.4.1 </w:t>
      </w:r>
      <w:r w:rsidR="00C01CDB">
        <w:t>Tabla</w:t>
      </w:r>
      <w:r w:rsidRPr="009E74CE">
        <w:t xml:space="preserve"> резултата евалуације</w:t>
      </w:r>
      <w:r>
        <w:t xml:space="preserve"> (</w:t>
      </w:r>
      <w:r w:rsidR="00E56CB0">
        <w:rPr>
          <w:lang w:val="bs-Cyrl-BA"/>
        </w:rPr>
        <w:t>аутор</w:t>
      </w:r>
      <w:r>
        <w:t>)</w:t>
      </w:r>
    </w:p>
    <w:p w14:paraId="6B903036" w14:textId="4D5166BB" w:rsidR="00C5425A" w:rsidRDefault="00C5425A" w:rsidP="00F32220">
      <w:pPr>
        <w:ind w:left="624" w:right="0"/>
        <w:jc w:val="left"/>
        <w:rPr>
          <w:iCs/>
          <w:lang w:val="bs-Latn-BA"/>
        </w:rPr>
      </w:pPr>
    </w:p>
    <w:p w14:paraId="30F1FAFD" w14:textId="77777777" w:rsidR="00C5425A" w:rsidRDefault="00C5425A" w:rsidP="00F32220">
      <w:pPr>
        <w:ind w:left="624" w:right="0"/>
        <w:jc w:val="left"/>
        <w:rPr>
          <w:iCs/>
          <w:lang w:val="bs-Latn-BA"/>
        </w:rPr>
      </w:pPr>
    </w:p>
    <w:p w14:paraId="6E6FB9BC" w14:textId="77777777" w:rsidR="00C5425A" w:rsidRDefault="00C5425A" w:rsidP="00F32220">
      <w:pPr>
        <w:ind w:left="624" w:right="0"/>
        <w:jc w:val="left"/>
        <w:rPr>
          <w:iCs/>
          <w:lang w:val="bs-Latn-BA"/>
        </w:rPr>
      </w:pPr>
    </w:p>
    <w:p w14:paraId="7AE9E74C" w14:textId="77777777" w:rsidR="00C5425A" w:rsidRDefault="00C5425A" w:rsidP="00F32220">
      <w:pPr>
        <w:ind w:left="624" w:right="0"/>
        <w:jc w:val="left"/>
        <w:rPr>
          <w:iCs/>
          <w:lang w:val="bs-Latn-BA"/>
        </w:rPr>
      </w:pPr>
    </w:p>
    <w:p w14:paraId="1B3EDB12" w14:textId="77777777" w:rsidR="00C5425A" w:rsidRPr="00C5425A" w:rsidRDefault="00C5425A" w:rsidP="00F32220">
      <w:pPr>
        <w:ind w:left="624" w:right="0"/>
        <w:jc w:val="left"/>
        <w:rPr>
          <w:iCs/>
          <w:lang w:val="bs-Latn-BA"/>
        </w:rPr>
      </w:pPr>
    </w:p>
    <w:p w14:paraId="35DE2CE0" w14:textId="77777777" w:rsidR="00F32220" w:rsidRPr="00F32220" w:rsidRDefault="00F32220" w:rsidP="00F32220">
      <w:pPr>
        <w:rPr>
          <w:b/>
          <w:bCs/>
          <w:lang w:val="bs-Cyrl-BA"/>
        </w:rPr>
      </w:pPr>
    </w:p>
    <w:p w14:paraId="3EE45707" w14:textId="58EB783D" w:rsidR="00D97602" w:rsidRDefault="00D97602">
      <w:pPr>
        <w:rPr>
          <w:lang w:val="bs-Cyrl-BA"/>
        </w:rPr>
      </w:pPr>
      <w:r>
        <w:rPr>
          <w:lang w:val="bs-Cyrl-BA"/>
        </w:rPr>
        <w:br w:type="page"/>
      </w:r>
    </w:p>
    <w:p w14:paraId="79DC9548" w14:textId="77777777" w:rsidR="00C5425A" w:rsidRDefault="00C5425A" w:rsidP="00C5425A">
      <w:pPr>
        <w:pStyle w:val="Heading1"/>
        <w:numPr>
          <w:ilvl w:val="0"/>
          <w:numId w:val="0"/>
        </w:numPr>
        <w:ind w:left="10"/>
        <w:rPr>
          <w:lang w:val="en-US"/>
        </w:rPr>
      </w:pPr>
      <w:bookmarkStart w:id="41" w:name="_Toc230456532"/>
      <w:r w:rsidRPr="00C5425A">
        <w:rPr>
          <w:lang w:val="bs-Cyrl-BA"/>
        </w:rPr>
        <w:lastRenderedPageBreak/>
        <w:t>Биографија</w:t>
      </w:r>
      <w:bookmarkEnd w:id="41"/>
    </w:p>
    <w:p w14:paraId="574CDAE9" w14:textId="66E50A42" w:rsidR="0047644E" w:rsidRPr="0047644E" w:rsidRDefault="0047644E" w:rsidP="0047644E">
      <w:pPr>
        <w:rPr>
          <w:lang w:val="en-US"/>
        </w:rPr>
      </w:pPr>
    </w:p>
    <w:p w14:paraId="7969E33A" w14:textId="6E9EAFF8" w:rsidR="00625234" w:rsidRPr="0047644E" w:rsidRDefault="0047644E" w:rsidP="0047644E">
      <w:pPr>
        <w:jc w:val="left"/>
        <w:rPr>
          <w:noProof/>
        </w:rPr>
      </w:pPr>
      <w:r w:rsidRPr="0047644E">
        <w:rPr>
          <w:noProof/>
        </w:rPr>
        <w:drawing>
          <wp:anchor distT="0" distB="0" distL="114300" distR="114300" simplePos="0" relativeHeight="251658240" behindDoc="0" locked="0" layoutInCell="1" allowOverlap="1" wp14:anchorId="2CD78B3F" wp14:editId="58D19FFF">
            <wp:simplePos x="0" y="0"/>
            <wp:positionH relativeFrom="column">
              <wp:posOffset>-212090</wp:posOffset>
            </wp:positionH>
            <wp:positionV relativeFrom="paragraph">
              <wp:posOffset>247015</wp:posOffset>
            </wp:positionV>
            <wp:extent cx="1955800" cy="2180590"/>
            <wp:effectExtent l="0" t="0" r="6350" b="0"/>
            <wp:wrapSquare wrapText="bothSides"/>
            <wp:docPr id="434181594"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55800" cy="2180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B8072A" w14:textId="77777777" w:rsidR="00C5425A" w:rsidRDefault="00C5425A" w:rsidP="0047644E">
      <w:pPr>
        <w:ind w:left="0" w:firstLine="0"/>
        <w:jc w:val="left"/>
        <w:rPr>
          <w:lang w:val="bs-Latn-BA"/>
        </w:rPr>
      </w:pPr>
      <w:r>
        <w:rPr>
          <w:lang w:val="bs-Cyrl-BA"/>
        </w:rPr>
        <w:t>Филип Глишић рођен је  24. априла 2002. године у  Шапцу. Основно</w:t>
      </w:r>
      <w:r w:rsidR="00E761B3">
        <w:rPr>
          <w:lang w:val="en-US"/>
        </w:rPr>
        <w:t xml:space="preserve"> </w:t>
      </w:r>
      <w:r w:rsidR="00E761B3">
        <w:rPr>
          <w:lang w:val="bs-Cyrl-BA"/>
        </w:rPr>
        <w:t xml:space="preserve">образовање је завршио у основној школи „Иво Андрић“. Након завршене основне школе уписује </w:t>
      </w:r>
      <w:r w:rsidR="00B76149">
        <w:rPr>
          <w:lang w:val="bs-Cyrl-BA"/>
        </w:rPr>
        <w:t>г</w:t>
      </w:r>
      <w:r w:rsidR="00E761B3">
        <w:rPr>
          <w:lang w:val="bs-Cyrl-BA"/>
        </w:rPr>
        <w:t xml:space="preserve">имназију у Бањалуци </w:t>
      </w:r>
      <w:r>
        <w:rPr>
          <w:lang w:val="bs-Cyrl-BA"/>
        </w:rPr>
        <w:t>, а потом 2021. године упис</w:t>
      </w:r>
      <w:r w:rsidR="00210CAC">
        <w:rPr>
          <w:lang w:val="bs-Cyrl-BA"/>
        </w:rPr>
        <w:t>ује</w:t>
      </w:r>
      <w:r>
        <w:rPr>
          <w:lang w:val="bs-Cyrl-BA"/>
        </w:rPr>
        <w:t xml:space="preserve"> основне  академске студије на Факултету </w:t>
      </w:r>
      <w:r w:rsidR="00B76149">
        <w:rPr>
          <w:lang w:val="bs-Cyrl-BA"/>
        </w:rPr>
        <w:t>т</w:t>
      </w:r>
      <w:r>
        <w:t>ехничких наука Универзитета у Новом Саду</w:t>
      </w:r>
      <w:r w:rsidR="00210CAC">
        <w:rPr>
          <w:lang w:val="bs-Cyrl-BA"/>
        </w:rPr>
        <w:t>, смер примењено соф</w:t>
      </w:r>
      <w:r w:rsidR="00B76149">
        <w:rPr>
          <w:lang w:val="bs-Cyrl-BA"/>
        </w:rPr>
        <w:t>т</w:t>
      </w:r>
      <w:r w:rsidR="00210CAC">
        <w:rPr>
          <w:lang w:val="bs-Cyrl-BA"/>
        </w:rPr>
        <w:t>верско инжењерство</w:t>
      </w:r>
      <w:r>
        <w:t>.</w:t>
      </w:r>
      <w:r w:rsidR="00210CAC">
        <w:rPr>
          <w:lang w:val="bs-Cyrl-BA"/>
        </w:rPr>
        <w:t xml:space="preserve"> Испунио је све обавезе и п</w:t>
      </w:r>
      <w:r w:rsidR="00E761B3">
        <w:rPr>
          <w:lang w:val="bs-Cyrl-BA"/>
        </w:rPr>
        <w:t>оложио је све испите предвиђене планом и програмом.</w:t>
      </w:r>
    </w:p>
    <w:p w14:paraId="76619BC4" w14:textId="77777777" w:rsidR="00FD0427" w:rsidRDefault="00FD0427" w:rsidP="0047644E">
      <w:pPr>
        <w:ind w:left="0" w:firstLine="0"/>
        <w:jc w:val="left"/>
        <w:rPr>
          <w:lang w:val="bs-Latn-BA"/>
        </w:rPr>
      </w:pPr>
    </w:p>
    <w:p w14:paraId="6673E515" w14:textId="77777777" w:rsidR="00FD0427" w:rsidRDefault="00FD0427" w:rsidP="0047644E">
      <w:pPr>
        <w:ind w:left="0" w:firstLine="0"/>
        <w:jc w:val="left"/>
        <w:rPr>
          <w:lang w:val="bs-Latn-BA"/>
        </w:rPr>
      </w:pPr>
    </w:p>
    <w:p w14:paraId="172CE4ED" w14:textId="072835F1" w:rsidR="00FD0427" w:rsidRDefault="00FD0427">
      <w:pPr>
        <w:rPr>
          <w:lang w:val="bs-Latn-BA"/>
        </w:rPr>
      </w:pPr>
      <w:r>
        <w:rPr>
          <w:lang w:val="bs-Latn-BA"/>
        </w:rPr>
        <w:br w:type="page"/>
      </w:r>
    </w:p>
    <w:p w14:paraId="637ECCBE" w14:textId="77777777" w:rsidR="00FD0427" w:rsidRPr="00FD0427" w:rsidRDefault="00FD0427" w:rsidP="0047644E">
      <w:pPr>
        <w:ind w:left="0" w:firstLine="0"/>
        <w:jc w:val="left"/>
        <w:rPr>
          <w:lang w:val="bs-Latn-BA"/>
        </w:rPr>
        <w:sectPr w:rsidR="00FD0427" w:rsidRPr="00FD0427">
          <w:footerReference w:type="even" r:id="rId42"/>
          <w:footerReference w:type="default" r:id="rId43"/>
          <w:footerReference w:type="first" r:id="rId44"/>
          <w:pgSz w:w="11909" w:h="16838"/>
          <w:pgMar w:top="568" w:right="958" w:bottom="1432" w:left="1416" w:header="720" w:footer="687" w:gutter="0"/>
          <w:pgNumType w:start="1"/>
          <w:cols w:space="720"/>
          <w:titlePg/>
        </w:sectPr>
      </w:pPr>
    </w:p>
    <w:tbl>
      <w:tblPr>
        <w:tblStyle w:val="TableGrid"/>
        <w:tblW w:w="9293" w:type="dxa"/>
        <w:tblInd w:w="0" w:type="dxa"/>
        <w:tblCellMar>
          <w:left w:w="96" w:type="dxa"/>
          <w:right w:w="41" w:type="dxa"/>
        </w:tblCellMar>
        <w:tblLook w:val="04A0" w:firstRow="1" w:lastRow="0" w:firstColumn="1" w:lastColumn="0" w:noHBand="0" w:noVBand="1"/>
      </w:tblPr>
      <w:tblGrid>
        <w:gridCol w:w="1423"/>
        <w:gridCol w:w="7870"/>
      </w:tblGrid>
      <w:tr w:rsidR="00AC3953" w14:paraId="71151A6D" w14:textId="77777777">
        <w:trPr>
          <w:trHeight w:val="724"/>
        </w:trPr>
        <w:tc>
          <w:tcPr>
            <w:tcW w:w="1423" w:type="dxa"/>
            <w:vMerge w:val="restart"/>
            <w:tcBorders>
              <w:top w:val="single" w:sz="12" w:space="0" w:color="000000"/>
              <w:left w:val="single" w:sz="12" w:space="0" w:color="000000"/>
              <w:bottom w:val="single" w:sz="12" w:space="0" w:color="000000"/>
              <w:right w:val="single" w:sz="12" w:space="0" w:color="000000"/>
            </w:tcBorders>
            <w:vAlign w:val="bottom"/>
          </w:tcPr>
          <w:p w14:paraId="05D5AA2F" w14:textId="77777777" w:rsidR="00AC3953" w:rsidRDefault="00B959E5">
            <w:pPr>
              <w:spacing w:line="259" w:lineRule="auto"/>
              <w:ind w:left="0" w:right="0" w:firstLine="0"/>
              <w:jc w:val="right"/>
            </w:pPr>
            <w:r>
              <w:rPr>
                <w:noProof/>
              </w:rPr>
              <w:lastRenderedPageBreak/>
              <w:drawing>
                <wp:inline distT="0" distB="0" distL="0" distR="0" wp14:anchorId="0181BC57" wp14:editId="69231225">
                  <wp:extent cx="780415" cy="856615"/>
                  <wp:effectExtent l="0" t="0" r="0" b="0"/>
                  <wp:docPr id="29892" name="Picture 29892"/>
                  <wp:cNvGraphicFramePr/>
                  <a:graphic xmlns:a="http://schemas.openxmlformats.org/drawingml/2006/main">
                    <a:graphicData uri="http://schemas.openxmlformats.org/drawingml/2006/picture">
                      <pic:pic xmlns:pic="http://schemas.openxmlformats.org/drawingml/2006/picture">
                        <pic:nvPicPr>
                          <pic:cNvPr id="29892" name="Picture 29892"/>
                          <pic:cNvPicPr/>
                        </pic:nvPicPr>
                        <pic:blipFill>
                          <a:blip r:embed="rId8"/>
                          <a:stretch>
                            <a:fillRect/>
                          </a:stretch>
                        </pic:blipFill>
                        <pic:spPr>
                          <a:xfrm>
                            <a:off x="0" y="0"/>
                            <a:ext cx="780415" cy="856615"/>
                          </a:xfrm>
                          <a:prstGeom prst="rect">
                            <a:avLst/>
                          </a:prstGeom>
                        </pic:spPr>
                      </pic:pic>
                    </a:graphicData>
                  </a:graphic>
                </wp:inline>
              </w:drawing>
            </w:r>
            <w:r>
              <w:rPr>
                <w:rFonts w:ascii="Arial" w:eastAsia="Arial" w:hAnsi="Arial" w:cs="Arial"/>
                <w:sz w:val="20"/>
              </w:rPr>
              <w:t xml:space="preserve"> </w:t>
            </w:r>
          </w:p>
        </w:tc>
        <w:tc>
          <w:tcPr>
            <w:tcW w:w="7871" w:type="dxa"/>
            <w:tcBorders>
              <w:top w:val="single" w:sz="12" w:space="0" w:color="000000"/>
              <w:left w:val="single" w:sz="12" w:space="0" w:color="000000"/>
              <w:bottom w:val="single" w:sz="12" w:space="0" w:color="000000"/>
              <w:right w:val="single" w:sz="12" w:space="0" w:color="000000"/>
            </w:tcBorders>
            <w:vAlign w:val="center"/>
          </w:tcPr>
          <w:p w14:paraId="70EE8E69" w14:textId="77777777" w:rsidR="00AC3953" w:rsidRDefault="00B959E5">
            <w:pPr>
              <w:spacing w:after="40" w:line="259" w:lineRule="auto"/>
              <w:ind w:left="0" w:right="37" w:firstLine="0"/>
              <w:jc w:val="center"/>
            </w:pPr>
            <w:r>
              <w:rPr>
                <w:rFonts w:ascii="Arial" w:eastAsia="Arial" w:hAnsi="Arial" w:cs="Arial"/>
                <w:sz w:val="20"/>
              </w:rPr>
              <w:t xml:space="preserve">УНИВЕРЗИТЕТ У НОВОМ САДУ </w:t>
            </w:r>
            <w:r>
              <w:rPr>
                <w:rFonts w:ascii="Wingdings" w:eastAsia="Wingdings" w:hAnsi="Wingdings" w:cs="Wingdings"/>
                <w:sz w:val="20"/>
                <w:vertAlign w:val="subscript"/>
              </w:rPr>
              <w:t></w:t>
            </w:r>
            <w:r>
              <w:rPr>
                <w:rFonts w:ascii="Arial" w:eastAsia="Arial" w:hAnsi="Arial" w:cs="Arial"/>
                <w:sz w:val="20"/>
              </w:rPr>
              <w:t xml:space="preserve"> </w:t>
            </w:r>
            <w:r>
              <w:rPr>
                <w:rFonts w:ascii="Arial" w:eastAsia="Arial" w:hAnsi="Arial" w:cs="Arial"/>
                <w:b/>
                <w:sz w:val="20"/>
              </w:rPr>
              <w:t>ФАКУЛТЕТ ТЕХНИЧКИХ НАУКА</w:t>
            </w:r>
            <w:r>
              <w:rPr>
                <w:rFonts w:ascii="Arial" w:eastAsia="Arial" w:hAnsi="Arial" w:cs="Arial"/>
                <w:sz w:val="20"/>
              </w:rPr>
              <w:t xml:space="preserve">  </w:t>
            </w:r>
          </w:p>
          <w:p w14:paraId="0ADA3AF9" w14:textId="77777777" w:rsidR="00AC3953" w:rsidRDefault="00B959E5">
            <w:pPr>
              <w:spacing w:line="259" w:lineRule="auto"/>
              <w:ind w:left="0" w:right="75" w:firstLine="0"/>
              <w:jc w:val="center"/>
            </w:pPr>
            <w:r>
              <w:rPr>
                <w:rFonts w:ascii="Arial" w:eastAsia="Arial" w:hAnsi="Arial" w:cs="Arial"/>
                <w:sz w:val="20"/>
              </w:rPr>
              <w:t xml:space="preserve">21000 НОВИ САД, Трг Доситеја Обрадовића 6 </w:t>
            </w:r>
          </w:p>
        </w:tc>
      </w:tr>
      <w:tr w:rsidR="00AC3953" w14:paraId="129EED2E" w14:textId="77777777">
        <w:trPr>
          <w:trHeight w:val="713"/>
        </w:trPr>
        <w:tc>
          <w:tcPr>
            <w:tcW w:w="0" w:type="auto"/>
            <w:vMerge/>
            <w:tcBorders>
              <w:top w:val="nil"/>
              <w:left w:val="single" w:sz="12" w:space="0" w:color="000000"/>
              <w:bottom w:val="single" w:sz="12" w:space="0" w:color="000000"/>
              <w:right w:val="single" w:sz="12" w:space="0" w:color="000000"/>
            </w:tcBorders>
          </w:tcPr>
          <w:p w14:paraId="51A3BBBC" w14:textId="77777777" w:rsidR="00AC3953" w:rsidRDefault="00AC3953">
            <w:pPr>
              <w:spacing w:after="160" w:line="259" w:lineRule="auto"/>
              <w:ind w:left="0" w:right="0" w:firstLine="0"/>
              <w:jc w:val="left"/>
            </w:pPr>
          </w:p>
        </w:tc>
        <w:tc>
          <w:tcPr>
            <w:tcW w:w="7871" w:type="dxa"/>
            <w:tcBorders>
              <w:top w:val="single" w:sz="12" w:space="0" w:color="000000"/>
              <w:left w:val="single" w:sz="12" w:space="0" w:color="000000"/>
              <w:bottom w:val="single" w:sz="12" w:space="0" w:color="000000"/>
              <w:right w:val="single" w:sz="12" w:space="0" w:color="000000"/>
            </w:tcBorders>
            <w:shd w:val="clear" w:color="auto" w:fill="E5E5E5"/>
            <w:vAlign w:val="center"/>
          </w:tcPr>
          <w:p w14:paraId="11660A1E" w14:textId="77777777" w:rsidR="00AC3953" w:rsidRDefault="00B959E5">
            <w:pPr>
              <w:spacing w:line="259" w:lineRule="auto"/>
              <w:ind w:left="0" w:right="46" w:firstLine="0"/>
              <w:jc w:val="center"/>
            </w:pPr>
            <w:r>
              <w:rPr>
                <w:rFonts w:ascii="Arial" w:eastAsia="Arial" w:hAnsi="Arial" w:cs="Arial"/>
                <w:b/>
                <w:sz w:val="28"/>
              </w:rPr>
              <w:t xml:space="preserve">ИЗЈАВА О НЕПОСТОЈАЊУ СУКОБА ИНТЕРЕСА </w:t>
            </w:r>
          </w:p>
        </w:tc>
      </w:tr>
    </w:tbl>
    <w:p w14:paraId="75FDADBD" w14:textId="77777777" w:rsidR="00AC3953" w:rsidRDefault="00B959E5">
      <w:pPr>
        <w:spacing w:after="0" w:line="259" w:lineRule="auto"/>
        <w:ind w:left="0" w:right="11" w:firstLine="0"/>
        <w:jc w:val="right"/>
      </w:pPr>
      <w:r>
        <w:rPr>
          <w:i/>
          <w:sz w:val="22"/>
        </w:rPr>
        <w:t xml:space="preserve"> </w:t>
      </w:r>
    </w:p>
    <w:p w14:paraId="1FFF1610" w14:textId="77777777" w:rsidR="00AC3953" w:rsidRDefault="00B959E5">
      <w:pPr>
        <w:spacing w:after="311" w:line="259" w:lineRule="auto"/>
        <w:ind w:left="-29" w:right="0" w:firstLine="0"/>
        <w:jc w:val="left"/>
      </w:pPr>
      <w:r>
        <w:rPr>
          <w:rFonts w:ascii="Calibri" w:eastAsia="Calibri" w:hAnsi="Calibri" w:cs="Calibri"/>
          <w:noProof/>
          <w:sz w:val="22"/>
        </w:rPr>
        <mc:AlternateContent>
          <mc:Choice Requires="wpg">
            <w:drawing>
              <wp:inline distT="0" distB="0" distL="0" distR="0" wp14:anchorId="017C0CA8" wp14:editId="0EFE479A">
                <wp:extent cx="5799709" cy="9144"/>
                <wp:effectExtent l="0" t="0" r="0" b="0"/>
                <wp:docPr id="138041" name="Group 138041"/>
                <wp:cNvGraphicFramePr/>
                <a:graphic xmlns:a="http://schemas.openxmlformats.org/drawingml/2006/main">
                  <a:graphicData uri="http://schemas.microsoft.com/office/word/2010/wordprocessingGroup">
                    <wpg:wgp>
                      <wpg:cNvGrpSpPr/>
                      <wpg:grpSpPr>
                        <a:xfrm>
                          <a:off x="0" y="0"/>
                          <a:ext cx="5799709" cy="9144"/>
                          <a:chOff x="0" y="0"/>
                          <a:chExt cx="5799709" cy="9144"/>
                        </a:xfrm>
                      </wpg:grpSpPr>
                      <wps:wsp>
                        <wps:cNvPr id="179033" name="Shape 179033"/>
                        <wps:cNvSpPr/>
                        <wps:spPr>
                          <a:xfrm>
                            <a:off x="0" y="0"/>
                            <a:ext cx="5799709" cy="9144"/>
                          </a:xfrm>
                          <a:custGeom>
                            <a:avLst/>
                            <a:gdLst/>
                            <a:ahLst/>
                            <a:cxnLst/>
                            <a:rect l="0" t="0" r="0" b="0"/>
                            <a:pathLst>
                              <a:path w="5799709" h="9144">
                                <a:moveTo>
                                  <a:pt x="0" y="0"/>
                                </a:moveTo>
                                <a:lnTo>
                                  <a:pt x="5799709" y="0"/>
                                </a:lnTo>
                                <a:lnTo>
                                  <a:pt x="57997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F3C90C9" id="Group 138041" o:spid="_x0000_s1026" style="width:456.65pt;height:.7pt;mso-position-horizontal-relative:char;mso-position-vertical-relative:line" coordsize="5799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">
                <v:shape id="Shape 179033" o:spid="_x0000_s1027" style="position:absolute;width:57997;height:91;visibility:visible;mso-wrap-style:square;v-text-anchor:top" coordsize="579970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" path="m,l5799709,r,9144l,9144,,e" fillcolor="black" stroked="f" strokeweight="0">
                  <v:stroke miterlimit="83231f" joinstyle="miter"/>
                  <v:path arrowok="t" textboxrect="0,0,5799709,9144"/>
                </v:shape>
                <w10:anchorlock/>
              </v:group>
            </w:pict>
          </mc:Fallback>
        </mc:AlternateContent>
      </w:r>
    </w:p>
    <w:p w14:paraId="17FE1498" w14:textId="77777777" w:rsidR="00AC3953" w:rsidRDefault="00B959E5">
      <w:pPr>
        <w:spacing w:after="306" w:line="259" w:lineRule="auto"/>
        <w:ind w:left="0" w:right="0" w:firstLine="0"/>
        <w:jc w:val="left"/>
      </w:pPr>
      <w:r>
        <w:rPr>
          <w:rFonts w:ascii="Arial" w:eastAsia="Arial" w:hAnsi="Arial" w:cs="Arial"/>
        </w:rPr>
        <w:t xml:space="preserve"> </w:t>
      </w:r>
    </w:p>
    <w:p w14:paraId="0968C837" w14:textId="77777777" w:rsidR="00AC3953" w:rsidRDefault="00B959E5">
      <w:pPr>
        <w:spacing w:after="194" w:line="320" w:lineRule="auto"/>
        <w:ind w:left="-5" w:right="46"/>
      </w:pPr>
      <w:r>
        <w:rPr>
          <w:rFonts w:ascii="Arial" w:eastAsia="Arial" w:hAnsi="Arial" w:cs="Arial"/>
        </w:rPr>
        <w:t xml:space="preserve">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 </w:t>
      </w:r>
    </w:p>
    <w:p w14:paraId="13D593EA" w14:textId="77777777" w:rsidR="00AC3953" w:rsidRDefault="00B959E5">
      <w:pPr>
        <w:spacing w:after="301" w:line="259" w:lineRule="auto"/>
        <w:ind w:left="0" w:right="0" w:firstLine="0"/>
        <w:jc w:val="left"/>
      </w:pPr>
      <w:r>
        <w:rPr>
          <w:rFonts w:ascii="Arial" w:eastAsia="Arial" w:hAnsi="Arial" w:cs="Arial"/>
        </w:rPr>
        <w:t xml:space="preserve">  </w:t>
      </w:r>
    </w:p>
    <w:p w14:paraId="039838C0" w14:textId="77777777" w:rsidR="00AC3953" w:rsidRDefault="00B959E5">
      <w:pPr>
        <w:spacing w:after="264" w:line="259" w:lineRule="auto"/>
        <w:ind w:left="-5" w:right="46"/>
      </w:pPr>
      <w:r>
        <w:rPr>
          <w:rFonts w:ascii="Arial" w:eastAsia="Arial" w:hAnsi="Arial" w:cs="Arial"/>
        </w:rPr>
        <w:t xml:space="preserve">У Новом Саду, дана ____________ </w:t>
      </w:r>
    </w:p>
    <w:p w14:paraId="01C5CED5" w14:textId="77777777" w:rsidR="00AC3953" w:rsidRDefault="00B959E5">
      <w:pPr>
        <w:spacing w:after="303" w:line="259" w:lineRule="auto"/>
        <w:ind w:left="0" w:right="0" w:firstLine="0"/>
        <w:jc w:val="left"/>
      </w:pPr>
      <w:r>
        <w:rPr>
          <w:rFonts w:ascii="Arial" w:eastAsia="Arial" w:hAnsi="Arial" w:cs="Arial"/>
        </w:rPr>
        <w:t xml:space="preserve">  </w:t>
      </w:r>
    </w:p>
    <w:p w14:paraId="1C9C73E2" w14:textId="77777777" w:rsidR="00AC3953" w:rsidRDefault="00B959E5">
      <w:pPr>
        <w:spacing w:after="261" w:line="259" w:lineRule="auto"/>
        <w:ind w:left="10" w:right="56"/>
        <w:jc w:val="right"/>
      </w:pPr>
      <w:r>
        <w:rPr>
          <w:rFonts w:ascii="Arial" w:eastAsia="Arial" w:hAnsi="Arial" w:cs="Arial"/>
        </w:rPr>
        <w:t xml:space="preserve">Ментор </w:t>
      </w:r>
    </w:p>
    <w:p w14:paraId="391668EA" w14:textId="77777777" w:rsidR="00AC3953" w:rsidRDefault="00B959E5">
      <w:pPr>
        <w:spacing w:after="264" w:line="259" w:lineRule="auto"/>
        <w:ind w:left="0" w:right="0" w:firstLine="0"/>
        <w:jc w:val="right"/>
      </w:pPr>
      <w:r>
        <w:rPr>
          <w:rFonts w:ascii="Arial" w:eastAsia="Arial" w:hAnsi="Arial" w:cs="Arial"/>
        </w:rPr>
        <w:t xml:space="preserve">  </w:t>
      </w:r>
    </w:p>
    <w:p w14:paraId="2BC3B240" w14:textId="77777777" w:rsidR="00AC3953" w:rsidRDefault="00B959E5">
      <w:pPr>
        <w:spacing w:after="261" w:line="259" w:lineRule="auto"/>
        <w:ind w:left="10" w:right="56"/>
        <w:jc w:val="right"/>
      </w:pPr>
      <w:r>
        <w:rPr>
          <w:rFonts w:ascii="Arial" w:eastAsia="Arial" w:hAnsi="Arial" w:cs="Arial"/>
        </w:rPr>
        <w:t xml:space="preserve">_______________________________ </w:t>
      </w:r>
    </w:p>
    <w:p w14:paraId="0D9A018B" w14:textId="77777777" w:rsidR="00AC3953" w:rsidRDefault="00B959E5">
      <w:pPr>
        <w:spacing w:after="299" w:line="259" w:lineRule="auto"/>
        <w:ind w:left="0" w:right="0" w:firstLine="0"/>
        <w:jc w:val="right"/>
      </w:pPr>
      <w:r>
        <w:rPr>
          <w:rFonts w:ascii="Arial" w:eastAsia="Arial" w:hAnsi="Arial" w:cs="Arial"/>
        </w:rPr>
        <w:t xml:space="preserve">                                                                                              </w:t>
      </w:r>
    </w:p>
    <w:p w14:paraId="6839DF20" w14:textId="77777777" w:rsidR="00AC3953" w:rsidRDefault="00B959E5">
      <w:pPr>
        <w:spacing w:after="72" w:line="259" w:lineRule="auto"/>
        <w:ind w:left="10" w:right="56"/>
        <w:jc w:val="right"/>
      </w:pPr>
      <w:r>
        <w:rPr>
          <w:rFonts w:ascii="Arial" w:eastAsia="Arial" w:hAnsi="Arial" w:cs="Arial"/>
        </w:rPr>
        <w:t xml:space="preserve">Кандидат </w:t>
      </w:r>
    </w:p>
    <w:p w14:paraId="0F31C038" w14:textId="77777777" w:rsidR="00AC3953" w:rsidRDefault="00B959E5">
      <w:pPr>
        <w:spacing w:after="292" w:line="259" w:lineRule="auto"/>
        <w:ind w:left="0" w:right="0" w:firstLine="0"/>
        <w:jc w:val="right"/>
      </w:pPr>
      <w:r>
        <w:rPr>
          <w:rFonts w:ascii="Arial" w:eastAsia="Arial" w:hAnsi="Arial" w:cs="Arial"/>
          <w:b/>
        </w:rPr>
        <w:t xml:space="preserve"> </w:t>
      </w:r>
    </w:p>
    <w:p w14:paraId="38FEB0D6" w14:textId="3D8CB9BB" w:rsidR="00775B5F" w:rsidRPr="00775B5F" w:rsidRDefault="00B959E5" w:rsidP="00775B5F">
      <w:pPr>
        <w:spacing w:after="182" w:line="259" w:lineRule="auto"/>
        <w:ind w:left="10" w:right="56" w:hanging="10"/>
        <w:jc w:val="right"/>
      </w:pPr>
      <w:r>
        <w:rPr>
          <w:rFonts w:ascii="Arial" w:eastAsia="Arial" w:hAnsi="Arial" w:cs="Arial"/>
        </w:rPr>
        <w:t xml:space="preserve">_______________________________ </w:t>
      </w:r>
    </w:p>
    <w:p w14:paraId="7156CE33" w14:textId="77777777" w:rsidR="00AC3953" w:rsidRDefault="00B959E5">
      <w:pPr>
        <w:spacing w:after="95" w:line="259" w:lineRule="auto"/>
        <w:ind w:left="0" w:right="52" w:firstLine="0"/>
        <w:jc w:val="right"/>
      </w:pPr>
      <w:r>
        <w:rPr>
          <w:sz w:val="19"/>
        </w:rPr>
        <w:t xml:space="preserve">Образац </w:t>
      </w:r>
      <w:r>
        <w:rPr>
          <w:rFonts w:ascii="Arial" w:eastAsia="Arial" w:hAnsi="Arial" w:cs="Arial"/>
          <w:b/>
          <w:sz w:val="19"/>
        </w:rPr>
        <w:t xml:space="preserve">Q2.НА.04-02 </w:t>
      </w:r>
      <w:r>
        <w:rPr>
          <w:sz w:val="19"/>
        </w:rPr>
        <w:t>- Издање 1</w:t>
      </w:r>
      <w:r>
        <w:t xml:space="preserve"> </w:t>
      </w:r>
    </w:p>
    <w:p w14:paraId="2A317FD4" w14:textId="77777777" w:rsidR="00AC3953" w:rsidRDefault="00B959E5">
      <w:pPr>
        <w:spacing w:after="0" w:line="259" w:lineRule="auto"/>
        <w:ind w:left="0" w:right="7" w:firstLine="0"/>
        <w:jc w:val="right"/>
      </w:pPr>
      <w:r>
        <w:t xml:space="preserve"> </w:t>
      </w:r>
    </w:p>
    <w:sectPr w:rsidR="00AC3953">
      <w:footerReference w:type="even" r:id="rId45"/>
      <w:footerReference w:type="default" r:id="rId46"/>
      <w:footerReference w:type="first" r:id="rId47"/>
      <w:pgSz w:w="11909" w:h="16838"/>
      <w:pgMar w:top="581" w:right="1350" w:bottom="1440"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29E97" w14:textId="77777777" w:rsidR="00B230A5" w:rsidRDefault="00B230A5">
      <w:pPr>
        <w:spacing w:after="0" w:line="240" w:lineRule="auto"/>
      </w:pPr>
      <w:r>
        <w:separator/>
      </w:r>
    </w:p>
  </w:endnote>
  <w:endnote w:type="continuationSeparator" w:id="0">
    <w:p w14:paraId="6B625B94" w14:textId="77777777" w:rsidR="00B230A5" w:rsidRDefault="00B23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ZapfDingbats BT">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75D" w14:textId="77777777" w:rsidR="0099684B" w:rsidRDefault="0099684B">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673B" w14:textId="77777777" w:rsidR="0099684B" w:rsidRDefault="0099684B">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D940" w14:textId="77777777" w:rsidR="0099684B" w:rsidRDefault="0099684B">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655A"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224F1938" w14:textId="77777777" w:rsidR="0099684B" w:rsidRDefault="0099684B">
    <w:pPr>
      <w:spacing w:after="0" w:line="259" w:lineRule="auto"/>
      <w:ind w:left="0" w:right="0" w:firstLine="0"/>
      <w:jc w:val="left"/>
    </w:pPr>
    <w:r>
      <w:t xml:space="preserve"> </w:t>
    </w:r>
    <w: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51A83"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5A26C305" w14:textId="77777777" w:rsidR="0099684B" w:rsidRDefault="0099684B">
    <w:pPr>
      <w:spacing w:after="0" w:line="259" w:lineRule="auto"/>
      <w:ind w:left="0" w:right="0" w:firstLine="0"/>
      <w:jc w:val="left"/>
    </w:pPr>
    <w:r>
      <w:t xml:space="preserve"> </w:t>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31020"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1</w:t>
    </w:r>
    <w:r>
      <w:fldChar w:fldCharType="end"/>
    </w:r>
    <w:r>
      <w:t xml:space="preserve"> </w:t>
    </w:r>
  </w:p>
  <w:p w14:paraId="115E7BFC" w14:textId="77777777" w:rsidR="0099684B" w:rsidRDefault="0099684B">
    <w:pPr>
      <w:spacing w:after="0" w:line="259" w:lineRule="auto"/>
      <w:ind w:left="0" w:right="398" w:firstLine="0"/>
      <w:jc w:val="righ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E9ECC" w14:textId="77777777" w:rsidR="0099684B" w:rsidRDefault="0099684B">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E46F4" w14:textId="77777777" w:rsidR="0099684B" w:rsidRDefault="0099684B">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33E0C" w14:textId="77777777" w:rsidR="0099684B" w:rsidRDefault="0099684B">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2D4C2" w14:textId="77777777" w:rsidR="00B230A5" w:rsidRDefault="00B230A5">
      <w:pPr>
        <w:spacing w:after="0" w:line="240" w:lineRule="auto"/>
      </w:pPr>
      <w:r>
        <w:separator/>
      </w:r>
    </w:p>
  </w:footnote>
  <w:footnote w:type="continuationSeparator" w:id="0">
    <w:p w14:paraId="7A0C5F25" w14:textId="77777777" w:rsidR="00B230A5" w:rsidRDefault="00B23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B69"/>
    <w:multiLevelType w:val="multilevel"/>
    <w:tmpl w:val="B726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A5BC7"/>
    <w:multiLevelType w:val="hybridMultilevel"/>
    <w:tmpl w:val="EF4C002C"/>
    <w:lvl w:ilvl="0" w:tplc="0F42AE62">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2" w15:restartNumberingAfterBreak="0">
    <w:nsid w:val="042242CD"/>
    <w:multiLevelType w:val="hybridMultilevel"/>
    <w:tmpl w:val="D98EA532"/>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3" w15:restartNumberingAfterBreak="0">
    <w:nsid w:val="07C6679D"/>
    <w:multiLevelType w:val="hybridMultilevel"/>
    <w:tmpl w:val="88EC39E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08C35CF7"/>
    <w:multiLevelType w:val="hybridMultilevel"/>
    <w:tmpl w:val="6032B55E"/>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5" w15:restartNumberingAfterBreak="0">
    <w:nsid w:val="0B492E5D"/>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C443A05"/>
    <w:multiLevelType w:val="hybridMultilevel"/>
    <w:tmpl w:val="18FAA32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EC54405"/>
    <w:multiLevelType w:val="hybridMultilevel"/>
    <w:tmpl w:val="7332C240"/>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8" w15:restartNumberingAfterBreak="0">
    <w:nsid w:val="1119125E"/>
    <w:multiLevelType w:val="hybridMultilevel"/>
    <w:tmpl w:val="AFDC0C68"/>
    <w:lvl w:ilvl="0" w:tplc="241A0001">
      <w:start w:val="1"/>
      <w:numFmt w:val="bullet"/>
      <w:lvlText w:val=""/>
      <w:lvlJc w:val="left"/>
      <w:pPr>
        <w:ind w:left="1400" w:hanging="360"/>
      </w:pPr>
      <w:rPr>
        <w:rFonts w:ascii="Symbol" w:hAnsi="Symbol" w:hint="default"/>
      </w:rPr>
    </w:lvl>
    <w:lvl w:ilvl="1" w:tplc="241A0003" w:tentative="1">
      <w:start w:val="1"/>
      <w:numFmt w:val="bullet"/>
      <w:lvlText w:val="o"/>
      <w:lvlJc w:val="left"/>
      <w:pPr>
        <w:ind w:left="2120" w:hanging="360"/>
      </w:pPr>
      <w:rPr>
        <w:rFonts w:ascii="Courier New" w:hAnsi="Courier New" w:cs="Courier New" w:hint="default"/>
      </w:rPr>
    </w:lvl>
    <w:lvl w:ilvl="2" w:tplc="241A0005" w:tentative="1">
      <w:start w:val="1"/>
      <w:numFmt w:val="bullet"/>
      <w:lvlText w:val=""/>
      <w:lvlJc w:val="left"/>
      <w:pPr>
        <w:ind w:left="2840" w:hanging="360"/>
      </w:pPr>
      <w:rPr>
        <w:rFonts w:ascii="Wingdings" w:hAnsi="Wingdings" w:hint="default"/>
      </w:rPr>
    </w:lvl>
    <w:lvl w:ilvl="3" w:tplc="241A0001" w:tentative="1">
      <w:start w:val="1"/>
      <w:numFmt w:val="bullet"/>
      <w:lvlText w:val=""/>
      <w:lvlJc w:val="left"/>
      <w:pPr>
        <w:ind w:left="3560" w:hanging="360"/>
      </w:pPr>
      <w:rPr>
        <w:rFonts w:ascii="Symbol" w:hAnsi="Symbol" w:hint="default"/>
      </w:rPr>
    </w:lvl>
    <w:lvl w:ilvl="4" w:tplc="241A0003" w:tentative="1">
      <w:start w:val="1"/>
      <w:numFmt w:val="bullet"/>
      <w:lvlText w:val="o"/>
      <w:lvlJc w:val="left"/>
      <w:pPr>
        <w:ind w:left="4280" w:hanging="360"/>
      </w:pPr>
      <w:rPr>
        <w:rFonts w:ascii="Courier New" w:hAnsi="Courier New" w:cs="Courier New" w:hint="default"/>
      </w:rPr>
    </w:lvl>
    <w:lvl w:ilvl="5" w:tplc="241A0005" w:tentative="1">
      <w:start w:val="1"/>
      <w:numFmt w:val="bullet"/>
      <w:lvlText w:val=""/>
      <w:lvlJc w:val="left"/>
      <w:pPr>
        <w:ind w:left="5000" w:hanging="360"/>
      </w:pPr>
      <w:rPr>
        <w:rFonts w:ascii="Wingdings" w:hAnsi="Wingdings" w:hint="default"/>
      </w:rPr>
    </w:lvl>
    <w:lvl w:ilvl="6" w:tplc="241A0001" w:tentative="1">
      <w:start w:val="1"/>
      <w:numFmt w:val="bullet"/>
      <w:lvlText w:val=""/>
      <w:lvlJc w:val="left"/>
      <w:pPr>
        <w:ind w:left="5720" w:hanging="360"/>
      </w:pPr>
      <w:rPr>
        <w:rFonts w:ascii="Symbol" w:hAnsi="Symbol" w:hint="default"/>
      </w:rPr>
    </w:lvl>
    <w:lvl w:ilvl="7" w:tplc="241A0003" w:tentative="1">
      <w:start w:val="1"/>
      <w:numFmt w:val="bullet"/>
      <w:lvlText w:val="o"/>
      <w:lvlJc w:val="left"/>
      <w:pPr>
        <w:ind w:left="6440" w:hanging="360"/>
      </w:pPr>
      <w:rPr>
        <w:rFonts w:ascii="Courier New" w:hAnsi="Courier New" w:cs="Courier New" w:hint="default"/>
      </w:rPr>
    </w:lvl>
    <w:lvl w:ilvl="8" w:tplc="241A0005" w:tentative="1">
      <w:start w:val="1"/>
      <w:numFmt w:val="bullet"/>
      <w:lvlText w:val=""/>
      <w:lvlJc w:val="left"/>
      <w:pPr>
        <w:ind w:left="7160" w:hanging="360"/>
      </w:pPr>
      <w:rPr>
        <w:rFonts w:ascii="Wingdings" w:hAnsi="Wingdings" w:hint="default"/>
      </w:rPr>
    </w:lvl>
  </w:abstractNum>
  <w:abstractNum w:abstractNumId="9" w15:restartNumberingAfterBreak="0">
    <w:nsid w:val="13D0436B"/>
    <w:multiLevelType w:val="hybridMultilevel"/>
    <w:tmpl w:val="690EA54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0" w15:restartNumberingAfterBreak="0">
    <w:nsid w:val="13D57DC8"/>
    <w:multiLevelType w:val="hybridMultilevel"/>
    <w:tmpl w:val="4B0EB54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1" w15:restartNumberingAfterBreak="0">
    <w:nsid w:val="14997500"/>
    <w:multiLevelType w:val="hybridMultilevel"/>
    <w:tmpl w:val="C36EEC3E"/>
    <w:lvl w:ilvl="0" w:tplc="CB06203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B121A4C">
      <w:start w:val="1"/>
      <w:numFmt w:val="bullet"/>
      <w:lvlText w:val="o"/>
      <w:lvlJc w:val="left"/>
      <w:pPr>
        <w:ind w:left="1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E625536">
      <w:start w:val="1"/>
      <w:numFmt w:val="bullet"/>
      <w:lvlText w:val="▪"/>
      <w:lvlJc w:val="left"/>
      <w:pPr>
        <w:ind w:left="2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243B78">
      <w:start w:val="1"/>
      <w:numFmt w:val="bullet"/>
      <w:lvlText w:val="•"/>
      <w:lvlJc w:val="left"/>
      <w:pPr>
        <w:ind w:left="2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6A1A46">
      <w:start w:val="1"/>
      <w:numFmt w:val="bullet"/>
      <w:lvlText w:val="o"/>
      <w:lvlJc w:val="left"/>
      <w:pPr>
        <w:ind w:left="3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620098">
      <w:start w:val="1"/>
      <w:numFmt w:val="bullet"/>
      <w:lvlText w:val="▪"/>
      <w:lvlJc w:val="left"/>
      <w:pPr>
        <w:ind w:left="4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EE6DB0">
      <w:start w:val="1"/>
      <w:numFmt w:val="bullet"/>
      <w:lvlText w:val="•"/>
      <w:lvlJc w:val="left"/>
      <w:pPr>
        <w:ind w:left="51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04DE46">
      <w:start w:val="1"/>
      <w:numFmt w:val="bullet"/>
      <w:lvlText w:val="o"/>
      <w:lvlJc w:val="left"/>
      <w:pPr>
        <w:ind w:left="58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CB07418">
      <w:start w:val="1"/>
      <w:numFmt w:val="bullet"/>
      <w:lvlText w:val="▪"/>
      <w:lvlJc w:val="left"/>
      <w:pPr>
        <w:ind w:left="65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5035A65"/>
    <w:multiLevelType w:val="multilevel"/>
    <w:tmpl w:val="4A42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71BFE"/>
    <w:multiLevelType w:val="multilevel"/>
    <w:tmpl w:val="4ACCC58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7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E221B9C"/>
    <w:multiLevelType w:val="hybridMultilevel"/>
    <w:tmpl w:val="BB089646"/>
    <w:lvl w:ilvl="0" w:tplc="D91CA860">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15" w15:restartNumberingAfterBreak="0">
    <w:nsid w:val="2EAB193B"/>
    <w:multiLevelType w:val="multilevel"/>
    <w:tmpl w:val="241A001F"/>
    <w:lvl w:ilvl="0">
      <w:start w:val="1"/>
      <w:numFmt w:val="decimal"/>
      <w:lvlText w:val="%1."/>
      <w:lvlJc w:val="left"/>
      <w:pPr>
        <w:ind w:left="360" w:hanging="360"/>
      </w:pPr>
      <w:rPr>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792" w:hanging="432"/>
      </w:pPr>
      <w:rPr>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224" w:hanging="504"/>
      </w:pPr>
      <w:rPr>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1.%2.%3.%4."/>
      <w:lvlJc w:val="left"/>
      <w:pPr>
        <w:ind w:left="1728" w:hanging="648"/>
      </w:pPr>
      <w:rPr>
        <w:b w:val="0"/>
        <w:i w:val="0"/>
        <w:strike w:val="0"/>
        <w:dstrike w:val="0"/>
        <w:color w:val="000000"/>
        <w:sz w:val="24"/>
        <w:szCs w:val="24"/>
        <w:u w:val="none" w:color="000000"/>
        <w:bdr w:val="none" w:sz="0" w:space="0" w:color="auto"/>
        <w:shd w:val="clear" w:color="auto" w:fill="auto"/>
        <w:vertAlign w:val="baseline"/>
      </w:rPr>
    </w:lvl>
    <w:lvl w:ilvl="4">
      <w:start w:val="1"/>
      <w:numFmt w:val="decimal"/>
      <w:lvlText w:val="%1.%2.%3.%4.%5."/>
      <w:lvlJc w:val="left"/>
      <w:pPr>
        <w:ind w:left="2232" w:hanging="792"/>
      </w:pPr>
      <w:rPr>
        <w:b w:val="0"/>
        <w:i w:val="0"/>
        <w:strike w:val="0"/>
        <w:dstrike w:val="0"/>
        <w:color w:val="000000"/>
        <w:sz w:val="24"/>
        <w:szCs w:val="24"/>
        <w:u w:val="none" w:color="000000"/>
        <w:bdr w:val="none" w:sz="0" w:space="0" w:color="auto"/>
        <w:shd w:val="clear" w:color="auto" w:fill="auto"/>
        <w:vertAlign w:val="baseline"/>
      </w:rPr>
    </w:lvl>
    <w:lvl w:ilvl="5">
      <w:start w:val="1"/>
      <w:numFmt w:val="decimal"/>
      <w:lvlText w:val="%1.%2.%3.%4.%5.%6."/>
      <w:lvlJc w:val="left"/>
      <w:pPr>
        <w:ind w:left="2736" w:hanging="936"/>
      </w:pPr>
      <w:rPr>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1.%2.%3.%4.%5.%6.%7."/>
      <w:lvlJc w:val="left"/>
      <w:pPr>
        <w:ind w:left="3240" w:hanging="1080"/>
      </w:pPr>
      <w:rPr>
        <w:b w:val="0"/>
        <w:i w:val="0"/>
        <w:strike w:val="0"/>
        <w:dstrike w:val="0"/>
        <w:color w:val="000000"/>
        <w:sz w:val="24"/>
        <w:szCs w:val="24"/>
        <w:u w:val="none" w:color="000000"/>
        <w:bdr w:val="none" w:sz="0" w:space="0" w:color="auto"/>
        <w:shd w:val="clear" w:color="auto" w:fill="auto"/>
        <w:vertAlign w:val="baseline"/>
      </w:rPr>
    </w:lvl>
    <w:lvl w:ilvl="7">
      <w:start w:val="1"/>
      <w:numFmt w:val="decimal"/>
      <w:lvlText w:val="%1.%2.%3.%4.%5.%6.%7.%8."/>
      <w:lvlJc w:val="left"/>
      <w:pPr>
        <w:ind w:left="3744" w:hanging="1224"/>
      </w:pPr>
      <w:rPr>
        <w:b w:val="0"/>
        <w:i w:val="0"/>
        <w:strike w:val="0"/>
        <w:dstrike w:val="0"/>
        <w:color w:val="000000"/>
        <w:sz w:val="24"/>
        <w:szCs w:val="24"/>
        <w:u w:val="none" w:color="000000"/>
        <w:bdr w:val="none" w:sz="0" w:space="0" w:color="auto"/>
        <w:shd w:val="clear" w:color="auto" w:fill="auto"/>
        <w:vertAlign w:val="baseline"/>
      </w:rPr>
    </w:lvl>
    <w:lvl w:ilvl="8">
      <w:start w:val="1"/>
      <w:numFmt w:val="decimal"/>
      <w:lvlText w:val="%1.%2.%3.%4.%5.%6.%7.%8.%9."/>
      <w:lvlJc w:val="left"/>
      <w:pPr>
        <w:ind w:left="4320" w:hanging="1440"/>
      </w:pPr>
      <w:rPr>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22F6BF6"/>
    <w:multiLevelType w:val="hybridMultilevel"/>
    <w:tmpl w:val="13F86F1A"/>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17" w15:restartNumberingAfterBreak="0">
    <w:nsid w:val="35605016"/>
    <w:multiLevelType w:val="hybridMultilevel"/>
    <w:tmpl w:val="5D12E6DC"/>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18" w15:restartNumberingAfterBreak="0">
    <w:nsid w:val="37852403"/>
    <w:multiLevelType w:val="hybridMultilevel"/>
    <w:tmpl w:val="8E7A637E"/>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9" w15:restartNumberingAfterBreak="0">
    <w:nsid w:val="37EB7931"/>
    <w:multiLevelType w:val="hybridMultilevel"/>
    <w:tmpl w:val="29A8733A"/>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0" w15:restartNumberingAfterBreak="0">
    <w:nsid w:val="38277BD4"/>
    <w:multiLevelType w:val="hybridMultilevel"/>
    <w:tmpl w:val="A0E4CE74"/>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1" w15:restartNumberingAfterBreak="0">
    <w:nsid w:val="3AEE0340"/>
    <w:multiLevelType w:val="hybridMultilevel"/>
    <w:tmpl w:val="C1AC9320"/>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2" w15:restartNumberingAfterBreak="0">
    <w:nsid w:val="3E9F10A7"/>
    <w:multiLevelType w:val="hybridMultilevel"/>
    <w:tmpl w:val="24AC2B92"/>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3" w15:restartNumberingAfterBreak="0">
    <w:nsid w:val="4713770E"/>
    <w:multiLevelType w:val="hybridMultilevel"/>
    <w:tmpl w:val="68027C48"/>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4" w15:restartNumberingAfterBreak="0">
    <w:nsid w:val="4818799E"/>
    <w:multiLevelType w:val="multilevel"/>
    <w:tmpl w:val="018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476231"/>
    <w:multiLevelType w:val="multilevel"/>
    <w:tmpl w:val="6D282BD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9545090"/>
    <w:multiLevelType w:val="hybridMultilevel"/>
    <w:tmpl w:val="C57217D4"/>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7" w15:restartNumberingAfterBreak="0">
    <w:nsid w:val="4AD52466"/>
    <w:multiLevelType w:val="hybridMultilevel"/>
    <w:tmpl w:val="21EE0504"/>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8" w15:restartNumberingAfterBreak="0">
    <w:nsid w:val="4B9C64B2"/>
    <w:multiLevelType w:val="multilevel"/>
    <w:tmpl w:val="8CD8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35568B"/>
    <w:multiLevelType w:val="hybridMultilevel"/>
    <w:tmpl w:val="D7E2A7F4"/>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30" w15:restartNumberingAfterBreak="0">
    <w:nsid w:val="4E0C7273"/>
    <w:multiLevelType w:val="hybridMultilevel"/>
    <w:tmpl w:val="D12C088C"/>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31" w15:restartNumberingAfterBreak="0">
    <w:nsid w:val="538272AF"/>
    <w:multiLevelType w:val="hybridMultilevel"/>
    <w:tmpl w:val="C20AAC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32" w15:restartNumberingAfterBreak="0">
    <w:nsid w:val="5A9835B3"/>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0BE2F34"/>
    <w:multiLevelType w:val="hybridMultilevel"/>
    <w:tmpl w:val="3A0EBF04"/>
    <w:lvl w:ilvl="0" w:tplc="241A0001">
      <w:start w:val="1"/>
      <w:numFmt w:val="bullet"/>
      <w:lvlText w:val=""/>
      <w:lvlJc w:val="left"/>
      <w:pPr>
        <w:ind w:left="1400" w:hanging="360"/>
      </w:pPr>
      <w:rPr>
        <w:rFonts w:ascii="Symbol" w:hAnsi="Symbol" w:hint="default"/>
      </w:rPr>
    </w:lvl>
    <w:lvl w:ilvl="1" w:tplc="241A0003" w:tentative="1">
      <w:start w:val="1"/>
      <w:numFmt w:val="bullet"/>
      <w:lvlText w:val="o"/>
      <w:lvlJc w:val="left"/>
      <w:pPr>
        <w:ind w:left="2120" w:hanging="360"/>
      </w:pPr>
      <w:rPr>
        <w:rFonts w:ascii="Courier New" w:hAnsi="Courier New" w:cs="Courier New" w:hint="default"/>
      </w:rPr>
    </w:lvl>
    <w:lvl w:ilvl="2" w:tplc="241A0005" w:tentative="1">
      <w:start w:val="1"/>
      <w:numFmt w:val="bullet"/>
      <w:lvlText w:val=""/>
      <w:lvlJc w:val="left"/>
      <w:pPr>
        <w:ind w:left="2840" w:hanging="360"/>
      </w:pPr>
      <w:rPr>
        <w:rFonts w:ascii="Wingdings" w:hAnsi="Wingdings" w:hint="default"/>
      </w:rPr>
    </w:lvl>
    <w:lvl w:ilvl="3" w:tplc="241A0001" w:tentative="1">
      <w:start w:val="1"/>
      <w:numFmt w:val="bullet"/>
      <w:lvlText w:val=""/>
      <w:lvlJc w:val="left"/>
      <w:pPr>
        <w:ind w:left="3560" w:hanging="360"/>
      </w:pPr>
      <w:rPr>
        <w:rFonts w:ascii="Symbol" w:hAnsi="Symbol" w:hint="default"/>
      </w:rPr>
    </w:lvl>
    <w:lvl w:ilvl="4" w:tplc="241A0003" w:tentative="1">
      <w:start w:val="1"/>
      <w:numFmt w:val="bullet"/>
      <w:lvlText w:val="o"/>
      <w:lvlJc w:val="left"/>
      <w:pPr>
        <w:ind w:left="4280" w:hanging="360"/>
      </w:pPr>
      <w:rPr>
        <w:rFonts w:ascii="Courier New" w:hAnsi="Courier New" w:cs="Courier New" w:hint="default"/>
      </w:rPr>
    </w:lvl>
    <w:lvl w:ilvl="5" w:tplc="241A0005" w:tentative="1">
      <w:start w:val="1"/>
      <w:numFmt w:val="bullet"/>
      <w:lvlText w:val=""/>
      <w:lvlJc w:val="left"/>
      <w:pPr>
        <w:ind w:left="5000" w:hanging="360"/>
      </w:pPr>
      <w:rPr>
        <w:rFonts w:ascii="Wingdings" w:hAnsi="Wingdings" w:hint="default"/>
      </w:rPr>
    </w:lvl>
    <w:lvl w:ilvl="6" w:tplc="241A0001" w:tentative="1">
      <w:start w:val="1"/>
      <w:numFmt w:val="bullet"/>
      <w:lvlText w:val=""/>
      <w:lvlJc w:val="left"/>
      <w:pPr>
        <w:ind w:left="5720" w:hanging="360"/>
      </w:pPr>
      <w:rPr>
        <w:rFonts w:ascii="Symbol" w:hAnsi="Symbol" w:hint="default"/>
      </w:rPr>
    </w:lvl>
    <w:lvl w:ilvl="7" w:tplc="241A0003" w:tentative="1">
      <w:start w:val="1"/>
      <w:numFmt w:val="bullet"/>
      <w:lvlText w:val="o"/>
      <w:lvlJc w:val="left"/>
      <w:pPr>
        <w:ind w:left="6440" w:hanging="360"/>
      </w:pPr>
      <w:rPr>
        <w:rFonts w:ascii="Courier New" w:hAnsi="Courier New" w:cs="Courier New" w:hint="default"/>
      </w:rPr>
    </w:lvl>
    <w:lvl w:ilvl="8" w:tplc="241A0005" w:tentative="1">
      <w:start w:val="1"/>
      <w:numFmt w:val="bullet"/>
      <w:lvlText w:val=""/>
      <w:lvlJc w:val="left"/>
      <w:pPr>
        <w:ind w:left="7160" w:hanging="360"/>
      </w:pPr>
      <w:rPr>
        <w:rFonts w:ascii="Wingdings" w:hAnsi="Wingdings" w:hint="default"/>
      </w:rPr>
    </w:lvl>
  </w:abstractNum>
  <w:abstractNum w:abstractNumId="34" w15:restartNumberingAfterBreak="0">
    <w:nsid w:val="628A05B6"/>
    <w:multiLevelType w:val="multilevel"/>
    <w:tmpl w:val="6E4E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044B5F"/>
    <w:multiLevelType w:val="hybridMultilevel"/>
    <w:tmpl w:val="61FC66E6"/>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36" w15:restartNumberingAfterBreak="0">
    <w:nsid w:val="64AE37AA"/>
    <w:multiLevelType w:val="hybridMultilevel"/>
    <w:tmpl w:val="562A1034"/>
    <w:lvl w:ilvl="0" w:tplc="D91CA860">
      <w:start w:val="1"/>
      <w:numFmt w:val="decimal"/>
      <w:lvlText w:val="%1.1"/>
      <w:lvlJc w:val="left"/>
      <w:pPr>
        <w:ind w:left="1381" w:hanging="360"/>
      </w:pPr>
      <w:rPr>
        <w:rFonts w:hint="default"/>
      </w:rPr>
    </w:lvl>
    <w:lvl w:ilvl="1" w:tplc="241A0019" w:tentative="1">
      <w:start w:val="1"/>
      <w:numFmt w:val="lowerLetter"/>
      <w:lvlText w:val="%2."/>
      <w:lvlJc w:val="left"/>
      <w:pPr>
        <w:ind w:left="2101" w:hanging="360"/>
      </w:pPr>
    </w:lvl>
    <w:lvl w:ilvl="2" w:tplc="241A001B" w:tentative="1">
      <w:start w:val="1"/>
      <w:numFmt w:val="lowerRoman"/>
      <w:lvlText w:val="%3."/>
      <w:lvlJc w:val="right"/>
      <w:pPr>
        <w:ind w:left="2821" w:hanging="180"/>
      </w:pPr>
    </w:lvl>
    <w:lvl w:ilvl="3" w:tplc="241A000F" w:tentative="1">
      <w:start w:val="1"/>
      <w:numFmt w:val="decimal"/>
      <w:lvlText w:val="%4."/>
      <w:lvlJc w:val="left"/>
      <w:pPr>
        <w:ind w:left="3541" w:hanging="360"/>
      </w:pPr>
    </w:lvl>
    <w:lvl w:ilvl="4" w:tplc="241A0019" w:tentative="1">
      <w:start w:val="1"/>
      <w:numFmt w:val="lowerLetter"/>
      <w:lvlText w:val="%5."/>
      <w:lvlJc w:val="left"/>
      <w:pPr>
        <w:ind w:left="4261" w:hanging="360"/>
      </w:pPr>
    </w:lvl>
    <w:lvl w:ilvl="5" w:tplc="241A001B" w:tentative="1">
      <w:start w:val="1"/>
      <w:numFmt w:val="lowerRoman"/>
      <w:lvlText w:val="%6."/>
      <w:lvlJc w:val="right"/>
      <w:pPr>
        <w:ind w:left="4981" w:hanging="180"/>
      </w:pPr>
    </w:lvl>
    <w:lvl w:ilvl="6" w:tplc="241A000F" w:tentative="1">
      <w:start w:val="1"/>
      <w:numFmt w:val="decimal"/>
      <w:lvlText w:val="%7."/>
      <w:lvlJc w:val="left"/>
      <w:pPr>
        <w:ind w:left="5701" w:hanging="360"/>
      </w:pPr>
    </w:lvl>
    <w:lvl w:ilvl="7" w:tplc="241A0019" w:tentative="1">
      <w:start w:val="1"/>
      <w:numFmt w:val="lowerLetter"/>
      <w:lvlText w:val="%8."/>
      <w:lvlJc w:val="left"/>
      <w:pPr>
        <w:ind w:left="6421" w:hanging="360"/>
      </w:pPr>
    </w:lvl>
    <w:lvl w:ilvl="8" w:tplc="241A001B" w:tentative="1">
      <w:start w:val="1"/>
      <w:numFmt w:val="lowerRoman"/>
      <w:lvlText w:val="%9."/>
      <w:lvlJc w:val="right"/>
      <w:pPr>
        <w:ind w:left="7141" w:hanging="180"/>
      </w:pPr>
    </w:lvl>
  </w:abstractNum>
  <w:abstractNum w:abstractNumId="37" w15:restartNumberingAfterBreak="0">
    <w:nsid w:val="65747105"/>
    <w:multiLevelType w:val="hybridMultilevel"/>
    <w:tmpl w:val="1B608FE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38" w15:restartNumberingAfterBreak="0">
    <w:nsid w:val="66837E49"/>
    <w:multiLevelType w:val="hybridMultilevel"/>
    <w:tmpl w:val="2612E926"/>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3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146658E"/>
    <w:multiLevelType w:val="hybridMultilevel"/>
    <w:tmpl w:val="81867AC4"/>
    <w:lvl w:ilvl="0" w:tplc="115C4134">
      <w:start w:val="1"/>
      <w:numFmt w:val="decimal"/>
      <w:lvlText w:val="[%1]"/>
      <w:lvlJc w:val="left"/>
      <w:pPr>
        <w:ind w:left="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FA3A0A">
      <w:start w:val="1"/>
      <w:numFmt w:val="lowerLetter"/>
      <w:lvlText w:val="%2"/>
      <w:lvlJc w:val="left"/>
      <w:pPr>
        <w:ind w:left="1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4C60FE">
      <w:start w:val="1"/>
      <w:numFmt w:val="lowerRoman"/>
      <w:lvlText w:val="%3"/>
      <w:lvlJc w:val="left"/>
      <w:pPr>
        <w:ind w:left="1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EBC96">
      <w:start w:val="1"/>
      <w:numFmt w:val="decimal"/>
      <w:lvlText w:val="%4"/>
      <w:lvlJc w:val="left"/>
      <w:pPr>
        <w:ind w:left="2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0FB26">
      <w:start w:val="1"/>
      <w:numFmt w:val="lowerLetter"/>
      <w:lvlText w:val="%5"/>
      <w:lvlJc w:val="left"/>
      <w:pPr>
        <w:ind w:left="3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F4300A">
      <w:start w:val="1"/>
      <w:numFmt w:val="lowerRoman"/>
      <w:lvlText w:val="%6"/>
      <w:lvlJc w:val="left"/>
      <w:pPr>
        <w:ind w:left="3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63624">
      <w:start w:val="1"/>
      <w:numFmt w:val="decimal"/>
      <w:lvlText w:val="%7"/>
      <w:lvlJc w:val="left"/>
      <w:pPr>
        <w:ind w:left="4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4CB466">
      <w:start w:val="1"/>
      <w:numFmt w:val="lowerLetter"/>
      <w:lvlText w:val="%8"/>
      <w:lvlJc w:val="left"/>
      <w:pPr>
        <w:ind w:left="5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83CDA4E">
      <w:start w:val="1"/>
      <w:numFmt w:val="lowerRoman"/>
      <w:lvlText w:val="%9"/>
      <w:lvlJc w:val="left"/>
      <w:pPr>
        <w:ind w:left="6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3037C1B"/>
    <w:multiLevelType w:val="hybridMultilevel"/>
    <w:tmpl w:val="D6F64F0E"/>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42" w15:restartNumberingAfterBreak="0">
    <w:nsid w:val="77CC1C5F"/>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923995977">
    <w:abstractNumId w:val="32"/>
  </w:num>
  <w:num w:numId="2" w16cid:durableId="927424668">
    <w:abstractNumId w:val="13"/>
  </w:num>
  <w:num w:numId="3" w16cid:durableId="1585070712">
    <w:abstractNumId w:val="40"/>
  </w:num>
  <w:num w:numId="4" w16cid:durableId="1276448765">
    <w:abstractNumId w:val="11"/>
  </w:num>
  <w:num w:numId="5" w16cid:durableId="332226751">
    <w:abstractNumId w:val="25"/>
  </w:num>
  <w:num w:numId="6" w16cid:durableId="175072684">
    <w:abstractNumId w:val="39"/>
  </w:num>
  <w:num w:numId="7" w16cid:durableId="2030909343">
    <w:abstractNumId w:val="36"/>
  </w:num>
  <w:num w:numId="8" w16cid:durableId="1886527058">
    <w:abstractNumId w:val="1"/>
  </w:num>
  <w:num w:numId="9" w16cid:durableId="2086414874">
    <w:abstractNumId w:val="14"/>
  </w:num>
  <w:num w:numId="10" w16cid:durableId="1984459206">
    <w:abstractNumId w:val="5"/>
  </w:num>
  <w:num w:numId="11" w16cid:durableId="1763063598">
    <w:abstractNumId w:val="42"/>
  </w:num>
  <w:num w:numId="12" w16cid:durableId="912734822">
    <w:abstractNumId w:val="15"/>
  </w:num>
  <w:num w:numId="13" w16cid:durableId="530727020">
    <w:abstractNumId w:val="3"/>
  </w:num>
  <w:num w:numId="14" w16cid:durableId="1824464561">
    <w:abstractNumId w:val="8"/>
  </w:num>
  <w:num w:numId="15" w16cid:durableId="1087455587">
    <w:abstractNumId w:val="34"/>
  </w:num>
  <w:num w:numId="16" w16cid:durableId="1834835878">
    <w:abstractNumId w:val="17"/>
  </w:num>
  <w:num w:numId="17" w16cid:durableId="1110735782">
    <w:abstractNumId w:val="24"/>
  </w:num>
  <w:num w:numId="18" w16cid:durableId="2003390314">
    <w:abstractNumId w:val="28"/>
  </w:num>
  <w:num w:numId="19" w16cid:durableId="1747337491">
    <w:abstractNumId w:val="16"/>
  </w:num>
  <w:num w:numId="20" w16cid:durableId="1218590626">
    <w:abstractNumId w:val="41"/>
  </w:num>
  <w:num w:numId="21" w16cid:durableId="1851672879">
    <w:abstractNumId w:val="33"/>
  </w:num>
  <w:num w:numId="22" w16cid:durableId="488249768">
    <w:abstractNumId w:val="0"/>
  </w:num>
  <w:num w:numId="23" w16cid:durableId="1921135157">
    <w:abstractNumId w:val="29"/>
  </w:num>
  <w:num w:numId="24" w16cid:durableId="334265123">
    <w:abstractNumId w:val="12"/>
  </w:num>
  <w:num w:numId="25" w16cid:durableId="1996033565">
    <w:abstractNumId w:val="7"/>
  </w:num>
  <w:num w:numId="26" w16cid:durableId="1976792563">
    <w:abstractNumId w:val="26"/>
  </w:num>
  <w:num w:numId="27" w16cid:durableId="764418925">
    <w:abstractNumId w:val="37"/>
  </w:num>
  <w:num w:numId="28" w16cid:durableId="1938706701">
    <w:abstractNumId w:val="9"/>
  </w:num>
  <w:num w:numId="29" w16cid:durableId="1007751196">
    <w:abstractNumId w:val="22"/>
  </w:num>
  <w:num w:numId="30" w16cid:durableId="1502426926">
    <w:abstractNumId w:val="10"/>
  </w:num>
  <w:num w:numId="31" w16cid:durableId="1243494485">
    <w:abstractNumId w:val="38"/>
  </w:num>
  <w:num w:numId="32" w16cid:durableId="1371027624">
    <w:abstractNumId w:val="18"/>
  </w:num>
  <w:num w:numId="33" w16cid:durableId="1341080538">
    <w:abstractNumId w:val="19"/>
  </w:num>
  <w:num w:numId="34" w16cid:durableId="1002317522">
    <w:abstractNumId w:val="2"/>
  </w:num>
  <w:num w:numId="35" w16cid:durableId="1495294935">
    <w:abstractNumId w:val="4"/>
  </w:num>
  <w:num w:numId="36" w16cid:durableId="1454982583">
    <w:abstractNumId w:val="27"/>
  </w:num>
  <w:num w:numId="37" w16cid:durableId="617420782">
    <w:abstractNumId w:val="21"/>
  </w:num>
  <w:num w:numId="38" w16cid:durableId="932974157">
    <w:abstractNumId w:val="35"/>
  </w:num>
  <w:num w:numId="39" w16cid:durableId="2003855588">
    <w:abstractNumId w:val="20"/>
  </w:num>
  <w:num w:numId="40" w16cid:durableId="393816658">
    <w:abstractNumId w:val="30"/>
  </w:num>
  <w:num w:numId="41" w16cid:durableId="1279800101">
    <w:abstractNumId w:val="23"/>
  </w:num>
  <w:num w:numId="42" w16cid:durableId="1500460706">
    <w:abstractNumId w:val="31"/>
  </w:num>
  <w:num w:numId="43" w16cid:durableId="10101854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953"/>
    <w:rsid w:val="00023531"/>
    <w:rsid w:val="00023A51"/>
    <w:rsid w:val="00041A4E"/>
    <w:rsid w:val="00056B92"/>
    <w:rsid w:val="000B0015"/>
    <w:rsid w:val="000D1B64"/>
    <w:rsid w:val="000E1B36"/>
    <w:rsid w:val="000E483C"/>
    <w:rsid w:val="00106DBE"/>
    <w:rsid w:val="0011156F"/>
    <w:rsid w:val="00116369"/>
    <w:rsid w:val="0012668F"/>
    <w:rsid w:val="00142A3E"/>
    <w:rsid w:val="001623C7"/>
    <w:rsid w:val="00176D0C"/>
    <w:rsid w:val="00180C21"/>
    <w:rsid w:val="001821EB"/>
    <w:rsid w:val="00187CF2"/>
    <w:rsid w:val="00187E85"/>
    <w:rsid w:val="001A7229"/>
    <w:rsid w:val="001A7C1B"/>
    <w:rsid w:val="001B582B"/>
    <w:rsid w:val="001D640C"/>
    <w:rsid w:val="001E0C96"/>
    <w:rsid w:val="001E32DB"/>
    <w:rsid w:val="001F3E80"/>
    <w:rsid w:val="00205314"/>
    <w:rsid w:val="00210CAC"/>
    <w:rsid w:val="00212B46"/>
    <w:rsid w:val="00214165"/>
    <w:rsid w:val="002528E3"/>
    <w:rsid w:val="00260878"/>
    <w:rsid w:val="00263916"/>
    <w:rsid w:val="00265937"/>
    <w:rsid w:val="0026706C"/>
    <w:rsid w:val="002810FC"/>
    <w:rsid w:val="00292800"/>
    <w:rsid w:val="002A063B"/>
    <w:rsid w:val="002A4725"/>
    <w:rsid w:val="002C4246"/>
    <w:rsid w:val="002D1C8F"/>
    <w:rsid w:val="002E4361"/>
    <w:rsid w:val="002F19B0"/>
    <w:rsid w:val="00300919"/>
    <w:rsid w:val="00313261"/>
    <w:rsid w:val="00321211"/>
    <w:rsid w:val="00360A2F"/>
    <w:rsid w:val="00365508"/>
    <w:rsid w:val="0036698A"/>
    <w:rsid w:val="003A58E3"/>
    <w:rsid w:val="003B49B9"/>
    <w:rsid w:val="003D19FE"/>
    <w:rsid w:val="003D6BB4"/>
    <w:rsid w:val="003E17A7"/>
    <w:rsid w:val="003F083B"/>
    <w:rsid w:val="00422E6A"/>
    <w:rsid w:val="00441111"/>
    <w:rsid w:val="00463357"/>
    <w:rsid w:val="004703E6"/>
    <w:rsid w:val="0047644E"/>
    <w:rsid w:val="00480DF9"/>
    <w:rsid w:val="004821C7"/>
    <w:rsid w:val="0049492F"/>
    <w:rsid w:val="004A079A"/>
    <w:rsid w:val="004D7EF1"/>
    <w:rsid w:val="004E348D"/>
    <w:rsid w:val="004E5787"/>
    <w:rsid w:val="00500019"/>
    <w:rsid w:val="005144CD"/>
    <w:rsid w:val="00523431"/>
    <w:rsid w:val="00532CDC"/>
    <w:rsid w:val="00572625"/>
    <w:rsid w:val="00573EAA"/>
    <w:rsid w:val="005872A7"/>
    <w:rsid w:val="005A313B"/>
    <w:rsid w:val="005D4314"/>
    <w:rsid w:val="005F5ABB"/>
    <w:rsid w:val="00601AC7"/>
    <w:rsid w:val="0061736D"/>
    <w:rsid w:val="00625234"/>
    <w:rsid w:val="0062590B"/>
    <w:rsid w:val="006447F2"/>
    <w:rsid w:val="00646B5F"/>
    <w:rsid w:val="006531A2"/>
    <w:rsid w:val="00656EFE"/>
    <w:rsid w:val="006928C1"/>
    <w:rsid w:val="006A0513"/>
    <w:rsid w:val="006A115B"/>
    <w:rsid w:val="006D1EBC"/>
    <w:rsid w:val="006E6BF9"/>
    <w:rsid w:val="006E6D29"/>
    <w:rsid w:val="00713EF4"/>
    <w:rsid w:val="00721A12"/>
    <w:rsid w:val="007227A1"/>
    <w:rsid w:val="00775B5F"/>
    <w:rsid w:val="007B7F44"/>
    <w:rsid w:val="007C3CFB"/>
    <w:rsid w:val="007E204B"/>
    <w:rsid w:val="007E4606"/>
    <w:rsid w:val="00815747"/>
    <w:rsid w:val="00842C85"/>
    <w:rsid w:val="00855FA6"/>
    <w:rsid w:val="00862665"/>
    <w:rsid w:val="00866CB3"/>
    <w:rsid w:val="00867AE3"/>
    <w:rsid w:val="00870791"/>
    <w:rsid w:val="00887A77"/>
    <w:rsid w:val="008A243E"/>
    <w:rsid w:val="008C0B1A"/>
    <w:rsid w:val="008C5095"/>
    <w:rsid w:val="008D454A"/>
    <w:rsid w:val="008D464D"/>
    <w:rsid w:val="008F3BFB"/>
    <w:rsid w:val="008F4633"/>
    <w:rsid w:val="00941CD0"/>
    <w:rsid w:val="0094734C"/>
    <w:rsid w:val="00970660"/>
    <w:rsid w:val="00972ABA"/>
    <w:rsid w:val="00991EAD"/>
    <w:rsid w:val="00992C15"/>
    <w:rsid w:val="0099684B"/>
    <w:rsid w:val="009E74CE"/>
    <w:rsid w:val="009F3719"/>
    <w:rsid w:val="009F3A56"/>
    <w:rsid w:val="009F4E8C"/>
    <w:rsid w:val="00A156AD"/>
    <w:rsid w:val="00A2369D"/>
    <w:rsid w:val="00A26A96"/>
    <w:rsid w:val="00A34A10"/>
    <w:rsid w:val="00A52234"/>
    <w:rsid w:val="00A92CB1"/>
    <w:rsid w:val="00AC3953"/>
    <w:rsid w:val="00B02038"/>
    <w:rsid w:val="00B02868"/>
    <w:rsid w:val="00B21F20"/>
    <w:rsid w:val="00B230A5"/>
    <w:rsid w:val="00B279AB"/>
    <w:rsid w:val="00B33BF7"/>
    <w:rsid w:val="00B76149"/>
    <w:rsid w:val="00B937BA"/>
    <w:rsid w:val="00B959E5"/>
    <w:rsid w:val="00B95D68"/>
    <w:rsid w:val="00BB0A79"/>
    <w:rsid w:val="00BF5363"/>
    <w:rsid w:val="00C01CDB"/>
    <w:rsid w:val="00C27684"/>
    <w:rsid w:val="00C42365"/>
    <w:rsid w:val="00C52FAE"/>
    <w:rsid w:val="00C5425A"/>
    <w:rsid w:val="00C830AD"/>
    <w:rsid w:val="00C87DF0"/>
    <w:rsid w:val="00C93077"/>
    <w:rsid w:val="00CC5BDD"/>
    <w:rsid w:val="00CC655D"/>
    <w:rsid w:val="00CD0215"/>
    <w:rsid w:val="00CD5322"/>
    <w:rsid w:val="00CD5681"/>
    <w:rsid w:val="00CE58E3"/>
    <w:rsid w:val="00CF5EC1"/>
    <w:rsid w:val="00D034D7"/>
    <w:rsid w:val="00D04AB7"/>
    <w:rsid w:val="00D15B84"/>
    <w:rsid w:val="00D42305"/>
    <w:rsid w:val="00D45652"/>
    <w:rsid w:val="00D66E4B"/>
    <w:rsid w:val="00D9109C"/>
    <w:rsid w:val="00D95A80"/>
    <w:rsid w:val="00D97602"/>
    <w:rsid w:val="00DB12D7"/>
    <w:rsid w:val="00DB49BB"/>
    <w:rsid w:val="00DC13E0"/>
    <w:rsid w:val="00DD6AB5"/>
    <w:rsid w:val="00DF2BE8"/>
    <w:rsid w:val="00E03D3E"/>
    <w:rsid w:val="00E06BF5"/>
    <w:rsid w:val="00E1513D"/>
    <w:rsid w:val="00E32261"/>
    <w:rsid w:val="00E54384"/>
    <w:rsid w:val="00E56CB0"/>
    <w:rsid w:val="00E576B0"/>
    <w:rsid w:val="00E761B3"/>
    <w:rsid w:val="00E763FE"/>
    <w:rsid w:val="00EC47DF"/>
    <w:rsid w:val="00EE1463"/>
    <w:rsid w:val="00EF0423"/>
    <w:rsid w:val="00EF053F"/>
    <w:rsid w:val="00F20BAC"/>
    <w:rsid w:val="00F22712"/>
    <w:rsid w:val="00F27712"/>
    <w:rsid w:val="00F30290"/>
    <w:rsid w:val="00F32220"/>
    <w:rsid w:val="00F447E5"/>
    <w:rsid w:val="00F74999"/>
    <w:rsid w:val="00F844FC"/>
    <w:rsid w:val="00F93981"/>
    <w:rsid w:val="00FA3EE3"/>
    <w:rsid w:val="00FD0427"/>
    <w:rsid w:val="00FD3064"/>
    <w:rsid w:val="00FF50D0"/>
    <w:rsid w:val="00FF60C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State"/>
  <w:smartTagType w:namespaceuri="urn:schemas-microsoft-com:office:smarttags" w:name="City"/>
  <w:shapeDefaults>
    <o:shapedefaults v:ext="edit" spidmax="1026"/>
    <o:shapelayout v:ext="edit">
      <o:idmap v:ext="edit" data="1"/>
    </o:shapelayout>
  </w:shapeDefaults>
  <w:decimalSymbol w:val=","/>
  <w:listSeparator w:val=";"/>
  <w14:docId w14:val="3F058B9A"/>
  <w15:docId w15:val="{485850A5-3FC9-40D6-B4FD-3D06C217D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r-Latn-RS" w:eastAsia="sr-Latn-RS" w:bidi="ar-SA"/>
        <w14:ligatures w14:val="standardContextual"/>
      </w:rPr>
    </w:rPrDefault>
    <w:pPrDefault>
      <w:pPr>
        <w:spacing w:after="5" w:line="377" w:lineRule="auto"/>
        <w:ind w:left="691" w:right="284" w:hanging="1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18" w:line="265" w:lineRule="auto"/>
      <w:ind w:left="10" w:right="394"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815747"/>
    <w:pPr>
      <w:keepNext/>
      <w:keepLines/>
      <w:numPr>
        <w:ilvl w:val="1"/>
        <w:numId w:val="5"/>
      </w:numPr>
      <w:spacing w:after="252" w:line="259" w:lineRule="auto"/>
      <w:ind w:left="29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B02868"/>
    <w:pPr>
      <w:keepNext/>
      <w:keepLines/>
      <w:numPr>
        <w:ilvl w:val="2"/>
        <w:numId w:val="5"/>
      </w:numPr>
      <w:spacing w:after="0" w:line="259" w:lineRule="auto"/>
      <w:ind w:left="680"/>
      <w:outlineLvl w:val="2"/>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B02868"/>
    <w:rPr>
      <w:rFonts w:ascii="Times New Roman" w:eastAsia="Times New Roman" w:hAnsi="Times New Roman" w:cs="Times New Roman"/>
      <w:b/>
      <w:color w:val="000000"/>
    </w:rPr>
  </w:style>
  <w:style w:type="character" w:customStyle="1" w:styleId="Heading2Char">
    <w:name w:val="Heading 2 Char"/>
    <w:link w:val="Heading2"/>
    <w:uiPriority w:val="9"/>
    <w:rsid w:val="00815747"/>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227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27A1"/>
    <w:rPr>
      <w:rFonts w:ascii="Times New Roman" w:eastAsia="Times New Roman" w:hAnsi="Times New Roman" w:cs="Times New Roman"/>
      <w:color w:val="000000"/>
    </w:rPr>
  </w:style>
  <w:style w:type="paragraph" w:customStyle="1" w:styleId="tab">
    <w:name w:val="tab"/>
    <w:basedOn w:val="Normal"/>
    <w:rsid w:val="007227A1"/>
    <w:pPr>
      <w:spacing w:before="60" w:after="120" w:line="240" w:lineRule="auto"/>
      <w:ind w:left="0" w:right="0" w:firstLine="0"/>
    </w:pPr>
    <w:rPr>
      <w:rFonts w:ascii="TimesRoman" w:hAnsi="TimesRoman"/>
      <w:color w:val="auto"/>
      <w:kern w:val="20"/>
      <w:sz w:val="20"/>
      <w:szCs w:val="20"/>
      <w:lang w:val="en-US" w:eastAsia="en-US"/>
      <w14:ligatures w14:val="none"/>
    </w:rPr>
  </w:style>
  <w:style w:type="paragraph" w:customStyle="1" w:styleId="ime">
    <w:name w:val="ime"/>
    <w:basedOn w:val="Normal"/>
    <w:rsid w:val="007227A1"/>
    <w:pPr>
      <w:spacing w:before="1440" w:after="120" w:line="240" w:lineRule="auto"/>
      <w:ind w:left="0" w:right="0" w:firstLine="0"/>
      <w:jc w:val="center"/>
    </w:pPr>
    <w:rPr>
      <w:rFonts w:ascii="VogueBold" w:hAnsi="VogueBold"/>
      <w:color w:val="auto"/>
      <w:kern w:val="20"/>
      <w:sz w:val="30"/>
      <w:szCs w:val="20"/>
      <w:lang w:val="en-US" w:eastAsia="en-US"/>
      <w14:ligatures w14:val="none"/>
    </w:rPr>
  </w:style>
  <w:style w:type="paragraph" w:customStyle="1" w:styleId="Tabela">
    <w:name w:val="Tabela"/>
    <w:basedOn w:val="Normal"/>
    <w:rsid w:val="002528E3"/>
    <w:pPr>
      <w:spacing w:before="120" w:after="60" w:line="240" w:lineRule="auto"/>
      <w:ind w:left="142" w:right="142" w:firstLine="0"/>
      <w:jc w:val="right"/>
    </w:pPr>
    <w:rPr>
      <w:rFonts w:ascii="CHelvItalic" w:hAnsi="CHelvItalic"/>
      <w:color w:val="auto"/>
      <w:kern w:val="20"/>
      <w:sz w:val="22"/>
      <w:szCs w:val="20"/>
      <w:lang w:val="en-US" w:eastAsia="en-US"/>
      <w14:ligatures w14:val="none"/>
    </w:rPr>
  </w:style>
  <w:style w:type="paragraph" w:styleId="ListParagraph">
    <w:name w:val="List Paragraph"/>
    <w:basedOn w:val="Normal"/>
    <w:uiPriority w:val="34"/>
    <w:qFormat/>
    <w:rsid w:val="00CF5EC1"/>
    <w:pPr>
      <w:ind w:left="720"/>
      <w:contextualSpacing/>
    </w:pPr>
  </w:style>
  <w:style w:type="character" w:styleId="Emphasis">
    <w:name w:val="Emphasis"/>
    <w:basedOn w:val="DefaultParagraphFont"/>
    <w:uiPriority w:val="20"/>
    <w:qFormat/>
    <w:rsid w:val="007E204B"/>
    <w:rPr>
      <w:i/>
      <w:iCs/>
    </w:rPr>
  </w:style>
  <w:style w:type="character" w:styleId="Strong">
    <w:name w:val="Strong"/>
    <w:basedOn w:val="DefaultParagraphFont"/>
    <w:uiPriority w:val="22"/>
    <w:qFormat/>
    <w:rsid w:val="00721A12"/>
    <w:rPr>
      <w:b/>
      <w:bCs/>
    </w:rPr>
  </w:style>
  <w:style w:type="table" w:styleId="TableGrid0">
    <w:name w:val="Table Grid"/>
    <w:basedOn w:val="TableNormal"/>
    <w:uiPriority w:val="39"/>
    <w:rsid w:val="005234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277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3">
    <w:name w:val="Grid Table 4 Accent 3"/>
    <w:basedOn w:val="TableNormal"/>
    <w:uiPriority w:val="49"/>
    <w:rsid w:val="00F2771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Accent3">
    <w:name w:val="Grid Table 1 Light Accent 3"/>
    <w:basedOn w:val="TableNormal"/>
    <w:uiPriority w:val="46"/>
    <w:rsid w:val="00F2771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61736D"/>
    <w:rPr>
      <w:color w:val="0563C1" w:themeColor="hyperlink"/>
      <w:u w:val="single"/>
    </w:rPr>
  </w:style>
  <w:style w:type="character" w:styleId="UnresolvedMention">
    <w:name w:val="Unresolved Mention"/>
    <w:basedOn w:val="DefaultParagraphFont"/>
    <w:uiPriority w:val="99"/>
    <w:semiHidden/>
    <w:unhideWhenUsed/>
    <w:rsid w:val="0061736D"/>
    <w:rPr>
      <w:color w:val="605E5C"/>
      <w:shd w:val="clear" w:color="auto" w:fill="E1DFDD"/>
    </w:rPr>
  </w:style>
  <w:style w:type="character" w:styleId="FollowedHyperlink">
    <w:name w:val="FollowedHyperlink"/>
    <w:basedOn w:val="DefaultParagraphFont"/>
    <w:uiPriority w:val="99"/>
    <w:semiHidden/>
    <w:unhideWhenUsed/>
    <w:rsid w:val="0061736D"/>
    <w:rPr>
      <w:color w:val="954F72" w:themeColor="followedHyperlink"/>
      <w:u w:val="single"/>
    </w:rPr>
  </w:style>
  <w:style w:type="paragraph" w:customStyle="1" w:styleId="a">
    <w:name w:val="код"/>
    <w:basedOn w:val="Normal"/>
    <w:link w:val="Char"/>
    <w:qFormat/>
    <w:rsid w:val="00D97602"/>
    <w:pPr>
      <w:spacing w:line="240" w:lineRule="auto"/>
    </w:pPr>
    <w:rPr>
      <w:rFonts w:ascii="Consolas" w:hAnsi="Consolas"/>
      <w:sz w:val="20"/>
      <w:lang w:val="bs-Cyrl-BA"/>
    </w:rPr>
  </w:style>
  <w:style w:type="character" w:customStyle="1" w:styleId="Char">
    <w:name w:val="код Char"/>
    <w:basedOn w:val="DefaultParagraphFont"/>
    <w:link w:val="a"/>
    <w:rsid w:val="00D97602"/>
    <w:rPr>
      <w:rFonts w:ascii="Consolas" w:eastAsia="Times New Roman" w:hAnsi="Consolas" w:cs="Times New Roman"/>
      <w:color w:val="000000"/>
      <w:sz w:val="20"/>
      <w:lang w:val="bs-Cyrl-BA"/>
    </w:rPr>
  </w:style>
  <w:style w:type="paragraph" w:styleId="TOCHeading">
    <w:name w:val="TOC Heading"/>
    <w:basedOn w:val="Heading1"/>
    <w:next w:val="Normal"/>
    <w:uiPriority w:val="39"/>
    <w:unhideWhenUsed/>
    <w:qFormat/>
    <w:rsid w:val="000E1B36"/>
    <w:pPr>
      <w:numPr>
        <w:numId w:val="0"/>
      </w:numPr>
      <w:spacing w:before="240" w:after="0" w:line="259" w:lineRule="auto"/>
      <w:ind w:right="0"/>
      <w:jc w:val="left"/>
      <w:outlineLvl w:val="9"/>
    </w:pPr>
    <w:rPr>
      <w:rFonts w:asciiTheme="majorHAnsi" w:eastAsiaTheme="majorEastAsia" w:hAnsiTheme="majorHAnsi" w:cstheme="majorBidi"/>
      <w:b w:val="0"/>
      <w:color w:val="2F5496" w:themeColor="accent1" w:themeShade="BF"/>
      <w:kern w:val="0"/>
      <w:szCs w:val="32"/>
      <w:lang w:val="en-US" w:eastAsia="en-US"/>
      <w14:ligatures w14:val="none"/>
    </w:rPr>
  </w:style>
  <w:style w:type="paragraph" w:styleId="TOC1">
    <w:name w:val="toc 1"/>
    <w:basedOn w:val="Normal"/>
    <w:next w:val="Normal"/>
    <w:autoRedefine/>
    <w:uiPriority w:val="39"/>
    <w:unhideWhenUsed/>
    <w:rsid w:val="000E1B36"/>
    <w:pPr>
      <w:spacing w:after="100"/>
      <w:ind w:left="0"/>
    </w:pPr>
  </w:style>
  <w:style w:type="paragraph" w:styleId="TOC2">
    <w:name w:val="toc 2"/>
    <w:basedOn w:val="Normal"/>
    <w:next w:val="Normal"/>
    <w:autoRedefine/>
    <w:uiPriority w:val="39"/>
    <w:unhideWhenUsed/>
    <w:rsid w:val="000E1B36"/>
    <w:pPr>
      <w:spacing w:after="100"/>
      <w:ind w:left="240"/>
    </w:pPr>
  </w:style>
  <w:style w:type="paragraph" w:styleId="TOC3">
    <w:name w:val="toc 3"/>
    <w:basedOn w:val="Normal"/>
    <w:next w:val="Normal"/>
    <w:autoRedefine/>
    <w:uiPriority w:val="39"/>
    <w:unhideWhenUsed/>
    <w:rsid w:val="000E1B36"/>
    <w:pPr>
      <w:spacing w:after="100"/>
      <w:ind w:left="480"/>
    </w:pPr>
  </w:style>
  <w:style w:type="paragraph" w:styleId="Quote">
    <w:name w:val="Quote"/>
    <w:basedOn w:val="Normal"/>
    <w:next w:val="Normal"/>
    <w:link w:val="QuoteChar"/>
    <w:uiPriority w:val="29"/>
    <w:qFormat/>
    <w:rsid w:val="001E0C9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E0C96"/>
    <w:rPr>
      <w:rFonts w:ascii="Times New Roman" w:eastAsia="Times New Roman" w:hAnsi="Times New Roman" w:cs="Times New Roman"/>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542025">
      <w:bodyDiv w:val="1"/>
      <w:marLeft w:val="0"/>
      <w:marRight w:val="0"/>
      <w:marTop w:val="0"/>
      <w:marBottom w:val="0"/>
      <w:divBdr>
        <w:top w:val="none" w:sz="0" w:space="0" w:color="auto"/>
        <w:left w:val="none" w:sz="0" w:space="0" w:color="auto"/>
        <w:bottom w:val="none" w:sz="0" w:space="0" w:color="auto"/>
        <w:right w:val="none" w:sz="0" w:space="0" w:color="auto"/>
      </w:divBdr>
    </w:div>
    <w:div w:id="715079489">
      <w:bodyDiv w:val="1"/>
      <w:marLeft w:val="0"/>
      <w:marRight w:val="0"/>
      <w:marTop w:val="0"/>
      <w:marBottom w:val="0"/>
      <w:divBdr>
        <w:top w:val="none" w:sz="0" w:space="0" w:color="auto"/>
        <w:left w:val="none" w:sz="0" w:space="0" w:color="auto"/>
        <w:bottom w:val="none" w:sz="0" w:space="0" w:color="auto"/>
        <w:right w:val="none" w:sz="0" w:space="0" w:color="auto"/>
      </w:divBdr>
    </w:div>
    <w:div w:id="754788738">
      <w:bodyDiv w:val="1"/>
      <w:marLeft w:val="0"/>
      <w:marRight w:val="0"/>
      <w:marTop w:val="0"/>
      <w:marBottom w:val="0"/>
      <w:divBdr>
        <w:top w:val="none" w:sz="0" w:space="0" w:color="auto"/>
        <w:left w:val="none" w:sz="0" w:space="0" w:color="auto"/>
        <w:bottom w:val="none" w:sz="0" w:space="0" w:color="auto"/>
        <w:right w:val="none" w:sz="0" w:space="0" w:color="auto"/>
      </w:divBdr>
    </w:div>
    <w:div w:id="895120364">
      <w:bodyDiv w:val="1"/>
      <w:marLeft w:val="0"/>
      <w:marRight w:val="0"/>
      <w:marTop w:val="0"/>
      <w:marBottom w:val="0"/>
      <w:divBdr>
        <w:top w:val="none" w:sz="0" w:space="0" w:color="auto"/>
        <w:left w:val="none" w:sz="0" w:space="0" w:color="auto"/>
        <w:bottom w:val="none" w:sz="0" w:space="0" w:color="auto"/>
        <w:right w:val="none" w:sz="0" w:space="0" w:color="auto"/>
      </w:divBdr>
    </w:div>
    <w:div w:id="1076591973">
      <w:bodyDiv w:val="1"/>
      <w:marLeft w:val="0"/>
      <w:marRight w:val="0"/>
      <w:marTop w:val="0"/>
      <w:marBottom w:val="0"/>
      <w:divBdr>
        <w:top w:val="none" w:sz="0" w:space="0" w:color="auto"/>
        <w:left w:val="none" w:sz="0" w:space="0" w:color="auto"/>
        <w:bottom w:val="none" w:sz="0" w:space="0" w:color="auto"/>
        <w:right w:val="none" w:sz="0" w:space="0" w:color="auto"/>
      </w:divBdr>
    </w:div>
    <w:div w:id="1105154072">
      <w:bodyDiv w:val="1"/>
      <w:marLeft w:val="0"/>
      <w:marRight w:val="0"/>
      <w:marTop w:val="0"/>
      <w:marBottom w:val="0"/>
      <w:divBdr>
        <w:top w:val="none" w:sz="0" w:space="0" w:color="auto"/>
        <w:left w:val="none" w:sz="0" w:space="0" w:color="auto"/>
        <w:bottom w:val="none" w:sz="0" w:space="0" w:color="auto"/>
        <w:right w:val="none" w:sz="0" w:space="0" w:color="auto"/>
      </w:divBdr>
    </w:div>
    <w:div w:id="1716617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hyperlink" Target="https://dl.acm.org/doi/10.1145/3442188.3445922" TargetMode="External"/><Relationship Id="rId39" Type="http://schemas.openxmlformats.org/officeDocument/2006/relationships/hyperlink" Target="https://commoncrawl.github.io/cc-crawl-statistics/plots/languages" TargetMode="External"/><Relationship Id="rId21" Type="http://schemas.openxmlformats.org/officeDocument/2006/relationships/image" Target="media/image11.png"/><Relationship Id="rId34" Type="http://schemas.openxmlformats.org/officeDocument/2006/relationships/hyperlink" Target="https://www.anthropic.com/model-card" TargetMode="External"/><Relationship Id="rId42" Type="http://schemas.openxmlformats.org/officeDocument/2006/relationships/footer" Target="footer4.xml"/><Relationship Id="rId47"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deepeval.com/docs/benchmarks-truthful-qa" TargetMode="External"/><Relationship Id="rId11" Type="http://schemas.openxmlformats.org/officeDocument/2006/relationships/image" Target="media/image4.png"/><Relationship Id="rId24" Type="http://schemas.openxmlformats.org/officeDocument/2006/relationships/hyperlink" Target="https://arxiv.org/abs/2005.14165" TargetMode="External"/><Relationship Id="rId32" Type="http://schemas.openxmlformats.org/officeDocument/2006/relationships/hyperlink" Target="https://cdn.openai.com/papers/gpt-4.pdf" TargetMode="External"/><Relationship Id="rId37" Type="http://schemas.openxmlformats.org/officeDocument/2006/relationships/hyperlink" Target="https://mistral.ai/news/announcing-mistral-7b" TargetMode="External"/><Relationship Id="rId40" Type="http://schemas.openxmlformats.org/officeDocument/2006/relationships/hyperlink" Target="https://www.anthropic.com/news/claude-3-family" TargetMode="External"/><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scispace.com/papers/attention-is-all-you-need-1hodz0wcqb" TargetMode="External"/><Relationship Id="rId28" Type="http://schemas.openxmlformats.org/officeDocument/2006/relationships/hyperlink" Target="https://openreview.net/pdf?id=d7KBjmI3GmQ" TargetMode="External"/><Relationship Id="rId36" Type="http://schemas.openxmlformats.org/officeDocument/2006/relationships/hyperlink" Target="https://docs.mistral.ai"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dl.acm.org/doi/10.1145/3571730" TargetMode="External"/><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image" Target="media/image12.png"/><Relationship Id="rId27" Type="http://schemas.openxmlformats.org/officeDocument/2006/relationships/hyperlink" Target="https://commoncrawl.github.io/cc-crawl-statistics/plots/languages" TargetMode="External"/><Relationship Id="rId30" Type="http://schemas.openxmlformats.org/officeDocument/2006/relationships/hyperlink" Target="https://openreview.net/pdf?id=uyTL5Bvosj" TargetMode="External"/><Relationship Id="rId35" Type="http://schemas.openxmlformats.org/officeDocument/2006/relationships/hyperlink" Target="https://docs.anthropic.com" TargetMode="External"/><Relationship Id="rId43" Type="http://schemas.openxmlformats.org/officeDocument/2006/relationships/footer" Target="footer5.xm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arxiv.org/abs/1911.02116" TargetMode="External"/><Relationship Id="rId33" Type="http://schemas.openxmlformats.org/officeDocument/2006/relationships/hyperlink" Target="https://platform.openai.com/docs" TargetMode="External"/><Relationship Id="rId38" Type="http://schemas.openxmlformats.org/officeDocument/2006/relationships/hyperlink" Target="https://en.wikipedia.org/wiki/Transformer_(deep_learning)" TargetMode="External"/><Relationship Id="rId46" Type="http://schemas.openxmlformats.org/officeDocument/2006/relationships/footer" Target="footer8.xml"/><Relationship Id="rId20" Type="http://schemas.openxmlformats.org/officeDocument/2006/relationships/image" Target="media/image10.png"/><Relationship Id="rId41"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83FF3-05A7-4677-ACDC-C345F3B9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4150</TotalTime>
  <Pages>33</Pages>
  <Words>6791</Words>
  <Characters>38711</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dc:description/>
  <cp:lastModifiedBy>glisic.filip41@gmail.com</cp:lastModifiedBy>
  <cp:revision>15</cp:revision>
  <dcterms:created xsi:type="dcterms:W3CDTF">2026-05-06T10:42:00Z</dcterms:created>
  <dcterms:modified xsi:type="dcterms:W3CDTF">2026-06-03T22:22:00Z</dcterms:modified>
</cp:coreProperties>
</file>