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39377" w14:textId="77777777" w:rsidR="00AC3953" w:rsidRDefault="00B959E5" w:rsidP="00463357">
      <w:pPr>
        <w:spacing w:after="980" w:line="259" w:lineRule="auto"/>
        <w:ind w:left="0" w:right="394" w:firstLine="0"/>
      </w:pPr>
      <w:r>
        <w:rPr>
          <w:i/>
          <w:sz w:val="2"/>
        </w:rPr>
        <w:t xml:space="preserve"> </w:t>
      </w:r>
    </w:p>
    <w:p w14:paraId="1BDCF9C0" w14:textId="77777777" w:rsidR="00AC3953" w:rsidRDefault="00B959E5">
      <w:pPr>
        <w:spacing w:after="0" w:line="259" w:lineRule="auto"/>
        <w:ind w:left="0" w:right="0" w:firstLine="0"/>
        <w:jc w:val="left"/>
      </w:pPr>
      <w:r>
        <w:rPr>
          <w:rFonts w:ascii="Arial" w:eastAsia="Arial" w:hAnsi="Arial" w:cs="Arial"/>
          <w:sz w:val="12"/>
        </w:rPr>
        <w:t xml:space="preserve"> </w:t>
      </w:r>
    </w:p>
    <w:p w14:paraId="0765F31A" w14:textId="77777777" w:rsidR="00AC3953" w:rsidRDefault="00B959E5">
      <w:pPr>
        <w:spacing w:after="71" w:line="259" w:lineRule="auto"/>
        <w:ind w:left="-14" w:right="-451" w:firstLine="0"/>
        <w:jc w:val="left"/>
      </w:pPr>
      <w:r>
        <w:rPr>
          <w:rFonts w:ascii="Calibri" w:eastAsia="Calibri" w:hAnsi="Calibri" w:cs="Calibri"/>
          <w:noProof/>
          <w:sz w:val="22"/>
        </w:rPr>
        <mc:AlternateContent>
          <mc:Choice Requires="wpg">
            <w:drawing>
              <wp:inline distT="0" distB="0" distL="0" distR="0" wp14:anchorId="4801A0E3" wp14:editId="0185F923">
                <wp:extent cx="6312078" cy="1015619"/>
                <wp:effectExtent l="0" t="0" r="0" b="0"/>
                <wp:docPr id="132078" name="Group 132078"/>
                <wp:cNvGraphicFramePr/>
                <a:graphic xmlns:a="http://schemas.openxmlformats.org/drawingml/2006/main">
                  <a:graphicData uri="http://schemas.microsoft.com/office/word/2010/wordprocessingGroup">
                    <wpg:wgp>
                      <wpg:cNvGrpSpPr/>
                      <wpg:grpSpPr>
                        <a:xfrm>
                          <a:off x="0" y="0"/>
                          <a:ext cx="6312078" cy="1015619"/>
                          <a:chOff x="0" y="0"/>
                          <a:chExt cx="6312078" cy="1015619"/>
                        </a:xfrm>
                      </wpg:grpSpPr>
                      <wps:wsp>
                        <wps:cNvPr id="9" name="Shape 9"/>
                        <wps:cNvSpPr/>
                        <wps:spPr>
                          <a:xfrm>
                            <a:off x="496808" y="92234"/>
                            <a:ext cx="45305" cy="76314"/>
                          </a:xfrm>
                          <a:custGeom>
                            <a:avLst/>
                            <a:gdLst/>
                            <a:ahLst/>
                            <a:cxnLst/>
                            <a:rect l="0" t="0" r="0" b="0"/>
                            <a:pathLst>
                              <a:path w="45305" h="76314">
                                <a:moveTo>
                                  <a:pt x="16983" y="0"/>
                                </a:moveTo>
                                <a:lnTo>
                                  <a:pt x="19687" y="0"/>
                                </a:lnTo>
                                <a:lnTo>
                                  <a:pt x="31005" y="0"/>
                                </a:lnTo>
                                <a:lnTo>
                                  <a:pt x="33976" y="2699"/>
                                </a:lnTo>
                                <a:lnTo>
                                  <a:pt x="39641" y="2699"/>
                                </a:lnTo>
                                <a:lnTo>
                                  <a:pt x="39641" y="14018"/>
                                </a:lnTo>
                                <a:lnTo>
                                  <a:pt x="36669" y="16985"/>
                                </a:lnTo>
                                <a:lnTo>
                                  <a:pt x="31005" y="11319"/>
                                </a:lnTo>
                                <a:lnTo>
                                  <a:pt x="28312" y="8353"/>
                                </a:lnTo>
                                <a:lnTo>
                                  <a:pt x="19687" y="8353"/>
                                </a:lnTo>
                                <a:lnTo>
                                  <a:pt x="16983" y="11319"/>
                                </a:lnTo>
                                <a:lnTo>
                                  <a:pt x="14022" y="11319"/>
                                </a:lnTo>
                                <a:lnTo>
                                  <a:pt x="14022" y="14018"/>
                                </a:lnTo>
                                <a:lnTo>
                                  <a:pt x="11318" y="16985"/>
                                </a:lnTo>
                                <a:lnTo>
                                  <a:pt x="11318" y="19683"/>
                                </a:lnTo>
                                <a:lnTo>
                                  <a:pt x="14022" y="22650"/>
                                </a:lnTo>
                                <a:lnTo>
                                  <a:pt x="16983" y="25349"/>
                                </a:lnTo>
                                <a:lnTo>
                                  <a:pt x="22647" y="28315"/>
                                </a:lnTo>
                                <a:lnTo>
                                  <a:pt x="28312" y="31014"/>
                                </a:lnTo>
                                <a:lnTo>
                                  <a:pt x="31005" y="33980"/>
                                </a:lnTo>
                                <a:lnTo>
                                  <a:pt x="36669" y="33980"/>
                                </a:lnTo>
                                <a:lnTo>
                                  <a:pt x="42334" y="39635"/>
                                </a:lnTo>
                                <a:lnTo>
                                  <a:pt x="45305" y="42333"/>
                                </a:lnTo>
                                <a:lnTo>
                                  <a:pt x="45305" y="62017"/>
                                </a:lnTo>
                                <a:lnTo>
                                  <a:pt x="42334" y="64983"/>
                                </a:lnTo>
                                <a:lnTo>
                                  <a:pt x="39641" y="70649"/>
                                </a:lnTo>
                                <a:lnTo>
                                  <a:pt x="33976" y="73347"/>
                                </a:lnTo>
                                <a:lnTo>
                                  <a:pt x="31005" y="73347"/>
                                </a:lnTo>
                                <a:lnTo>
                                  <a:pt x="28312" y="76314"/>
                                </a:lnTo>
                                <a:lnTo>
                                  <a:pt x="5665" y="76314"/>
                                </a:lnTo>
                                <a:lnTo>
                                  <a:pt x="2960" y="76314"/>
                                </a:lnTo>
                                <a:lnTo>
                                  <a:pt x="2960" y="73347"/>
                                </a:lnTo>
                                <a:lnTo>
                                  <a:pt x="5665" y="59329"/>
                                </a:lnTo>
                                <a:lnTo>
                                  <a:pt x="8625" y="62017"/>
                                </a:lnTo>
                                <a:lnTo>
                                  <a:pt x="11318" y="64983"/>
                                </a:lnTo>
                                <a:lnTo>
                                  <a:pt x="14022" y="67682"/>
                                </a:lnTo>
                                <a:lnTo>
                                  <a:pt x="25351" y="67682"/>
                                </a:lnTo>
                                <a:lnTo>
                                  <a:pt x="28312" y="64983"/>
                                </a:lnTo>
                                <a:lnTo>
                                  <a:pt x="31005" y="64983"/>
                                </a:lnTo>
                                <a:lnTo>
                                  <a:pt x="31005" y="56363"/>
                                </a:lnTo>
                                <a:lnTo>
                                  <a:pt x="28312" y="53664"/>
                                </a:lnTo>
                                <a:lnTo>
                                  <a:pt x="25351" y="50697"/>
                                </a:lnTo>
                                <a:lnTo>
                                  <a:pt x="22647" y="47999"/>
                                </a:lnTo>
                                <a:lnTo>
                                  <a:pt x="16983" y="45032"/>
                                </a:lnTo>
                                <a:lnTo>
                                  <a:pt x="11318" y="45032"/>
                                </a:lnTo>
                                <a:lnTo>
                                  <a:pt x="8625" y="42333"/>
                                </a:lnTo>
                                <a:lnTo>
                                  <a:pt x="5665" y="39635"/>
                                </a:lnTo>
                                <a:lnTo>
                                  <a:pt x="2960" y="33980"/>
                                </a:lnTo>
                                <a:lnTo>
                                  <a:pt x="0" y="31014"/>
                                </a:lnTo>
                                <a:lnTo>
                                  <a:pt x="0" y="16985"/>
                                </a:lnTo>
                                <a:lnTo>
                                  <a:pt x="2960" y="11319"/>
                                </a:lnTo>
                                <a:lnTo>
                                  <a:pt x="5665" y="5665"/>
                                </a:lnTo>
                                <a:lnTo>
                                  <a:pt x="8625" y="5665"/>
                                </a:lnTo>
                                <a:lnTo>
                                  <a:pt x="11318" y="269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 name="Shape 10"/>
                        <wps:cNvSpPr/>
                        <wps:spPr>
                          <a:xfrm>
                            <a:off x="587141" y="94933"/>
                            <a:ext cx="50703" cy="76314"/>
                          </a:xfrm>
                          <a:custGeom>
                            <a:avLst/>
                            <a:gdLst/>
                            <a:ahLst/>
                            <a:cxnLst/>
                            <a:rect l="0" t="0" r="0" b="0"/>
                            <a:pathLst>
                              <a:path w="50703" h="76314">
                                <a:moveTo>
                                  <a:pt x="22658" y="0"/>
                                </a:moveTo>
                                <a:lnTo>
                                  <a:pt x="25352" y="0"/>
                                </a:lnTo>
                                <a:lnTo>
                                  <a:pt x="33709" y="0"/>
                                </a:lnTo>
                                <a:lnTo>
                                  <a:pt x="36681" y="2966"/>
                                </a:lnTo>
                                <a:lnTo>
                                  <a:pt x="42345" y="2966"/>
                                </a:lnTo>
                                <a:lnTo>
                                  <a:pt x="45038" y="5654"/>
                                </a:lnTo>
                                <a:lnTo>
                                  <a:pt x="48010" y="5654"/>
                                </a:lnTo>
                                <a:lnTo>
                                  <a:pt x="50703" y="8621"/>
                                </a:lnTo>
                                <a:lnTo>
                                  <a:pt x="50703" y="16985"/>
                                </a:lnTo>
                                <a:lnTo>
                                  <a:pt x="48010" y="16985"/>
                                </a:lnTo>
                                <a:lnTo>
                                  <a:pt x="45038" y="19951"/>
                                </a:lnTo>
                                <a:lnTo>
                                  <a:pt x="45038" y="22650"/>
                                </a:lnTo>
                                <a:lnTo>
                                  <a:pt x="42345" y="19951"/>
                                </a:lnTo>
                                <a:lnTo>
                                  <a:pt x="42345" y="16985"/>
                                </a:lnTo>
                                <a:lnTo>
                                  <a:pt x="39374" y="14286"/>
                                </a:lnTo>
                                <a:lnTo>
                                  <a:pt x="36681" y="11319"/>
                                </a:lnTo>
                                <a:lnTo>
                                  <a:pt x="33709" y="8621"/>
                                </a:lnTo>
                                <a:lnTo>
                                  <a:pt x="28045" y="8621"/>
                                </a:lnTo>
                                <a:lnTo>
                                  <a:pt x="25352" y="11319"/>
                                </a:lnTo>
                                <a:lnTo>
                                  <a:pt x="22658" y="14286"/>
                                </a:lnTo>
                                <a:lnTo>
                                  <a:pt x="22658" y="16985"/>
                                </a:lnTo>
                                <a:lnTo>
                                  <a:pt x="22658" y="25616"/>
                                </a:lnTo>
                                <a:lnTo>
                                  <a:pt x="25352" y="25616"/>
                                </a:lnTo>
                                <a:lnTo>
                                  <a:pt x="25352" y="28315"/>
                                </a:lnTo>
                                <a:lnTo>
                                  <a:pt x="31016" y="31282"/>
                                </a:lnTo>
                                <a:lnTo>
                                  <a:pt x="33709" y="31282"/>
                                </a:lnTo>
                                <a:lnTo>
                                  <a:pt x="36681" y="33969"/>
                                </a:lnTo>
                                <a:lnTo>
                                  <a:pt x="39374" y="36936"/>
                                </a:lnTo>
                                <a:lnTo>
                                  <a:pt x="42345" y="42333"/>
                                </a:lnTo>
                                <a:lnTo>
                                  <a:pt x="45038" y="45300"/>
                                </a:lnTo>
                                <a:lnTo>
                                  <a:pt x="45038" y="47999"/>
                                </a:lnTo>
                                <a:lnTo>
                                  <a:pt x="48010" y="53664"/>
                                </a:lnTo>
                                <a:lnTo>
                                  <a:pt x="45038" y="59318"/>
                                </a:lnTo>
                                <a:lnTo>
                                  <a:pt x="42345" y="64983"/>
                                </a:lnTo>
                                <a:lnTo>
                                  <a:pt x="39374" y="70649"/>
                                </a:lnTo>
                                <a:lnTo>
                                  <a:pt x="36681" y="73615"/>
                                </a:lnTo>
                                <a:lnTo>
                                  <a:pt x="31016" y="76314"/>
                                </a:lnTo>
                                <a:lnTo>
                                  <a:pt x="11329" y="76314"/>
                                </a:lnTo>
                                <a:lnTo>
                                  <a:pt x="5665" y="73615"/>
                                </a:lnTo>
                                <a:lnTo>
                                  <a:pt x="2704" y="70649"/>
                                </a:lnTo>
                                <a:lnTo>
                                  <a:pt x="0" y="70649"/>
                                </a:lnTo>
                                <a:lnTo>
                                  <a:pt x="2704" y="56630"/>
                                </a:lnTo>
                                <a:lnTo>
                                  <a:pt x="5665" y="56630"/>
                                </a:lnTo>
                                <a:lnTo>
                                  <a:pt x="5665" y="59318"/>
                                </a:lnTo>
                                <a:lnTo>
                                  <a:pt x="8369" y="62284"/>
                                </a:lnTo>
                                <a:lnTo>
                                  <a:pt x="11329" y="64983"/>
                                </a:lnTo>
                                <a:lnTo>
                                  <a:pt x="14022" y="67950"/>
                                </a:lnTo>
                                <a:lnTo>
                                  <a:pt x="25352" y="67950"/>
                                </a:lnTo>
                                <a:lnTo>
                                  <a:pt x="28045" y="64983"/>
                                </a:lnTo>
                                <a:lnTo>
                                  <a:pt x="31016" y="62284"/>
                                </a:lnTo>
                                <a:lnTo>
                                  <a:pt x="31016" y="59318"/>
                                </a:lnTo>
                                <a:lnTo>
                                  <a:pt x="28045" y="53664"/>
                                </a:lnTo>
                                <a:lnTo>
                                  <a:pt x="25352" y="50965"/>
                                </a:lnTo>
                                <a:lnTo>
                                  <a:pt x="22658" y="47999"/>
                                </a:lnTo>
                                <a:lnTo>
                                  <a:pt x="16994" y="45300"/>
                                </a:lnTo>
                                <a:lnTo>
                                  <a:pt x="14022" y="42333"/>
                                </a:lnTo>
                                <a:lnTo>
                                  <a:pt x="11329" y="39635"/>
                                </a:lnTo>
                                <a:lnTo>
                                  <a:pt x="8369" y="33969"/>
                                </a:lnTo>
                                <a:lnTo>
                                  <a:pt x="5665" y="31282"/>
                                </a:lnTo>
                                <a:lnTo>
                                  <a:pt x="5665" y="16985"/>
                                </a:lnTo>
                                <a:lnTo>
                                  <a:pt x="8369" y="11319"/>
                                </a:lnTo>
                                <a:lnTo>
                                  <a:pt x="11329" y="5654"/>
                                </a:lnTo>
                                <a:lnTo>
                                  <a:pt x="16994" y="2966"/>
                                </a:lnTo>
                                <a:lnTo>
                                  <a:pt x="19687" y="2966"/>
                                </a:lnTo>
                                <a:lnTo>
                                  <a:pt x="226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 name="Shape 11"/>
                        <wps:cNvSpPr/>
                        <wps:spPr>
                          <a:xfrm>
                            <a:off x="646201" y="106252"/>
                            <a:ext cx="56634" cy="79013"/>
                          </a:xfrm>
                          <a:custGeom>
                            <a:avLst/>
                            <a:gdLst/>
                            <a:ahLst/>
                            <a:cxnLst/>
                            <a:rect l="0" t="0" r="0" b="0"/>
                            <a:pathLst>
                              <a:path w="56634" h="79013">
                                <a:moveTo>
                                  <a:pt x="5664" y="0"/>
                                </a:moveTo>
                                <a:lnTo>
                                  <a:pt x="56634" y="16996"/>
                                </a:lnTo>
                                <a:lnTo>
                                  <a:pt x="53663" y="25616"/>
                                </a:lnTo>
                                <a:lnTo>
                                  <a:pt x="39641" y="19962"/>
                                </a:lnTo>
                                <a:lnTo>
                                  <a:pt x="33976" y="25616"/>
                                </a:lnTo>
                                <a:lnTo>
                                  <a:pt x="33976" y="33980"/>
                                </a:lnTo>
                                <a:lnTo>
                                  <a:pt x="28312" y="39646"/>
                                </a:lnTo>
                                <a:lnTo>
                                  <a:pt x="28312" y="47999"/>
                                </a:lnTo>
                                <a:lnTo>
                                  <a:pt x="25618" y="56630"/>
                                </a:lnTo>
                                <a:lnTo>
                                  <a:pt x="22658" y="64994"/>
                                </a:lnTo>
                                <a:lnTo>
                                  <a:pt x="19954" y="70660"/>
                                </a:lnTo>
                                <a:lnTo>
                                  <a:pt x="16994" y="79013"/>
                                </a:lnTo>
                                <a:lnTo>
                                  <a:pt x="0" y="76314"/>
                                </a:lnTo>
                                <a:lnTo>
                                  <a:pt x="0" y="73626"/>
                                </a:lnTo>
                                <a:lnTo>
                                  <a:pt x="2971" y="67961"/>
                                </a:lnTo>
                                <a:lnTo>
                                  <a:pt x="5664" y="59329"/>
                                </a:lnTo>
                                <a:lnTo>
                                  <a:pt x="8636" y="50965"/>
                                </a:lnTo>
                                <a:lnTo>
                                  <a:pt x="11329" y="45311"/>
                                </a:lnTo>
                                <a:lnTo>
                                  <a:pt x="14289" y="36679"/>
                                </a:lnTo>
                                <a:lnTo>
                                  <a:pt x="16994" y="31014"/>
                                </a:lnTo>
                                <a:lnTo>
                                  <a:pt x="16994" y="22650"/>
                                </a:lnTo>
                                <a:lnTo>
                                  <a:pt x="19954" y="14297"/>
                                </a:lnTo>
                                <a:lnTo>
                                  <a:pt x="16994" y="11331"/>
                                </a:lnTo>
                                <a:lnTo>
                                  <a:pt x="11329" y="11331"/>
                                </a:lnTo>
                                <a:lnTo>
                                  <a:pt x="8636" y="8632"/>
                                </a:lnTo>
                                <a:lnTo>
                                  <a:pt x="2971" y="8632"/>
                                </a:lnTo>
                                <a:lnTo>
                                  <a:pt x="566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 name="Shape 12"/>
                        <wps:cNvSpPr/>
                        <wps:spPr>
                          <a:xfrm>
                            <a:off x="432083" y="109219"/>
                            <a:ext cx="62021" cy="79013"/>
                          </a:xfrm>
                          <a:custGeom>
                            <a:avLst/>
                            <a:gdLst/>
                            <a:ahLst/>
                            <a:cxnLst/>
                            <a:rect l="0" t="0" r="0" b="0"/>
                            <a:pathLst>
                              <a:path w="62021" h="79013">
                                <a:moveTo>
                                  <a:pt x="22380" y="0"/>
                                </a:moveTo>
                                <a:lnTo>
                                  <a:pt x="62021" y="64994"/>
                                </a:lnTo>
                                <a:lnTo>
                                  <a:pt x="45038" y="67693"/>
                                </a:lnTo>
                                <a:lnTo>
                                  <a:pt x="33709" y="50697"/>
                                </a:lnTo>
                                <a:lnTo>
                                  <a:pt x="22380" y="50697"/>
                                </a:lnTo>
                                <a:lnTo>
                                  <a:pt x="19687" y="53664"/>
                                </a:lnTo>
                                <a:lnTo>
                                  <a:pt x="11329" y="53664"/>
                                </a:lnTo>
                                <a:lnTo>
                                  <a:pt x="8358" y="56363"/>
                                </a:lnTo>
                                <a:lnTo>
                                  <a:pt x="8358" y="76046"/>
                                </a:lnTo>
                                <a:lnTo>
                                  <a:pt x="0" y="79013"/>
                                </a:lnTo>
                                <a:lnTo>
                                  <a:pt x="2693" y="59329"/>
                                </a:lnTo>
                                <a:lnTo>
                                  <a:pt x="5665" y="39378"/>
                                </a:lnTo>
                                <a:lnTo>
                                  <a:pt x="8358" y="22650"/>
                                </a:lnTo>
                                <a:lnTo>
                                  <a:pt x="11329" y="2699"/>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 name="Shape 13"/>
                        <wps:cNvSpPr/>
                        <wps:spPr>
                          <a:xfrm>
                            <a:off x="364398" y="117583"/>
                            <a:ext cx="59061" cy="81979"/>
                          </a:xfrm>
                          <a:custGeom>
                            <a:avLst/>
                            <a:gdLst/>
                            <a:ahLst/>
                            <a:cxnLst/>
                            <a:rect l="0" t="0" r="0" b="0"/>
                            <a:pathLst>
                              <a:path w="59061" h="81979">
                                <a:moveTo>
                                  <a:pt x="47731" y="0"/>
                                </a:moveTo>
                                <a:lnTo>
                                  <a:pt x="50703" y="0"/>
                                </a:lnTo>
                                <a:lnTo>
                                  <a:pt x="53396" y="8632"/>
                                </a:lnTo>
                                <a:lnTo>
                                  <a:pt x="36681" y="14286"/>
                                </a:lnTo>
                                <a:lnTo>
                                  <a:pt x="36681" y="16985"/>
                                </a:lnTo>
                                <a:lnTo>
                                  <a:pt x="59061" y="73347"/>
                                </a:lnTo>
                                <a:lnTo>
                                  <a:pt x="47731" y="81979"/>
                                </a:lnTo>
                                <a:lnTo>
                                  <a:pt x="45038" y="81979"/>
                                </a:lnTo>
                                <a:lnTo>
                                  <a:pt x="45038" y="79013"/>
                                </a:lnTo>
                                <a:lnTo>
                                  <a:pt x="42334" y="70649"/>
                                </a:lnTo>
                                <a:lnTo>
                                  <a:pt x="39374" y="64983"/>
                                </a:lnTo>
                                <a:lnTo>
                                  <a:pt x="33709" y="56630"/>
                                </a:lnTo>
                                <a:lnTo>
                                  <a:pt x="31016" y="50965"/>
                                </a:lnTo>
                                <a:lnTo>
                                  <a:pt x="28045" y="45300"/>
                                </a:lnTo>
                                <a:lnTo>
                                  <a:pt x="25351" y="36668"/>
                                </a:lnTo>
                                <a:lnTo>
                                  <a:pt x="22380" y="31014"/>
                                </a:lnTo>
                                <a:lnTo>
                                  <a:pt x="19687" y="25349"/>
                                </a:lnTo>
                                <a:lnTo>
                                  <a:pt x="19687" y="22650"/>
                                </a:lnTo>
                                <a:lnTo>
                                  <a:pt x="2693" y="31014"/>
                                </a:lnTo>
                                <a:lnTo>
                                  <a:pt x="0" y="22650"/>
                                </a:lnTo>
                                <a:lnTo>
                                  <a:pt x="0" y="19683"/>
                                </a:lnTo>
                                <a:lnTo>
                                  <a:pt x="5664" y="19683"/>
                                </a:lnTo>
                                <a:lnTo>
                                  <a:pt x="14022" y="16985"/>
                                </a:lnTo>
                                <a:lnTo>
                                  <a:pt x="19687" y="14286"/>
                                </a:lnTo>
                                <a:lnTo>
                                  <a:pt x="25351" y="11319"/>
                                </a:lnTo>
                                <a:lnTo>
                                  <a:pt x="31016" y="8632"/>
                                </a:lnTo>
                                <a:lnTo>
                                  <a:pt x="36681" y="5665"/>
                                </a:lnTo>
                                <a:lnTo>
                                  <a:pt x="42334" y="2966"/>
                                </a:lnTo>
                                <a:lnTo>
                                  <a:pt x="4773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 name="Shape 14"/>
                        <wps:cNvSpPr/>
                        <wps:spPr>
                          <a:xfrm>
                            <a:off x="691507" y="126215"/>
                            <a:ext cx="81708" cy="84667"/>
                          </a:xfrm>
                          <a:custGeom>
                            <a:avLst/>
                            <a:gdLst/>
                            <a:ahLst/>
                            <a:cxnLst/>
                            <a:rect l="0" t="0" r="0" b="0"/>
                            <a:pathLst>
                              <a:path w="81708" h="84667">
                                <a:moveTo>
                                  <a:pt x="25351" y="0"/>
                                </a:moveTo>
                                <a:lnTo>
                                  <a:pt x="42334" y="8353"/>
                                </a:lnTo>
                                <a:lnTo>
                                  <a:pt x="39374" y="16717"/>
                                </a:lnTo>
                                <a:lnTo>
                                  <a:pt x="33709" y="22382"/>
                                </a:lnTo>
                                <a:lnTo>
                                  <a:pt x="28045" y="31003"/>
                                </a:lnTo>
                                <a:lnTo>
                                  <a:pt x="25351" y="36668"/>
                                </a:lnTo>
                                <a:lnTo>
                                  <a:pt x="22380" y="42333"/>
                                </a:lnTo>
                                <a:lnTo>
                                  <a:pt x="19687" y="47999"/>
                                </a:lnTo>
                                <a:lnTo>
                                  <a:pt x="16994" y="56352"/>
                                </a:lnTo>
                                <a:lnTo>
                                  <a:pt x="14022" y="64716"/>
                                </a:lnTo>
                                <a:lnTo>
                                  <a:pt x="16994" y="70381"/>
                                </a:lnTo>
                                <a:lnTo>
                                  <a:pt x="19687" y="73347"/>
                                </a:lnTo>
                                <a:lnTo>
                                  <a:pt x="22380" y="76046"/>
                                </a:lnTo>
                                <a:lnTo>
                                  <a:pt x="25351" y="76046"/>
                                </a:lnTo>
                                <a:lnTo>
                                  <a:pt x="31016" y="79013"/>
                                </a:lnTo>
                                <a:lnTo>
                                  <a:pt x="33709" y="79013"/>
                                </a:lnTo>
                                <a:lnTo>
                                  <a:pt x="39374" y="76046"/>
                                </a:lnTo>
                                <a:lnTo>
                                  <a:pt x="42334" y="76046"/>
                                </a:lnTo>
                                <a:lnTo>
                                  <a:pt x="47999" y="70381"/>
                                </a:lnTo>
                                <a:lnTo>
                                  <a:pt x="50703" y="64716"/>
                                </a:lnTo>
                                <a:lnTo>
                                  <a:pt x="56356" y="59050"/>
                                </a:lnTo>
                                <a:lnTo>
                                  <a:pt x="59061" y="50698"/>
                                </a:lnTo>
                                <a:lnTo>
                                  <a:pt x="62021" y="45032"/>
                                </a:lnTo>
                                <a:lnTo>
                                  <a:pt x="67685" y="39367"/>
                                </a:lnTo>
                                <a:lnTo>
                                  <a:pt x="70379" y="33702"/>
                                </a:lnTo>
                                <a:lnTo>
                                  <a:pt x="73350" y="28036"/>
                                </a:lnTo>
                                <a:lnTo>
                                  <a:pt x="81708" y="31003"/>
                                </a:lnTo>
                                <a:lnTo>
                                  <a:pt x="79015" y="36668"/>
                                </a:lnTo>
                                <a:lnTo>
                                  <a:pt x="76043" y="42334"/>
                                </a:lnTo>
                                <a:lnTo>
                                  <a:pt x="76043" y="45032"/>
                                </a:lnTo>
                                <a:lnTo>
                                  <a:pt x="73350" y="50698"/>
                                </a:lnTo>
                                <a:lnTo>
                                  <a:pt x="70379" y="56352"/>
                                </a:lnTo>
                                <a:lnTo>
                                  <a:pt x="64725" y="59050"/>
                                </a:lnTo>
                                <a:lnTo>
                                  <a:pt x="62021" y="64716"/>
                                </a:lnTo>
                                <a:lnTo>
                                  <a:pt x="59061" y="70381"/>
                                </a:lnTo>
                                <a:lnTo>
                                  <a:pt x="56356" y="76046"/>
                                </a:lnTo>
                                <a:lnTo>
                                  <a:pt x="50703" y="79013"/>
                                </a:lnTo>
                                <a:lnTo>
                                  <a:pt x="47999" y="81700"/>
                                </a:lnTo>
                                <a:lnTo>
                                  <a:pt x="42334" y="84667"/>
                                </a:lnTo>
                                <a:lnTo>
                                  <a:pt x="22380" y="84667"/>
                                </a:lnTo>
                                <a:lnTo>
                                  <a:pt x="19687" y="81700"/>
                                </a:lnTo>
                                <a:lnTo>
                                  <a:pt x="14022" y="79013"/>
                                </a:lnTo>
                                <a:lnTo>
                                  <a:pt x="11329" y="79013"/>
                                </a:lnTo>
                                <a:lnTo>
                                  <a:pt x="8358" y="76046"/>
                                </a:lnTo>
                                <a:lnTo>
                                  <a:pt x="5665" y="70381"/>
                                </a:lnTo>
                                <a:lnTo>
                                  <a:pt x="2693" y="64716"/>
                                </a:lnTo>
                                <a:lnTo>
                                  <a:pt x="0" y="59050"/>
                                </a:lnTo>
                                <a:lnTo>
                                  <a:pt x="0" y="50698"/>
                                </a:lnTo>
                                <a:lnTo>
                                  <a:pt x="2693" y="47999"/>
                                </a:lnTo>
                                <a:lnTo>
                                  <a:pt x="2693" y="42333"/>
                                </a:lnTo>
                                <a:lnTo>
                                  <a:pt x="5665" y="36668"/>
                                </a:lnTo>
                                <a:lnTo>
                                  <a:pt x="8358" y="31003"/>
                                </a:lnTo>
                                <a:lnTo>
                                  <a:pt x="11329" y="28036"/>
                                </a:lnTo>
                                <a:lnTo>
                                  <a:pt x="14022" y="22382"/>
                                </a:lnTo>
                                <a:lnTo>
                                  <a:pt x="16994" y="16717"/>
                                </a:lnTo>
                                <a:lnTo>
                                  <a:pt x="19687" y="14018"/>
                                </a:lnTo>
                                <a:lnTo>
                                  <a:pt x="22380" y="11052"/>
                                </a:lnTo>
                                <a:lnTo>
                                  <a:pt x="22380" y="8353"/>
                                </a:lnTo>
                                <a:lnTo>
                                  <a:pt x="25351" y="2688"/>
                                </a:lnTo>
                                <a:lnTo>
                                  <a:pt x="2535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 name="Shape 15"/>
                        <wps:cNvSpPr/>
                        <wps:spPr>
                          <a:xfrm>
                            <a:off x="443412" y="131869"/>
                            <a:ext cx="16715" cy="25349"/>
                          </a:xfrm>
                          <a:custGeom>
                            <a:avLst/>
                            <a:gdLst/>
                            <a:ahLst/>
                            <a:cxnLst/>
                            <a:rect l="0" t="0" r="0" b="0"/>
                            <a:pathLst>
                              <a:path w="16715" h="25349">
                                <a:moveTo>
                                  <a:pt x="5397" y="0"/>
                                </a:moveTo>
                                <a:lnTo>
                                  <a:pt x="16715" y="19695"/>
                                </a:lnTo>
                                <a:lnTo>
                                  <a:pt x="2693" y="25349"/>
                                </a:lnTo>
                                <a:lnTo>
                                  <a:pt x="0" y="19695"/>
                                </a:lnTo>
                                <a:lnTo>
                                  <a:pt x="2693" y="11063"/>
                                </a:lnTo>
                                <a:lnTo>
                                  <a:pt x="2693" y="5398"/>
                                </a:lnTo>
                                <a:lnTo>
                                  <a:pt x="539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 name="Shape 16"/>
                        <wps:cNvSpPr/>
                        <wps:spPr>
                          <a:xfrm>
                            <a:off x="339047" y="145898"/>
                            <a:ext cx="47731" cy="70649"/>
                          </a:xfrm>
                          <a:custGeom>
                            <a:avLst/>
                            <a:gdLst/>
                            <a:ahLst/>
                            <a:cxnLst/>
                            <a:rect l="0" t="0" r="0" b="0"/>
                            <a:pathLst>
                              <a:path w="47731" h="70649">
                                <a:moveTo>
                                  <a:pt x="14022" y="0"/>
                                </a:moveTo>
                                <a:lnTo>
                                  <a:pt x="47731" y="62017"/>
                                </a:lnTo>
                                <a:lnTo>
                                  <a:pt x="47731" y="64983"/>
                                </a:lnTo>
                                <a:lnTo>
                                  <a:pt x="36681" y="70649"/>
                                </a:lnTo>
                                <a:lnTo>
                                  <a:pt x="33709" y="70649"/>
                                </a:lnTo>
                                <a:lnTo>
                                  <a:pt x="0" y="11319"/>
                                </a:lnTo>
                                <a:lnTo>
                                  <a:pt x="2704" y="8353"/>
                                </a:lnTo>
                                <a:lnTo>
                                  <a:pt x="5665" y="5665"/>
                                </a:lnTo>
                                <a:lnTo>
                                  <a:pt x="8358"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293741" y="168548"/>
                            <a:ext cx="64992" cy="76046"/>
                          </a:xfrm>
                          <a:custGeom>
                            <a:avLst/>
                            <a:gdLst/>
                            <a:ahLst/>
                            <a:cxnLst/>
                            <a:rect l="0" t="0" r="0" b="0"/>
                            <a:pathLst>
                              <a:path w="64992" h="76046">
                                <a:moveTo>
                                  <a:pt x="19687" y="0"/>
                                </a:moveTo>
                                <a:lnTo>
                                  <a:pt x="22658" y="0"/>
                                </a:lnTo>
                                <a:lnTo>
                                  <a:pt x="25351" y="0"/>
                                </a:lnTo>
                                <a:lnTo>
                                  <a:pt x="31016" y="11330"/>
                                </a:lnTo>
                                <a:lnTo>
                                  <a:pt x="25351" y="11330"/>
                                </a:lnTo>
                                <a:lnTo>
                                  <a:pt x="14301" y="11330"/>
                                </a:lnTo>
                                <a:lnTo>
                                  <a:pt x="14301" y="14018"/>
                                </a:lnTo>
                                <a:lnTo>
                                  <a:pt x="11329" y="16717"/>
                                </a:lnTo>
                                <a:lnTo>
                                  <a:pt x="11329" y="25349"/>
                                </a:lnTo>
                                <a:lnTo>
                                  <a:pt x="11329" y="28047"/>
                                </a:lnTo>
                                <a:lnTo>
                                  <a:pt x="16994" y="31014"/>
                                </a:lnTo>
                                <a:lnTo>
                                  <a:pt x="31016" y="31014"/>
                                </a:lnTo>
                                <a:lnTo>
                                  <a:pt x="36681" y="28047"/>
                                </a:lnTo>
                                <a:lnTo>
                                  <a:pt x="42345" y="25349"/>
                                </a:lnTo>
                                <a:lnTo>
                                  <a:pt x="48010" y="25349"/>
                                </a:lnTo>
                                <a:lnTo>
                                  <a:pt x="53663" y="28048"/>
                                </a:lnTo>
                                <a:lnTo>
                                  <a:pt x="59328" y="33713"/>
                                </a:lnTo>
                                <a:lnTo>
                                  <a:pt x="62032" y="36679"/>
                                </a:lnTo>
                                <a:lnTo>
                                  <a:pt x="64992" y="42333"/>
                                </a:lnTo>
                                <a:lnTo>
                                  <a:pt x="64992" y="53664"/>
                                </a:lnTo>
                                <a:lnTo>
                                  <a:pt x="62032" y="56363"/>
                                </a:lnTo>
                                <a:lnTo>
                                  <a:pt x="62032" y="59329"/>
                                </a:lnTo>
                                <a:lnTo>
                                  <a:pt x="59328" y="62028"/>
                                </a:lnTo>
                                <a:lnTo>
                                  <a:pt x="56367" y="64994"/>
                                </a:lnTo>
                                <a:lnTo>
                                  <a:pt x="53663" y="67682"/>
                                </a:lnTo>
                                <a:lnTo>
                                  <a:pt x="50970" y="70381"/>
                                </a:lnTo>
                                <a:lnTo>
                                  <a:pt x="48010" y="73347"/>
                                </a:lnTo>
                                <a:lnTo>
                                  <a:pt x="45305" y="73347"/>
                                </a:lnTo>
                                <a:lnTo>
                                  <a:pt x="42345" y="76046"/>
                                </a:lnTo>
                                <a:lnTo>
                                  <a:pt x="39641" y="76046"/>
                                </a:lnTo>
                                <a:lnTo>
                                  <a:pt x="36681" y="76046"/>
                                </a:lnTo>
                                <a:lnTo>
                                  <a:pt x="33987" y="73347"/>
                                </a:lnTo>
                                <a:lnTo>
                                  <a:pt x="31016" y="67682"/>
                                </a:lnTo>
                                <a:lnTo>
                                  <a:pt x="31016" y="64994"/>
                                </a:lnTo>
                                <a:lnTo>
                                  <a:pt x="39641" y="64994"/>
                                </a:lnTo>
                                <a:lnTo>
                                  <a:pt x="48010" y="64994"/>
                                </a:lnTo>
                                <a:lnTo>
                                  <a:pt x="48010" y="62028"/>
                                </a:lnTo>
                                <a:lnTo>
                                  <a:pt x="50970" y="59329"/>
                                </a:lnTo>
                                <a:lnTo>
                                  <a:pt x="53663" y="56363"/>
                                </a:lnTo>
                                <a:lnTo>
                                  <a:pt x="53663" y="50697"/>
                                </a:lnTo>
                                <a:lnTo>
                                  <a:pt x="50970" y="47999"/>
                                </a:lnTo>
                                <a:lnTo>
                                  <a:pt x="50970" y="45032"/>
                                </a:lnTo>
                                <a:lnTo>
                                  <a:pt x="36681" y="45032"/>
                                </a:lnTo>
                                <a:lnTo>
                                  <a:pt x="31016" y="47999"/>
                                </a:lnTo>
                                <a:lnTo>
                                  <a:pt x="16994" y="47999"/>
                                </a:lnTo>
                                <a:lnTo>
                                  <a:pt x="11329" y="45032"/>
                                </a:lnTo>
                                <a:lnTo>
                                  <a:pt x="8636" y="42333"/>
                                </a:lnTo>
                                <a:lnTo>
                                  <a:pt x="2971" y="36679"/>
                                </a:lnTo>
                                <a:lnTo>
                                  <a:pt x="0" y="31014"/>
                                </a:lnTo>
                                <a:lnTo>
                                  <a:pt x="0" y="19683"/>
                                </a:lnTo>
                                <a:lnTo>
                                  <a:pt x="2971" y="16717"/>
                                </a:lnTo>
                                <a:lnTo>
                                  <a:pt x="2971" y="14018"/>
                                </a:lnTo>
                                <a:lnTo>
                                  <a:pt x="5665" y="11330"/>
                                </a:lnTo>
                                <a:lnTo>
                                  <a:pt x="8636" y="8364"/>
                                </a:lnTo>
                                <a:lnTo>
                                  <a:pt x="11329" y="5665"/>
                                </a:lnTo>
                                <a:lnTo>
                                  <a:pt x="14301" y="2699"/>
                                </a:lnTo>
                                <a:lnTo>
                                  <a:pt x="16994" y="2699"/>
                                </a:lnTo>
                                <a:lnTo>
                                  <a:pt x="1968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742210" y="171247"/>
                            <a:ext cx="84668" cy="81979"/>
                          </a:xfrm>
                          <a:custGeom>
                            <a:avLst/>
                            <a:gdLst/>
                            <a:ahLst/>
                            <a:cxnLst/>
                            <a:rect l="0" t="0" r="0" b="0"/>
                            <a:pathLst>
                              <a:path w="84668" h="81979">
                                <a:moveTo>
                                  <a:pt x="42334" y="0"/>
                                </a:moveTo>
                                <a:lnTo>
                                  <a:pt x="45027" y="2966"/>
                                </a:lnTo>
                                <a:lnTo>
                                  <a:pt x="50692" y="2966"/>
                                </a:lnTo>
                                <a:lnTo>
                                  <a:pt x="53663" y="5665"/>
                                </a:lnTo>
                                <a:lnTo>
                                  <a:pt x="59328" y="8632"/>
                                </a:lnTo>
                                <a:lnTo>
                                  <a:pt x="62021" y="14018"/>
                                </a:lnTo>
                                <a:lnTo>
                                  <a:pt x="67685" y="16985"/>
                                </a:lnTo>
                                <a:lnTo>
                                  <a:pt x="73350" y="22650"/>
                                </a:lnTo>
                                <a:lnTo>
                                  <a:pt x="76043" y="25349"/>
                                </a:lnTo>
                                <a:lnTo>
                                  <a:pt x="79003" y="31014"/>
                                </a:lnTo>
                                <a:lnTo>
                                  <a:pt x="81708" y="36668"/>
                                </a:lnTo>
                                <a:lnTo>
                                  <a:pt x="84668" y="42333"/>
                                </a:lnTo>
                                <a:lnTo>
                                  <a:pt x="84668" y="53664"/>
                                </a:lnTo>
                                <a:lnTo>
                                  <a:pt x="81708" y="59329"/>
                                </a:lnTo>
                                <a:lnTo>
                                  <a:pt x="79003" y="64983"/>
                                </a:lnTo>
                                <a:lnTo>
                                  <a:pt x="76043" y="67682"/>
                                </a:lnTo>
                                <a:lnTo>
                                  <a:pt x="73350" y="73347"/>
                                </a:lnTo>
                                <a:lnTo>
                                  <a:pt x="70378" y="76314"/>
                                </a:lnTo>
                                <a:lnTo>
                                  <a:pt x="64981" y="79013"/>
                                </a:lnTo>
                                <a:lnTo>
                                  <a:pt x="62021" y="81979"/>
                                </a:lnTo>
                                <a:lnTo>
                                  <a:pt x="36669" y="81979"/>
                                </a:lnTo>
                                <a:lnTo>
                                  <a:pt x="31005" y="79013"/>
                                </a:lnTo>
                                <a:lnTo>
                                  <a:pt x="28312" y="79013"/>
                                </a:lnTo>
                                <a:lnTo>
                                  <a:pt x="25340" y="76314"/>
                                </a:lnTo>
                                <a:lnTo>
                                  <a:pt x="22647" y="73347"/>
                                </a:lnTo>
                                <a:lnTo>
                                  <a:pt x="16982" y="70649"/>
                                </a:lnTo>
                                <a:lnTo>
                                  <a:pt x="14022" y="67682"/>
                                </a:lnTo>
                                <a:lnTo>
                                  <a:pt x="11318" y="64983"/>
                                </a:lnTo>
                                <a:lnTo>
                                  <a:pt x="5653" y="62296"/>
                                </a:lnTo>
                                <a:lnTo>
                                  <a:pt x="2693" y="59329"/>
                                </a:lnTo>
                                <a:lnTo>
                                  <a:pt x="0" y="56630"/>
                                </a:lnTo>
                                <a:lnTo>
                                  <a:pt x="36669" y="5665"/>
                                </a:lnTo>
                                <a:lnTo>
                                  <a:pt x="4233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761885" y="188232"/>
                            <a:ext cx="50703" cy="56363"/>
                          </a:xfrm>
                          <a:custGeom>
                            <a:avLst/>
                            <a:gdLst/>
                            <a:ahLst/>
                            <a:cxnLst/>
                            <a:rect l="0" t="0" r="0" b="0"/>
                            <a:pathLst>
                              <a:path w="50703" h="56363">
                                <a:moveTo>
                                  <a:pt x="33987" y="0"/>
                                </a:moveTo>
                                <a:lnTo>
                                  <a:pt x="39652" y="2699"/>
                                </a:lnTo>
                                <a:lnTo>
                                  <a:pt x="42345" y="5665"/>
                                </a:lnTo>
                                <a:lnTo>
                                  <a:pt x="45305" y="8364"/>
                                </a:lnTo>
                                <a:lnTo>
                                  <a:pt x="48010" y="14029"/>
                                </a:lnTo>
                                <a:lnTo>
                                  <a:pt x="50703" y="19683"/>
                                </a:lnTo>
                                <a:lnTo>
                                  <a:pt x="50703" y="25349"/>
                                </a:lnTo>
                                <a:lnTo>
                                  <a:pt x="48010" y="33980"/>
                                </a:lnTo>
                                <a:lnTo>
                                  <a:pt x="45305" y="39646"/>
                                </a:lnTo>
                                <a:lnTo>
                                  <a:pt x="42345" y="42345"/>
                                </a:lnTo>
                                <a:lnTo>
                                  <a:pt x="39652" y="45311"/>
                                </a:lnTo>
                                <a:lnTo>
                                  <a:pt x="36681" y="47999"/>
                                </a:lnTo>
                                <a:lnTo>
                                  <a:pt x="33987" y="50697"/>
                                </a:lnTo>
                                <a:lnTo>
                                  <a:pt x="28323" y="53664"/>
                                </a:lnTo>
                                <a:lnTo>
                                  <a:pt x="25351" y="53664"/>
                                </a:lnTo>
                                <a:lnTo>
                                  <a:pt x="19687" y="56363"/>
                                </a:lnTo>
                                <a:lnTo>
                                  <a:pt x="16994" y="56363"/>
                                </a:lnTo>
                                <a:lnTo>
                                  <a:pt x="14033" y="53664"/>
                                </a:lnTo>
                                <a:lnTo>
                                  <a:pt x="8636" y="53664"/>
                                </a:lnTo>
                                <a:lnTo>
                                  <a:pt x="5665" y="50697"/>
                                </a:lnTo>
                                <a:lnTo>
                                  <a:pt x="2971" y="47999"/>
                                </a:lnTo>
                                <a:lnTo>
                                  <a:pt x="0" y="47999"/>
                                </a:lnTo>
                                <a:lnTo>
                                  <a:pt x="0" y="45311"/>
                                </a:lnTo>
                                <a:lnTo>
                                  <a:pt x="2971" y="39646"/>
                                </a:lnTo>
                                <a:lnTo>
                                  <a:pt x="5665" y="33980"/>
                                </a:lnTo>
                                <a:lnTo>
                                  <a:pt x="11329" y="28315"/>
                                </a:lnTo>
                                <a:lnTo>
                                  <a:pt x="14033" y="22650"/>
                                </a:lnTo>
                                <a:lnTo>
                                  <a:pt x="19687" y="16996"/>
                                </a:lnTo>
                                <a:lnTo>
                                  <a:pt x="25351" y="11331"/>
                                </a:lnTo>
                                <a:lnTo>
                                  <a:pt x="28323" y="5665"/>
                                </a:lnTo>
                                <a:lnTo>
                                  <a:pt x="339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 name="Shape 20"/>
                        <wps:cNvSpPr/>
                        <wps:spPr>
                          <a:xfrm>
                            <a:off x="550472" y="216547"/>
                            <a:ext cx="28045" cy="64994"/>
                          </a:xfrm>
                          <a:custGeom>
                            <a:avLst/>
                            <a:gdLst/>
                            <a:ahLst/>
                            <a:cxnLst/>
                            <a:rect l="0" t="0" r="0" b="0"/>
                            <a:pathLst>
                              <a:path w="28045" h="64994">
                                <a:moveTo>
                                  <a:pt x="0" y="0"/>
                                </a:moveTo>
                                <a:lnTo>
                                  <a:pt x="2693" y="0"/>
                                </a:lnTo>
                                <a:lnTo>
                                  <a:pt x="8358" y="0"/>
                                </a:lnTo>
                                <a:lnTo>
                                  <a:pt x="11329" y="5665"/>
                                </a:lnTo>
                                <a:lnTo>
                                  <a:pt x="11329" y="19683"/>
                                </a:lnTo>
                                <a:lnTo>
                                  <a:pt x="14022" y="25349"/>
                                </a:lnTo>
                                <a:lnTo>
                                  <a:pt x="16983" y="2699"/>
                                </a:lnTo>
                                <a:lnTo>
                                  <a:pt x="16983" y="0"/>
                                </a:lnTo>
                                <a:lnTo>
                                  <a:pt x="28045" y="0"/>
                                </a:lnTo>
                                <a:lnTo>
                                  <a:pt x="28045" y="59329"/>
                                </a:lnTo>
                                <a:lnTo>
                                  <a:pt x="25351" y="64994"/>
                                </a:lnTo>
                                <a:lnTo>
                                  <a:pt x="22647" y="64994"/>
                                </a:lnTo>
                                <a:lnTo>
                                  <a:pt x="19687" y="64994"/>
                                </a:lnTo>
                                <a:lnTo>
                                  <a:pt x="19687" y="33713"/>
                                </a:lnTo>
                                <a:lnTo>
                                  <a:pt x="14022" y="64994"/>
                                </a:lnTo>
                                <a:lnTo>
                                  <a:pt x="11329" y="64994"/>
                                </a:lnTo>
                                <a:lnTo>
                                  <a:pt x="11329" y="56363"/>
                                </a:lnTo>
                                <a:lnTo>
                                  <a:pt x="8358" y="47999"/>
                                </a:lnTo>
                                <a:lnTo>
                                  <a:pt x="8358" y="33713"/>
                                </a:lnTo>
                                <a:lnTo>
                                  <a:pt x="5665" y="64994"/>
                                </a:lnTo>
                                <a:lnTo>
                                  <a:pt x="2693" y="64994"/>
                                </a:lnTo>
                                <a:lnTo>
                                  <a:pt x="0" y="64994"/>
                                </a:lnTo>
                                <a:lnTo>
                                  <a:pt x="0" y="50697"/>
                                </a:lnTo>
                                <a:lnTo>
                                  <a:pt x="0" y="47999"/>
                                </a:lnTo>
                                <a:lnTo>
                                  <a:pt x="0" y="25349"/>
                                </a:lnTo>
                                <a:lnTo>
                                  <a:pt x="0" y="1968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240351" y="219245"/>
                            <a:ext cx="87378" cy="76314"/>
                          </a:xfrm>
                          <a:custGeom>
                            <a:avLst/>
                            <a:gdLst/>
                            <a:ahLst/>
                            <a:cxnLst/>
                            <a:rect l="0" t="0" r="0" b="0"/>
                            <a:pathLst>
                              <a:path w="87378" h="76314">
                                <a:moveTo>
                                  <a:pt x="25346" y="0"/>
                                </a:moveTo>
                                <a:lnTo>
                                  <a:pt x="31010" y="0"/>
                                </a:lnTo>
                                <a:lnTo>
                                  <a:pt x="42072" y="0"/>
                                </a:lnTo>
                                <a:lnTo>
                                  <a:pt x="42072" y="2966"/>
                                </a:lnTo>
                                <a:lnTo>
                                  <a:pt x="45033" y="2966"/>
                                </a:lnTo>
                                <a:lnTo>
                                  <a:pt x="47726" y="5665"/>
                                </a:lnTo>
                                <a:lnTo>
                                  <a:pt x="50697" y="8632"/>
                                </a:lnTo>
                                <a:lnTo>
                                  <a:pt x="50697" y="22650"/>
                                </a:lnTo>
                                <a:lnTo>
                                  <a:pt x="50697" y="25349"/>
                                </a:lnTo>
                                <a:lnTo>
                                  <a:pt x="50697" y="28315"/>
                                </a:lnTo>
                                <a:lnTo>
                                  <a:pt x="59055" y="28315"/>
                                </a:lnTo>
                                <a:lnTo>
                                  <a:pt x="64720" y="31014"/>
                                </a:lnTo>
                                <a:lnTo>
                                  <a:pt x="73077" y="31014"/>
                                </a:lnTo>
                                <a:lnTo>
                                  <a:pt x="78742" y="33980"/>
                                </a:lnTo>
                                <a:lnTo>
                                  <a:pt x="87378" y="33980"/>
                                </a:lnTo>
                                <a:lnTo>
                                  <a:pt x="87378" y="36679"/>
                                </a:lnTo>
                                <a:lnTo>
                                  <a:pt x="84406" y="39646"/>
                                </a:lnTo>
                                <a:lnTo>
                                  <a:pt x="81713" y="42333"/>
                                </a:lnTo>
                                <a:lnTo>
                                  <a:pt x="78742" y="45300"/>
                                </a:lnTo>
                                <a:lnTo>
                                  <a:pt x="78742" y="47999"/>
                                </a:lnTo>
                                <a:lnTo>
                                  <a:pt x="70384" y="47999"/>
                                </a:lnTo>
                                <a:lnTo>
                                  <a:pt x="67691" y="45300"/>
                                </a:lnTo>
                                <a:lnTo>
                                  <a:pt x="59055" y="45300"/>
                                </a:lnTo>
                                <a:lnTo>
                                  <a:pt x="56362" y="42333"/>
                                </a:lnTo>
                                <a:lnTo>
                                  <a:pt x="45033" y="42333"/>
                                </a:lnTo>
                                <a:lnTo>
                                  <a:pt x="42072" y="42333"/>
                                </a:lnTo>
                                <a:lnTo>
                                  <a:pt x="64720" y="62296"/>
                                </a:lnTo>
                                <a:lnTo>
                                  <a:pt x="53390" y="76314"/>
                                </a:lnTo>
                                <a:lnTo>
                                  <a:pt x="47726" y="70649"/>
                                </a:lnTo>
                                <a:lnTo>
                                  <a:pt x="39368" y="64994"/>
                                </a:lnTo>
                                <a:lnTo>
                                  <a:pt x="33704" y="59329"/>
                                </a:lnTo>
                                <a:lnTo>
                                  <a:pt x="28050" y="50965"/>
                                </a:lnTo>
                                <a:lnTo>
                                  <a:pt x="19681" y="45300"/>
                                </a:lnTo>
                                <a:lnTo>
                                  <a:pt x="14022" y="39646"/>
                                </a:lnTo>
                                <a:lnTo>
                                  <a:pt x="8359" y="33980"/>
                                </a:lnTo>
                                <a:lnTo>
                                  <a:pt x="2696" y="28315"/>
                                </a:lnTo>
                                <a:lnTo>
                                  <a:pt x="0" y="28315"/>
                                </a:lnTo>
                                <a:lnTo>
                                  <a:pt x="5393" y="25349"/>
                                </a:lnTo>
                                <a:lnTo>
                                  <a:pt x="8359" y="19683"/>
                                </a:lnTo>
                                <a:lnTo>
                                  <a:pt x="11056" y="16985"/>
                                </a:lnTo>
                                <a:lnTo>
                                  <a:pt x="14022" y="11331"/>
                                </a:lnTo>
                                <a:lnTo>
                                  <a:pt x="16721" y="8632"/>
                                </a:lnTo>
                                <a:lnTo>
                                  <a:pt x="22386" y="2966"/>
                                </a:lnTo>
                                <a:lnTo>
                                  <a:pt x="253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22160" y="219245"/>
                            <a:ext cx="22647" cy="64994"/>
                          </a:xfrm>
                          <a:custGeom>
                            <a:avLst/>
                            <a:gdLst/>
                            <a:ahLst/>
                            <a:cxnLst/>
                            <a:rect l="0" t="0" r="0" b="0"/>
                            <a:pathLst>
                              <a:path w="22647" h="64994">
                                <a:moveTo>
                                  <a:pt x="8625" y="0"/>
                                </a:moveTo>
                                <a:lnTo>
                                  <a:pt x="16982" y="0"/>
                                </a:lnTo>
                                <a:lnTo>
                                  <a:pt x="16982" y="2966"/>
                                </a:lnTo>
                                <a:lnTo>
                                  <a:pt x="19954" y="2966"/>
                                </a:lnTo>
                                <a:lnTo>
                                  <a:pt x="19954" y="19683"/>
                                </a:lnTo>
                                <a:lnTo>
                                  <a:pt x="14289" y="19683"/>
                                </a:lnTo>
                                <a:lnTo>
                                  <a:pt x="11318" y="16985"/>
                                </a:lnTo>
                                <a:lnTo>
                                  <a:pt x="11318" y="5665"/>
                                </a:lnTo>
                                <a:lnTo>
                                  <a:pt x="8625" y="5665"/>
                                </a:lnTo>
                                <a:lnTo>
                                  <a:pt x="8625" y="31014"/>
                                </a:lnTo>
                                <a:lnTo>
                                  <a:pt x="11318" y="42333"/>
                                </a:lnTo>
                                <a:lnTo>
                                  <a:pt x="11318" y="56630"/>
                                </a:lnTo>
                                <a:lnTo>
                                  <a:pt x="14289" y="56630"/>
                                </a:lnTo>
                                <a:lnTo>
                                  <a:pt x="14289" y="36679"/>
                                </a:lnTo>
                                <a:lnTo>
                                  <a:pt x="16982" y="36679"/>
                                </a:lnTo>
                                <a:lnTo>
                                  <a:pt x="19954" y="36679"/>
                                </a:lnTo>
                                <a:lnTo>
                                  <a:pt x="22647" y="42333"/>
                                </a:lnTo>
                                <a:lnTo>
                                  <a:pt x="22647" y="59329"/>
                                </a:lnTo>
                                <a:lnTo>
                                  <a:pt x="19954" y="62296"/>
                                </a:lnTo>
                                <a:lnTo>
                                  <a:pt x="16982" y="62296"/>
                                </a:lnTo>
                                <a:lnTo>
                                  <a:pt x="14289" y="64994"/>
                                </a:lnTo>
                                <a:lnTo>
                                  <a:pt x="8625" y="64994"/>
                                </a:lnTo>
                                <a:lnTo>
                                  <a:pt x="5653" y="62296"/>
                                </a:lnTo>
                                <a:lnTo>
                                  <a:pt x="2960" y="59329"/>
                                </a:lnTo>
                                <a:lnTo>
                                  <a:pt x="2960" y="42333"/>
                                </a:lnTo>
                                <a:lnTo>
                                  <a:pt x="0" y="28315"/>
                                </a:lnTo>
                                <a:lnTo>
                                  <a:pt x="0" y="2966"/>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84181" y="219245"/>
                            <a:ext cx="14289" cy="64994"/>
                          </a:xfrm>
                          <a:custGeom>
                            <a:avLst/>
                            <a:gdLst/>
                            <a:ahLst/>
                            <a:cxnLst/>
                            <a:rect l="0" t="0" r="0" b="0"/>
                            <a:pathLst>
                              <a:path w="14289" h="64994">
                                <a:moveTo>
                                  <a:pt x="8625" y="0"/>
                                </a:moveTo>
                                <a:lnTo>
                                  <a:pt x="14289" y="2966"/>
                                </a:lnTo>
                                <a:lnTo>
                                  <a:pt x="8625" y="59329"/>
                                </a:lnTo>
                                <a:lnTo>
                                  <a:pt x="11329" y="59329"/>
                                </a:lnTo>
                                <a:lnTo>
                                  <a:pt x="11329" y="62296"/>
                                </a:lnTo>
                                <a:lnTo>
                                  <a:pt x="11329" y="64994"/>
                                </a:lnTo>
                                <a:lnTo>
                                  <a:pt x="0" y="64994"/>
                                </a:lnTo>
                                <a:lnTo>
                                  <a:pt x="0" y="47999"/>
                                </a:lnTo>
                                <a:lnTo>
                                  <a:pt x="2960" y="31014"/>
                                </a:lnTo>
                                <a:lnTo>
                                  <a:pt x="5664" y="16985"/>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482786" y="222212"/>
                            <a:ext cx="39374" cy="64716"/>
                          </a:xfrm>
                          <a:custGeom>
                            <a:avLst/>
                            <a:gdLst/>
                            <a:ahLst/>
                            <a:cxnLst/>
                            <a:rect l="0" t="0" r="0" b="0"/>
                            <a:pathLst>
                              <a:path w="39374" h="64716">
                                <a:moveTo>
                                  <a:pt x="16983" y="0"/>
                                </a:moveTo>
                                <a:lnTo>
                                  <a:pt x="25340" y="0"/>
                                </a:lnTo>
                                <a:lnTo>
                                  <a:pt x="28045" y="5665"/>
                                </a:lnTo>
                                <a:lnTo>
                                  <a:pt x="31005" y="14018"/>
                                </a:lnTo>
                                <a:lnTo>
                                  <a:pt x="31005" y="19683"/>
                                </a:lnTo>
                                <a:lnTo>
                                  <a:pt x="33709" y="28048"/>
                                </a:lnTo>
                                <a:lnTo>
                                  <a:pt x="33709" y="36679"/>
                                </a:lnTo>
                                <a:lnTo>
                                  <a:pt x="36669" y="45032"/>
                                </a:lnTo>
                                <a:lnTo>
                                  <a:pt x="39374" y="53664"/>
                                </a:lnTo>
                                <a:lnTo>
                                  <a:pt x="39374" y="62028"/>
                                </a:lnTo>
                                <a:lnTo>
                                  <a:pt x="36669" y="62028"/>
                                </a:lnTo>
                                <a:lnTo>
                                  <a:pt x="33709" y="62028"/>
                                </a:lnTo>
                                <a:lnTo>
                                  <a:pt x="33709" y="59329"/>
                                </a:lnTo>
                                <a:lnTo>
                                  <a:pt x="31005" y="53664"/>
                                </a:lnTo>
                                <a:lnTo>
                                  <a:pt x="31005" y="47999"/>
                                </a:lnTo>
                                <a:lnTo>
                                  <a:pt x="28045" y="45032"/>
                                </a:lnTo>
                                <a:lnTo>
                                  <a:pt x="28045" y="33713"/>
                                </a:lnTo>
                                <a:lnTo>
                                  <a:pt x="25340" y="31014"/>
                                </a:lnTo>
                                <a:lnTo>
                                  <a:pt x="28045" y="62028"/>
                                </a:lnTo>
                                <a:lnTo>
                                  <a:pt x="25340" y="64716"/>
                                </a:lnTo>
                                <a:lnTo>
                                  <a:pt x="25340" y="62028"/>
                                </a:lnTo>
                                <a:lnTo>
                                  <a:pt x="14022" y="31014"/>
                                </a:lnTo>
                                <a:lnTo>
                                  <a:pt x="14022" y="33713"/>
                                </a:lnTo>
                                <a:lnTo>
                                  <a:pt x="19687" y="64716"/>
                                </a:lnTo>
                                <a:lnTo>
                                  <a:pt x="16983" y="64716"/>
                                </a:lnTo>
                                <a:lnTo>
                                  <a:pt x="14022" y="64716"/>
                                </a:lnTo>
                                <a:lnTo>
                                  <a:pt x="11318" y="59329"/>
                                </a:lnTo>
                                <a:lnTo>
                                  <a:pt x="11318" y="50697"/>
                                </a:lnTo>
                                <a:lnTo>
                                  <a:pt x="8358" y="42333"/>
                                </a:lnTo>
                                <a:lnTo>
                                  <a:pt x="8358" y="33713"/>
                                </a:lnTo>
                                <a:lnTo>
                                  <a:pt x="5665" y="28048"/>
                                </a:lnTo>
                                <a:lnTo>
                                  <a:pt x="2693" y="19683"/>
                                </a:lnTo>
                                <a:lnTo>
                                  <a:pt x="2693" y="11331"/>
                                </a:lnTo>
                                <a:lnTo>
                                  <a:pt x="0" y="5665"/>
                                </a:lnTo>
                                <a:lnTo>
                                  <a:pt x="8358" y="2699"/>
                                </a:lnTo>
                                <a:lnTo>
                                  <a:pt x="19687" y="2534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601163" y="222212"/>
                            <a:ext cx="33987" cy="67682"/>
                          </a:xfrm>
                          <a:custGeom>
                            <a:avLst/>
                            <a:gdLst/>
                            <a:ahLst/>
                            <a:cxnLst/>
                            <a:rect l="0" t="0" r="0" b="0"/>
                            <a:pathLst>
                              <a:path w="33987" h="67682">
                                <a:moveTo>
                                  <a:pt x="14022" y="0"/>
                                </a:moveTo>
                                <a:lnTo>
                                  <a:pt x="19687" y="2699"/>
                                </a:lnTo>
                                <a:lnTo>
                                  <a:pt x="19687" y="22382"/>
                                </a:lnTo>
                                <a:lnTo>
                                  <a:pt x="25351" y="5665"/>
                                </a:lnTo>
                                <a:lnTo>
                                  <a:pt x="28323" y="2699"/>
                                </a:lnTo>
                                <a:lnTo>
                                  <a:pt x="33987" y="5665"/>
                                </a:lnTo>
                                <a:lnTo>
                                  <a:pt x="28323" y="19683"/>
                                </a:lnTo>
                                <a:lnTo>
                                  <a:pt x="22658" y="33713"/>
                                </a:lnTo>
                                <a:lnTo>
                                  <a:pt x="19687" y="50697"/>
                                </a:lnTo>
                                <a:lnTo>
                                  <a:pt x="19687" y="64716"/>
                                </a:lnTo>
                                <a:lnTo>
                                  <a:pt x="16994" y="64716"/>
                                </a:lnTo>
                                <a:lnTo>
                                  <a:pt x="16994" y="67682"/>
                                </a:lnTo>
                                <a:lnTo>
                                  <a:pt x="11329" y="64716"/>
                                </a:lnTo>
                                <a:lnTo>
                                  <a:pt x="14022" y="42333"/>
                                </a:lnTo>
                                <a:lnTo>
                                  <a:pt x="14022" y="39367"/>
                                </a:lnTo>
                                <a:lnTo>
                                  <a:pt x="11329" y="39367"/>
                                </a:lnTo>
                                <a:lnTo>
                                  <a:pt x="5665" y="62028"/>
                                </a:lnTo>
                                <a:lnTo>
                                  <a:pt x="0" y="62028"/>
                                </a:lnTo>
                                <a:lnTo>
                                  <a:pt x="0" y="59329"/>
                                </a:lnTo>
                                <a:lnTo>
                                  <a:pt x="0" y="53664"/>
                                </a:lnTo>
                                <a:lnTo>
                                  <a:pt x="5665" y="42333"/>
                                </a:lnTo>
                                <a:lnTo>
                                  <a:pt x="8636" y="28048"/>
                                </a:lnTo>
                                <a:lnTo>
                                  <a:pt x="11329" y="14018"/>
                                </a:lnTo>
                                <a:lnTo>
                                  <a:pt x="14022"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291048" y="230576"/>
                            <a:ext cx="194431" cy="234339"/>
                          </a:xfrm>
                          <a:custGeom>
                            <a:avLst/>
                            <a:gdLst/>
                            <a:ahLst/>
                            <a:cxnLst/>
                            <a:rect l="0" t="0" r="0" b="0"/>
                            <a:pathLst>
                              <a:path w="194431" h="234339">
                                <a:moveTo>
                                  <a:pt x="174744" y="0"/>
                                </a:moveTo>
                                <a:lnTo>
                                  <a:pt x="177716" y="5654"/>
                                </a:lnTo>
                                <a:lnTo>
                                  <a:pt x="174744" y="5654"/>
                                </a:lnTo>
                                <a:lnTo>
                                  <a:pt x="172051" y="8353"/>
                                </a:lnTo>
                                <a:lnTo>
                                  <a:pt x="166387" y="8353"/>
                                </a:lnTo>
                                <a:lnTo>
                                  <a:pt x="163415" y="11319"/>
                                </a:lnTo>
                                <a:lnTo>
                                  <a:pt x="160722" y="11319"/>
                                </a:lnTo>
                                <a:lnTo>
                                  <a:pt x="157762" y="14018"/>
                                </a:lnTo>
                                <a:lnTo>
                                  <a:pt x="155058" y="14018"/>
                                </a:lnTo>
                                <a:lnTo>
                                  <a:pt x="152364" y="16985"/>
                                </a:lnTo>
                                <a:lnTo>
                                  <a:pt x="146700" y="19683"/>
                                </a:lnTo>
                                <a:lnTo>
                                  <a:pt x="138075" y="22650"/>
                                </a:lnTo>
                                <a:lnTo>
                                  <a:pt x="132411" y="25349"/>
                                </a:lnTo>
                                <a:lnTo>
                                  <a:pt x="126746" y="28315"/>
                                </a:lnTo>
                                <a:lnTo>
                                  <a:pt x="121081" y="33969"/>
                                </a:lnTo>
                                <a:lnTo>
                                  <a:pt x="112724" y="36668"/>
                                </a:lnTo>
                                <a:lnTo>
                                  <a:pt x="107059" y="42333"/>
                                </a:lnTo>
                                <a:lnTo>
                                  <a:pt x="101394" y="47999"/>
                                </a:lnTo>
                                <a:lnTo>
                                  <a:pt x="95730" y="50965"/>
                                </a:lnTo>
                                <a:lnTo>
                                  <a:pt x="93037" y="53664"/>
                                </a:lnTo>
                                <a:lnTo>
                                  <a:pt x="90065" y="56351"/>
                                </a:lnTo>
                                <a:lnTo>
                                  <a:pt x="84679" y="59318"/>
                                </a:lnTo>
                                <a:lnTo>
                                  <a:pt x="84679" y="62017"/>
                                </a:lnTo>
                                <a:lnTo>
                                  <a:pt x="84679" y="64983"/>
                                </a:lnTo>
                                <a:lnTo>
                                  <a:pt x="87372" y="67682"/>
                                </a:lnTo>
                                <a:lnTo>
                                  <a:pt x="90065" y="64983"/>
                                </a:lnTo>
                                <a:lnTo>
                                  <a:pt x="93037" y="62017"/>
                                </a:lnTo>
                                <a:lnTo>
                                  <a:pt x="95730" y="59318"/>
                                </a:lnTo>
                                <a:lnTo>
                                  <a:pt x="98701" y="56351"/>
                                </a:lnTo>
                                <a:lnTo>
                                  <a:pt x="115684" y="45300"/>
                                </a:lnTo>
                                <a:lnTo>
                                  <a:pt x="124053" y="39635"/>
                                </a:lnTo>
                                <a:lnTo>
                                  <a:pt x="129706" y="36668"/>
                                </a:lnTo>
                                <a:lnTo>
                                  <a:pt x="138075" y="31003"/>
                                </a:lnTo>
                                <a:lnTo>
                                  <a:pt x="146700" y="25349"/>
                                </a:lnTo>
                                <a:lnTo>
                                  <a:pt x="152364" y="22650"/>
                                </a:lnTo>
                                <a:lnTo>
                                  <a:pt x="160722" y="19683"/>
                                </a:lnTo>
                                <a:lnTo>
                                  <a:pt x="169080" y="16985"/>
                                </a:lnTo>
                                <a:lnTo>
                                  <a:pt x="180409" y="14018"/>
                                </a:lnTo>
                                <a:lnTo>
                                  <a:pt x="180409" y="19683"/>
                                </a:lnTo>
                                <a:lnTo>
                                  <a:pt x="172051" y="22650"/>
                                </a:lnTo>
                                <a:lnTo>
                                  <a:pt x="163415" y="25349"/>
                                </a:lnTo>
                                <a:lnTo>
                                  <a:pt x="155058" y="31003"/>
                                </a:lnTo>
                                <a:lnTo>
                                  <a:pt x="146700" y="33969"/>
                                </a:lnTo>
                                <a:lnTo>
                                  <a:pt x="138075" y="39635"/>
                                </a:lnTo>
                                <a:lnTo>
                                  <a:pt x="129706" y="42333"/>
                                </a:lnTo>
                                <a:lnTo>
                                  <a:pt x="124053" y="47999"/>
                                </a:lnTo>
                                <a:lnTo>
                                  <a:pt x="115684" y="53664"/>
                                </a:lnTo>
                                <a:lnTo>
                                  <a:pt x="112724" y="53664"/>
                                </a:lnTo>
                                <a:lnTo>
                                  <a:pt x="112724" y="56352"/>
                                </a:lnTo>
                                <a:lnTo>
                                  <a:pt x="110030" y="56352"/>
                                </a:lnTo>
                                <a:lnTo>
                                  <a:pt x="110030" y="59318"/>
                                </a:lnTo>
                                <a:lnTo>
                                  <a:pt x="112724" y="59318"/>
                                </a:lnTo>
                                <a:lnTo>
                                  <a:pt x="121081" y="56352"/>
                                </a:lnTo>
                                <a:lnTo>
                                  <a:pt x="129706" y="53664"/>
                                </a:lnTo>
                                <a:lnTo>
                                  <a:pt x="138075" y="47999"/>
                                </a:lnTo>
                                <a:lnTo>
                                  <a:pt x="146700" y="42333"/>
                                </a:lnTo>
                                <a:lnTo>
                                  <a:pt x="155058" y="36668"/>
                                </a:lnTo>
                                <a:lnTo>
                                  <a:pt x="163415" y="33969"/>
                                </a:lnTo>
                                <a:lnTo>
                                  <a:pt x="172051" y="28315"/>
                                </a:lnTo>
                                <a:lnTo>
                                  <a:pt x="183380" y="25349"/>
                                </a:lnTo>
                                <a:lnTo>
                                  <a:pt x="186074" y="33969"/>
                                </a:lnTo>
                                <a:lnTo>
                                  <a:pt x="180409" y="33969"/>
                                </a:lnTo>
                                <a:lnTo>
                                  <a:pt x="177716" y="36668"/>
                                </a:lnTo>
                                <a:lnTo>
                                  <a:pt x="172051" y="39635"/>
                                </a:lnTo>
                                <a:lnTo>
                                  <a:pt x="166387" y="42333"/>
                                </a:lnTo>
                                <a:lnTo>
                                  <a:pt x="163415" y="42333"/>
                                </a:lnTo>
                                <a:lnTo>
                                  <a:pt x="157762" y="45300"/>
                                </a:lnTo>
                                <a:lnTo>
                                  <a:pt x="152364" y="47999"/>
                                </a:lnTo>
                                <a:lnTo>
                                  <a:pt x="149393" y="50965"/>
                                </a:lnTo>
                                <a:lnTo>
                                  <a:pt x="146700" y="53664"/>
                                </a:lnTo>
                                <a:lnTo>
                                  <a:pt x="141035" y="53664"/>
                                </a:lnTo>
                                <a:lnTo>
                                  <a:pt x="138075" y="56352"/>
                                </a:lnTo>
                                <a:lnTo>
                                  <a:pt x="135371" y="59318"/>
                                </a:lnTo>
                                <a:lnTo>
                                  <a:pt x="132411" y="59318"/>
                                </a:lnTo>
                                <a:lnTo>
                                  <a:pt x="129706" y="62017"/>
                                </a:lnTo>
                                <a:lnTo>
                                  <a:pt x="126746" y="64983"/>
                                </a:lnTo>
                                <a:lnTo>
                                  <a:pt x="126746" y="73347"/>
                                </a:lnTo>
                                <a:lnTo>
                                  <a:pt x="129706" y="70649"/>
                                </a:lnTo>
                                <a:lnTo>
                                  <a:pt x="132411" y="70649"/>
                                </a:lnTo>
                                <a:lnTo>
                                  <a:pt x="135371" y="67682"/>
                                </a:lnTo>
                                <a:lnTo>
                                  <a:pt x="138075" y="64983"/>
                                </a:lnTo>
                                <a:lnTo>
                                  <a:pt x="141035" y="62017"/>
                                </a:lnTo>
                                <a:lnTo>
                                  <a:pt x="143728" y="62017"/>
                                </a:lnTo>
                                <a:lnTo>
                                  <a:pt x="146700" y="59318"/>
                                </a:lnTo>
                                <a:lnTo>
                                  <a:pt x="149393" y="59318"/>
                                </a:lnTo>
                                <a:lnTo>
                                  <a:pt x="152364" y="56352"/>
                                </a:lnTo>
                                <a:lnTo>
                                  <a:pt x="157762" y="53664"/>
                                </a:lnTo>
                                <a:lnTo>
                                  <a:pt x="163415" y="50965"/>
                                </a:lnTo>
                                <a:lnTo>
                                  <a:pt x="169080" y="47999"/>
                                </a:lnTo>
                                <a:lnTo>
                                  <a:pt x="172051" y="45300"/>
                                </a:lnTo>
                                <a:lnTo>
                                  <a:pt x="177716" y="45300"/>
                                </a:lnTo>
                                <a:lnTo>
                                  <a:pt x="183380" y="42333"/>
                                </a:lnTo>
                                <a:lnTo>
                                  <a:pt x="188767" y="39635"/>
                                </a:lnTo>
                                <a:lnTo>
                                  <a:pt x="191738" y="47999"/>
                                </a:lnTo>
                                <a:lnTo>
                                  <a:pt x="172051" y="53664"/>
                                </a:lnTo>
                                <a:lnTo>
                                  <a:pt x="172051" y="56352"/>
                                </a:lnTo>
                                <a:lnTo>
                                  <a:pt x="166387" y="56352"/>
                                </a:lnTo>
                                <a:lnTo>
                                  <a:pt x="166387" y="59318"/>
                                </a:lnTo>
                                <a:lnTo>
                                  <a:pt x="163415" y="59318"/>
                                </a:lnTo>
                                <a:lnTo>
                                  <a:pt x="160722" y="62017"/>
                                </a:lnTo>
                                <a:lnTo>
                                  <a:pt x="157762" y="62017"/>
                                </a:lnTo>
                                <a:lnTo>
                                  <a:pt x="155058" y="64983"/>
                                </a:lnTo>
                                <a:lnTo>
                                  <a:pt x="152364" y="64983"/>
                                </a:lnTo>
                                <a:lnTo>
                                  <a:pt x="149393" y="67682"/>
                                </a:lnTo>
                                <a:lnTo>
                                  <a:pt x="146700" y="70649"/>
                                </a:lnTo>
                                <a:lnTo>
                                  <a:pt x="143728" y="70649"/>
                                </a:lnTo>
                                <a:lnTo>
                                  <a:pt x="141035" y="73347"/>
                                </a:lnTo>
                                <a:lnTo>
                                  <a:pt x="135371" y="76314"/>
                                </a:lnTo>
                                <a:lnTo>
                                  <a:pt x="132411" y="79013"/>
                                </a:lnTo>
                                <a:lnTo>
                                  <a:pt x="129706" y="81979"/>
                                </a:lnTo>
                                <a:lnTo>
                                  <a:pt x="126746" y="84667"/>
                                </a:lnTo>
                                <a:lnTo>
                                  <a:pt x="121081" y="87633"/>
                                </a:lnTo>
                                <a:lnTo>
                                  <a:pt x="118388" y="90332"/>
                                </a:lnTo>
                                <a:lnTo>
                                  <a:pt x="115684" y="93298"/>
                                </a:lnTo>
                                <a:lnTo>
                                  <a:pt x="115684" y="95997"/>
                                </a:lnTo>
                                <a:lnTo>
                                  <a:pt x="115684" y="98964"/>
                                </a:lnTo>
                                <a:lnTo>
                                  <a:pt x="118388" y="98964"/>
                                </a:lnTo>
                                <a:lnTo>
                                  <a:pt x="118388" y="101663"/>
                                </a:lnTo>
                                <a:lnTo>
                                  <a:pt x="121081" y="95997"/>
                                </a:lnTo>
                                <a:lnTo>
                                  <a:pt x="126746" y="93298"/>
                                </a:lnTo>
                                <a:lnTo>
                                  <a:pt x="129706" y="90332"/>
                                </a:lnTo>
                                <a:lnTo>
                                  <a:pt x="132411" y="87633"/>
                                </a:lnTo>
                                <a:lnTo>
                                  <a:pt x="138075" y="84667"/>
                                </a:lnTo>
                                <a:lnTo>
                                  <a:pt x="141035" y="81979"/>
                                </a:lnTo>
                                <a:lnTo>
                                  <a:pt x="146700" y="79013"/>
                                </a:lnTo>
                                <a:lnTo>
                                  <a:pt x="149393" y="76314"/>
                                </a:lnTo>
                                <a:lnTo>
                                  <a:pt x="149393" y="73347"/>
                                </a:lnTo>
                                <a:lnTo>
                                  <a:pt x="152364" y="73347"/>
                                </a:lnTo>
                                <a:lnTo>
                                  <a:pt x="155058" y="73347"/>
                                </a:lnTo>
                                <a:lnTo>
                                  <a:pt x="157762" y="70649"/>
                                </a:lnTo>
                                <a:lnTo>
                                  <a:pt x="160722" y="67682"/>
                                </a:lnTo>
                                <a:lnTo>
                                  <a:pt x="166387" y="67682"/>
                                </a:lnTo>
                                <a:lnTo>
                                  <a:pt x="169080" y="64983"/>
                                </a:lnTo>
                                <a:lnTo>
                                  <a:pt x="172051" y="64983"/>
                                </a:lnTo>
                                <a:lnTo>
                                  <a:pt x="174744" y="62017"/>
                                </a:lnTo>
                                <a:lnTo>
                                  <a:pt x="177716" y="62017"/>
                                </a:lnTo>
                                <a:lnTo>
                                  <a:pt x="180409" y="59318"/>
                                </a:lnTo>
                                <a:lnTo>
                                  <a:pt x="183380" y="59318"/>
                                </a:lnTo>
                                <a:lnTo>
                                  <a:pt x="186074" y="56352"/>
                                </a:lnTo>
                                <a:lnTo>
                                  <a:pt x="191738" y="56352"/>
                                </a:lnTo>
                                <a:lnTo>
                                  <a:pt x="194431" y="62017"/>
                                </a:lnTo>
                                <a:lnTo>
                                  <a:pt x="186074" y="64983"/>
                                </a:lnTo>
                                <a:lnTo>
                                  <a:pt x="177716" y="67682"/>
                                </a:lnTo>
                                <a:lnTo>
                                  <a:pt x="172051" y="73347"/>
                                </a:lnTo>
                                <a:lnTo>
                                  <a:pt x="163415" y="76314"/>
                                </a:lnTo>
                                <a:lnTo>
                                  <a:pt x="155058" y="81979"/>
                                </a:lnTo>
                                <a:lnTo>
                                  <a:pt x="149393" y="84667"/>
                                </a:lnTo>
                                <a:lnTo>
                                  <a:pt x="141035" y="90332"/>
                                </a:lnTo>
                                <a:lnTo>
                                  <a:pt x="135371" y="95997"/>
                                </a:lnTo>
                                <a:lnTo>
                                  <a:pt x="129706" y="101663"/>
                                </a:lnTo>
                                <a:lnTo>
                                  <a:pt x="124053" y="107328"/>
                                </a:lnTo>
                                <a:lnTo>
                                  <a:pt x="115684" y="112982"/>
                                </a:lnTo>
                                <a:lnTo>
                                  <a:pt x="110030" y="118647"/>
                                </a:lnTo>
                                <a:lnTo>
                                  <a:pt x="104366" y="127011"/>
                                </a:lnTo>
                                <a:lnTo>
                                  <a:pt x="98701" y="132676"/>
                                </a:lnTo>
                                <a:lnTo>
                                  <a:pt x="95730" y="138331"/>
                                </a:lnTo>
                                <a:lnTo>
                                  <a:pt x="90065" y="146962"/>
                                </a:lnTo>
                                <a:lnTo>
                                  <a:pt x="87372" y="149661"/>
                                </a:lnTo>
                                <a:lnTo>
                                  <a:pt x="84679" y="152628"/>
                                </a:lnTo>
                                <a:lnTo>
                                  <a:pt x="84679" y="155326"/>
                                </a:lnTo>
                                <a:lnTo>
                                  <a:pt x="81708" y="160992"/>
                                </a:lnTo>
                                <a:lnTo>
                                  <a:pt x="79015" y="166646"/>
                                </a:lnTo>
                                <a:lnTo>
                                  <a:pt x="76043" y="169345"/>
                                </a:lnTo>
                                <a:lnTo>
                                  <a:pt x="76043" y="175010"/>
                                </a:lnTo>
                                <a:lnTo>
                                  <a:pt x="73350" y="177976"/>
                                </a:lnTo>
                                <a:lnTo>
                                  <a:pt x="70379" y="183642"/>
                                </a:lnTo>
                                <a:lnTo>
                                  <a:pt x="67685" y="189307"/>
                                </a:lnTo>
                                <a:lnTo>
                                  <a:pt x="67685" y="194961"/>
                                </a:lnTo>
                                <a:lnTo>
                                  <a:pt x="64725" y="200626"/>
                                </a:lnTo>
                                <a:lnTo>
                                  <a:pt x="64725" y="206024"/>
                                </a:lnTo>
                                <a:lnTo>
                                  <a:pt x="62021" y="208990"/>
                                </a:lnTo>
                                <a:lnTo>
                                  <a:pt x="59061" y="214656"/>
                                </a:lnTo>
                                <a:lnTo>
                                  <a:pt x="53663" y="217343"/>
                                </a:lnTo>
                                <a:lnTo>
                                  <a:pt x="50703" y="217343"/>
                                </a:lnTo>
                                <a:lnTo>
                                  <a:pt x="50703" y="220310"/>
                                </a:lnTo>
                                <a:lnTo>
                                  <a:pt x="45038" y="220310"/>
                                </a:lnTo>
                                <a:lnTo>
                                  <a:pt x="42334" y="223008"/>
                                </a:lnTo>
                                <a:lnTo>
                                  <a:pt x="33709" y="223008"/>
                                </a:lnTo>
                                <a:lnTo>
                                  <a:pt x="31016" y="225975"/>
                                </a:lnTo>
                                <a:lnTo>
                                  <a:pt x="31016" y="231640"/>
                                </a:lnTo>
                                <a:lnTo>
                                  <a:pt x="28045" y="231640"/>
                                </a:lnTo>
                                <a:lnTo>
                                  <a:pt x="28045" y="234339"/>
                                </a:lnTo>
                                <a:lnTo>
                                  <a:pt x="22380" y="234339"/>
                                </a:lnTo>
                                <a:lnTo>
                                  <a:pt x="22380" y="231640"/>
                                </a:lnTo>
                                <a:lnTo>
                                  <a:pt x="19687" y="231640"/>
                                </a:lnTo>
                                <a:lnTo>
                                  <a:pt x="22380" y="223008"/>
                                </a:lnTo>
                                <a:lnTo>
                                  <a:pt x="19687" y="220310"/>
                                </a:lnTo>
                                <a:lnTo>
                                  <a:pt x="14022" y="217343"/>
                                </a:lnTo>
                                <a:lnTo>
                                  <a:pt x="11329" y="214656"/>
                                </a:lnTo>
                                <a:lnTo>
                                  <a:pt x="8358" y="214656"/>
                                </a:lnTo>
                                <a:lnTo>
                                  <a:pt x="8358" y="211689"/>
                                </a:lnTo>
                                <a:lnTo>
                                  <a:pt x="5665" y="208990"/>
                                </a:lnTo>
                                <a:lnTo>
                                  <a:pt x="2693" y="206024"/>
                                </a:lnTo>
                                <a:lnTo>
                                  <a:pt x="2693" y="200626"/>
                                </a:lnTo>
                                <a:lnTo>
                                  <a:pt x="0" y="197660"/>
                                </a:lnTo>
                                <a:lnTo>
                                  <a:pt x="2693" y="186340"/>
                                </a:lnTo>
                                <a:lnTo>
                                  <a:pt x="5665" y="175010"/>
                                </a:lnTo>
                                <a:lnTo>
                                  <a:pt x="8358" y="163679"/>
                                </a:lnTo>
                                <a:lnTo>
                                  <a:pt x="14022" y="152628"/>
                                </a:lnTo>
                                <a:lnTo>
                                  <a:pt x="19687" y="141297"/>
                                </a:lnTo>
                                <a:lnTo>
                                  <a:pt x="25351" y="132676"/>
                                </a:lnTo>
                                <a:lnTo>
                                  <a:pt x="31016" y="121346"/>
                                </a:lnTo>
                                <a:lnTo>
                                  <a:pt x="36681" y="112982"/>
                                </a:lnTo>
                                <a:lnTo>
                                  <a:pt x="39374" y="107328"/>
                                </a:lnTo>
                                <a:lnTo>
                                  <a:pt x="42334" y="104361"/>
                                </a:lnTo>
                                <a:lnTo>
                                  <a:pt x="42334" y="98964"/>
                                </a:lnTo>
                                <a:lnTo>
                                  <a:pt x="45038" y="95997"/>
                                </a:lnTo>
                                <a:lnTo>
                                  <a:pt x="47999" y="93298"/>
                                </a:lnTo>
                                <a:lnTo>
                                  <a:pt x="47999" y="90332"/>
                                </a:lnTo>
                                <a:lnTo>
                                  <a:pt x="50703" y="90332"/>
                                </a:lnTo>
                                <a:lnTo>
                                  <a:pt x="53663" y="87633"/>
                                </a:lnTo>
                                <a:lnTo>
                                  <a:pt x="56356" y="81979"/>
                                </a:lnTo>
                                <a:lnTo>
                                  <a:pt x="62021" y="76314"/>
                                </a:lnTo>
                                <a:lnTo>
                                  <a:pt x="67685" y="67682"/>
                                </a:lnTo>
                                <a:lnTo>
                                  <a:pt x="76043" y="62017"/>
                                </a:lnTo>
                                <a:lnTo>
                                  <a:pt x="81708" y="56351"/>
                                </a:lnTo>
                                <a:lnTo>
                                  <a:pt x="87372" y="50965"/>
                                </a:lnTo>
                                <a:lnTo>
                                  <a:pt x="93037" y="45300"/>
                                </a:lnTo>
                                <a:lnTo>
                                  <a:pt x="98701" y="39634"/>
                                </a:lnTo>
                                <a:lnTo>
                                  <a:pt x="104366" y="36668"/>
                                </a:lnTo>
                                <a:lnTo>
                                  <a:pt x="110030" y="31003"/>
                                </a:lnTo>
                                <a:lnTo>
                                  <a:pt x="115684" y="28315"/>
                                </a:lnTo>
                                <a:lnTo>
                                  <a:pt x="121081" y="25349"/>
                                </a:lnTo>
                                <a:lnTo>
                                  <a:pt x="129706" y="22650"/>
                                </a:lnTo>
                                <a:lnTo>
                                  <a:pt x="132411" y="19683"/>
                                </a:lnTo>
                                <a:lnTo>
                                  <a:pt x="141035" y="14018"/>
                                </a:lnTo>
                                <a:lnTo>
                                  <a:pt x="146700" y="11319"/>
                                </a:lnTo>
                                <a:lnTo>
                                  <a:pt x="149393" y="11319"/>
                                </a:lnTo>
                                <a:lnTo>
                                  <a:pt x="17474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792901" y="230576"/>
                            <a:ext cx="64992" cy="56352"/>
                          </a:xfrm>
                          <a:custGeom>
                            <a:avLst/>
                            <a:gdLst/>
                            <a:ahLst/>
                            <a:cxnLst/>
                            <a:rect l="0" t="0" r="0" b="0"/>
                            <a:pathLst>
                              <a:path w="64992" h="56352">
                                <a:moveTo>
                                  <a:pt x="56367" y="0"/>
                                </a:moveTo>
                                <a:lnTo>
                                  <a:pt x="64992" y="14018"/>
                                </a:lnTo>
                                <a:lnTo>
                                  <a:pt x="11329" y="56352"/>
                                </a:lnTo>
                                <a:lnTo>
                                  <a:pt x="0" y="45300"/>
                                </a:lnTo>
                                <a:lnTo>
                                  <a:pt x="5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629486" y="230576"/>
                            <a:ext cx="194431" cy="231640"/>
                          </a:xfrm>
                          <a:custGeom>
                            <a:avLst/>
                            <a:gdLst/>
                            <a:ahLst/>
                            <a:cxnLst/>
                            <a:rect l="0" t="0" r="0" b="0"/>
                            <a:pathLst>
                              <a:path w="194431" h="231640">
                                <a:moveTo>
                                  <a:pt x="22380" y="0"/>
                                </a:moveTo>
                                <a:lnTo>
                                  <a:pt x="25351" y="2966"/>
                                </a:lnTo>
                                <a:lnTo>
                                  <a:pt x="31005" y="2966"/>
                                </a:lnTo>
                                <a:lnTo>
                                  <a:pt x="33709" y="5654"/>
                                </a:lnTo>
                                <a:lnTo>
                                  <a:pt x="36669" y="5654"/>
                                </a:lnTo>
                                <a:lnTo>
                                  <a:pt x="39374" y="8353"/>
                                </a:lnTo>
                                <a:lnTo>
                                  <a:pt x="45027" y="8353"/>
                                </a:lnTo>
                                <a:lnTo>
                                  <a:pt x="47731" y="11319"/>
                                </a:lnTo>
                                <a:lnTo>
                                  <a:pt x="50692" y="11319"/>
                                </a:lnTo>
                                <a:lnTo>
                                  <a:pt x="50692" y="14018"/>
                                </a:lnTo>
                                <a:lnTo>
                                  <a:pt x="53396" y="14018"/>
                                </a:lnTo>
                                <a:lnTo>
                                  <a:pt x="56356" y="16985"/>
                                </a:lnTo>
                                <a:lnTo>
                                  <a:pt x="59049" y="16985"/>
                                </a:lnTo>
                                <a:lnTo>
                                  <a:pt x="62021" y="19683"/>
                                </a:lnTo>
                                <a:lnTo>
                                  <a:pt x="64714" y="19683"/>
                                </a:lnTo>
                                <a:lnTo>
                                  <a:pt x="70379" y="22650"/>
                                </a:lnTo>
                                <a:lnTo>
                                  <a:pt x="73350" y="25349"/>
                                </a:lnTo>
                                <a:lnTo>
                                  <a:pt x="76043" y="25349"/>
                                </a:lnTo>
                                <a:lnTo>
                                  <a:pt x="79014" y="28315"/>
                                </a:lnTo>
                                <a:lnTo>
                                  <a:pt x="81708" y="31003"/>
                                </a:lnTo>
                                <a:lnTo>
                                  <a:pt x="84401" y="33969"/>
                                </a:lnTo>
                                <a:lnTo>
                                  <a:pt x="90065" y="36668"/>
                                </a:lnTo>
                                <a:lnTo>
                                  <a:pt x="93037" y="39635"/>
                                </a:lnTo>
                                <a:lnTo>
                                  <a:pt x="95730" y="42333"/>
                                </a:lnTo>
                                <a:lnTo>
                                  <a:pt x="98701" y="45300"/>
                                </a:lnTo>
                                <a:lnTo>
                                  <a:pt x="104355" y="50965"/>
                                </a:lnTo>
                                <a:lnTo>
                                  <a:pt x="112724" y="53664"/>
                                </a:lnTo>
                                <a:lnTo>
                                  <a:pt x="118377" y="59318"/>
                                </a:lnTo>
                                <a:lnTo>
                                  <a:pt x="124042" y="67682"/>
                                </a:lnTo>
                                <a:lnTo>
                                  <a:pt x="129706" y="73347"/>
                                </a:lnTo>
                                <a:lnTo>
                                  <a:pt x="138064" y="79013"/>
                                </a:lnTo>
                                <a:lnTo>
                                  <a:pt x="141035" y="84667"/>
                                </a:lnTo>
                                <a:lnTo>
                                  <a:pt x="146433" y="93299"/>
                                </a:lnTo>
                                <a:lnTo>
                                  <a:pt x="152086" y="101663"/>
                                </a:lnTo>
                                <a:lnTo>
                                  <a:pt x="157751" y="110016"/>
                                </a:lnTo>
                                <a:lnTo>
                                  <a:pt x="163415" y="118647"/>
                                </a:lnTo>
                                <a:lnTo>
                                  <a:pt x="169080" y="127011"/>
                                </a:lnTo>
                                <a:lnTo>
                                  <a:pt x="174744" y="135643"/>
                                </a:lnTo>
                                <a:lnTo>
                                  <a:pt x="180409" y="146963"/>
                                </a:lnTo>
                                <a:lnTo>
                                  <a:pt x="183102" y="158025"/>
                                </a:lnTo>
                                <a:lnTo>
                                  <a:pt x="188767" y="166646"/>
                                </a:lnTo>
                                <a:lnTo>
                                  <a:pt x="188767" y="175010"/>
                                </a:lnTo>
                                <a:lnTo>
                                  <a:pt x="191727" y="180675"/>
                                </a:lnTo>
                                <a:lnTo>
                                  <a:pt x="194431" y="186341"/>
                                </a:lnTo>
                                <a:lnTo>
                                  <a:pt x="194431" y="197660"/>
                                </a:lnTo>
                                <a:lnTo>
                                  <a:pt x="194431" y="200626"/>
                                </a:lnTo>
                                <a:lnTo>
                                  <a:pt x="191727" y="203325"/>
                                </a:lnTo>
                                <a:lnTo>
                                  <a:pt x="188767" y="206024"/>
                                </a:lnTo>
                                <a:lnTo>
                                  <a:pt x="188767" y="208991"/>
                                </a:lnTo>
                                <a:lnTo>
                                  <a:pt x="186074" y="211689"/>
                                </a:lnTo>
                                <a:lnTo>
                                  <a:pt x="183102" y="214656"/>
                                </a:lnTo>
                                <a:lnTo>
                                  <a:pt x="180409" y="214656"/>
                                </a:lnTo>
                                <a:lnTo>
                                  <a:pt x="177705" y="217343"/>
                                </a:lnTo>
                                <a:lnTo>
                                  <a:pt x="174744" y="220310"/>
                                </a:lnTo>
                                <a:lnTo>
                                  <a:pt x="174744" y="231640"/>
                                </a:lnTo>
                                <a:lnTo>
                                  <a:pt x="166387" y="231640"/>
                                </a:lnTo>
                                <a:lnTo>
                                  <a:pt x="166387" y="228674"/>
                                </a:lnTo>
                                <a:lnTo>
                                  <a:pt x="163415" y="225975"/>
                                </a:lnTo>
                                <a:lnTo>
                                  <a:pt x="160722" y="223009"/>
                                </a:lnTo>
                                <a:lnTo>
                                  <a:pt x="157751" y="220310"/>
                                </a:lnTo>
                                <a:lnTo>
                                  <a:pt x="146433" y="220310"/>
                                </a:lnTo>
                                <a:lnTo>
                                  <a:pt x="143729" y="217343"/>
                                </a:lnTo>
                                <a:lnTo>
                                  <a:pt x="141035" y="217343"/>
                                </a:lnTo>
                                <a:lnTo>
                                  <a:pt x="138064" y="214656"/>
                                </a:lnTo>
                                <a:lnTo>
                                  <a:pt x="135371" y="203325"/>
                                </a:lnTo>
                                <a:lnTo>
                                  <a:pt x="129706" y="194961"/>
                                </a:lnTo>
                                <a:lnTo>
                                  <a:pt x="124042" y="183642"/>
                                </a:lnTo>
                                <a:lnTo>
                                  <a:pt x="121081" y="175010"/>
                                </a:lnTo>
                                <a:lnTo>
                                  <a:pt x="115417" y="166646"/>
                                </a:lnTo>
                                <a:lnTo>
                                  <a:pt x="110019" y="158025"/>
                                </a:lnTo>
                                <a:lnTo>
                                  <a:pt x="104355" y="149661"/>
                                </a:lnTo>
                                <a:lnTo>
                                  <a:pt x="98701" y="138331"/>
                                </a:lnTo>
                                <a:lnTo>
                                  <a:pt x="93037" y="129978"/>
                                </a:lnTo>
                                <a:lnTo>
                                  <a:pt x="87372" y="121346"/>
                                </a:lnTo>
                                <a:lnTo>
                                  <a:pt x="79014" y="112982"/>
                                </a:lnTo>
                                <a:lnTo>
                                  <a:pt x="70379" y="107328"/>
                                </a:lnTo>
                                <a:lnTo>
                                  <a:pt x="64714" y="101663"/>
                                </a:lnTo>
                                <a:lnTo>
                                  <a:pt x="56356" y="93298"/>
                                </a:lnTo>
                                <a:lnTo>
                                  <a:pt x="47731" y="87633"/>
                                </a:lnTo>
                                <a:lnTo>
                                  <a:pt x="39374" y="81979"/>
                                </a:lnTo>
                                <a:lnTo>
                                  <a:pt x="33709" y="79013"/>
                                </a:lnTo>
                                <a:lnTo>
                                  <a:pt x="31005" y="76314"/>
                                </a:lnTo>
                                <a:lnTo>
                                  <a:pt x="25351" y="73347"/>
                                </a:lnTo>
                                <a:lnTo>
                                  <a:pt x="19687" y="73347"/>
                                </a:lnTo>
                                <a:lnTo>
                                  <a:pt x="16716" y="70649"/>
                                </a:lnTo>
                                <a:lnTo>
                                  <a:pt x="11318" y="67682"/>
                                </a:lnTo>
                                <a:lnTo>
                                  <a:pt x="8358" y="64983"/>
                                </a:lnTo>
                                <a:lnTo>
                                  <a:pt x="2693" y="62017"/>
                                </a:lnTo>
                                <a:lnTo>
                                  <a:pt x="0" y="59318"/>
                                </a:lnTo>
                                <a:lnTo>
                                  <a:pt x="2693" y="59318"/>
                                </a:lnTo>
                                <a:lnTo>
                                  <a:pt x="2693" y="56352"/>
                                </a:lnTo>
                                <a:lnTo>
                                  <a:pt x="8358" y="56352"/>
                                </a:lnTo>
                                <a:lnTo>
                                  <a:pt x="11318" y="59318"/>
                                </a:lnTo>
                                <a:lnTo>
                                  <a:pt x="16716" y="59318"/>
                                </a:lnTo>
                                <a:lnTo>
                                  <a:pt x="16716" y="62017"/>
                                </a:lnTo>
                                <a:lnTo>
                                  <a:pt x="19687" y="62017"/>
                                </a:lnTo>
                                <a:lnTo>
                                  <a:pt x="22380" y="64983"/>
                                </a:lnTo>
                                <a:lnTo>
                                  <a:pt x="28045" y="64983"/>
                                </a:lnTo>
                                <a:lnTo>
                                  <a:pt x="28045" y="67682"/>
                                </a:lnTo>
                                <a:lnTo>
                                  <a:pt x="31005" y="67682"/>
                                </a:lnTo>
                                <a:lnTo>
                                  <a:pt x="36669" y="70649"/>
                                </a:lnTo>
                                <a:lnTo>
                                  <a:pt x="42334" y="73347"/>
                                </a:lnTo>
                                <a:lnTo>
                                  <a:pt x="47731" y="76314"/>
                                </a:lnTo>
                                <a:lnTo>
                                  <a:pt x="50692" y="79013"/>
                                </a:lnTo>
                                <a:lnTo>
                                  <a:pt x="56356" y="84667"/>
                                </a:lnTo>
                                <a:lnTo>
                                  <a:pt x="59049" y="87633"/>
                                </a:lnTo>
                                <a:lnTo>
                                  <a:pt x="64714" y="90332"/>
                                </a:lnTo>
                                <a:lnTo>
                                  <a:pt x="70379" y="93298"/>
                                </a:lnTo>
                                <a:lnTo>
                                  <a:pt x="70379" y="95997"/>
                                </a:lnTo>
                                <a:lnTo>
                                  <a:pt x="73350" y="95997"/>
                                </a:lnTo>
                                <a:lnTo>
                                  <a:pt x="73350" y="98964"/>
                                </a:lnTo>
                                <a:lnTo>
                                  <a:pt x="76043" y="98964"/>
                                </a:lnTo>
                                <a:lnTo>
                                  <a:pt x="79014" y="95997"/>
                                </a:lnTo>
                                <a:lnTo>
                                  <a:pt x="79014" y="93298"/>
                                </a:lnTo>
                                <a:lnTo>
                                  <a:pt x="73350" y="87633"/>
                                </a:lnTo>
                                <a:lnTo>
                                  <a:pt x="64714" y="81979"/>
                                </a:lnTo>
                                <a:lnTo>
                                  <a:pt x="59049" y="76314"/>
                                </a:lnTo>
                                <a:lnTo>
                                  <a:pt x="50692" y="70649"/>
                                </a:lnTo>
                                <a:lnTo>
                                  <a:pt x="42334" y="67682"/>
                                </a:lnTo>
                                <a:lnTo>
                                  <a:pt x="36669" y="62017"/>
                                </a:lnTo>
                                <a:lnTo>
                                  <a:pt x="28045" y="59318"/>
                                </a:lnTo>
                                <a:lnTo>
                                  <a:pt x="19687" y="53664"/>
                                </a:lnTo>
                                <a:lnTo>
                                  <a:pt x="16716" y="53664"/>
                                </a:lnTo>
                                <a:lnTo>
                                  <a:pt x="11318" y="50965"/>
                                </a:lnTo>
                                <a:lnTo>
                                  <a:pt x="8358" y="50965"/>
                                </a:lnTo>
                                <a:lnTo>
                                  <a:pt x="5665" y="47999"/>
                                </a:lnTo>
                                <a:lnTo>
                                  <a:pt x="5665" y="42333"/>
                                </a:lnTo>
                                <a:lnTo>
                                  <a:pt x="8358" y="42333"/>
                                </a:lnTo>
                                <a:lnTo>
                                  <a:pt x="14022" y="42333"/>
                                </a:lnTo>
                                <a:lnTo>
                                  <a:pt x="19687" y="45300"/>
                                </a:lnTo>
                                <a:lnTo>
                                  <a:pt x="25351" y="47999"/>
                                </a:lnTo>
                                <a:lnTo>
                                  <a:pt x="31005" y="50965"/>
                                </a:lnTo>
                                <a:lnTo>
                                  <a:pt x="36669" y="53664"/>
                                </a:lnTo>
                                <a:lnTo>
                                  <a:pt x="42334" y="56352"/>
                                </a:lnTo>
                                <a:lnTo>
                                  <a:pt x="47731" y="59318"/>
                                </a:lnTo>
                                <a:lnTo>
                                  <a:pt x="50692" y="62017"/>
                                </a:lnTo>
                                <a:lnTo>
                                  <a:pt x="53396" y="64983"/>
                                </a:lnTo>
                                <a:lnTo>
                                  <a:pt x="56356" y="64983"/>
                                </a:lnTo>
                                <a:lnTo>
                                  <a:pt x="59049" y="67682"/>
                                </a:lnTo>
                                <a:lnTo>
                                  <a:pt x="62021" y="67682"/>
                                </a:lnTo>
                                <a:lnTo>
                                  <a:pt x="62021" y="70649"/>
                                </a:lnTo>
                                <a:lnTo>
                                  <a:pt x="64714" y="73347"/>
                                </a:lnTo>
                                <a:lnTo>
                                  <a:pt x="67685" y="73347"/>
                                </a:lnTo>
                                <a:lnTo>
                                  <a:pt x="70379" y="76314"/>
                                </a:lnTo>
                                <a:lnTo>
                                  <a:pt x="73350" y="73347"/>
                                </a:lnTo>
                                <a:lnTo>
                                  <a:pt x="73350" y="70649"/>
                                </a:lnTo>
                                <a:lnTo>
                                  <a:pt x="70379" y="70649"/>
                                </a:lnTo>
                                <a:lnTo>
                                  <a:pt x="64714" y="64983"/>
                                </a:lnTo>
                                <a:lnTo>
                                  <a:pt x="59049" y="59318"/>
                                </a:lnTo>
                                <a:lnTo>
                                  <a:pt x="50692" y="53664"/>
                                </a:lnTo>
                                <a:lnTo>
                                  <a:pt x="45027" y="50965"/>
                                </a:lnTo>
                                <a:lnTo>
                                  <a:pt x="36669" y="45300"/>
                                </a:lnTo>
                                <a:lnTo>
                                  <a:pt x="28045" y="42333"/>
                                </a:lnTo>
                                <a:lnTo>
                                  <a:pt x="19687" y="36668"/>
                                </a:lnTo>
                                <a:lnTo>
                                  <a:pt x="14022" y="33969"/>
                                </a:lnTo>
                                <a:lnTo>
                                  <a:pt x="11318" y="33969"/>
                                </a:lnTo>
                                <a:lnTo>
                                  <a:pt x="11318" y="31003"/>
                                </a:lnTo>
                                <a:lnTo>
                                  <a:pt x="11318" y="28315"/>
                                </a:lnTo>
                                <a:lnTo>
                                  <a:pt x="14022" y="28315"/>
                                </a:lnTo>
                                <a:lnTo>
                                  <a:pt x="19687" y="28315"/>
                                </a:lnTo>
                                <a:lnTo>
                                  <a:pt x="25351" y="31003"/>
                                </a:lnTo>
                                <a:lnTo>
                                  <a:pt x="31005" y="33969"/>
                                </a:lnTo>
                                <a:lnTo>
                                  <a:pt x="36669" y="36668"/>
                                </a:lnTo>
                                <a:lnTo>
                                  <a:pt x="42334" y="39635"/>
                                </a:lnTo>
                                <a:lnTo>
                                  <a:pt x="47731" y="42333"/>
                                </a:lnTo>
                                <a:lnTo>
                                  <a:pt x="53396" y="45300"/>
                                </a:lnTo>
                                <a:lnTo>
                                  <a:pt x="59049" y="50965"/>
                                </a:lnTo>
                                <a:lnTo>
                                  <a:pt x="62021" y="53664"/>
                                </a:lnTo>
                                <a:lnTo>
                                  <a:pt x="64714" y="53664"/>
                                </a:lnTo>
                                <a:lnTo>
                                  <a:pt x="67685" y="56352"/>
                                </a:lnTo>
                                <a:lnTo>
                                  <a:pt x="70379" y="56352"/>
                                </a:lnTo>
                                <a:lnTo>
                                  <a:pt x="70379" y="59318"/>
                                </a:lnTo>
                                <a:lnTo>
                                  <a:pt x="73350" y="59318"/>
                                </a:lnTo>
                                <a:lnTo>
                                  <a:pt x="76043" y="62017"/>
                                </a:lnTo>
                                <a:lnTo>
                                  <a:pt x="79014" y="62017"/>
                                </a:lnTo>
                                <a:lnTo>
                                  <a:pt x="81708" y="62017"/>
                                </a:lnTo>
                                <a:lnTo>
                                  <a:pt x="84401" y="59318"/>
                                </a:lnTo>
                                <a:lnTo>
                                  <a:pt x="79014" y="56352"/>
                                </a:lnTo>
                                <a:lnTo>
                                  <a:pt x="76043" y="53664"/>
                                </a:lnTo>
                                <a:lnTo>
                                  <a:pt x="70379" y="47999"/>
                                </a:lnTo>
                                <a:lnTo>
                                  <a:pt x="64714" y="45300"/>
                                </a:lnTo>
                                <a:lnTo>
                                  <a:pt x="59049" y="42333"/>
                                </a:lnTo>
                                <a:lnTo>
                                  <a:pt x="53396" y="39635"/>
                                </a:lnTo>
                                <a:lnTo>
                                  <a:pt x="50692" y="36668"/>
                                </a:lnTo>
                                <a:lnTo>
                                  <a:pt x="45027" y="31003"/>
                                </a:lnTo>
                                <a:lnTo>
                                  <a:pt x="39374" y="31003"/>
                                </a:lnTo>
                                <a:lnTo>
                                  <a:pt x="36669" y="28315"/>
                                </a:lnTo>
                                <a:lnTo>
                                  <a:pt x="33709" y="28315"/>
                                </a:lnTo>
                                <a:lnTo>
                                  <a:pt x="31005" y="25349"/>
                                </a:lnTo>
                                <a:lnTo>
                                  <a:pt x="28045" y="25349"/>
                                </a:lnTo>
                                <a:lnTo>
                                  <a:pt x="25351" y="22650"/>
                                </a:lnTo>
                                <a:lnTo>
                                  <a:pt x="19687" y="22650"/>
                                </a:lnTo>
                                <a:lnTo>
                                  <a:pt x="16716" y="19683"/>
                                </a:lnTo>
                                <a:lnTo>
                                  <a:pt x="16716" y="16985"/>
                                </a:lnTo>
                                <a:lnTo>
                                  <a:pt x="16716" y="14018"/>
                                </a:lnTo>
                                <a:lnTo>
                                  <a:pt x="19687" y="14018"/>
                                </a:lnTo>
                                <a:lnTo>
                                  <a:pt x="25351" y="16985"/>
                                </a:lnTo>
                                <a:lnTo>
                                  <a:pt x="33709" y="19683"/>
                                </a:lnTo>
                                <a:lnTo>
                                  <a:pt x="39374" y="22650"/>
                                </a:lnTo>
                                <a:lnTo>
                                  <a:pt x="47731" y="25349"/>
                                </a:lnTo>
                                <a:lnTo>
                                  <a:pt x="53396" y="28315"/>
                                </a:lnTo>
                                <a:lnTo>
                                  <a:pt x="59049" y="31003"/>
                                </a:lnTo>
                                <a:lnTo>
                                  <a:pt x="64714" y="36668"/>
                                </a:lnTo>
                                <a:lnTo>
                                  <a:pt x="70379" y="39635"/>
                                </a:lnTo>
                                <a:lnTo>
                                  <a:pt x="73350" y="42333"/>
                                </a:lnTo>
                                <a:lnTo>
                                  <a:pt x="76043" y="42333"/>
                                </a:lnTo>
                                <a:lnTo>
                                  <a:pt x="79014" y="45300"/>
                                </a:lnTo>
                                <a:lnTo>
                                  <a:pt x="81708" y="45300"/>
                                </a:lnTo>
                                <a:lnTo>
                                  <a:pt x="81708" y="47999"/>
                                </a:lnTo>
                                <a:lnTo>
                                  <a:pt x="84401" y="50965"/>
                                </a:lnTo>
                                <a:lnTo>
                                  <a:pt x="87372" y="50965"/>
                                </a:lnTo>
                                <a:lnTo>
                                  <a:pt x="90065" y="53664"/>
                                </a:lnTo>
                                <a:lnTo>
                                  <a:pt x="107059" y="67682"/>
                                </a:lnTo>
                                <a:lnTo>
                                  <a:pt x="107059" y="64983"/>
                                </a:lnTo>
                                <a:lnTo>
                                  <a:pt x="110019" y="64983"/>
                                </a:lnTo>
                                <a:lnTo>
                                  <a:pt x="110019" y="62017"/>
                                </a:lnTo>
                                <a:lnTo>
                                  <a:pt x="104355" y="56352"/>
                                </a:lnTo>
                                <a:lnTo>
                                  <a:pt x="101394" y="53664"/>
                                </a:lnTo>
                                <a:lnTo>
                                  <a:pt x="95730" y="47999"/>
                                </a:lnTo>
                                <a:lnTo>
                                  <a:pt x="90065" y="45300"/>
                                </a:lnTo>
                                <a:lnTo>
                                  <a:pt x="84401" y="42333"/>
                                </a:lnTo>
                                <a:lnTo>
                                  <a:pt x="79014" y="36668"/>
                                </a:lnTo>
                                <a:lnTo>
                                  <a:pt x="73350" y="33969"/>
                                </a:lnTo>
                                <a:lnTo>
                                  <a:pt x="67685" y="31003"/>
                                </a:lnTo>
                                <a:lnTo>
                                  <a:pt x="62021" y="25349"/>
                                </a:lnTo>
                                <a:lnTo>
                                  <a:pt x="56356" y="22650"/>
                                </a:lnTo>
                                <a:lnTo>
                                  <a:pt x="50692" y="22650"/>
                                </a:lnTo>
                                <a:lnTo>
                                  <a:pt x="47731" y="19683"/>
                                </a:lnTo>
                                <a:lnTo>
                                  <a:pt x="42334" y="16985"/>
                                </a:lnTo>
                                <a:lnTo>
                                  <a:pt x="36669" y="14018"/>
                                </a:lnTo>
                                <a:lnTo>
                                  <a:pt x="31005" y="11319"/>
                                </a:lnTo>
                                <a:lnTo>
                                  <a:pt x="25351" y="8353"/>
                                </a:lnTo>
                                <a:lnTo>
                                  <a:pt x="22380" y="5654"/>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257072" y="233542"/>
                            <a:ext cx="22647" cy="22382"/>
                          </a:xfrm>
                          <a:custGeom>
                            <a:avLst/>
                            <a:gdLst/>
                            <a:ahLst/>
                            <a:cxnLst/>
                            <a:rect l="0" t="0" r="0" b="0"/>
                            <a:pathLst>
                              <a:path w="22647" h="22382">
                                <a:moveTo>
                                  <a:pt x="2960" y="0"/>
                                </a:moveTo>
                                <a:lnTo>
                                  <a:pt x="8625" y="0"/>
                                </a:lnTo>
                                <a:lnTo>
                                  <a:pt x="14289" y="0"/>
                                </a:lnTo>
                                <a:lnTo>
                                  <a:pt x="16983" y="2688"/>
                                </a:lnTo>
                                <a:lnTo>
                                  <a:pt x="19954" y="5386"/>
                                </a:lnTo>
                                <a:lnTo>
                                  <a:pt x="22647" y="8353"/>
                                </a:lnTo>
                                <a:lnTo>
                                  <a:pt x="22647" y="19683"/>
                                </a:lnTo>
                                <a:lnTo>
                                  <a:pt x="19954" y="19683"/>
                                </a:lnTo>
                                <a:lnTo>
                                  <a:pt x="19954" y="22382"/>
                                </a:lnTo>
                                <a:lnTo>
                                  <a:pt x="16983" y="19683"/>
                                </a:lnTo>
                                <a:lnTo>
                                  <a:pt x="14289" y="19683"/>
                                </a:lnTo>
                                <a:lnTo>
                                  <a:pt x="11329" y="16717"/>
                                </a:lnTo>
                                <a:lnTo>
                                  <a:pt x="8625" y="14018"/>
                                </a:lnTo>
                                <a:lnTo>
                                  <a:pt x="5665" y="14018"/>
                                </a:lnTo>
                                <a:lnTo>
                                  <a:pt x="5665" y="11052"/>
                                </a:lnTo>
                                <a:lnTo>
                                  <a:pt x="2960" y="8353"/>
                                </a:lnTo>
                                <a:lnTo>
                                  <a:pt x="0" y="5386"/>
                                </a:lnTo>
                                <a:lnTo>
                                  <a:pt x="0" y="2688"/>
                                </a:lnTo>
                                <a:lnTo>
                                  <a:pt x="296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0" name="Shape 30"/>
                        <wps:cNvSpPr/>
                        <wps:spPr>
                          <a:xfrm>
                            <a:off x="821213" y="261579"/>
                            <a:ext cx="79015" cy="81979"/>
                          </a:xfrm>
                          <a:custGeom>
                            <a:avLst/>
                            <a:gdLst/>
                            <a:ahLst/>
                            <a:cxnLst/>
                            <a:rect l="0" t="0" r="0" b="0"/>
                            <a:pathLst>
                              <a:path w="79015" h="81979">
                                <a:moveTo>
                                  <a:pt x="33709" y="0"/>
                                </a:moveTo>
                                <a:lnTo>
                                  <a:pt x="36681" y="0"/>
                                </a:lnTo>
                                <a:lnTo>
                                  <a:pt x="45038" y="0"/>
                                </a:lnTo>
                                <a:lnTo>
                                  <a:pt x="50703" y="2966"/>
                                </a:lnTo>
                                <a:lnTo>
                                  <a:pt x="53674" y="2966"/>
                                </a:lnTo>
                                <a:lnTo>
                                  <a:pt x="59061" y="5665"/>
                                </a:lnTo>
                                <a:lnTo>
                                  <a:pt x="62032" y="8632"/>
                                </a:lnTo>
                                <a:lnTo>
                                  <a:pt x="64725" y="11331"/>
                                </a:lnTo>
                                <a:lnTo>
                                  <a:pt x="67696" y="16996"/>
                                </a:lnTo>
                                <a:lnTo>
                                  <a:pt x="73350" y="25349"/>
                                </a:lnTo>
                                <a:lnTo>
                                  <a:pt x="76054" y="33980"/>
                                </a:lnTo>
                                <a:lnTo>
                                  <a:pt x="79015" y="42345"/>
                                </a:lnTo>
                                <a:lnTo>
                                  <a:pt x="79015" y="53664"/>
                                </a:lnTo>
                                <a:lnTo>
                                  <a:pt x="76054" y="59329"/>
                                </a:lnTo>
                                <a:lnTo>
                                  <a:pt x="73350" y="62296"/>
                                </a:lnTo>
                                <a:lnTo>
                                  <a:pt x="70390" y="67961"/>
                                </a:lnTo>
                                <a:lnTo>
                                  <a:pt x="67696" y="70660"/>
                                </a:lnTo>
                                <a:lnTo>
                                  <a:pt x="62032" y="73359"/>
                                </a:lnTo>
                                <a:lnTo>
                                  <a:pt x="59061" y="76325"/>
                                </a:lnTo>
                                <a:lnTo>
                                  <a:pt x="53674" y="79013"/>
                                </a:lnTo>
                                <a:lnTo>
                                  <a:pt x="50703" y="79013"/>
                                </a:lnTo>
                                <a:lnTo>
                                  <a:pt x="45038" y="81979"/>
                                </a:lnTo>
                                <a:lnTo>
                                  <a:pt x="39374" y="81979"/>
                                </a:lnTo>
                                <a:lnTo>
                                  <a:pt x="33709" y="79013"/>
                                </a:lnTo>
                                <a:lnTo>
                                  <a:pt x="28056" y="79013"/>
                                </a:lnTo>
                                <a:lnTo>
                                  <a:pt x="25351" y="76325"/>
                                </a:lnTo>
                                <a:lnTo>
                                  <a:pt x="19687" y="73359"/>
                                </a:lnTo>
                                <a:lnTo>
                                  <a:pt x="14022" y="70660"/>
                                </a:lnTo>
                                <a:lnTo>
                                  <a:pt x="11329" y="67961"/>
                                </a:lnTo>
                                <a:lnTo>
                                  <a:pt x="5665" y="59329"/>
                                </a:lnTo>
                                <a:lnTo>
                                  <a:pt x="0" y="50976"/>
                                </a:lnTo>
                                <a:lnTo>
                                  <a:pt x="0" y="28315"/>
                                </a:lnTo>
                                <a:lnTo>
                                  <a:pt x="2704" y="25349"/>
                                </a:lnTo>
                                <a:lnTo>
                                  <a:pt x="2704" y="19962"/>
                                </a:lnTo>
                                <a:lnTo>
                                  <a:pt x="5665" y="16996"/>
                                </a:lnTo>
                                <a:lnTo>
                                  <a:pt x="8369" y="14297"/>
                                </a:lnTo>
                                <a:lnTo>
                                  <a:pt x="11329" y="14297"/>
                                </a:lnTo>
                                <a:lnTo>
                                  <a:pt x="11329" y="11331"/>
                                </a:lnTo>
                                <a:lnTo>
                                  <a:pt x="14022" y="11331"/>
                                </a:lnTo>
                                <a:lnTo>
                                  <a:pt x="14022" y="8632"/>
                                </a:lnTo>
                                <a:lnTo>
                                  <a:pt x="16994" y="8632"/>
                                </a:lnTo>
                                <a:lnTo>
                                  <a:pt x="19687" y="5665"/>
                                </a:lnTo>
                                <a:lnTo>
                                  <a:pt x="22391" y="2966"/>
                                </a:lnTo>
                                <a:lnTo>
                                  <a:pt x="31016" y="2966"/>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209338" y="264545"/>
                            <a:ext cx="78739" cy="70392"/>
                          </a:xfrm>
                          <a:custGeom>
                            <a:avLst/>
                            <a:gdLst/>
                            <a:ahLst/>
                            <a:cxnLst/>
                            <a:rect l="0" t="0" r="0" b="0"/>
                            <a:pathLst>
                              <a:path w="78739" h="70392">
                                <a:moveTo>
                                  <a:pt x="19686" y="0"/>
                                </a:moveTo>
                                <a:lnTo>
                                  <a:pt x="25349" y="2699"/>
                                </a:lnTo>
                                <a:lnTo>
                                  <a:pt x="14023" y="22382"/>
                                </a:lnTo>
                                <a:lnTo>
                                  <a:pt x="31013" y="33713"/>
                                </a:lnTo>
                                <a:lnTo>
                                  <a:pt x="36406" y="31014"/>
                                </a:lnTo>
                                <a:lnTo>
                                  <a:pt x="36406" y="28048"/>
                                </a:lnTo>
                                <a:lnTo>
                                  <a:pt x="39371" y="25349"/>
                                </a:lnTo>
                                <a:lnTo>
                                  <a:pt x="42069" y="19695"/>
                                </a:lnTo>
                                <a:lnTo>
                                  <a:pt x="42069" y="16996"/>
                                </a:lnTo>
                                <a:lnTo>
                                  <a:pt x="45035" y="16996"/>
                                </a:lnTo>
                                <a:lnTo>
                                  <a:pt x="50694" y="19695"/>
                                </a:lnTo>
                                <a:lnTo>
                                  <a:pt x="39371" y="39378"/>
                                </a:lnTo>
                                <a:lnTo>
                                  <a:pt x="42069" y="42345"/>
                                </a:lnTo>
                                <a:lnTo>
                                  <a:pt x="45035" y="45043"/>
                                </a:lnTo>
                                <a:lnTo>
                                  <a:pt x="47734" y="45043"/>
                                </a:lnTo>
                                <a:lnTo>
                                  <a:pt x="50694" y="48010"/>
                                </a:lnTo>
                                <a:lnTo>
                                  <a:pt x="53398" y="48010"/>
                                </a:lnTo>
                                <a:lnTo>
                                  <a:pt x="56358" y="50697"/>
                                </a:lnTo>
                                <a:lnTo>
                                  <a:pt x="59063" y="53664"/>
                                </a:lnTo>
                                <a:lnTo>
                                  <a:pt x="62023" y="53664"/>
                                </a:lnTo>
                                <a:lnTo>
                                  <a:pt x="73085" y="33713"/>
                                </a:lnTo>
                                <a:lnTo>
                                  <a:pt x="78739" y="36679"/>
                                </a:lnTo>
                                <a:lnTo>
                                  <a:pt x="59063" y="70392"/>
                                </a:lnTo>
                                <a:lnTo>
                                  <a:pt x="50694" y="67693"/>
                                </a:lnTo>
                                <a:lnTo>
                                  <a:pt x="42069" y="62028"/>
                                </a:lnTo>
                                <a:lnTo>
                                  <a:pt x="36406" y="56363"/>
                                </a:lnTo>
                                <a:lnTo>
                                  <a:pt x="28046" y="53664"/>
                                </a:lnTo>
                                <a:lnTo>
                                  <a:pt x="22383" y="48010"/>
                                </a:lnTo>
                                <a:lnTo>
                                  <a:pt x="14023" y="42345"/>
                                </a:lnTo>
                                <a:lnTo>
                                  <a:pt x="5394" y="39378"/>
                                </a:lnTo>
                                <a:lnTo>
                                  <a:pt x="0" y="33713"/>
                                </a:lnTo>
                                <a:lnTo>
                                  <a:pt x="196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829582" y="275876"/>
                            <a:ext cx="59328" cy="53664"/>
                          </a:xfrm>
                          <a:custGeom>
                            <a:avLst/>
                            <a:gdLst/>
                            <a:ahLst/>
                            <a:cxnLst/>
                            <a:rect l="0" t="0" r="0" b="0"/>
                            <a:pathLst>
                              <a:path w="59328" h="53664">
                                <a:moveTo>
                                  <a:pt x="42334" y="0"/>
                                </a:moveTo>
                                <a:lnTo>
                                  <a:pt x="45305" y="2699"/>
                                </a:lnTo>
                                <a:lnTo>
                                  <a:pt x="50692" y="5665"/>
                                </a:lnTo>
                                <a:lnTo>
                                  <a:pt x="53663" y="8364"/>
                                </a:lnTo>
                                <a:lnTo>
                                  <a:pt x="56356" y="11052"/>
                                </a:lnTo>
                                <a:lnTo>
                                  <a:pt x="59328" y="16717"/>
                                </a:lnTo>
                                <a:lnTo>
                                  <a:pt x="59328" y="28048"/>
                                </a:lnTo>
                                <a:lnTo>
                                  <a:pt x="56356" y="33713"/>
                                </a:lnTo>
                                <a:lnTo>
                                  <a:pt x="50692" y="39367"/>
                                </a:lnTo>
                                <a:lnTo>
                                  <a:pt x="47999" y="42333"/>
                                </a:lnTo>
                                <a:lnTo>
                                  <a:pt x="42334" y="45032"/>
                                </a:lnTo>
                                <a:lnTo>
                                  <a:pt x="36669" y="47999"/>
                                </a:lnTo>
                                <a:lnTo>
                                  <a:pt x="33976" y="50697"/>
                                </a:lnTo>
                                <a:lnTo>
                                  <a:pt x="28312" y="50697"/>
                                </a:lnTo>
                                <a:lnTo>
                                  <a:pt x="22647" y="53664"/>
                                </a:lnTo>
                                <a:lnTo>
                                  <a:pt x="16982" y="53664"/>
                                </a:lnTo>
                                <a:lnTo>
                                  <a:pt x="11318" y="50697"/>
                                </a:lnTo>
                                <a:lnTo>
                                  <a:pt x="8625" y="47999"/>
                                </a:lnTo>
                                <a:lnTo>
                                  <a:pt x="5654" y="47999"/>
                                </a:lnTo>
                                <a:lnTo>
                                  <a:pt x="2960" y="45032"/>
                                </a:lnTo>
                                <a:lnTo>
                                  <a:pt x="0" y="39367"/>
                                </a:lnTo>
                                <a:lnTo>
                                  <a:pt x="0" y="33713"/>
                                </a:lnTo>
                                <a:lnTo>
                                  <a:pt x="2960" y="28048"/>
                                </a:lnTo>
                                <a:lnTo>
                                  <a:pt x="2960" y="22382"/>
                                </a:lnTo>
                                <a:lnTo>
                                  <a:pt x="8625" y="16717"/>
                                </a:lnTo>
                                <a:lnTo>
                                  <a:pt x="11318" y="14018"/>
                                </a:lnTo>
                                <a:lnTo>
                                  <a:pt x="16982" y="11052"/>
                                </a:lnTo>
                                <a:lnTo>
                                  <a:pt x="19687" y="8364"/>
                                </a:lnTo>
                                <a:lnTo>
                                  <a:pt x="25340" y="5665"/>
                                </a:lnTo>
                                <a:lnTo>
                                  <a:pt x="31005" y="2699"/>
                                </a:lnTo>
                                <a:lnTo>
                                  <a:pt x="36669" y="2699"/>
                                </a:lnTo>
                                <a:lnTo>
                                  <a:pt x="4233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3" name="Shape 33"/>
                        <wps:cNvSpPr/>
                        <wps:spPr>
                          <a:xfrm>
                            <a:off x="381113" y="295559"/>
                            <a:ext cx="28323" cy="28315"/>
                          </a:xfrm>
                          <a:custGeom>
                            <a:avLst/>
                            <a:gdLst/>
                            <a:ahLst/>
                            <a:cxnLst/>
                            <a:rect l="0" t="0" r="0" b="0"/>
                            <a:pathLst>
                              <a:path w="28323" h="28315">
                                <a:moveTo>
                                  <a:pt x="19965" y="0"/>
                                </a:moveTo>
                                <a:lnTo>
                                  <a:pt x="22658" y="0"/>
                                </a:lnTo>
                                <a:lnTo>
                                  <a:pt x="25618" y="2699"/>
                                </a:lnTo>
                                <a:lnTo>
                                  <a:pt x="28323" y="5665"/>
                                </a:lnTo>
                                <a:lnTo>
                                  <a:pt x="28323" y="14029"/>
                                </a:lnTo>
                                <a:lnTo>
                                  <a:pt x="25618" y="16996"/>
                                </a:lnTo>
                                <a:lnTo>
                                  <a:pt x="22658" y="22650"/>
                                </a:lnTo>
                                <a:lnTo>
                                  <a:pt x="19965" y="22650"/>
                                </a:lnTo>
                                <a:lnTo>
                                  <a:pt x="19965" y="25349"/>
                                </a:lnTo>
                                <a:lnTo>
                                  <a:pt x="14300" y="25349"/>
                                </a:lnTo>
                                <a:lnTo>
                                  <a:pt x="11329" y="28315"/>
                                </a:lnTo>
                                <a:lnTo>
                                  <a:pt x="2971" y="28315"/>
                                </a:lnTo>
                                <a:lnTo>
                                  <a:pt x="0" y="25349"/>
                                </a:lnTo>
                                <a:lnTo>
                                  <a:pt x="0" y="16996"/>
                                </a:lnTo>
                                <a:lnTo>
                                  <a:pt x="2971" y="14029"/>
                                </a:lnTo>
                                <a:lnTo>
                                  <a:pt x="2971" y="11331"/>
                                </a:lnTo>
                                <a:lnTo>
                                  <a:pt x="5665" y="8364"/>
                                </a:lnTo>
                                <a:lnTo>
                                  <a:pt x="8636" y="5665"/>
                                </a:lnTo>
                                <a:lnTo>
                                  <a:pt x="11329" y="5665"/>
                                </a:lnTo>
                                <a:lnTo>
                                  <a:pt x="14300" y="2699"/>
                                </a:lnTo>
                                <a:lnTo>
                                  <a:pt x="16994" y="2699"/>
                                </a:lnTo>
                                <a:lnTo>
                                  <a:pt x="199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4" name="Shape 34"/>
                        <wps:cNvSpPr/>
                        <wps:spPr>
                          <a:xfrm>
                            <a:off x="705529" y="298258"/>
                            <a:ext cx="28312" cy="25616"/>
                          </a:xfrm>
                          <a:custGeom>
                            <a:avLst/>
                            <a:gdLst/>
                            <a:ahLst/>
                            <a:cxnLst/>
                            <a:rect l="0" t="0" r="0" b="0"/>
                            <a:pathLst>
                              <a:path w="28312" h="25616">
                                <a:moveTo>
                                  <a:pt x="2971" y="0"/>
                                </a:moveTo>
                                <a:lnTo>
                                  <a:pt x="5665" y="0"/>
                                </a:lnTo>
                                <a:lnTo>
                                  <a:pt x="8358" y="0"/>
                                </a:lnTo>
                                <a:lnTo>
                                  <a:pt x="14022" y="0"/>
                                </a:lnTo>
                                <a:lnTo>
                                  <a:pt x="16994" y="2966"/>
                                </a:lnTo>
                                <a:lnTo>
                                  <a:pt x="19687" y="2966"/>
                                </a:lnTo>
                                <a:lnTo>
                                  <a:pt x="22658" y="5665"/>
                                </a:lnTo>
                                <a:lnTo>
                                  <a:pt x="25351" y="8632"/>
                                </a:lnTo>
                                <a:lnTo>
                                  <a:pt x="28312" y="11331"/>
                                </a:lnTo>
                                <a:lnTo>
                                  <a:pt x="28312" y="22650"/>
                                </a:lnTo>
                                <a:lnTo>
                                  <a:pt x="25351" y="25616"/>
                                </a:lnTo>
                                <a:lnTo>
                                  <a:pt x="19687" y="25616"/>
                                </a:lnTo>
                                <a:lnTo>
                                  <a:pt x="14022" y="22650"/>
                                </a:lnTo>
                                <a:lnTo>
                                  <a:pt x="8358" y="19951"/>
                                </a:lnTo>
                                <a:lnTo>
                                  <a:pt x="5665" y="16985"/>
                                </a:lnTo>
                                <a:lnTo>
                                  <a:pt x="2971" y="14297"/>
                                </a:lnTo>
                                <a:lnTo>
                                  <a:pt x="2971" y="11331"/>
                                </a:lnTo>
                                <a:lnTo>
                                  <a:pt x="0" y="8632"/>
                                </a:lnTo>
                                <a:lnTo>
                                  <a:pt x="0" y="2966"/>
                                </a:lnTo>
                                <a:lnTo>
                                  <a:pt x="2971" y="2966"/>
                                </a:lnTo>
                                <a:lnTo>
                                  <a:pt x="297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5" name="Shape 35"/>
                        <wps:cNvSpPr/>
                        <wps:spPr>
                          <a:xfrm>
                            <a:off x="353069" y="301224"/>
                            <a:ext cx="22658" cy="33713"/>
                          </a:xfrm>
                          <a:custGeom>
                            <a:avLst/>
                            <a:gdLst/>
                            <a:ahLst/>
                            <a:cxnLst/>
                            <a:rect l="0" t="0" r="0" b="0"/>
                            <a:pathLst>
                              <a:path w="22658" h="33713">
                                <a:moveTo>
                                  <a:pt x="11329" y="0"/>
                                </a:moveTo>
                                <a:lnTo>
                                  <a:pt x="14022" y="0"/>
                                </a:lnTo>
                                <a:lnTo>
                                  <a:pt x="19687" y="0"/>
                                </a:lnTo>
                                <a:lnTo>
                                  <a:pt x="19687" y="2699"/>
                                </a:lnTo>
                                <a:lnTo>
                                  <a:pt x="22658" y="2699"/>
                                </a:lnTo>
                                <a:lnTo>
                                  <a:pt x="22658" y="16985"/>
                                </a:lnTo>
                                <a:lnTo>
                                  <a:pt x="19687" y="22650"/>
                                </a:lnTo>
                                <a:lnTo>
                                  <a:pt x="16994" y="28315"/>
                                </a:lnTo>
                                <a:lnTo>
                                  <a:pt x="16994" y="31014"/>
                                </a:lnTo>
                                <a:lnTo>
                                  <a:pt x="14022" y="31014"/>
                                </a:lnTo>
                                <a:lnTo>
                                  <a:pt x="11329" y="33713"/>
                                </a:lnTo>
                                <a:lnTo>
                                  <a:pt x="8358" y="33713"/>
                                </a:lnTo>
                                <a:lnTo>
                                  <a:pt x="5665" y="33713"/>
                                </a:lnTo>
                                <a:lnTo>
                                  <a:pt x="2704" y="31014"/>
                                </a:lnTo>
                                <a:lnTo>
                                  <a:pt x="2704" y="28315"/>
                                </a:lnTo>
                                <a:lnTo>
                                  <a:pt x="0" y="25349"/>
                                </a:lnTo>
                                <a:lnTo>
                                  <a:pt x="0" y="19683"/>
                                </a:lnTo>
                                <a:lnTo>
                                  <a:pt x="2704" y="14018"/>
                                </a:lnTo>
                                <a:lnTo>
                                  <a:pt x="2704" y="8364"/>
                                </a:lnTo>
                                <a:lnTo>
                                  <a:pt x="5665" y="5665"/>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 name="Shape 36"/>
                        <wps:cNvSpPr/>
                        <wps:spPr>
                          <a:xfrm>
                            <a:off x="742210" y="301225"/>
                            <a:ext cx="19676" cy="33713"/>
                          </a:xfrm>
                          <a:custGeom>
                            <a:avLst/>
                            <a:gdLst/>
                            <a:ahLst/>
                            <a:cxnLst/>
                            <a:rect l="0" t="0" r="0" b="0"/>
                            <a:pathLst>
                              <a:path w="19676" h="33713">
                                <a:moveTo>
                                  <a:pt x="2693" y="0"/>
                                </a:moveTo>
                                <a:lnTo>
                                  <a:pt x="5653" y="0"/>
                                </a:lnTo>
                                <a:lnTo>
                                  <a:pt x="8358" y="0"/>
                                </a:lnTo>
                                <a:lnTo>
                                  <a:pt x="11318" y="2699"/>
                                </a:lnTo>
                                <a:lnTo>
                                  <a:pt x="14022" y="2699"/>
                                </a:lnTo>
                                <a:lnTo>
                                  <a:pt x="16982" y="8364"/>
                                </a:lnTo>
                                <a:lnTo>
                                  <a:pt x="19676" y="11331"/>
                                </a:lnTo>
                                <a:lnTo>
                                  <a:pt x="19676" y="25349"/>
                                </a:lnTo>
                                <a:lnTo>
                                  <a:pt x="16982" y="31014"/>
                                </a:lnTo>
                                <a:lnTo>
                                  <a:pt x="14022" y="31014"/>
                                </a:lnTo>
                                <a:lnTo>
                                  <a:pt x="11318" y="33713"/>
                                </a:lnTo>
                                <a:lnTo>
                                  <a:pt x="8358" y="33713"/>
                                </a:lnTo>
                                <a:lnTo>
                                  <a:pt x="8358" y="31014"/>
                                </a:lnTo>
                                <a:lnTo>
                                  <a:pt x="5653" y="31014"/>
                                </a:lnTo>
                                <a:lnTo>
                                  <a:pt x="2693" y="28315"/>
                                </a:lnTo>
                                <a:lnTo>
                                  <a:pt x="2693" y="25349"/>
                                </a:lnTo>
                                <a:lnTo>
                                  <a:pt x="0" y="25349"/>
                                </a:lnTo>
                                <a:lnTo>
                                  <a:pt x="0" y="16985"/>
                                </a:lnTo>
                                <a:lnTo>
                                  <a:pt x="0" y="2699"/>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7" name="Shape 37"/>
                        <wps:cNvSpPr/>
                        <wps:spPr>
                          <a:xfrm>
                            <a:off x="178327" y="306890"/>
                            <a:ext cx="78745" cy="64983"/>
                          </a:xfrm>
                          <a:custGeom>
                            <a:avLst/>
                            <a:gdLst/>
                            <a:ahLst/>
                            <a:cxnLst/>
                            <a:rect l="0" t="0" r="0" b="0"/>
                            <a:pathLst>
                              <a:path w="78745" h="64983">
                                <a:moveTo>
                                  <a:pt x="25349" y="0"/>
                                </a:moveTo>
                                <a:lnTo>
                                  <a:pt x="78745" y="56363"/>
                                </a:lnTo>
                                <a:lnTo>
                                  <a:pt x="76047" y="64983"/>
                                </a:lnTo>
                                <a:lnTo>
                                  <a:pt x="2697" y="62017"/>
                                </a:lnTo>
                                <a:lnTo>
                                  <a:pt x="0" y="62017"/>
                                </a:lnTo>
                                <a:lnTo>
                                  <a:pt x="5393" y="45032"/>
                                </a:lnTo>
                                <a:lnTo>
                                  <a:pt x="39372" y="45032"/>
                                </a:lnTo>
                                <a:lnTo>
                                  <a:pt x="45035" y="47999"/>
                                </a:lnTo>
                                <a:lnTo>
                                  <a:pt x="50697" y="47999"/>
                                </a:lnTo>
                                <a:lnTo>
                                  <a:pt x="59057" y="45032"/>
                                </a:lnTo>
                                <a:lnTo>
                                  <a:pt x="56361" y="42333"/>
                                </a:lnTo>
                                <a:lnTo>
                                  <a:pt x="53395" y="39367"/>
                                </a:lnTo>
                                <a:lnTo>
                                  <a:pt x="50697" y="36668"/>
                                </a:lnTo>
                                <a:lnTo>
                                  <a:pt x="45035" y="31014"/>
                                </a:lnTo>
                                <a:lnTo>
                                  <a:pt x="42068" y="28048"/>
                                </a:lnTo>
                                <a:lnTo>
                                  <a:pt x="39372" y="25349"/>
                                </a:lnTo>
                                <a:lnTo>
                                  <a:pt x="36406" y="22650"/>
                                </a:lnTo>
                                <a:lnTo>
                                  <a:pt x="31012" y="19683"/>
                                </a:lnTo>
                                <a:lnTo>
                                  <a:pt x="31012" y="16985"/>
                                </a:lnTo>
                                <a:lnTo>
                                  <a:pt x="28046" y="14018"/>
                                </a:lnTo>
                                <a:lnTo>
                                  <a:pt x="25349" y="11319"/>
                                </a:lnTo>
                                <a:lnTo>
                                  <a:pt x="22382" y="8353"/>
                                </a:lnTo>
                                <a:lnTo>
                                  <a:pt x="253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370063" y="329540"/>
                            <a:ext cx="33709" cy="19683"/>
                          </a:xfrm>
                          <a:custGeom>
                            <a:avLst/>
                            <a:gdLst/>
                            <a:ahLst/>
                            <a:cxnLst/>
                            <a:rect l="0" t="0" r="0" b="0"/>
                            <a:pathLst>
                              <a:path w="33709" h="19683">
                                <a:moveTo>
                                  <a:pt x="14022" y="0"/>
                                </a:moveTo>
                                <a:lnTo>
                                  <a:pt x="16715" y="0"/>
                                </a:lnTo>
                                <a:lnTo>
                                  <a:pt x="19687" y="0"/>
                                </a:lnTo>
                                <a:lnTo>
                                  <a:pt x="28045" y="0"/>
                                </a:lnTo>
                                <a:lnTo>
                                  <a:pt x="31016" y="2699"/>
                                </a:lnTo>
                                <a:lnTo>
                                  <a:pt x="33709" y="2699"/>
                                </a:lnTo>
                                <a:lnTo>
                                  <a:pt x="33709" y="8364"/>
                                </a:lnTo>
                                <a:lnTo>
                                  <a:pt x="33709" y="11052"/>
                                </a:lnTo>
                                <a:lnTo>
                                  <a:pt x="31016" y="14018"/>
                                </a:lnTo>
                                <a:lnTo>
                                  <a:pt x="28045" y="16717"/>
                                </a:lnTo>
                                <a:lnTo>
                                  <a:pt x="22380" y="19683"/>
                                </a:lnTo>
                                <a:lnTo>
                                  <a:pt x="5665" y="19683"/>
                                </a:lnTo>
                                <a:lnTo>
                                  <a:pt x="2693" y="16717"/>
                                </a:lnTo>
                                <a:lnTo>
                                  <a:pt x="0" y="16717"/>
                                </a:lnTo>
                                <a:lnTo>
                                  <a:pt x="0" y="11052"/>
                                </a:lnTo>
                                <a:lnTo>
                                  <a:pt x="2693" y="5398"/>
                                </a:lnTo>
                                <a:lnTo>
                                  <a:pt x="5665" y="2699"/>
                                </a:lnTo>
                                <a:lnTo>
                                  <a:pt x="11051" y="2699"/>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9" name="Shape 39"/>
                        <wps:cNvSpPr/>
                        <wps:spPr>
                          <a:xfrm>
                            <a:off x="711194" y="329540"/>
                            <a:ext cx="31016" cy="19683"/>
                          </a:xfrm>
                          <a:custGeom>
                            <a:avLst/>
                            <a:gdLst/>
                            <a:ahLst/>
                            <a:cxnLst/>
                            <a:rect l="0" t="0" r="0" b="0"/>
                            <a:pathLst>
                              <a:path w="31016" h="19683">
                                <a:moveTo>
                                  <a:pt x="5665" y="0"/>
                                </a:moveTo>
                                <a:lnTo>
                                  <a:pt x="11329" y="0"/>
                                </a:lnTo>
                                <a:lnTo>
                                  <a:pt x="19687" y="0"/>
                                </a:lnTo>
                                <a:lnTo>
                                  <a:pt x="22647" y="2699"/>
                                </a:lnTo>
                                <a:lnTo>
                                  <a:pt x="25351" y="2699"/>
                                </a:lnTo>
                                <a:lnTo>
                                  <a:pt x="28312" y="5398"/>
                                </a:lnTo>
                                <a:lnTo>
                                  <a:pt x="31016" y="8364"/>
                                </a:lnTo>
                                <a:lnTo>
                                  <a:pt x="31016" y="14018"/>
                                </a:lnTo>
                                <a:lnTo>
                                  <a:pt x="31016" y="16717"/>
                                </a:lnTo>
                                <a:lnTo>
                                  <a:pt x="28312" y="19683"/>
                                </a:lnTo>
                                <a:lnTo>
                                  <a:pt x="25351" y="19683"/>
                                </a:lnTo>
                                <a:lnTo>
                                  <a:pt x="11329" y="19683"/>
                                </a:lnTo>
                                <a:lnTo>
                                  <a:pt x="5665" y="16717"/>
                                </a:lnTo>
                                <a:lnTo>
                                  <a:pt x="2693" y="14018"/>
                                </a:lnTo>
                                <a:lnTo>
                                  <a:pt x="0" y="11052"/>
                                </a:lnTo>
                                <a:lnTo>
                                  <a:pt x="0" y="8364"/>
                                </a:lnTo>
                                <a:lnTo>
                                  <a:pt x="0" y="2699"/>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0" name="Shape 40"/>
                        <wps:cNvSpPr/>
                        <wps:spPr>
                          <a:xfrm>
                            <a:off x="432083" y="329540"/>
                            <a:ext cx="248094" cy="62028"/>
                          </a:xfrm>
                          <a:custGeom>
                            <a:avLst/>
                            <a:gdLst/>
                            <a:ahLst/>
                            <a:cxnLst/>
                            <a:rect l="0" t="0" r="0" b="0"/>
                            <a:pathLst>
                              <a:path w="248094" h="62028">
                                <a:moveTo>
                                  <a:pt x="112724" y="0"/>
                                </a:moveTo>
                                <a:lnTo>
                                  <a:pt x="135371" y="0"/>
                                </a:lnTo>
                                <a:lnTo>
                                  <a:pt x="143739" y="2699"/>
                                </a:lnTo>
                                <a:lnTo>
                                  <a:pt x="157762" y="2699"/>
                                </a:lnTo>
                                <a:lnTo>
                                  <a:pt x="163426" y="5398"/>
                                </a:lnTo>
                                <a:lnTo>
                                  <a:pt x="172051" y="8364"/>
                                </a:lnTo>
                                <a:lnTo>
                                  <a:pt x="183102" y="11052"/>
                                </a:lnTo>
                                <a:lnTo>
                                  <a:pt x="191738" y="14018"/>
                                </a:lnTo>
                                <a:lnTo>
                                  <a:pt x="200096" y="19684"/>
                                </a:lnTo>
                                <a:lnTo>
                                  <a:pt x="208721" y="25349"/>
                                </a:lnTo>
                                <a:lnTo>
                                  <a:pt x="217089" y="28048"/>
                                </a:lnTo>
                                <a:lnTo>
                                  <a:pt x="225447" y="36679"/>
                                </a:lnTo>
                                <a:lnTo>
                                  <a:pt x="234072" y="42334"/>
                                </a:lnTo>
                                <a:lnTo>
                                  <a:pt x="239737" y="47999"/>
                                </a:lnTo>
                                <a:lnTo>
                                  <a:pt x="242430" y="50698"/>
                                </a:lnTo>
                                <a:lnTo>
                                  <a:pt x="248094" y="56363"/>
                                </a:lnTo>
                                <a:lnTo>
                                  <a:pt x="248094" y="59062"/>
                                </a:lnTo>
                                <a:lnTo>
                                  <a:pt x="239737" y="59062"/>
                                </a:lnTo>
                                <a:lnTo>
                                  <a:pt x="234072" y="53664"/>
                                </a:lnTo>
                                <a:lnTo>
                                  <a:pt x="228407" y="47999"/>
                                </a:lnTo>
                                <a:lnTo>
                                  <a:pt x="222754" y="45032"/>
                                </a:lnTo>
                                <a:lnTo>
                                  <a:pt x="214118" y="39367"/>
                                </a:lnTo>
                                <a:lnTo>
                                  <a:pt x="208721" y="36679"/>
                                </a:lnTo>
                                <a:lnTo>
                                  <a:pt x="203067" y="31014"/>
                                </a:lnTo>
                                <a:lnTo>
                                  <a:pt x="197403" y="28048"/>
                                </a:lnTo>
                                <a:lnTo>
                                  <a:pt x="188767" y="25349"/>
                                </a:lnTo>
                                <a:lnTo>
                                  <a:pt x="183102" y="19684"/>
                                </a:lnTo>
                                <a:lnTo>
                                  <a:pt x="174744" y="16717"/>
                                </a:lnTo>
                                <a:lnTo>
                                  <a:pt x="166387" y="16717"/>
                                </a:lnTo>
                                <a:lnTo>
                                  <a:pt x="160722" y="14018"/>
                                </a:lnTo>
                                <a:lnTo>
                                  <a:pt x="152097" y="11052"/>
                                </a:lnTo>
                                <a:lnTo>
                                  <a:pt x="143739" y="11052"/>
                                </a:lnTo>
                                <a:lnTo>
                                  <a:pt x="135371" y="8364"/>
                                </a:lnTo>
                                <a:lnTo>
                                  <a:pt x="126746" y="8364"/>
                                </a:lnTo>
                                <a:lnTo>
                                  <a:pt x="112724" y="8364"/>
                                </a:lnTo>
                                <a:lnTo>
                                  <a:pt x="110030" y="11052"/>
                                </a:lnTo>
                                <a:lnTo>
                                  <a:pt x="107059" y="11052"/>
                                </a:lnTo>
                                <a:lnTo>
                                  <a:pt x="93037" y="11052"/>
                                </a:lnTo>
                                <a:lnTo>
                                  <a:pt x="90076" y="14018"/>
                                </a:lnTo>
                                <a:lnTo>
                                  <a:pt x="87372" y="14018"/>
                                </a:lnTo>
                                <a:lnTo>
                                  <a:pt x="81708" y="16717"/>
                                </a:lnTo>
                                <a:lnTo>
                                  <a:pt x="76043" y="16717"/>
                                </a:lnTo>
                                <a:lnTo>
                                  <a:pt x="64725" y="22382"/>
                                </a:lnTo>
                                <a:lnTo>
                                  <a:pt x="53396" y="25349"/>
                                </a:lnTo>
                                <a:lnTo>
                                  <a:pt x="45038" y="33713"/>
                                </a:lnTo>
                                <a:lnTo>
                                  <a:pt x="36681" y="39367"/>
                                </a:lnTo>
                                <a:lnTo>
                                  <a:pt x="28045" y="45032"/>
                                </a:lnTo>
                                <a:lnTo>
                                  <a:pt x="19687" y="53664"/>
                                </a:lnTo>
                                <a:lnTo>
                                  <a:pt x="11329" y="56363"/>
                                </a:lnTo>
                                <a:lnTo>
                                  <a:pt x="0" y="62028"/>
                                </a:lnTo>
                                <a:lnTo>
                                  <a:pt x="0" y="56363"/>
                                </a:lnTo>
                                <a:lnTo>
                                  <a:pt x="2693" y="53664"/>
                                </a:lnTo>
                                <a:lnTo>
                                  <a:pt x="5664" y="53664"/>
                                </a:lnTo>
                                <a:lnTo>
                                  <a:pt x="8358" y="50697"/>
                                </a:lnTo>
                                <a:lnTo>
                                  <a:pt x="11329" y="45032"/>
                                </a:lnTo>
                                <a:lnTo>
                                  <a:pt x="16726" y="42333"/>
                                </a:lnTo>
                                <a:lnTo>
                                  <a:pt x="19687" y="39367"/>
                                </a:lnTo>
                                <a:lnTo>
                                  <a:pt x="22380" y="36679"/>
                                </a:lnTo>
                                <a:lnTo>
                                  <a:pt x="28045" y="33713"/>
                                </a:lnTo>
                                <a:lnTo>
                                  <a:pt x="31016" y="31014"/>
                                </a:lnTo>
                                <a:lnTo>
                                  <a:pt x="33709" y="28048"/>
                                </a:lnTo>
                                <a:lnTo>
                                  <a:pt x="36681" y="25349"/>
                                </a:lnTo>
                                <a:lnTo>
                                  <a:pt x="39374" y="22382"/>
                                </a:lnTo>
                                <a:lnTo>
                                  <a:pt x="42345" y="22382"/>
                                </a:lnTo>
                                <a:lnTo>
                                  <a:pt x="45038" y="19683"/>
                                </a:lnTo>
                                <a:lnTo>
                                  <a:pt x="47731" y="19683"/>
                                </a:lnTo>
                                <a:lnTo>
                                  <a:pt x="53396" y="16717"/>
                                </a:lnTo>
                                <a:lnTo>
                                  <a:pt x="56367" y="14018"/>
                                </a:lnTo>
                                <a:lnTo>
                                  <a:pt x="62021" y="14018"/>
                                </a:lnTo>
                                <a:lnTo>
                                  <a:pt x="67685" y="11052"/>
                                </a:lnTo>
                                <a:lnTo>
                                  <a:pt x="73350" y="8364"/>
                                </a:lnTo>
                                <a:lnTo>
                                  <a:pt x="76043" y="8364"/>
                                </a:lnTo>
                                <a:lnTo>
                                  <a:pt x="81708" y="5398"/>
                                </a:lnTo>
                                <a:lnTo>
                                  <a:pt x="87372" y="2699"/>
                                </a:lnTo>
                                <a:lnTo>
                                  <a:pt x="104366" y="2699"/>
                                </a:lnTo>
                                <a:lnTo>
                                  <a:pt x="107059" y="2699"/>
                                </a:lnTo>
                                <a:lnTo>
                                  <a:pt x="112724" y="2699"/>
                                </a:lnTo>
                                <a:lnTo>
                                  <a:pt x="1127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767550" y="332239"/>
                            <a:ext cx="19687" cy="33980"/>
                          </a:xfrm>
                          <a:custGeom>
                            <a:avLst/>
                            <a:gdLst/>
                            <a:ahLst/>
                            <a:cxnLst/>
                            <a:rect l="0" t="0" r="0" b="0"/>
                            <a:pathLst>
                              <a:path w="19687" h="33980">
                                <a:moveTo>
                                  <a:pt x="5665" y="0"/>
                                </a:moveTo>
                                <a:lnTo>
                                  <a:pt x="8369" y="0"/>
                                </a:lnTo>
                                <a:lnTo>
                                  <a:pt x="11329" y="0"/>
                                </a:lnTo>
                                <a:lnTo>
                                  <a:pt x="14022" y="2699"/>
                                </a:lnTo>
                                <a:lnTo>
                                  <a:pt x="16994" y="5665"/>
                                </a:lnTo>
                                <a:lnTo>
                                  <a:pt x="19687" y="8353"/>
                                </a:lnTo>
                                <a:lnTo>
                                  <a:pt x="19687" y="25349"/>
                                </a:lnTo>
                                <a:lnTo>
                                  <a:pt x="16994" y="31014"/>
                                </a:lnTo>
                                <a:lnTo>
                                  <a:pt x="14022" y="33980"/>
                                </a:lnTo>
                                <a:lnTo>
                                  <a:pt x="11329" y="33980"/>
                                </a:lnTo>
                                <a:lnTo>
                                  <a:pt x="5665" y="33980"/>
                                </a:lnTo>
                                <a:lnTo>
                                  <a:pt x="2971" y="28315"/>
                                </a:lnTo>
                                <a:lnTo>
                                  <a:pt x="0" y="22650"/>
                                </a:lnTo>
                                <a:lnTo>
                                  <a:pt x="0" y="8353"/>
                                </a:lnTo>
                                <a:lnTo>
                                  <a:pt x="2971" y="5665"/>
                                </a:lnTo>
                                <a:lnTo>
                                  <a:pt x="5665"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2" name="Shape 42"/>
                        <wps:cNvSpPr/>
                        <wps:spPr>
                          <a:xfrm>
                            <a:off x="330422" y="332238"/>
                            <a:ext cx="19687" cy="36668"/>
                          </a:xfrm>
                          <a:custGeom>
                            <a:avLst/>
                            <a:gdLst/>
                            <a:ahLst/>
                            <a:cxnLst/>
                            <a:rect l="0" t="0" r="0" b="0"/>
                            <a:pathLst>
                              <a:path w="19687" h="36668">
                                <a:moveTo>
                                  <a:pt x="8625" y="0"/>
                                </a:moveTo>
                                <a:lnTo>
                                  <a:pt x="11329" y="0"/>
                                </a:lnTo>
                                <a:lnTo>
                                  <a:pt x="11329" y="2699"/>
                                </a:lnTo>
                                <a:lnTo>
                                  <a:pt x="16982" y="2699"/>
                                </a:lnTo>
                                <a:lnTo>
                                  <a:pt x="16982" y="11319"/>
                                </a:lnTo>
                                <a:lnTo>
                                  <a:pt x="19687" y="16985"/>
                                </a:lnTo>
                                <a:lnTo>
                                  <a:pt x="19687" y="22650"/>
                                </a:lnTo>
                                <a:lnTo>
                                  <a:pt x="16982" y="28315"/>
                                </a:lnTo>
                                <a:lnTo>
                                  <a:pt x="16982" y="31014"/>
                                </a:lnTo>
                                <a:lnTo>
                                  <a:pt x="14289" y="31014"/>
                                </a:lnTo>
                                <a:lnTo>
                                  <a:pt x="14289" y="33980"/>
                                </a:lnTo>
                                <a:lnTo>
                                  <a:pt x="11329" y="36668"/>
                                </a:lnTo>
                                <a:lnTo>
                                  <a:pt x="5665" y="36668"/>
                                </a:lnTo>
                                <a:lnTo>
                                  <a:pt x="2960" y="33980"/>
                                </a:lnTo>
                                <a:lnTo>
                                  <a:pt x="0" y="31014"/>
                                </a:lnTo>
                                <a:lnTo>
                                  <a:pt x="0" y="11319"/>
                                </a:lnTo>
                                <a:lnTo>
                                  <a:pt x="2960" y="8353"/>
                                </a:lnTo>
                                <a:lnTo>
                                  <a:pt x="2960" y="5665"/>
                                </a:lnTo>
                                <a:lnTo>
                                  <a:pt x="5665" y="2699"/>
                                </a:lnTo>
                                <a:lnTo>
                                  <a:pt x="8625" y="2699"/>
                                </a:lnTo>
                                <a:lnTo>
                                  <a:pt x="862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3" name="Shape 43"/>
                        <wps:cNvSpPr/>
                        <wps:spPr>
                          <a:xfrm>
                            <a:off x="849269" y="340592"/>
                            <a:ext cx="76310" cy="73626"/>
                          </a:xfrm>
                          <a:custGeom>
                            <a:avLst/>
                            <a:gdLst/>
                            <a:ahLst/>
                            <a:cxnLst/>
                            <a:rect l="0" t="0" r="0" b="0"/>
                            <a:pathLst>
                              <a:path w="76310" h="73626">
                                <a:moveTo>
                                  <a:pt x="64981" y="0"/>
                                </a:moveTo>
                                <a:lnTo>
                                  <a:pt x="67685" y="0"/>
                                </a:lnTo>
                                <a:lnTo>
                                  <a:pt x="67685" y="5665"/>
                                </a:lnTo>
                                <a:lnTo>
                                  <a:pt x="70646" y="11331"/>
                                </a:lnTo>
                                <a:lnTo>
                                  <a:pt x="73350" y="16996"/>
                                </a:lnTo>
                                <a:lnTo>
                                  <a:pt x="76310" y="25628"/>
                                </a:lnTo>
                                <a:lnTo>
                                  <a:pt x="76310" y="42612"/>
                                </a:lnTo>
                                <a:lnTo>
                                  <a:pt x="73350" y="48010"/>
                                </a:lnTo>
                                <a:lnTo>
                                  <a:pt x="70646" y="48010"/>
                                </a:lnTo>
                                <a:lnTo>
                                  <a:pt x="67685" y="50976"/>
                                </a:lnTo>
                                <a:lnTo>
                                  <a:pt x="62021" y="50976"/>
                                </a:lnTo>
                                <a:lnTo>
                                  <a:pt x="59316" y="53664"/>
                                </a:lnTo>
                                <a:lnTo>
                                  <a:pt x="53663" y="53664"/>
                                </a:lnTo>
                                <a:lnTo>
                                  <a:pt x="50959" y="50976"/>
                                </a:lnTo>
                                <a:lnTo>
                                  <a:pt x="47998" y="48010"/>
                                </a:lnTo>
                                <a:lnTo>
                                  <a:pt x="45294" y="45311"/>
                                </a:lnTo>
                                <a:lnTo>
                                  <a:pt x="42334" y="45311"/>
                                </a:lnTo>
                                <a:lnTo>
                                  <a:pt x="39641" y="48010"/>
                                </a:lnTo>
                                <a:lnTo>
                                  <a:pt x="33976" y="50976"/>
                                </a:lnTo>
                                <a:lnTo>
                                  <a:pt x="31005" y="56630"/>
                                </a:lnTo>
                                <a:lnTo>
                                  <a:pt x="28312" y="59329"/>
                                </a:lnTo>
                                <a:lnTo>
                                  <a:pt x="25618" y="62296"/>
                                </a:lnTo>
                                <a:lnTo>
                                  <a:pt x="22647" y="67961"/>
                                </a:lnTo>
                                <a:lnTo>
                                  <a:pt x="19954" y="70660"/>
                                </a:lnTo>
                                <a:lnTo>
                                  <a:pt x="16982" y="73626"/>
                                </a:lnTo>
                                <a:lnTo>
                                  <a:pt x="14289" y="70660"/>
                                </a:lnTo>
                                <a:lnTo>
                                  <a:pt x="14289" y="67961"/>
                                </a:lnTo>
                                <a:lnTo>
                                  <a:pt x="11318" y="62296"/>
                                </a:lnTo>
                                <a:lnTo>
                                  <a:pt x="11318" y="56630"/>
                                </a:lnTo>
                                <a:lnTo>
                                  <a:pt x="14289" y="53664"/>
                                </a:lnTo>
                                <a:lnTo>
                                  <a:pt x="16982" y="50976"/>
                                </a:lnTo>
                                <a:lnTo>
                                  <a:pt x="19954" y="48010"/>
                                </a:lnTo>
                                <a:lnTo>
                                  <a:pt x="22647" y="42612"/>
                                </a:lnTo>
                                <a:lnTo>
                                  <a:pt x="25618" y="39646"/>
                                </a:lnTo>
                                <a:lnTo>
                                  <a:pt x="28312" y="36947"/>
                                </a:lnTo>
                                <a:lnTo>
                                  <a:pt x="31005" y="33980"/>
                                </a:lnTo>
                                <a:lnTo>
                                  <a:pt x="31005" y="28315"/>
                                </a:lnTo>
                                <a:lnTo>
                                  <a:pt x="5653" y="36947"/>
                                </a:lnTo>
                                <a:lnTo>
                                  <a:pt x="0" y="22661"/>
                                </a:lnTo>
                                <a:lnTo>
                                  <a:pt x="649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350109" y="357587"/>
                            <a:ext cx="31005" cy="22650"/>
                          </a:xfrm>
                          <a:custGeom>
                            <a:avLst/>
                            <a:gdLst/>
                            <a:ahLst/>
                            <a:cxnLst/>
                            <a:rect l="0" t="0" r="0" b="0"/>
                            <a:pathLst>
                              <a:path w="31005" h="22650">
                                <a:moveTo>
                                  <a:pt x="11318" y="0"/>
                                </a:moveTo>
                                <a:lnTo>
                                  <a:pt x="16983" y="0"/>
                                </a:lnTo>
                                <a:lnTo>
                                  <a:pt x="28312" y="0"/>
                                </a:lnTo>
                                <a:lnTo>
                                  <a:pt x="31005" y="2966"/>
                                </a:lnTo>
                                <a:lnTo>
                                  <a:pt x="31005" y="11319"/>
                                </a:lnTo>
                                <a:lnTo>
                                  <a:pt x="28312" y="14286"/>
                                </a:lnTo>
                                <a:lnTo>
                                  <a:pt x="25619" y="16985"/>
                                </a:lnTo>
                                <a:lnTo>
                                  <a:pt x="22647" y="16985"/>
                                </a:lnTo>
                                <a:lnTo>
                                  <a:pt x="19954" y="19951"/>
                                </a:lnTo>
                                <a:lnTo>
                                  <a:pt x="16983" y="22650"/>
                                </a:lnTo>
                                <a:lnTo>
                                  <a:pt x="2960" y="22650"/>
                                </a:lnTo>
                                <a:lnTo>
                                  <a:pt x="0" y="19951"/>
                                </a:lnTo>
                                <a:lnTo>
                                  <a:pt x="0" y="8632"/>
                                </a:lnTo>
                                <a:lnTo>
                                  <a:pt x="2960" y="8632"/>
                                </a:lnTo>
                                <a:lnTo>
                                  <a:pt x="5665" y="5665"/>
                                </a:lnTo>
                                <a:lnTo>
                                  <a:pt x="8625" y="2966"/>
                                </a:lnTo>
                                <a:lnTo>
                                  <a:pt x="1131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5" name="Shape 45"/>
                        <wps:cNvSpPr/>
                        <wps:spPr>
                          <a:xfrm>
                            <a:off x="733841" y="357587"/>
                            <a:ext cx="33709" cy="22650"/>
                          </a:xfrm>
                          <a:custGeom>
                            <a:avLst/>
                            <a:gdLst/>
                            <a:ahLst/>
                            <a:cxnLst/>
                            <a:rect l="0" t="0" r="0" b="0"/>
                            <a:pathLst>
                              <a:path w="33709" h="22650">
                                <a:moveTo>
                                  <a:pt x="2704" y="0"/>
                                </a:moveTo>
                                <a:lnTo>
                                  <a:pt x="8369" y="0"/>
                                </a:lnTo>
                                <a:lnTo>
                                  <a:pt x="19687" y="0"/>
                                </a:lnTo>
                                <a:lnTo>
                                  <a:pt x="22391" y="2966"/>
                                </a:lnTo>
                                <a:lnTo>
                                  <a:pt x="25351" y="2966"/>
                                </a:lnTo>
                                <a:lnTo>
                                  <a:pt x="28045" y="5665"/>
                                </a:lnTo>
                                <a:lnTo>
                                  <a:pt x="31016" y="8632"/>
                                </a:lnTo>
                                <a:lnTo>
                                  <a:pt x="31016" y="11319"/>
                                </a:lnTo>
                                <a:lnTo>
                                  <a:pt x="33709" y="11319"/>
                                </a:lnTo>
                                <a:lnTo>
                                  <a:pt x="33709" y="16985"/>
                                </a:lnTo>
                                <a:lnTo>
                                  <a:pt x="31016" y="19951"/>
                                </a:lnTo>
                                <a:lnTo>
                                  <a:pt x="31016" y="22650"/>
                                </a:lnTo>
                                <a:lnTo>
                                  <a:pt x="16727" y="22650"/>
                                </a:lnTo>
                                <a:lnTo>
                                  <a:pt x="14022" y="19951"/>
                                </a:lnTo>
                                <a:lnTo>
                                  <a:pt x="11062" y="19951"/>
                                </a:lnTo>
                                <a:lnTo>
                                  <a:pt x="5665" y="16985"/>
                                </a:lnTo>
                                <a:lnTo>
                                  <a:pt x="2704" y="14286"/>
                                </a:lnTo>
                                <a:lnTo>
                                  <a:pt x="0" y="11319"/>
                                </a:lnTo>
                                <a:lnTo>
                                  <a:pt x="0" y="8632"/>
                                </a:lnTo>
                                <a:lnTo>
                                  <a:pt x="0" y="5665"/>
                                </a:lnTo>
                                <a:lnTo>
                                  <a:pt x="0" y="2966"/>
                                </a:lnTo>
                                <a:lnTo>
                                  <a:pt x="2704" y="2966"/>
                                </a:lnTo>
                                <a:lnTo>
                                  <a:pt x="27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6" name="Shape 46"/>
                        <wps:cNvSpPr/>
                        <wps:spPr>
                          <a:xfrm>
                            <a:off x="891603" y="360554"/>
                            <a:ext cx="25352" cy="16985"/>
                          </a:xfrm>
                          <a:custGeom>
                            <a:avLst/>
                            <a:gdLst/>
                            <a:ahLst/>
                            <a:cxnLst/>
                            <a:rect l="0" t="0" r="0" b="0"/>
                            <a:pathLst>
                              <a:path w="25352" h="16985">
                                <a:moveTo>
                                  <a:pt x="22647" y="0"/>
                                </a:moveTo>
                                <a:lnTo>
                                  <a:pt x="25352" y="2699"/>
                                </a:lnTo>
                                <a:lnTo>
                                  <a:pt x="25352" y="8353"/>
                                </a:lnTo>
                                <a:lnTo>
                                  <a:pt x="22647" y="11319"/>
                                </a:lnTo>
                                <a:lnTo>
                                  <a:pt x="19687" y="14018"/>
                                </a:lnTo>
                                <a:lnTo>
                                  <a:pt x="16982" y="14018"/>
                                </a:lnTo>
                                <a:lnTo>
                                  <a:pt x="11329" y="16985"/>
                                </a:lnTo>
                                <a:lnTo>
                                  <a:pt x="8625" y="16985"/>
                                </a:lnTo>
                                <a:lnTo>
                                  <a:pt x="5665" y="14018"/>
                                </a:lnTo>
                                <a:lnTo>
                                  <a:pt x="2960" y="14018"/>
                                </a:lnTo>
                                <a:lnTo>
                                  <a:pt x="0" y="11319"/>
                                </a:lnTo>
                                <a:lnTo>
                                  <a:pt x="0" y="8353"/>
                                </a:lnTo>
                                <a:lnTo>
                                  <a:pt x="0" y="5665"/>
                                </a:lnTo>
                                <a:lnTo>
                                  <a:pt x="2264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7" name="Shape 47"/>
                        <wps:cNvSpPr/>
                        <wps:spPr>
                          <a:xfrm>
                            <a:off x="787237" y="368907"/>
                            <a:ext cx="19954" cy="33980"/>
                          </a:xfrm>
                          <a:custGeom>
                            <a:avLst/>
                            <a:gdLst/>
                            <a:ahLst/>
                            <a:cxnLst/>
                            <a:rect l="0" t="0" r="0" b="0"/>
                            <a:pathLst>
                              <a:path w="19954" h="33980">
                                <a:moveTo>
                                  <a:pt x="5665" y="0"/>
                                </a:moveTo>
                                <a:lnTo>
                                  <a:pt x="8636" y="0"/>
                                </a:lnTo>
                                <a:lnTo>
                                  <a:pt x="14300" y="0"/>
                                </a:lnTo>
                                <a:lnTo>
                                  <a:pt x="16994" y="5665"/>
                                </a:lnTo>
                                <a:lnTo>
                                  <a:pt x="19954" y="11331"/>
                                </a:lnTo>
                                <a:lnTo>
                                  <a:pt x="19954" y="16996"/>
                                </a:lnTo>
                                <a:lnTo>
                                  <a:pt x="16994" y="22661"/>
                                </a:lnTo>
                                <a:lnTo>
                                  <a:pt x="16994" y="28315"/>
                                </a:lnTo>
                                <a:lnTo>
                                  <a:pt x="14300" y="31014"/>
                                </a:lnTo>
                                <a:lnTo>
                                  <a:pt x="11329" y="33980"/>
                                </a:lnTo>
                                <a:lnTo>
                                  <a:pt x="5665" y="33980"/>
                                </a:lnTo>
                                <a:lnTo>
                                  <a:pt x="2971" y="31014"/>
                                </a:lnTo>
                                <a:lnTo>
                                  <a:pt x="0" y="28315"/>
                                </a:lnTo>
                                <a:lnTo>
                                  <a:pt x="0" y="5665"/>
                                </a:lnTo>
                                <a:lnTo>
                                  <a:pt x="2971" y="2966"/>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8" name="Shape 48"/>
                        <wps:cNvSpPr/>
                        <wps:spPr>
                          <a:xfrm>
                            <a:off x="308042" y="368906"/>
                            <a:ext cx="22380" cy="36679"/>
                          </a:xfrm>
                          <a:custGeom>
                            <a:avLst/>
                            <a:gdLst/>
                            <a:ahLst/>
                            <a:cxnLst/>
                            <a:rect l="0" t="0" r="0" b="0"/>
                            <a:pathLst>
                              <a:path w="22380" h="36679">
                                <a:moveTo>
                                  <a:pt x="11051" y="0"/>
                                </a:moveTo>
                                <a:lnTo>
                                  <a:pt x="14022" y="2966"/>
                                </a:lnTo>
                                <a:lnTo>
                                  <a:pt x="16715" y="2966"/>
                                </a:lnTo>
                                <a:lnTo>
                                  <a:pt x="19687" y="5665"/>
                                </a:lnTo>
                                <a:lnTo>
                                  <a:pt x="19687" y="8632"/>
                                </a:lnTo>
                                <a:lnTo>
                                  <a:pt x="22380" y="14297"/>
                                </a:lnTo>
                                <a:lnTo>
                                  <a:pt x="22380" y="31014"/>
                                </a:lnTo>
                                <a:lnTo>
                                  <a:pt x="19687" y="33980"/>
                                </a:lnTo>
                                <a:lnTo>
                                  <a:pt x="16715" y="33980"/>
                                </a:lnTo>
                                <a:lnTo>
                                  <a:pt x="14022" y="36679"/>
                                </a:lnTo>
                                <a:lnTo>
                                  <a:pt x="8358" y="36679"/>
                                </a:lnTo>
                                <a:lnTo>
                                  <a:pt x="5386" y="33980"/>
                                </a:lnTo>
                                <a:lnTo>
                                  <a:pt x="5386" y="31014"/>
                                </a:lnTo>
                                <a:lnTo>
                                  <a:pt x="2693" y="28315"/>
                                </a:lnTo>
                                <a:lnTo>
                                  <a:pt x="2693" y="22661"/>
                                </a:lnTo>
                                <a:lnTo>
                                  <a:pt x="0" y="16996"/>
                                </a:lnTo>
                                <a:lnTo>
                                  <a:pt x="2693" y="11331"/>
                                </a:lnTo>
                                <a:lnTo>
                                  <a:pt x="5386" y="2966"/>
                                </a:lnTo>
                                <a:lnTo>
                                  <a:pt x="1105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9" name="Shape 49"/>
                        <wps:cNvSpPr/>
                        <wps:spPr>
                          <a:xfrm>
                            <a:off x="172663" y="377538"/>
                            <a:ext cx="70384" cy="33713"/>
                          </a:xfrm>
                          <a:custGeom>
                            <a:avLst/>
                            <a:gdLst/>
                            <a:ahLst/>
                            <a:cxnLst/>
                            <a:rect l="0" t="0" r="0" b="0"/>
                            <a:pathLst>
                              <a:path w="70384" h="33713">
                                <a:moveTo>
                                  <a:pt x="2697" y="0"/>
                                </a:moveTo>
                                <a:lnTo>
                                  <a:pt x="70384" y="16717"/>
                                </a:lnTo>
                                <a:lnTo>
                                  <a:pt x="67688" y="33713"/>
                                </a:lnTo>
                                <a:lnTo>
                                  <a:pt x="0" y="16717"/>
                                </a:lnTo>
                                <a:lnTo>
                                  <a:pt x="0" y="8364"/>
                                </a:lnTo>
                                <a:lnTo>
                                  <a:pt x="2697" y="5665"/>
                                </a:lnTo>
                                <a:lnTo>
                                  <a:pt x="26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33382" y="385902"/>
                            <a:ext cx="31016" cy="28315"/>
                          </a:xfrm>
                          <a:custGeom>
                            <a:avLst/>
                            <a:gdLst/>
                            <a:ahLst/>
                            <a:cxnLst/>
                            <a:rect l="0" t="0" r="0" b="0"/>
                            <a:pathLst>
                              <a:path w="31016" h="28315">
                                <a:moveTo>
                                  <a:pt x="16726" y="0"/>
                                </a:moveTo>
                                <a:lnTo>
                                  <a:pt x="19687" y="0"/>
                                </a:lnTo>
                                <a:lnTo>
                                  <a:pt x="22391" y="0"/>
                                </a:lnTo>
                                <a:lnTo>
                                  <a:pt x="25351" y="2699"/>
                                </a:lnTo>
                                <a:lnTo>
                                  <a:pt x="28045" y="2699"/>
                                </a:lnTo>
                                <a:lnTo>
                                  <a:pt x="28045" y="5665"/>
                                </a:lnTo>
                                <a:lnTo>
                                  <a:pt x="31016" y="8353"/>
                                </a:lnTo>
                                <a:lnTo>
                                  <a:pt x="28045" y="11319"/>
                                </a:lnTo>
                                <a:lnTo>
                                  <a:pt x="28045" y="14018"/>
                                </a:lnTo>
                                <a:lnTo>
                                  <a:pt x="25351" y="16985"/>
                                </a:lnTo>
                                <a:lnTo>
                                  <a:pt x="22391" y="19683"/>
                                </a:lnTo>
                                <a:lnTo>
                                  <a:pt x="22391" y="22650"/>
                                </a:lnTo>
                                <a:lnTo>
                                  <a:pt x="19687" y="22650"/>
                                </a:lnTo>
                                <a:lnTo>
                                  <a:pt x="16726" y="25349"/>
                                </a:lnTo>
                                <a:lnTo>
                                  <a:pt x="14022" y="25349"/>
                                </a:lnTo>
                                <a:lnTo>
                                  <a:pt x="11329" y="28315"/>
                                </a:lnTo>
                                <a:lnTo>
                                  <a:pt x="2704" y="28315"/>
                                </a:lnTo>
                                <a:lnTo>
                                  <a:pt x="2704" y="25349"/>
                                </a:lnTo>
                                <a:lnTo>
                                  <a:pt x="0" y="25349"/>
                                </a:lnTo>
                                <a:lnTo>
                                  <a:pt x="0" y="11319"/>
                                </a:lnTo>
                                <a:lnTo>
                                  <a:pt x="2704" y="11319"/>
                                </a:lnTo>
                                <a:lnTo>
                                  <a:pt x="5664" y="8353"/>
                                </a:lnTo>
                                <a:lnTo>
                                  <a:pt x="8369" y="5665"/>
                                </a:lnTo>
                                <a:lnTo>
                                  <a:pt x="11329" y="2699"/>
                                </a:lnTo>
                                <a:lnTo>
                                  <a:pt x="14022" y="2699"/>
                                </a:lnTo>
                                <a:lnTo>
                                  <a:pt x="167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1" name="Shape 51"/>
                        <wps:cNvSpPr/>
                        <wps:spPr>
                          <a:xfrm>
                            <a:off x="750567" y="388601"/>
                            <a:ext cx="31005" cy="25616"/>
                          </a:xfrm>
                          <a:custGeom>
                            <a:avLst/>
                            <a:gdLst/>
                            <a:ahLst/>
                            <a:cxnLst/>
                            <a:rect l="0" t="0" r="0" b="0"/>
                            <a:pathLst>
                              <a:path w="31005" h="25616">
                                <a:moveTo>
                                  <a:pt x="0" y="0"/>
                                </a:moveTo>
                                <a:lnTo>
                                  <a:pt x="8625" y="0"/>
                                </a:lnTo>
                                <a:lnTo>
                                  <a:pt x="11318" y="0"/>
                                </a:lnTo>
                                <a:lnTo>
                                  <a:pt x="16982" y="0"/>
                                </a:lnTo>
                                <a:lnTo>
                                  <a:pt x="19954" y="2966"/>
                                </a:lnTo>
                                <a:lnTo>
                                  <a:pt x="25351" y="8621"/>
                                </a:lnTo>
                                <a:lnTo>
                                  <a:pt x="28311" y="11319"/>
                                </a:lnTo>
                                <a:lnTo>
                                  <a:pt x="31005" y="16985"/>
                                </a:lnTo>
                                <a:lnTo>
                                  <a:pt x="28311" y="19951"/>
                                </a:lnTo>
                                <a:lnTo>
                                  <a:pt x="28311" y="22650"/>
                                </a:lnTo>
                                <a:lnTo>
                                  <a:pt x="25351" y="22650"/>
                                </a:lnTo>
                                <a:lnTo>
                                  <a:pt x="25351" y="25616"/>
                                </a:lnTo>
                                <a:lnTo>
                                  <a:pt x="22647" y="25616"/>
                                </a:lnTo>
                                <a:lnTo>
                                  <a:pt x="19954" y="22650"/>
                                </a:lnTo>
                                <a:lnTo>
                                  <a:pt x="14289" y="22650"/>
                                </a:lnTo>
                                <a:lnTo>
                                  <a:pt x="11318" y="19951"/>
                                </a:lnTo>
                                <a:lnTo>
                                  <a:pt x="8625" y="19951"/>
                                </a:lnTo>
                                <a:lnTo>
                                  <a:pt x="5664" y="16985"/>
                                </a:lnTo>
                                <a:lnTo>
                                  <a:pt x="2960" y="14286"/>
                                </a:lnTo>
                                <a:lnTo>
                                  <a:pt x="0" y="11319"/>
                                </a:lnTo>
                                <a:lnTo>
                                  <a:pt x="0" y="296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2" name="Shape 52"/>
                        <wps:cNvSpPr/>
                        <wps:spPr>
                          <a:xfrm>
                            <a:off x="561801" y="391568"/>
                            <a:ext cx="197391" cy="64983"/>
                          </a:xfrm>
                          <a:custGeom>
                            <a:avLst/>
                            <a:gdLst/>
                            <a:ahLst/>
                            <a:cxnLst/>
                            <a:rect l="0" t="0" r="0" b="0"/>
                            <a:pathLst>
                              <a:path w="197391" h="64983">
                                <a:moveTo>
                                  <a:pt x="16715" y="0"/>
                                </a:moveTo>
                                <a:lnTo>
                                  <a:pt x="31005" y="0"/>
                                </a:lnTo>
                                <a:lnTo>
                                  <a:pt x="62021" y="0"/>
                                </a:lnTo>
                                <a:lnTo>
                                  <a:pt x="67685" y="2688"/>
                                </a:lnTo>
                                <a:lnTo>
                                  <a:pt x="76043" y="2688"/>
                                </a:lnTo>
                                <a:lnTo>
                                  <a:pt x="79003" y="5654"/>
                                </a:lnTo>
                                <a:lnTo>
                                  <a:pt x="84401" y="5654"/>
                                </a:lnTo>
                                <a:lnTo>
                                  <a:pt x="90065" y="8353"/>
                                </a:lnTo>
                                <a:lnTo>
                                  <a:pt x="95730" y="8353"/>
                                </a:lnTo>
                                <a:lnTo>
                                  <a:pt x="101394" y="11319"/>
                                </a:lnTo>
                                <a:lnTo>
                                  <a:pt x="112713" y="11319"/>
                                </a:lnTo>
                                <a:lnTo>
                                  <a:pt x="118377" y="14018"/>
                                </a:lnTo>
                                <a:lnTo>
                                  <a:pt x="124042" y="14018"/>
                                </a:lnTo>
                                <a:lnTo>
                                  <a:pt x="129706" y="11319"/>
                                </a:lnTo>
                                <a:lnTo>
                                  <a:pt x="132399" y="14018"/>
                                </a:lnTo>
                                <a:lnTo>
                                  <a:pt x="135371" y="14018"/>
                                </a:lnTo>
                                <a:lnTo>
                                  <a:pt x="138064" y="11319"/>
                                </a:lnTo>
                                <a:lnTo>
                                  <a:pt x="149393" y="11319"/>
                                </a:lnTo>
                                <a:lnTo>
                                  <a:pt x="152086" y="14018"/>
                                </a:lnTo>
                                <a:lnTo>
                                  <a:pt x="155058" y="16985"/>
                                </a:lnTo>
                                <a:lnTo>
                                  <a:pt x="155058" y="19684"/>
                                </a:lnTo>
                                <a:lnTo>
                                  <a:pt x="157751" y="22650"/>
                                </a:lnTo>
                                <a:lnTo>
                                  <a:pt x="160722" y="25349"/>
                                </a:lnTo>
                                <a:lnTo>
                                  <a:pt x="163415" y="25349"/>
                                </a:lnTo>
                                <a:lnTo>
                                  <a:pt x="166387" y="28315"/>
                                </a:lnTo>
                                <a:lnTo>
                                  <a:pt x="169080" y="31003"/>
                                </a:lnTo>
                                <a:lnTo>
                                  <a:pt x="169080" y="33969"/>
                                </a:lnTo>
                                <a:lnTo>
                                  <a:pt x="172040" y="36668"/>
                                </a:lnTo>
                                <a:lnTo>
                                  <a:pt x="174744" y="36668"/>
                                </a:lnTo>
                                <a:lnTo>
                                  <a:pt x="177705" y="39635"/>
                                </a:lnTo>
                                <a:lnTo>
                                  <a:pt x="180409" y="42334"/>
                                </a:lnTo>
                                <a:lnTo>
                                  <a:pt x="180409" y="45032"/>
                                </a:lnTo>
                                <a:lnTo>
                                  <a:pt x="186062" y="47999"/>
                                </a:lnTo>
                                <a:lnTo>
                                  <a:pt x="188767" y="53664"/>
                                </a:lnTo>
                                <a:lnTo>
                                  <a:pt x="191727" y="56352"/>
                                </a:lnTo>
                                <a:lnTo>
                                  <a:pt x="197391" y="59318"/>
                                </a:lnTo>
                                <a:lnTo>
                                  <a:pt x="194431" y="62017"/>
                                </a:lnTo>
                                <a:lnTo>
                                  <a:pt x="183102" y="62017"/>
                                </a:lnTo>
                                <a:lnTo>
                                  <a:pt x="177705" y="64983"/>
                                </a:lnTo>
                                <a:lnTo>
                                  <a:pt x="160722" y="64983"/>
                                </a:lnTo>
                                <a:lnTo>
                                  <a:pt x="141035" y="64983"/>
                                </a:lnTo>
                                <a:lnTo>
                                  <a:pt x="135371" y="62017"/>
                                </a:lnTo>
                                <a:lnTo>
                                  <a:pt x="129706" y="62017"/>
                                </a:lnTo>
                                <a:lnTo>
                                  <a:pt x="124042" y="59318"/>
                                </a:lnTo>
                                <a:lnTo>
                                  <a:pt x="118377" y="59318"/>
                                </a:lnTo>
                                <a:lnTo>
                                  <a:pt x="112713" y="56352"/>
                                </a:lnTo>
                                <a:lnTo>
                                  <a:pt x="107059" y="56352"/>
                                </a:lnTo>
                                <a:lnTo>
                                  <a:pt x="101394" y="53664"/>
                                </a:lnTo>
                                <a:lnTo>
                                  <a:pt x="87372" y="53664"/>
                                </a:lnTo>
                                <a:lnTo>
                                  <a:pt x="84401" y="50698"/>
                                </a:lnTo>
                                <a:lnTo>
                                  <a:pt x="56356" y="50697"/>
                                </a:lnTo>
                                <a:lnTo>
                                  <a:pt x="31005" y="50697"/>
                                </a:lnTo>
                                <a:lnTo>
                                  <a:pt x="25340" y="53664"/>
                                </a:lnTo>
                                <a:lnTo>
                                  <a:pt x="19687" y="53664"/>
                                </a:lnTo>
                                <a:lnTo>
                                  <a:pt x="14022" y="56352"/>
                                </a:lnTo>
                                <a:lnTo>
                                  <a:pt x="8358" y="56352"/>
                                </a:lnTo>
                                <a:lnTo>
                                  <a:pt x="2693" y="59318"/>
                                </a:lnTo>
                                <a:lnTo>
                                  <a:pt x="2693" y="45032"/>
                                </a:lnTo>
                                <a:lnTo>
                                  <a:pt x="0" y="31003"/>
                                </a:lnTo>
                                <a:lnTo>
                                  <a:pt x="0" y="5654"/>
                                </a:lnTo>
                                <a:lnTo>
                                  <a:pt x="5653" y="2688"/>
                                </a:lnTo>
                                <a:lnTo>
                                  <a:pt x="11318" y="2688"/>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58733" y="391568"/>
                            <a:ext cx="191738" cy="64983"/>
                          </a:xfrm>
                          <a:custGeom>
                            <a:avLst/>
                            <a:gdLst/>
                            <a:ahLst/>
                            <a:cxnLst/>
                            <a:rect l="0" t="0" r="0" b="0"/>
                            <a:pathLst>
                              <a:path w="191738" h="64983">
                                <a:moveTo>
                                  <a:pt x="132411" y="0"/>
                                </a:moveTo>
                                <a:lnTo>
                                  <a:pt x="146700" y="0"/>
                                </a:lnTo>
                                <a:lnTo>
                                  <a:pt x="180409" y="0"/>
                                </a:lnTo>
                                <a:lnTo>
                                  <a:pt x="183380" y="2688"/>
                                </a:lnTo>
                                <a:lnTo>
                                  <a:pt x="188767" y="2688"/>
                                </a:lnTo>
                                <a:lnTo>
                                  <a:pt x="191738" y="5654"/>
                                </a:lnTo>
                                <a:lnTo>
                                  <a:pt x="191738" y="59318"/>
                                </a:lnTo>
                                <a:lnTo>
                                  <a:pt x="183380" y="56352"/>
                                </a:lnTo>
                                <a:lnTo>
                                  <a:pt x="174744" y="53664"/>
                                </a:lnTo>
                                <a:lnTo>
                                  <a:pt x="166387" y="53664"/>
                                </a:lnTo>
                                <a:lnTo>
                                  <a:pt x="157762" y="50697"/>
                                </a:lnTo>
                                <a:lnTo>
                                  <a:pt x="149393" y="50697"/>
                                </a:lnTo>
                                <a:lnTo>
                                  <a:pt x="143740" y="47999"/>
                                </a:lnTo>
                                <a:lnTo>
                                  <a:pt x="126746" y="47999"/>
                                </a:lnTo>
                                <a:lnTo>
                                  <a:pt x="121081" y="50697"/>
                                </a:lnTo>
                                <a:lnTo>
                                  <a:pt x="101394" y="50697"/>
                                </a:lnTo>
                                <a:lnTo>
                                  <a:pt x="98701" y="53664"/>
                                </a:lnTo>
                                <a:lnTo>
                                  <a:pt x="90076" y="53664"/>
                                </a:lnTo>
                                <a:lnTo>
                                  <a:pt x="87372" y="56352"/>
                                </a:lnTo>
                                <a:lnTo>
                                  <a:pt x="81708" y="56352"/>
                                </a:lnTo>
                                <a:lnTo>
                                  <a:pt x="76043" y="59318"/>
                                </a:lnTo>
                                <a:lnTo>
                                  <a:pt x="67685" y="59318"/>
                                </a:lnTo>
                                <a:lnTo>
                                  <a:pt x="62021" y="62017"/>
                                </a:lnTo>
                                <a:lnTo>
                                  <a:pt x="53396" y="62017"/>
                                </a:lnTo>
                                <a:lnTo>
                                  <a:pt x="45038" y="64983"/>
                                </a:lnTo>
                                <a:lnTo>
                                  <a:pt x="11329" y="64983"/>
                                </a:lnTo>
                                <a:lnTo>
                                  <a:pt x="8358" y="62017"/>
                                </a:lnTo>
                                <a:lnTo>
                                  <a:pt x="0" y="62017"/>
                                </a:lnTo>
                                <a:lnTo>
                                  <a:pt x="0" y="59318"/>
                                </a:lnTo>
                                <a:lnTo>
                                  <a:pt x="5665" y="53664"/>
                                </a:lnTo>
                                <a:lnTo>
                                  <a:pt x="11329" y="47999"/>
                                </a:lnTo>
                                <a:lnTo>
                                  <a:pt x="16994" y="42333"/>
                                </a:lnTo>
                                <a:lnTo>
                                  <a:pt x="22380" y="36668"/>
                                </a:lnTo>
                                <a:lnTo>
                                  <a:pt x="28045" y="28315"/>
                                </a:lnTo>
                                <a:lnTo>
                                  <a:pt x="33709" y="22650"/>
                                </a:lnTo>
                                <a:lnTo>
                                  <a:pt x="39374" y="16985"/>
                                </a:lnTo>
                                <a:lnTo>
                                  <a:pt x="45038" y="11319"/>
                                </a:lnTo>
                                <a:lnTo>
                                  <a:pt x="59061" y="11319"/>
                                </a:lnTo>
                                <a:lnTo>
                                  <a:pt x="64725" y="14018"/>
                                </a:lnTo>
                                <a:lnTo>
                                  <a:pt x="76043" y="14018"/>
                                </a:lnTo>
                                <a:lnTo>
                                  <a:pt x="81708" y="11319"/>
                                </a:lnTo>
                                <a:lnTo>
                                  <a:pt x="87372" y="11319"/>
                                </a:lnTo>
                                <a:lnTo>
                                  <a:pt x="95730" y="8353"/>
                                </a:lnTo>
                                <a:lnTo>
                                  <a:pt x="101394" y="8353"/>
                                </a:lnTo>
                                <a:lnTo>
                                  <a:pt x="107059" y="5654"/>
                                </a:lnTo>
                                <a:lnTo>
                                  <a:pt x="112724" y="5654"/>
                                </a:lnTo>
                                <a:lnTo>
                                  <a:pt x="121081" y="2688"/>
                                </a:lnTo>
                                <a:lnTo>
                                  <a:pt x="126746" y="2688"/>
                                </a:lnTo>
                                <a:lnTo>
                                  <a:pt x="1324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866251" y="405586"/>
                            <a:ext cx="76043" cy="67950"/>
                          </a:xfrm>
                          <a:custGeom>
                            <a:avLst/>
                            <a:gdLst/>
                            <a:ahLst/>
                            <a:cxnLst/>
                            <a:rect l="0" t="0" r="0" b="0"/>
                            <a:pathLst>
                              <a:path w="76043" h="67950">
                                <a:moveTo>
                                  <a:pt x="67685" y="0"/>
                                </a:moveTo>
                                <a:lnTo>
                                  <a:pt x="70657" y="0"/>
                                </a:lnTo>
                                <a:lnTo>
                                  <a:pt x="70657" y="2966"/>
                                </a:lnTo>
                                <a:lnTo>
                                  <a:pt x="73350" y="8632"/>
                                </a:lnTo>
                                <a:lnTo>
                                  <a:pt x="73350" y="16985"/>
                                </a:lnTo>
                                <a:lnTo>
                                  <a:pt x="53663" y="16985"/>
                                </a:lnTo>
                                <a:lnTo>
                                  <a:pt x="47998" y="19951"/>
                                </a:lnTo>
                                <a:lnTo>
                                  <a:pt x="28312" y="19951"/>
                                </a:lnTo>
                                <a:lnTo>
                                  <a:pt x="22658" y="22650"/>
                                </a:lnTo>
                                <a:lnTo>
                                  <a:pt x="19687" y="22650"/>
                                </a:lnTo>
                                <a:lnTo>
                                  <a:pt x="16994" y="25616"/>
                                </a:lnTo>
                                <a:lnTo>
                                  <a:pt x="14022" y="28315"/>
                                </a:lnTo>
                                <a:lnTo>
                                  <a:pt x="11329" y="31014"/>
                                </a:lnTo>
                                <a:lnTo>
                                  <a:pt x="8636" y="33980"/>
                                </a:lnTo>
                                <a:lnTo>
                                  <a:pt x="8636" y="45300"/>
                                </a:lnTo>
                                <a:lnTo>
                                  <a:pt x="11329" y="47999"/>
                                </a:lnTo>
                                <a:lnTo>
                                  <a:pt x="14022" y="50965"/>
                                </a:lnTo>
                                <a:lnTo>
                                  <a:pt x="16994" y="53664"/>
                                </a:lnTo>
                                <a:lnTo>
                                  <a:pt x="19687" y="56630"/>
                                </a:lnTo>
                                <a:lnTo>
                                  <a:pt x="56367" y="56630"/>
                                </a:lnTo>
                                <a:lnTo>
                                  <a:pt x="62021" y="53664"/>
                                </a:lnTo>
                                <a:lnTo>
                                  <a:pt x="76043" y="53664"/>
                                </a:lnTo>
                                <a:lnTo>
                                  <a:pt x="76043" y="62296"/>
                                </a:lnTo>
                                <a:lnTo>
                                  <a:pt x="70657" y="62296"/>
                                </a:lnTo>
                                <a:lnTo>
                                  <a:pt x="64992" y="64994"/>
                                </a:lnTo>
                                <a:lnTo>
                                  <a:pt x="47998" y="64994"/>
                                </a:lnTo>
                                <a:lnTo>
                                  <a:pt x="42334" y="67950"/>
                                </a:lnTo>
                                <a:lnTo>
                                  <a:pt x="28312" y="67950"/>
                                </a:lnTo>
                                <a:lnTo>
                                  <a:pt x="19687" y="64994"/>
                                </a:lnTo>
                                <a:lnTo>
                                  <a:pt x="16994" y="64994"/>
                                </a:lnTo>
                                <a:lnTo>
                                  <a:pt x="14022" y="62296"/>
                                </a:lnTo>
                                <a:lnTo>
                                  <a:pt x="11329" y="59329"/>
                                </a:lnTo>
                                <a:lnTo>
                                  <a:pt x="8636" y="56630"/>
                                </a:lnTo>
                                <a:lnTo>
                                  <a:pt x="5665" y="53664"/>
                                </a:lnTo>
                                <a:lnTo>
                                  <a:pt x="5665" y="50965"/>
                                </a:lnTo>
                                <a:lnTo>
                                  <a:pt x="2971" y="47999"/>
                                </a:lnTo>
                                <a:lnTo>
                                  <a:pt x="2971" y="42333"/>
                                </a:lnTo>
                                <a:lnTo>
                                  <a:pt x="0" y="36679"/>
                                </a:lnTo>
                                <a:lnTo>
                                  <a:pt x="0" y="28315"/>
                                </a:lnTo>
                                <a:lnTo>
                                  <a:pt x="2971" y="19951"/>
                                </a:lnTo>
                                <a:lnTo>
                                  <a:pt x="8636" y="14297"/>
                                </a:lnTo>
                                <a:lnTo>
                                  <a:pt x="14022" y="8632"/>
                                </a:lnTo>
                                <a:lnTo>
                                  <a:pt x="19687" y="5665"/>
                                </a:lnTo>
                                <a:lnTo>
                                  <a:pt x="28312" y="5665"/>
                                </a:lnTo>
                                <a:lnTo>
                                  <a:pt x="36681" y="2966"/>
                                </a:lnTo>
                                <a:lnTo>
                                  <a:pt x="59328" y="2966"/>
                                </a:lnTo>
                                <a:lnTo>
                                  <a:pt x="6768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296713" y="408552"/>
                            <a:ext cx="19687" cy="36679"/>
                          </a:xfrm>
                          <a:custGeom>
                            <a:avLst/>
                            <a:gdLst/>
                            <a:ahLst/>
                            <a:cxnLst/>
                            <a:rect l="0" t="0" r="0" b="0"/>
                            <a:pathLst>
                              <a:path w="19687" h="36679">
                                <a:moveTo>
                                  <a:pt x="5665" y="0"/>
                                </a:moveTo>
                                <a:lnTo>
                                  <a:pt x="8358" y="0"/>
                                </a:lnTo>
                                <a:lnTo>
                                  <a:pt x="11329" y="0"/>
                                </a:lnTo>
                                <a:lnTo>
                                  <a:pt x="14022" y="2699"/>
                                </a:lnTo>
                                <a:lnTo>
                                  <a:pt x="14022" y="5665"/>
                                </a:lnTo>
                                <a:lnTo>
                                  <a:pt x="16715" y="5665"/>
                                </a:lnTo>
                                <a:lnTo>
                                  <a:pt x="16715" y="8364"/>
                                </a:lnTo>
                                <a:lnTo>
                                  <a:pt x="19687" y="11331"/>
                                </a:lnTo>
                                <a:lnTo>
                                  <a:pt x="19687" y="31014"/>
                                </a:lnTo>
                                <a:lnTo>
                                  <a:pt x="16715" y="33713"/>
                                </a:lnTo>
                                <a:lnTo>
                                  <a:pt x="14022" y="33713"/>
                                </a:lnTo>
                                <a:lnTo>
                                  <a:pt x="11329" y="36679"/>
                                </a:lnTo>
                                <a:lnTo>
                                  <a:pt x="8358" y="33713"/>
                                </a:lnTo>
                                <a:lnTo>
                                  <a:pt x="5665" y="31014"/>
                                </a:lnTo>
                                <a:lnTo>
                                  <a:pt x="2693" y="28048"/>
                                </a:lnTo>
                                <a:lnTo>
                                  <a:pt x="0" y="25349"/>
                                </a:lnTo>
                                <a:lnTo>
                                  <a:pt x="0" y="5665"/>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6" name="Shape 56"/>
                        <wps:cNvSpPr/>
                        <wps:spPr>
                          <a:xfrm>
                            <a:off x="798566" y="408553"/>
                            <a:ext cx="22647" cy="33713"/>
                          </a:xfrm>
                          <a:custGeom>
                            <a:avLst/>
                            <a:gdLst/>
                            <a:ahLst/>
                            <a:cxnLst/>
                            <a:rect l="0" t="0" r="0" b="0"/>
                            <a:pathLst>
                              <a:path w="22647" h="33713">
                                <a:moveTo>
                                  <a:pt x="11329" y="0"/>
                                </a:moveTo>
                                <a:lnTo>
                                  <a:pt x="16994" y="2699"/>
                                </a:lnTo>
                                <a:lnTo>
                                  <a:pt x="19687" y="5665"/>
                                </a:lnTo>
                                <a:lnTo>
                                  <a:pt x="19687" y="8364"/>
                                </a:lnTo>
                                <a:lnTo>
                                  <a:pt x="22647" y="11331"/>
                                </a:lnTo>
                                <a:lnTo>
                                  <a:pt x="22647" y="16985"/>
                                </a:lnTo>
                                <a:lnTo>
                                  <a:pt x="19687" y="22650"/>
                                </a:lnTo>
                                <a:lnTo>
                                  <a:pt x="19687" y="25349"/>
                                </a:lnTo>
                                <a:lnTo>
                                  <a:pt x="16994" y="31014"/>
                                </a:lnTo>
                                <a:lnTo>
                                  <a:pt x="11329" y="33713"/>
                                </a:lnTo>
                                <a:lnTo>
                                  <a:pt x="8625" y="33713"/>
                                </a:lnTo>
                                <a:lnTo>
                                  <a:pt x="2971" y="33713"/>
                                </a:lnTo>
                                <a:lnTo>
                                  <a:pt x="2971" y="28048"/>
                                </a:lnTo>
                                <a:lnTo>
                                  <a:pt x="0" y="25349"/>
                                </a:lnTo>
                                <a:lnTo>
                                  <a:pt x="0" y="16985"/>
                                </a:lnTo>
                                <a:lnTo>
                                  <a:pt x="2971" y="11331"/>
                                </a:lnTo>
                                <a:lnTo>
                                  <a:pt x="5665" y="5665"/>
                                </a:lnTo>
                                <a:lnTo>
                                  <a:pt x="8625" y="2699"/>
                                </a:lnTo>
                                <a:lnTo>
                                  <a:pt x="11329" y="2699"/>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7" name="Shape 57"/>
                        <wps:cNvSpPr/>
                        <wps:spPr>
                          <a:xfrm>
                            <a:off x="158370" y="414217"/>
                            <a:ext cx="79013" cy="70649"/>
                          </a:xfrm>
                          <a:custGeom>
                            <a:avLst/>
                            <a:gdLst/>
                            <a:ahLst/>
                            <a:cxnLst/>
                            <a:rect l="0" t="0" r="0" b="0"/>
                            <a:pathLst>
                              <a:path w="79013" h="70649">
                                <a:moveTo>
                                  <a:pt x="8630" y="0"/>
                                </a:moveTo>
                                <a:lnTo>
                                  <a:pt x="79013" y="8353"/>
                                </a:lnTo>
                                <a:lnTo>
                                  <a:pt x="79013" y="16985"/>
                                </a:lnTo>
                                <a:lnTo>
                                  <a:pt x="70653" y="22382"/>
                                </a:lnTo>
                                <a:lnTo>
                                  <a:pt x="64991" y="25349"/>
                                </a:lnTo>
                                <a:lnTo>
                                  <a:pt x="56362" y="31014"/>
                                </a:lnTo>
                                <a:lnTo>
                                  <a:pt x="50968" y="33702"/>
                                </a:lnTo>
                                <a:lnTo>
                                  <a:pt x="45305" y="39367"/>
                                </a:lnTo>
                                <a:lnTo>
                                  <a:pt x="39642" y="45032"/>
                                </a:lnTo>
                                <a:lnTo>
                                  <a:pt x="33978" y="47999"/>
                                </a:lnTo>
                                <a:lnTo>
                                  <a:pt x="25349" y="53664"/>
                                </a:lnTo>
                                <a:lnTo>
                                  <a:pt x="25349" y="56363"/>
                                </a:lnTo>
                                <a:lnTo>
                                  <a:pt x="28316" y="56363"/>
                                </a:lnTo>
                                <a:lnTo>
                                  <a:pt x="70653" y="62017"/>
                                </a:lnTo>
                                <a:lnTo>
                                  <a:pt x="70653" y="70649"/>
                                </a:lnTo>
                                <a:lnTo>
                                  <a:pt x="0" y="62017"/>
                                </a:lnTo>
                                <a:lnTo>
                                  <a:pt x="0" y="50697"/>
                                </a:lnTo>
                                <a:lnTo>
                                  <a:pt x="2967" y="50697"/>
                                </a:lnTo>
                                <a:lnTo>
                                  <a:pt x="8630" y="47999"/>
                                </a:lnTo>
                                <a:lnTo>
                                  <a:pt x="11327" y="45032"/>
                                </a:lnTo>
                                <a:lnTo>
                                  <a:pt x="14293" y="45032"/>
                                </a:lnTo>
                                <a:lnTo>
                                  <a:pt x="16989" y="42333"/>
                                </a:lnTo>
                                <a:lnTo>
                                  <a:pt x="19956" y="36668"/>
                                </a:lnTo>
                                <a:lnTo>
                                  <a:pt x="25349" y="33702"/>
                                </a:lnTo>
                                <a:lnTo>
                                  <a:pt x="28316" y="31014"/>
                                </a:lnTo>
                                <a:lnTo>
                                  <a:pt x="31013" y="31014"/>
                                </a:lnTo>
                                <a:lnTo>
                                  <a:pt x="33978" y="28048"/>
                                </a:lnTo>
                                <a:lnTo>
                                  <a:pt x="39642" y="25349"/>
                                </a:lnTo>
                                <a:lnTo>
                                  <a:pt x="42338" y="22382"/>
                                </a:lnTo>
                                <a:lnTo>
                                  <a:pt x="42338" y="19684"/>
                                </a:lnTo>
                                <a:lnTo>
                                  <a:pt x="45305" y="19684"/>
                                </a:lnTo>
                                <a:lnTo>
                                  <a:pt x="48002" y="19684"/>
                                </a:lnTo>
                                <a:lnTo>
                                  <a:pt x="48002" y="16985"/>
                                </a:lnTo>
                                <a:lnTo>
                                  <a:pt x="50968" y="16985"/>
                                </a:lnTo>
                                <a:lnTo>
                                  <a:pt x="50968" y="14018"/>
                                </a:lnTo>
                                <a:lnTo>
                                  <a:pt x="48002" y="14018"/>
                                </a:lnTo>
                                <a:lnTo>
                                  <a:pt x="42338" y="14018"/>
                                </a:lnTo>
                                <a:lnTo>
                                  <a:pt x="39642" y="11319"/>
                                </a:lnTo>
                                <a:lnTo>
                                  <a:pt x="14293" y="11319"/>
                                </a:lnTo>
                                <a:lnTo>
                                  <a:pt x="8630" y="8353"/>
                                </a:lnTo>
                                <a:lnTo>
                                  <a:pt x="5664" y="8353"/>
                                </a:lnTo>
                                <a:lnTo>
                                  <a:pt x="863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22064" y="419883"/>
                            <a:ext cx="28045" cy="28036"/>
                          </a:xfrm>
                          <a:custGeom>
                            <a:avLst/>
                            <a:gdLst/>
                            <a:ahLst/>
                            <a:cxnLst/>
                            <a:rect l="0" t="0" r="0" b="0"/>
                            <a:pathLst>
                              <a:path w="28045" h="28036">
                                <a:moveTo>
                                  <a:pt x="19687" y="0"/>
                                </a:moveTo>
                                <a:lnTo>
                                  <a:pt x="25340" y="0"/>
                                </a:lnTo>
                                <a:lnTo>
                                  <a:pt x="28045" y="2688"/>
                                </a:lnTo>
                                <a:lnTo>
                                  <a:pt x="28045" y="14018"/>
                                </a:lnTo>
                                <a:lnTo>
                                  <a:pt x="25340" y="16717"/>
                                </a:lnTo>
                                <a:lnTo>
                                  <a:pt x="25340" y="19684"/>
                                </a:lnTo>
                                <a:lnTo>
                                  <a:pt x="22647" y="19684"/>
                                </a:lnTo>
                                <a:lnTo>
                                  <a:pt x="22647" y="22382"/>
                                </a:lnTo>
                                <a:lnTo>
                                  <a:pt x="19687" y="25349"/>
                                </a:lnTo>
                                <a:lnTo>
                                  <a:pt x="16982" y="25349"/>
                                </a:lnTo>
                                <a:lnTo>
                                  <a:pt x="14022" y="28036"/>
                                </a:lnTo>
                                <a:lnTo>
                                  <a:pt x="8358" y="28036"/>
                                </a:lnTo>
                                <a:lnTo>
                                  <a:pt x="2693" y="28036"/>
                                </a:lnTo>
                                <a:lnTo>
                                  <a:pt x="2693" y="25349"/>
                                </a:lnTo>
                                <a:lnTo>
                                  <a:pt x="0" y="22382"/>
                                </a:lnTo>
                                <a:lnTo>
                                  <a:pt x="2693" y="19683"/>
                                </a:lnTo>
                                <a:lnTo>
                                  <a:pt x="2693" y="14018"/>
                                </a:lnTo>
                                <a:lnTo>
                                  <a:pt x="8358" y="8353"/>
                                </a:lnTo>
                                <a:lnTo>
                                  <a:pt x="11318" y="5654"/>
                                </a:lnTo>
                                <a:lnTo>
                                  <a:pt x="14022" y="2688"/>
                                </a:lnTo>
                                <a:lnTo>
                                  <a:pt x="196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9" name="Shape 59"/>
                        <wps:cNvSpPr/>
                        <wps:spPr>
                          <a:xfrm>
                            <a:off x="764857" y="422571"/>
                            <a:ext cx="31016" cy="25349"/>
                          </a:xfrm>
                          <a:custGeom>
                            <a:avLst/>
                            <a:gdLst/>
                            <a:ahLst/>
                            <a:cxnLst/>
                            <a:rect l="0" t="0" r="0" b="0"/>
                            <a:pathLst>
                              <a:path w="31016" h="25349">
                                <a:moveTo>
                                  <a:pt x="2693" y="0"/>
                                </a:moveTo>
                                <a:lnTo>
                                  <a:pt x="5665" y="0"/>
                                </a:lnTo>
                                <a:lnTo>
                                  <a:pt x="8358" y="0"/>
                                </a:lnTo>
                                <a:lnTo>
                                  <a:pt x="16715" y="0"/>
                                </a:lnTo>
                                <a:lnTo>
                                  <a:pt x="19687" y="2966"/>
                                </a:lnTo>
                                <a:lnTo>
                                  <a:pt x="22380" y="5665"/>
                                </a:lnTo>
                                <a:lnTo>
                                  <a:pt x="25351" y="8632"/>
                                </a:lnTo>
                                <a:lnTo>
                                  <a:pt x="28045" y="14029"/>
                                </a:lnTo>
                                <a:lnTo>
                                  <a:pt x="28045" y="16996"/>
                                </a:lnTo>
                                <a:lnTo>
                                  <a:pt x="31016" y="19695"/>
                                </a:lnTo>
                                <a:lnTo>
                                  <a:pt x="28045" y="22661"/>
                                </a:lnTo>
                                <a:lnTo>
                                  <a:pt x="28045" y="25349"/>
                                </a:lnTo>
                                <a:lnTo>
                                  <a:pt x="22380" y="25349"/>
                                </a:lnTo>
                                <a:lnTo>
                                  <a:pt x="16715" y="25349"/>
                                </a:lnTo>
                                <a:lnTo>
                                  <a:pt x="14022" y="22661"/>
                                </a:lnTo>
                                <a:lnTo>
                                  <a:pt x="11062" y="22661"/>
                                </a:lnTo>
                                <a:lnTo>
                                  <a:pt x="8358" y="19695"/>
                                </a:lnTo>
                                <a:lnTo>
                                  <a:pt x="2693" y="14029"/>
                                </a:lnTo>
                                <a:lnTo>
                                  <a:pt x="2693" y="11331"/>
                                </a:lnTo>
                                <a:lnTo>
                                  <a:pt x="0" y="5665"/>
                                </a:lnTo>
                                <a:lnTo>
                                  <a:pt x="2693" y="2966"/>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0" name="Shape 60"/>
                        <wps:cNvSpPr/>
                        <wps:spPr>
                          <a:xfrm>
                            <a:off x="863558" y="479201"/>
                            <a:ext cx="78736" cy="84678"/>
                          </a:xfrm>
                          <a:custGeom>
                            <a:avLst/>
                            <a:gdLst/>
                            <a:ahLst/>
                            <a:cxnLst/>
                            <a:rect l="0" t="0" r="0" b="0"/>
                            <a:pathLst>
                              <a:path w="78736" h="84678">
                                <a:moveTo>
                                  <a:pt x="8358" y="0"/>
                                </a:moveTo>
                                <a:lnTo>
                                  <a:pt x="78736" y="16728"/>
                                </a:lnTo>
                                <a:lnTo>
                                  <a:pt x="78736" y="25349"/>
                                </a:lnTo>
                                <a:lnTo>
                                  <a:pt x="28045" y="45043"/>
                                </a:lnTo>
                                <a:lnTo>
                                  <a:pt x="28045" y="47999"/>
                                </a:lnTo>
                                <a:lnTo>
                                  <a:pt x="31005" y="50697"/>
                                </a:lnTo>
                                <a:lnTo>
                                  <a:pt x="36669" y="56363"/>
                                </a:lnTo>
                                <a:lnTo>
                                  <a:pt x="45027" y="59062"/>
                                </a:lnTo>
                                <a:lnTo>
                                  <a:pt x="50692" y="62028"/>
                                </a:lnTo>
                                <a:lnTo>
                                  <a:pt x="56356" y="64727"/>
                                </a:lnTo>
                                <a:lnTo>
                                  <a:pt x="62021" y="70381"/>
                                </a:lnTo>
                                <a:lnTo>
                                  <a:pt x="67685" y="73347"/>
                                </a:lnTo>
                                <a:lnTo>
                                  <a:pt x="73350" y="79013"/>
                                </a:lnTo>
                                <a:lnTo>
                                  <a:pt x="70378" y="81711"/>
                                </a:lnTo>
                                <a:lnTo>
                                  <a:pt x="70378" y="84678"/>
                                </a:lnTo>
                                <a:lnTo>
                                  <a:pt x="0" y="84678"/>
                                </a:lnTo>
                                <a:lnTo>
                                  <a:pt x="0" y="70381"/>
                                </a:lnTo>
                                <a:lnTo>
                                  <a:pt x="5665" y="70381"/>
                                </a:lnTo>
                                <a:lnTo>
                                  <a:pt x="11329" y="67693"/>
                                </a:lnTo>
                                <a:lnTo>
                                  <a:pt x="16715" y="67693"/>
                                </a:lnTo>
                                <a:lnTo>
                                  <a:pt x="22380" y="70381"/>
                                </a:lnTo>
                                <a:lnTo>
                                  <a:pt x="36669" y="70381"/>
                                </a:lnTo>
                                <a:lnTo>
                                  <a:pt x="42334" y="67693"/>
                                </a:lnTo>
                                <a:lnTo>
                                  <a:pt x="5665" y="39378"/>
                                </a:lnTo>
                                <a:lnTo>
                                  <a:pt x="5665" y="36679"/>
                                </a:lnTo>
                                <a:lnTo>
                                  <a:pt x="47731" y="19695"/>
                                </a:lnTo>
                                <a:lnTo>
                                  <a:pt x="50692" y="19695"/>
                                </a:lnTo>
                                <a:lnTo>
                                  <a:pt x="47731" y="16728"/>
                                </a:lnTo>
                                <a:lnTo>
                                  <a:pt x="45027" y="16728"/>
                                </a:lnTo>
                                <a:lnTo>
                                  <a:pt x="39374" y="16728"/>
                                </a:lnTo>
                                <a:lnTo>
                                  <a:pt x="36669" y="14029"/>
                                </a:lnTo>
                                <a:lnTo>
                                  <a:pt x="33709" y="14029"/>
                                </a:lnTo>
                                <a:lnTo>
                                  <a:pt x="22380" y="14029"/>
                                </a:lnTo>
                                <a:lnTo>
                                  <a:pt x="19687" y="11063"/>
                                </a:lnTo>
                                <a:lnTo>
                                  <a:pt x="8358" y="1106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158370" y="490264"/>
                            <a:ext cx="73351" cy="67950"/>
                          </a:xfrm>
                          <a:custGeom>
                            <a:avLst/>
                            <a:gdLst/>
                            <a:ahLst/>
                            <a:cxnLst/>
                            <a:rect l="0" t="0" r="0" b="0"/>
                            <a:pathLst>
                              <a:path w="73351" h="67950">
                                <a:moveTo>
                                  <a:pt x="48002" y="0"/>
                                </a:moveTo>
                                <a:lnTo>
                                  <a:pt x="50968" y="0"/>
                                </a:lnTo>
                                <a:lnTo>
                                  <a:pt x="53664" y="2966"/>
                                </a:lnTo>
                                <a:lnTo>
                                  <a:pt x="59328" y="2967"/>
                                </a:lnTo>
                                <a:lnTo>
                                  <a:pt x="62024" y="5665"/>
                                </a:lnTo>
                                <a:lnTo>
                                  <a:pt x="64991" y="5665"/>
                                </a:lnTo>
                                <a:lnTo>
                                  <a:pt x="67688" y="8632"/>
                                </a:lnTo>
                                <a:lnTo>
                                  <a:pt x="67688" y="11319"/>
                                </a:lnTo>
                                <a:lnTo>
                                  <a:pt x="70653" y="14286"/>
                                </a:lnTo>
                                <a:lnTo>
                                  <a:pt x="70653" y="16985"/>
                                </a:lnTo>
                                <a:lnTo>
                                  <a:pt x="73351" y="19951"/>
                                </a:lnTo>
                                <a:lnTo>
                                  <a:pt x="73351" y="39635"/>
                                </a:lnTo>
                                <a:lnTo>
                                  <a:pt x="70653" y="47999"/>
                                </a:lnTo>
                                <a:lnTo>
                                  <a:pt x="64991" y="53664"/>
                                </a:lnTo>
                                <a:lnTo>
                                  <a:pt x="59328" y="59318"/>
                                </a:lnTo>
                                <a:lnTo>
                                  <a:pt x="50968" y="59318"/>
                                </a:lnTo>
                                <a:lnTo>
                                  <a:pt x="45305" y="62284"/>
                                </a:lnTo>
                                <a:lnTo>
                                  <a:pt x="36676" y="62284"/>
                                </a:lnTo>
                                <a:lnTo>
                                  <a:pt x="28316" y="64983"/>
                                </a:lnTo>
                                <a:lnTo>
                                  <a:pt x="14293" y="64983"/>
                                </a:lnTo>
                                <a:lnTo>
                                  <a:pt x="8630" y="67950"/>
                                </a:lnTo>
                                <a:lnTo>
                                  <a:pt x="5664" y="62284"/>
                                </a:lnTo>
                                <a:lnTo>
                                  <a:pt x="5664" y="53664"/>
                                </a:lnTo>
                                <a:lnTo>
                                  <a:pt x="2967" y="50965"/>
                                </a:lnTo>
                                <a:lnTo>
                                  <a:pt x="11327" y="50965"/>
                                </a:lnTo>
                                <a:lnTo>
                                  <a:pt x="19956" y="47999"/>
                                </a:lnTo>
                                <a:lnTo>
                                  <a:pt x="33979" y="47999"/>
                                </a:lnTo>
                                <a:lnTo>
                                  <a:pt x="42339" y="45300"/>
                                </a:lnTo>
                                <a:lnTo>
                                  <a:pt x="50968" y="45300"/>
                                </a:lnTo>
                                <a:lnTo>
                                  <a:pt x="56362" y="42601"/>
                                </a:lnTo>
                                <a:lnTo>
                                  <a:pt x="62024" y="39635"/>
                                </a:lnTo>
                                <a:lnTo>
                                  <a:pt x="64991" y="33980"/>
                                </a:lnTo>
                                <a:lnTo>
                                  <a:pt x="64991" y="22650"/>
                                </a:lnTo>
                                <a:lnTo>
                                  <a:pt x="62024" y="16985"/>
                                </a:lnTo>
                                <a:lnTo>
                                  <a:pt x="62024" y="14286"/>
                                </a:lnTo>
                                <a:lnTo>
                                  <a:pt x="59328" y="14286"/>
                                </a:lnTo>
                                <a:lnTo>
                                  <a:pt x="56362" y="11319"/>
                                </a:lnTo>
                                <a:lnTo>
                                  <a:pt x="50968" y="11319"/>
                                </a:lnTo>
                                <a:lnTo>
                                  <a:pt x="50968" y="8632"/>
                                </a:lnTo>
                                <a:lnTo>
                                  <a:pt x="39642" y="8632"/>
                                </a:lnTo>
                                <a:lnTo>
                                  <a:pt x="33978" y="11319"/>
                                </a:lnTo>
                                <a:lnTo>
                                  <a:pt x="16989" y="11319"/>
                                </a:lnTo>
                                <a:lnTo>
                                  <a:pt x="11327" y="14286"/>
                                </a:lnTo>
                                <a:lnTo>
                                  <a:pt x="0" y="14286"/>
                                </a:lnTo>
                                <a:lnTo>
                                  <a:pt x="0" y="11319"/>
                                </a:lnTo>
                                <a:lnTo>
                                  <a:pt x="0" y="5665"/>
                                </a:lnTo>
                                <a:lnTo>
                                  <a:pt x="4800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674513" y="495929"/>
                            <a:ext cx="62032" cy="79280"/>
                          </a:xfrm>
                          <a:custGeom>
                            <a:avLst/>
                            <a:gdLst/>
                            <a:ahLst/>
                            <a:cxnLst/>
                            <a:rect l="0" t="0" r="0" b="0"/>
                            <a:pathLst>
                              <a:path w="62032" h="79280">
                                <a:moveTo>
                                  <a:pt x="14022" y="0"/>
                                </a:moveTo>
                                <a:lnTo>
                                  <a:pt x="56367" y="0"/>
                                </a:lnTo>
                                <a:lnTo>
                                  <a:pt x="59328" y="2967"/>
                                </a:lnTo>
                                <a:lnTo>
                                  <a:pt x="59328" y="11320"/>
                                </a:lnTo>
                                <a:lnTo>
                                  <a:pt x="62032" y="19951"/>
                                </a:lnTo>
                                <a:lnTo>
                                  <a:pt x="62032" y="33969"/>
                                </a:lnTo>
                                <a:lnTo>
                                  <a:pt x="59328" y="42333"/>
                                </a:lnTo>
                                <a:lnTo>
                                  <a:pt x="59328" y="47999"/>
                                </a:lnTo>
                                <a:lnTo>
                                  <a:pt x="56367" y="53653"/>
                                </a:lnTo>
                                <a:lnTo>
                                  <a:pt x="53674" y="56619"/>
                                </a:lnTo>
                                <a:lnTo>
                                  <a:pt x="53674" y="62285"/>
                                </a:lnTo>
                                <a:lnTo>
                                  <a:pt x="50703" y="64983"/>
                                </a:lnTo>
                                <a:lnTo>
                                  <a:pt x="48010" y="67950"/>
                                </a:lnTo>
                                <a:lnTo>
                                  <a:pt x="45038" y="70649"/>
                                </a:lnTo>
                                <a:lnTo>
                                  <a:pt x="42345" y="73615"/>
                                </a:lnTo>
                                <a:lnTo>
                                  <a:pt x="39374" y="76314"/>
                                </a:lnTo>
                                <a:lnTo>
                                  <a:pt x="39374" y="79280"/>
                                </a:lnTo>
                                <a:lnTo>
                                  <a:pt x="31016" y="79280"/>
                                </a:lnTo>
                                <a:lnTo>
                                  <a:pt x="25351" y="76314"/>
                                </a:lnTo>
                                <a:lnTo>
                                  <a:pt x="22658" y="73615"/>
                                </a:lnTo>
                                <a:lnTo>
                                  <a:pt x="16994" y="70649"/>
                                </a:lnTo>
                                <a:lnTo>
                                  <a:pt x="11329" y="67950"/>
                                </a:lnTo>
                                <a:lnTo>
                                  <a:pt x="8369" y="64983"/>
                                </a:lnTo>
                                <a:lnTo>
                                  <a:pt x="2704" y="62285"/>
                                </a:lnTo>
                                <a:lnTo>
                                  <a:pt x="0" y="59318"/>
                                </a:lnTo>
                                <a:lnTo>
                                  <a:pt x="0" y="56619"/>
                                </a:lnTo>
                                <a:lnTo>
                                  <a:pt x="2704" y="53653"/>
                                </a:lnTo>
                                <a:lnTo>
                                  <a:pt x="2704" y="50965"/>
                                </a:lnTo>
                                <a:lnTo>
                                  <a:pt x="5665" y="50965"/>
                                </a:lnTo>
                                <a:lnTo>
                                  <a:pt x="11329" y="53653"/>
                                </a:lnTo>
                                <a:lnTo>
                                  <a:pt x="14022" y="56619"/>
                                </a:lnTo>
                                <a:lnTo>
                                  <a:pt x="16994" y="59318"/>
                                </a:lnTo>
                                <a:lnTo>
                                  <a:pt x="22658" y="59318"/>
                                </a:lnTo>
                                <a:lnTo>
                                  <a:pt x="25351" y="62285"/>
                                </a:lnTo>
                                <a:lnTo>
                                  <a:pt x="31016" y="62285"/>
                                </a:lnTo>
                                <a:lnTo>
                                  <a:pt x="33987" y="59318"/>
                                </a:lnTo>
                                <a:lnTo>
                                  <a:pt x="36681" y="59318"/>
                                </a:lnTo>
                                <a:lnTo>
                                  <a:pt x="39374" y="56619"/>
                                </a:lnTo>
                                <a:lnTo>
                                  <a:pt x="42345" y="56619"/>
                                </a:lnTo>
                                <a:lnTo>
                                  <a:pt x="45038" y="53653"/>
                                </a:lnTo>
                                <a:lnTo>
                                  <a:pt x="48010" y="53653"/>
                                </a:lnTo>
                                <a:lnTo>
                                  <a:pt x="50703" y="50965"/>
                                </a:lnTo>
                                <a:lnTo>
                                  <a:pt x="50703" y="47999"/>
                                </a:lnTo>
                                <a:lnTo>
                                  <a:pt x="53674" y="45300"/>
                                </a:lnTo>
                                <a:lnTo>
                                  <a:pt x="53674" y="31271"/>
                                </a:lnTo>
                                <a:lnTo>
                                  <a:pt x="50703" y="25616"/>
                                </a:lnTo>
                                <a:lnTo>
                                  <a:pt x="48010" y="19951"/>
                                </a:lnTo>
                                <a:lnTo>
                                  <a:pt x="42345" y="16985"/>
                                </a:lnTo>
                                <a:lnTo>
                                  <a:pt x="39374" y="14286"/>
                                </a:lnTo>
                                <a:lnTo>
                                  <a:pt x="31016" y="14286"/>
                                </a:lnTo>
                                <a:lnTo>
                                  <a:pt x="25351" y="11319"/>
                                </a:lnTo>
                                <a:lnTo>
                                  <a:pt x="11329" y="11319"/>
                                </a:lnTo>
                                <a:lnTo>
                                  <a:pt x="11329" y="2967"/>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375727" y="498895"/>
                            <a:ext cx="64714" cy="76314"/>
                          </a:xfrm>
                          <a:custGeom>
                            <a:avLst/>
                            <a:gdLst/>
                            <a:ahLst/>
                            <a:cxnLst/>
                            <a:rect l="0" t="0" r="0" b="0"/>
                            <a:pathLst>
                              <a:path w="64714" h="76314">
                                <a:moveTo>
                                  <a:pt x="5386" y="0"/>
                                </a:moveTo>
                                <a:lnTo>
                                  <a:pt x="31005" y="0"/>
                                </a:lnTo>
                                <a:lnTo>
                                  <a:pt x="50692" y="0"/>
                                </a:lnTo>
                                <a:lnTo>
                                  <a:pt x="50692" y="8353"/>
                                </a:lnTo>
                                <a:lnTo>
                                  <a:pt x="45027" y="8353"/>
                                </a:lnTo>
                                <a:lnTo>
                                  <a:pt x="42067" y="11319"/>
                                </a:lnTo>
                                <a:lnTo>
                                  <a:pt x="28045" y="11319"/>
                                </a:lnTo>
                                <a:lnTo>
                                  <a:pt x="22380" y="14018"/>
                                </a:lnTo>
                                <a:lnTo>
                                  <a:pt x="19687" y="16985"/>
                                </a:lnTo>
                                <a:lnTo>
                                  <a:pt x="14022" y="19683"/>
                                </a:lnTo>
                                <a:lnTo>
                                  <a:pt x="14022" y="25349"/>
                                </a:lnTo>
                                <a:lnTo>
                                  <a:pt x="11051" y="28304"/>
                                </a:lnTo>
                                <a:lnTo>
                                  <a:pt x="11051" y="36668"/>
                                </a:lnTo>
                                <a:lnTo>
                                  <a:pt x="14022" y="42333"/>
                                </a:lnTo>
                                <a:lnTo>
                                  <a:pt x="16715" y="47999"/>
                                </a:lnTo>
                                <a:lnTo>
                                  <a:pt x="22380" y="53653"/>
                                </a:lnTo>
                                <a:lnTo>
                                  <a:pt x="28045" y="56352"/>
                                </a:lnTo>
                                <a:lnTo>
                                  <a:pt x="36402" y="56352"/>
                                </a:lnTo>
                                <a:lnTo>
                                  <a:pt x="45027" y="56352"/>
                                </a:lnTo>
                                <a:lnTo>
                                  <a:pt x="45027" y="53653"/>
                                </a:lnTo>
                                <a:lnTo>
                                  <a:pt x="50692" y="53653"/>
                                </a:lnTo>
                                <a:lnTo>
                                  <a:pt x="53396" y="50686"/>
                                </a:lnTo>
                                <a:lnTo>
                                  <a:pt x="56356" y="47999"/>
                                </a:lnTo>
                                <a:lnTo>
                                  <a:pt x="62021" y="47999"/>
                                </a:lnTo>
                                <a:lnTo>
                                  <a:pt x="64714" y="56352"/>
                                </a:lnTo>
                                <a:lnTo>
                                  <a:pt x="25351" y="76314"/>
                                </a:lnTo>
                                <a:lnTo>
                                  <a:pt x="19687" y="73347"/>
                                </a:lnTo>
                                <a:lnTo>
                                  <a:pt x="16715" y="67682"/>
                                </a:lnTo>
                                <a:lnTo>
                                  <a:pt x="11051" y="59318"/>
                                </a:lnTo>
                                <a:lnTo>
                                  <a:pt x="8358" y="53653"/>
                                </a:lnTo>
                                <a:lnTo>
                                  <a:pt x="5386" y="47999"/>
                                </a:lnTo>
                                <a:lnTo>
                                  <a:pt x="2693" y="39367"/>
                                </a:lnTo>
                                <a:lnTo>
                                  <a:pt x="2693" y="31003"/>
                                </a:lnTo>
                                <a:lnTo>
                                  <a:pt x="0" y="22650"/>
                                </a:lnTo>
                                <a:lnTo>
                                  <a:pt x="2693" y="16985"/>
                                </a:lnTo>
                                <a:lnTo>
                                  <a:pt x="2693" y="5654"/>
                                </a:lnTo>
                                <a:lnTo>
                                  <a:pt x="53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736545" y="498896"/>
                            <a:ext cx="98690" cy="124312"/>
                          </a:xfrm>
                          <a:custGeom>
                            <a:avLst/>
                            <a:gdLst/>
                            <a:ahLst/>
                            <a:cxnLst/>
                            <a:rect l="0" t="0" r="0" b="0"/>
                            <a:pathLst>
                              <a:path w="98690" h="124312">
                                <a:moveTo>
                                  <a:pt x="28312" y="0"/>
                                </a:moveTo>
                                <a:lnTo>
                                  <a:pt x="95997" y="2688"/>
                                </a:lnTo>
                                <a:lnTo>
                                  <a:pt x="98690" y="2688"/>
                                </a:lnTo>
                                <a:lnTo>
                                  <a:pt x="98690" y="16985"/>
                                </a:lnTo>
                                <a:lnTo>
                                  <a:pt x="95997" y="22650"/>
                                </a:lnTo>
                                <a:lnTo>
                                  <a:pt x="95997" y="28304"/>
                                </a:lnTo>
                                <a:lnTo>
                                  <a:pt x="81708" y="28304"/>
                                </a:lnTo>
                                <a:lnTo>
                                  <a:pt x="76043" y="25349"/>
                                </a:lnTo>
                                <a:lnTo>
                                  <a:pt x="45027" y="25349"/>
                                </a:lnTo>
                                <a:lnTo>
                                  <a:pt x="42334" y="28304"/>
                                </a:lnTo>
                                <a:lnTo>
                                  <a:pt x="39374" y="28304"/>
                                </a:lnTo>
                                <a:lnTo>
                                  <a:pt x="36669" y="31003"/>
                                </a:lnTo>
                                <a:lnTo>
                                  <a:pt x="33976" y="31003"/>
                                </a:lnTo>
                                <a:lnTo>
                                  <a:pt x="31005" y="39367"/>
                                </a:lnTo>
                                <a:lnTo>
                                  <a:pt x="25340" y="45032"/>
                                </a:lnTo>
                                <a:lnTo>
                                  <a:pt x="25340" y="53653"/>
                                </a:lnTo>
                                <a:lnTo>
                                  <a:pt x="22647" y="62017"/>
                                </a:lnTo>
                                <a:lnTo>
                                  <a:pt x="25340" y="70649"/>
                                </a:lnTo>
                                <a:lnTo>
                                  <a:pt x="28312" y="76314"/>
                                </a:lnTo>
                                <a:lnTo>
                                  <a:pt x="33976" y="79001"/>
                                </a:lnTo>
                                <a:lnTo>
                                  <a:pt x="39374" y="84667"/>
                                </a:lnTo>
                                <a:lnTo>
                                  <a:pt x="42334" y="87365"/>
                                </a:lnTo>
                                <a:lnTo>
                                  <a:pt x="47999" y="90332"/>
                                </a:lnTo>
                                <a:lnTo>
                                  <a:pt x="50692" y="90332"/>
                                </a:lnTo>
                                <a:lnTo>
                                  <a:pt x="56356" y="93031"/>
                                </a:lnTo>
                                <a:lnTo>
                                  <a:pt x="62021" y="95997"/>
                                </a:lnTo>
                                <a:lnTo>
                                  <a:pt x="67685" y="98696"/>
                                </a:lnTo>
                                <a:lnTo>
                                  <a:pt x="70646" y="101663"/>
                                </a:lnTo>
                                <a:lnTo>
                                  <a:pt x="76043" y="101663"/>
                                </a:lnTo>
                                <a:lnTo>
                                  <a:pt x="64992" y="124312"/>
                                </a:lnTo>
                                <a:lnTo>
                                  <a:pt x="59328" y="124312"/>
                                </a:lnTo>
                                <a:lnTo>
                                  <a:pt x="56356" y="121346"/>
                                </a:lnTo>
                                <a:lnTo>
                                  <a:pt x="53663" y="121346"/>
                                </a:lnTo>
                                <a:lnTo>
                                  <a:pt x="50692" y="118647"/>
                                </a:lnTo>
                                <a:lnTo>
                                  <a:pt x="47999" y="118647"/>
                                </a:lnTo>
                                <a:lnTo>
                                  <a:pt x="45027" y="115681"/>
                                </a:lnTo>
                                <a:lnTo>
                                  <a:pt x="42334" y="115681"/>
                                </a:lnTo>
                                <a:lnTo>
                                  <a:pt x="36669" y="112982"/>
                                </a:lnTo>
                                <a:lnTo>
                                  <a:pt x="31005" y="110015"/>
                                </a:lnTo>
                                <a:lnTo>
                                  <a:pt x="25340" y="107317"/>
                                </a:lnTo>
                                <a:lnTo>
                                  <a:pt x="22647" y="104350"/>
                                </a:lnTo>
                                <a:lnTo>
                                  <a:pt x="16982" y="101662"/>
                                </a:lnTo>
                                <a:lnTo>
                                  <a:pt x="11318" y="98696"/>
                                </a:lnTo>
                                <a:lnTo>
                                  <a:pt x="5665" y="95997"/>
                                </a:lnTo>
                                <a:lnTo>
                                  <a:pt x="0" y="93031"/>
                                </a:lnTo>
                                <a:lnTo>
                                  <a:pt x="0" y="76314"/>
                                </a:lnTo>
                                <a:lnTo>
                                  <a:pt x="2960" y="67682"/>
                                </a:lnTo>
                                <a:lnTo>
                                  <a:pt x="2960" y="59318"/>
                                </a:lnTo>
                                <a:lnTo>
                                  <a:pt x="5665" y="53653"/>
                                </a:lnTo>
                                <a:lnTo>
                                  <a:pt x="5665" y="45032"/>
                                </a:lnTo>
                                <a:lnTo>
                                  <a:pt x="8358" y="39367"/>
                                </a:lnTo>
                                <a:lnTo>
                                  <a:pt x="8358" y="36668"/>
                                </a:lnTo>
                                <a:lnTo>
                                  <a:pt x="11318" y="31003"/>
                                </a:lnTo>
                                <a:lnTo>
                                  <a:pt x="14022" y="28304"/>
                                </a:lnTo>
                                <a:lnTo>
                                  <a:pt x="14022" y="22650"/>
                                </a:lnTo>
                                <a:lnTo>
                                  <a:pt x="16982" y="16985"/>
                                </a:lnTo>
                                <a:lnTo>
                                  <a:pt x="19687" y="11319"/>
                                </a:lnTo>
                                <a:lnTo>
                                  <a:pt x="22647" y="5654"/>
                                </a:lnTo>
                                <a:lnTo>
                                  <a:pt x="283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279719" y="498895"/>
                            <a:ext cx="98701" cy="127011"/>
                          </a:xfrm>
                          <a:custGeom>
                            <a:avLst/>
                            <a:gdLst/>
                            <a:ahLst/>
                            <a:cxnLst/>
                            <a:rect l="0" t="0" r="0" b="0"/>
                            <a:pathLst>
                              <a:path w="98701" h="127011">
                                <a:moveTo>
                                  <a:pt x="33709" y="0"/>
                                </a:moveTo>
                                <a:lnTo>
                                  <a:pt x="59328" y="0"/>
                                </a:lnTo>
                                <a:lnTo>
                                  <a:pt x="73350" y="0"/>
                                </a:lnTo>
                                <a:lnTo>
                                  <a:pt x="73350" y="2688"/>
                                </a:lnTo>
                                <a:lnTo>
                                  <a:pt x="76054" y="5654"/>
                                </a:lnTo>
                                <a:lnTo>
                                  <a:pt x="76054" y="8353"/>
                                </a:lnTo>
                                <a:lnTo>
                                  <a:pt x="79014" y="11319"/>
                                </a:lnTo>
                                <a:lnTo>
                                  <a:pt x="81708" y="19683"/>
                                </a:lnTo>
                                <a:lnTo>
                                  <a:pt x="87372" y="31003"/>
                                </a:lnTo>
                                <a:lnTo>
                                  <a:pt x="90344" y="39367"/>
                                </a:lnTo>
                                <a:lnTo>
                                  <a:pt x="93037" y="47999"/>
                                </a:lnTo>
                                <a:lnTo>
                                  <a:pt x="93037" y="59318"/>
                                </a:lnTo>
                                <a:lnTo>
                                  <a:pt x="96008" y="70649"/>
                                </a:lnTo>
                                <a:lnTo>
                                  <a:pt x="96008" y="81968"/>
                                </a:lnTo>
                                <a:lnTo>
                                  <a:pt x="98701" y="93031"/>
                                </a:lnTo>
                                <a:lnTo>
                                  <a:pt x="36681" y="127011"/>
                                </a:lnTo>
                                <a:lnTo>
                                  <a:pt x="31016" y="121346"/>
                                </a:lnTo>
                                <a:lnTo>
                                  <a:pt x="28323" y="115681"/>
                                </a:lnTo>
                                <a:lnTo>
                                  <a:pt x="25351" y="110015"/>
                                </a:lnTo>
                                <a:lnTo>
                                  <a:pt x="22658" y="104350"/>
                                </a:lnTo>
                                <a:lnTo>
                                  <a:pt x="22658" y="101663"/>
                                </a:lnTo>
                                <a:lnTo>
                                  <a:pt x="28323" y="101663"/>
                                </a:lnTo>
                                <a:lnTo>
                                  <a:pt x="28323" y="98696"/>
                                </a:lnTo>
                                <a:lnTo>
                                  <a:pt x="31016" y="98696"/>
                                </a:lnTo>
                                <a:lnTo>
                                  <a:pt x="36681" y="95997"/>
                                </a:lnTo>
                                <a:lnTo>
                                  <a:pt x="42345" y="95997"/>
                                </a:lnTo>
                                <a:lnTo>
                                  <a:pt x="45038" y="93031"/>
                                </a:lnTo>
                                <a:lnTo>
                                  <a:pt x="50703" y="90332"/>
                                </a:lnTo>
                                <a:lnTo>
                                  <a:pt x="53663" y="87366"/>
                                </a:lnTo>
                                <a:lnTo>
                                  <a:pt x="59328" y="87366"/>
                                </a:lnTo>
                                <a:lnTo>
                                  <a:pt x="64992" y="84667"/>
                                </a:lnTo>
                                <a:lnTo>
                                  <a:pt x="67685" y="79001"/>
                                </a:lnTo>
                                <a:lnTo>
                                  <a:pt x="70390" y="76314"/>
                                </a:lnTo>
                                <a:lnTo>
                                  <a:pt x="73350" y="67682"/>
                                </a:lnTo>
                                <a:lnTo>
                                  <a:pt x="76054" y="59318"/>
                                </a:lnTo>
                                <a:lnTo>
                                  <a:pt x="73350" y="53653"/>
                                </a:lnTo>
                                <a:lnTo>
                                  <a:pt x="73350" y="45032"/>
                                </a:lnTo>
                                <a:lnTo>
                                  <a:pt x="70390" y="39367"/>
                                </a:lnTo>
                                <a:lnTo>
                                  <a:pt x="64992" y="33969"/>
                                </a:lnTo>
                                <a:lnTo>
                                  <a:pt x="59328" y="31003"/>
                                </a:lnTo>
                                <a:lnTo>
                                  <a:pt x="56367" y="28304"/>
                                </a:lnTo>
                                <a:lnTo>
                                  <a:pt x="53663" y="28304"/>
                                </a:lnTo>
                                <a:lnTo>
                                  <a:pt x="50703" y="25349"/>
                                </a:lnTo>
                                <a:lnTo>
                                  <a:pt x="25351" y="25349"/>
                                </a:lnTo>
                                <a:lnTo>
                                  <a:pt x="22658" y="28304"/>
                                </a:lnTo>
                                <a:lnTo>
                                  <a:pt x="2704" y="28304"/>
                                </a:lnTo>
                                <a:lnTo>
                                  <a:pt x="2704" y="16985"/>
                                </a:lnTo>
                                <a:lnTo>
                                  <a:pt x="0" y="8353"/>
                                </a:lnTo>
                                <a:lnTo>
                                  <a:pt x="0" y="2688"/>
                                </a:lnTo>
                                <a:lnTo>
                                  <a:pt x="2704" y="2688"/>
                                </a:lnTo>
                                <a:lnTo>
                                  <a:pt x="5665" y="2688"/>
                                </a:lnTo>
                                <a:lnTo>
                                  <a:pt x="25351" y="2688"/>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688535" y="515880"/>
                            <a:ext cx="31016" cy="31014"/>
                          </a:xfrm>
                          <a:custGeom>
                            <a:avLst/>
                            <a:gdLst/>
                            <a:ahLst/>
                            <a:cxnLst/>
                            <a:rect l="0" t="0" r="0" b="0"/>
                            <a:pathLst>
                              <a:path w="31016" h="31014">
                                <a:moveTo>
                                  <a:pt x="14300" y="0"/>
                                </a:moveTo>
                                <a:lnTo>
                                  <a:pt x="16994" y="0"/>
                                </a:lnTo>
                                <a:lnTo>
                                  <a:pt x="19965" y="2699"/>
                                </a:lnTo>
                                <a:lnTo>
                                  <a:pt x="25351" y="2699"/>
                                </a:lnTo>
                                <a:lnTo>
                                  <a:pt x="28323" y="5665"/>
                                </a:lnTo>
                                <a:lnTo>
                                  <a:pt x="28323" y="8364"/>
                                </a:lnTo>
                                <a:lnTo>
                                  <a:pt x="31016" y="11319"/>
                                </a:lnTo>
                                <a:lnTo>
                                  <a:pt x="31016" y="19683"/>
                                </a:lnTo>
                                <a:lnTo>
                                  <a:pt x="28323" y="22382"/>
                                </a:lnTo>
                                <a:lnTo>
                                  <a:pt x="28323" y="25349"/>
                                </a:lnTo>
                                <a:lnTo>
                                  <a:pt x="22658" y="28048"/>
                                </a:lnTo>
                                <a:lnTo>
                                  <a:pt x="19965" y="31014"/>
                                </a:lnTo>
                                <a:lnTo>
                                  <a:pt x="11329" y="31014"/>
                                </a:lnTo>
                                <a:lnTo>
                                  <a:pt x="8636" y="28047"/>
                                </a:lnTo>
                                <a:lnTo>
                                  <a:pt x="5665" y="28047"/>
                                </a:lnTo>
                                <a:lnTo>
                                  <a:pt x="2971" y="25349"/>
                                </a:lnTo>
                                <a:lnTo>
                                  <a:pt x="0" y="19683"/>
                                </a:lnTo>
                                <a:lnTo>
                                  <a:pt x="0" y="11319"/>
                                </a:lnTo>
                                <a:lnTo>
                                  <a:pt x="2971" y="8364"/>
                                </a:lnTo>
                                <a:lnTo>
                                  <a:pt x="5665" y="5665"/>
                                </a:lnTo>
                                <a:lnTo>
                                  <a:pt x="8636" y="2699"/>
                                </a:lnTo>
                                <a:lnTo>
                                  <a:pt x="143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395414" y="515880"/>
                            <a:ext cx="28045" cy="31014"/>
                          </a:xfrm>
                          <a:custGeom>
                            <a:avLst/>
                            <a:gdLst/>
                            <a:ahLst/>
                            <a:cxnLst/>
                            <a:rect l="0" t="0" r="0" b="0"/>
                            <a:pathLst>
                              <a:path w="28045" h="31014">
                                <a:moveTo>
                                  <a:pt x="16715" y="0"/>
                                </a:moveTo>
                                <a:lnTo>
                                  <a:pt x="19687" y="2699"/>
                                </a:lnTo>
                                <a:lnTo>
                                  <a:pt x="22380" y="2699"/>
                                </a:lnTo>
                                <a:lnTo>
                                  <a:pt x="25340" y="5665"/>
                                </a:lnTo>
                                <a:lnTo>
                                  <a:pt x="25340" y="8364"/>
                                </a:lnTo>
                                <a:lnTo>
                                  <a:pt x="28045" y="11319"/>
                                </a:lnTo>
                                <a:lnTo>
                                  <a:pt x="28045" y="22382"/>
                                </a:lnTo>
                                <a:lnTo>
                                  <a:pt x="25340" y="25349"/>
                                </a:lnTo>
                                <a:lnTo>
                                  <a:pt x="22380" y="28048"/>
                                </a:lnTo>
                                <a:lnTo>
                                  <a:pt x="19687" y="31014"/>
                                </a:lnTo>
                                <a:lnTo>
                                  <a:pt x="14022" y="31014"/>
                                </a:lnTo>
                                <a:lnTo>
                                  <a:pt x="11318" y="28048"/>
                                </a:lnTo>
                                <a:lnTo>
                                  <a:pt x="5665" y="28048"/>
                                </a:lnTo>
                                <a:lnTo>
                                  <a:pt x="2693" y="25349"/>
                                </a:lnTo>
                                <a:lnTo>
                                  <a:pt x="0" y="19683"/>
                                </a:lnTo>
                                <a:lnTo>
                                  <a:pt x="0" y="11319"/>
                                </a:lnTo>
                                <a:lnTo>
                                  <a:pt x="2693" y="8364"/>
                                </a:lnTo>
                                <a:lnTo>
                                  <a:pt x="5665" y="2699"/>
                                </a:lnTo>
                                <a:lnTo>
                                  <a:pt x="14022" y="2699"/>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626515" y="560912"/>
                            <a:ext cx="79015" cy="79013"/>
                          </a:xfrm>
                          <a:custGeom>
                            <a:avLst/>
                            <a:gdLst/>
                            <a:ahLst/>
                            <a:cxnLst/>
                            <a:rect l="0" t="0" r="0" b="0"/>
                            <a:pathLst>
                              <a:path w="79015" h="79013">
                                <a:moveTo>
                                  <a:pt x="42345" y="0"/>
                                </a:moveTo>
                                <a:lnTo>
                                  <a:pt x="79015" y="19951"/>
                                </a:lnTo>
                                <a:lnTo>
                                  <a:pt x="79015" y="28315"/>
                                </a:lnTo>
                                <a:lnTo>
                                  <a:pt x="76321" y="33981"/>
                                </a:lnTo>
                                <a:lnTo>
                                  <a:pt x="73350" y="42333"/>
                                </a:lnTo>
                                <a:lnTo>
                                  <a:pt x="70657" y="47999"/>
                                </a:lnTo>
                                <a:lnTo>
                                  <a:pt x="64992" y="53664"/>
                                </a:lnTo>
                                <a:lnTo>
                                  <a:pt x="62021" y="56630"/>
                                </a:lnTo>
                                <a:lnTo>
                                  <a:pt x="56367" y="62296"/>
                                </a:lnTo>
                                <a:lnTo>
                                  <a:pt x="53663" y="64994"/>
                                </a:lnTo>
                                <a:lnTo>
                                  <a:pt x="47999" y="70649"/>
                                </a:lnTo>
                                <a:lnTo>
                                  <a:pt x="42345" y="73615"/>
                                </a:lnTo>
                                <a:lnTo>
                                  <a:pt x="36681" y="76314"/>
                                </a:lnTo>
                                <a:lnTo>
                                  <a:pt x="31016" y="79013"/>
                                </a:lnTo>
                                <a:lnTo>
                                  <a:pt x="25351" y="79013"/>
                                </a:lnTo>
                                <a:lnTo>
                                  <a:pt x="22658" y="79013"/>
                                </a:lnTo>
                                <a:lnTo>
                                  <a:pt x="19687" y="76314"/>
                                </a:lnTo>
                                <a:lnTo>
                                  <a:pt x="16994" y="70649"/>
                                </a:lnTo>
                                <a:lnTo>
                                  <a:pt x="11329" y="67961"/>
                                </a:lnTo>
                                <a:lnTo>
                                  <a:pt x="8636" y="62296"/>
                                </a:lnTo>
                                <a:lnTo>
                                  <a:pt x="5665" y="59329"/>
                                </a:lnTo>
                                <a:lnTo>
                                  <a:pt x="5665" y="53664"/>
                                </a:lnTo>
                                <a:lnTo>
                                  <a:pt x="2971" y="47999"/>
                                </a:lnTo>
                                <a:lnTo>
                                  <a:pt x="0" y="45300"/>
                                </a:lnTo>
                                <a:lnTo>
                                  <a:pt x="0" y="42333"/>
                                </a:lnTo>
                                <a:lnTo>
                                  <a:pt x="2971" y="39646"/>
                                </a:lnTo>
                                <a:lnTo>
                                  <a:pt x="5665" y="39646"/>
                                </a:lnTo>
                                <a:lnTo>
                                  <a:pt x="8636" y="42333"/>
                                </a:lnTo>
                                <a:lnTo>
                                  <a:pt x="11329" y="45300"/>
                                </a:lnTo>
                                <a:lnTo>
                                  <a:pt x="14289" y="47999"/>
                                </a:lnTo>
                                <a:lnTo>
                                  <a:pt x="16994" y="53664"/>
                                </a:lnTo>
                                <a:lnTo>
                                  <a:pt x="19687" y="56630"/>
                                </a:lnTo>
                                <a:lnTo>
                                  <a:pt x="25351" y="59329"/>
                                </a:lnTo>
                                <a:lnTo>
                                  <a:pt x="28323" y="62296"/>
                                </a:lnTo>
                                <a:lnTo>
                                  <a:pt x="45305" y="62296"/>
                                </a:lnTo>
                                <a:lnTo>
                                  <a:pt x="47999" y="59329"/>
                                </a:lnTo>
                                <a:lnTo>
                                  <a:pt x="50703" y="59329"/>
                                </a:lnTo>
                                <a:lnTo>
                                  <a:pt x="53663" y="56630"/>
                                </a:lnTo>
                                <a:lnTo>
                                  <a:pt x="53663" y="53664"/>
                                </a:lnTo>
                                <a:lnTo>
                                  <a:pt x="56367" y="50965"/>
                                </a:lnTo>
                                <a:lnTo>
                                  <a:pt x="59328" y="45300"/>
                                </a:lnTo>
                                <a:lnTo>
                                  <a:pt x="62021" y="39646"/>
                                </a:lnTo>
                                <a:lnTo>
                                  <a:pt x="59328" y="31014"/>
                                </a:lnTo>
                                <a:lnTo>
                                  <a:pt x="56367" y="25349"/>
                                </a:lnTo>
                                <a:lnTo>
                                  <a:pt x="56367" y="22650"/>
                                </a:lnTo>
                                <a:lnTo>
                                  <a:pt x="53663" y="19951"/>
                                </a:lnTo>
                                <a:lnTo>
                                  <a:pt x="50703" y="16985"/>
                                </a:lnTo>
                                <a:lnTo>
                                  <a:pt x="47999" y="14297"/>
                                </a:lnTo>
                                <a:lnTo>
                                  <a:pt x="45305" y="14297"/>
                                </a:lnTo>
                                <a:lnTo>
                                  <a:pt x="42345" y="11331"/>
                                </a:lnTo>
                                <a:lnTo>
                                  <a:pt x="39641" y="11331"/>
                                </a:lnTo>
                                <a:lnTo>
                                  <a:pt x="36681" y="8632"/>
                                </a:lnTo>
                                <a:lnTo>
                                  <a:pt x="36681" y="5665"/>
                                </a:lnTo>
                                <a:lnTo>
                                  <a:pt x="423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06732" y="563879"/>
                            <a:ext cx="81719" cy="79013"/>
                          </a:xfrm>
                          <a:custGeom>
                            <a:avLst/>
                            <a:gdLst/>
                            <a:ahLst/>
                            <a:cxnLst/>
                            <a:rect l="0" t="0" r="0" b="0"/>
                            <a:pathLst>
                              <a:path w="81719" h="79013">
                                <a:moveTo>
                                  <a:pt x="36681" y="0"/>
                                </a:moveTo>
                                <a:lnTo>
                                  <a:pt x="42078" y="5665"/>
                                </a:lnTo>
                                <a:lnTo>
                                  <a:pt x="42078" y="8364"/>
                                </a:lnTo>
                                <a:lnTo>
                                  <a:pt x="39374" y="11331"/>
                                </a:lnTo>
                                <a:lnTo>
                                  <a:pt x="33709" y="11330"/>
                                </a:lnTo>
                                <a:lnTo>
                                  <a:pt x="31016" y="16985"/>
                                </a:lnTo>
                                <a:lnTo>
                                  <a:pt x="25351" y="19683"/>
                                </a:lnTo>
                                <a:lnTo>
                                  <a:pt x="22391" y="25349"/>
                                </a:lnTo>
                                <a:lnTo>
                                  <a:pt x="19687" y="28048"/>
                                </a:lnTo>
                                <a:lnTo>
                                  <a:pt x="19687" y="47999"/>
                                </a:lnTo>
                                <a:lnTo>
                                  <a:pt x="25351" y="53664"/>
                                </a:lnTo>
                                <a:lnTo>
                                  <a:pt x="28045" y="56363"/>
                                </a:lnTo>
                                <a:lnTo>
                                  <a:pt x="33709" y="59329"/>
                                </a:lnTo>
                                <a:lnTo>
                                  <a:pt x="50703" y="59329"/>
                                </a:lnTo>
                                <a:lnTo>
                                  <a:pt x="53396" y="56363"/>
                                </a:lnTo>
                                <a:lnTo>
                                  <a:pt x="56367" y="53664"/>
                                </a:lnTo>
                                <a:lnTo>
                                  <a:pt x="59061" y="50697"/>
                                </a:lnTo>
                                <a:lnTo>
                                  <a:pt x="62032" y="47999"/>
                                </a:lnTo>
                                <a:lnTo>
                                  <a:pt x="64725" y="45032"/>
                                </a:lnTo>
                                <a:lnTo>
                                  <a:pt x="67697" y="42333"/>
                                </a:lnTo>
                                <a:lnTo>
                                  <a:pt x="70390" y="39367"/>
                                </a:lnTo>
                                <a:lnTo>
                                  <a:pt x="73083" y="36679"/>
                                </a:lnTo>
                                <a:lnTo>
                                  <a:pt x="81719" y="39367"/>
                                </a:lnTo>
                                <a:lnTo>
                                  <a:pt x="78747" y="45032"/>
                                </a:lnTo>
                                <a:lnTo>
                                  <a:pt x="73083" y="50697"/>
                                </a:lnTo>
                                <a:lnTo>
                                  <a:pt x="70390" y="56363"/>
                                </a:lnTo>
                                <a:lnTo>
                                  <a:pt x="67697" y="62028"/>
                                </a:lnTo>
                                <a:lnTo>
                                  <a:pt x="64725" y="67682"/>
                                </a:lnTo>
                                <a:lnTo>
                                  <a:pt x="62032" y="70648"/>
                                </a:lnTo>
                                <a:lnTo>
                                  <a:pt x="59061" y="73347"/>
                                </a:lnTo>
                                <a:lnTo>
                                  <a:pt x="59061" y="76046"/>
                                </a:lnTo>
                                <a:lnTo>
                                  <a:pt x="56367" y="79013"/>
                                </a:lnTo>
                                <a:lnTo>
                                  <a:pt x="53396" y="76046"/>
                                </a:lnTo>
                                <a:lnTo>
                                  <a:pt x="47731" y="76046"/>
                                </a:lnTo>
                                <a:lnTo>
                                  <a:pt x="42078" y="73347"/>
                                </a:lnTo>
                                <a:lnTo>
                                  <a:pt x="39374" y="73347"/>
                                </a:lnTo>
                                <a:lnTo>
                                  <a:pt x="36681" y="70648"/>
                                </a:lnTo>
                                <a:lnTo>
                                  <a:pt x="31016" y="67682"/>
                                </a:lnTo>
                                <a:lnTo>
                                  <a:pt x="22391" y="62028"/>
                                </a:lnTo>
                                <a:lnTo>
                                  <a:pt x="19687" y="56363"/>
                                </a:lnTo>
                                <a:lnTo>
                                  <a:pt x="14022" y="50697"/>
                                </a:lnTo>
                                <a:lnTo>
                                  <a:pt x="11062" y="45032"/>
                                </a:lnTo>
                                <a:lnTo>
                                  <a:pt x="8369" y="39367"/>
                                </a:lnTo>
                                <a:lnTo>
                                  <a:pt x="2704" y="31014"/>
                                </a:lnTo>
                                <a:lnTo>
                                  <a:pt x="2704" y="22382"/>
                                </a:lnTo>
                                <a:lnTo>
                                  <a:pt x="0" y="22382"/>
                                </a:lnTo>
                                <a:lnTo>
                                  <a:pt x="0" y="19683"/>
                                </a:lnTo>
                                <a:lnTo>
                                  <a:pt x="2704" y="19683"/>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649173" y="583562"/>
                            <a:ext cx="31005" cy="28315"/>
                          </a:xfrm>
                          <a:custGeom>
                            <a:avLst/>
                            <a:gdLst/>
                            <a:ahLst/>
                            <a:cxnLst/>
                            <a:rect l="0" t="0" r="0" b="0"/>
                            <a:pathLst>
                              <a:path w="31005" h="28315">
                                <a:moveTo>
                                  <a:pt x="14022" y="0"/>
                                </a:moveTo>
                                <a:lnTo>
                                  <a:pt x="22647" y="0"/>
                                </a:lnTo>
                                <a:lnTo>
                                  <a:pt x="28045" y="2699"/>
                                </a:lnTo>
                                <a:lnTo>
                                  <a:pt x="31005" y="5665"/>
                                </a:lnTo>
                                <a:lnTo>
                                  <a:pt x="31005" y="22650"/>
                                </a:lnTo>
                                <a:lnTo>
                                  <a:pt x="28045" y="25349"/>
                                </a:lnTo>
                                <a:lnTo>
                                  <a:pt x="25340" y="25349"/>
                                </a:lnTo>
                                <a:lnTo>
                                  <a:pt x="22647" y="28315"/>
                                </a:lnTo>
                                <a:lnTo>
                                  <a:pt x="11318" y="28315"/>
                                </a:lnTo>
                                <a:lnTo>
                                  <a:pt x="5665" y="25349"/>
                                </a:lnTo>
                                <a:lnTo>
                                  <a:pt x="2693" y="22650"/>
                                </a:lnTo>
                                <a:lnTo>
                                  <a:pt x="2693" y="19683"/>
                                </a:lnTo>
                                <a:lnTo>
                                  <a:pt x="0" y="14029"/>
                                </a:lnTo>
                                <a:lnTo>
                                  <a:pt x="2693" y="11331"/>
                                </a:lnTo>
                                <a:lnTo>
                                  <a:pt x="2693" y="5665"/>
                                </a:lnTo>
                                <a:lnTo>
                                  <a:pt x="5665" y="5665"/>
                                </a:lnTo>
                                <a:lnTo>
                                  <a:pt x="5665"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200709" y="583562"/>
                            <a:ext cx="16989" cy="14029"/>
                          </a:xfrm>
                          <a:custGeom>
                            <a:avLst/>
                            <a:gdLst/>
                            <a:ahLst/>
                            <a:cxnLst/>
                            <a:rect l="0" t="0" r="0" b="0"/>
                            <a:pathLst>
                              <a:path w="16989" h="14029">
                                <a:moveTo>
                                  <a:pt x="2967" y="0"/>
                                </a:moveTo>
                                <a:lnTo>
                                  <a:pt x="5663" y="0"/>
                                </a:lnTo>
                                <a:lnTo>
                                  <a:pt x="8629" y="0"/>
                                </a:lnTo>
                                <a:lnTo>
                                  <a:pt x="14023" y="0"/>
                                </a:lnTo>
                                <a:lnTo>
                                  <a:pt x="16989" y="5665"/>
                                </a:lnTo>
                                <a:lnTo>
                                  <a:pt x="14023" y="14029"/>
                                </a:lnTo>
                                <a:lnTo>
                                  <a:pt x="8629" y="14029"/>
                                </a:lnTo>
                                <a:lnTo>
                                  <a:pt x="5663" y="14029"/>
                                </a:lnTo>
                                <a:lnTo>
                                  <a:pt x="2967" y="11331"/>
                                </a:lnTo>
                                <a:lnTo>
                                  <a:pt x="2967" y="8364"/>
                                </a:lnTo>
                                <a:lnTo>
                                  <a:pt x="0" y="5665"/>
                                </a:lnTo>
                                <a:lnTo>
                                  <a:pt x="2967" y="2699"/>
                                </a:lnTo>
                                <a:lnTo>
                                  <a:pt x="29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434777" y="583562"/>
                            <a:ext cx="28323" cy="31014"/>
                          </a:xfrm>
                          <a:custGeom>
                            <a:avLst/>
                            <a:gdLst/>
                            <a:ahLst/>
                            <a:cxnLst/>
                            <a:rect l="0" t="0" r="0" b="0"/>
                            <a:pathLst>
                              <a:path w="28323" h="31014">
                                <a:moveTo>
                                  <a:pt x="11329" y="0"/>
                                </a:moveTo>
                                <a:lnTo>
                                  <a:pt x="16994" y="0"/>
                                </a:lnTo>
                                <a:lnTo>
                                  <a:pt x="19687" y="0"/>
                                </a:lnTo>
                                <a:lnTo>
                                  <a:pt x="22658" y="2699"/>
                                </a:lnTo>
                                <a:lnTo>
                                  <a:pt x="25351" y="5665"/>
                                </a:lnTo>
                                <a:lnTo>
                                  <a:pt x="28323" y="8364"/>
                                </a:lnTo>
                                <a:lnTo>
                                  <a:pt x="28323" y="22650"/>
                                </a:lnTo>
                                <a:lnTo>
                                  <a:pt x="22658" y="28315"/>
                                </a:lnTo>
                                <a:lnTo>
                                  <a:pt x="19687" y="28315"/>
                                </a:lnTo>
                                <a:lnTo>
                                  <a:pt x="14033" y="31014"/>
                                </a:lnTo>
                                <a:lnTo>
                                  <a:pt x="11329" y="31014"/>
                                </a:lnTo>
                                <a:lnTo>
                                  <a:pt x="8636" y="28315"/>
                                </a:lnTo>
                                <a:lnTo>
                                  <a:pt x="2971" y="25349"/>
                                </a:lnTo>
                                <a:lnTo>
                                  <a:pt x="2971" y="22650"/>
                                </a:lnTo>
                                <a:lnTo>
                                  <a:pt x="0" y="16996"/>
                                </a:lnTo>
                                <a:lnTo>
                                  <a:pt x="0" y="14029"/>
                                </a:lnTo>
                                <a:lnTo>
                                  <a:pt x="2971" y="8364"/>
                                </a:lnTo>
                                <a:lnTo>
                                  <a:pt x="2971" y="5665"/>
                                </a:lnTo>
                                <a:lnTo>
                                  <a:pt x="5665" y="2699"/>
                                </a:lnTo>
                                <a:lnTo>
                                  <a:pt x="11329" y="269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663195" y="600558"/>
                            <a:ext cx="129706" cy="127011"/>
                          </a:xfrm>
                          <a:custGeom>
                            <a:avLst/>
                            <a:gdLst/>
                            <a:ahLst/>
                            <a:cxnLst/>
                            <a:rect l="0" t="0" r="0" b="0"/>
                            <a:pathLst>
                              <a:path w="129706" h="127011">
                                <a:moveTo>
                                  <a:pt x="64992" y="0"/>
                                </a:moveTo>
                                <a:lnTo>
                                  <a:pt x="67685" y="0"/>
                                </a:lnTo>
                                <a:lnTo>
                                  <a:pt x="129706" y="33969"/>
                                </a:lnTo>
                                <a:lnTo>
                                  <a:pt x="127013" y="39367"/>
                                </a:lnTo>
                                <a:lnTo>
                                  <a:pt x="124041" y="45032"/>
                                </a:lnTo>
                                <a:lnTo>
                                  <a:pt x="118377" y="50697"/>
                                </a:lnTo>
                                <a:lnTo>
                                  <a:pt x="115684" y="56352"/>
                                </a:lnTo>
                                <a:lnTo>
                                  <a:pt x="107326" y="53664"/>
                                </a:lnTo>
                                <a:lnTo>
                                  <a:pt x="104355" y="47999"/>
                                </a:lnTo>
                                <a:lnTo>
                                  <a:pt x="95997" y="42333"/>
                                </a:lnTo>
                                <a:lnTo>
                                  <a:pt x="90332" y="39367"/>
                                </a:lnTo>
                                <a:lnTo>
                                  <a:pt x="84668" y="33969"/>
                                </a:lnTo>
                                <a:lnTo>
                                  <a:pt x="76310" y="31003"/>
                                </a:lnTo>
                                <a:lnTo>
                                  <a:pt x="67685" y="28315"/>
                                </a:lnTo>
                                <a:lnTo>
                                  <a:pt x="59328" y="31003"/>
                                </a:lnTo>
                                <a:lnTo>
                                  <a:pt x="56356" y="31003"/>
                                </a:lnTo>
                                <a:lnTo>
                                  <a:pt x="53663" y="33969"/>
                                </a:lnTo>
                                <a:lnTo>
                                  <a:pt x="47998" y="33969"/>
                                </a:lnTo>
                                <a:lnTo>
                                  <a:pt x="45305" y="36668"/>
                                </a:lnTo>
                                <a:lnTo>
                                  <a:pt x="42334" y="39367"/>
                                </a:lnTo>
                                <a:lnTo>
                                  <a:pt x="39641" y="42333"/>
                                </a:lnTo>
                                <a:lnTo>
                                  <a:pt x="39641" y="45032"/>
                                </a:lnTo>
                                <a:lnTo>
                                  <a:pt x="36669" y="47999"/>
                                </a:lnTo>
                                <a:lnTo>
                                  <a:pt x="33976" y="53664"/>
                                </a:lnTo>
                                <a:lnTo>
                                  <a:pt x="33976" y="67682"/>
                                </a:lnTo>
                                <a:lnTo>
                                  <a:pt x="36669" y="73347"/>
                                </a:lnTo>
                                <a:lnTo>
                                  <a:pt x="36669" y="76314"/>
                                </a:lnTo>
                                <a:lnTo>
                                  <a:pt x="36669" y="79013"/>
                                </a:lnTo>
                                <a:lnTo>
                                  <a:pt x="59328" y="110016"/>
                                </a:lnTo>
                                <a:lnTo>
                                  <a:pt x="59328" y="112982"/>
                                </a:lnTo>
                                <a:lnTo>
                                  <a:pt x="39641" y="127011"/>
                                </a:lnTo>
                                <a:lnTo>
                                  <a:pt x="36669" y="127011"/>
                                </a:lnTo>
                                <a:lnTo>
                                  <a:pt x="36669" y="124313"/>
                                </a:lnTo>
                                <a:lnTo>
                                  <a:pt x="33976" y="121346"/>
                                </a:lnTo>
                                <a:lnTo>
                                  <a:pt x="31005" y="115681"/>
                                </a:lnTo>
                                <a:lnTo>
                                  <a:pt x="28312" y="112982"/>
                                </a:lnTo>
                                <a:lnTo>
                                  <a:pt x="25340" y="107328"/>
                                </a:lnTo>
                                <a:lnTo>
                                  <a:pt x="22647" y="101663"/>
                                </a:lnTo>
                                <a:lnTo>
                                  <a:pt x="16982" y="95997"/>
                                </a:lnTo>
                                <a:lnTo>
                                  <a:pt x="14022" y="87366"/>
                                </a:lnTo>
                                <a:lnTo>
                                  <a:pt x="11318" y="81979"/>
                                </a:lnTo>
                                <a:lnTo>
                                  <a:pt x="5664" y="76314"/>
                                </a:lnTo>
                                <a:lnTo>
                                  <a:pt x="2960" y="70649"/>
                                </a:lnTo>
                                <a:lnTo>
                                  <a:pt x="0" y="64983"/>
                                </a:lnTo>
                                <a:lnTo>
                                  <a:pt x="2960" y="59318"/>
                                </a:lnTo>
                                <a:lnTo>
                                  <a:pt x="8625" y="53664"/>
                                </a:lnTo>
                                <a:lnTo>
                                  <a:pt x="11318" y="50697"/>
                                </a:lnTo>
                                <a:lnTo>
                                  <a:pt x="14022" y="47999"/>
                                </a:lnTo>
                                <a:lnTo>
                                  <a:pt x="16982" y="42333"/>
                                </a:lnTo>
                                <a:lnTo>
                                  <a:pt x="19687" y="39367"/>
                                </a:lnTo>
                                <a:lnTo>
                                  <a:pt x="22647" y="33969"/>
                                </a:lnTo>
                                <a:lnTo>
                                  <a:pt x="25340" y="31003"/>
                                </a:lnTo>
                                <a:lnTo>
                                  <a:pt x="28312" y="28315"/>
                                </a:lnTo>
                                <a:lnTo>
                                  <a:pt x="31005" y="25349"/>
                                </a:lnTo>
                                <a:lnTo>
                                  <a:pt x="36669" y="22650"/>
                                </a:lnTo>
                                <a:lnTo>
                                  <a:pt x="36669" y="19683"/>
                                </a:lnTo>
                                <a:lnTo>
                                  <a:pt x="39641" y="16985"/>
                                </a:lnTo>
                                <a:lnTo>
                                  <a:pt x="42334" y="16985"/>
                                </a:lnTo>
                                <a:lnTo>
                                  <a:pt x="45305" y="14018"/>
                                </a:lnTo>
                                <a:lnTo>
                                  <a:pt x="47998" y="11319"/>
                                </a:lnTo>
                                <a:lnTo>
                                  <a:pt x="50692" y="8353"/>
                                </a:lnTo>
                                <a:lnTo>
                                  <a:pt x="53663" y="8353"/>
                                </a:lnTo>
                                <a:lnTo>
                                  <a:pt x="53663" y="5654"/>
                                </a:lnTo>
                                <a:lnTo>
                                  <a:pt x="59328" y="5654"/>
                                </a:lnTo>
                                <a:lnTo>
                                  <a:pt x="62021" y="2688"/>
                                </a:lnTo>
                                <a:lnTo>
                                  <a:pt x="6499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 name="Shape 74"/>
                        <wps:cNvSpPr/>
                        <wps:spPr>
                          <a:xfrm>
                            <a:off x="880274" y="600558"/>
                            <a:ext cx="14289" cy="14018"/>
                          </a:xfrm>
                          <a:custGeom>
                            <a:avLst/>
                            <a:gdLst/>
                            <a:ahLst/>
                            <a:cxnLst/>
                            <a:rect l="0" t="0" r="0" b="0"/>
                            <a:pathLst>
                              <a:path w="14289" h="14018">
                                <a:moveTo>
                                  <a:pt x="5665" y="0"/>
                                </a:moveTo>
                                <a:lnTo>
                                  <a:pt x="14289" y="0"/>
                                </a:lnTo>
                                <a:lnTo>
                                  <a:pt x="14289" y="14018"/>
                                </a:lnTo>
                                <a:lnTo>
                                  <a:pt x="8636" y="14018"/>
                                </a:lnTo>
                                <a:lnTo>
                                  <a:pt x="2972" y="14018"/>
                                </a:lnTo>
                                <a:lnTo>
                                  <a:pt x="2972" y="11319"/>
                                </a:lnTo>
                                <a:lnTo>
                                  <a:pt x="0" y="8353"/>
                                </a:lnTo>
                                <a:lnTo>
                                  <a:pt x="0" y="2688"/>
                                </a:lnTo>
                                <a:lnTo>
                                  <a:pt x="2972" y="2688"/>
                                </a:lnTo>
                                <a:lnTo>
                                  <a:pt x="566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 name="Shape 75"/>
                        <wps:cNvSpPr/>
                        <wps:spPr>
                          <a:xfrm>
                            <a:off x="322064" y="600558"/>
                            <a:ext cx="126746" cy="127011"/>
                          </a:xfrm>
                          <a:custGeom>
                            <a:avLst/>
                            <a:gdLst/>
                            <a:ahLst/>
                            <a:cxnLst/>
                            <a:rect l="0" t="0" r="0" b="0"/>
                            <a:pathLst>
                              <a:path w="126746" h="127011">
                                <a:moveTo>
                                  <a:pt x="59049" y="0"/>
                                </a:moveTo>
                                <a:lnTo>
                                  <a:pt x="62021" y="0"/>
                                </a:lnTo>
                                <a:lnTo>
                                  <a:pt x="64714" y="2688"/>
                                </a:lnTo>
                                <a:lnTo>
                                  <a:pt x="70379" y="5654"/>
                                </a:lnTo>
                                <a:lnTo>
                                  <a:pt x="73350" y="8353"/>
                                </a:lnTo>
                                <a:lnTo>
                                  <a:pt x="76043" y="11319"/>
                                </a:lnTo>
                                <a:lnTo>
                                  <a:pt x="79014" y="14018"/>
                                </a:lnTo>
                                <a:lnTo>
                                  <a:pt x="81708" y="16985"/>
                                </a:lnTo>
                                <a:lnTo>
                                  <a:pt x="87372" y="16985"/>
                                </a:lnTo>
                                <a:lnTo>
                                  <a:pt x="90065" y="19683"/>
                                </a:lnTo>
                                <a:lnTo>
                                  <a:pt x="93037" y="22650"/>
                                </a:lnTo>
                                <a:lnTo>
                                  <a:pt x="95730" y="25349"/>
                                </a:lnTo>
                                <a:lnTo>
                                  <a:pt x="98690" y="28315"/>
                                </a:lnTo>
                                <a:lnTo>
                                  <a:pt x="98690" y="31003"/>
                                </a:lnTo>
                                <a:lnTo>
                                  <a:pt x="101394" y="31003"/>
                                </a:lnTo>
                                <a:lnTo>
                                  <a:pt x="101394" y="33969"/>
                                </a:lnTo>
                                <a:lnTo>
                                  <a:pt x="104355" y="36668"/>
                                </a:lnTo>
                                <a:lnTo>
                                  <a:pt x="110019" y="42333"/>
                                </a:lnTo>
                                <a:lnTo>
                                  <a:pt x="112713" y="45032"/>
                                </a:lnTo>
                                <a:lnTo>
                                  <a:pt x="115684" y="50697"/>
                                </a:lnTo>
                                <a:lnTo>
                                  <a:pt x="118377" y="53664"/>
                                </a:lnTo>
                                <a:lnTo>
                                  <a:pt x="121348" y="59318"/>
                                </a:lnTo>
                                <a:lnTo>
                                  <a:pt x="124042" y="62017"/>
                                </a:lnTo>
                                <a:lnTo>
                                  <a:pt x="126746" y="67682"/>
                                </a:lnTo>
                                <a:lnTo>
                                  <a:pt x="121348" y="76314"/>
                                </a:lnTo>
                                <a:lnTo>
                                  <a:pt x="115684" y="84667"/>
                                </a:lnTo>
                                <a:lnTo>
                                  <a:pt x="112713" y="90332"/>
                                </a:lnTo>
                                <a:lnTo>
                                  <a:pt x="107059" y="98696"/>
                                </a:lnTo>
                                <a:lnTo>
                                  <a:pt x="104355" y="104361"/>
                                </a:lnTo>
                                <a:lnTo>
                                  <a:pt x="98690" y="112982"/>
                                </a:lnTo>
                                <a:lnTo>
                                  <a:pt x="95730" y="121346"/>
                                </a:lnTo>
                                <a:lnTo>
                                  <a:pt x="90065" y="127011"/>
                                </a:lnTo>
                                <a:lnTo>
                                  <a:pt x="87372" y="127011"/>
                                </a:lnTo>
                                <a:lnTo>
                                  <a:pt x="84668" y="124312"/>
                                </a:lnTo>
                                <a:lnTo>
                                  <a:pt x="81708" y="124312"/>
                                </a:lnTo>
                                <a:lnTo>
                                  <a:pt x="79014" y="121346"/>
                                </a:lnTo>
                                <a:lnTo>
                                  <a:pt x="76043" y="118647"/>
                                </a:lnTo>
                                <a:lnTo>
                                  <a:pt x="73350" y="118647"/>
                                </a:lnTo>
                                <a:lnTo>
                                  <a:pt x="70379" y="115681"/>
                                </a:lnTo>
                                <a:lnTo>
                                  <a:pt x="67685" y="112982"/>
                                </a:lnTo>
                                <a:lnTo>
                                  <a:pt x="70379" y="107328"/>
                                </a:lnTo>
                                <a:lnTo>
                                  <a:pt x="73350" y="104361"/>
                                </a:lnTo>
                                <a:lnTo>
                                  <a:pt x="76043" y="101663"/>
                                </a:lnTo>
                                <a:lnTo>
                                  <a:pt x="79014" y="95997"/>
                                </a:lnTo>
                                <a:lnTo>
                                  <a:pt x="81708" y="93031"/>
                                </a:lnTo>
                                <a:lnTo>
                                  <a:pt x="84668" y="87366"/>
                                </a:lnTo>
                                <a:lnTo>
                                  <a:pt x="90065" y="84667"/>
                                </a:lnTo>
                                <a:lnTo>
                                  <a:pt x="93037" y="79013"/>
                                </a:lnTo>
                                <a:lnTo>
                                  <a:pt x="95730" y="70649"/>
                                </a:lnTo>
                                <a:lnTo>
                                  <a:pt x="95730" y="62017"/>
                                </a:lnTo>
                                <a:lnTo>
                                  <a:pt x="93037" y="53664"/>
                                </a:lnTo>
                                <a:lnTo>
                                  <a:pt x="90065" y="47999"/>
                                </a:lnTo>
                                <a:lnTo>
                                  <a:pt x="90065" y="45032"/>
                                </a:lnTo>
                                <a:lnTo>
                                  <a:pt x="87372" y="42333"/>
                                </a:lnTo>
                                <a:lnTo>
                                  <a:pt x="84668" y="39367"/>
                                </a:lnTo>
                                <a:lnTo>
                                  <a:pt x="81708" y="36668"/>
                                </a:lnTo>
                                <a:lnTo>
                                  <a:pt x="79014" y="36668"/>
                                </a:lnTo>
                                <a:lnTo>
                                  <a:pt x="76043" y="33969"/>
                                </a:lnTo>
                                <a:lnTo>
                                  <a:pt x="73350" y="33969"/>
                                </a:lnTo>
                                <a:lnTo>
                                  <a:pt x="70379" y="31003"/>
                                </a:lnTo>
                                <a:lnTo>
                                  <a:pt x="53663" y="31003"/>
                                </a:lnTo>
                                <a:lnTo>
                                  <a:pt x="45027" y="36668"/>
                                </a:lnTo>
                                <a:lnTo>
                                  <a:pt x="39363" y="39367"/>
                                </a:lnTo>
                                <a:lnTo>
                                  <a:pt x="31005" y="45032"/>
                                </a:lnTo>
                                <a:lnTo>
                                  <a:pt x="25340" y="50697"/>
                                </a:lnTo>
                                <a:lnTo>
                                  <a:pt x="19687" y="53664"/>
                                </a:lnTo>
                                <a:lnTo>
                                  <a:pt x="14022" y="59318"/>
                                </a:lnTo>
                                <a:lnTo>
                                  <a:pt x="11318" y="56351"/>
                                </a:lnTo>
                                <a:lnTo>
                                  <a:pt x="8358" y="53664"/>
                                </a:lnTo>
                                <a:lnTo>
                                  <a:pt x="8358" y="50697"/>
                                </a:lnTo>
                                <a:lnTo>
                                  <a:pt x="5665" y="47999"/>
                                </a:lnTo>
                                <a:lnTo>
                                  <a:pt x="2693" y="45032"/>
                                </a:lnTo>
                                <a:lnTo>
                                  <a:pt x="2693" y="42333"/>
                                </a:lnTo>
                                <a:lnTo>
                                  <a:pt x="0" y="39367"/>
                                </a:lnTo>
                                <a:lnTo>
                                  <a:pt x="0" y="36668"/>
                                </a:lnTo>
                                <a:lnTo>
                                  <a:pt x="590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 name="Shape 76"/>
                        <wps:cNvSpPr/>
                        <wps:spPr>
                          <a:xfrm>
                            <a:off x="192349" y="606212"/>
                            <a:ext cx="90074" cy="84678"/>
                          </a:xfrm>
                          <a:custGeom>
                            <a:avLst/>
                            <a:gdLst/>
                            <a:ahLst/>
                            <a:cxnLst/>
                            <a:rect l="0" t="0" r="0" b="0"/>
                            <a:pathLst>
                              <a:path w="90074" h="84678">
                                <a:moveTo>
                                  <a:pt x="62024" y="0"/>
                                </a:moveTo>
                                <a:lnTo>
                                  <a:pt x="64723" y="0"/>
                                </a:lnTo>
                                <a:lnTo>
                                  <a:pt x="67683" y="8364"/>
                                </a:lnTo>
                                <a:lnTo>
                                  <a:pt x="48002" y="62028"/>
                                </a:lnTo>
                                <a:lnTo>
                                  <a:pt x="48002" y="64994"/>
                                </a:lnTo>
                                <a:lnTo>
                                  <a:pt x="53395" y="62028"/>
                                </a:lnTo>
                                <a:lnTo>
                                  <a:pt x="56361" y="62028"/>
                                </a:lnTo>
                                <a:lnTo>
                                  <a:pt x="59058" y="59329"/>
                                </a:lnTo>
                                <a:lnTo>
                                  <a:pt x="62024" y="56363"/>
                                </a:lnTo>
                                <a:lnTo>
                                  <a:pt x="67683" y="56363"/>
                                </a:lnTo>
                                <a:lnTo>
                                  <a:pt x="70387" y="53664"/>
                                </a:lnTo>
                                <a:lnTo>
                                  <a:pt x="73348" y="50697"/>
                                </a:lnTo>
                                <a:lnTo>
                                  <a:pt x="76052" y="48010"/>
                                </a:lnTo>
                                <a:lnTo>
                                  <a:pt x="81705" y="48010"/>
                                </a:lnTo>
                                <a:lnTo>
                                  <a:pt x="84677" y="45043"/>
                                </a:lnTo>
                                <a:lnTo>
                                  <a:pt x="87370" y="45043"/>
                                </a:lnTo>
                                <a:lnTo>
                                  <a:pt x="90074" y="50697"/>
                                </a:lnTo>
                                <a:lnTo>
                                  <a:pt x="87370" y="53664"/>
                                </a:lnTo>
                                <a:lnTo>
                                  <a:pt x="84677" y="56363"/>
                                </a:lnTo>
                                <a:lnTo>
                                  <a:pt x="81705" y="56363"/>
                                </a:lnTo>
                                <a:lnTo>
                                  <a:pt x="79012" y="59329"/>
                                </a:lnTo>
                                <a:lnTo>
                                  <a:pt x="76052" y="59329"/>
                                </a:lnTo>
                                <a:lnTo>
                                  <a:pt x="73348" y="62028"/>
                                </a:lnTo>
                                <a:lnTo>
                                  <a:pt x="67683" y="64994"/>
                                </a:lnTo>
                                <a:lnTo>
                                  <a:pt x="62024" y="67693"/>
                                </a:lnTo>
                                <a:lnTo>
                                  <a:pt x="56361" y="70660"/>
                                </a:lnTo>
                                <a:lnTo>
                                  <a:pt x="50698" y="73359"/>
                                </a:lnTo>
                                <a:lnTo>
                                  <a:pt x="45035" y="76325"/>
                                </a:lnTo>
                                <a:lnTo>
                                  <a:pt x="39373" y="79013"/>
                                </a:lnTo>
                                <a:lnTo>
                                  <a:pt x="33709" y="81711"/>
                                </a:lnTo>
                                <a:lnTo>
                                  <a:pt x="28046" y="84678"/>
                                </a:lnTo>
                                <a:lnTo>
                                  <a:pt x="22383" y="76325"/>
                                </a:lnTo>
                                <a:lnTo>
                                  <a:pt x="28046" y="67693"/>
                                </a:lnTo>
                                <a:lnTo>
                                  <a:pt x="31013" y="59329"/>
                                </a:lnTo>
                                <a:lnTo>
                                  <a:pt x="33709" y="50697"/>
                                </a:lnTo>
                                <a:lnTo>
                                  <a:pt x="39373" y="42345"/>
                                </a:lnTo>
                                <a:lnTo>
                                  <a:pt x="39373" y="36679"/>
                                </a:lnTo>
                                <a:lnTo>
                                  <a:pt x="42338" y="31014"/>
                                </a:lnTo>
                                <a:lnTo>
                                  <a:pt x="45035" y="25349"/>
                                </a:lnTo>
                                <a:lnTo>
                                  <a:pt x="45035" y="19695"/>
                                </a:lnTo>
                                <a:lnTo>
                                  <a:pt x="42338" y="19695"/>
                                </a:lnTo>
                                <a:lnTo>
                                  <a:pt x="36675" y="22661"/>
                                </a:lnTo>
                                <a:lnTo>
                                  <a:pt x="33709" y="25349"/>
                                </a:lnTo>
                                <a:lnTo>
                                  <a:pt x="28046" y="28315"/>
                                </a:lnTo>
                                <a:lnTo>
                                  <a:pt x="22383" y="31014"/>
                                </a:lnTo>
                                <a:lnTo>
                                  <a:pt x="16989" y="33713"/>
                                </a:lnTo>
                                <a:lnTo>
                                  <a:pt x="14023" y="33713"/>
                                </a:lnTo>
                                <a:lnTo>
                                  <a:pt x="8360" y="36679"/>
                                </a:lnTo>
                                <a:lnTo>
                                  <a:pt x="2698" y="39378"/>
                                </a:lnTo>
                                <a:lnTo>
                                  <a:pt x="0" y="33713"/>
                                </a:lnTo>
                                <a:lnTo>
                                  <a:pt x="0" y="31014"/>
                                </a:lnTo>
                                <a:lnTo>
                                  <a:pt x="2698" y="31014"/>
                                </a:lnTo>
                                <a:lnTo>
                                  <a:pt x="620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 name="Shape 77"/>
                        <wps:cNvSpPr/>
                        <wps:spPr>
                          <a:xfrm>
                            <a:off x="471457" y="608911"/>
                            <a:ext cx="79014" cy="62296"/>
                          </a:xfrm>
                          <a:custGeom>
                            <a:avLst/>
                            <a:gdLst/>
                            <a:ahLst/>
                            <a:cxnLst/>
                            <a:rect l="0" t="0" r="0" b="0"/>
                            <a:pathLst>
                              <a:path w="79014" h="62296">
                                <a:moveTo>
                                  <a:pt x="22647" y="0"/>
                                </a:moveTo>
                                <a:lnTo>
                                  <a:pt x="25351" y="0"/>
                                </a:lnTo>
                                <a:lnTo>
                                  <a:pt x="31016" y="2966"/>
                                </a:lnTo>
                                <a:lnTo>
                                  <a:pt x="28312" y="11331"/>
                                </a:lnTo>
                                <a:lnTo>
                                  <a:pt x="22647" y="22650"/>
                                </a:lnTo>
                                <a:lnTo>
                                  <a:pt x="22647" y="31014"/>
                                </a:lnTo>
                                <a:lnTo>
                                  <a:pt x="25351" y="42345"/>
                                </a:lnTo>
                                <a:lnTo>
                                  <a:pt x="25351" y="45311"/>
                                </a:lnTo>
                                <a:lnTo>
                                  <a:pt x="28312" y="47999"/>
                                </a:lnTo>
                                <a:lnTo>
                                  <a:pt x="31016" y="47999"/>
                                </a:lnTo>
                                <a:lnTo>
                                  <a:pt x="36669" y="50965"/>
                                </a:lnTo>
                                <a:lnTo>
                                  <a:pt x="39374" y="53664"/>
                                </a:lnTo>
                                <a:lnTo>
                                  <a:pt x="50703" y="53664"/>
                                </a:lnTo>
                                <a:lnTo>
                                  <a:pt x="56356" y="50965"/>
                                </a:lnTo>
                                <a:lnTo>
                                  <a:pt x="59328" y="47999"/>
                                </a:lnTo>
                                <a:lnTo>
                                  <a:pt x="62021" y="47999"/>
                                </a:lnTo>
                                <a:lnTo>
                                  <a:pt x="64992" y="45311"/>
                                </a:lnTo>
                                <a:lnTo>
                                  <a:pt x="67685" y="36679"/>
                                </a:lnTo>
                                <a:lnTo>
                                  <a:pt x="70657" y="31014"/>
                                </a:lnTo>
                                <a:lnTo>
                                  <a:pt x="70657" y="14297"/>
                                </a:lnTo>
                                <a:lnTo>
                                  <a:pt x="79014" y="14297"/>
                                </a:lnTo>
                                <a:lnTo>
                                  <a:pt x="79014" y="59329"/>
                                </a:lnTo>
                                <a:lnTo>
                                  <a:pt x="70657" y="59329"/>
                                </a:lnTo>
                                <a:lnTo>
                                  <a:pt x="62021" y="62296"/>
                                </a:lnTo>
                                <a:lnTo>
                                  <a:pt x="47999" y="62296"/>
                                </a:lnTo>
                                <a:lnTo>
                                  <a:pt x="39374" y="59329"/>
                                </a:lnTo>
                                <a:lnTo>
                                  <a:pt x="31016" y="56630"/>
                                </a:lnTo>
                                <a:lnTo>
                                  <a:pt x="25351" y="53664"/>
                                </a:lnTo>
                                <a:lnTo>
                                  <a:pt x="16994" y="50965"/>
                                </a:lnTo>
                                <a:lnTo>
                                  <a:pt x="16994" y="47999"/>
                                </a:lnTo>
                                <a:lnTo>
                                  <a:pt x="14022" y="47999"/>
                                </a:lnTo>
                                <a:lnTo>
                                  <a:pt x="11329" y="45311"/>
                                </a:lnTo>
                                <a:lnTo>
                                  <a:pt x="8358" y="45311"/>
                                </a:lnTo>
                                <a:lnTo>
                                  <a:pt x="5665" y="42345"/>
                                </a:lnTo>
                                <a:lnTo>
                                  <a:pt x="2971" y="39646"/>
                                </a:lnTo>
                                <a:lnTo>
                                  <a:pt x="0" y="36679"/>
                                </a:lnTo>
                                <a:lnTo>
                                  <a:pt x="226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58829" y="608911"/>
                            <a:ext cx="81975" cy="62296"/>
                          </a:xfrm>
                          <a:custGeom>
                            <a:avLst/>
                            <a:gdLst/>
                            <a:ahLst/>
                            <a:cxnLst/>
                            <a:rect l="0" t="0" r="0" b="0"/>
                            <a:pathLst>
                              <a:path w="81975" h="62296">
                                <a:moveTo>
                                  <a:pt x="59328" y="0"/>
                                </a:moveTo>
                                <a:lnTo>
                                  <a:pt x="62021" y="2966"/>
                                </a:lnTo>
                                <a:lnTo>
                                  <a:pt x="64992" y="8632"/>
                                </a:lnTo>
                                <a:lnTo>
                                  <a:pt x="67685" y="14297"/>
                                </a:lnTo>
                                <a:lnTo>
                                  <a:pt x="70657" y="16996"/>
                                </a:lnTo>
                                <a:lnTo>
                                  <a:pt x="73350" y="22650"/>
                                </a:lnTo>
                                <a:lnTo>
                                  <a:pt x="76321" y="28315"/>
                                </a:lnTo>
                                <a:lnTo>
                                  <a:pt x="79014" y="31014"/>
                                </a:lnTo>
                                <a:lnTo>
                                  <a:pt x="81975" y="36679"/>
                                </a:lnTo>
                                <a:lnTo>
                                  <a:pt x="76321" y="42345"/>
                                </a:lnTo>
                                <a:lnTo>
                                  <a:pt x="73350" y="45311"/>
                                </a:lnTo>
                                <a:lnTo>
                                  <a:pt x="67685" y="47999"/>
                                </a:lnTo>
                                <a:lnTo>
                                  <a:pt x="64992" y="50965"/>
                                </a:lnTo>
                                <a:lnTo>
                                  <a:pt x="59328" y="53664"/>
                                </a:lnTo>
                                <a:lnTo>
                                  <a:pt x="53663" y="56630"/>
                                </a:lnTo>
                                <a:lnTo>
                                  <a:pt x="47999" y="59329"/>
                                </a:lnTo>
                                <a:lnTo>
                                  <a:pt x="42334" y="59329"/>
                                </a:lnTo>
                                <a:lnTo>
                                  <a:pt x="36681" y="62296"/>
                                </a:lnTo>
                                <a:lnTo>
                                  <a:pt x="22658" y="62295"/>
                                </a:lnTo>
                                <a:lnTo>
                                  <a:pt x="16994" y="59329"/>
                                </a:lnTo>
                                <a:lnTo>
                                  <a:pt x="8625" y="59329"/>
                                </a:lnTo>
                                <a:lnTo>
                                  <a:pt x="2971" y="56630"/>
                                </a:lnTo>
                                <a:lnTo>
                                  <a:pt x="0" y="14297"/>
                                </a:lnTo>
                                <a:lnTo>
                                  <a:pt x="11329" y="14297"/>
                                </a:lnTo>
                                <a:lnTo>
                                  <a:pt x="11329" y="22650"/>
                                </a:lnTo>
                                <a:lnTo>
                                  <a:pt x="14289" y="33980"/>
                                </a:lnTo>
                                <a:lnTo>
                                  <a:pt x="16994" y="42344"/>
                                </a:lnTo>
                                <a:lnTo>
                                  <a:pt x="25351" y="50965"/>
                                </a:lnTo>
                                <a:lnTo>
                                  <a:pt x="31016" y="50965"/>
                                </a:lnTo>
                                <a:lnTo>
                                  <a:pt x="33976" y="53664"/>
                                </a:lnTo>
                                <a:lnTo>
                                  <a:pt x="39641" y="53664"/>
                                </a:lnTo>
                                <a:lnTo>
                                  <a:pt x="42334" y="50965"/>
                                </a:lnTo>
                                <a:lnTo>
                                  <a:pt x="50970" y="50965"/>
                                </a:lnTo>
                                <a:lnTo>
                                  <a:pt x="56356" y="45311"/>
                                </a:lnTo>
                                <a:lnTo>
                                  <a:pt x="59328" y="39646"/>
                                </a:lnTo>
                                <a:lnTo>
                                  <a:pt x="62021" y="33980"/>
                                </a:lnTo>
                                <a:lnTo>
                                  <a:pt x="62021" y="25616"/>
                                </a:lnTo>
                                <a:lnTo>
                                  <a:pt x="59328" y="19962"/>
                                </a:lnTo>
                                <a:lnTo>
                                  <a:pt x="56356" y="14297"/>
                                </a:lnTo>
                                <a:lnTo>
                                  <a:pt x="53663" y="8632"/>
                                </a:lnTo>
                                <a:lnTo>
                                  <a:pt x="53663" y="2966"/>
                                </a:lnTo>
                                <a:lnTo>
                                  <a:pt x="593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 name="Shape 79"/>
                        <wps:cNvSpPr/>
                        <wps:spPr>
                          <a:xfrm>
                            <a:off x="502473" y="623208"/>
                            <a:ext cx="28312" cy="31014"/>
                          </a:xfrm>
                          <a:custGeom>
                            <a:avLst/>
                            <a:gdLst/>
                            <a:ahLst/>
                            <a:cxnLst/>
                            <a:rect l="0" t="0" r="0" b="0"/>
                            <a:pathLst>
                              <a:path w="28312" h="31014">
                                <a:moveTo>
                                  <a:pt x="8358" y="0"/>
                                </a:moveTo>
                                <a:lnTo>
                                  <a:pt x="16982" y="0"/>
                                </a:lnTo>
                                <a:lnTo>
                                  <a:pt x="19687" y="0"/>
                                </a:lnTo>
                                <a:lnTo>
                                  <a:pt x="22647" y="2699"/>
                                </a:lnTo>
                                <a:lnTo>
                                  <a:pt x="25340" y="5665"/>
                                </a:lnTo>
                                <a:lnTo>
                                  <a:pt x="28312" y="8353"/>
                                </a:lnTo>
                                <a:lnTo>
                                  <a:pt x="28312" y="11319"/>
                                </a:lnTo>
                                <a:lnTo>
                                  <a:pt x="28312" y="22382"/>
                                </a:lnTo>
                                <a:lnTo>
                                  <a:pt x="25340" y="25349"/>
                                </a:lnTo>
                                <a:lnTo>
                                  <a:pt x="22647" y="28048"/>
                                </a:lnTo>
                                <a:lnTo>
                                  <a:pt x="19687" y="28048"/>
                                </a:lnTo>
                                <a:lnTo>
                                  <a:pt x="16982" y="31014"/>
                                </a:lnTo>
                                <a:lnTo>
                                  <a:pt x="14022" y="31014"/>
                                </a:lnTo>
                                <a:lnTo>
                                  <a:pt x="8358" y="28048"/>
                                </a:lnTo>
                                <a:lnTo>
                                  <a:pt x="5653" y="28048"/>
                                </a:lnTo>
                                <a:lnTo>
                                  <a:pt x="2960" y="25349"/>
                                </a:lnTo>
                                <a:lnTo>
                                  <a:pt x="2960" y="19683"/>
                                </a:lnTo>
                                <a:lnTo>
                                  <a:pt x="0" y="16717"/>
                                </a:lnTo>
                                <a:lnTo>
                                  <a:pt x="0" y="8353"/>
                                </a:lnTo>
                                <a:lnTo>
                                  <a:pt x="2960" y="8353"/>
                                </a:lnTo>
                                <a:lnTo>
                                  <a:pt x="2960" y="2699"/>
                                </a:lnTo>
                                <a:lnTo>
                                  <a:pt x="5653" y="2699"/>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80"/>
                        <wps:cNvSpPr/>
                        <wps:spPr>
                          <a:xfrm>
                            <a:off x="581488" y="623208"/>
                            <a:ext cx="31005" cy="28048"/>
                          </a:xfrm>
                          <a:custGeom>
                            <a:avLst/>
                            <a:gdLst/>
                            <a:ahLst/>
                            <a:cxnLst/>
                            <a:rect l="0" t="0" r="0" b="0"/>
                            <a:pathLst>
                              <a:path w="31005" h="28048">
                                <a:moveTo>
                                  <a:pt x="8358" y="0"/>
                                </a:moveTo>
                                <a:lnTo>
                                  <a:pt x="16983" y="0"/>
                                </a:lnTo>
                                <a:lnTo>
                                  <a:pt x="22647" y="0"/>
                                </a:lnTo>
                                <a:lnTo>
                                  <a:pt x="25340" y="2699"/>
                                </a:lnTo>
                                <a:lnTo>
                                  <a:pt x="28312" y="5665"/>
                                </a:lnTo>
                                <a:lnTo>
                                  <a:pt x="31005" y="8353"/>
                                </a:lnTo>
                                <a:lnTo>
                                  <a:pt x="31005" y="19683"/>
                                </a:lnTo>
                                <a:lnTo>
                                  <a:pt x="28312" y="22382"/>
                                </a:lnTo>
                                <a:lnTo>
                                  <a:pt x="25340" y="25349"/>
                                </a:lnTo>
                                <a:lnTo>
                                  <a:pt x="22647" y="28048"/>
                                </a:lnTo>
                                <a:lnTo>
                                  <a:pt x="19676" y="28048"/>
                                </a:lnTo>
                                <a:lnTo>
                                  <a:pt x="11318" y="28048"/>
                                </a:lnTo>
                                <a:lnTo>
                                  <a:pt x="8358" y="28048"/>
                                </a:lnTo>
                                <a:lnTo>
                                  <a:pt x="5653" y="25349"/>
                                </a:lnTo>
                                <a:lnTo>
                                  <a:pt x="2693" y="22382"/>
                                </a:lnTo>
                                <a:lnTo>
                                  <a:pt x="2693" y="19683"/>
                                </a:lnTo>
                                <a:lnTo>
                                  <a:pt x="0" y="16717"/>
                                </a:lnTo>
                                <a:lnTo>
                                  <a:pt x="0" y="14018"/>
                                </a:lnTo>
                                <a:lnTo>
                                  <a:pt x="0" y="11319"/>
                                </a:lnTo>
                                <a:lnTo>
                                  <a:pt x="2693" y="11319"/>
                                </a:lnTo>
                                <a:lnTo>
                                  <a:pt x="2693" y="835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 name="Shape 81"/>
                        <wps:cNvSpPr/>
                        <wps:spPr>
                          <a:xfrm>
                            <a:off x="823917" y="631561"/>
                            <a:ext cx="70646" cy="64994"/>
                          </a:xfrm>
                          <a:custGeom>
                            <a:avLst/>
                            <a:gdLst/>
                            <a:ahLst/>
                            <a:cxnLst/>
                            <a:rect l="0" t="0" r="0" b="0"/>
                            <a:pathLst>
                              <a:path w="70646" h="64994">
                                <a:moveTo>
                                  <a:pt x="14289" y="0"/>
                                </a:moveTo>
                                <a:lnTo>
                                  <a:pt x="16983" y="0"/>
                                </a:lnTo>
                                <a:lnTo>
                                  <a:pt x="25352" y="5665"/>
                                </a:lnTo>
                                <a:lnTo>
                                  <a:pt x="25352" y="8364"/>
                                </a:lnTo>
                                <a:lnTo>
                                  <a:pt x="22647" y="8364"/>
                                </a:lnTo>
                                <a:lnTo>
                                  <a:pt x="16983" y="11331"/>
                                </a:lnTo>
                                <a:lnTo>
                                  <a:pt x="14289" y="11331"/>
                                </a:lnTo>
                                <a:lnTo>
                                  <a:pt x="11318" y="14029"/>
                                </a:lnTo>
                                <a:lnTo>
                                  <a:pt x="11318" y="25349"/>
                                </a:lnTo>
                                <a:lnTo>
                                  <a:pt x="14289" y="28315"/>
                                </a:lnTo>
                                <a:lnTo>
                                  <a:pt x="25352" y="28315"/>
                                </a:lnTo>
                                <a:lnTo>
                                  <a:pt x="28312" y="25349"/>
                                </a:lnTo>
                                <a:lnTo>
                                  <a:pt x="31005" y="22661"/>
                                </a:lnTo>
                                <a:lnTo>
                                  <a:pt x="36669" y="19695"/>
                                </a:lnTo>
                                <a:lnTo>
                                  <a:pt x="39641" y="16996"/>
                                </a:lnTo>
                                <a:lnTo>
                                  <a:pt x="45305" y="16996"/>
                                </a:lnTo>
                                <a:lnTo>
                                  <a:pt x="50970" y="14029"/>
                                </a:lnTo>
                                <a:lnTo>
                                  <a:pt x="53663" y="14029"/>
                                </a:lnTo>
                                <a:lnTo>
                                  <a:pt x="59328" y="16996"/>
                                </a:lnTo>
                                <a:lnTo>
                                  <a:pt x="62021" y="19695"/>
                                </a:lnTo>
                                <a:lnTo>
                                  <a:pt x="67685" y="22661"/>
                                </a:lnTo>
                                <a:lnTo>
                                  <a:pt x="67685" y="25349"/>
                                </a:lnTo>
                                <a:lnTo>
                                  <a:pt x="70646" y="31014"/>
                                </a:lnTo>
                                <a:lnTo>
                                  <a:pt x="70646" y="45311"/>
                                </a:lnTo>
                                <a:lnTo>
                                  <a:pt x="67685" y="53664"/>
                                </a:lnTo>
                                <a:lnTo>
                                  <a:pt x="64992" y="56363"/>
                                </a:lnTo>
                                <a:lnTo>
                                  <a:pt x="62021" y="59329"/>
                                </a:lnTo>
                                <a:lnTo>
                                  <a:pt x="59328" y="62028"/>
                                </a:lnTo>
                                <a:lnTo>
                                  <a:pt x="56356" y="64994"/>
                                </a:lnTo>
                                <a:lnTo>
                                  <a:pt x="45305" y="59329"/>
                                </a:lnTo>
                                <a:lnTo>
                                  <a:pt x="45305" y="56363"/>
                                </a:lnTo>
                                <a:lnTo>
                                  <a:pt x="50970" y="56363"/>
                                </a:lnTo>
                                <a:lnTo>
                                  <a:pt x="53663" y="53664"/>
                                </a:lnTo>
                                <a:lnTo>
                                  <a:pt x="59328" y="53664"/>
                                </a:lnTo>
                                <a:lnTo>
                                  <a:pt x="62021" y="48010"/>
                                </a:lnTo>
                                <a:lnTo>
                                  <a:pt x="62021" y="45311"/>
                                </a:lnTo>
                                <a:lnTo>
                                  <a:pt x="64992" y="42345"/>
                                </a:lnTo>
                                <a:lnTo>
                                  <a:pt x="64992" y="39646"/>
                                </a:lnTo>
                                <a:lnTo>
                                  <a:pt x="62021" y="36679"/>
                                </a:lnTo>
                                <a:lnTo>
                                  <a:pt x="62021" y="33980"/>
                                </a:lnTo>
                                <a:lnTo>
                                  <a:pt x="56356" y="31014"/>
                                </a:lnTo>
                                <a:lnTo>
                                  <a:pt x="50970" y="31014"/>
                                </a:lnTo>
                                <a:lnTo>
                                  <a:pt x="47999" y="33980"/>
                                </a:lnTo>
                                <a:lnTo>
                                  <a:pt x="45305" y="36679"/>
                                </a:lnTo>
                                <a:lnTo>
                                  <a:pt x="39641" y="39646"/>
                                </a:lnTo>
                                <a:lnTo>
                                  <a:pt x="36669" y="42345"/>
                                </a:lnTo>
                                <a:lnTo>
                                  <a:pt x="33976" y="45311"/>
                                </a:lnTo>
                                <a:lnTo>
                                  <a:pt x="28312" y="45311"/>
                                </a:lnTo>
                                <a:lnTo>
                                  <a:pt x="25352" y="48010"/>
                                </a:lnTo>
                                <a:lnTo>
                                  <a:pt x="19687" y="48010"/>
                                </a:lnTo>
                                <a:lnTo>
                                  <a:pt x="16983" y="45311"/>
                                </a:lnTo>
                                <a:lnTo>
                                  <a:pt x="11318" y="45311"/>
                                </a:lnTo>
                                <a:lnTo>
                                  <a:pt x="5665" y="42345"/>
                                </a:lnTo>
                                <a:lnTo>
                                  <a:pt x="2960" y="36679"/>
                                </a:lnTo>
                                <a:lnTo>
                                  <a:pt x="0" y="33980"/>
                                </a:lnTo>
                                <a:lnTo>
                                  <a:pt x="0" y="25349"/>
                                </a:lnTo>
                                <a:lnTo>
                                  <a:pt x="2960" y="16996"/>
                                </a:lnTo>
                                <a:lnTo>
                                  <a:pt x="5665" y="11331"/>
                                </a:lnTo>
                                <a:lnTo>
                                  <a:pt x="8625" y="5665"/>
                                </a:lnTo>
                                <a:lnTo>
                                  <a:pt x="11318" y="2966"/>
                                </a:lnTo>
                                <a:lnTo>
                                  <a:pt x="14289" y="2966"/>
                                </a:lnTo>
                                <a:lnTo>
                                  <a:pt x="1428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 name="Shape 82"/>
                        <wps:cNvSpPr/>
                        <wps:spPr>
                          <a:xfrm>
                            <a:off x="231722" y="668240"/>
                            <a:ext cx="81706" cy="73347"/>
                          </a:xfrm>
                          <a:custGeom>
                            <a:avLst/>
                            <a:gdLst/>
                            <a:ahLst/>
                            <a:cxnLst/>
                            <a:rect l="0" t="0" r="0" b="0"/>
                            <a:pathLst>
                              <a:path w="81706" h="73347">
                                <a:moveTo>
                                  <a:pt x="56355" y="0"/>
                                </a:moveTo>
                                <a:lnTo>
                                  <a:pt x="59327" y="5665"/>
                                </a:lnTo>
                                <a:lnTo>
                                  <a:pt x="64991" y="8632"/>
                                </a:lnTo>
                                <a:lnTo>
                                  <a:pt x="64991" y="14297"/>
                                </a:lnTo>
                                <a:lnTo>
                                  <a:pt x="70656" y="16985"/>
                                </a:lnTo>
                                <a:lnTo>
                                  <a:pt x="73349" y="19683"/>
                                </a:lnTo>
                                <a:lnTo>
                                  <a:pt x="76320" y="25349"/>
                                </a:lnTo>
                                <a:lnTo>
                                  <a:pt x="79013" y="28315"/>
                                </a:lnTo>
                                <a:lnTo>
                                  <a:pt x="81706" y="33980"/>
                                </a:lnTo>
                                <a:lnTo>
                                  <a:pt x="76320" y="36679"/>
                                </a:lnTo>
                                <a:lnTo>
                                  <a:pt x="70656" y="33980"/>
                                </a:lnTo>
                                <a:lnTo>
                                  <a:pt x="67684" y="28315"/>
                                </a:lnTo>
                                <a:lnTo>
                                  <a:pt x="64991" y="22650"/>
                                </a:lnTo>
                                <a:lnTo>
                                  <a:pt x="59327" y="19683"/>
                                </a:lnTo>
                                <a:lnTo>
                                  <a:pt x="42333" y="31014"/>
                                </a:lnTo>
                                <a:lnTo>
                                  <a:pt x="56355" y="50965"/>
                                </a:lnTo>
                                <a:lnTo>
                                  <a:pt x="53662" y="53664"/>
                                </a:lnTo>
                                <a:lnTo>
                                  <a:pt x="50702" y="53664"/>
                                </a:lnTo>
                                <a:lnTo>
                                  <a:pt x="36679" y="36679"/>
                                </a:lnTo>
                                <a:lnTo>
                                  <a:pt x="33975" y="39646"/>
                                </a:lnTo>
                                <a:lnTo>
                                  <a:pt x="31015" y="39646"/>
                                </a:lnTo>
                                <a:lnTo>
                                  <a:pt x="28310" y="42333"/>
                                </a:lnTo>
                                <a:lnTo>
                                  <a:pt x="25350" y="42333"/>
                                </a:lnTo>
                                <a:lnTo>
                                  <a:pt x="25350" y="45300"/>
                                </a:lnTo>
                                <a:lnTo>
                                  <a:pt x="22652" y="47999"/>
                                </a:lnTo>
                                <a:lnTo>
                                  <a:pt x="19686" y="50965"/>
                                </a:lnTo>
                                <a:lnTo>
                                  <a:pt x="16988" y="50965"/>
                                </a:lnTo>
                                <a:lnTo>
                                  <a:pt x="19686" y="56630"/>
                                </a:lnTo>
                                <a:lnTo>
                                  <a:pt x="22652" y="59329"/>
                                </a:lnTo>
                                <a:lnTo>
                                  <a:pt x="25350" y="64994"/>
                                </a:lnTo>
                                <a:lnTo>
                                  <a:pt x="31015" y="67961"/>
                                </a:lnTo>
                                <a:lnTo>
                                  <a:pt x="28310" y="70649"/>
                                </a:lnTo>
                                <a:lnTo>
                                  <a:pt x="28310" y="73347"/>
                                </a:lnTo>
                                <a:lnTo>
                                  <a:pt x="22652" y="73347"/>
                                </a:lnTo>
                                <a:lnTo>
                                  <a:pt x="19686" y="70649"/>
                                </a:lnTo>
                                <a:lnTo>
                                  <a:pt x="16988" y="67961"/>
                                </a:lnTo>
                                <a:lnTo>
                                  <a:pt x="14022" y="62296"/>
                                </a:lnTo>
                                <a:lnTo>
                                  <a:pt x="14022" y="59329"/>
                                </a:lnTo>
                                <a:lnTo>
                                  <a:pt x="11326" y="56630"/>
                                </a:lnTo>
                                <a:lnTo>
                                  <a:pt x="8629" y="50965"/>
                                </a:lnTo>
                                <a:lnTo>
                                  <a:pt x="2966" y="47999"/>
                                </a:lnTo>
                                <a:lnTo>
                                  <a:pt x="0" y="42333"/>
                                </a:lnTo>
                                <a:lnTo>
                                  <a:pt x="2966" y="42333"/>
                                </a:lnTo>
                                <a:lnTo>
                                  <a:pt x="16988" y="31014"/>
                                </a:lnTo>
                                <a:lnTo>
                                  <a:pt x="563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 name="Shape 83"/>
                        <wps:cNvSpPr/>
                        <wps:spPr>
                          <a:xfrm>
                            <a:off x="558829" y="671207"/>
                            <a:ext cx="129706" cy="98696"/>
                          </a:xfrm>
                          <a:custGeom>
                            <a:avLst/>
                            <a:gdLst/>
                            <a:ahLst/>
                            <a:cxnLst/>
                            <a:rect l="0" t="0" r="0" b="0"/>
                            <a:pathLst>
                              <a:path w="129706" h="98696">
                                <a:moveTo>
                                  <a:pt x="84679" y="0"/>
                                </a:moveTo>
                                <a:lnTo>
                                  <a:pt x="87372" y="0"/>
                                </a:lnTo>
                                <a:lnTo>
                                  <a:pt x="96008" y="0"/>
                                </a:lnTo>
                                <a:lnTo>
                                  <a:pt x="129706" y="62028"/>
                                </a:lnTo>
                                <a:lnTo>
                                  <a:pt x="127013" y="64994"/>
                                </a:lnTo>
                                <a:lnTo>
                                  <a:pt x="124053" y="64994"/>
                                </a:lnTo>
                                <a:lnTo>
                                  <a:pt x="121348" y="67682"/>
                                </a:lnTo>
                                <a:lnTo>
                                  <a:pt x="118388" y="67682"/>
                                </a:lnTo>
                                <a:lnTo>
                                  <a:pt x="115684" y="70381"/>
                                </a:lnTo>
                                <a:lnTo>
                                  <a:pt x="112991" y="73347"/>
                                </a:lnTo>
                                <a:lnTo>
                                  <a:pt x="104366" y="73347"/>
                                </a:lnTo>
                                <a:lnTo>
                                  <a:pt x="101662" y="67682"/>
                                </a:lnTo>
                                <a:lnTo>
                                  <a:pt x="101662" y="62028"/>
                                </a:lnTo>
                                <a:lnTo>
                                  <a:pt x="98701" y="56363"/>
                                </a:lnTo>
                                <a:lnTo>
                                  <a:pt x="96008" y="50697"/>
                                </a:lnTo>
                                <a:lnTo>
                                  <a:pt x="93037" y="47999"/>
                                </a:lnTo>
                                <a:lnTo>
                                  <a:pt x="93037" y="45032"/>
                                </a:lnTo>
                                <a:lnTo>
                                  <a:pt x="90344" y="42333"/>
                                </a:lnTo>
                                <a:lnTo>
                                  <a:pt x="90344" y="36679"/>
                                </a:lnTo>
                                <a:lnTo>
                                  <a:pt x="87372" y="33713"/>
                                </a:lnTo>
                                <a:lnTo>
                                  <a:pt x="84679" y="31014"/>
                                </a:lnTo>
                                <a:lnTo>
                                  <a:pt x="79014" y="28048"/>
                                </a:lnTo>
                                <a:lnTo>
                                  <a:pt x="76321" y="28048"/>
                                </a:lnTo>
                                <a:lnTo>
                                  <a:pt x="73350" y="25349"/>
                                </a:lnTo>
                                <a:lnTo>
                                  <a:pt x="70657" y="22382"/>
                                </a:lnTo>
                                <a:lnTo>
                                  <a:pt x="56356" y="22382"/>
                                </a:lnTo>
                                <a:lnTo>
                                  <a:pt x="53663" y="25349"/>
                                </a:lnTo>
                                <a:lnTo>
                                  <a:pt x="47998" y="25349"/>
                                </a:lnTo>
                                <a:lnTo>
                                  <a:pt x="45305" y="28048"/>
                                </a:lnTo>
                                <a:lnTo>
                                  <a:pt x="39641" y="31014"/>
                                </a:lnTo>
                                <a:lnTo>
                                  <a:pt x="39641" y="33713"/>
                                </a:lnTo>
                                <a:lnTo>
                                  <a:pt x="36681" y="36679"/>
                                </a:lnTo>
                                <a:lnTo>
                                  <a:pt x="33976" y="39367"/>
                                </a:lnTo>
                                <a:lnTo>
                                  <a:pt x="31016" y="45032"/>
                                </a:lnTo>
                                <a:lnTo>
                                  <a:pt x="28312" y="50697"/>
                                </a:lnTo>
                                <a:lnTo>
                                  <a:pt x="28312" y="70381"/>
                                </a:lnTo>
                                <a:lnTo>
                                  <a:pt x="31016" y="76046"/>
                                </a:lnTo>
                                <a:lnTo>
                                  <a:pt x="31016" y="90343"/>
                                </a:lnTo>
                                <a:lnTo>
                                  <a:pt x="33976" y="95997"/>
                                </a:lnTo>
                                <a:lnTo>
                                  <a:pt x="19687" y="95997"/>
                                </a:lnTo>
                                <a:lnTo>
                                  <a:pt x="16994" y="98696"/>
                                </a:lnTo>
                                <a:lnTo>
                                  <a:pt x="5664" y="98696"/>
                                </a:lnTo>
                                <a:lnTo>
                                  <a:pt x="5664" y="95997"/>
                                </a:lnTo>
                                <a:lnTo>
                                  <a:pt x="2971" y="95997"/>
                                </a:lnTo>
                                <a:lnTo>
                                  <a:pt x="0" y="28048"/>
                                </a:lnTo>
                                <a:lnTo>
                                  <a:pt x="5664" y="22382"/>
                                </a:lnTo>
                                <a:lnTo>
                                  <a:pt x="11329" y="19683"/>
                                </a:lnTo>
                                <a:lnTo>
                                  <a:pt x="16994" y="16717"/>
                                </a:lnTo>
                                <a:lnTo>
                                  <a:pt x="19687" y="16717"/>
                                </a:lnTo>
                                <a:lnTo>
                                  <a:pt x="25351" y="14018"/>
                                </a:lnTo>
                                <a:lnTo>
                                  <a:pt x="31016" y="11331"/>
                                </a:lnTo>
                                <a:lnTo>
                                  <a:pt x="36681" y="11331"/>
                                </a:lnTo>
                                <a:lnTo>
                                  <a:pt x="42334" y="8364"/>
                                </a:lnTo>
                                <a:lnTo>
                                  <a:pt x="47998" y="5665"/>
                                </a:lnTo>
                                <a:lnTo>
                                  <a:pt x="59328" y="5665"/>
                                </a:lnTo>
                                <a:lnTo>
                                  <a:pt x="64992" y="2699"/>
                                </a:lnTo>
                                <a:lnTo>
                                  <a:pt x="76321" y="2699"/>
                                </a:lnTo>
                                <a:lnTo>
                                  <a:pt x="8467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4" name="Shape 84"/>
                        <wps:cNvSpPr/>
                        <wps:spPr>
                          <a:xfrm>
                            <a:off x="423459" y="671207"/>
                            <a:ext cx="127013" cy="98696"/>
                          </a:xfrm>
                          <a:custGeom>
                            <a:avLst/>
                            <a:gdLst/>
                            <a:ahLst/>
                            <a:cxnLst/>
                            <a:rect l="0" t="0" r="0" b="0"/>
                            <a:pathLst>
                              <a:path w="127013" h="98696">
                                <a:moveTo>
                                  <a:pt x="33976" y="0"/>
                                </a:moveTo>
                                <a:lnTo>
                                  <a:pt x="36669" y="0"/>
                                </a:lnTo>
                                <a:lnTo>
                                  <a:pt x="50970" y="0"/>
                                </a:lnTo>
                                <a:lnTo>
                                  <a:pt x="56356" y="2699"/>
                                </a:lnTo>
                                <a:lnTo>
                                  <a:pt x="70646" y="2699"/>
                                </a:lnTo>
                                <a:lnTo>
                                  <a:pt x="76310" y="5665"/>
                                </a:lnTo>
                                <a:lnTo>
                                  <a:pt x="81975" y="5665"/>
                                </a:lnTo>
                                <a:lnTo>
                                  <a:pt x="87372" y="8364"/>
                                </a:lnTo>
                                <a:lnTo>
                                  <a:pt x="95997" y="11331"/>
                                </a:lnTo>
                                <a:lnTo>
                                  <a:pt x="101662" y="14018"/>
                                </a:lnTo>
                                <a:lnTo>
                                  <a:pt x="107326" y="16717"/>
                                </a:lnTo>
                                <a:lnTo>
                                  <a:pt x="115684" y="19683"/>
                                </a:lnTo>
                                <a:lnTo>
                                  <a:pt x="121348" y="22382"/>
                                </a:lnTo>
                                <a:lnTo>
                                  <a:pt x="127013" y="25349"/>
                                </a:lnTo>
                                <a:lnTo>
                                  <a:pt x="124042" y="95997"/>
                                </a:lnTo>
                                <a:lnTo>
                                  <a:pt x="121348" y="95997"/>
                                </a:lnTo>
                                <a:lnTo>
                                  <a:pt x="118655" y="98696"/>
                                </a:lnTo>
                                <a:lnTo>
                                  <a:pt x="112991" y="98696"/>
                                </a:lnTo>
                                <a:lnTo>
                                  <a:pt x="110019" y="95997"/>
                                </a:lnTo>
                                <a:lnTo>
                                  <a:pt x="98701" y="95997"/>
                                </a:lnTo>
                                <a:lnTo>
                                  <a:pt x="98701" y="87377"/>
                                </a:lnTo>
                                <a:lnTo>
                                  <a:pt x="101662" y="79013"/>
                                </a:lnTo>
                                <a:lnTo>
                                  <a:pt x="101662" y="47999"/>
                                </a:lnTo>
                                <a:lnTo>
                                  <a:pt x="98701" y="39367"/>
                                </a:lnTo>
                                <a:lnTo>
                                  <a:pt x="93037" y="33713"/>
                                </a:lnTo>
                                <a:lnTo>
                                  <a:pt x="90332" y="31014"/>
                                </a:lnTo>
                                <a:lnTo>
                                  <a:pt x="87372" y="28048"/>
                                </a:lnTo>
                                <a:lnTo>
                                  <a:pt x="84668" y="28048"/>
                                </a:lnTo>
                                <a:lnTo>
                                  <a:pt x="81975" y="25349"/>
                                </a:lnTo>
                                <a:lnTo>
                                  <a:pt x="79015" y="25349"/>
                                </a:lnTo>
                                <a:lnTo>
                                  <a:pt x="73350" y="22382"/>
                                </a:lnTo>
                                <a:lnTo>
                                  <a:pt x="62021" y="22382"/>
                                </a:lnTo>
                                <a:lnTo>
                                  <a:pt x="59328" y="25349"/>
                                </a:lnTo>
                                <a:lnTo>
                                  <a:pt x="53663" y="25349"/>
                                </a:lnTo>
                                <a:lnTo>
                                  <a:pt x="50970" y="28048"/>
                                </a:lnTo>
                                <a:lnTo>
                                  <a:pt x="47999" y="31014"/>
                                </a:lnTo>
                                <a:lnTo>
                                  <a:pt x="45305" y="33713"/>
                                </a:lnTo>
                                <a:lnTo>
                                  <a:pt x="42334" y="36679"/>
                                </a:lnTo>
                                <a:lnTo>
                                  <a:pt x="39641" y="39367"/>
                                </a:lnTo>
                                <a:lnTo>
                                  <a:pt x="36669" y="47999"/>
                                </a:lnTo>
                                <a:lnTo>
                                  <a:pt x="31005" y="56363"/>
                                </a:lnTo>
                                <a:lnTo>
                                  <a:pt x="28312" y="64994"/>
                                </a:lnTo>
                                <a:lnTo>
                                  <a:pt x="25351" y="73347"/>
                                </a:lnTo>
                                <a:lnTo>
                                  <a:pt x="22647" y="73347"/>
                                </a:lnTo>
                                <a:lnTo>
                                  <a:pt x="22647" y="76046"/>
                                </a:lnTo>
                                <a:lnTo>
                                  <a:pt x="2960" y="64994"/>
                                </a:lnTo>
                                <a:lnTo>
                                  <a:pt x="0" y="64994"/>
                                </a:lnTo>
                                <a:lnTo>
                                  <a:pt x="2960" y="59329"/>
                                </a:lnTo>
                                <a:lnTo>
                                  <a:pt x="5665" y="53664"/>
                                </a:lnTo>
                                <a:lnTo>
                                  <a:pt x="8625" y="50697"/>
                                </a:lnTo>
                                <a:lnTo>
                                  <a:pt x="11318" y="45032"/>
                                </a:lnTo>
                                <a:lnTo>
                                  <a:pt x="11318" y="42333"/>
                                </a:lnTo>
                                <a:lnTo>
                                  <a:pt x="14289" y="39367"/>
                                </a:lnTo>
                                <a:lnTo>
                                  <a:pt x="14289" y="36679"/>
                                </a:lnTo>
                                <a:lnTo>
                                  <a:pt x="16983" y="33713"/>
                                </a:lnTo>
                                <a:lnTo>
                                  <a:pt x="16983" y="31014"/>
                                </a:lnTo>
                                <a:lnTo>
                                  <a:pt x="19954" y="25349"/>
                                </a:lnTo>
                                <a:lnTo>
                                  <a:pt x="22647" y="22382"/>
                                </a:lnTo>
                                <a:lnTo>
                                  <a:pt x="25351" y="16717"/>
                                </a:lnTo>
                                <a:lnTo>
                                  <a:pt x="28312" y="14018"/>
                                </a:lnTo>
                                <a:lnTo>
                                  <a:pt x="31005" y="8364"/>
                                </a:lnTo>
                                <a:lnTo>
                                  <a:pt x="31005" y="5665"/>
                                </a:lnTo>
                                <a:lnTo>
                                  <a:pt x="3397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5" name="Shape 85"/>
                        <wps:cNvSpPr/>
                        <wps:spPr>
                          <a:xfrm>
                            <a:off x="798566" y="673906"/>
                            <a:ext cx="67685" cy="56630"/>
                          </a:xfrm>
                          <a:custGeom>
                            <a:avLst/>
                            <a:gdLst/>
                            <a:ahLst/>
                            <a:cxnLst/>
                            <a:rect l="0" t="0" r="0" b="0"/>
                            <a:pathLst>
                              <a:path w="67685" h="56630">
                                <a:moveTo>
                                  <a:pt x="11329" y="0"/>
                                </a:moveTo>
                                <a:lnTo>
                                  <a:pt x="14022" y="0"/>
                                </a:lnTo>
                                <a:lnTo>
                                  <a:pt x="16994" y="2966"/>
                                </a:lnTo>
                                <a:lnTo>
                                  <a:pt x="19687" y="2966"/>
                                </a:lnTo>
                                <a:lnTo>
                                  <a:pt x="22647" y="5665"/>
                                </a:lnTo>
                                <a:lnTo>
                                  <a:pt x="22647" y="8632"/>
                                </a:lnTo>
                                <a:lnTo>
                                  <a:pt x="25351" y="8632"/>
                                </a:lnTo>
                                <a:lnTo>
                                  <a:pt x="28312" y="11319"/>
                                </a:lnTo>
                                <a:lnTo>
                                  <a:pt x="31016" y="14018"/>
                                </a:lnTo>
                                <a:lnTo>
                                  <a:pt x="67685" y="42333"/>
                                </a:lnTo>
                                <a:lnTo>
                                  <a:pt x="59328" y="56630"/>
                                </a:lnTo>
                                <a:lnTo>
                                  <a:pt x="0" y="14018"/>
                                </a:lnTo>
                                <a:lnTo>
                                  <a:pt x="0" y="1131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 name="Shape 86"/>
                        <wps:cNvSpPr/>
                        <wps:spPr>
                          <a:xfrm>
                            <a:off x="770521" y="702221"/>
                            <a:ext cx="67685" cy="73347"/>
                          </a:xfrm>
                          <a:custGeom>
                            <a:avLst/>
                            <a:gdLst/>
                            <a:ahLst/>
                            <a:cxnLst/>
                            <a:rect l="0" t="0" r="0" b="0"/>
                            <a:pathLst>
                              <a:path w="67685" h="73347">
                                <a:moveTo>
                                  <a:pt x="16716" y="0"/>
                                </a:moveTo>
                                <a:lnTo>
                                  <a:pt x="19687" y="0"/>
                                </a:lnTo>
                                <a:lnTo>
                                  <a:pt x="22380" y="0"/>
                                </a:lnTo>
                                <a:lnTo>
                                  <a:pt x="25352" y="2699"/>
                                </a:lnTo>
                                <a:lnTo>
                                  <a:pt x="28045" y="5665"/>
                                </a:lnTo>
                                <a:lnTo>
                                  <a:pt x="28045" y="8353"/>
                                </a:lnTo>
                                <a:lnTo>
                                  <a:pt x="22380" y="8353"/>
                                </a:lnTo>
                                <a:lnTo>
                                  <a:pt x="19687" y="11319"/>
                                </a:lnTo>
                                <a:lnTo>
                                  <a:pt x="14022" y="11319"/>
                                </a:lnTo>
                                <a:lnTo>
                                  <a:pt x="11051" y="14018"/>
                                </a:lnTo>
                                <a:lnTo>
                                  <a:pt x="11051" y="16985"/>
                                </a:lnTo>
                                <a:lnTo>
                                  <a:pt x="8358" y="19683"/>
                                </a:lnTo>
                                <a:lnTo>
                                  <a:pt x="8358" y="25349"/>
                                </a:lnTo>
                                <a:lnTo>
                                  <a:pt x="11051" y="28315"/>
                                </a:lnTo>
                                <a:lnTo>
                                  <a:pt x="14022" y="28315"/>
                                </a:lnTo>
                                <a:lnTo>
                                  <a:pt x="16716" y="31014"/>
                                </a:lnTo>
                                <a:lnTo>
                                  <a:pt x="19687" y="31014"/>
                                </a:lnTo>
                                <a:lnTo>
                                  <a:pt x="22380" y="28315"/>
                                </a:lnTo>
                                <a:lnTo>
                                  <a:pt x="28045" y="25349"/>
                                </a:lnTo>
                                <a:lnTo>
                                  <a:pt x="31016" y="25349"/>
                                </a:lnTo>
                                <a:lnTo>
                                  <a:pt x="36669" y="22650"/>
                                </a:lnTo>
                                <a:lnTo>
                                  <a:pt x="39374" y="19683"/>
                                </a:lnTo>
                                <a:lnTo>
                                  <a:pt x="53396" y="19683"/>
                                </a:lnTo>
                                <a:lnTo>
                                  <a:pt x="59061" y="22650"/>
                                </a:lnTo>
                                <a:lnTo>
                                  <a:pt x="62021" y="25349"/>
                                </a:lnTo>
                                <a:lnTo>
                                  <a:pt x="64714" y="31014"/>
                                </a:lnTo>
                                <a:lnTo>
                                  <a:pt x="67685" y="33980"/>
                                </a:lnTo>
                                <a:lnTo>
                                  <a:pt x="67685" y="45032"/>
                                </a:lnTo>
                                <a:lnTo>
                                  <a:pt x="64714" y="53664"/>
                                </a:lnTo>
                                <a:lnTo>
                                  <a:pt x="59061" y="62017"/>
                                </a:lnTo>
                                <a:lnTo>
                                  <a:pt x="53396" y="67682"/>
                                </a:lnTo>
                                <a:lnTo>
                                  <a:pt x="50692" y="67682"/>
                                </a:lnTo>
                                <a:lnTo>
                                  <a:pt x="50692" y="70649"/>
                                </a:lnTo>
                                <a:lnTo>
                                  <a:pt x="47732" y="73347"/>
                                </a:lnTo>
                                <a:lnTo>
                                  <a:pt x="45038" y="73347"/>
                                </a:lnTo>
                                <a:lnTo>
                                  <a:pt x="36669" y="62017"/>
                                </a:lnTo>
                                <a:lnTo>
                                  <a:pt x="45038" y="62017"/>
                                </a:lnTo>
                                <a:lnTo>
                                  <a:pt x="47732" y="59329"/>
                                </a:lnTo>
                                <a:lnTo>
                                  <a:pt x="50692" y="59329"/>
                                </a:lnTo>
                                <a:lnTo>
                                  <a:pt x="53396" y="56363"/>
                                </a:lnTo>
                                <a:lnTo>
                                  <a:pt x="56356" y="53664"/>
                                </a:lnTo>
                                <a:lnTo>
                                  <a:pt x="59061" y="50697"/>
                                </a:lnTo>
                                <a:lnTo>
                                  <a:pt x="59061" y="45032"/>
                                </a:lnTo>
                                <a:lnTo>
                                  <a:pt x="56356" y="42333"/>
                                </a:lnTo>
                                <a:lnTo>
                                  <a:pt x="56356" y="39367"/>
                                </a:lnTo>
                                <a:lnTo>
                                  <a:pt x="53396" y="39367"/>
                                </a:lnTo>
                                <a:lnTo>
                                  <a:pt x="50692" y="36668"/>
                                </a:lnTo>
                                <a:lnTo>
                                  <a:pt x="47732" y="36668"/>
                                </a:lnTo>
                                <a:lnTo>
                                  <a:pt x="45038" y="39367"/>
                                </a:lnTo>
                                <a:lnTo>
                                  <a:pt x="39374" y="39367"/>
                                </a:lnTo>
                                <a:lnTo>
                                  <a:pt x="39374" y="42333"/>
                                </a:lnTo>
                                <a:lnTo>
                                  <a:pt x="36669" y="42333"/>
                                </a:lnTo>
                                <a:lnTo>
                                  <a:pt x="33709" y="45032"/>
                                </a:lnTo>
                                <a:lnTo>
                                  <a:pt x="11051" y="45032"/>
                                </a:lnTo>
                                <a:lnTo>
                                  <a:pt x="8358" y="42333"/>
                                </a:lnTo>
                                <a:lnTo>
                                  <a:pt x="2693" y="39367"/>
                                </a:lnTo>
                                <a:lnTo>
                                  <a:pt x="0" y="33980"/>
                                </a:lnTo>
                                <a:lnTo>
                                  <a:pt x="0" y="19683"/>
                                </a:lnTo>
                                <a:lnTo>
                                  <a:pt x="2693" y="14018"/>
                                </a:lnTo>
                                <a:lnTo>
                                  <a:pt x="2693" y="11319"/>
                                </a:lnTo>
                                <a:lnTo>
                                  <a:pt x="5398" y="8353"/>
                                </a:lnTo>
                                <a:lnTo>
                                  <a:pt x="8358" y="5665"/>
                                </a:lnTo>
                                <a:lnTo>
                                  <a:pt x="14022" y="2699"/>
                                </a:lnTo>
                                <a:lnTo>
                                  <a:pt x="167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7" name="Shape 87"/>
                        <wps:cNvSpPr/>
                        <wps:spPr>
                          <a:xfrm>
                            <a:off x="277026" y="716239"/>
                            <a:ext cx="78747" cy="79016"/>
                          </a:xfrm>
                          <a:custGeom>
                            <a:avLst/>
                            <a:gdLst/>
                            <a:ahLst/>
                            <a:cxnLst/>
                            <a:rect l="0" t="0" r="0" b="0"/>
                            <a:pathLst>
                              <a:path w="78747" h="79016">
                                <a:moveTo>
                                  <a:pt x="31016" y="0"/>
                                </a:moveTo>
                                <a:lnTo>
                                  <a:pt x="33709" y="0"/>
                                </a:lnTo>
                                <a:lnTo>
                                  <a:pt x="45038" y="0"/>
                                </a:lnTo>
                                <a:lnTo>
                                  <a:pt x="50703" y="2966"/>
                                </a:lnTo>
                                <a:lnTo>
                                  <a:pt x="53396" y="2966"/>
                                </a:lnTo>
                                <a:lnTo>
                                  <a:pt x="59061" y="5665"/>
                                </a:lnTo>
                                <a:lnTo>
                                  <a:pt x="62021" y="8632"/>
                                </a:lnTo>
                                <a:lnTo>
                                  <a:pt x="64725" y="11331"/>
                                </a:lnTo>
                                <a:lnTo>
                                  <a:pt x="70379" y="14297"/>
                                </a:lnTo>
                                <a:lnTo>
                                  <a:pt x="73083" y="22650"/>
                                </a:lnTo>
                                <a:lnTo>
                                  <a:pt x="78747" y="33981"/>
                                </a:lnTo>
                                <a:lnTo>
                                  <a:pt x="78747" y="45311"/>
                                </a:lnTo>
                                <a:lnTo>
                                  <a:pt x="76043" y="56630"/>
                                </a:lnTo>
                                <a:lnTo>
                                  <a:pt x="73083" y="59329"/>
                                </a:lnTo>
                                <a:lnTo>
                                  <a:pt x="70379" y="64992"/>
                                </a:lnTo>
                                <a:lnTo>
                                  <a:pt x="67685" y="67959"/>
                                </a:lnTo>
                                <a:lnTo>
                                  <a:pt x="64725" y="70655"/>
                                </a:lnTo>
                                <a:lnTo>
                                  <a:pt x="62021" y="73353"/>
                                </a:lnTo>
                                <a:lnTo>
                                  <a:pt x="59061" y="73353"/>
                                </a:lnTo>
                                <a:lnTo>
                                  <a:pt x="56356" y="76318"/>
                                </a:lnTo>
                                <a:lnTo>
                                  <a:pt x="50703" y="79016"/>
                                </a:lnTo>
                                <a:lnTo>
                                  <a:pt x="36402" y="79016"/>
                                </a:lnTo>
                                <a:lnTo>
                                  <a:pt x="31016" y="76318"/>
                                </a:lnTo>
                                <a:lnTo>
                                  <a:pt x="28045" y="76318"/>
                                </a:lnTo>
                                <a:lnTo>
                                  <a:pt x="22380" y="73353"/>
                                </a:lnTo>
                                <a:lnTo>
                                  <a:pt x="19687" y="70655"/>
                                </a:lnTo>
                                <a:lnTo>
                                  <a:pt x="16715" y="67959"/>
                                </a:lnTo>
                                <a:lnTo>
                                  <a:pt x="14022" y="64992"/>
                                </a:lnTo>
                                <a:lnTo>
                                  <a:pt x="8358" y="62296"/>
                                </a:lnTo>
                                <a:lnTo>
                                  <a:pt x="5397" y="56630"/>
                                </a:lnTo>
                                <a:lnTo>
                                  <a:pt x="5397" y="53664"/>
                                </a:lnTo>
                                <a:lnTo>
                                  <a:pt x="2693" y="50965"/>
                                </a:lnTo>
                                <a:lnTo>
                                  <a:pt x="2693" y="45311"/>
                                </a:lnTo>
                                <a:lnTo>
                                  <a:pt x="0" y="39646"/>
                                </a:lnTo>
                                <a:lnTo>
                                  <a:pt x="0" y="33980"/>
                                </a:lnTo>
                                <a:lnTo>
                                  <a:pt x="2693" y="28315"/>
                                </a:lnTo>
                                <a:lnTo>
                                  <a:pt x="2693" y="25349"/>
                                </a:lnTo>
                                <a:lnTo>
                                  <a:pt x="5397" y="19962"/>
                                </a:lnTo>
                                <a:lnTo>
                                  <a:pt x="8358" y="16996"/>
                                </a:lnTo>
                                <a:lnTo>
                                  <a:pt x="11051" y="14297"/>
                                </a:lnTo>
                                <a:lnTo>
                                  <a:pt x="14022" y="11331"/>
                                </a:lnTo>
                                <a:lnTo>
                                  <a:pt x="16715" y="8632"/>
                                </a:lnTo>
                                <a:lnTo>
                                  <a:pt x="19687" y="5665"/>
                                </a:lnTo>
                                <a:lnTo>
                                  <a:pt x="22380" y="2966"/>
                                </a:lnTo>
                                <a:lnTo>
                                  <a:pt x="28045" y="2966"/>
                                </a:lnTo>
                                <a:lnTo>
                                  <a:pt x="310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8" name="Shape 88"/>
                        <wps:cNvSpPr/>
                        <wps:spPr>
                          <a:xfrm>
                            <a:off x="288077" y="727569"/>
                            <a:ext cx="56635" cy="53662"/>
                          </a:xfrm>
                          <a:custGeom>
                            <a:avLst/>
                            <a:gdLst/>
                            <a:ahLst/>
                            <a:cxnLst/>
                            <a:rect l="0" t="0" r="0" b="0"/>
                            <a:pathLst>
                              <a:path w="56635" h="53662">
                                <a:moveTo>
                                  <a:pt x="39652" y="0"/>
                                </a:moveTo>
                                <a:lnTo>
                                  <a:pt x="42345" y="2966"/>
                                </a:lnTo>
                                <a:lnTo>
                                  <a:pt x="45305" y="2966"/>
                                </a:lnTo>
                                <a:lnTo>
                                  <a:pt x="48010" y="5665"/>
                                </a:lnTo>
                                <a:lnTo>
                                  <a:pt x="50970" y="8632"/>
                                </a:lnTo>
                                <a:lnTo>
                                  <a:pt x="53674" y="11319"/>
                                </a:lnTo>
                                <a:lnTo>
                                  <a:pt x="56635" y="14018"/>
                                </a:lnTo>
                                <a:lnTo>
                                  <a:pt x="56635" y="25349"/>
                                </a:lnTo>
                                <a:lnTo>
                                  <a:pt x="53674" y="28315"/>
                                </a:lnTo>
                                <a:lnTo>
                                  <a:pt x="50970" y="33980"/>
                                </a:lnTo>
                                <a:lnTo>
                                  <a:pt x="48010" y="39635"/>
                                </a:lnTo>
                                <a:lnTo>
                                  <a:pt x="45305" y="42333"/>
                                </a:lnTo>
                                <a:lnTo>
                                  <a:pt x="42345" y="45300"/>
                                </a:lnTo>
                                <a:lnTo>
                                  <a:pt x="36681" y="47999"/>
                                </a:lnTo>
                                <a:lnTo>
                                  <a:pt x="31016" y="50965"/>
                                </a:lnTo>
                                <a:lnTo>
                                  <a:pt x="28323" y="53662"/>
                                </a:lnTo>
                                <a:lnTo>
                                  <a:pt x="14300" y="53662"/>
                                </a:lnTo>
                                <a:lnTo>
                                  <a:pt x="11329" y="50965"/>
                                </a:lnTo>
                                <a:lnTo>
                                  <a:pt x="8636" y="50965"/>
                                </a:lnTo>
                                <a:lnTo>
                                  <a:pt x="8636" y="47999"/>
                                </a:lnTo>
                                <a:lnTo>
                                  <a:pt x="5665" y="45300"/>
                                </a:lnTo>
                                <a:lnTo>
                                  <a:pt x="2971" y="39634"/>
                                </a:lnTo>
                                <a:lnTo>
                                  <a:pt x="0" y="33980"/>
                                </a:lnTo>
                                <a:lnTo>
                                  <a:pt x="2971" y="28315"/>
                                </a:lnTo>
                                <a:lnTo>
                                  <a:pt x="5665" y="22650"/>
                                </a:lnTo>
                                <a:lnTo>
                                  <a:pt x="8636" y="19683"/>
                                </a:lnTo>
                                <a:lnTo>
                                  <a:pt x="11329" y="14018"/>
                                </a:lnTo>
                                <a:lnTo>
                                  <a:pt x="14300" y="11319"/>
                                </a:lnTo>
                                <a:lnTo>
                                  <a:pt x="19965" y="8632"/>
                                </a:lnTo>
                                <a:lnTo>
                                  <a:pt x="22658" y="5665"/>
                                </a:lnTo>
                                <a:lnTo>
                                  <a:pt x="28323" y="2966"/>
                                </a:lnTo>
                                <a:lnTo>
                                  <a:pt x="33987" y="2966"/>
                                </a:lnTo>
                                <a:lnTo>
                                  <a:pt x="3965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9" name="Shape 89"/>
                        <wps:cNvSpPr/>
                        <wps:spPr>
                          <a:xfrm>
                            <a:off x="702836" y="736201"/>
                            <a:ext cx="90065" cy="90334"/>
                          </a:xfrm>
                          <a:custGeom>
                            <a:avLst/>
                            <a:gdLst/>
                            <a:ahLst/>
                            <a:cxnLst/>
                            <a:rect l="0" t="0" r="0" b="0"/>
                            <a:pathLst>
                              <a:path w="90065" h="90334">
                                <a:moveTo>
                                  <a:pt x="45027" y="0"/>
                                </a:moveTo>
                                <a:lnTo>
                                  <a:pt x="50692" y="0"/>
                                </a:lnTo>
                                <a:lnTo>
                                  <a:pt x="90065" y="56356"/>
                                </a:lnTo>
                                <a:lnTo>
                                  <a:pt x="90065" y="59054"/>
                                </a:lnTo>
                                <a:lnTo>
                                  <a:pt x="87372" y="59054"/>
                                </a:lnTo>
                                <a:lnTo>
                                  <a:pt x="84401" y="62019"/>
                                </a:lnTo>
                                <a:lnTo>
                                  <a:pt x="76043" y="62019"/>
                                </a:lnTo>
                                <a:lnTo>
                                  <a:pt x="67685" y="59054"/>
                                </a:lnTo>
                                <a:lnTo>
                                  <a:pt x="62021" y="56356"/>
                                </a:lnTo>
                                <a:lnTo>
                                  <a:pt x="53396" y="53391"/>
                                </a:lnTo>
                                <a:lnTo>
                                  <a:pt x="45027" y="53391"/>
                                </a:lnTo>
                                <a:lnTo>
                                  <a:pt x="36669" y="50693"/>
                                </a:lnTo>
                                <a:lnTo>
                                  <a:pt x="31005" y="47996"/>
                                </a:lnTo>
                                <a:lnTo>
                                  <a:pt x="22380" y="47996"/>
                                </a:lnTo>
                                <a:lnTo>
                                  <a:pt x="25351" y="53391"/>
                                </a:lnTo>
                                <a:lnTo>
                                  <a:pt x="28045" y="59054"/>
                                </a:lnTo>
                                <a:lnTo>
                                  <a:pt x="31005" y="64717"/>
                                </a:lnTo>
                                <a:lnTo>
                                  <a:pt x="33709" y="70379"/>
                                </a:lnTo>
                                <a:lnTo>
                                  <a:pt x="39374" y="73345"/>
                                </a:lnTo>
                                <a:lnTo>
                                  <a:pt x="42067" y="79008"/>
                                </a:lnTo>
                                <a:lnTo>
                                  <a:pt x="45027" y="81705"/>
                                </a:lnTo>
                                <a:lnTo>
                                  <a:pt x="47731" y="84671"/>
                                </a:lnTo>
                                <a:lnTo>
                                  <a:pt x="47731" y="87368"/>
                                </a:lnTo>
                                <a:lnTo>
                                  <a:pt x="45027" y="87368"/>
                                </a:lnTo>
                                <a:lnTo>
                                  <a:pt x="42067" y="90334"/>
                                </a:lnTo>
                                <a:lnTo>
                                  <a:pt x="39374" y="90334"/>
                                </a:lnTo>
                                <a:lnTo>
                                  <a:pt x="0" y="33702"/>
                                </a:lnTo>
                                <a:lnTo>
                                  <a:pt x="0" y="31003"/>
                                </a:lnTo>
                                <a:lnTo>
                                  <a:pt x="2693" y="31003"/>
                                </a:lnTo>
                                <a:lnTo>
                                  <a:pt x="5665" y="28036"/>
                                </a:lnTo>
                                <a:lnTo>
                                  <a:pt x="14022" y="28036"/>
                                </a:lnTo>
                                <a:lnTo>
                                  <a:pt x="16716" y="28036"/>
                                </a:lnTo>
                                <a:lnTo>
                                  <a:pt x="19687" y="31003"/>
                                </a:lnTo>
                                <a:lnTo>
                                  <a:pt x="22380" y="31003"/>
                                </a:lnTo>
                                <a:lnTo>
                                  <a:pt x="28045" y="31003"/>
                                </a:lnTo>
                                <a:lnTo>
                                  <a:pt x="33709" y="33702"/>
                                </a:lnTo>
                                <a:lnTo>
                                  <a:pt x="36669" y="33702"/>
                                </a:lnTo>
                                <a:lnTo>
                                  <a:pt x="42067" y="36668"/>
                                </a:lnTo>
                                <a:lnTo>
                                  <a:pt x="50692" y="36668"/>
                                </a:lnTo>
                                <a:lnTo>
                                  <a:pt x="56356" y="39367"/>
                                </a:lnTo>
                                <a:lnTo>
                                  <a:pt x="62021" y="39367"/>
                                </a:lnTo>
                                <a:lnTo>
                                  <a:pt x="62021" y="42333"/>
                                </a:lnTo>
                                <a:lnTo>
                                  <a:pt x="64714" y="42333"/>
                                </a:lnTo>
                                <a:lnTo>
                                  <a:pt x="67685" y="42333"/>
                                </a:lnTo>
                                <a:lnTo>
                                  <a:pt x="67685" y="39367"/>
                                </a:lnTo>
                                <a:lnTo>
                                  <a:pt x="42067" y="2688"/>
                                </a:lnTo>
                                <a:lnTo>
                                  <a:pt x="4502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0" name="Shape 90"/>
                        <wps:cNvSpPr/>
                        <wps:spPr>
                          <a:xfrm>
                            <a:off x="339047" y="755884"/>
                            <a:ext cx="70390" cy="67684"/>
                          </a:xfrm>
                          <a:custGeom>
                            <a:avLst/>
                            <a:gdLst/>
                            <a:ahLst/>
                            <a:cxnLst/>
                            <a:rect l="0" t="0" r="0" b="0"/>
                            <a:pathLst>
                              <a:path w="70390" h="67684">
                                <a:moveTo>
                                  <a:pt x="36681" y="0"/>
                                </a:moveTo>
                                <a:lnTo>
                                  <a:pt x="39374" y="2699"/>
                                </a:lnTo>
                                <a:lnTo>
                                  <a:pt x="42067" y="5665"/>
                                </a:lnTo>
                                <a:lnTo>
                                  <a:pt x="47731" y="8353"/>
                                </a:lnTo>
                                <a:lnTo>
                                  <a:pt x="53396" y="8353"/>
                                </a:lnTo>
                                <a:lnTo>
                                  <a:pt x="56367" y="11319"/>
                                </a:lnTo>
                                <a:lnTo>
                                  <a:pt x="62032" y="14018"/>
                                </a:lnTo>
                                <a:lnTo>
                                  <a:pt x="64725" y="19683"/>
                                </a:lnTo>
                                <a:lnTo>
                                  <a:pt x="67685" y="22650"/>
                                </a:lnTo>
                                <a:lnTo>
                                  <a:pt x="70390" y="28313"/>
                                </a:lnTo>
                                <a:lnTo>
                                  <a:pt x="70390" y="39370"/>
                                </a:lnTo>
                                <a:lnTo>
                                  <a:pt x="67685" y="45033"/>
                                </a:lnTo>
                                <a:lnTo>
                                  <a:pt x="62032" y="47999"/>
                                </a:lnTo>
                                <a:lnTo>
                                  <a:pt x="59061" y="50695"/>
                                </a:lnTo>
                                <a:lnTo>
                                  <a:pt x="56367" y="50695"/>
                                </a:lnTo>
                                <a:lnTo>
                                  <a:pt x="50703" y="53662"/>
                                </a:lnTo>
                                <a:lnTo>
                                  <a:pt x="47731" y="53662"/>
                                </a:lnTo>
                                <a:lnTo>
                                  <a:pt x="45038" y="50695"/>
                                </a:lnTo>
                                <a:lnTo>
                                  <a:pt x="39374" y="50695"/>
                                </a:lnTo>
                                <a:lnTo>
                                  <a:pt x="36681" y="47999"/>
                                </a:lnTo>
                                <a:lnTo>
                                  <a:pt x="33709" y="47999"/>
                                </a:lnTo>
                                <a:lnTo>
                                  <a:pt x="33709" y="45033"/>
                                </a:lnTo>
                                <a:lnTo>
                                  <a:pt x="31016" y="45033"/>
                                </a:lnTo>
                                <a:lnTo>
                                  <a:pt x="28045" y="45033"/>
                                </a:lnTo>
                                <a:lnTo>
                                  <a:pt x="14022" y="67684"/>
                                </a:lnTo>
                                <a:lnTo>
                                  <a:pt x="11062" y="67684"/>
                                </a:lnTo>
                                <a:lnTo>
                                  <a:pt x="8358" y="64988"/>
                                </a:lnTo>
                                <a:lnTo>
                                  <a:pt x="2704" y="64988"/>
                                </a:lnTo>
                                <a:lnTo>
                                  <a:pt x="0" y="62021"/>
                                </a:lnTo>
                                <a:lnTo>
                                  <a:pt x="0" y="59325"/>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 name="Shape 91"/>
                        <wps:cNvSpPr/>
                        <wps:spPr>
                          <a:xfrm>
                            <a:off x="372756" y="772869"/>
                            <a:ext cx="19687" cy="25351"/>
                          </a:xfrm>
                          <a:custGeom>
                            <a:avLst/>
                            <a:gdLst/>
                            <a:ahLst/>
                            <a:cxnLst/>
                            <a:rect l="0" t="0" r="0" b="0"/>
                            <a:pathLst>
                              <a:path w="19687" h="25351">
                                <a:moveTo>
                                  <a:pt x="14022" y="0"/>
                                </a:moveTo>
                                <a:lnTo>
                                  <a:pt x="16994" y="0"/>
                                </a:lnTo>
                                <a:lnTo>
                                  <a:pt x="19687" y="2699"/>
                                </a:lnTo>
                                <a:lnTo>
                                  <a:pt x="19687" y="14025"/>
                                </a:lnTo>
                                <a:lnTo>
                                  <a:pt x="16994" y="16723"/>
                                </a:lnTo>
                                <a:lnTo>
                                  <a:pt x="14022" y="22386"/>
                                </a:lnTo>
                                <a:lnTo>
                                  <a:pt x="11329" y="22386"/>
                                </a:lnTo>
                                <a:lnTo>
                                  <a:pt x="8358" y="25351"/>
                                </a:lnTo>
                                <a:lnTo>
                                  <a:pt x="5665" y="25351"/>
                                </a:lnTo>
                                <a:lnTo>
                                  <a:pt x="2971" y="22386"/>
                                </a:lnTo>
                                <a:lnTo>
                                  <a:pt x="0" y="22386"/>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2" name="Shape 92"/>
                        <wps:cNvSpPr/>
                        <wps:spPr>
                          <a:xfrm>
                            <a:off x="654837" y="772869"/>
                            <a:ext cx="64714" cy="81711"/>
                          </a:xfrm>
                          <a:custGeom>
                            <a:avLst/>
                            <a:gdLst/>
                            <a:ahLst/>
                            <a:cxnLst/>
                            <a:rect l="0" t="0" r="0" b="0"/>
                            <a:pathLst>
                              <a:path w="64714" h="81711">
                                <a:moveTo>
                                  <a:pt x="36669" y="0"/>
                                </a:moveTo>
                                <a:lnTo>
                                  <a:pt x="39363" y="0"/>
                                </a:lnTo>
                                <a:lnTo>
                                  <a:pt x="39363" y="2699"/>
                                </a:lnTo>
                                <a:lnTo>
                                  <a:pt x="42334" y="8362"/>
                                </a:lnTo>
                                <a:lnTo>
                                  <a:pt x="39363" y="11328"/>
                                </a:lnTo>
                                <a:lnTo>
                                  <a:pt x="33698" y="11328"/>
                                </a:lnTo>
                                <a:lnTo>
                                  <a:pt x="31005" y="14025"/>
                                </a:lnTo>
                                <a:lnTo>
                                  <a:pt x="25340" y="14025"/>
                                </a:lnTo>
                                <a:lnTo>
                                  <a:pt x="22380" y="16722"/>
                                </a:lnTo>
                                <a:lnTo>
                                  <a:pt x="22380" y="19688"/>
                                </a:lnTo>
                                <a:lnTo>
                                  <a:pt x="28045" y="36677"/>
                                </a:lnTo>
                                <a:lnTo>
                                  <a:pt x="39363" y="33711"/>
                                </a:lnTo>
                                <a:lnTo>
                                  <a:pt x="39363" y="31014"/>
                                </a:lnTo>
                                <a:lnTo>
                                  <a:pt x="45027" y="31014"/>
                                </a:lnTo>
                                <a:lnTo>
                                  <a:pt x="47999" y="28049"/>
                                </a:lnTo>
                                <a:lnTo>
                                  <a:pt x="47999" y="31014"/>
                                </a:lnTo>
                                <a:lnTo>
                                  <a:pt x="50692" y="36677"/>
                                </a:lnTo>
                                <a:lnTo>
                                  <a:pt x="50692" y="39374"/>
                                </a:lnTo>
                                <a:lnTo>
                                  <a:pt x="31005" y="45037"/>
                                </a:lnTo>
                                <a:lnTo>
                                  <a:pt x="39363" y="67689"/>
                                </a:lnTo>
                                <a:lnTo>
                                  <a:pt x="47999" y="67689"/>
                                </a:lnTo>
                                <a:lnTo>
                                  <a:pt x="50692" y="64722"/>
                                </a:lnTo>
                                <a:lnTo>
                                  <a:pt x="53663" y="64722"/>
                                </a:lnTo>
                                <a:lnTo>
                                  <a:pt x="56356" y="62026"/>
                                </a:lnTo>
                                <a:lnTo>
                                  <a:pt x="62021" y="62026"/>
                                </a:lnTo>
                                <a:lnTo>
                                  <a:pt x="64714" y="67689"/>
                                </a:lnTo>
                                <a:lnTo>
                                  <a:pt x="28045" y="81711"/>
                                </a:lnTo>
                                <a:lnTo>
                                  <a:pt x="25340" y="81711"/>
                                </a:lnTo>
                                <a:lnTo>
                                  <a:pt x="0" y="16722"/>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 name="Shape 93"/>
                        <wps:cNvSpPr/>
                        <wps:spPr>
                          <a:xfrm>
                            <a:off x="401079" y="784197"/>
                            <a:ext cx="42334" cy="79013"/>
                          </a:xfrm>
                          <a:custGeom>
                            <a:avLst/>
                            <a:gdLst/>
                            <a:ahLst/>
                            <a:cxnLst/>
                            <a:rect l="0" t="0" r="0" b="0"/>
                            <a:pathLst>
                              <a:path w="42334" h="79013">
                                <a:moveTo>
                                  <a:pt x="28045" y="0"/>
                                </a:moveTo>
                                <a:lnTo>
                                  <a:pt x="42334" y="5394"/>
                                </a:lnTo>
                                <a:lnTo>
                                  <a:pt x="39363" y="11057"/>
                                </a:lnTo>
                                <a:lnTo>
                                  <a:pt x="36669" y="19686"/>
                                </a:lnTo>
                                <a:lnTo>
                                  <a:pt x="33698" y="28045"/>
                                </a:lnTo>
                                <a:lnTo>
                                  <a:pt x="31005" y="33708"/>
                                </a:lnTo>
                                <a:lnTo>
                                  <a:pt x="28045" y="42338"/>
                                </a:lnTo>
                                <a:lnTo>
                                  <a:pt x="22380" y="48001"/>
                                </a:lnTo>
                                <a:lnTo>
                                  <a:pt x="19676" y="56361"/>
                                </a:lnTo>
                                <a:lnTo>
                                  <a:pt x="19676" y="64720"/>
                                </a:lnTo>
                                <a:lnTo>
                                  <a:pt x="22380" y="67687"/>
                                </a:lnTo>
                                <a:lnTo>
                                  <a:pt x="28045" y="67687"/>
                                </a:lnTo>
                                <a:lnTo>
                                  <a:pt x="31005" y="70383"/>
                                </a:lnTo>
                                <a:lnTo>
                                  <a:pt x="33698" y="70383"/>
                                </a:lnTo>
                                <a:lnTo>
                                  <a:pt x="36669" y="73350"/>
                                </a:lnTo>
                                <a:lnTo>
                                  <a:pt x="39363" y="73350"/>
                                </a:lnTo>
                                <a:lnTo>
                                  <a:pt x="36669" y="79013"/>
                                </a:lnTo>
                                <a:lnTo>
                                  <a:pt x="31005" y="79013"/>
                                </a:lnTo>
                                <a:lnTo>
                                  <a:pt x="28045" y="76046"/>
                                </a:lnTo>
                                <a:lnTo>
                                  <a:pt x="22380" y="76046"/>
                                </a:lnTo>
                                <a:lnTo>
                                  <a:pt x="19676" y="73350"/>
                                </a:lnTo>
                                <a:lnTo>
                                  <a:pt x="14022" y="73350"/>
                                </a:lnTo>
                                <a:lnTo>
                                  <a:pt x="8358" y="70383"/>
                                </a:lnTo>
                                <a:lnTo>
                                  <a:pt x="5654" y="67687"/>
                                </a:lnTo>
                                <a:lnTo>
                                  <a:pt x="0" y="64720"/>
                                </a:lnTo>
                                <a:lnTo>
                                  <a:pt x="280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4" name="Shape 94"/>
                        <wps:cNvSpPr/>
                        <wps:spPr>
                          <a:xfrm>
                            <a:off x="589845" y="792557"/>
                            <a:ext cx="56356" cy="79013"/>
                          </a:xfrm>
                          <a:custGeom>
                            <a:avLst/>
                            <a:gdLst/>
                            <a:ahLst/>
                            <a:cxnLst/>
                            <a:rect l="0" t="0" r="0" b="0"/>
                            <a:pathLst>
                              <a:path w="56356" h="79013">
                                <a:moveTo>
                                  <a:pt x="50959" y="0"/>
                                </a:moveTo>
                                <a:lnTo>
                                  <a:pt x="53663" y="0"/>
                                </a:lnTo>
                                <a:lnTo>
                                  <a:pt x="53663" y="2698"/>
                                </a:lnTo>
                                <a:lnTo>
                                  <a:pt x="56356" y="8361"/>
                                </a:lnTo>
                                <a:lnTo>
                                  <a:pt x="56356" y="11326"/>
                                </a:lnTo>
                                <a:lnTo>
                                  <a:pt x="39641" y="14023"/>
                                </a:lnTo>
                                <a:lnTo>
                                  <a:pt x="39641" y="25349"/>
                                </a:lnTo>
                                <a:lnTo>
                                  <a:pt x="42334" y="33978"/>
                                </a:lnTo>
                                <a:lnTo>
                                  <a:pt x="42334" y="42338"/>
                                </a:lnTo>
                                <a:lnTo>
                                  <a:pt x="45305" y="50697"/>
                                </a:lnTo>
                                <a:lnTo>
                                  <a:pt x="45305" y="59327"/>
                                </a:lnTo>
                                <a:lnTo>
                                  <a:pt x="47999" y="62024"/>
                                </a:lnTo>
                                <a:lnTo>
                                  <a:pt x="47999" y="70653"/>
                                </a:lnTo>
                                <a:lnTo>
                                  <a:pt x="50959" y="73350"/>
                                </a:lnTo>
                                <a:lnTo>
                                  <a:pt x="50959" y="76316"/>
                                </a:lnTo>
                                <a:lnTo>
                                  <a:pt x="42334" y="76316"/>
                                </a:lnTo>
                                <a:lnTo>
                                  <a:pt x="39641" y="79013"/>
                                </a:lnTo>
                                <a:lnTo>
                                  <a:pt x="33976" y="76316"/>
                                </a:lnTo>
                                <a:lnTo>
                                  <a:pt x="19954" y="16989"/>
                                </a:lnTo>
                                <a:lnTo>
                                  <a:pt x="2960" y="22652"/>
                                </a:lnTo>
                                <a:lnTo>
                                  <a:pt x="0" y="14023"/>
                                </a:lnTo>
                                <a:lnTo>
                                  <a:pt x="0" y="11326"/>
                                </a:lnTo>
                                <a:lnTo>
                                  <a:pt x="2960" y="11326"/>
                                </a:lnTo>
                                <a:lnTo>
                                  <a:pt x="509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5" name="Shape 95"/>
                        <wps:cNvSpPr/>
                        <wps:spPr>
                          <a:xfrm>
                            <a:off x="448810" y="800918"/>
                            <a:ext cx="62021" cy="76315"/>
                          </a:xfrm>
                          <a:custGeom>
                            <a:avLst/>
                            <a:gdLst/>
                            <a:ahLst/>
                            <a:cxnLst/>
                            <a:rect l="0" t="0" r="0" b="0"/>
                            <a:pathLst>
                              <a:path w="62021" h="76315">
                                <a:moveTo>
                                  <a:pt x="36669" y="0"/>
                                </a:moveTo>
                                <a:lnTo>
                                  <a:pt x="47999" y="2965"/>
                                </a:lnTo>
                                <a:lnTo>
                                  <a:pt x="62021" y="73618"/>
                                </a:lnTo>
                                <a:lnTo>
                                  <a:pt x="62021" y="76315"/>
                                </a:lnTo>
                                <a:lnTo>
                                  <a:pt x="45294" y="73618"/>
                                </a:lnTo>
                                <a:lnTo>
                                  <a:pt x="39641" y="53663"/>
                                </a:lnTo>
                                <a:lnTo>
                                  <a:pt x="36669" y="53663"/>
                                </a:lnTo>
                                <a:lnTo>
                                  <a:pt x="33976" y="50966"/>
                                </a:lnTo>
                                <a:lnTo>
                                  <a:pt x="16983" y="50966"/>
                                </a:lnTo>
                                <a:lnTo>
                                  <a:pt x="14289" y="53663"/>
                                </a:lnTo>
                                <a:lnTo>
                                  <a:pt x="14289" y="56629"/>
                                </a:lnTo>
                                <a:lnTo>
                                  <a:pt x="11318" y="59326"/>
                                </a:lnTo>
                                <a:lnTo>
                                  <a:pt x="11318" y="62292"/>
                                </a:lnTo>
                                <a:lnTo>
                                  <a:pt x="8625" y="64989"/>
                                </a:lnTo>
                                <a:lnTo>
                                  <a:pt x="5653" y="67955"/>
                                </a:lnTo>
                                <a:lnTo>
                                  <a:pt x="0" y="67955"/>
                                </a:lnTo>
                                <a:lnTo>
                                  <a:pt x="0" y="62292"/>
                                </a:lnTo>
                                <a:lnTo>
                                  <a:pt x="2960" y="56629"/>
                                </a:lnTo>
                                <a:lnTo>
                                  <a:pt x="5653" y="53663"/>
                                </a:lnTo>
                                <a:lnTo>
                                  <a:pt x="8625" y="48000"/>
                                </a:lnTo>
                                <a:lnTo>
                                  <a:pt x="11318" y="42337"/>
                                </a:lnTo>
                                <a:lnTo>
                                  <a:pt x="16983" y="36674"/>
                                </a:lnTo>
                                <a:lnTo>
                                  <a:pt x="19954" y="31280"/>
                                </a:lnTo>
                                <a:lnTo>
                                  <a:pt x="22647" y="25617"/>
                                </a:lnTo>
                                <a:lnTo>
                                  <a:pt x="25618" y="19954"/>
                                </a:lnTo>
                                <a:lnTo>
                                  <a:pt x="25618" y="16988"/>
                                </a:lnTo>
                                <a:lnTo>
                                  <a:pt x="28312" y="14291"/>
                                </a:lnTo>
                                <a:lnTo>
                                  <a:pt x="31005" y="8628"/>
                                </a:lnTo>
                                <a:lnTo>
                                  <a:pt x="31005" y="5662"/>
                                </a:lnTo>
                                <a:lnTo>
                                  <a:pt x="33976" y="2965"/>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96"/>
                        <wps:cNvSpPr/>
                        <wps:spPr>
                          <a:xfrm>
                            <a:off x="525120" y="877233"/>
                            <a:ext cx="0" cy="2966"/>
                          </a:xfrm>
                          <a:custGeom>
                            <a:avLst/>
                            <a:gdLst/>
                            <a:ahLst/>
                            <a:cxnLst/>
                            <a:rect l="0" t="0" r="0" b="0"/>
                            <a:pathLst>
                              <a:path h="2966">
                                <a:moveTo>
                                  <a:pt x="0" y="2966"/>
                                </a:move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7" name="Shape 97"/>
                        <wps:cNvSpPr/>
                        <wps:spPr>
                          <a:xfrm>
                            <a:off x="519456" y="803883"/>
                            <a:ext cx="64725" cy="76316"/>
                          </a:xfrm>
                          <a:custGeom>
                            <a:avLst/>
                            <a:gdLst/>
                            <a:ahLst/>
                            <a:cxnLst/>
                            <a:rect l="0" t="0" r="0" b="0"/>
                            <a:pathLst>
                              <a:path w="64725" h="76316">
                                <a:moveTo>
                                  <a:pt x="53663" y="0"/>
                                </a:moveTo>
                                <a:lnTo>
                                  <a:pt x="56367" y="0"/>
                                </a:lnTo>
                                <a:lnTo>
                                  <a:pt x="62032" y="0"/>
                                </a:lnTo>
                                <a:lnTo>
                                  <a:pt x="62032" y="53664"/>
                                </a:lnTo>
                                <a:lnTo>
                                  <a:pt x="64725" y="73350"/>
                                </a:lnTo>
                                <a:lnTo>
                                  <a:pt x="53663" y="73350"/>
                                </a:lnTo>
                                <a:lnTo>
                                  <a:pt x="47999" y="67687"/>
                                </a:lnTo>
                                <a:lnTo>
                                  <a:pt x="42345" y="62024"/>
                                </a:lnTo>
                                <a:lnTo>
                                  <a:pt x="39374" y="56361"/>
                                </a:lnTo>
                                <a:lnTo>
                                  <a:pt x="33709" y="50697"/>
                                </a:lnTo>
                                <a:lnTo>
                                  <a:pt x="28045" y="45034"/>
                                </a:lnTo>
                                <a:lnTo>
                                  <a:pt x="22658" y="39371"/>
                                </a:lnTo>
                                <a:lnTo>
                                  <a:pt x="16994" y="33708"/>
                                </a:lnTo>
                                <a:lnTo>
                                  <a:pt x="11329" y="28315"/>
                                </a:lnTo>
                                <a:lnTo>
                                  <a:pt x="11329" y="76316"/>
                                </a:lnTo>
                                <a:lnTo>
                                  <a:pt x="8358" y="76316"/>
                                </a:lnTo>
                                <a:lnTo>
                                  <a:pt x="5665" y="73350"/>
                                </a:lnTo>
                                <a:lnTo>
                                  <a:pt x="2704" y="73350"/>
                                </a:lnTo>
                                <a:lnTo>
                                  <a:pt x="0" y="5663"/>
                                </a:lnTo>
                                <a:lnTo>
                                  <a:pt x="2704" y="2697"/>
                                </a:lnTo>
                                <a:lnTo>
                                  <a:pt x="11329" y="2697"/>
                                </a:lnTo>
                                <a:lnTo>
                                  <a:pt x="14022" y="5663"/>
                                </a:lnTo>
                                <a:lnTo>
                                  <a:pt x="16994" y="8360"/>
                                </a:lnTo>
                                <a:lnTo>
                                  <a:pt x="22658" y="14023"/>
                                </a:lnTo>
                                <a:lnTo>
                                  <a:pt x="25351" y="16989"/>
                                </a:lnTo>
                                <a:lnTo>
                                  <a:pt x="31016" y="22652"/>
                                </a:lnTo>
                                <a:lnTo>
                                  <a:pt x="33709" y="28315"/>
                                </a:lnTo>
                                <a:lnTo>
                                  <a:pt x="39374" y="31012"/>
                                </a:lnTo>
                                <a:lnTo>
                                  <a:pt x="42345" y="36675"/>
                                </a:lnTo>
                                <a:lnTo>
                                  <a:pt x="47999" y="42338"/>
                                </a:lnTo>
                                <a:lnTo>
                                  <a:pt x="53663" y="45034"/>
                                </a:lnTo>
                                <a:lnTo>
                                  <a:pt x="5366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 name="Shape 98"/>
                        <wps:cNvSpPr/>
                        <wps:spPr>
                          <a:xfrm>
                            <a:off x="471457" y="820872"/>
                            <a:ext cx="16994" cy="25349"/>
                          </a:xfrm>
                          <a:custGeom>
                            <a:avLst/>
                            <a:gdLst/>
                            <a:ahLst/>
                            <a:cxnLst/>
                            <a:rect l="0" t="0" r="0" b="0"/>
                            <a:pathLst>
                              <a:path w="16994" h="25349">
                                <a:moveTo>
                                  <a:pt x="11329" y="0"/>
                                </a:moveTo>
                                <a:lnTo>
                                  <a:pt x="16994" y="22382"/>
                                </a:lnTo>
                                <a:lnTo>
                                  <a:pt x="14022" y="25349"/>
                                </a:lnTo>
                                <a:lnTo>
                                  <a:pt x="11329" y="25349"/>
                                </a:lnTo>
                                <a:lnTo>
                                  <a:pt x="5665" y="22382"/>
                                </a:lnTo>
                                <a:lnTo>
                                  <a:pt x="2971" y="22382"/>
                                </a:lnTo>
                                <a:lnTo>
                                  <a:pt x="0" y="22382"/>
                                </a:lnTo>
                                <a:lnTo>
                                  <a:pt x="0" y="19686"/>
                                </a:lnTo>
                                <a:lnTo>
                                  <a:pt x="2971" y="16719"/>
                                </a:lnTo>
                                <a:lnTo>
                                  <a:pt x="2971" y="14023"/>
                                </a:lnTo>
                                <a:lnTo>
                                  <a:pt x="5665" y="11326"/>
                                </a:lnTo>
                                <a:lnTo>
                                  <a:pt x="5665" y="8360"/>
                                </a:lnTo>
                                <a:lnTo>
                                  <a:pt x="8358" y="5663"/>
                                </a:lnTo>
                                <a:lnTo>
                                  <a:pt x="11329" y="2697"/>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9" name="Shape 99"/>
                        <wps:cNvSpPr/>
                        <wps:spPr>
                          <a:xfrm>
                            <a:off x="274054" y="479201"/>
                            <a:ext cx="566846" cy="42345"/>
                          </a:xfrm>
                          <a:custGeom>
                            <a:avLst/>
                            <a:gdLst/>
                            <a:ahLst/>
                            <a:cxnLst/>
                            <a:rect l="0" t="0" r="0" b="0"/>
                            <a:pathLst>
                              <a:path w="566846" h="42345">
                                <a:moveTo>
                                  <a:pt x="0" y="0"/>
                                </a:moveTo>
                                <a:lnTo>
                                  <a:pt x="262395" y="0"/>
                                </a:lnTo>
                                <a:lnTo>
                                  <a:pt x="262395" y="22383"/>
                                </a:lnTo>
                                <a:lnTo>
                                  <a:pt x="268059" y="28048"/>
                                </a:lnTo>
                                <a:lnTo>
                                  <a:pt x="268059" y="31014"/>
                                </a:lnTo>
                                <a:lnTo>
                                  <a:pt x="273446" y="33713"/>
                                </a:lnTo>
                                <a:lnTo>
                                  <a:pt x="290439" y="33713"/>
                                </a:lnTo>
                                <a:lnTo>
                                  <a:pt x="293400" y="31014"/>
                                </a:lnTo>
                                <a:lnTo>
                                  <a:pt x="296104" y="28048"/>
                                </a:lnTo>
                                <a:lnTo>
                                  <a:pt x="299064" y="25349"/>
                                </a:lnTo>
                                <a:lnTo>
                                  <a:pt x="299064" y="19695"/>
                                </a:lnTo>
                                <a:lnTo>
                                  <a:pt x="301769" y="16728"/>
                                </a:lnTo>
                                <a:lnTo>
                                  <a:pt x="301769" y="8364"/>
                                </a:lnTo>
                                <a:lnTo>
                                  <a:pt x="299064" y="2699"/>
                                </a:lnTo>
                                <a:lnTo>
                                  <a:pt x="301769" y="0"/>
                                </a:lnTo>
                                <a:lnTo>
                                  <a:pt x="566846" y="0"/>
                                </a:lnTo>
                                <a:lnTo>
                                  <a:pt x="566846" y="8365"/>
                                </a:lnTo>
                                <a:lnTo>
                                  <a:pt x="313087" y="8364"/>
                                </a:lnTo>
                                <a:lnTo>
                                  <a:pt x="313087" y="11063"/>
                                </a:lnTo>
                                <a:lnTo>
                                  <a:pt x="310126" y="11063"/>
                                </a:lnTo>
                                <a:lnTo>
                                  <a:pt x="310126" y="16728"/>
                                </a:lnTo>
                                <a:lnTo>
                                  <a:pt x="307433" y="25349"/>
                                </a:lnTo>
                                <a:lnTo>
                                  <a:pt x="304462" y="31014"/>
                                </a:lnTo>
                                <a:lnTo>
                                  <a:pt x="299064" y="36680"/>
                                </a:lnTo>
                                <a:lnTo>
                                  <a:pt x="299064" y="39378"/>
                                </a:lnTo>
                                <a:lnTo>
                                  <a:pt x="296104" y="39378"/>
                                </a:lnTo>
                                <a:lnTo>
                                  <a:pt x="290439" y="42345"/>
                                </a:lnTo>
                                <a:lnTo>
                                  <a:pt x="273446" y="42345"/>
                                </a:lnTo>
                                <a:lnTo>
                                  <a:pt x="270753" y="39378"/>
                                </a:lnTo>
                                <a:lnTo>
                                  <a:pt x="268059" y="39378"/>
                                </a:lnTo>
                                <a:lnTo>
                                  <a:pt x="265088" y="36680"/>
                                </a:lnTo>
                                <a:lnTo>
                                  <a:pt x="262395" y="33713"/>
                                </a:lnTo>
                                <a:lnTo>
                                  <a:pt x="259423" y="31014"/>
                                </a:lnTo>
                                <a:lnTo>
                                  <a:pt x="256730" y="28048"/>
                                </a:lnTo>
                                <a:lnTo>
                                  <a:pt x="256730" y="22383"/>
                                </a:lnTo>
                                <a:lnTo>
                                  <a:pt x="253759" y="16728"/>
                                </a:lnTo>
                                <a:lnTo>
                                  <a:pt x="253759" y="11063"/>
                                </a:lnTo>
                                <a:lnTo>
                                  <a:pt x="0" y="1106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 name="Shape 100"/>
                        <wps:cNvSpPr/>
                        <wps:spPr>
                          <a:xfrm>
                            <a:off x="278239" y="483383"/>
                            <a:ext cx="566845" cy="42334"/>
                          </a:xfrm>
                          <a:custGeom>
                            <a:avLst/>
                            <a:gdLst/>
                            <a:ahLst/>
                            <a:cxnLst/>
                            <a:rect l="0" t="0" r="0" b="0"/>
                            <a:pathLst>
                              <a:path w="566845" h="42334">
                                <a:moveTo>
                                  <a:pt x="253759" y="11063"/>
                                </a:moveTo>
                                <a:lnTo>
                                  <a:pt x="253759" y="16717"/>
                                </a:lnTo>
                                <a:lnTo>
                                  <a:pt x="256730" y="22383"/>
                                </a:lnTo>
                                <a:lnTo>
                                  <a:pt x="256730" y="28048"/>
                                </a:lnTo>
                                <a:lnTo>
                                  <a:pt x="259423" y="31014"/>
                                </a:lnTo>
                                <a:lnTo>
                                  <a:pt x="262384" y="33713"/>
                                </a:lnTo>
                                <a:lnTo>
                                  <a:pt x="265088" y="36680"/>
                                </a:lnTo>
                                <a:lnTo>
                                  <a:pt x="268048" y="39378"/>
                                </a:lnTo>
                                <a:lnTo>
                                  <a:pt x="270753" y="39378"/>
                                </a:lnTo>
                                <a:lnTo>
                                  <a:pt x="273446" y="42334"/>
                                </a:lnTo>
                                <a:lnTo>
                                  <a:pt x="290439" y="42334"/>
                                </a:lnTo>
                                <a:lnTo>
                                  <a:pt x="296093" y="39378"/>
                                </a:lnTo>
                                <a:lnTo>
                                  <a:pt x="299064" y="39378"/>
                                </a:lnTo>
                                <a:lnTo>
                                  <a:pt x="299064" y="36680"/>
                                </a:lnTo>
                                <a:lnTo>
                                  <a:pt x="304462" y="31014"/>
                                </a:lnTo>
                                <a:lnTo>
                                  <a:pt x="307422" y="25349"/>
                                </a:lnTo>
                                <a:lnTo>
                                  <a:pt x="310115" y="16717"/>
                                </a:lnTo>
                                <a:lnTo>
                                  <a:pt x="310115" y="11063"/>
                                </a:lnTo>
                                <a:lnTo>
                                  <a:pt x="313087" y="11063"/>
                                </a:lnTo>
                                <a:lnTo>
                                  <a:pt x="313087" y="8364"/>
                                </a:lnTo>
                                <a:lnTo>
                                  <a:pt x="566845" y="8365"/>
                                </a:lnTo>
                                <a:lnTo>
                                  <a:pt x="566845" y="0"/>
                                </a:lnTo>
                                <a:lnTo>
                                  <a:pt x="301757" y="0"/>
                                </a:lnTo>
                                <a:lnTo>
                                  <a:pt x="299064" y="2699"/>
                                </a:lnTo>
                                <a:lnTo>
                                  <a:pt x="301757" y="8364"/>
                                </a:lnTo>
                                <a:lnTo>
                                  <a:pt x="301757" y="16717"/>
                                </a:lnTo>
                                <a:lnTo>
                                  <a:pt x="299064" y="19684"/>
                                </a:lnTo>
                                <a:lnTo>
                                  <a:pt x="299064" y="25349"/>
                                </a:lnTo>
                                <a:lnTo>
                                  <a:pt x="296093" y="28048"/>
                                </a:lnTo>
                                <a:lnTo>
                                  <a:pt x="293400" y="31014"/>
                                </a:lnTo>
                                <a:lnTo>
                                  <a:pt x="290439" y="33713"/>
                                </a:lnTo>
                                <a:lnTo>
                                  <a:pt x="273446" y="33713"/>
                                </a:lnTo>
                                <a:lnTo>
                                  <a:pt x="268048" y="31014"/>
                                </a:lnTo>
                                <a:lnTo>
                                  <a:pt x="268048" y="28048"/>
                                </a:lnTo>
                                <a:lnTo>
                                  <a:pt x="262384" y="22383"/>
                                </a:lnTo>
                                <a:lnTo>
                                  <a:pt x="262384" y="0"/>
                                </a:lnTo>
                                <a:lnTo>
                                  <a:pt x="0" y="0"/>
                                </a:lnTo>
                                <a:lnTo>
                                  <a:pt x="0" y="11063"/>
                                </a:lnTo>
                                <a:lnTo>
                                  <a:pt x="253759" y="11063"/>
                                </a:lnTo>
                              </a:path>
                            </a:pathLst>
                          </a:custGeom>
                          <a:ln w="2697" cap="flat">
                            <a:round/>
                          </a:ln>
                        </wps:spPr>
                        <wps:style>
                          <a:lnRef idx="1">
                            <a:srgbClr val="000000"/>
                          </a:lnRef>
                          <a:fillRef idx="0">
                            <a:srgbClr val="000000">
                              <a:alpha val="0"/>
                            </a:srgbClr>
                          </a:fillRef>
                          <a:effectRef idx="0">
                            <a:scrgbClr r="0" g="0" b="0"/>
                          </a:effectRef>
                          <a:fontRef idx="none"/>
                        </wps:style>
                        <wps:bodyPr/>
                      </wps:wsp>
                      <wps:wsp>
                        <wps:cNvPr id="101" name="Rectangle 101"/>
                        <wps:cNvSpPr/>
                        <wps:spPr>
                          <a:xfrm>
                            <a:off x="954354" y="774797"/>
                            <a:ext cx="47304" cy="189841"/>
                          </a:xfrm>
                          <a:prstGeom prst="rect">
                            <a:avLst/>
                          </a:prstGeom>
                          <a:ln>
                            <a:noFill/>
                          </a:ln>
                        </wps:spPr>
                        <wps:txbx>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 name="Rectangle 102"/>
                        <wps:cNvSpPr/>
                        <wps:spPr>
                          <a:xfrm>
                            <a:off x="1612976" y="119803"/>
                            <a:ext cx="4119196" cy="255295"/>
                          </a:xfrm>
                          <a:prstGeom prst="rect">
                            <a:avLst/>
                          </a:prstGeom>
                          <a:ln>
                            <a:noFill/>
                          </a:ln>
                        </wps:spPr>
                        <wps:txbx>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wps:txbx>
                        <wps:bodyPr horzOverflow="overflow" vert="horz" lIns="0" tIns="0" rIns="0" bIns="0" rtlCol="0">
                          <a:noAutofit/>
                        </wps:bodyPr>
                      </wps:wsp>
                      <wps:wsp>
                        <wps:cNvPr id="103" name="Rectangle 103"/>
                        <wps:cNvSpPr/>
                        <wps:spPr>
                          <a:xfrm>
                            <a:off x="4711014" y="83662"/>
                            <a:ext cx="75461" cy="302842"/>
                          </a:xfrm>
                          <a:prstGeom prst="rect">
                            <a:avLst/>
                          </a:prstGeom>
                          <a:ln>
                            <a:noFill/>
                          </a:ln>
                        </wps:spPr>
                        <wps:txbx>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wps:txbx>
                        <wps:bodyPr horzOverflow="overflow" vert="horz" lIns="0" tIns="0" rIns="0" bIns="0" rtlCol="0">
                          <a:noAutofit/>
                        </wps:bodyPr>
                      </wps:wsp>
                      <wps:wsp>
                        <wps:cNvPr id="104" name="Rectangle 104"/>
                        <wps:cNvSpPr/>
                        <wps:spPr>
                          <a:xfrm>
                            <a:off x="1503248" y="428033"/>
                            <a:ext cx="4483965" cy="255295"/>
                          </a:xfrm>
                          <a:prstGeom prst="rect">
                            <a:avLst/>
                          </a:prstGeom>
                          <a:ln>
                            <a:noFill/>
                          </a:ln>
                        </wps:spPr>
                        <wps:txbx>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wps:txbx>
                        <wps:bodyPr horzOverflow="overflow" vert="horz" lIns="0" tIns="0" rIns="0" bIns="0" rtlCol="0">
                          <a:noAutofit/>
                        </wps:bodyPr>
                      </wps:wsp>
                      <wps:wsp>
                        <wps:cNvPr id="105" name="Rectangle 105"/>
                        <wps:cNvSpPr/>
                        <wps:spPr>
                          <a:xfrm>
                            <a:off x="2460701" y="659680"/>
                            <a:ext cx="1858337" cy="255295"/>
                          </a:xfrm>
                          <a:prstGeom prst="rect">
                            <a:avLst/>
                          </a:prstGeom>
                          <a:ln>
                            <a:noFill/>
                          </a:ln>
                        </wps:spPr>
                        <wps:txbx>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wps:txbx>
                        <wps:bodyPr horzOverflow="overflow" vert="horz" lIns="0" tIns="0" rIns="0" bIns="0" rtlCol="0">
                          <a:noAutofit/>
                        </wps:bodyPr>
                      </wps:wsp>
                      <wps:wsp>
                        <wps:cNvPr id="106" name="Rectangle 106"/>
                        <wps:cNvSpPr/>
                        <wps:spPr>
                          <a:xfrm>
                            <a:off x="3860241" y="623539"/>
                            <a:ext cx="75461" cy="302842"/>
                          </a:xfrm>
                          <a:prstGeom prst="rect">
                            <a:avLst/>
                          </a:prstGeom>
                          <a:ln>
                            <a:noFill/>
                          </a:ln>
                        </wps:spPr>
                        <wps:txbx>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wps:txbx>
                        <wps:bodyPr horzOverflow="overflow" vert="horz" lIns="0" tIns="0" rIns="0" bIns="0" rtlCol="0">
                          <a:noAutofit/>
                        </wps:bodyPr>
                      </wps:wsp>
                      <pic:pic xmlns:pic="http://schemas.openxmlformats.org/drawingml/2006/picture">
                        <pic:nvPicPr>
                          <pic:cNvPr id="108" name="Picture 108"/>
                          <pic:cNvPicPr/>
                        </pic:nvPicPr>
                        <pic:blipFill>
                          <a:blip r:embed="rId8"/>
                          <a:stretch>
                            <a:fillRect/>
                          </a:stretch>
                        </pic:blipFill>
                        <pic:spPr>
                          <a:xfrm>
                            <a:off x="5379670" y="0"/>
                            <a:ext cx="779780" cy="862330"/>
                          </a:xfrm>
                          <a:prstGeom prst="rect">
                            <a:avLst/>
                          </a:prstGeom>
                        </pic:spPr>
                      </pic:pic>
                      <wps:wsp>
                        <wps:cNvPr id="109" name="Rectangle 109"/>
                        <wps:cNvSpPr/>
                        <wps:spPr>
                          <a:xfrm>
                            <a:off x="6162498" y="725297"/>
                            <a:ext cx="56314" cy="226002"/>
                          </a:xfrm>
                          <a:prstGeom prst="rect">
                            <a:avLst/>
                          </a:prstGeom>
                          <a:ln>
                            <a:noFill/>
                          </a:ln>
                        </wps:spPr>
                        <wps:txbx>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178977" name="Shape 178977"/>
                        <wps:cNvSpPr/>
                        <wps:spPr>
                          <a:xfrm>
                            <a:off x="0" y="1009523"/>
                            <a:ext cx="1088746" cy="9144"/>
                          </a:xfrm>
                          <a:custGeom>
                            <a:avLst/>
                            <a:gdLst/>
                            <a:ahLst/>
                            <a:cxnLst/>
                            <a:rect l="0" t="0" r="0" b="0"/>
                            <a:pathLst>
                              <a:path w="1088746" h="9144">
                                <a:moveTo>
                                  <a:pt x="0" y="0"/>
                                </a:moveTo>
                                <a:lnTo>
                                  <a:pt x="1088746" y="0"/>
                                </a:lnTo>
                                <a:lnTo>
                                  <a:pt x="108874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8" name="Shape 178978"/>
                        <wps:cNvSpPr/>
                        <wps:spPr>
                          <a:xfrm>
                            <a:off x="1079576"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9" name="Shape 178979"/>
                        <wps:cNvSpPr/>
                        <wps:spPr>
                          <a:xfrm>
                            <a:off x="1085672" y="1009523"/>
                            <a:ext cx="4146804" cy="9144"/>
                          </a:xfrm>
                          <a:custGeom>
                            <a:avLst/>
                            <a:gdLst/>
                            <a:ahLst/>
                            <a:cxnLst/>
                            <a:rect l="0" t="0" r="0" b="0"/>
                            <a:pathLst>
                              <a:path w="4146804" h="9144">
                                <a:moveTo>
                                  <a:pt x="0" y="0"/>
                                </a:moveTo>
                                <a:lnTo>
                                  <a:pt x="4146804" y="0"/>
                                </a:lnTo>
                                <a:lnTo>
                                  <a:pt x="4146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0" name="Shape 178980"/>
                        <wps:cNvSpPr/>
                        <wps:spPr>
                          <a:xfrm>
                            <a:off x="5223333"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1" name="Shape 178981"/>
                        <wps:cNvSpPr/>
                        <wps:spPr>
                          <a:xfrm>
                            <a:off x="5229428" y="1009523"/>
                            <a:ext cx="1082649" cy="9144"/>
                          </a:xfrm>
                          <a:custGeom>
                            <a:avLst/>
                            <a:gdLst/>
                            <a:ahLst/>
                            <a:cxnLst/>
                            <a:rect l="0" t="0" r="0" b="0"/>
                            <a:pathLst>
                              <a:path w="1082649" h="9144">
                                <a:moveTo>
                                  <a:pt x="0" y="0"/>
                                </a:moveTo>
                                <a:lnTo>
                                  <a:pt x="1082649" y="0"/>
                                </a:lnTo>
                                <a:lnTo>
                                  <a:pt x="10826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801A0E3" id="Group 132078" o:spid="_x0000_s1026" style="width:497pt;height:79.95pt;mso-position-horizontal-relative:char;mso-position-vertical-relative:line" coordsize="63120,101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">
                <v:shape id="Shape 9" o:spid="_x0000_s1027" style="position:absolute;left:4968;top:922;width:453;height:763;visibility:visible;mso-wrap-style:square;v-text-anchor:top" coordsize="45305,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" path="m16983,r2704,l31005,r2971,2699l39641,2699r,11319l36669,16985,31005,11319,28312,8353r-8625,l16983,11319r-2961,l14022,14018r-2704,2967l11318,19683r2704,2967l16983,25349r5664,2966l28312,31014r2693,2966l36669,33980r5665,5655l45305,42333r,19684l42334,64983r-2693,5666l33976,73347r-2971,l28312,76314r-22647,l2960,76314r,-2967l5665,59329r2960,2688l11318,64983r2704,2699l25351,67682r2961,-2699l31005,64983r,-8620l28312,53664,25351,50697,22647,47999,16983,45032r-5665,l8625,42333,5665,39635,2960,33980,,31014,,16985,2960,11319,5665,5665r2960,l11318,2699,16983,xe" fillcolor="black" stroked="f" strokeweight="0">
                  <v:stroke miterlimit="83231f" joinstyle="miter"/>
                  <v:path arrowok="t" textboxrect="0,0,45305,76314"/>
                </v:shape>
                <v:shape id="Shape 10" o:spid="_x0000_s1028" style="position:absolute;left:5871;top:949;width:507;height:763;visibility:visible;mso-wrap-style:square;v-text-anchor:top" coordsize="50703,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" path="m22658,r2694,l33709,r2972,2966l42345,2966r2693,2688l48010,5654r2693,2967l50703,16985r-2693,l45038,19951r,2699l42345,19951r,-2966l39374,14286,36681,11319,33709,8621r-5664,l25352,11319r-2694,2967l22658,16985r,8631l25352,25616r,2699l31016,31282r2693,l36681,33969r2693,2967l42345,42333r2693,2967l45038,47999r2972,5665l45038,59318r-2693,5665l39374,70649r-2693,2966l31016,76314r-19687,l5665,73615,2704,70649,,70649,2704,56630r2961,l5665,59318r2704,2966l11329,64983r2693,2967l25352,67950r2693,-2967l31016,62284r,-2966l28045,53664,25352,50965,22658,47999,16994,45300,14022,42333,11329,39635,8369,33969,5665,31282r,-14297l8369,11319,11329,5654,16994,2966r2693,l22658,xe" fillcolor="black" stroked="f" strokeweight="0">
                  <v:stroke miterlimit="83231f" joinstyle="miter"/>
                  <v:path arrowok="t" textboxrect="0,0,50703,76314"/>
                </v:shape>
                <v:shape id="Shape 11" o:spid="_x0000_s1029" style="position:absolute;left:6462;top:1062;width:566;height:790;visibility:visible;mso-wrap-style:square;v-text-anchor:top" coordsize="566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" path="m5664,l56634,16996r-2971,8620l39641,19962r-5665,5654l33976,33980r-5664,5666l28312,47999r-2694,8631l22658,64994r-2704,5666l16994,79013,,76314,,73626,2971,67961,5664,59329,8636,50965r2693,-5654l14289,36679r2705,-5665l16994,22650r2960,-8353l16994,11331r-5665,l8636,8632r-5665,l5664,xe" fillcolor="black" stroked="f" strokeweight="0">
                  <v:stroke miterlimit="83231f" joinstyle="miter"/>
                  <v:path arrowok="t" textboxrect="0,0,56634,79013"/>
                </v:shape>
                <v:shape id="Shape 12" o:spid="_x0000_s1030" style="position:absolute;left:4320;top:1092;width:621;height:790;visibility:visible;mso-wrap-style:square;v-text-anchor:top" coordsize="62021,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" path="m22380,l62021,64994,45038,67693,33709,50697r-11329,l19687,53664r-8358,l8358,56363r,19683l,79013,2693,59329,5665,39378,8358,22650,11329,2699,22380,xe" fillcolor="black" stroked="f" strokeweight="0">
                  <v:stroke miterlimit="83231f" joinstyle="miter"/>
                  <v:path arrowok="t" textboxrect="0,0,62021,79013"/>
                </v:shape>
                <v:shape id="Shape 13" o:spid="_x0000_s1031" style="position:absolute;left:3643;top:1175;width:591;height:820;visibility:visible;mso-wrap-style:square;v-text-anchor:top" coordsize="59061,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" path="m47731,r2972,l53396,8632,36681,14286r,2699l59061,73347,47731,81979r-2693,l45038,79013,42334,70649,39374,64983,33709,56630,31016,50965,28045,45300,25351,36668,22380,31014,19687,25349r,-2699l2693,31014,,22650,,19683r5664,l14022,16985r5665,-2699l25351,11319,31016,8632,36681,5665,42334,2966,47731,xe" fillcolor="black" stroked="f" strokeweight="0">
                  <v:stroke miterlimit="83231f" joinstyle="miter"/>
                  <v:path arrowok="t" textboxrect="0,0,59061,81979"/>
                </v:shape>
                <v:shape id="Shape 14" o:spid="_x0000_s1032" style="position:absolute;left:6915;top:1262;width:817;height:846;visibility:visible;mso-wrap-style:square;v-text-anchor:top" coordsize="81708,84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" path="m25351,l42334,8353r-2960,8364l33709,22382r-5664,8621l25351,36668r-2971,5665l19687,47999r-2693,8353l14022,64716r2972,5665l19687,73347r2693,2699l25351,76046r5665,2967l33709,79013r5665,-2967l42334,76046r5665,-5665l50703,64716r5653,-5666l59061,50698r2960,-5666l67685,39367r2694,-5665l73350,28036r8358,2967l79015,36668r-2972,5666l76043,45032r-2693,5666l70379,56352r-5654,2698l62021,64716r-2960,5665l56356,76046r-5653,2967l47999,81700r-5665,2967l22380,84667,19687,81700,14022,79013r-2693,l8358,76046,5665,70381,2693,64716,,59050,,50698,2693,47999r,-5666l5665,36668,8358,31003r2971,-2967l14022,22382r2972,-5665l19687,14018r2693,-2966l22380,8353,25351,2688,25351,xe" fillcolor="black" stroked="f" strokeweight="0">
                  <v:stroke miterlimit="83231f" joinstyle="miter"/>
                  <v:path arrowok="t" textboxrect="0,0,81708,84667"/>
                </v:shape>
                <v:shape id="Shape 15" o:spid="_x0000_s1033" style="position:absolute;left:4434;top:1318;width:167;height:254;visibility:visible;mso-wrap-style:square;v-text-anchor:top" coordsize="16715,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" path="m5397,l16715,19695,2693,25349,,19695,2693,11063r,-5665l5397,xe" stroked="f" strokeweight="0">
                  <v:stroke miterlimit="83231f" joinstyle="miter"/>
                  <v:path arrowok="t" textboxrect="0,0,16715,25349"/>
                </v:shape>
                <v:shape id="Shape 16" o:spid="_x0000_s1034" style="position:absolute;left:3390;top:1458;width:477;height:707;visibility:visible;mso-wrap-style:square;v-text-anchor:top" coordsize="47731,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" path="m14022,l47731,62017r,2966l36681,70649r-2972,l,11319,2704,8353,5665,5665,8358,2699,14022,xe" fillcolor="black" stroked="f" strokeweight="0">
                  <v:stroke miterlimit="83231f" joinstyle="miter"/>
                  <v:path arrowok="t" textboxrect="0,0,47731,70649"/>
                </v:shape>
                <v:shape id="Shape 17" o:spid="_x0000_s1035" style="position:absolute;left:2937;top:1685;width:650;height:760;visibility:visible;mso-wrap-style:square;v-text-anchor:top" coordsize="64992,7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" path="m19687,r2971,l25351,r5665,11330l25351,11330r-11050,l14301,14018r-2972,2699l11329,25349r,2698l16994,31014r14022,l36681,28047r5664,-2698l48010,25349r5653,2699l59328,33713r2704,2966l64992,42333r,11331l62032,56363r,2966l59328,62028r-2961,2966l53663,67682r-2693,2699l48010,73347r-2705,l42345,76046r-2704,l36681,76046,33987,73347,31016,67682r,-2688l39641,64994r8369,l48010,62028r2960,-2699l53663,56363r,-5666l50970,47999r,-2967l36681,45032r-5665,2967l16994,47999,11329,45032,8636,42333,2971,36679,,31014,,19683,2971,16717r,-2699l5665,11330,8636,8364,11329,5665,14301,2699r2693,l19687,xe" fillcolor="black" stroked="f" strokeweight="0">
                  <v:stroke miterlimit="83231f" joinstyle="miter"/>
                  <v:path arrowok="t" textboxrect="0,0,64992,76046"/>
                </v:shape>
                <v:shape id="Shape 18" o:spid="_x0000_s1036" style="position:absolute;left:7422;top:1712;width:846;height:820;visibility:visible;mso-wrap-style:square;v-text-anchor:top" coordsize="84668,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" path="m42334,r2693,2966l50692,2966r2971,2699l59328,8632r2693,5386l67685,16985r5665,5665l76043,25349r2960,5665l81708,36668r2960,5665l84668,53664r-2960,5665l79003,64983r-2960,2699l73350,73347r-2972,2967l64981,79013r-2960,2966l36669,81979,31005,79013r-2693,l25340,76314,22647,73347,16982,70649,14022,67682,11318,64983,5653,62296,2693,59329,,56630,36669,5665,42334,xe" fillcolor="black" stroked="f" strokeweight="0">
                  <v:stroke miterlimit="83231f" joinstyle="miter"/>
                  <v:path arrowok="t" textboxrect="0,0,84668,81979"/>
                </v:shape>
                <v:shape id="Shape 19" o:spid="_x0000_s1037" style="position:absolute;left:7618;top:1882;width:507;height:563;visibility:visible;mso-wrap-style:square;v-text-anchor:top" coordsize="50703,56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" path="m33987,r5665,2699l42345,5665r2960,2699l48010,14029r2693,5654l50703,25349r-2693,8631l45305,39646r-2960,2699l39652,45311r-2971,2688l33987,50697r-5664,2967l25351,53664r-5664,2699l16994,56363,14033,53664r-5397,l5665,50697,2971,47999,,47999,,45311,2971,39646,5665,33980r5664,-5665l14033,22650r5654,-5654l25351,11331,28323,5665,33987,xe" stroked="f" strokeweight="0">
                  <v:stroke miterlimit="83231f" joinstyle="miter"/>
                  <v:path arrowok="t" textboxrect="0,0,50703,56363"/>
                </v:shape>
                <v:shape id="Shape 20" o:spid="_x0000_s1038" style="position:absolute;left:5504;top:2165;width:281;height:650;visibility:visible;mso-wrap-style:square;v-text-anchor:top" coordsize="28045,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" path="m,l2693,,8358,r2971,5665l11329,19683r2693,5666l16983,2699,16983,,28045,r,59329l25351,64994r-2704,l19687,64994r,-31281l14022,64994r-2693,l11329,56363,8358,47999r,-14286l5665,64994r-2972,l,64994,,50697,,47999,,25349,,19683,,xe" fillcolor="black" stroked="f" strokeweight="0">
                  <v:stroke miterlimit="83231f" joinstyle="miter"/>
                  <v:path arrowok="t" textboxrect="0,0,28045,64994"/>
                </v:shape>
                <v:shape id="Shape 21" o:spid="_x0000_s1039" style="position:absolute;left:2403;top:2192;width:874;height:763;visibility:visible;mso-wrap-style:square;v-text-anchor:top" coordsize="87378,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" path="m25346,r5664,l42072,r,2966l45033,2966r2693,2699l50697,8632r,14018l50697,25349r,2966l59055,28315r5665,2699l73077,31014r5665,2966l87378,33980r,2699l84406,39646r-2693,2687l78742,45300r,2699l70384,47999,67691,45300r-8636,l56362,42333r-11329,l42072,42333,64720,62296,53390,76314,47726,70649,39368,64994,33704,59329,28050,50965,19681,45300,14022,39646,8359,33980,2696,28315,,28315,5393,25349,8359,19683r2697,-2698l14022,11331,16721,8632,22386,2966,25346,xe" fillcolor="black" stroked="f" strokeweight="0">
                  <v:stroke miterlimit="83231f" joinstyle="miter"/>
                  <v:path arrowok="t" textboxrect="0,0,87378,76314"/>
                </v:shape>
                <v:shape id="Shape 22" o:spid="_x0000_s1040" style="position:absolute;left:5221;top:2192;width:227;height:650;visibility:visible;mso-wrap-style:square;v-text-anchor:top" coordsize="22647,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" path="m8625,r8357,l16982,2966r2972,l19954,19683r-5665,l11318,16985r,-11320l8625,5665r,25349l11318,42333r,14297l14289,56630r,-19951l16982,36679r2972,l22647,42333r,16996l19954,62296r-2972,l14289,64994r-5664,l5653,62296,2960,59329r,-16996l,28315,,2966,8625,xe" fillcolor="black" stroked="f" strokeweight="0">
                  <v:stroke miterlimit="83231f" joinstyle="miter"/>
                  <v:path arrowok="t" textboxrect="0,0,22647,64994"/>
                </v:shape>
                <v:shape id="Shape 23" o:spid="_x0000_s1041" style="position:absolute;left:5841;top:2192;width:143;height:650;visibility:visible;mso-wrap-style:square;v-text-anchor:top" coordsize="14289,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" path="m8625,r5664,2966l8625,59329r2704,l11329,62296r,2698l,64994,,47999,2960,31014,5664,16985,8625,xe" fillcolor="black" stroked="f" strokeweight="0">
                  <v:stroke miterlimit="83231f" joinstyle="miter"/>
                  <v:path arrowok="t" textboxrect="0,0,14289,64994"/>
                </v:shape>
                <v:shape id="Shape 24" o:spid="_x0000_s1042" style="position:absolute;left:4827;top:2222;width:394;height:647;visibility:visible;mso-wrap-style:square;v-text-anchor:top" coordsize="39374,64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" path="m16983,r8357,l28045,5665r2960,8353l31005,19683r2704,8365l33709,36679r2960,8353l39374,53664r,8364l36669,62028r-2960,l33709,59329,31005,53664r,-5665l28045,45032r,-11319l25340,31014r2705,31014l25340,64716r,-2688l14022,31014r,2699l19687,64716r-2704,l14022,64716,11318,59329r,-8632l8358,42333r,-8620l5665,28048,2693,19683r,-8352l,5665,8358,2699,19687,25349,16983,xe" fillcolor="black" stroked="f" strokeweight="0">
                  <v:stroke miterlimit="83231f" joinstyle="miter"/>
                  <v:path arrowok="t" textboxrect="0,0,39374,64716"/>
                </v:shape>
                <v:shape id="Shape 25" o:spid="_x0000_s1043" style="position:absolute;left:6011;top:2222;width:340;height:676;visibility:visible;mso-wrap-style:square;v-text-anchor:top" coordsize="33987,67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" path="m14022,r5665,2699l19687,22382,25351,5665,28323,2699r5664,2966l28323,19683,22658,33713,19687,50697r,14019l16994,64716r,2966l11329,64716,14022,42333r,-2966l11329,39367,5665,62028,,62028,,59329,,53664,5665,42333,8636,28048,11329,14018,14022,2699,14022,xe" fillcolor="black" stroked="f" strokeweight="0">
                  <v:stroke miterlimit="83231f" joinstyle="miter"/>
                  <v:path arrowok="t" textboxrect="0,0,33987,67682"/>
                </v:shape>
                <v:shape id="Shape 26" o:spid="_x0000_s1044" style="position:absolute;left:2910;top:2305;width:1944;height:2344;visibility:visible;mso-wrap-style:square;v-text-anchor:top" coordsize="194431,234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" path="m174744,r2972,5654l174744,5654r-2693,2699l166387,8353r-2972,2966l160722,11319r-2960,2699l155058,14018r-2694,2967l146700,19683r-8625,2967l132411,25349r-5665,2966l121081,33969r-8357,2699l107059,42333r-5665,5666l95730,50965r-2693,2699l90065,56351r-5386,2967l84679,62017r,2966l87372,67682r2693,-2699l93037,62017r2693,-2699l98701,56351,115684,45300r8369,-5665l129706,36668r8369,-5665l146700,25349r5664,-2699l160722,19683r8358,-2698l180409,14018r,5665l172051,22650r-8636,2699l155058,31003r-8358,2966l138075,39635r-8369,2698l124053,47999r-8369,5665l112724,53664r,2688l110030,56352r,2966l112724,59318r8357,-2966l129706,53664r8369,-5665l146700,42333r8358,-5665l163415,33969r8636,-5654l183380,25349r2694,8620l180409,33969r-2693,2699l172051,39635r-5664,2698l163415,42333r-5653,2967l152364,47999r-2971,2966l146700,53664r-5665,l138075,56352r-2704,2966l132411,59318r-2705,2699l126746,64983r,8364l129706,70649r2705,l135371,67682r2704,-2699l141035,62017r2693,l146700,59318r2693,l152364,56352r5398,-2688l163415,50965r5665,-2966l172051,45300r5665,l183380,42333r5387,-2698l191738,47999r-19687,5665l172051,56352r-5664,l166387,59318r-2972,l160722,62017r-2960,l155058,64983r-2694,l149393,67682r-2693,2967l143728,70649r-2693,2698l135371,76314r-2960,2699l129706,81979r-2960,2688l121081,87633r-2693,2699l115684,93298r,2699l115684,98964r2704,l118388,101663r2693,-5666l126746,93298r2960,-2966l132411,87633r5664,-2966l141035,81979r5665,-2966l149393,76314r,-2967l152364,73347r2694,l157762,70649r2960,-2967l166387,67682r2693,-2699l172051,64983r2693,-2966l177716,62017r2693,-2699l183380,59318r2694,-2966l191738,56352r2693,5665l186074,64983r-8358,2699l172051,73347r-8636,2967l155058,81979r-5665,2688l141035,90332r-5664,5665l129706,101663r-5653,5665l115684,112982r-5654,5665l104366,127011r-5665,5665l95730,138331r-5665,8631l87372,149661r-2693,2967l84679,155326r-2971,5666l79015,166646r-2972,2699l76043,175010r-2693,2966l70379,183642r-2694,5665l67685,194961r-2960,5665l64725,206024r-2704,2966l59061,214656r-5398,2687l50703,217343r,2967l45038,220310r-2704,2698l33709,223008r-2693,2967l31016,231640r-2971,l28045,234339r-5665,l22380,231640r-2693,l22380,223008r-2693,-2698l14022,217343r-2693,-2687l8358,214656r,-2967l5665,208990,2693,206024r,-5398l,197660,2693,186340,5665,175010,8358,163679r5664,-11051l19687,141297r5664,-8621l31016,121346r5665,-8364l39374,107328r2960,-2967l42334,98964r2704,-2967l47999,93298r,-2966l50703,90332r2960,-2699l56356,81979r5665,-5665l67685,67682r8358,-5665l81708,56351r5664,-5386l93037,45300r5664,-5666l104366,36668r5664,-5665l115684,28315r5397,-2966l129706,22650r2705,-2967l141035,14018r5665,-2699l149393,11319,174744,xe" fillcolor="black" stroked="f" strokeweight="0">
                  <v:stroke miterlimit="83231f" joinstyle="miter"/>
                  <v:path arrowok="t" textboxrect="0,0,194431,234339"/>
                </v:shape>
                <v:shape id="Shape 27" o:spid="_x0000_s1045" style="position:absolute;left:7929;top:2305;width:649;height:564;visibility:visible;mso-wrap-style:square;v-text-anchor:top" coordsize="64992,56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" path="m56367,r8625,14018l11329,56352,,45300,56367,xe" fillcolor="black" stroked="f" strokeweight="0">
                  <v:stroke miterlimit="83231f" joinstyle="miter"/>
                  <v:path arrowok="t" textboxrect="0,0,64992,56352"/>
                </v:shape>
                <v:shape id="Shape 28" o:spid="_x0000_s1046" style="position:absolute;left:6294;top:2305;width:1945;height:2317;visibility:visible;mso-wrap-style:square;v-text-anchor:top" coordsize="194431,23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" path="m22380,r2971,2966l31005,2966r2704,2688l36669,5654r2705,2699l45027,8353r2704,2966l50692,11319r,2699l53396,14018r2960,2967l59049,16985r2972,2698l64714,19683r5665,2967l73350,25349r2693,l79014,28315r2694,2688l84401,33969r5664,2699l93037,39635r2693,2698l98701,45300r5654,5665l112724,53664r5653,5654l124042,67682r5664,5665l138064,79013r2971,5654l146433,93299r5653,8364l157751,110016r5664,8631l169080,127011r5664,8632l180409,146963r2693,11062l188767,166646r,8364l191727,180675r2704,5666l194431,197660r,2966l191727,203325r-2960,2699l188767,208991r-2693,2698l183102,214656r-2693,l177705,217343r-2961,2967l174744,231640r-8357,l166387,228674r-2972,-2699l160722,223009r-2971,-2699l146433,220310r-2704,-2967l141035,217343r-2971,-2687l135371,203325r-5665,-8364l124042,183642r-2961,-8632l115417,166646r-5398,-8621l104355,149661,98701,138331r-5664,-8353l87372,121346r-8358,-8364l70379,107328r-5665,-5665l56356,93298,47731,87633,39374,81979,33709,79013,31005,76314,25351,73347r-5664,l16716,70649,11318,67682,8358,64983,2693,62017,,59318r2693,l2693,56352r5665,l11318,59318r5398,l16716,62017r2971,l22380,64983r5665,l28045,67682r2960,l36669,70649r5665,2698l47731,76314r2961,2699l56356,84667r2693,2966l64714,90332r5665,2966l70379,95997r2971,l73350,98964r2693,l79014,95997r,-2699l73350,87633,64714,81979,59049,76314,50692,70649,42334,67682,36669,62017,28045,59318,19687,53664r-2971,l11318,50965r-2960,l5665,47999r,-5666l8358,42333r5664,l19687,45300r5664,2699l31005,50965r5664,2699l42334,56352r5397,2966l50692,62017r2704,2966l56356,64983r2693,2699l62021,67682r,2967l64714,73347r2971,l70379,76314r2971,-2967l73350,70649r-2971,l64714,64983,59049,59318,50692,53664,45027,50965,36669,45300,28045,42333,19687,36668,14022,33969r-2704,l11318,31003r,-2688l14022,28315r5665,l25351,31003r5654,2966l36669,36668r5665,2967l47731,42333r5665,2967l59049,50965r2972,2699l64714,53664r2971,2688l70379,56352r,2966l73350,59318r2693,2699l79014,62017r2694,l84401,59318,79014,56352,76043,53664,70379,47999,64714,45300,59049,42333,53396,39635,50692,36668,45027,31003r-5653,l36669,28315r-2960,l31005,25349r-2960,l25351,22650r-5664,l16716,19683r,-2698l16716,14018r2971,l25351,16985r8358,2698l39374,22650r8357,2699l53396,28315r5653,2688l64714,36668r5665,2967l73350,42333r2693,l79014,45300r2694,l81708,47999r2693,2966l87372,50965r2693,2699l107059,67682r,-2699l110019,64983r,-2966l104355,56352r-2961,-2688l95730,47999,90065,45300,84401,42333,79014,36668,73350,33969,67685,31003,62021,25349,56356,22650r-5664,l47731,19683,42334,16985,36669,14018,31005,11319,25351,8353,22380,5654,22380,xe" fillcolor="black" stroked="f" strokeweight="0">
                  <v:stroke miterlimit="83231f" joinstyle="miter"/>
                  <v:path arrowok="t" textboxrect="0,0,194431,231640"/>
                </v:shape>
                <v:shape id="Shape 29" o:spid="_x0000_s1047" style="position:absolute;left:2570;top:2335;width:227;height:224;visibility:visible;mso-wrap-style:square;v-text-anchor:top" coordsize="22647,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" path="m2960,l8625,r5664,l16983,2688r2971,2698l22647,8353r,11330l19954,19683r,2699l16983,19683r-2694,l11329,16717,8625,14018r-2960,l5665,11052,2960,8353,,5386,,2688,2960,xe" stroked="f" strokeweight="0">
                  <v:stroke miterlimit="83231f" joinstyle="miter"/>
                  <v:path arrowok="t" textboxrect="0,0,22647,22382"/>
                </v:shape>
                <v:shape id="Shape 30" o:spid="_x0000_s1048" style="position:absolute;left:8212;top:2615;width:790;height:820;visibility:visible;mso-wrap-style:square;v-text-anchor:top" coordsize="79015,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" path="m33709,r2972,l45038,r5665,2966l53674,2966r5387,2699l62032,8632r2693,2699l67696,16996r5654,8353l76054,33980r2961,8365l79015,53664r-2961,5665l73350,62296r-2960,5665l67696,70660r-5664,2699l59061,76325r-5387,2688l50703,79013r-5665,2966l39374,81979,33709,79013r-5653,l25351,76325,19687,73359,14022,70660,11329,67961,5665,59329,,50976,,28315,2704,25349r,-5387l5665,16996,8369,14297r2960,l11329,11331r2693,l14022,8632r2972,l19687,5665,22391,2966r8625,l33709,xe" fillcolor="black" stroked="f" strokeweight="0">
                  <v:stroke miterlimit="83231f" joinstyle="miter"/>
                  <v:path arrowok="t" textboxrect="0,0,79015,81979"/>
                </v:shape>
                <v:shape id="Shape 31" o:spid="_x0000_s1049" style="position:absolute;left:2093;top:2645;width:787;height:704;visibility:visible;mso-wrap-style:square;v-text-anchor:top" coordsize="78739,70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" path="m19686,r5663,2699l14023,22382,31013,33713r5393,-2699l36406,28048r2965,-2699l42069,19695r,-2699l45035,16996r5659,2699l39371,39378r2698,2967l45035,45043r2699,l50694,48010r2704,l56358,50697r2705,2967l62023,53664,73085,33713r5654,2966l59063,70392,50694,67693,42069,62028,36406,56363,28046,53664,22383,48010,14023,42345,5394,39378,,33713,19686,xe" fillcolor="black" stroked="f" strokeweight="0">
                  <v:stroke miterlimit="83231f" joinstyle="miter"/>
                  <v:path arrowok="t" textboxrect="0,0,78739,70392"/>
                </v:shape>
                <v:shape id="Shape 32" o:spid="_x0000_s1050" style="position:absolute;left:8295;top:2758;width:594;height:537;visibility:visible;mso-wrap-style:square;v-text-anchor:top" coordsize="59328,5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" path="m42334,r2971,2699l50692,5665r2971,2699l56356,11052r2972,5665l59328,28048r-2972,5665l50692,39367r-2693,2966l42334,45032r-5665,2967l33976,50697r-5664,l22647,53664r-5665,l11318,50697,8625,47999r-2971,l2960,45032,,39367,,33713,2960,28048r,-5666l8625,16717r2693,-2699l16982,11052,19687,8364,25340,5665,31005,2699r5664,l42334,xe" stroked="f" strokeweight="0">
                  <v:stroke miterlimit="83231f" joinstyle="miter"/>
                  <v:path arrowok="t" textboxrect="0,0,59328,53664"/>
                </v:shape>
                <v:shape id="Shape 33" o:spid="_x0000_s1051" style="position:absolute;left:3811;top:2955;width:283;height:283;visibility:visible;mso-wrap-style:square;v-text-anchor:top" coordsize="28323,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" path="m19965,r2693,l25618,2699r2705,2966l28323,14029r-2705,2967l22658,22650r-2693,l19965,25349r-5665,l11329,28315r-8358,l,25349,,16996,2971,14029r,-2698l5665,8364,8636,5665r2693,l14300,2699r2694,l19965,xe" stroked="f" strokeweight="0">
                  <v:stroke miterlimit="83231f" joinstyle="miter"/>
                  <v:path arrowok="t" textboxrect="0,0,28323,28315"/>
                </v:shape>
                <v:shape id="Shape 34" o:spid="_x0000_s1052" style="position:absolute;left:7055;top:2982;width:283;height:256;visibility:visible;mso-wrap-style:square;v-text-anchor:top" coordsize="28312,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" path="m2971,l5665,,8358,r5664,l16994,2966r2693,l22658,5665r2693,2967l28312,11331r,11319l25351,25616r-5664,l14022,22650,8358,19951,5665,16985,2971,14297r,-2966l,8632,,2966r2971,l2971,xe" stroked="f" strokeweight="0">
                  <v:stroke miterlimit="83231f" joinstyle="miter"/>
                  <v:path arrowok="t" textboxrect="0,0,28312,25616"/>
                </v:shape>
                <v:shape id="Shape 35" o:spid="_x0000_s1053" style="position:absolute;left:3530;top:3012;width:227;height:337;visibility:visible;mso-wrap-style:square;v-text-anchor:top" coordsize="22658,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" path="m11329,r2693,l19687,r,2699l22658,2699r,14286l19687,22650r-2693,5665l16994,31014r-2972,l11329,33713r-2971,l5665,33713,2704,31014r,-2699l,25349,,19683,2704,14018r,-5654l5665,5665,11329,xe" stroked="f" strokeweight="0">
                  <v:stroke miterlimit="83231f" joinstyle="miter"/>
                  <v:path arrowok="t" textboxrect="0,0,22658,33713"/>
                </v:shape>
                <v:shape id="Shape 36" o:spid="_x0000_s1054" style="position:absolute;left:7422;top:3012;width:196;height:337;visibility:visible;mso-wrap-style:square;v-text-anchor:top" coordsize="19676,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" path="m2693,l5653,,8358,r2960,2699l14022,2699r2960,5665l19676,11331r,14018l16982,31014r-2960,l11318,33713r-2960,l8358,31014r-2705,l2693,28315r,-2966l,25349,,16985,,2699,2693,xe" stroked="f" strokeweight="0">
                  <v:stroke miterlimit="83231f" joinstyle="miter"/>
                  <v:path arrowok="t" textboxrect="0,0,19676,33713"/>
                </v:shape>
                <v:shape id="Shape 37" o:spid="_x0000_s1055" style="position:absolute;left:1783;top:3068;width:787;height:650;visibility:visible;mso-wrap-style:square;v-text-anchor:top" coordsize="78745,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" path="m25349,l78745,56363r-2698,8620l2697,62017,,62017,5393,45032r33979,l45035,47999r5662,l59057,45032,56361,42333,53395,39367,50697,36668,45035,31014,42068,28048,39372,25349,36406,22650,31012,19683r,-2698l28046,14018,25349,11319,22382,8353,25349,xe" fillcolor="black" stroked="f" strokeweight="0">
                  <v:stroke miterlimit="83231f" joinstyle="miter"/>
                  <v:path arrowok="t" textboxrect="0,0,78745,64983"/>
                </v:shape>
                <v:shape id="Shape 38" o:spid="_x0000_s1056" style="position:absolute;left:3700;top:3295;width:337;height:197;visibility:visible;mso-wrap-style:square;v-text-anchor:top" coordsize="33709,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" path="m14022,r2693,l19687,r8358,l31016,2699r2693,l33709,8364r,2688l31016,14018r-2971,2699l22380,19683r-16715,l2693,16717,,16717,,11052,2693,5398,5665,2699r5386,l14022,xe" stroked="f" strokeweight="0">
                  <v:stroke miterlimit="83231f" joinstyle="miter"/>
                  <v:path arrowok="t" textboxrect="0,0,33709,19683"/>
                </v:shape>
                <v:shape id="Shape 39" o:spid="_x0000_s1057" style="position:absolute;left:7111;top:3295;width:311;height:197;visibility:visible;mso-wrap-style:square;v-text-anchor:top" coordsize="31016,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" path="m5665,r5664,l19687,r2960,2699l25351,2699r2961,2699l31016,8364r,5654l31016,16717r-2704,2966l25351,19683r-14022,l5665,16717,2693,14018,,11052,,8364,,2699r2693,l5665,xe" stroked="f" strokeweight="0">
                  <v:stroke miterlimit="83231f" joinstyle="miter"/>
                  <v:path arrowok="t" textboxrect="0,0,31016,19683"/>
                </v:shape>
                <v:shape id="Shape 40" o:spid="_x0000_s1058" style="position:absolute;left:4320;top:3295;width:2481;height:620;visibility:visible;mso-wrap-style:square;v-text-anchor:top" coordsize="248094,62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" path="m112724,r22647,l143739,2699r14023,l163426,5398r8625,2966l183102,11052r8636,2966l200096,19684r8625,5665l217089,28048r8358,8631l234072,42334r5665,5665l242430,50698r5664,5665l248094,59062r-8357,l234072,53664r-5665,-5665l222754,45032r-8636,-5665l208721,36679r-5654,-5665l197403,28048r-8636,-2699l183102,19684r-8358,-2967l166387,16717r-5665,-2699l152097,11052r-8358,l135371,8364r-8625,l112724,8364r-2694,2688l107059,11052r-14022,l90076,14018r-2704,l81708,16717r-5665,l64725,22382,53396,25349r-8358,8364l36681,39367r-8636,5665l19687,53664r-8358,2699l,62028,,56363,2693,53664r2971,l8358,50697r2971,-5665l16726,42333r2961,-2966l22380,36679r5665,-2966l31016,31014r2693,-2966l36681,25349r2693,-2967l42345,22382r2693,-2699l47731,19683r5665,-2966l56367,14018r5654,l67685,11052,73350,8364r2693,l81708,5398,87372,2699r16994,l107059,2699r5665,l112724,xe" fillcolor="black" stroked="f" strokeweight="0">
                  <v:stroke miterlimit="83231f" joinstyle="miter"/>
                  <v:path arrowok="t" textboxrect="0,0,248094,62028"/>
                </v:shape>
                <v:shape id="Shape 41" o:spid="_x0000_s1059" style="position:absolute;left:7675;top:3322;width:197;height:340;visibility:visible;mso-wrap-style:square;v-text-anchor:top" coordsize="19687,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" path="m5665,l8369,r2960,l14022,2699r2972,2966l19687,8353r,16996l16994,31014r-2972,2966l11329,33980r-5664,l2971,28315,,22650,,8353,2971,5665,5665,2699,5665,xe" stroked="f" strokeweight="0">
                  <v:stroke miterlimit="83231f" joinstyle="miter"/>
                  <v:path arrowok="t" textboxrect="0,0,19687,33980"/>
                </v:shape>
                <v:shape id="Shape 42" o:spid="_x0000_s1060" style="position:absolute;left:3304;top:3322;width:197;height:367;visibility:visible;mso-wrap-style:square;v-text-anchor:top" coordsize="19687,36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" path="m8625,r2704,l11329,2699r5653,l16982,11319r2705,5666l19687,22650r-2705,5665l16982,31014r-2693,l14289,33980r-2960,2688l5665,36668,2960,33980,,31014,,11319,2960,8353r,-2688l5665,2699r2960,l8625,xe" stroked="f" strokeweight="0">
                  <v:stroke miterlimit="83231f" joinstyle="miter"/>
                  <v:path arrowok="t" textboxrect="0,0,19687,36668"/>
                </v:shape>
                <v:shape id="Shape 43" o:spid="_x0000_s1061" style="position:absolute;left:8492;top:3405;width:763;height:737;visibility:visible;mso-wrap-style:square;v-text-anchor:top" coordsize="76310,73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" path="m64981,r2704,l67685,5665r2961,5666l73350,16996r2960,8632l76310,42612r-2960,5398l70646,48010r-2961,2966l62021,50976r-2705,2688l53663,53664,50959,50976,47998,48010,45294,45311r-2960,l39641,48010r-5665,2966l31005,56630r-2693,2699l25618,62296r-2971,5665l19954,70660r-2972,2966l14289,70660r,-2699l11318,62296r,-5666l14289,53664r2693,-2688l19954,48010r2693,-5398l25618,39646r2694,-2699l31005,33980r,-5665l5653,36947,,22661,64981,xe" fillcolor="black" stroked="f" strokeweight="0">
                  <v:stroke miterlimit="83231f" joinstyle="miter"/>
                  <v:path arrowok="t" textboxrect="0,0,76310,73626"/>
                </v:shape>
                <v:shape id="Shape 44" o:spid="_x0000_s1062" style="position:absolute;left:3501;top:3575;width:310;height:227;visibility:visible;mso-wrap-style:square;v-text-anchor:top" coordsize="31005,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" path="m11318,r5665,l28312,r2693,2966l31005,11319r-2693,2967l25619,16985r-2972,l19954,19951r-2971,2699l2960,22650,,19951,,8632r2960,l5665,5665,8625,2966,11318,xe" stroked="f" strokeweight="0">
                  <v:stroke miterlimit="83231f" joinstyle="miter"/>
                  <v:path arrowok="t" textboxrect="0,0,31005,22650"/>
                </v:shape>
                <v:shape id="Shape 45" o:spid="_x0000_s1063" style="position:absolute;left:7338;top:3575;width:337;height:227;visibility:visible;mso-wrap-style:square;v-text-anchor:top" coordsize="33709,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" path="m2704,l8369,,19687,r2704,2966l25351,2966r2694,2699l31016,8632r,2687l33709,11319r,5666l31016,19951r,2699l16727,22650,14022,19951r-2960,l5665,16985,2704,14286,,11319,,8632,,5665,,2966r2704,l2704,xe" stroked="f" strokeweight="0">
                  <v:stroke miterlimit="83231f" joinstyle="miter"/>
                  <v:path arrowok="t" textboxrect="0,0,33709,22650"/>
                </v:shape>
                <v:shape id="Shape 46" o:spid="_x0000_s1064" style="position:absolute;left:8916;top:3605;width:253;height:170;visibility:visible;mso-wrap-style:square;v-text-anchor:top" coordsize="25352,1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" path="m22647,r2705,2699l25352,8353r-2705,2966l19687,14018r-2705,l11329,16985r-2704,l5665,14018r-2705,l,11319,,8353,,5665,22647,xe" stroked="f" strokeweight="0">
                  <v:stroke miterlimit="83231f" joinstyle="miter"/>
                  <v:path arrowok="t" textboxrect="0,0,25352,16985"/>
                </v:shape>
                <v:shape id="Shape 47" o:spid="_x0000_s1065" style="position:absolute;left:7872;top:3689;width:199;height:339;visibility:visible;mso-wrap-style:square;v-text-anchor:top" coordsize="19954,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" path="m5665,l8636,r5664,l16994,5665r2960,5666l19954,16996r-2960,5665l16994,28315r-2694,2699l11329,33980r-5664,l2971,31014,,28315,,5665,2971,2966,5665,xe" stroked="f" strokeweight="0">
                  <v:stroke miterlimit="83231f" joinstyle="miter"/>
                  <v:path arrowok="t" textboxrect="0,0,19954,33980"/>
                </v:shape>
                <v:shape id="Shape 48" o:spid="_x0000_s1066" style="position:absolute;left:3080;top:3689;width:224;height:366;visibility:visible;mso-wrap-style:square;v-text-anchor:top" coordsize="22380,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" path="m11051,r2971,2966l16715,2966r2972,2699l19687,8632r2693,5665l22380,31014r-2693,2966l16715,33980r-2693,2699l8358,36679,5386,33980r,-2966l2693,28315r,-5654l,16996,2693,11331,5386,2966,11051,xe" stroked="f" strokeweight="0">
                  <v:stroke miterlimit="83231f" joinstyle="miter"/>
                  <v:path arrowok="t" textboxrect="0,0,22380,36679"/>
                </v:shape>
                <v:shape id="Shape 49" o:spid="_x0000_s1067" style="position:absolute;left:1726;top:3775;width:704;height:337;visibility:visible;mso-wrap-style:square;v-text-anchor:top" coordsize="70384,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" path="m2697,l70384,16717,67688,33713,,16717,,8364,2697,5665,2697,xe" fillcolor="black" stroked="f" strokeweight="0">
                  <v:stroke miterlimit="83231f" joinstyle="miter"/>
                  <v:path arrowok="t" textboxrect="0,0,70384,33713"/>
                </v:shape>
                <v:shape id="Shape 50" o:spid="_x0000_s1068" style="position:absolute;left:3333;top:3859;width:310;height:283;visibility:visible;mso-wrap-style:square;v-text-anchor:top" coordsize="31016,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" path="m16726,r2961,l22391,r2960,2699l28045,2699r,2966l31016,8353r-2971,2966l28045,14018r-2694,2967l22391,19683r,2967l19687,22650r-2961,2699l14022,25349r-2693,2966l2704,28315r,-2966l,25349,,11319r2704,l5664,8353,8369,5665,11329,2699r2693,l16726,xe" stroked="f" strokeweight="0">
                  <v:stroke miterlimit="83231f" joinstyle="miter"/>
                  <v:path arrowok="t" textboxrect="0,0,31016,28315"/>
                </v:shape>
                <v:shape id="Shape 51" o:spid="_x0000_s1069" style="position:absolute;left:7505;top:3886;width:310;height:256;visibility:visible;mso-wrap-style:square;v-text-anchor:top" coordsize="31005,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" path="m,l8625,r2693,l16982,r2972,2966l25351,8621r2960,2698l31005,16985r-2694,2966l28311,22650r-2960,l25351,25616r-2704,l19954,22650r-5665,l11318,19951r-2693,l5664,16985,2960,14286,,11319,,2966,,xe" stroked="f" strokeweight="0">
                  <v:stroke miterlimit="83231f" joinstyle="miter"/>
                  <v:path arrowok="t" textboxrect="0,0,31005,25616"/>
                </v:shape>
                <v:shape id="Shape 52" o:spid="_x0000_s1070" style="position:absolute;left:5618;top:3915;width:1973;height:650;visibility:visible;mso-wrap-style:square;v-text-anchor:top" coordsize="197391,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" path="m16715,l31005,,62021,r5664,2688l76043,2688r2960,2966l84401,5654r5664,2699l95730,8353r5664,2966l112713,11319r5664,2699l124042,14018r5664,-2699l132399,14018r2972,l138064,11319r11329,l152086,14018r2972,2967l155058,19684r2693,2966l160722,25349r2693,l166387,28315r2693,2688l169080,33969r2960,2699l174744,36668r2961,2967l180409,42334r,2698l186062,47999r2705,5665l191727,56352r5664,2966l194431,62017r-11329,l177705,64983r-16983,l141035,64983r-5664,-2966l129706,62017r-5664,-2699l118377,59318r-5664,-2966l107059,56352r-5665,-2688l87372,53664,84401,50698r-28045,-1l31005,50697r-5665,2967l19687,53664r-5665,2688l8358,56352,2693,59318r,-14286l,31003,,5654,5653,2688r5665,l16715,xe" fillcolor="black" stroked="f" strokeweight="0">
                  <v:stroke miterlimit="83231f" joinstyle="miter"/>
                  <v:path arrowok="t" textboxrect="0,0,197391,64983"/>
                </v:shape>
                <v:shape id="Shape 53" o:spid="_x0000_s1071" style="position:absolute;left:3587;top:3915;width:1917;height:650;visibility:visible;mso-wrap-style:square;v-text-anchor:top" coordsize="191738,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" path="m132411,r14289,l180409,r2971,2688l188767,2688r2971,2966l191738,59318r-8358,-2966l174744,53664r-8357,l157762,50697r-8369,l143740,47999r-16994,l121081,50697r-19687,l98701,53664r-8625,l87372,56352r-5664,l76043,59318r-8358,l62021,62017r-8625,l45038,64983r-33709,l8358,62017,,62017,,59318,5665,53664r5664,-5665l16994,42333r5386,-5665l28045,28315r5664,-5665l39374,16985r5664,-5666l59061,11319r5664,2699l76043,14018r5665,-2699l87372,11319,95730,8353r5664,l107059,5654r5665,l121081,2688r5665,l132411,xe" fillcolor="black" stroked="f" strokeweight="0">
                  <v:stroke miterlimit="83231f" joinstyle="miter"/>
                  <v:path arrowok="t" textboxrect="0,0,191738,64983"/>
                </v:shape>
                <v:shape id="Shape 54" o:spid="_x0000_s1072" style="position:absolute;left:8662;top:4055;width:760;height:680;visibility:visible;mso-wrap-style:square;v-text-anchor:top" coordsize="76043,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" path="m67685,r2972,l70657,2966r2693,5666l73350,16985r-19687,l47998,19951r-19686,l22658,22650r-2971,l16994,25616r-2972,2699l11329,31014,8636,33980r,11320l11329,47999r2693,2966l16994,53664r2693,2966l56367,56630r5654,-2966l76043,53664r,8632l70657,62296r-5665,2698l47998,64994r-5664,2956l28312,67950,19687,64994r-2693,l14022,62296,11329,59329,8636,56630,5665,53664r,-2699l2971,47999r,-5666l,36679,,28315,2971,19951,8636,14297,14022,8632,19687,5665r8625,l36681,2966r22647,l67685,xe" fillcolor="black" stroked="f" strokeweight="0">
                  <v:stroke miterlimit="83231f" joinstyle="miter"/>
                  <v:path arrowok="t" textboxrect="0,0,76043,67950"/>
                </v:shape>
                <v:shape id="Shape 55" o:spid="_x0000_s1073" style="position:absolute;left:2967;top:4085;width:197;height:367;visibility:visible;mso-wrap-style:square;v-text-anchor:top" coordsize="19687,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" path="m5665,l8358,r2971,l14022,2699r,2966l16715,5665r,2699l19687,11331r,19683l16715,33713r-2693,l11329,36679,8358,33713,5665,31014,2693,28048,,25349,,5665,2693,2699,5665,xe" stroked="f" strokeweight="0">
                  <v:stroke miterlimit="83231f" joinstyle="miter"/>
                  <v:path arrowok="t" textboxrect="0,0,19687,36679"/>
                </v:shape>
                <v:shape id="Shape 56" o:spid="_x0000_s1074" style="position:absolute;left:7985;top:4085;width:227;height:337;visibility:visible;mso-wrap-style:square;v-text-anchor:top" coordsize="22647,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" path="m11329,r5665,2699l19687,5665r,2699l22647,11331r,5654l19687,22650r,2699l16994,31014r-5665,2699l8625,33713r-5654,l2971,28048,,25349,,16985,2971,11331,5665,5665,8625,2699r2704,l11329,xe" stroked="f" strokeweight="0">
                  <v:stroke miterlimit="83231f" joinstyle="miter"/>
                  <v:path arrowok="t" textboxrect="0,0,22647,33713"/>
                </v:shape>
                <v:shape id="Shape 57" o:spid="_x0000_s1075" style="position:absolute;left:1583;top:4142;width:790;height:706;visibility:visible;mso-wrap-style:square;v-text-anchor:top" coordsize="79013,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" path="m8630,l79013,8353r,8632l70653,22382r-5662,2967l56362,31014r-5394,2688l45305,39367r-5663,5665l33978,47999r-8629,5665l25349,56363r2967,l70653,62017r,8632l,62017,,50697r2967,l8630,47999r2697,-2967l14293,45032r2696,-2699l19956,36668r5393,-2966l28316,31014r2697,l33978,28048r5664,-2699l42338,22382r,-2698l45305,19684r2697,l48002,16985r2966,l50968,14018r-2966,l42338,14018,39642,11319r-25349,l8630,8353r-2966,l8630,xe" fillcolor="black" stroked="f" strokeweight="0">
                  <v:stroke miterlimit="83231f" joinstyle="miter"/>
                  <v:path arrowok="t" textboxrect="0,0,79013,70649"/>
                </v:shape>
                <v:shape id="Shape 58" o:spid="_x0000_s1076" style="position:absolute;left:3220;top:4198;width:281;height:281;visibility:visible;mso-wrap-style:square;v-text-anchor:top" coordsize="28045,28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" path="m19687,r5653,l28045,2688r,11330l25340,16717r,2967l22647,19684r,2698l19687,25349r-2705,l14022,28036r-5664,l2693,28036r,-2687l,22382,2693,19683r,-5665l8358,8353,11318,5654,14022,2688,19687,xe" stroked="f" strokeweight="0">
                  <v:stroke miterlimit="83231f" joinstyle="miter"/>
                  <v:path arrowok="t" textboxrect="0,0,28045,28036"/>
                </v:shape>
                <v:shape id="Shape 59" o:spid="_x0000_s1077" style="position:absolute;left:7648;top:4225;width:310;height:254;visibility:visible;mso-wrap-style:square;v-text-anchor:top" coordsize="31016,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" path="m2693,l5665,,8358,r8357,l19687,2966r2693,2699l25351,8632r2694,5397l28045,16996r2971,2699l28045,22661r,2688l22380,25349r-5665,l14022,22661r-2960,l8358,19695,2693,14029r,-2698l,5665,2693,2966,2693,xe" stroked="f" strokeweight="0">
                  <v:stroke miterlimit="83231f" joinstyle="miter"/>
                  <v:path arrowok="t" textboxrect="0,0,31016,25349"/>
                </v:shape>
                <v:shape id="Shape 60" o:spid="_x0000_s1078" style="position:absolute;left:8635;top:4792;width:787;height:846;visibility:visible;mso-wrap-style:square;v-text-anchor:top" coordsize="78736,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" path="m8358,l78736,16728r,8621l28045,45043r,2956l31005,50697r5664,5666l45027,59062r5665,2966l56356,64727r5665,5654l67685,73347r5665,5666l70378,81711r,2967l,84678,,70381r5665,l11329,67693r5386,l22380,70381r14289,l42334,67693,5665,39378r,-2699l47731,19695r2961,l47731,16728r-2704,l39374,16728,36669,14029r-2960,l22380,14029,19687,11063r-11329,l8358,xe" fillcolor="black" stroked="f" strokeweight="0">
                  <v:stroke miterlimit="83231f" joinstyle="miter"/>
                  <v:path arrowok="t" textboxrect="0,0,78736,84678"/>
                </v:shape>
                <v:shape id="Shape 61" o:spid="_x0000_s1079" style="position:absolute;left:1583;top:4902;width:734;height:680;visibility:visible;mso-wrap-style:square;v-text-anchor:top" coordsize="73351,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" path="m48002,r2966,l53664,2966r5664,1l62024,5665r2967,l67688,8632r,2687l70653,14286r,2699l73351,19951r,19684l70653,47999r-5662,5665l59328,59318r-8360,l45305,62284r-8629,l28316,64983r-14023,l8630,67950,5664,62284r,-8620l2967,50965r8360,l19956,47999r14023,l42339,45300r8629,l56362,42601r5662,-2966l64991,33980r,-11330l62024,16985r,-2699l59328,14286,56362,11319r-5394,l50968,8632r-11326,l33978,11319r-16989,l11327,14286,,14286,,11319,,5665,48002,xe" fillcolor="black" stroked="f" strokeweight="0">
                  <v:stroke miterlimit="83231f" joinstyle="miter"/>
                  <v:path arrowok="t" textboxrect="0,0,73351,67950"/>
                </v:shape>
                <v:shape id="Shape 62" o:spid="_x0000_s1080" style="position:absolute;left:6745;top:4959;width:620;height:793;visibility:visible;mso-wrap-style:square;v-text-anchor:top" coordsize="62032,7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" path="m14022,l56367,r2961,2967l59328,11320r2704,8631l62032,33969r-2704,8364l59328,47999r-2961,5654l53674,56619r,5666l50703,64983r-2693,2967l45038,70649r-2693,2966l39374,76314r,2966l31016,79280,25351,76314,22658,73615,16994,70649,11329,67950,8369,64983,2704,62285,,59318,,56619,2704,53653r,-2688l5665,50965r5664,2688l14022,56619r2972,2699l22658,59318r2693,2967l31016,62285r2971,-2967l36681,59318r2693,-2699l42345,56619r2693,-2966l48010,53653r2693,-2688l50703,47999r2971,-2699l53674,31271,50703,25616,48010,19951,42345,16985,39374,14286r-8358,l25351,11319r-14022,l11329,2967,14022,xe" fillcolor="black" stroked="f" strokeweight="0">
                  <v:stroke miterlimit="83231f" joinstyle="miter"/>
                  <v:path arrowok="t" textboxrect="0,0,62032,79280"/>
                </v:shape>
                <v:shape id="Shape 63" o:spid="_x0000_s1081" style="position:absolute;left:3757;top:4988;width:647;height:764;visibility:visible;mso-wrap-style:square;v-text-anchor:top" coordsize="64714,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" path="m5386,l31005,,50692,r,8353l45027,8353r-2960,2966l28045,11319r-5665,2699l19687,16985r-5665,2698l14022,25349r-2971,2955l11051,36668r2971,5665l16715,47999r5665,5654l28045,56352r8357,l45027,56352r,-2699l50692,53653r2704,-2967l56356,47999r5665,l64714,56352,25351,76314,19687,73347,16715,67682,11051,59318,8358,53653,5386,47999,2693,39367r,-8364l,22650,2693,16985r,-11331l5386,xe" fillcolor="black" stroked="f" strokeweight="0">
                  <v:stroke miterlimit="83231f" joinstyle="miter"/>
                  <v:path arrowok="t" textboxrect="0,0,64714,76314"/>
                </v:shape>
                <v:shape id="Shape 64" o:spid="_x0000_s1082" style="position:absolute;left:7365;top:4988;width:987;height:1244;visibility:visible;mso-wrap-style:square;v-text-anchor:top" coordsize="98690,12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" path="m28312,l95997,2688r2693,l98690,16985r-2693,5665l95997,28304r-14289,l76043,25349r-31016,l42334,28304r-2960,l36669,31003r-2693,l31005,39367r-5665,5665l25340,53653r-2693,8364l25340,70649r2972,5665l33976,79001r5398,5666l42334,87365r5665,2967l50692,90332r5664,2699l62021,95997r5664,2699l70646,101663r5397,l64992,124312r-5664,l56356,121346r-2693,l50692,118647r-2693,l45027,115681r-2693,l36669,112982r-5664,-2967l25340,107317r-2693,-2967l16982,101662,11318,98696,5665,95997,,93031,,76314,2960,67682r,-8364l5665,53653r,-8621l8358,39367r,-2699l11318,31003r2704,-2699l14022,22650r2960,-5665l19687,11319,22647,5654,28312,xe" fillcolor="black" stroked="f" strokeweight="0">
                  <v:stroke miterlimit="83231f" joinstyle="miter"/>
                  <v:path arrowok="t" textboxrect="0,0,98690,124312"/>
                </v:shape>
                <v:shape id="Shape 65" o:spid="_x0000_s1083" style="position:absolute;left:2797;top:4988;width:987;height:1271;visibility:visible;mso-wrap-style:square;v-text-anchor:top" coordsize="98701,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" path="m33709,l59328,,73350,r,2688l76054,5654r,2699l79014,11319r2694,8364l87372,31003r2972,8364l93037,47999r,11319l96008,70649r,11319l98701,93031,36681,127011r-5665,-5665l28323,115681r-2972,-5666l22658,104350r,-2687l28323,101663r,-2967l31016,98696r5665,-2699l42345,95997r2693,-2966l50703,90332r2960,-2966l59328,87366r5664,-2699l67685,79001r2705,-2687l73350,67682r2704,-8364l73350,53653r,-8621l70390,39367,64992,33969,59328,31003,56367,28304r-2704,l50703,25349r-25352,l22658,28304r-19954,l2704,16985,,8353,,2688r2704,l5665,2688r19686,l33709,xe" fillcolor="black" stroked="f" strokeweight="0">
                  <v:stroke miterlimit="83231f" joinstyle="miter"/>
                  <v:path arrowok="t" textboxrect="0,0,98701,127011"/>
                </v:shape>
                <v:shape id="Shape 66" o:spid="_x0000_s1084" style="position:absolute;left:6885;top:5158;width:310;height:310;visibility:visible;mso-wrap-style:square;v-text-anchor:top" coordsize="31016,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" path="m14300,r2694,l19965,2699r5386,l28323,5665r,2699l31016,11319r,8364l28323,22382r,2967l22658,28048r-2693,2966l11329,31014,8636,28047r-2971,l2971,25349,,19683,,11319,2971,8364,5665,5665,8636,2699,14300,xe" fillcolor="black" stroked="f" strokeweight="0">
                  <v:stroke miterlimit="83231f" joinstyle="miter"/>
                  <v:path arrowok="t" textboxrect="0,0,31016,31014"/>
                </v:shape>
                <v:shape id="Shape 67" o:spid="_x0000_s1085" style="position:absolute;left:3954;top:5158;width:280;height:310;visibility:visible;mso-wrap-style:square;v-text-anchor:top" coordsize="28045,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" path="m16715,r2972,2699l22380,2699r2960,2966l25340,8364r2705,2955l28045,22382r-2705,2967l22380,28048r-2693,2966l14022,31014,11318,28048r-5653,l2693,25349,,19683,,11319,2693,8364,5665,2699r8357,l16715,xe" fillcolor="black" stroked="f" strokeweight="0">
                  <v:stroke miterlimit="83231f" joinstyle="miter"/>
                  <v:path arrowok="t" textboxrect="0,0,28045,31014"/>
                </v:shape>
                <v:shape id="Shape 68" o:spid="_x0000_s1086" style="position:absolute;left:6265;top:5609;width:790;height:790;visibility:visible;mso-wrap-style:square;v-text-anchor:top" coordsize="79015,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" path="m42345,l79015,19951r,8364l76321,33981r-2971,8352l70657,47999r-5665,5665l62021,56630r-5654,5666l53663,64994r-5664,5655l42345,73615r-5664,2699l31016,79013r-5665,l22658,79013,19687,76314,16994,70649,11329,67961,8636,62296,5665,59329r,-5665l2971,47999,,45300,,42333,2971,39646r2694,l8636,42333r2693,2967l14289,47999r2705,5665l19687,56630r5664,2699l28323,62296r16982,l47999,59329r2704,l53663,56630r,-2966l56367,50965r2961,-5665l62021,39646,59328,31014,56367,25349r,-2699l53663,19951,50703,16985,47999,14297r-2694,l42345,11331r-2704,l36681,8632r,-2967l42345,xe" fillcolor="black" stroked="f" strokeweight="0">
                  <v:stroke miterlimit="83231f" joinstyle="miter"/>
                  <v:path arrowok="t" textboxrect="0,0,79015,79013"/>
                </v:shape>
                <v:shape id="Shape 69" o:spid="_x0000_s1087" style="position:absolute;left:4067;top:5638;width:817;height:790;visibility:visible;mso-wrap-style:square;v-text-anchor:top" coordsize="81719,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" path="m36681,r5397,5665l42078,8364r-2704,2967l33709,11330r-2693,5655l25351,19683r-2960,5666l19687,28048r,19951l25351,53664r2694,2699l33709,59329r16994,l53396,56363r2971,-2699l59061,50697r2971,-2698l64725,45032r2972,-2699l70390,39367r2693,-2688l81719,39367r-2972,5665l73083,50697r-2693,5666l67697,62028r-2972,5654l62032,70648r-2971,2699l59061,76046r-2694,2967l53396,76046r-5665,l42078,73347r-2704,l36681,70648,31016,67682,22391,62028,19687,56363,14022,50697,11062,45032,8369,39367,2704,31014r,-8632l,22382,,19683r2704,l36681,xe" fillcolor="black" stroked="f" strokeweight="0">
                  <v:stroke miterlimit="83231f" joinstyle="miter"/>
                  <v:path arrowok="t" textboxrect="0,0,81719,79013"/>
                </v:shape>
                <v:shape id="Shape 70" o:spid="_x0000_s1088" style="position:absolute;left:6491;top:5835;width:310;height:283;visibility:visible;mso-wrap-style:square;v-text-anchor:top" coordsize="31005,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" path="m14022,r8625,l28045,2699r2960,2966l31005,22650r-2960,2699l25340,25349r-2693,2966l11318,28315,5665,25349,2693,22650r,-2967l,14029,2693,11331r,-5666l5665,5665r,-2966l14022,xe" fillcolor="black" stroked="f" strokeweight="0">
                  <v:stroke miterlimit="83231f" joinstyle="miter"/>
                  <v:path arrowok="t" textboxrect="0,0,31005,28315"/>
                </v:shape>
                <v:shape id="Shape 71" o:spid="_x0000_s1089" style="position:absolute;left:2007;top:5835;width:169;height:140;visibility:visible;mso-wrap-style:square;v-text-anchor:top" coordsize="16989,14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" path="m2967,l5663,,8629,r5394,l16989,5665r-2966,8364l8629,14029r-2966,l2967,11331r,-2967l,5665,2967,2699,2967,xe" fillcolor="black" stroked="f" strokeweight="0">
                  <v:stroke miterlimit="83231f" joinstyle="miter"/>
                  <v:path arrowok="t" textboxrect="0,0,16989,14029"/>
                </v:shape>
                <v:shape id="Shape 72" o:spid="_x0000_s1090" style="position:absolute;left:4347;top:5835;width:284;height:310;visibility:visible;mso-wrap-style:square;v-text-anchor:top" coordsize="28323,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" path="m11329,r5665,l19687,r2971,2699l25351,5665r2972,2699l28323,22650r-5665,5665l19687,28315r-5654,2699l11329,31014,8636,28315,2971,25349r,-2699l,16996,,14029,2971,8364r,-2699l5665,2699r5664,l11329,xe" fillcolor="black" stroked="f" strokeweight="0">
                  <v:stroke miterlimit="83231f" joinstyle="miter"/>
                  <v:path arrowok="t" textboxrect="0,0,28323,31014"/>
                </v:shape>
                <v:shape id="Shape 73" o:spid="_x0000_s1091" style="position:absolute;left:6631;top:6005;width:1298;height:1270;visibility:visible;mso-wrap-style:square;v-text-anchor:top" coordsize="12970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" path="m64992,r2693,l129706,33969r-2693,5398l124041,45032r-5664,5665l115684,56352r-8358,-2688l104355,47999,95997,42333,90332,39367,84668,33969,76310,31003,67685,28315r-8357,2688l56356,31003r-2693,2966l47998,33969r-2693,2699l42334,39367r-2693,2966l39641,45032r-2972,2967l33976,53664r,14018l36669,73347r,2967l36669,79013r22659,31003l59328,112982,39641,127011r-2972,l36669,124313r-2693,-2967l31005,115681r-2693,-2699l25340,107328r-2693,-5665l16982,95997,14022,87366,11318,81979,5664,76314,2960,70649,,64983,2960,59318,8625,53664r2693,-2967l14022,47999r2960,-5666l19687,39367r2960,-5398l25340,31003r2972,-2688l31005,25349r5664,-2699l36669,19683r2972,-2698l42334,16985r2971,-2967l47998,11319,50692,8353r2971,l53663,5654r5665,l62021,2688,64992,xe" fillcolor="black" stroked="f" strokeweight="0">
                  <v:stroke miterlimit="83231f" joinstyle="miter"/>
                  <v:path arrowok="t" textboxrect="0,0,129706,127011"/>
                </v:shape>
                <v:shape id="Shape 74" o:spid="_x0000_s1092" style="position:absolute;left:8802;top:6005;width:143;height:140;visibility:visible;mso-wrap-style:square;v-text-anchor:top" coordsize="14289,14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" path="m5665,r8624,l14289,14018r-5653,l2972,14018r,-2699l,8353,,2688r2972,l5665,xe" fillcolor="black" stroked="f" strokeweight="0">
                  <v:stroke miterlimit="83231f" joinstyle="miter"/>
                  <v:path arrowok="t" textboxrect="0,0,14289,14018"/>
                </v:shape>
                <v:shape id="Shape 75" o:spid="_x0000_s1093" style="position:absolute;left:3220;top:6005;width:1268;height:1270;visibility:visible;mso-wrap-style:square;v-text-anchor:top" coordsize="12674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" path="m59049,r2972,l64714,2688r5665,2966l73350,8353r2693,2966l79014,14018r2694,2967l87372,16985r2693,2698l93037,22650r2693,2699l98690,28315r,2688l101394,31003r,2966l104355,36668r5664,5665l112713,45032r2971,5665l118377,53664r2971,5654l124042,62017r2704,5665l121348,76314r-5664,8353l112713,90332r-5654,8364l104355,104361r-5665,8621l95730,121346r-5665,5665l87372,127011r-2704,-2699l81708,124312r-2694,-2966l76043,118647r-2693,l70379,115681r-2694,-2699l70379,107328r2971,-2967l76043,101663r2971,-5666l81708,93031r2960,-5665l90065,84667r2972,-5654l95730,70649r,-8632l93037,53664,90065,47999r,-2967l87372,42333,84668,39367,81708,36668r-2694,l76043,33969r-2693,l70379,31003r-16716,l45027,36668r-5664,2699l31005,45032r-5665,5665l19687,53664r-5665,5654l11318,56351,8358,53664r,-2967l5665,47999,2693,45032r,-2699l,39367,,36668,59049,xe" fillcolor="black" stroked="f" strokeweight="0">
                  <v:stroke miterlimit="83231f" joinstyle="miter"/>
                  <v:path arrowok="t" textboxrect="0,0,126746,127011"/>
                </v:shape>
                <v:shape id="Shape 76" o:spid="_x0000_s1094" style="position:absolute;left:1923;top:6062;width:901;height:846;visibility:visible;mso-wrap-style:square;v-text-anchor:top" coordsize="90074,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" path="m62024,r2699,l67683,8364,48002,62028r,2966l53395,62028r2966,l59058,59329r2966,-2966l67683,56363r2704,-2699l73348,50697r2704,-2687l81705,48010r2972,-2967l87370,45043r2704,5654l87370,53664r-2693,2699l81705,56363r-2693,2966l76052,59329r-2704,2699l67683,64994r-5659,2699l56361,70660r-5663,2699l45035,76325r-5662,2688l33709,81711r-5663,2967l22383,76325r5663,-8632l31013,59329r2696,-8632l39373,42345r,-5666l42338,31014r2697,-5665l45035,19695r-2697,l36675,22661r-2966,2688l28046,28315r-5663,2699l16989,33713r-2966,l8360,36679,2698,39378,,33713,,31014r2698,l62024,xe" fillcolor="black" stroked="f" strokeweight="0">
                  <v:stroke miterlimit="83231f" joinstyle="miter"/>
                  <v:path arrowok="t" textboxrect="0,0,90074,84678"/>
                </v:shape>
                <v:shape id="Shape 77" o:spid="_x0000_s1095" style="position:absolute;left:4714;top:6089;width:790;height:623;visibility:visible;mso-wrap-style:square;v-text-anchor:top" coordsize="79014,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" path="m22647,r2704,l31016,2966r-2704,8365l22647,22650r,8364l25351,42345r,2966l28312,47999r2704,l36669,50965r2705,2699l50703,53664r5653,-2699l59328,47999r2693,l64992,45311r2693,-8632l70657,31014r,-16717l79014,14297r,45032l70657,59329r-8636,2967l47999,62296,39374,59329,31016,56630,25351,53664,16994,50965r,-2966l14022,47999,11329,45311r-2971,l5665,42345,2971,39646,,36679,22647,xe" fillcolor="black" stroked="f" strokeweight="0">
                  <v:stroke miterlimit="83231f" joinstyle="miter"/>
                  <v:path arrowok="t" textboxrect="0,0,79014,62296"/>
                </v:shape>
                <v:shape id="Shape 78" o:spid="_x0000_s1096" style="position:absolute;left:5588;top:6089;width:820;height:623;visibility:visible;mso-wrap-style:square;v-text-anchor:top" coordsize="81975,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" path="m59328,r2693,2966l64992,8632r2693,5665l70657,16996r2693,5654l76321,28315r2693,2699l81975,36679r-5654,5666l73350,45311r-5665,2688l64992,50965r-5664,2699l53663,56630r-5664,2699l42334,59329r-5653,2967l22658,62295,16994,59329r-8369,l2971,56630,,14297r11329,l11329,22650r2960,11330l16994,42344r8357,8621l31016,50965r2960,2699l39641,53664r2693,-2699l50970,50965r5386,-5654l59328,39646r2693,-5666l62021,25616,59328,19962,56356,14297,53663,8632r,-5666l59328,xe" fillcolor="black" stroked="f" strokeweight="0">
                  <v:stroke miterlimit="83231f" joinstyle="miter"/>
                  <v:path arrowok="t" textboxrect="0,0,81975,62296"/>
                </v:shape>
                <v:shape id="Shape 79" o:spid="_x0000_s1097" style="position:absolute;left:5024;top:6232;width:283;height:310;visibility:visible;mso-wrap-style:square;v-text-anchor:top" coordsize="28312,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" path="m8358,r8624,l19687,r2960,2699l25340,5665r2972,2688l28312,11319r,11063l25340,25349r-2693,2699l19687,28048r-2705,2966l14022,31014,8358,28048r-2705,l2960,25349r,-5666l,16717,,8353r2960,l2960,2699r2693,l8358,xe" fillcolor="black" stroked="f" strokeweight="0">
                  <v:stroke miterlimit="83231f" joinstyle="miter"/>
                  <v:path arrowok="t" textboxrect="0,0,28312,31014"/>
                </v:shape>
                <v:shape id="Shape 80" o:spid="_x0000_s1098" style="position:absolute;left:5814;top:6232;width:310;height:280;visibility:visible;mso-wrap-style:square;v-text-anchor:top" coordsize="31005,2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" path="m8358,r8625,l22647,r2693,2699l28312,5665r2693,2688l31005,19683r-2693,2699l25340,25349r-2693,2699l19676,28048r-8358,l8358,28048,5653,25349,2693,22382r,-2699l,16717,,14018,,11319r2693,l2693,8353,8358,xe" fillcolor="black" stroked="f" strokeweight="0">
                  <v:stroke miterlimit="83231f" joinstyle="miter"/>
                  <v:path arrowok="t" textboxrect="0,0,31005,28048"/>
                </v:shape>
                <v:shape id="Shape 81" o:spid="_x0000_s1099" style="position:absolute;left:8239;top:6315;width:706;height:650;visibility:visible;mso-wrap-style:square;v-text-anchor:top" coordsize="70646,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" path="m14289,r2694,l25352,5665r,2699l22647,8364r-5664,2967l14289,11331r-2971,2698l11318,25349r2971,2966l25352,28315r2960,-2966l31005,22661r5664,-2966l39641,16996r5664,l50970,14029r2693,l59328,16996r2693,2699l67685,22661r,2688l70646,31014r,14297l67685,53664r-2693,2699l62021,59329r-2693,2699l56356,64994,45305,59329r,-2966l50970,56363r2693,-2699l59328,53664r2693,-5654l62021,45311r2971,-2966l64992,39646,62021,36679r,-2699l56356,31014r-5386,l47999,33980r-2694,2699l39641,39646r-2972,2699l33976,45311r-5664,l25352,48010r-5665,l16983,45311r-5665,l5665,42345,2960,36679,,33980,,25349,2960,16996,5665,11331,8625,5665,11318,2966r2971,l14289,xe" fillcolor="black" stroked="f" strokeweight="0">
                  <v:stroke miterlimit="83231f" joinstyle="miter"/>
                  <v:path arrowok="t" textboxrect="0,0,70646,64994"/>
                </v:shape>
                <v:shape id="Shape 82" o:spid="_x0000_s1100" style="position:absolute;left:2317;top:6682;width:817;height:733;visibility:visible;mso-wrap-style:square;v-text-anchor:top" coordsize="81706,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" path="m56355,r2972,5665l64991,8632r,5665l70656,16985r2693,2698l76320,25349r2693,2966l81706,33980r-5386,2699l70656,33980,67684,28315,64991,22650,59327,19683,42333,31014,56355,50965r-2693,2699l50702,53664,36679,36679r-2704,2967l31015,39646r-2705,2687l25350,42333r,2967l22652,47999r-2966,2966l16988,50965r2698,5665l22652,59329r2698,5665l31015,67961r-2705,2688l28310,73347r-5658,l19686,70649,16988,67961,14022,62296r,-2967l11326,56630,8629,50965,2966,47999,,42333r2966,l16988,31014,56355,xe" fillcolor="black" stroked="f" strokeweight="0">
                  <v:stroke miterlimit="83231f" joinstyle="miter"/>
                  <v:path arrowok="t" textboxrect="0,0,81706,73347"/>
                </v:shape>
                <v:shape id="Shape 83" o:spid="_x0000_s1101" style="position:absolute;left:5588;top:6712;width:1297;height:987;visibility:visible;mso-wrap-style:square;v-text-anchor:top" coordsize="129706,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" path="m84679,r2693,l96008,r33698,62028l127013,64994r-2960,l121348,67682r-2960,l115684,70381r-2693,2966l104366,73347r-2704,-5665l101662,62028,98701,56363,96008,50697,93037,47999r,-2967l90344,42333r,-5654l87372,33713,84679,31014,79014,28048r-2693,l73350,25349,70657,22382r-14301,l53663,25349r-5665,l45305,28048r-5664,2966l39641,33713r-2960,2966l33976,39367r-2960,5665l28312,50697r,19684l31016,76046r,14297l33976,95997r-14289,l16994,98696r-11330,l5664,95997r-2693,l,28048,5664,22382r5665,-2699l16994,16717r2693,l25351,14018r5665,-2687l36681,11331,42334,8364,47998,5665r11330,l64992,2699r11329,l84679,xe" fillcolor="black" stroked="f" strokeweight="0">
                  <v:stroke miterlimit="83231f" joinstyle="miter"/>
                  <v:path arrowok="t" textboxrect="0,0,129706,98696"/>
                </v:shape>
                <v:shape id="Shape 84" o:spid="_x0000_s1102" style="position:absolute;left:4234;top:6712;width:1270;height:987;visibility:visible;mso-wrap-style:square;v-text-anchor:top" coordsize="127013,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" path="m33976,r2693,l50970,r5386,2699l70646,2699r5664,2966l81975,5665r5397,2699l95997,11331r5665,2687l107326,16717r8358,2966l121348,22382r5665,2967l124042,95997r-2694,l118655,98696r-5664,l110019,95997r-11318,l98701,87377r2961,-8364l101662,47999,98701,39367,93037,33713,90332,31014,87372,28048r-2704,l81975,25349r-2960,l73350,22382r-11329,l59328,25349r-5665,l50970,28048r-2971,2966l45305,33713r-2971,2966l39641,39367r-2972,8632l31005,56363r-2693,8631l25351,73347r-2704,l22647,76046,2960,64994,,64994,2960,59329,5665,53664,8625,50697r2693,-5665l11318,42333r2971,-2966l14289,36679r2694,-2966l16983,31014r2971,-5665l22647,22382r2704,-5665l28312,14018,31005,8364r,-2699l33976,xe" fillcolor="black" stroked="f" strokeweight="0">
                  <v:stroke miterlimit="83231f" joinstyle="miter"/>
                  <v:path arrowok="t" textboxrect="0,0,127013,98696"/>
                </v:shape>
                <v:shape id="Shape 85" o:spid="_x0000_s1103" style="position:absolute;left:7985;top:6739;width:677;height:566;visibility:visible;mso-wrap-style:square;v-text-anchor:top" coordsize="67685,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" path="m11329,r2693,l16994,2966r2693,l22647,5665r,2967l25351,8632r2961,2687l31016,14018,67685,42333,59328,56630,,14018,,11319,11329,xe" fillcolor="black" stroked="f" strokeweight="0">
                  <v:stroke miterlimit="83231f" joinstyle="miter"/>
                  <v:path arrowok="t" textboxrect="0,0,67685,56630"/>
                </v:shape>
                <v:shape id="Shape 86" o:spid="_x0000_s1104" style="position:absolute;left:7705;top:7022;width:677;height:733;visibility:visible;mso-wrap-style:square;v-text-anchor:top" coordsize="67685,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" path="m16716,r2971,l22380,r2972,2699l28045,5665r,2688l22380,8353r-2693,2966l14022,11319r-2971,2699l11051,16985,8358,19683r,5666l11051,28315r2971,l16716,31014r2971,l22380,28315r5665,-2966l31016,25349r5653,-2699l39374,19683r14022,l59061,22650r2960,2699l64714,31014r2971,2966l67685,45032r-2971,8632l59061,62017r-5665,5665l50692,67682r,2967l47732,73347r-2694,l36669,62017r8369,l47732,59329r2960,l53396,56363r2960,-2699l59061,50697r,-5665l56356,42333r,-2966l53396,39367,50692,36668r-2960,l45038,39367r-5664,l39374,42333r-2705,l33709,45032r-22658,l8358,42333,2693,39367,,33980,,19683,2693,14018r,-2699l5398,8353,8358,5665,14022,2699,16716,xe" fillcolor="black" stroked="f" strokeweight="0">
                  <v:stroke miterlimit="83231f" joinstyle="miter"/>
                  <v:path arrowok="t" textboxrect="0,0,67685,73347"/>
                </v:shape>
                <v:shape id="Shape 87" o:spid="_x0000_s1105" style="position:absolute;left:2770;top:7162;width:787;height:790;visibility:visible;mso-wrap-style:square;v-text-anchor:top" coordsize="78747,79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" path="m31016,r2693,l45038,r5665,2966l53396,2966r5665,2699l62021,8632r2704,2699l70379,14297r2704,8353l78747,33981r,11330l76043,56630r-2960,2699l70379,64992r-2694,2967l64725,70655r-2704,2698l59061,73353r-2705,2965l50703,79016r-14301,l31016,76318r-2971,l22380,73353,19687,70655,16715,67959,14022,64992,8358,62296,5397,56630r,-2966l2693,50965r,-5654l,39646,,33980,2693,28315r,-2966l5397,19962,8358,16996r2693,-2699l14022,11331,16715,8632,19687,5665,22380,2966r5665,l31016,xe" fillcolor="black" stroked="f" strokeweight="0">
                  <v:stroke miterlimit="83231f" joinstyle="miter"/>
                  <v:path arrowok="t" textboxrect="0,0,78747,79016"/>
                </v:shape>
                <v:shape id="Shape 88" o:spid="_x0000_s1106" style="position:absolute;left:2880;top:7275;width:567;height:537;visibility:visible;mso-wrap-style:square;v-text-anchor:top" coordsize="56635,53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" path="m39652,r2693,2966l45305,2966r2705,2699l50970,8632r2704,2687l56635,14018r,11331l53674,28315r-2704,5665l48010,39635r-2705,2698l42345,45300r-5664,2699l31016,50965r-2693,2697l14300,53662,11329,50965r-2693,l8636,47999,5665,45300,2971,39634,,33980,2971,28315,5665,22650,8636,19683r2693,-5665l14300,11319,19965,8632,22658,5665,28323,2966r5664,l39652,xe" stroked="f" strokeweight="0">
                  <v:stroke miterlimit="83231f" joinstyle="miter"/>
                  <v:path arrowok="t" textboxrect="0,0,56635,53662"/>
                </v:shape>
                <v:shape id="Shape 89" o:spid="_x0000_s1107" style="position:absolute;left:7028;top:7362;width:901;height:903;visibility:visible;mso-wrap-style:square;v-text-anchor:top" coordsize="90065,90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" path="m45027,r5665,l90065,56356r,2698l87372,59054r-2971,2965l76043,62019,67685,59054,62021,56356,53396,53391r-8369,l36669,50693,31005,47996r-8625,l25351,53391r2694,5663l31005,64717r2704,5662l39374,73345r2693,5663l45027,81705r2704,2966l47731,87368r-2704,l42067,90334r-2693,l,33702,,31003r2693,l5665,28036r8357,l16716,28036r2971,2967l22380,31003r5665,l33709,33702r2960,l42067,36668r8625,l56356,39367r5665,l62021,42333r2693,l67685,42333r,-2966l42067,2688,45027,xe" fillcolor="black" stroked="f" strokeweight="0">
                  <v:stroke miterlimit="83231f" joinstyle="miter"/>
                  <v:path arrowok="t" textboxrect="0,0,90065,90334"/>
                </v:shape>
                <v:shape id="Shape 90" o:spid="_x0000_s1108" style="position:absolute;left:3390;top:7558;width:704;height:677;visibility:visible;mso-wrap-style:square;v-text-anchor:top" coordsize="70390,67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" path="m36681,r2693,2699l42067,5665r5664,2688l53396,8353r2971,2966l62032,14018r2693,5665l67685,22650r2705,5663l70390,39370r-2705,5663l62032,47999r-2971,2696l56367,50695r-5664,2967l47731,53662,45038,50695r-5664,l36681,47999r-2972,l33709,45033r-2693,l28045,45033,14022,67684r-2960,l8358,64988r-5654,l,62021,,59325,36681,xe" fillcolor="black" stroked="f" strokeweight="0">
                  <v:stroke miterlimit="83231f" joinstyle="miter"/>
                  <v:path arrowok="t" textboxrect="0,0,70390,67684"/>
                </v:shape>
                <v:shape id="Shape 91" o:spid="_x0000_s1109" style="position:absolute;left:3727;top:7728;width:197;height:254;visibility:visible;mso-wrap-style:square;v-text-anchor:top" coordsize="19687,25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" path="m14022,r2972,l19687,2699r,11326l16994,16723r-2972,5663l11329,22386,8358,25351r-2693,l2971,22386,,22386,14022,xe" stroked="f" strokeweight="0">
                  <v:stroke miterlimit="83231f" joinstyle="miter"/>
                  <v:path arrowok="t" textboxrect="0,0,19687,25351"/>
                </v:shape>
                <v:shape id="Shape 92" o:spid="_x0000_s1110" style="position:absolute;left:6548;top:7728;width:647;height:817;visibility:visible;mso-wrap-style:square;v-text-anchor:top" coordsize="6471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" path="m36669,r2694,l39363,2699r2971,5663l39363,11328r-5665,l31005,14025r-5665,l22380,16722r,2966l28045,36677,39363,33711r,-2697l45027,31014r2972,-2965l47999,31014r2693,5663l50692,39374,31005,45037r8358,22652l47999,67689r2693,-2967l53663,64722r2693,-2696l62021,62026r2693,5663l28045,81711r-2705,l,16722,36669,xe" fillcolor="black" stroked="f" strokeweight="0">
                  <v:stroke miterlimit="83231f" joinstyle="miter"/>
                  <v:path arrowok="t" textboxrect="0,0,64714,81711"/>
                </v:shape>
                <v:shape id="Shape 93" o:spid="_x0000_s1111" style="position:absolute;left:4010;top:7841;width:424;height:791;visibility:visible;mso-wrap-style:square;v-text-anchor:top" coordsize="423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" path="m28045,l42334,5394r-2971,5663l36669,19686r-2971,8359l31005,33708r-2960,8630l22380,48001r-2704,8360l19676,64720r2704,2967l28045,67687r2960,2696l33698,70383r2971,2967l39363,73350r-2694,5663l31005,79013,28045,76046r-5665,l19676,73350r-5654,l8358,70383,5654,67687,,64720,28045,xe" fillcolor="black" stroked="f" strokeweight="0">
                  <v:stroke miterlimit="83231f" joinstyle="miter"/>
                  <v:path arrowok="t" textboxrect="0,0,42334,79013"/>
                </v:shape>
                <v:shape id="Shape 94" o:spid="_x0000_s1112" style="position:absolute;left:5898;top:7925;width:564;height:790;visibility:visible;mso-wrap-style:square;v-text-anchor:top" coordsize="56356,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" path="m50959,r2704,l53663,2698r2693,5663l56356,11326,39641,14023r,11326l42334,33978r,8360l45305,50697r,8630l47999,62024r,8629l50959,73350r,2966l42334,76316r-2693,2697l33976,76316,19954,16989,2960,22652,,14023,,11326r2960,l50959,xe" fillcolor="black" stroked="f" strokeweight="0">
                  <v:stroke miterlimit="83231f" joinstyle="miter"/>
                  <v:path arrowok="t" textboxrect="0,0,56356,79013"/>
                </v:shape>
                <v:shape id="Shape 95" o:spid="_x0000_s1113" style="position:absolute;left:4488;top:8009;width:620;height:763;visibility:visible;mso-wrap-style:square;v-text-anchor:top" coordsize="62021,7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" path="m36669,l47999,2965,62021,73618r,2697l45294,73618,39641,53663r-2972,l33976,50966r-16993,l14289,53663r,2966l11318,59326r,2966l8625,64989,5653,67955,,67955,,62292,2960,56629,5653,53663,8625,48000r2693,-5663l16983,36674r2971,-5394l22647,25617r2971,-5663l25618,16988r2694,-2697l31005,8628r,-2966l33976,2965,36669,xe" fillcolor="black" stroked="f" strokeweight="0">
                  <v:stroke miterlimit="83231f" joinstyle="miter"/>
                  <v:path arrowok="t" textboxrect="0,0,62021,76315"/>
                </v:shape>
                <v:shape id="Shape 96" o:spid="_x0000_s1114" style="position:absolute;left:5251;top:8772;width:0;height:29;visibility:visible;mso-wrap-style:square;v-text-anchor:top" coordsize="0,2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" path="m,2966l,,,2966xe" fillcolor="black" stroked="f" strokeweight="0">
                  <v:stroke miterlimit="83231f" joinstyle="miter"/>
                  <v:path arrowok="t" textboxrect="0,0,0,2966"/>
                </v:shape>
                <v:shape id="Shape 97" o:spid="_x0000_s1115" style="position:absolute;left:5194;top:8038;width:647;height:763;visibility:visible;mso-wrap-style:square;v-text-anchor:top" coordsize="64725,76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" path="m53663,r2704,l62032,r,53664l64725,73350r-11062,l47999,67687,42345,62024,39374,56361,33709,50697,28045,45034,22658,39371,16994,33708,11329,28315r,48001l8358,76316,5665,73350r-2961,l,5663,2704,2697r8625,l14022,5663r2972,2697l22658,14023r2693,2966l31016,22652r2693,5663l39374,31012r2971,5663l47999,42338r5664,2696l53663,xe" fillcolor="black" stroked="f" strokeweight="0">
                  <v:stroke miterlimit="83231f" joinstyle="miter"/>
                  <v:path arrowok="t" textboxrect="0,0,64725,76316"/>
                </v:shape>
                <v:shape id="Shape 98" o:spid="_x0000_s1116" style="position:absolute;left:4714;top:8208;width:170;height:254;visibility:visible;mso-wrap-style:square;v-text-anchor:top" coordsize="16994,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" path="m11329,r5665,22382l14022,25349r-2693,l5665,22382r-2694,l,22382,,19686,2971,16719r,-2696l5665,11326r,-2966l8358,5663,11329,2697,11329,xe" stroked="f" strokeweight="0">
                  <v:stroke miterlimit="83231f" joinstyle="miter"/>
                  <v:path arrowok="t" textboxrect="0,0,16994,25349"/>
                </v:shape>
                <v:shape id="Shape 99" o:spid="_x0000_s1117" style="position:absolute;left:2740;top:4792;width:5669;height:423;visibility:visible;mso-wrap-style:square;v-text-anchor:top" coordsize="566846,42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" path="m,l262395,r,22383l268059,28048r,2966l273446,33713r16993,l293400,31014r2704,-2966l299064,25349r,-5654l301769,16728r,-8364l299064,2699,301769,,566846,r,8365l313087,8364r,2699l310126,11063r,5665l307433,25349r-2971,5665l299064,36680r,2698l296104,39378r-5665,2967l273446,42345r-2693,-2967l268059,39378r-2971,-2698l262395,33713r-2972,-2699l256730,28048r,-5665l253759,16728r,-5665l,11063,,xe" fillcolor="black" stroked="f" strokeweight="0">
                  <v:stroke miterlimit="83231f" joinstyle="miter"/>
                  <v:path arrowok="t" textboxrect="0,0,566846,42345"/>
                </v:shape>
                <v:shape id="Shape 100" o:spid="_x0000_s1118" style="position:absolute;left:2782;top:4833;width:5668;height:424;visibility:visible;mso-wrap-style:square;v-text-anchor:top" coordsize="566845,4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" path="m253759,11063r,5654l256730,22383r,5665l259423,31014r2961,2699l265088,36680r2960,2698l270753,39378r2693,2956l290439,42334r5654,-2956l299064,39378r,-2698l304462,31014r2960,-5665l310115,16717r,-5654l313087,11063r,-2699l566845,8365r,-8365l301757,r-2693,2699l301757,8364r,8353l299064,19684r,5665l296093,28048r-2693,2966l290439,33713r-16993,l268048,31014r,-2966l262384,22383,262384,,,,,11063r253759,e" filled="f" strokeweight=".07492mm">
                  <v:path arrowok="t" textboxrect="0,0,566845,42334"/>
                </v:shape>
                <v:rect id="Rectangle 101" o:spid="_x0000_s1119" style="position:absolute;left:9543;top:7747;width:47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v:textbox>
                </v:rect>
                <v:rect id="Rectangle 102" o:spid="_x0000_s1120" style="position:absolute;left:16129;top:1198;width:41192;height:2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v:textbox>
                </v:rect>
                <v:rect id="Rectangle 103" o:spid="_x0000_s1121" style="position:absolute;left:47110;top:836;width:7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v:textbox>
                </v:rect>
                <v:rect id="Rectangle 104" o:spid="_x0000_s1122" style="position:absolute;left:15032;top:4280;width:44840;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v:textbox>
                </v:rect>
                <v:rect id="Rectangle 105" o:spid="_x0000_s1123" style="position:absolute;left:24607;top:6596;width:18583;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v:textbox>
                </v:rect>
                <v:rect id="Rectangle 106" o:spid="_x0000_s1124" style="position:absolute;left:38602;top:6235;width:755;height:3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8" o:spid="_x0000_s1125" type="#_x0000_t75" style="position:absolute;left:53796;width:7798;height:8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">
                  <v:imagedata r:id="rId9" o:title=""/>
                </v:shape>
                <v:rect id="Rectangle 109" o:spid="_x0000_s1126" style="position:absolute;left:61624;top:725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v:textbox>
                </v:rect>
                <v:shape id="Shape 178977" o:spid="_x0000_s1127" style="position:absolute;top:10095;width:10887;height:91;visibility:visible;mso-wrap-style:square;v-text-anchor:top" coordsize="108874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" path="m,l1088746,r,9144l,9144,,e" fillcolor="black" stroked="f" strokeweight="0">
                  <v:stroke miterlimit="83231f" joinstyle="miter"/>
                  <v:path arrowok="t" textboxrect="0,0,1088746,9144"/>
                </v:shape>
                <v:shape id="Shape 178978" o:spid="_x0000_s1128" style="position:absolute;left:10795;top:1009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" path="m,l9144,r,9144l,9144,,e" fillcolor="black" stroked="f" strokeweight="0">
                  <v:stroke miterlimit="83231f" joinstyle="miter"/>
                  <v:path arrowok="t" textboxrect="0,0,9144,9144"/>
                </v:shape>
                <v:shape id="Shape 178979" o:spid="_x0000_s1129" style="position:absolute;left:10856;top:10095;width:41468;height:91;visibility:visible;mso-wrap-style:square;v-text-anchor:top" coordsize="41468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" path="m,l4146804,r,9144l,9144,,e" fillcolor="black" stroked="f" strokeweight="0">
                  <v:stroke miterlimit="83231f" joinstyle="miter"/>
                  <v:path arrowok="t" textboxrect="0,0,4146804,9144"/>
                </v:shape>
                <v:shape id="Shape 178980" o:spid="_x0000_s1130" style="position:absolute;left:52233;top:1009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" path="m,l9144,r,9144l,9144,,e" fillcolor="black" stroked="f" strokeweight="0">
                  <v:stroke miterlimit="83231f" joinstyle="miter"/>
                  <v:path arrowok="t" textboxrect="0,0,9144,9144"/>
                </v:shape>
                <v:shape id="Shape 178981" o:spid="_x0000_s1131" style="position:absolute;left:52294;top:10095;width:10826;height:91;visibility:visible;mso-wrap-style:square;v-text-anchor:top" coordsize="10826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" path="m,l1082649,r,9144l,9144,,e" fillcolor="black" stroked="f" strokeweight="0">
                  <v:stroke miterlimit="83231f" joinstyle="miter"/>
                  <v:path arrowok="t" textboxrect="0,0,1082649,9144"/>
                </v:shape>
                <w10:anchorlock/>
              </v:group>
            </w:pict>
          </mc:Fallback>
        </mc:AlternateContent>
      </w:r>
    </w:p>
    <w:p w14:paraId="6D2BD055" w14:textId="77777777" w:rsidR="00AC3953" w:rsidRDefault="00B959E5">
      <w:pPr>
        <w:spacing w:after="24" w:line="259" w:lineRule="auto"/>
        <w:ind w:left="0" w:right="0" w:firstLine="0"/>
        <w:jc w:val="left"/>
      </w:pPr>
      <w:r>
        <w:rPr>
          <w:rFonts w:ascii="Arial" w:eastAsia="Arial" w:hAnsi="Arial" w:cs="Arial"/>
          <w:sz w:val="40"/>
        </w:rPr>
        <w:t xml:space="preserve"> </w:t>
      </w:r>
    </w:p>
    <w:p w14:paraId="44E44D4E" w14:textId="77777777" w:rsidR="00AC3953" w:rsidRDefault="00B959E5">
      <w:pPr>
        <w:spacing w:after="28" w:line="259" w:lineRule="auto"/>
        <w:ind w:left="0" w:right="0" w:firstLine="0"/>
        <w:jc w:val="left"/>
      </w:pPr>
      <w:r>
        <w:rPr>
          <w:rFonts w:ascii="Arial" w:eastAsia="Arial" w:hAnsi="Arial" w:cs="Arial"/>
          <w:sz w:val="40"/>
        </w:rPr>
        <w:t xml:space="preserve"> </w:t>
      </w:r>
    </w:p>
    <w:p w14:paraId="05769011" w14:textId="77777777" w:rsidR="00AC3953" w:rsidRDefault="00B959E5">
      <w:pPr>
        <w:spacing w:after="91" w:line="259" w:lineRule="auto"/>
        <w:ind w:left="0" w:right="0" w:firstLine="0"/>
        <w:jc w:val="left"/>
      </w:pPr>
      <w:r>
        <w:rPr>
          <w:rFonts w:ascii="Arial" w:eastAsia="Arial" w:hAnsi="Arial" w:cs="Arial"/>
          <w:sz w:val="40"/>
        </w:rPr>
        <w:t xml:space="preserve"> </w:t>
      </w:r>
    </w:p>
    <w:p w14:paraId="308190C7" w14:textId="236C5A47" w:rsidR="00AC3953" w:rsidRPr="007227A1" w:rsidRDefault="007227A1">
      <w:pPr>
        <w:spacing w:after="24" w:line="259" w:lineRule="auto"/>
        <w:ind w:left="994" w:right="0" w:firstLine="0"/>
        <w:jc w:val="left"/>
        <w:rPr>
          <w:lang w:val="bs-Cyrl-BA"/>
        </w:rPr>
      </w:pPr>
      <w:r>
        <w:rPr>
          <w:rFonts w:ascii="Arial" w:eastAsia="Arial" w:hAnsi="Arial" w:cs="Arial"/>
          <w:sz w:val="40"/>
          <w:lang w:val="bs-Cyrl-BA"/>
        </w:rPr>
        <w:t>Филип Глишић</w:t>
      </w:r>
    </w:p>
    <w:p w14:paraId="759BE966" w14:textId="77777777" w:rsidR="00AC3953" w:rsidRDefault="00B959E5">
      <w:pPr>
        <w:spacing w:after="29" w:line="259" w:lineRule="auto"/>
        <w:ind w:left="0" w:right="0" w:firstLine="0"/>
        <w:jc w:val="left"/>
      </w:pPr>
      <w:r>
        <w:rPr>
          <w:rFonts w:ascii="Arial" w:eastAsia="Arial" w:hAnsi="Arial" w:cs="Arial"/>
          <w:sz w:val="40"/>
        </w:rPr>
        <w:t xml:space="preserve"> </w:t>
      </w:r>
    </w:p>
    <w:p w14:paraId="7955D65A" w14:textId="77777777" w:rsidR="00AC3953" w:rsidRDefault="00B959E5">
      <w:pPr>
        <w:spacing w:after="24" w:line="259" w:lineRule="auto"/>
        <w:ind w:left="0" w:right="0" w:firstLine="0"/>
        <w:jc w:val="left"/>
      </w:pPr>
      <w:r>
        <w:rPr>
          <w:rFonts w:ascii="Arial" w:eastAsia="Arial" w:hAnsi="Arial" w:cs="Arial"/>
          <w:sz w:val="40"/>
        </w:rPr>
        <w:t xml:space="preserve"> </w:t>
      </w:r>
    </w:p>
    <w:p w14:paraId="6D0D34E7" w14:textId="77777777" w:rsidR="00AC3953" w:rsidRDefault="00B959E5">
      <w:pPr>
        <w:spacing w:after="110" w:line="259" w:lineRule="auto"/>
        <w:ind w:left="0" w:right="0" w:firstLine="0"/>
        <w:jc w:val="left"/>
      </w:pPr>
      <w:r>
        <w:rPr>
          <w:rFonts w:ascii="Arial" w:eastAsia="Arial" w:hAnsi="Arial" w:cs="Arial"/>
          <w:sz w:val="40"/>
        </w:rPr>
        <w:t xml:space="preserve"> </w:t>
      </w:r>
    </w:p>
    <w:p w14:paraId="07754BA3" w14:textId="02A08FB8" w:rsidR="00AC3953" w:rsidRPr="002A4725" w:rsidRDefault="007227A1" w:rsidP="007227A1">
      <w:pPr>
        <w:spacing w:after="95" w:line="259" w:lineRule="auto"/>
        <w:ind w:left="0" w:right="0" w:firstLine="0"/>
        <w:jc w:val="center"/>
        <w:rPr>
          <w:b/>
          <w:lang w:val="bs-Cyrl-BA"/>
        </w:rPr>
      </w:pPr>
      <w:r w:rsidRPr="002A4725">
        <w:rPr>
          <w:rFonts w:ascii="Arial" w:eastAsia="Arial" w:hAnsi="Arial" w:cs="Arial"/>
          <w:b/>
          <w:sz w:val="50"/>
          <w:lang w:val="bs-Cyrl-BA"/>
        </w:rPr>
        <w:t>Евалуација језичких модела на српском језику: тачност, халуцинације и конзистентност</w:t>
      </w:r>
    </w:p>
    <w:p w14:paraId="78EBA479" w14:textId="77777777" w:rsidR="002A4725" w:rsidRDefault="002A4725">
      <w:pPr>
        <w:spacing w:after="24" w:line="259" w:lineRule="auto"/>
        <w:ind w:left="854" w:right="1247"/>
        <w:jc w:val="center"/>
        <w:rPr>
          <w:rFonts w:ascii="Arial" w:eastAsia="Arial" w:hAnsi="Arial" w:cs="Arial"/>
          <w:sz w:val="40"/>
        </w:rPr>
      </w:pPr>
    </w:p>
    <w:p w14:paraId="39E35B0C" w14:textId="0311AFB8" w:rsidR="00AC3953" w:rsidRDefault="00B959E5">
      <w:pPr>
        <w:spacing w:after="24" w:line="259" w:lineRule="auto"/>
        <w:ind w:left="854" w:right="1247"/>
        <w:jc w:val="center"/>
      </w:pPr>
      <w:r>
        <w:rPr>
          <w:rFonts w:ascii="Arial" w:eastAsia="Arial" w:hAnsi="Arial" w:cs="Arial"/>
          <w:sz w:val="40"/>
        </w:rPr>
        <w:t xml:space="preserve">ДИПЛОМСКИ РАД </w:t>
      </w:r>
    </w:p>
    <w:p w14:paraId="6228A2FD" w14:textId="77777777" w:rsidR="00AC3953" w:rsidRDefault="00B959E5">
      <w:pPr>
        <w:spacing w:after="81" w:line="259" w:lineRule="auto"/>
        <w:ind w:left="854" w:right="1132"/>
        <w:jc w:val="center"/>
      </w:pPr>
      <w:r>
        <w:rPr>
          <w:rFonts w:ascii="Arial" w:eastAsia="Arial" w:hAnsi="Arial" w:cs="Arial"/>
          <w:sz w:val="40"/>
        </w:rPr>
        <w:t xml:space="preserve">__________________________ Основне академске студије </w:t>
      </w:r>
    </w:p>
    <w:p w14:paraId="4C01B6A0" w14:textId="77777777" w:rsidR="00AC3953" w:rsidRDefault="00B959E5">
      <w:pPr>
        <w:spacing w:after="24" w:line="259" w:lineRule="auto"/>
        <w:ind w:left="0" w:right="0" w:firstLine="0"/>
        <w:jc w:val="left"/>
      </w:pPr>
      <w:r>
        <w:rPr>
          <w:rFonts w:ascii="Arial" w:eastAsia="Arial" w:hAnsi="Arial" w:cs="Arial"/>
          <w:sz w:val="40"/>
        </w:rPr>
        <w:t xml:space="preserve"> </w:t>
      </w:r>
    </w:p>
    <w:p w14:paraId="78C7F57C" w14:textId="77777777" w:rsidR="00AC3953" w:rsidRDefault="00B959E5">
      <w:pPr>
        <w:spacing w:after="24" w:line="259" w:lineRule="auto"/>
        <w:ind w:left="0" w:right="0" w:firstLine="0"/>
        <w:jc w:val="left"/>
      </w:pPr>
      <w:r>
        <w:rPr>
          <w:rFonts w:ascii="Arial" w:eastAsia="Arial" w:hAnsi="Arial" w:cs="Arial"/>
          <w:sz w:val="40"/>
        </w:rPr>
        <w:t xml:space="preserve"> </w:t>
      </w:r>
    </w:p>
    <w:p w14:paraId="2A217C53" w14:textId="77777777" w:rsidR="00AC3953" w:rsidRDefault="00B959E5">
      <w:pPr>
        <w:spacing w:after="29" w:line="259" w:lineRule="auto"/>
        <w:ind w:left="0" w:right="0" w:firstLine="0"/>
        <w:jc w:val="left"/>
      </w:pPr>
      <w:r>
        <w:rPr>
          <w:rFonts w:ascii="Arial" w:eastAsia="Arial" w:hAnsi="Arial" w:cs="Arial"/>
          <w:sz w:val="40"/>
        </w:rPr>
        <w:t xml:space="preserve"> </w:t>
      </w:r>
    </w:p>
    <w:p w14:paraId="61AB53BE" w14:textId="77777777" w:rsidR="00AC3953" w:rsidRDefault="00B959E5">
      <w:pPr>
        <w:spacing w:after="24" w:line="259" w:lineRule="auto"/>
        <w:ind w:left="0" w:right="0" w:firstLine="0"/>
        <w:jc w:val="left"/>
      </w:pPr>
      <w:r>
        <w:rPr>
          <w:rFonts w:ascii="Arial" w:eastAsia="Arial" w:hAnsi="Arial" w:cs="Arial"/>
          <w:sz w:val="40"/>
        </w:rPr>
        <w:t xml:space="preserve"> </w:t>
      </w:r>
    </w:p>
    <w:p w14:paraId="04B886D4" w14:textId="77777777" w:rsidR="00AC3953" w:rsidRDefault="00B959E5">
      <w:pPr>
        <w:spacing w:after="24" w:line="259" w:lineRule="auto"/>
        <w:ind w:left="0" w:right="0" w:firstLine="0"/>
        <w:jc w:val="left"/>
      </w:pPr>
      <w:r>
        <w:rPr>
          <w:rFonts w:ascii="Arial" w:eastAsia="Arial" w:hAnsi="Arial" w:cs="Arial"/>
          <w:sz w:val="40"/>
        </w:rPr>
        <w:t xml:space="preserve"> </w:t>
      </w:r>
    </w:p>
    <w:p w14:paraId="36192E96" w14:textId="77777777" w:rsidR="00AC3953" w:rsidRDefault="00B959E5">
      <w:pPr>
        <w:spacing w:after="24" w:line="259" w:lineRule="auto"/>
        <w:ind w:left="0" w:right="0" w:firstLine="0"/>
        <w:jc w:val="left"/>
      </w:pPr>
      <w:r>
        <w:rPr>
          <w:rFonts w:ascii="Arial" w:eastAsia="Arial" w:hAnsi="Arial" w:cs="Arial"/>
          <w:sz w:val="40"/>
        </w:rPr>
        <w:t xml:space="preserve"> </w:t>
      </w:r>
    </w:p>
    <w:p w14:paraId="7F1CF379" w14:textId="77777777" w:rsidR="00AC3953" w:rsidRDefault="00B959E5">
      <w:pPr>
        <w:spacing w:after="28" w:line="259" w:lineRule="auto"/>
        <w:ind w:left="0" w:right="0" w:firstLine="0"/>
        <w:jc w:val="left"/>
      </w:pPr>
      <w:r>
        <w:rPr>
          <w:rFonts w:ascii="Arial" w:eastAsia="Arial" w:hAnsi="Arial" w:cs="Arial"/>
          <w:sz w:val="40"/>
        </w:rPr>
        <w:t xml:space="preserve"> </w:t>
      </w:r>
    </w:p>
    <w:p w14:paraId="14B57800" w14:textId="77777777" w:rsidR="00AC3953" w:rsidRDefault="00B959E5">
      <w:pPr>
        <w:spacing w:after="0" w:line="259" w:lineRule="auto"/>
        <w:ind w:left="0" w:right="0" w:firstLine="0"/>
        <w:jc w:val="left"/>
      </w:pPr>
      <w:r>
        <w:rPr>
          <w:rFonts w:ascii="Arial" w:eastAsia="Arial" w:hAnsi="Arial" w:cs="Arial"/>
          <w:sz w:val="40"/>
        </w:rPr>
        <w:t xml:space="preserve"> </w:t>
      </w:r>
    </w:p>
    <w:p w14:paraId="10C9420A" w14:textId="77777777" w:rsidR="00AC3953" w:rsidRDefault="00B959E5">
      <w:pPr>
        <w:spacing w:after="408" w:line="259" w:lineRule="auto"/>
        <w:ind w:left="0" w:right="403" w:firstLine="0"/>
        <w:jc w:val="center"/>
        <w:rPr>
          <w:rFonts w:ascii="Arial" w:eastAsia="Arial" w:hAnsi="Arial" w:cs="Arial"/>
          <w:sz w:val="32"/>
        </w:rPr>
      </w:pPr>
      <w:r>
        <w:rPr>
          <w:rFonts w:ascii="Arial" w:eastAsia="Arial" w:hAnsi="Arial" w:cs="Arial"/>
          <w:sz w:val="32"/>
        </w:rPr>
        <w:t>Нови Сад, 2025</w:t>
      </w:r>
    </w:p>
    <w:p w14:paraId="2616106C" w14:textId="77777777" w:rsidR="001A7C1B" w:rsidRDefault="001A7C1B">
      <w:pPr>
        <w:spacing w:after="408" w:line="259" w:lineRule="auto"/>
        <w:ind w:left="0" w:right="403" w:firstLine="0"/>
        <w:jc w:val="center"/>
        <w:rPr>
          <w:rFonts w:ascii="Arial" w:eastAsia="Arial" w:hAnsi="Arial" w:cs="Arial"/>
          <w:sz w:val="32"/>
          <w:lang w:val="bs-Cyrl-BA"/>
        </w:rPr>
      </w:pPr>
    </w:p>
    <w:p w14:paraId="58060ED0" w14:textId="77777777" w:rsidR="007227A1" w:rsidRPr="007227A1" w:rsidRDefault="007227A1">
      <w:pPr>
        <w:spacing w:after="408" w:line="259" w:lineRule="auto"/>
        <w:ind w:left="0" w:right="403" w:firstLine="0"/>
        <w:jc w:val="center"/>
        <w:rPr>
          <w:rFonts w:ascii="Arial" w:eastAsia="Arial" w:hAnsi="Arial" w:cs="Arial"/>
          <w:sz w:val="32"/>
          <w:lang w:val="bs-Cyrl-BA"/>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227A1" w14:paraId="4D1D338F" w14:textId="77777777" w:rsidTr="00B959E5">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60F0F29" w14:textId="6F5722E1" w:rsidR="007227A1" w:rsidRDefault="007227A1" w:rsidP="00B959E5">
            <w:pPr>
              <w:spacing w:after="0"/>
              <w:jc w:val="center"/>
              <w:rPr>
                <w:rFonts w:ascii="Arial" w:hAnsi="Arial"/>
                <w:sz w:val="20"/>
              </w:rPr>
            </w:pPr>
            <w:r>
              <w:rPr>
                <w:noProof/>
              </w:rPr>
              <w:lastRenderedPageBreak/>
              <w:drawing>
                <wp:inline distT="0" distB="0" distL="0" distR="0" wp14:anchorId="54095BAE" wp14:editId="00FD52AD">
                  <wp:extent cx="416560" cy="457200"/>
                  <wp:effectExtent l="0" t="0" r="2540" b="0"/>
                  <wp:docPr id="8279863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AC54F6C" w14:textId="77777777" w:rsidR="007227A1" w:rsidRDefault="007227A1" w:rsidP="00B959E5">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E848633" w14:textId="77777777" w:rsidR="007227A1" w:rsidRDefault="007227A1" w:rsidP="00B959E5">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58809CFA" w14:textId="77777777" w:rsidTr="00B959E5">
        <w:trPr>
          <w:cantSplit/>
          <w:trHeight w:hRule="exact" w:val="765"/>
        </w:trPr>
        <w:tc>
          <w:tcPr>
            <w:tcW w:w="1418" w:type="dxa"/>
            <w:vMerge/>
            <w:tcBorders>
              <w:top w:val="single" w:sz="12" w:space="0" w:color="auto"/>
              <w:left w:val="single" w:sz="12" w:space="0" w:color="auto"/>
              <w:bottom w:val="single" w:sz="12" w:space="0" w:color="auto"/>
              <w:right w:val="nil"/>
            </w:tcBorders>
          </w:tcPr>
          <w:p w14:paraId="744FD767" w14:textId="77777777" w:rsidR="007227A1" w:rsidRDefault="007227A1" w:rsidP="00B959E5">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36077E2F" w14:textId="77777777" w:rsidR="007227A1" w:rsidRDefault="007227A1" w:rsidP="00B959E5">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3F7294A" w14:textId="5E80905F" w:rsidR="00AC3953" w:rsidRDefault="00B959E5" w:rsidP="007227A1">
      <w:pPr>
        <w:spacing w:after="0" w:line="259" w:lineRule="auto"/>
        <w:ind w:left="0" w:right="339" w:firstLine="0"/>
      </w:pPr>
      <w:r>
        <w:t xml:space="preserve"> </w:t>
      </w:r>
    </w:p>
    <w:p w14:paraId="1186DE41" w14:textId="77777777" w:rsidR="007227A1" w:rsidRDefault="007227A1" w:rsidP="007227A1">
      <w:pPr>
        <w:pStyle w:val="tab"/>
        <w:spacing w:before="0" w:after="0"/>
        <w:rPr>
          <w:rFonts w:ascii="Arial" w:hAnsi="Arial"/>
          <w:sz w:val="16"/>
        </w:rPr>
      </w:pPr>
    </w:p>
    <w:tbl>
      <w:tblPr>
        <w:tblpPr w:leftFromText="180" w:rightFromText="180" w:vertAnchor="text" w:tblpY="1"/>
        <w:tblOverlap w:val="never"/>
        <w:tblW w:w="10031" w:type="dxa"/>
        <w:tblBorders>
          <w:top w:val="single" w:sz="4" w:space="0" w:color="auto"/>
          <w:bottom w:val="single" w:sz="4" w:space="0" w:color="auto"/>
        </w:tblBorders>
        <w:tblLayout w:type="fixed"/>
        <w:tblLook w:val="0000" w:firstRow="0" w:lastRow="0" w:firstColumn="0" w:lastColumn="0" w:noHBand="0" w:noVBand="0"/>
      </w:tblPr>
      <w:tblGrid>
        <w:gridCol w:w="108"/>
        <w:gridCol w:w="1310"/>
        <w:gridCol w:w="1134"/>
        <w:gridCol w:w="1417"/>
        <w:gridCol w:w="4111"/>
        <w:gridCol w:w="1843"/>
        <w:gridCol w:w="108"/>
      </w:tblGrid>
      <w:tr w:rsidR="007227A1" w:rsidRPr="00EB0828" w14:paraId="1828D658" w14:textId="77777777" w:rsidTr="00C27684">
        <w:trPr>
          <w:gridBefore w:val="1"/>
          <w:wBefore w:w="108" w:type="dxa"/>
          <w:cantSplit/>
          <w:trHeight w:hRule="exact" w:val="350"/>
        </w:trPr>
        <w:tc>
          <w:tcPr>
            <w:tcW w:w="3861" w:type="dxa"/>
            <w:gridSpan w:val="3"/>
          </w:tcPr>
          <w:p w14:paraId="7E09253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Редни број, </w:t>
            </w:r>
            <w:r w:rsidRPr="00EB0828">
              <w:rPr>
                <w:rFonts w:ascii="Arial" w:hAnsi="Arial"/>
                <w:b/>
                <w:sz w:val="18"/>
              </w:rPr>
              <w:t>РБР</w:t>
            </w:r>
            <w:r w:rsidRPr="00EB0828">
              <w:rPr>
                <w:rFonts w:ascii="Arial" w:hAnsi="Arial"/>
                <w:sz w:val="18"/>
              </w:rPr>
              <w:t>:</w:t>
            </w:r>
          </w:p>
        </w:tc>
        <w:tc>
          <w:tcPr>
            <w:tcW w:w="6062" w:type="dxa"/>
            <w:gridSpan w:val="3"/>
          </w:tcPr>
          <w:p w14:paraId="3FE6E696" w14:textId="77777777" w:rsidR="007227A1" w:rsidRPr="00EB0828" w:rsidRDefault="007227A1" w:rsidP="00C27684">
            <w:pPr>
              <w:spacing w:before="60" w:after="60"/>
              <w:jc w:val="left"/>
              <w:rPr>
                <w:rFonts w:ascii="Arial" w:hAnsi="Arial"/>
                <w:sz w:val="18"/>
              </w:rPr>
            </w:pPr>
          </w:p>
        </w:tc>
      </w:tr>
      <w:tr w:rsidR="007227A1" w:rsidRPr="00EB0828" w14:paraId="3828EEE5" w14:textId="77777777" w:rsidTr="00C27684">
        <w:trPr>
          <w:gridBefore w:val="1"/>
          <w:wBefore w:w="108" w:type="dxa"/>
          <w:cantSplit/>
          <w:trHeight w:hRule="exact" w:val="350"/>
        </w:trPr>
        <w:tc>
          <w:tcPr>
            <w:tcW w:w="3861" w:type="dxa"/>
            <w:gridSpan w:val="3"/>
          </w:tcPr>
          <w:p w14:paraId="71B3BD3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062" w:type="dxa"/>
            <w:gridSpan w:val="3"/>
          </w:tcPr>
          <w:p w14:paraId="176FD41C" w14:textId="77777777" w:rsidR="007227A1" w:rsidRPr="00EB0828" w:rsidRDefault="007227A1" w:rsidP="00C27684">
            <w:pPr>
              <w:spacing w:before="60" w:after="60"/>
              <w:jc w:val="left"/>
              <w:rPr>
                <w:rFonts w:ascii="Arial" w:hAnsi="Arial"/>
                <w:sz w:val="18"/>
              </w:rPr>
            </w:pPr>
          </w:p>
        </w:tc>
      </w:tr>
      <w:tr w:rsidR="007227A1" w:rsidRPr="00EB0828" w14:paraId="28336A0A" w14:textId="77777777" w:rsidTr="00C27684">
        <w:trPr>
          <w:gridBefore w:val="1"/>
          <w:wBefore w:w="108" w:type="dxa"/>
          <w:cantSplit/>
          <w:trHeight w:hRule="exact" w:val="350"/>
        </w:trPr>
        <w:tc>
          <w:tcPr>
            <w:tcW w:w="3861" w:type="dxa"/>
            <w:gridSpan w:val="3"/>
          </w:tcPr>
          <w:p w14:paraId="15618DE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062" w:type="dxa"/>
            <w:gridSpan w:val="3"/>
          </w:tcPr>
          <w:p w14:paraId="15BFE626"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Дипломски рад</w:t>
            </w:r>
          </w:p>
          <w:p w14:paraId="5A8E828E" w14:textId="5E7B11B3" w:rsidR="005D4314" w:rsidRPr="005D4314" w:rsidRDefault="005D4314" w:rsidP="00C27684">
            <w:pPr>
              <w:spacing w:before="60" w:after="60"/>
              <w:jc w:val="left"/>
              <w:rPr>
                <w:rFonts w:ascii="Arial" w:hAnsi="Arial"/>
                <w:sz w:val="18"/>
                <w:lang w:val="bs-Cyrl-BA"/>
              </w:rPr>
            </w:pPr>
          </w:p>
        </w:tc>
      </w:tr>
      <w:tr w:rsidR="007227A1" w:rsidRPr="00EB0828" w14:paraId="38934445" w14:textId="77777777" w:rsidTr="00C27684">
        <w:trPr>
          <w:gridBefore w:val="1"/>
          <w:wBefore w:w="108" w:type="dxa"/>
          <w:cantSplit/>
          <w:trHeight w:hRule="exact" w:val="350"/>
        </w:trPr>
        <w:tc>
          <w:tcPr>
            <w:tcW w:w="3861" w:type="dxa"/>
            <w:gridSpan w:val="3"/>
          </w:tcPr>
          <w:p w14:paraId="5777BD0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062" w:type="dxa"/>
            <w:gridSpan w:val="3"/>
          </w:tcPr>
          <w:p w14:paraId="279C7723" w14:textId="21B41096"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Текстуални запис</w:t>
            </w:r>
          </w:p>
        </w:tc>
      </w:tr>
      <w:tr w:rsidR="007227A1" w:rsidRPr="00EB0828" w14:paraId="6F8EE402" w14:textId="77777777" w:rsidTr="00C27684">
        <w:trPr>
          <w:gridBefore w:val="1"/>
          <w:wBefore w:w="108" w:type="dxa"/>
          <w:cantSplit/>
          <w:trHeight w:hRule="exact" w:val="350"/>
        </w:trPr>
        <w:tc>
          <w:tcPr>
            <w:tcW w:w="3861" w:type="dxa"/>
            <w:gridSpan w:val="3"/>
          </w:tcPr>
          <w:p w14:paraId="04AEDAA5"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062" w:type="dxa"/>
            <w:gridSpan w:val="3"/>
          </w:tcPr>
          <w:p w14:paraId="43069BAC" w14:textId="3DF76D9B"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Завршни рад</w:t>
            </w:r>
          </w:p>
        </w:tc>
      </w:tr>
      <w:tr w:rsidR="007227A1" w:rsidRPr="00EB0828" w14:paraId="62595179" w14:textId="77777777" w:rsidTr="00C27684">
        <w:trPr>
          <w:gridBefore w:val="1"/>
          <w:wBefore w:w="108" w:type="dxa"/>
          <w:cantSplit/>
          <w:trHeight w:hRule="exact" w:val="350"/>
        </w:trPr>
        <w:tc>
          <w:tcPr>
            <w:tcW w:w="3861" w:type="dxa"/>
            <w:gridSpan w:val="3"/>
          </w:tcPr>
          <w:p w14:paraId="57CE085A"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062" w:type="dxa"/>
            <w:gridSpan w:val="3"/>
          </w:tcPr>
          <w:p w14:paraId="162346A1" w14:textId="3934ED18" w:rsidR="007227A1" w:rsidRPr="005D4314" w:rsidRDefault="005D4314" w:rsidP="00313261">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1ABE5766" w14:textId="77777777" w:rsidTr="00C27684">
        <w:trPr>
          <w:gridBefore w:val="1"/>
          <w:wBefore w:w="108" w:type="dxa"/>
          <w:cantSplit/>
          <w:trHeight w:hRule="exact" w:val="350"/>
        </w:trPr>
        <w:tc>
          <w:tcPr>
            <w:tcW w:w="3861" w:type="dxa"/>
            <w:gridSpan w:val="3"/>
          </w:tcPr>
          <w:p w14:paraId="179777A2"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062" w:type="dxa"/>
            <w:gridSpan w:val="3"/>
          </w:tcPr>
          <w:p w14:paraId="28D5522D" w14:textId="11EA89D5"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6B3D8956" w14:textId="77777777" w:rsidTr="00C27684">
        <w:trPr>
          <w:gridBefore w:val="1"/>
          <w:wBefore w:w="108" w:type="dxa"/>
          <w:cantSplit/>
          <w:trHeight w:hRule="exact" w:val="800"/>
        </w:trPr>
        <w:tc>
          <w:tcPr>
            <w:tcW w:w="3861" w:type="dxa"/>
            <w:gridSpan w:val="3"/>
          </w:tcPr>
          <w:p w14:paraId="132BAFBC"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062" w:type="dxa"/>
            <w:gridSpan w:val="3"/>
          </w:tcPr>
          <w:p w14:paraId="64313137" w14:textId="75350B4A" w:rsidR="005D4314" w:rsidRDefault="005D4314" w:rsidP="00C27684">
            <w:pPr>
              <w:spacing w:before="60" w:after="60"/>
              <w:ind w:left="0" w:firstLine="0"/>
              <w:jc w:val="left"/>
              <w:rPr>
                <w:rFonts w:ascii="Arial" w:hAnsi="Arial"/>
                <w:sz w:val="18"/>
                <w:lang w:val="bs-Cyrl-BA"/>
              </w:rPr>
            </w:pPr>
            <w:r>
              <w:rPr>
                <w:rFonts w:ascii="Arial" w:hAnsi="Arial"/>
                <w:sz w:val="18"/>
                <w:lang w:val="bs-Cyrl-BA"/>
              </w:rPr>
              <w:t>Евалуација језичких модела на српском језику: тачност, халуцинације и конзистентност</w:t>
            </w:r>
          </w:p>
          <w:p w14:paraId="0E01844F" w14:textId="1BFCCB7D" w:rsidR="007227A1" w:rsidRPr="00EB0828" w:rsidRDefault="007227A1" w:rsidP="00C27684">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7F78688F" w14:textId="77777777" w:rsidTr="00C27684">
        <w:trPr>
          <w:gridBefore w:val="1"/>
          <w:wBefore w:w="108" w:type="dxa"/>
          <w:cantSplit/>
          <w:trHeight w:hRule="exact" w:val="350"/>
        </w:trPr>
        <w:tc>
          <w:tcPr>
            <w:tcW w:w="3861" w:type="dxa"/>
            <w:gridSpan w:val="3"/>
          </w:tcPr>
          <w:p w14:paraId="32CAA2C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062" w:type="dxa"/>
            <w:gridSpan w:val="3"/>
          </w:tcPr>
          <w:p w14:paraId="22D278FE" w14:textId="0C4C12A4"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Српски (ћирилица)</w:t>
            </w:r>
          </w:p>
        </w:tc>
      </w:tr>
      <w:tr w:rsidR="007227A1" w:rsidRPr="00EB0828" w14:paraId="2E7178E5" w14:textId="77777777" w:rsidTr="00C27684">
        <w:trPr>
          <w:gridBefore w:val="1"/>
          <w:wBefore w:w="108" w:type="dxa"/>
          <w:cantSplit/>
          <w:trHeight w:hRule="exact" w:val="350"/>
        </w:trPr>
        <w:tc>
          <w:tcPr>
            <w:tcW w:w="3861" w:type="dxa"/>
            <w:gridSpan w:val="3"/>
          </w:tcPr>
          <w:p w14:paraId="4950304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062" w:type="dxa"/>
            <w:gridSpan w:val="3"/>
          </w:tcPr>
          <w:p w14:paraId="25865C58"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Српски</w:t>
            </w:r>
          </w:p>
          <w:p w14:paraId="245A1201" w14:textId="78E1A282" w:rsidR="005D4314" w:rsidRPr="005D4314" w:rsidRDefault="005D4314" w:rsidP="00C27684">
            <w:pPr>
              <w:spacing w:before="60" w:after="60"/>
              <w:jc w:val="left"/>
              <w:rPr>
                <w:rFonts w:ascii="Arial" w:hAnsi="Arial"/>
                <w:sz w:val="18"/>
                <w:lang w:val="bs-Cyrl-BA"/>
              </w:rPr>
            </w:pPr>
          </w:p>
        </w:tc>
      </w:tr>
      <w:tr w:rsidR="007227A1" w:rsidRPr="00EB0828" w14:paraId="515D2FC7" w14:textId="77777777" w:rsidTr="00C27684">
        <w:trPr>
          <w:gridBefore w:val="1"/>
          <w:wBefore w:w="108" w:type="dxa"/>
          <w:cantSplit/>
          <w:trHeight w:hRule="exact" w:val="350"/>
        </w:trPr>
        <w:tc>
          <w:tcPr>
            <w:tcW w:w="3861" w:type="dxa"/>
            <w:gridSpan w:val="3"/>
          </w:tcPr>
          <w:p w14:paraId="5237BC7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062" w:type="dxa"/>
            <w:gridSpan w:val="3"/>
          </w:tcPr>
          <w:p w14:paraId="3F44E6F6" w14:textId="668AF3DF"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Република Србија</w:t>
            </w:r>
          </w:p>
        </w:tc>
      </w:tr>
      <w:tr w:rsidR="007227A1" w:rsidRPr="00EB0828" w14:paraId="227E63B9" w14:textId="77777777" w:rsidTr="00C27684">
        <w:trPr>
          <w:gridBefore w:val="1"/>
          <w:wBefore w:w="108" w:type="dxa"/>
          <w:cantSplit/>
          <w:trHeight w:hRule="exact" w:val="350"/>
        </w:trPr>
        <w:tc>
          <w:tcPr>
            <w:tcW w:w="3861" w:type="dxa"/>
            <w:gridSpan w:val="3"/>
          </w:tcPr>
          <w:p w14:paraId="7EFEB8E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062" w:type="dxa"/>
            <w:gridSpan w:val="3"/>
          </w:tcPr>
          <w:p w14:paraId="0D08B7C3" w14:textId="6C26BFE4"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АП Војводина</w:t>
            </w:r>
          </w:p>
        </w:tc>
      </w:tr>
      <w:tr w:rsidR="007227A1" w:rsidRPr="00EB0828" w14:paraId="18D07E74" w14:textId="77777777" w:rsidTr="00C27684">
        <w:trPr>
          <w:gridBefore w:val="1"/>
          <w:wBefore w:w="108" w:type="dxa"/>
          <w:cantSplit/>
          <w:trHeight w:hRule="exact" w:val="350"/>
        </w:trPr>
        <w:tc>
          <w:tcPr>
            <w:tcW w:w="3861" w:type="dxa"/>
            <w:gridSpan w:val="3"/>
          </w:tcPr>
          <w:p w14:paraId="65C4664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062" w:type="dxa"/>
            <w:gridSpan w:val="3"/>
          </w:tcPr>
          <w:p w14:paraId="3A959DB8" w14:textId="344B1351"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2026</w:t>
            </w:r>
          </w:p>
        </w:tc>
      </w:tr>
      <w:tr w:rsidR="007227A1" w:rsidRPr="00EB0828" w14:paraId="634DE7BD" w14:textId="77777777" w:rsidTr="00C27684">
        <w:trPr>
          <w:gridBefore w:val="1"/>
          <w:wBefore w:w="108" w:type="dxa"/>
          <w:cantSplit/>
          <w:trHeight w:hRule="exact" w:val="350"/>
        </w:trPr>
        <w:tc>
          <w:tcPr>
            <w:tcW w:w="3861" w:type="dxa"/>
            <w:gridSpan w:val="3"/>
          </w:tcPr>
          <w:p w14:paraId="118FDD1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062" w:type="dxa"/>
            <w:gridSpan w:val="3"/>
          </w:tcPr>
          <w:p w14:paraId="57228B7C" w14:textId="7FE53DBC" w:rsidR="007227A1" w:rsidRPr="00EB0828" w:rsidRDefault="005D4314" w:rsidP="00C27684">
            <w:pPr>
              <w:spacing w:before="60" w:after="60"/>
              <w:ind w:left="0" w:firstLine="0"/>
              <w:jc w:val="left"/>
              <w:rPr>
                <w:rFonts w:ascii="Arial" w:hAnsi="Arial"/>
                <w:sz w:val="18"/>
              </w:rPr>
            </w:pPr>
            <w:r w:rsidRPr="005D4314">
              <w:rPr>
                <w:rFonts w:ascii="Arial" w:hAnsi="Arial"/>
                <w:sz w:val="18"/>
              </w:rPr>
              <w:t>Универзитет у Новом Саду, Факултет техничких наука</w:t>
            </w:r>
          </w:p>
        </w:tc>
      </w:tr>
      <w:tr w:rsidR="007227A1" w:rsidRPr="00EB0828" w14:paraId="50338868" w14:textId="77777777" w:rsidTr="00C27684">
        <w:trPr>
          <w:gridBefore w:val="1"/>
          <w:wBefore w:w="108" w:type="dxa"/>
          <w:cantSplit/>
          <w:trHeight w:hRule="exact" w:val="350"/>
        </w:trPr>
        <w:tc>
          <w:tcPr>
            <w:tcW w:w="3861" w:type="dxa"/>
            <w:gridSpan w:val="3"/>
          </w:tcPr>
          <w:p w14:paraId="3EC039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062" w:type="dxa"/>
            <w:gridSpan w:val="3"/>
          </w:tcPr>
          <w:p w14:paraId="6F740011" w14:textId="3780CE48"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Нови Сад, Трг Доситеја Обрадовића 6</w:t>
            </w:r>
          </w:p>
        </w:tc>
      </w:tr>
      <w:tr w:rsidR="007227A1" w:rsidRPr="00EB0828" w14:paraId="1A8DFA88" w14:textId="77777777" w:rsidTr="00C27684">
        <w:trPr>
          <w:gridBefore w:val="1"/>
          <w:wBefore w:w="108" w:type="dxa"/>
          <w:cantSplit/>
          <w:trHeight w:hRule="exact" w:val="389"/>
        </w:trPr>
        <w:tc>
          <w:tcPr>
            <w:tcW w:w="3861" w:type="dxa"/>
            <w:gridSpan w:val="3"/>
          </w:tcPr>
          <w:p w14:paraId="6404DDEA" w14:textId="77777777" w:rsidR="007227A1" w:rsidRPr="00EB0828" w:rsidRDefault="007227A1" w:rsidP="00C27684">
            <w:pPr>
              <w:spacing w:after="60" w:line="240" w:lineRule="auto"/>
              <w:ind w:left="11" w:right="170"/>
              <w:jc w:val="left"/>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 цитата/табела/слика/графика/прилога)</w:t>
            </w:r>
          </w:p>
        </w:tc>
        <w:tc>
          <w:tcPr>
            <w:tcW w:w="6062" w:type="dxa"/>
            <w:gridSpan w:val="3"/>
          </w:tcPr>
          <w:p w14:paraId="29C23592" w14:textId="73EEEC67" w:rsidR="007227A1" w:rsidRPr="001D640C" w:rsidRDefault="008D464D" w:rsidP="008D464D">
            <w:pPr>
              <w:spacing w:before="60" w:after="60"/>
              <w:ind w:left="0" w:firstLine="0"/>
              <w:jc w:val="left"/>
              <w:rPr>
                <w:rFonts w:ascii="Arial" w:hAnsi="Arial"/>
                <w:sz w:val="18"/>
                <w:lang w:val="bs-Latn-BA"/>
              </w:rPr>
            </w:pPr>
            <w:r>
              <w:rPr>
                <w:rFonts w:ascii="Arial" w:hAnsi="Arial"/>
                <w:sz w:val="18"/>
                <w:lang w:val="bs-Cyrl-BA"/>
              </w:rPr>
              <w:t>5 поглавља, 2</w:t>
            </w:r>
            <w:r w:rsidR="00187E85">
              <w:rPr>
                <w:rFonts w:ascii="Arial" w:hAnsi="Arial"/>
                <w:sz w:val="18"/>
                <w:lang w:val="bs-Latn-BA"/>
              </w:rPr>
              <w:t>7</w:t>
            </w:r>
            <w:r>
              <w:rPr>
                <w:rFonts w:ascii="Arial" w:hAnsi="Arial"/>
                <w:sz w:val="18"/>
                <w:lang w:val="bs-Cyrl-BA"/>
              </w:rPr>
              <w:t xml:space="preserve"> страница, 4 табеле, </w:t>
            </w:r>
            <w:r w:rsidR="00B33BF7">
              <w:rPr>
                <w:rFonts w:ascii="Arial" w:hAnsi="Arial"/>
                <w:sz w:val="18"/>
                <w:lang w:val="en-US"/>
              </w:rPr>
              <w:t>8</w:t>
            </w:r>
            <w:r>
              <w:rPr>
                <w:rFonts w:ascii="Arial" w:hAnsi="Arial"/>
                <w:sz w:val="18"/>
                <w:lang w:val="bs-Cyrl-BA"/>
              </w:rPr>
              <w:t xml:space="preserve"> слика</w:t>
            </w:r>
          </w:p>
        </w:tc>
      </w:tr>
      <w:tr w:rsidR="007227A1" w:rsidRPr="00EB0828" w14:paraId="32D04B59" w14:textId="77777777" w:rsidTr="00C27684">
        <w:trPr>
          <w:gridBefore w:val="1"/>
          <w:wBefore w:w="108" w:type="dxa"/>
          <w:cantSplit/>
          <w:trHeight w:hRule="exact" w:val="350"/>
        </w:trPr>
        <w:tc>
          <w:tcPr>
            <w:tcW w:w="3861" w:type="dxa"/>
            <w:gridSpan w:val="3"/>
          </w:tcPr>
          <w:p w14:paraId="53D0FAB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062" w:type="dxa"/>
            <w:gridSpan w:val="3"/>
          </w:tcPr>
          <w:p w14:paraId="132FFB81" w14:textId="099B430A"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Електротехника и рачунарство</w:t>
            </w:r>
          </w:p>
        </w:tc>
      </w:tr>
      <w:tr w:rsidR="007227A1" w:rsidRPr="00EB0828" w14:paraId="20C6EE71" w14:textId="77777777" w:rsidTr="00C27684">
        <w:trPr>
          <w:gridBefore w:val="1"/>
          <w:wBefore w:w="108" w:type="dxa"/>
          <w:cantSplit/>
          <w:trHeight w:hRule="exact" w:val="350"/>
        </w:trPr>
        <w:tc>
          <w:tcPr>
            <w:tcW w:w="3861" w:type="dxa"/>
            <w:gridSpan w:val="3"/>
          </w:tcPr>
          <w:p w14:paraId="7BE753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062" w:type="dxa"/>
            <w:gridSpan w:val="3"/>
          </w:tcPr>
          <w:p w14:paraId="7484ABFD" w14:textId="436B6029"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Примењено софтверско инжењерство</w:t>
            </w:r>
          </w:p>
        </w:tc>
      </w:tr>
      <w:tr w:rsidR="007227A1" w:rsidRPr="00EB0828" w14:paraId="303CF2E0" w14:textId="77777777" w:rsidTr="00C27684">
        <w:trPr>
          <w:gridBefore w:val="1"/>
          <w:wBefore w:w="108" w:type="dxa"/>
          <w:cantSplit/>
          <w:trHeight w:hRule="exact" w:val="500"/>
        </w:trPr>
        <w:tc>
          <w:tcPr>
            <w:tcW w:w="3861" w:type="dxa"/>
            <w:gridSpan w:val="3"/>
          </w:tcPr>
          <w:p w14:paraId="0AB61D53" w14:textId="43C86443" w:rsidR="007227A1" w:rsidRPr="00EB0828" w:rsidRDefault="007227A1" w:rsidP="00C27684">
            <w:pPr>
              <w:spacing w:before="60" w:after="60" w:line="240" w:lineRule="auto"/>
              <w:ind w:left="0" w:firstLine="0"/>
              <w:jc w:val="left"/>
              <w:rPr>
                <w:rFonts w:ascii="Arial" w:hAnsi="Arial"/>
                <w:spacing w:val="-8"/>
                <w:sz w:val="18"/>
              </w:rPr>
            </w:pPr>
            <w:r w:rsidRPr="00EB0828">
              <w:rPr>
                <w:rFonts w:ascii="Arial" w:hAnsi="Arial"/>
                <w:spacing w:val="-8"/>
                <w:sz w:val="18"/>
              </w:rPr>
              <w:t>Предметна</w:t>
            </w:r>
            <w:r w:rsidR="00313261">
              <w:rPr>
                <w:rFonts w:ascii="Arial" w:hAnsi="Arial"/>
                <w:spacing w:val="-8"/>
                <w:sz w:val="18"/>
              </w:rPr>
              <w:t xml:space="preserve"> </w:t>
            </w:r>
            <w:r w:rsidRPr="00EB0828">
              <w:rPr>
                <w:rFonts w:ascii="Arial" w:hAnsi="Arial"/>
                <w:spacing w:val="-8"/>
                <w:sz w:val="18"/>
              </w:rPr>
              <w:t>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062" w:type="dxa"/>
            <w:gridSpan w:val="3"/>
          </w:tcPr>
          <w:p w14:paraId="078FBC71" w14:textId="2D48AA1B" w:rsidR="007227A1" w:rsidRPr="00360A2F" w:rsidRDefault="00210CAC" w:rsidP="00313261">
            <w:pPr>
              <w:spacing w:before="60" w:after="60"/>
              <w:ind w:left="0" w:firstLine="0"/>
              <w:jc w:val="left"/>
              <w:rPr>
                <w:rFonts w:ascii="Arial" w:hAnsi="Arial"/>
                <w:sz w:val="18"/>
                <w:lang w:val="bs-Latn-BA"/>
              </w:rPr>
            </w:pPr>
            <w:r w:rsidRPr="00210CAC">
              <w:rPr>
                <w:rFonts w:ascii="Arial" w:hAnsi="Arial"/>
                <w:sz w:val="18"/>
              </w:rPr>
              <w:t>Евалуација, LLM, тачност, халуцинације, конзистентност</w:t>
            </w:r>
          </w:p>
        </w:tc>
      </w:tr>
      <w:tr w:rsidR="007227A1" w:rsidRPr="00EB0828" w14:paraId="0E468800" w14:textId="77777777" w:rsidTr="00C27684">
        <w:trPr>
          <w:gridBefore w:val="1"/>
          <w:wBefore w:w="108" w:type="dxa"/>
          <w:cantSplit/>
          <w:trHeight w:hRule="exact" w:val="350"/>
        </w:trPr>
        <w:tc>
          <w:tcPr>
            <w:tcW w:w="3861" w:type="dxa"/>
            <w:gridSpan w:val="3"/>
          </w:tcPr>
          <w:p w14:paraId="2D3E3B37" w14:textId="77777777" w:rsidR="007227A1" w:rsidRPr="00EB0828" w:rsidRDefault="007227A1" w:rsidP="00C27684">
            <w:pPr>
              <w:spacing w:before="60" w:after="60"/>
              <w:ind w:left="0" w:firstLine="0"/>
              <w:jc w:val="left"/>
              <w:rPr>
                <w:rFonts w:ascii="Arial" w:hAnsi="Arial"/>
                <w:b/>
                <w:sz w:val="18"/>
              </w:rPr>
            </w:pPr>
            <w:r w:rsidRPr="00EB0828">
              <w:rPr>
                <w:rFonts w:ascii="Arial" w:hAnsi="Arial"/>
                <w:b/>
                <w:sz w:val="18"/>
              </w:rPr>
              <w:t>УДК</w:t>
            </w:r>
          </w:p>
        </w:tc>
        <w:tc>
          <w:tcPr>
            <w:tcW w:w="6062" w:type="dxa"/>
            <w:gridSpan w:val="3"/>
          </w:tcPr>
          <w:p w14:paraId="47727D87" w14:textId="77777777" w:rsidR="007227A1" w:rsidRPr="00EB0828" w:rsidRDefault="007227A1" w:rsidP="00C27684">
            <w:pPr>
              <w:spacing w:before="60" w:after="60"/>
              <w:jc w:val="left"/>
              <w:rPr>
                <w:rFonts w:ascii="Arial" w:hAnsi="Arial"/>
                <w:sz w:val="18"/>
              </w:rPr>
            </w:pPr>
          </w:p>
        </w:tc>
      </w:tr>
      <w:tr w:rsidR="007227A1" w:rsidRPr="00EB0828" w14:paraId="466A8C63" w14:textId="77777777" w:rsidTr="00C27684">
        <w:trPr>
          <w:gridBefore w:val="1"/>
          <w:wBefore w:w="108" w:type="dxa"/>
          <w:cantSplit/>
          <w:trHeight w:hRule="exact" w:val="500"/>
        </w:trPr>
        <w:tc>
          <w:tcPr>
            <w:tcW w:w="3861" w:type="dxa"/>
            <w:gridSpan w:val="3"/>
          </w:tcPr>
          <w:p w14:paraId="42DC2751"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062" w:type="dxa"/>
            <w:gridSpan w:val="3"/>
          </w:tcPr>
          <w:p w14:paraId="12DD1490" w14:textId="1749946E"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Библиотека Факултета техничких наука, Нови Сад</w:t>
            </w:r>
          </w:p>
        </w:tc>
      </w:tr>
      <w:tr w:rsidR="007227A1" w:rsidRPr="00EB0828" w14:paraId="3D58482B" w14:textId="77777777" w:rsidTr="00C27684">
        <w:trPr>
          <w:gridBefore w:val="1"/>
          <w:wBefore w:w="108" w:type="dxa"/>
          <w:cantSplit/>
          <w:trHeight w:hRule="exact" w:val="500"/>
        </w:trPr>
        <w:tc>
          <w:tcPr>
            <w:tcW w:w="3861" w:type="dxa"/>
            <w:gridSpan w:val="3"/>
          </w:tcPr>
          <w:p w14:paraId="00989506"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062" w:type="dxa"/>
            <w:gridSpan w:val="3"/>
          </w:tcPr>
          <w:p w14:paraId="7899BF99" w14:textId="77777777" w:rsidR="007227A1" w:rsidRPr="00EB0828" w:rsidRDefault="007227A1" w:rsidP="00C27684">
            <w:pPr>
              <w:spacing w:before="60" w:after="60"/>
              <w:jc w:val="left"/>
              <w:rPr>
                <w:rFonts w:ascii="Arial" w:hAnsi="Arial"/>
                <w:sz w:val="18"/>
              </w:rPr>
            </w:pPr>
          </w:p>
        </w:tc>
      </w:tr>
      <w:tr w:rsidR="007227A1" w:rsidRPr="00EB0828" w14:paraId="64C2835E" w14:textId="77777777" w:rsidTr="00C27684">
        <w:trPr>
          <w:gridBefore w:val="1"/>
          <w:wBefore w:w="108" w:type="dxa"/>
          <w:cantSplit/>
          <w:trHeight w:hRule="exact" w:val="2224"/>
        </w:trPr>
        <w:tc>
          <w:tcPr>
            <w:tcW w:w="3861" w:type="dxa"/>
            <w:gridSpan w:val="3"/>
          </w:tcPr>
          <w:p w14:paraId="7ED57B1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062" w:type="dxa"/>
            <w:gridSpan w:val="3"/>
          </w:tcPr>
          <w:p w14:paraId="6322B81B" w14:textId="77777777" w:rsidR="007227A1" w:rsidRDefault="00210CAC" w:rsidP="008D464D">
            <w:pPr>
              <w:spacing w:before="60" w:after="60" w:line="240" w:lineRule="auto"/>
              <w:ind w:left="0" w:firstLine="0"/>
              <w:jc w:val="left"/>
              <w:rPr>
                <w:rFonts w:ascii="Arial" w:hAnsi="Arial"/>
                <w:sz w:val="18"/>
                <w:lang w:val="bs-Cyrl-BA"/>
              </w:rPr>
            </w:pPr>
            <w:r w:rsidRPr="00210CAC">
              <w:rPr>
                <w:rFonts w:ascii="Arial" w:hAnsi="Arial"/>
                <w:sz w:val="18"/>
                <w:lang w:val="bs-Cyrl-BA"/>
              </w:rPr>
              <w:t>У овом раду спроведена је систематска евалуација три велика језичка модела — GPT-4, Claude Sonnet и Mistral Small — на српском језику, кроз три димензије: тачност, халуцинације и конзистентност.</w:t>
            </w:r>
            <w:r>
              <w:rPr>
                <w:rFonts w:ascii="Arial" w:hAnsi="Arial"/>
                <w:sz w:val="18"/>
                <w:lang w:val="bs-Cyrl-BA"/>
              </w:rPr>
              <w:t xml:space="preserve"> </w:t>
            </w:r>
            <w:r w:rsidRPr="00210CAC">
              <w:t xml:space="preserve"> </w:t>
            </w:r>
            <w:r w:rsidRPr="00210CAC">
              <w:rPr>
                <w:rFonts w:ascii="Arial" w:hAnsi="Arial"/>
                <w:sz w:val="18"/>
              </w:rPr>
              <w:t xml:space="preserve">За потребе истраживања креиран је оригинални скуп података од 143 питања подељених у </w:t>
            </w:r>
            <w:r>
              <w:rPr>
                <w:rFonts w:ascii="Arial" w:hAnsi="Arial"/>
                <w:sz w:val="18"/>
                <w:lang w:val="bs-Cyrl-BA"/>
              </w:rPr>
              <w:t xml:space="preserve">више </w:t>
            </w:r>
            <w:r w:rsidRPr="00210CAC">
              <w:rPr>
                <w:rFonts w:ascii="Arial" w:hAnsi="Arial"/>
                <w:sz w:val="18"/>
              </w:rPr>
              <w:t>категориј</w:t>
            </w:r>
            <w:r>
              <w:rPr>
                <w:rFonts w:ascii="Arial" w:hAnsi="Arial"/>
                <w:sz w:val="18"/>
                <w:lang w:val="bs-Cyrl-BA"/>
              </w:rPr>
              <w:t>а.</w:t>
            </w:r>
          </w:p>
          <w:p w14:paraId="5751D5C2" w14:textId="3842189C" w:rsidR="00210CAC" w:rsidRDefault="00210CAC" w:rsidP="008D464D">
            <w:pPr>
              <w:spacing w:before="60" w:after="60" w:line="240" w:lineRule="auto"/>
              <w:ind w:left="0" w:firstLine="0"/>
              <w:jc w:val="left"/>
              <w:rPr>
                <w:rFonts w:ascii="Arial" w:hAnsi="Arial"/>
                <w:sz w:val="18"/>
                <w:lang w:val="bs-Cyrl-BA"/>
              </w:rPr>
            </w:pPr>
            <w:r>
              <w:rPr>
                <w:rFonts w:ascii="Arial" w:hAnsi="Arial"/>
                <w:sz w:val="18"/>
                <w:lang w:val="bs-Cyrl-BA"/>
              </w:rPr>
              <w:t xml:space="preserve">Анализом резултата </w:t>
            </w:r>
            <w:r w:rsidR="008D464D">
              <w:rPr>
                <w:rFonts w:ascii="Arial" w:hAnsi="Arial"/>
                <w:sz w:val="18"/>
                <w:lang w:val="bs-Cyrl-BA"/>
              </w:rPr>
              <w:t>је установљено који модел је најпоузданији у доношењу одлука и анализи података.</w:t>
            </w:r>
          </w:p>
          <w:p w14:paraId="5EE07A59" w14:textId="62142DDF" w:rsidR="008D464D" w:rsidRPr="00210CAC" w:rsidRDefault="008D464D" w:rsidP="00210CAC">
            <w:pPr>
              <w:spacing w:before="60" w:after="60" w:line="240" w:lineRule="auto"/>
              <w:ind w:left="0" w:firstLine="0"/>
              <w:jc w:val="left"/>
              <w:rPr>
                <w:rFonts w:ascii="Arial" w:hAnsi="Arial"/>
                <w:sz w:val="18"/>
                <w:lang w:val="bs-Cyrl-BA"/>
              </w:rPr>
            </w:pPr>
          </w:p>
        </w:tc>
      </w:tr>
      <w:tr w:rsidR="007227A1" w:rsidRPr="00EB0828" w14:paraId="52B529B4" w14:textId="77777777" w:rsidTr="00C27684">
        <w:trPr>
          <w:gridBefore w:val="1"/>
          <w:wBefore w:w="108" w:type="dxa"/>
          <w:cantSplit/>
          <w:trHeight w:hRule="exact" w:val="350"/>
        </w:trPr>
        <w:tc>
          <w:tcPr>
            <w:tcW w:w="3861" w:type="dxa"/>
            <w:gridSpan w:val="3"/>
          </w:tcPr>
          <w:p w14:paraId="1536A19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062" w:type="dxa"/>
            <w:gridSpan w:val="3"/>
          </w:tcPr>
          <w:p w14:paraId="6BE1DBAB" w14:textId="77777777" w:rsidR="007227A1" w:rsidRPr="00EB0828" w:rsidRDefault="007227A1" w:rsidP="00C27684">
            <w:pPr>
              <w:spacing w:before="60" w:after="60"/>
              <w:jc w:val="left"/>
              <w:rPr>
                <w:rFonts w:ascii="Arial" w:hAnsi="Arial"/>
                <w:sz w:val="18"/>
              </w:rPr>
            </w:pPr>
          </w:p>
        </w:tc>
      </w:tr>
      <w:tr w:rsidR="007227A1" w:rsidRPr="00EB0828" w14:paraId="6EBD8103" w14:textId="77777777" w:rsidTr="00C27684">
        <w:trPr>
          <w:gridBefore w:val="1"/>
          <w:wBefore w:w="108" w:type="dxa"/>
          <w:cantSplit/>
          <w:trHeight w:hRule="exact" w:val="350"/>
        </w:trPr>
        <w:tc>
          <w:tcPr>
            <w:tcW w:w="3861" w:type="dxa"/>
            <w:gridSpan w:val="3"/>
          </w:tcPr>
          <w:p w14:paraId="0B0DBE8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062" w:type="dxa"/>
            <w:gridSpan w:val="3"/>
          </w:tcPr>
          <w:p w14:paraId="2952F63E" w14:textId="77777777" w:rsidR="007227A1" w:rsidRPr="00EB0828" w:rsidRDefault="007227A1" w:rsidP="00C27684">
            <w:pPr>
              <w:spacing w:before="60" w:after="60"/>
              <w:jc w:val="left"/>
              <w:rPr>
                <w:rFonts w:ascii="Arial" w:hAnsi="Arial"/>
                <w:sz w:val="18"/>
              </w:rPr>
            </w:pPr>
          </w:p>
        </w:tc>
      </w:tr>
      <w:tr w:rsidR="007227A1" w:rsidRPr="00EB0828" w14:paraId="0352E2DB" w14:textId="77777777" w:rsidTr="00C27684">
        <w:trPr>
          <w:gridBefore w:val="1"/>
          <w:gridAfter w:val="2"/>
          <w:wBefore w:w="108" w:type="dxa"/>
          <w:wAfter w:w="1951" w:type="dxa"/>
          <w:cantSplit/>
          <w:trHeight w:hRule="exact" w:val="350"/>
        </w:trPr>
        <w:tc>
          <w:tcPr>
            <w:tcW w:w="2444" w:type="dxa"/>
            <w:gridSpan w:val="2"/>
            <w:vAlign w:val="center"/>
          </w:tcPr>
          <w:p w14:paraId="770B3DC8" w14:textId="77777777" w:rsidR="007227A1" w:rsidRPr="00EB0828" w:rsidRDefault="007227A1" w:rsidP="00C27684">
            <w:pPr>
              <w:spacing w:after="0"/>
              <w:ind w:left="11" w:right="170"/>
              <w:jc w:val="left"/>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vAlign w:val="center"/>
          </w:tcPr>
          <w:p w14:paraId="054E1EDE" w14:textId="77777777" w:rsidR="007227A1" w:rsidRPr="00EB0828" w:rsidRDefault="007227A1" w:rsidP="00C27684">
            <w:pPr>
              <w:spacing w:after="0"/>
              <w:ind w:left="11" w:right="170"/>
              <w:jc w:val="left"/>
              <w:rPr>
                <w:rFonts w:ascii="Arial" w:hAnsi="Arial"/>
                <w:sz w:val="18"/>
              </w:rPr>
            </w:pPr>
            <w:r w:rsidRPr="00EB0828">
              <w:rPr>
                <w:rFonts w:ascii="Arial" w:hAnsi="Arial"/>
                <w:sz w:val="18"/>
              </w:rPr>
              <w:t>Председник:</w:t>
            </w:r>
          </w:p>
        </w:tc>
        <w:tc>
          <w:tcPr>
            <w:tcW w:w="4111" w:type="dxa"/>
          </w:tcPr>
          <w:p w14:paraId="2102CBD8" w14:textId="77777777" w:rsidR="007227A1" w:rsidRPr="00EB0828" w:rsidRDefault="007227A1" w:rsidP="00C27684">
            <w:pPr>
              <w:spacing w:before="60" w:after="60"/>
              <w:jc w:val="left"/>
              <w:rPr>
                <w:rFonts w:ascii="Arial" w:hAnsi="Arial"/>
                <w:sz w:val="18"/>
              </w:rPr>
            </w:pPr>
          </w:p>
        </w:tc>
      </w:tr>
      <w:tr w:rsidR="007227A1" w:rsidRPr="00EB0828" w14:paraId="23DDCBC2" w14:textId="77777777" w:rsidTr="00C27684">
        <w:trPr>
          <w:gridBefore w:val="1"/>
          <w:gridAfter w:val="2"/>
          <w:wBefore w:w="108" w:type="dxa"/>
          <w:wAfter w:w="1951" w:type="dxa"/>
          <w:cantSplit/>
          <w:trHeight w:hRule="exact" w:val="350"/>
        </w:trPr>
        <w:tc>
          <w:tcPr>
            <w:tcW w:w="2444" w:type="dxa"/>
            <w:gridSpan w:val="2"/>
            <w:vAlign w:val="center"/>
          </w:tcPr>
          <w:p w14:paraId="1DD5A6AE" w14:textId="77777777" w:rsidR="007227A1" w:rsidRPr="00EB0828" w:rsidRDefault="007227A1" w:rsidP="00C27684">
            <w:pPr>
              <w:spacing w:after="0"/>
              <w:jc w:val="left"/>
              <w:rPr>
                <w:rFonts w:ascii="Arial" w:hAnsi="Arial"/>
                <w:spacing w:val="-4"/>
                <w:sz w:val="18"/>
                <w:lang w:val="sr-Cyrl-CS"/>
              </w:rPr>
            </w:pPr>
          </w:p>
        </w:tc>
        <w:tc>
          <w:tcPr>
            <w:tcW w:w="1417" w:type="dxa"/>
            <w:vAlign w:val="center"/>
          </w:tcPr>
          <w:p w14:paraId="286820C1"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Pr>
          <w:p w14:paraId="3DBD57CB" w14:textId="77777777" w:rsidR="007227A1" w:rsidRPr="00EB0828" w:rsidRDefault="007227A1" w:rsidP="00C27684">
            <w:pPr>
              <w:spacing w:before="60" w:after="60"/>
              <w:jc w:val="left"/>
              <w:rPr>
                <w:rFonts w:ascii="Arial" w:hAnsi="Arial"/>
                <w:sz w:val="18"/>
              </w:rPr>
            </w:pPr>
          </w:p>
        </w:tc>
      </w:tr>
      <w:tr w:rsidR="007227A1" w:rsidRPr="00EB0828" w14:paraId="1F9A5FF5" w14:textId="77777777" w:rsidTr="00C27684">
        <w:trPr>
          <w:gridBefore w:val="1"/>
          <w:wBefore w:w="108" w:type="dxa"/>
          <w:cantSplit/>
          <w:trHeight w:hRule="exact" w:val="350"/>
        </w:trPr>
        <w:tc>
          <w:tcPr>
            <w:tcW w:w="2444" w:type="dxa"/>
            <w:gridSpan w:val="2"/>
            <w:vAlign w:val="center"/>
          </w:tcPr>
          <w:p w14:paraId="0EDE901F" w14:textId="77777777" w:rsidR="007227A1" w:rsidRPr="00EB0828" w:rsidRDefault="007227A1" w:rsidP="00C27684">
            <w:pPr>
              <w:spacing w:after="0"/>
              <w:jc w:val="left"/>
              <w:rPr>
                <w:rFonts w:ascii="Arial" w:hAnsi="Arial"/>
                <w:sz w:val="18"/>
              </w:rPr>
            </w:pPr>
          </w:p>
        </w:tc>
        <w:tc>
          <w:tcPr>
            <w:tcW w:w="1417" w:type="dxa"/>
            <w:vAlign w:val="center"/>
          </w:tcPr>
          <w:p w14:paraId="0B4BA30C" w14:textId="77777777" w:rsidR="007227A1" w:rsidRPr="00EB0828" w:rsidRDefault="007227A1" w:rsidP="00C27684">
            <w:pPr>
              <w:spacing w:after="0"/>
              <w:ind w:left="0" w:firstLine="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Borders>
              <w:right w:val="single" w:sz="4" w:space="0" w:color="auto"/>
            </w:tcBorders>
          </w:tcPr>
          <w:p w14:paraId="6FBAB628"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68EB2293"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Потпис ментора</w:t>
            </w:r>
          </w:p>
        </w:tc>
      </w:tr>
      <w:tr w:rsidR="007227A1" w:rsidRPr="00EB0828" w14:paraId="7AAE4CCD" w14:textId="77777777" w:rsidTr="00C27684">
        <w:trPr>
          <w:gridBefore w:val="1"/>
          <w:wBefore w:w="108" w:type="dxa"/>
          <w:cantSplit/>
          <w:trHeight w:hRule="exact" w:val="350"/>
        </w:trPr>
        <w:tc>
          <w:tcPr>
            <w:tcW w:w="2444" w:type="dxa"/>
            <w:gridSpan w:val="2"/>
            <w:vAlign w:val="center"/>
          </w:tcPr>
          <w:p w14:paraId="00600BD4" w14:textId="77777777" w:rsidR="007227A1" w:rsidRPr="00EB0828" w:rsidRDefault="007227A1" w:rsidP="00C27684">
            <w:pPr>
              <w:spacing w:after="0"/>
              <w:jc w:val="left"/>
              <w:rPr>
                <w:rFonts w:ascii="Arial" w:hAnsi="Arial"/>
                <w:sz w:val="18"/>
              </w:rPr>
            </w:pPr>
          </w:p>
        </w:tc>
        <w:tc>
          <w:tcPr>
            <w:tcW w:w="1417" w:type="dxa"/>
            <w:vAlign w:val="center"/>
          </w:tcPr>
          <w:p w14:paraId="7FB284FA"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111" w:type="dxa"/>
            <w:tcBorders>
              <w:right w:val="single" w:sz="4" w:space="0" w:color="auto"/>
            </w:tcBorders>
          </w:tcPr>
          <w:p w14:paraId="7EA4572A"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01B0E783" w14:textId="77777777" w:rsidR="007227A1" w:rsidRPr="00EB0828" w:rsidRDefault="007227A1" w:rsidP="00C27684">
            <w:pPr>
              <w:spacing w:before="60" w:after="60"/>
              <w:jc w:val="left"/>
              <w:rPr>
                <w:rFonts w:ascii="Arial" w:hAnsi="Arial"/>
                <w:sz w:val="18"/>
              </w:rPr>
            </w:pPr>
          </w:p>
        </w:tc>
      </w:tr>
      <w:tr w:rsidR="007227A1" w14:paraId="10EE3950" w14:textId="77777777" w:rsidTr="00C27684">
        <w:tblPrEx>
          <w:tblCellMar>
            <w:left w:w="0" w:type="dxa"/>
            <w:right w:w="0" w:type="dxa"/>
          </w:tblCellMar>
        </w:tblPrEx>
        <w:trPr>
          <w:gridAfter w:val="1"/>
          <w:wAfter w:w="108" w:type="dxa"/>
          <w:cantSplit/>
          <w:trHeight w:hRule="exact" w:val="720"/>
        </w:trPr>
        <w:tc>
          <w:tcPr>
            <w:tcW w:w="1418" w:type="dxa"/>
            <w:gridSpan w:val="2"/>
            <w:vMerge w:val="restart"/>
            <w:vAlign w:val="center"/>
          </w:tcPr>
          <w:p w14:paraId="081449BF" w14:textId="22C42803" w:rsidR="007227A1" w:rsidRDefault="007227A1" w:rsidP="00C27684">
            <w:pPr>
              <w:spacing w:after="0"/>
              <w:jc w:val="center"/>
              <w:rPr>
                <w:rFonts w:ascii="Arial" w:hAnsi="Arial"/>
                <w:sz w:val="20"/>
              </w:rPr>
            </w:pPr>
            <w:r>
              <w:rPr>
                <w:noProof/>
              </w:rPr>
              <w:lastRenderedPageBreak/>
              <w:drawing>
                <wp:inline distT="0" distB="0" distL="0" distR="0" wp14:anchorId="052F7125" wp14:editId="10CC1990">
                  <wp:extent cx="416560" cy="457200"/>
                  <wp:effectExtent l="0" t="0" r="2540" b="0"/>
                  <wp:docPr id="103932905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gridSpan w:val="4"/>
          </w:tcPr>
          <w:p w14:paraId="0D5DEBCC" w14:textId="77777777" w:rsidR="007227A1" w:rsidRDefault="007227A1" w:rsidP="00C27684">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72BA88E" w14:textId="77777777" w:rsidR="007227A1" w:rsidRDefault="007227A1" w:rsidP="00C27684">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373A9DB7" w14:textId="77777777" w:rsidTr="00C27684">
        <w:tblPrEx>
          <w:tblCellMar>
            <w:left w:w="0" w:type="dxa"/>
            <w:right w:w="0" w:type="dxa"/>
          </w:tblCellMar>
        </w:tblPrEx>
        <w:trPr>
          <w:gridAfter w:val="1"/>
          <w:wAfter w:w="108" w:type="dxa"/>
          <w:cantSplit/>
          <w:trHeight w:hRule="exact" w:val="765"/>
        </w:trPr>
        <w:tc>
          <w:tcPr>
            <w:tcW w:w="1418" w:type="dxa"/>
            <w:gridSpan w:val="2"/>
            <w:vMerge/>
          </w:tcPr>
          <w:p w14:paraId="1E1970DB" w14:textId="77777777" w:rsidR="007227A1" w:rsidRDefault="007227A1" w:rsidP="00C27684">
            <w:pPr>
              <w:spacing w:after="0"/>
              <w:ind w:left="142" w:right="142"/>
              <w:jc w:val="right"/>
              <w:rPr>
                <w:rFonts w:ascii="Arial" w:hAnsi="Arial"/>
              </w:rPr>
            </w:pPr>
          </w:p>
        </w:tc>
        <w:tc>
          <w:tcPr>
            <w:tcW w:w="8505" w:type="dxa"/>
            <w:gridSpan w:val="4"/>
            <w:shd w:val="pct10" w:color="auto" w:fill="auto"/>
          </w:tcPr>
          <w:p w14:paraId="510B3D47" w14:textId="77777777" w:rsidR="007227A1" w:rsidRDefault="007227A1" w:rsidP="00C27684">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BC547DE" w14:textId="7F6BA78E" w:rsidR="007227A1" w:rsidRPr="002528E3" w:rsidRDefault="007227A1" w:rsidP="007227A1">
      <w:pPr>
        <w:pStyle w:val="tab"/>
        <w:spacing w:after="0"/>
        <w:jc w:val="right"/>
        <w:rPr>
          <w:rFonts w:ascii="Arial" w:hAnsi="Arial"/>
          <w:sz w:val="18"/>
          <w:lang w:val="bs-Cyrl-BA"/>
        </w:rPr>
      </w:pPr>
    </w:p>
    <w:p w14:paraId="2A62CFB7" w14:textId="77777777" w:rsidR="007227A1" w:rsidRPr="00EB0828" w:rsidRDefault="007227A1" w:rsidP="007227A1">
      <w:pPr>
        <w:pStyle w:val="tab"/>
        <w:spacing w:before="0" w:after="0"/>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60"/>
        <w:gridCol w:w="1701"/>
        <w:gridCol w:w="3936"/>
        <w:gridCol w:w="2126"/>
      </w:tblGrid>
      <w:tr w:rsidR="007227A1" w:rsidRPr="00EB0828" w14:paraId="5000AD4A" w14:textId="77777777" w:rsidTr="00C27684">
        <w:trPr>
          <w:cantSplit/>
          <w:trHeight w:hRule="exact" w:val="350"/>
        </w:trPr>
        <w:tc>
          <w:tcPr>
            <w:tcW w:w="3861" w:type="dxa"/>
            <w:gridSpan w:val="2"/>
            <w:tcBorders>
              <w:top w:val="single" w:sz="12" w:space="0" w:color="auto"/>
              <w:bottom w:val="dashSmallGap" w:sz="4" w:space="0" w:color="auto"/>
            </w:tcBorders>
          </w:tcPr>
          <w:p w14:paraId="2BC75E9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Accession number, </w:t>
            </w:r>
            <w:r w:rsidRPr="00EB0828">
              <w:rPr>
                <w:rFonts w:ascii="Arial" w:hAnsi="Arial"/>
                <w:b/>
                <w:sz w:val="18"/>
              </w:rPr>
              <w:t>ANO</w:t>
            </w:r>
            <w:r w:rsidRPr="00EB0828">
              <w:rPr>
                <w:rFonts w:ascii="Arial" w:hAnsi="Arial"/>
                <w:sz w:val="18"/>
              </w:rPr>
              <w:t>:</w:t>
            </w:r>
          </w:p>
        </w:tc>
        <w:tc>
          <w:tcPr>
            <w:tcW w:w="6062" w:type="dxa"/>
            <w:gridSpan w:val="2"/>
            <w:tcBorders>
              <w:top w:val="single" w:sz="12" w:space="0" w:color="auto"/>
              <w:bottom w:val="dashSmallGap" w:sz="4" w:space="0" w:color="auto"/>
            </w:tcBorders>
          </w:tcPr>
          <w:p w14:paraId="1A83DEA2" w14:textId="77777777" w:rsidR="007227A1" w:rsidRPr="00EB0828" w:rsidRDefault="007227A1" w:rsidP="00B959E5">
            <w:pPr>
              <w:spacing w:before="60" w:after="60"/>
              <w:jc w:val="left"/>
              <w:rPr>
                <w:rFonts w:ascii="Arial" w:hAnsi="Arial"/>
                <w:sz w:val="18"/>
                <w:lang w:val="sr-Cyrl-CS"/>
              </w:rPr>
            </w:pPr>
          </w:p>
        </w:tc>
      </w:tr>
      <w:tr w:rsidR="007227A1" w:rsidRPr="00EB0828" w14:paraId="33403052" w14:textId="77777777" w:rsidTr="00C27684">
        <w:trPr>
          <w:cantSplit/>
          <w:trHeight w:hRule="exact" w:val="350"/>
        </w:trPr>
        <w:tc>
          <w:tcPr>
            <w:tcW w:w="3861" w:type="dxa"/>
            <w:gridSpan w:val="2"/>
            <w:tcBorders>
              <w:top w:val="dashSmallGap" w:sz="4" w:space="0" w:color="auto"/>
              <w:bottom w:val="dashSmallGap" w:sz="4" w:space="0" w:color="auto"/>
            </w:tcBorders>
          </w:tcPr>
          <w:p w14:paraId="4504D1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062" w:type="dxa"/>
            <w:gridSpan w:val="2"/>
            <w:tcBorders>
              <w:top w:val="dashSmallGap" w:sz="4" w:space="0" w:color="auto"/>
              <w:bottom w:val="dashSmallGap" w:sz="4" w:space="0" w:color="auto"/>
            </w:tcBorders>
          </w:tcPr>
          <w:p w14:paraId="64F201E9" w14:textId="77777777" w:rsidR="007227A1" w:rsidRPr="00EB0828" w:rsidRDefault="007227A1" w:rsidP="00B959E5">
            <w:pPr>
              <w:spacing w:before="60" w:after="60"/>
              <w:jc w:val="left"/>
              <w:rPr>
                <w:rFonts w:ascii="Arial" w:hAnsi="Arial"/>
                <w:sz w:val="18"/>
              </w:rPr>
            </w:pPr>
          </w:p>
        </w:tc>
      </w:tr>
      <w:tr w:rsidR="007227A1" w:rsidRPr="00EB0828" w14:paraId="66D0CB2B" w14:textId="77777777" w:rsidTr="00C27684">
        <w:trPr>
          <w:cantSplit/>
          <w:trHeight w:hRule="exact" w:val="350"/>
        </w:trPr>
        <w:tc>
          <w:tcPr>
            <w:tcW w:w="3861" w:type="dxa"/>
            <w:gridSpan w:val="2"/>
            <w:tcBorders>
              <w:top w:val="dashSmallGap" w:sz="4" w:space="0" w:color="auto"/>
              <w:bottom w:val="dashSmallGap" w:sz="4" w:space="0" w:color="auto"/>
            </w:tcBorders>
          </w:tcPr>
          <w:p w14:paraId="408A8A1D"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062" w:type="dxa"/>
            <w:gridSpan w:val="2"/>
            <w:tcBorders>
              <w:top w:val="dashSmallGap" w:sz="4" w:space="0" w:color="auto"/>
              <w:bottom w:val="dashSmallGap" w:sz="4" w:space="0" w:color="auto"/>
            </w:tcBorders>
          </w:tcPr>
          <w:p w14:paraId="1DE14996" w14:textId="567DE423"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Bachelor’s thesis</w:t>
            </w:r>
          </w:p>
        </w:tc>
      </w:tr>
      <w:tr w:rsidR="007227A1" w:rsidRPr="00EB0828" w14:paraId="2FC3ABF0" w14:textId="77777777" w:rsidTr="00C27684">
        <w:trPr>
          <w:cantSplit/>
          <w:trHeight w:hRule="exact" w:val="350"/>
        </w:trPr>
        <w:tc>
          <w:tcPr>
            <w:tcW w:w="3861" w:type="dxa"/>
            <w:gridSpan w:val="2"/>
            <w:tcBorders>
              <w:top w:val="dashSmallGap" w:sz="4" w:space="0" w:color="auto"/>
              <w:bottom w:val="dashSmallGap" w:sz="4" w:space="0" w:color="auto"/>
            </w:tcBorders>
          </w:tcPr>
          <w:p w14:paraId="730F1BF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062" w:type="dxa"/>
            <w:gridSpan w:val="2"/>
            <w:tcBorders>
              <w:top w:val="dashSmallGap" w:sz="4" w:space="0" w:color="auto"/>
              <w:bottom w:val="dashSmallGap" w:sz="4" w:space="0" w:color="auto"/>
            </w:tcBorders>
          </w:tcPr>
          <w:p w14:paraId="25B1C447" w14:textId="34B51C3B"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Textual document</w:t>
            </w:r>
          </w:p>
        </w:tc>
      </w:tr>
      <w:tr w:rsidR="007227A1" w:rsidRPr="00EB0828" w14:paraId="2DA4745B" w14:textId="77777777" w:rsidTr="00C27684">
        <w:trPr>
          <w:cantSplit/>
          <w:trHeight w:hRule="exact" w:val="350"/>
        </w:trPr>
        <w:tc>
          <w:tcPr>
            <w:tcW w:w="3861" w:type="dxa"/>
            <w:gridSpan w:val="2"/>
            <w:tcBorders>
              <w:top w:val="dashSmallGap" w:sz="4" w:space="0" w:color="auto"/>
              <w:bottom w:val="dashSmallGap" w:sz="4" w:space="0" w:color="auto"/>
            </w:tcBorders>
          </w:tcPr>
          <w:p w14:paraId="00A7EF5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062" w:type="dxa"/>
            <w:gridSpan w:val="2"/>
            <w:tcBorders>
              <w:top w:val="dashSmallGap" w:sz="4" w:space="0" w:color="auto"/>
              <w:bottom w:val="dashSmallGap" w:sz="4" w:space="0" w:color="auto"/>
            </w:tcBorders>
          </w:tcPr>
          <w:p w14:paraId="45962F61" w14:textId="485DE0A2"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Final paper</w:t>
            </w:r>
          </w:p>
        </w:tc>
      </w:tr>
      <w:tr w:rsidR="007227A1" w:rsidRPr="00EB0828" w14:paraId="15593E9A" w14:textId="77777777" w:rsidTr="00C27684">
        <w:trPr>
          <w:cantSplit/>
          <w:trHeight w:hRule="exact" w:val="350"/>
        </w:trPr>
        <w:tc>
          <w:tcPr>
            <w:tcW w:w="3861" w:type="dxa"/>
            <w:gridSpan w:val="2"/>
            <w:tcBorders>
              <w:top w:val="dashSmallGap" w:sz="4" w:space="0" w:color="auto"/>
              <w:bottom w:val="dashSmallGap" w:sz="4" w:space="0" w:color="auto"/>
            </w:tcBorders>
          </w:tcPr>
          <w:p w14:paraId="19109D61"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062" w:type="dxa"/>
            <w:gridSpan w:val="2"/>
            <w:tcBorders>
              <w:top w:val="dashSmallGap" w:sz="4" w:space="0" w:color="auto"/>
              <w:bottom w:val="dashSmallGap" w:sz="4" w:space="0" w:color="auto"/>
            </w:tcBorders>
          </w:tcPr>
          <w:p w14:paraId="2D724F4E" w14:textId="5A136499"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3F778955" w14:textId="77777777" w:rsidTr="00C27684">
        <w:trPr>
          <w:cantSplit/>
          <w:trHeight w:hRule="exact" w:val="350"/>
        </w:trPr>
        <w:tc>
          <w:tcPr>
            <w:tcW w:w="3861" w:type="dxa"/>
            <w:gridSpan w:val="2"/>
            <w:tcBorders>
              <w:top w:val="dashSmallGap" w:sz="4" w:space="0" w:color="auto"/>
              <w:bottom w:val="dashSmallGap" w:sz="4" w:space="0" w:color="auto"/>
            </w:tcBorders>
          </w:tcPr>
          <w:p w14:paraId="1BC35691" w14:textId="77777777" w:rsidR="007227A1" w:rsidRPr="00EB0828" w:rsidRDefault="007227A1" w:rsidP="002810FC">
            <w:pPr>
              <w:spacing w:before="60" w:after="60"/>
              <w:ind w:left="0" w:firstLine="0"/>
              <w:jc w:val="left"/>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062" w:type="dxa"/>
            <w:gridSpan w:val="2"/>
            <w:tcBorders>
              <w:top w:val="dashSmallGap" w:sz="4" w:space="0" w:color="auto"/>
              <w:bottom w:val="dashSmallGap" w:sz="4" w:space="0" w:color="auto"/>
            </w:tcBorders>
          </w:tcPr>
          <w:p w14:paraId="2FDCAA21" w14:textId="0E533E2B"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0A29D494" w14:textId="77777777" w:rsidTr="00C27684">
        <w:trPr>
          <w:cantSplit/>
          <w:trHeight w:hRule="exact" w:val="800"/>
        </w:trPr>
        <w:tc>
          <w:tcPr>
            <w:tcW w:w="3861" w:type="dxa"/>
            <w:gridSpan w:val="2"/>
            <w:tcBorders>
              <w:top w:val="dashSmallGap" w:sz="4" w:space="0" w:color="auto"/>
              <w:bottom w:val="dashSmallGap" w:sz="4" w:space="0" w:color="auto"/>
            </w:tcBorders>
          </w:tcPr>
          <w:p w14:paraId="67DC577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062" w:type="dxa"/>
            <w:gridSpan w:val="2"/>
            <w:tcBorders>
              <w:top w:val="dashSmallGap" w:sz="4" w:space="0" w:color="auto"/>
              <w:bottom w:val="dashSmallGap" w:sz="4" w:space="0" w:color="auto"/>
            </w:tcBorders>
          </w:tcPr>
          <w:p w14:paraId="06F00414" w14:textId="3B1F2C7F" w:rsidR="002810FC" w:rsidRDefault="002810FC" w:rsidP="002810FC">
            <w:pPr>
              <w:spacing w:before="60" w:after="60"/>
              <w:ind w:left="0" w:firstLine="0"/>
              <w:jc w:val="left"/>
              <w:rPr>
                <w:rFonts w:ascii="Arial" w:hAnsi="Arial"/>
                <w:sz w:val="18"/>
                <w:lang w:val="bs-Cyrl-BA"/>
              </w:rPr>
            </w:pPr>
            <w:r w:rsidRPr="002810FC">
              <w:rPr>
                <w:rFonts w:ascii="Arial" w:hAnsi="Arial"/>
                <w:sz w:val="18"/>
              </w:rPr>
              <w:t>Evaluation of Language Models in the Serbian Language: Accuracy, Hallucinations, and Consistency</w:t>
            </w:r>
          </w:p>
          <w:p w14:paraId="2C9C7FB6" w14:textId="77777777" w:rsidR="002810FC" w:rsidRDefault="002810FC" w:rsidP="002810FC">
            <w:pPr>
              <w:spacing w:before="60" w:after="60"/>
              <w:ind w:left="0" w:firstLine="0"/>
              <w:jc w:val="left"/>
              <w:rPr>
                <w:rFonts w:ascii="Arial" w:hAnsi="Arial"/>
                <w:sz w:val="18"/>
                <w:lang w:val="bs-Cyrl-BA"/>
              </w:rPr>
            </w:pPr>
          </w:p>
          <w:p w14:paraId="0B139AE4" w14:textId="3334AD7B" w:rsidR="007227A1" w:rsidRPr="00EB0828" w:rsidRDefault="007227A1" w:rsidP="002810FC">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480318AF" w14:textId="77777777" w:rsidTr="00C27684">
        <w:trPr>
          <w:cantSplit/>
          <w:trHeight w:hRule="exact" w:val="350"/>
        </w:trPr>
        <w:tc>
          <w:tcPr>
            <w:tcW w:w="3861" w:type="dxa"/>
            <w:gridSpan w:val="2"/>
            <w:tcBorders>
              <w:top w:val="dashSmallGap" w:sz="4" w:space="0" w:color="auto"/>
              <w:bottom w:val="dashSmallGap" w:sz="4" w:space="0" w:color="auto"/>
            </w:tcBorders>
          </w:tcPr>
          <w:p w14:paraId="01CCEAA4"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062" w:type="dxa"/>
            <w:gridSpan w:val="2"/>
            <w:tcBorders>
              <w:top w:val="dashSmallGap" w:sz="4" w:space="0" w:color="auto"/>
              <w:bottom w:val="dashSmallGap" w:sz="4" w:space="0" w:color="auto"/>
            </w:tcBorders>
          </w:tcPr>
          <w:p w14:paraId="2D5243E3" w14:textId="0DDE9C26" w:rsidR="007227A1" w:rsidRPr="002810FC" w:rsidRDefault="002810FC" w:rsidP="002810FC">
            <w:pPr>
              <w:spacing w:before="60" w:after="60"/>
              <w:ind w:left="0" w:firstLine="0"/>
              <w:jc w:val="left"/>
              <w:rPr>
                <w:rFonts w:ascii="Arial" w:hAnsi="Arial"/>
                <w:sz w:val="18"/>
                <w:lang w:val="bs-Cyrl-BA"/>
              </w:rPr>
            </w:pPr>
            <w:r w:rsidRPr="002810FC">
              <w:rPr>
                <w:rFonts w:ascii="Arial" w:hAnsi="Arial"/>
                <w:sz w:val="18"/>
              </w:rPr>
              <w:t>Serbian (Cyrillic)</w:t>
            </w:r>
          </w:p>
        </w:tc>
      </w:tr>
      <w:tr w:rsidR="007227A1" w:rsidRPr="00EB0828" w14:paraId="29BD851A" w14:textId="77777777" w:rsidTr="00C27684">
        <w:trPr>
          <w:cantSplit/>
          <w:trHeight w:hRule="exact" w:val="350"/>
        </w:trPr>
        <w:tc>
          <w:tcPr>
            <w:tcW w:w="3861" w:type="dxa"/>
            <w:gridSpan w:val="2"/>
            <w:tcBorders>
              <w:top w:val="dashSmallGap" w:sz="4" w:space="0" w:color="auto"/>
              <w:bottom w:val="dashSmallGap" w:sz="4" w:space="0" w:color="auto"/>
            </w:tcBorders>
          </w:tcPr>
          <w:p w14:paraId="39D6CB6A"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062" w:type="dxa"/>
            <w:gridSpan w:val="2"/>
            <w:tcBorders>
              <w:top w:val="dashSmallGap" w:sz="4" w:space="0" w:color="auto"/>
              <w:bottom w:val="dashSmallGap" w:sz="4" w:space="0" w:color="auto"/>
            </w:tcBorders>
          </w:tcPr>
          <w:p w14:paraId="0046732F" w14:textId="439AE464" w:rsidR="007227A1" w:rsidRPr="002810FC" w:rsidRDefault="002810FC" w:rsidP="002810FC">
            <w:pPr>
              <w:spacing w:before="60" w:after="60"/>
              <w:ind w:left="0" w:firstLine="0"/>
              <w:jc w:val="left"/>
              <w:rPr>
                <w:rFonts w:ascii="Arial" w:hAnsi="Arial"/>
                <w:sz w:val="18"/>
                <w:lang w:val="en-US"/>
              </w:rPr>
            </w:pPr>
            <w:r>
              <w:rPr>
                <w:rFonts w:ascii="Arial" w:hAnsi="Arial"/>
                <w:sz w:val="18"/>
                <w:lang w:val="en-US"/>
              </w:rPr>
              <w:t>English</w:t>
            </w:r>
          </w:p>
        </w:tc>
      </w:tr>
      <w:tr w:rsidR="007227A1" w:rsidRPr="00EB0828" w14:paraId="54CC054E" w14:textId="77777777" w:rsidTr="00C27684">
        <w:trPr>
          <w:cantSplit/>
          <w:trHeight w:hRule="exact" w:val="350"/>
        </w:trPr>
        <w:tc>
          <w:tcPr>
            <w:tcW w:w="3861" w:type="dxa"/>
            <w:gridSpan w:val="2"/>
            <w:tcBorders>
              <w:top w:val="dashSmallGap" w:sz="4" w:space="0" w:color="auto"/>
              <w:bottom w:val="dashSmallGap" w:sz="4" w:space="0" w:color="auto"/>
            </w:tcBorders>
          </w:tcPr>
          <w:p w14:paraId="66A804A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062" w:type="dxa"/>
            <w:gridSpan w:val="2"/>
            <w:tcBorders>
              <w:top w:val="dashSmallGap" w:sz="4" w:space="0" w:color="auto"/>
              <w:bottom w:val="dashSmallGap" w:sz="4" w:space="0" w:color="auto"/>
            </w:tcBorders>
          </w:tcPr>
          <w:p w14:paraId="56C8149F" w14:textId="341BF6A0" w:rsidR="007227A1" w:rsidRPr="00EB0828" w:rsidRDefault="002810FC" w:rsidP="002810FC">
            <w:pPr>
              <w:spacing w:before="60" w:after="60"/>
              <w:ind w:left="0" w:firstLine="0"/>
              <w:jc w:val="left"/>
              <w:rPr>
                <w:rFonts w:ascii="Arial" w:hAnsi="Arial"/>
                <w:sz w:val="18"/>
              </w:rPr>
            </w:pPr>
            <w:r>
              <w:rPr>
                <w:rFonts w:ascii="Arial" w:hAnsi="Arial"/>
                <w:sz w:val="18"/>
              </w:rPr>
              <w:t>Republic of Serbia</w:t>
            </w:r>
          </w:p>
        </w:tc>
      </w:tr>
      <w:tr w:rsidR="007227A1" w:rsidRPr="00EB0828" w14:paraId="103DA8F0" w14:textId="77777777" w:rsidTr="00C27684">
        <w:trPr>
          <w:cantSplit/>
          <w:trHeight w:hRule="exact" w:val="350"/>
        </w:trPr>
        <w:tc>
          <w:tcPr>
            <w:tcW w:w="3861" w:type="dxa"/>
            <w:gridSpan w:val="2"/>
            <w:tcBorders>
              <w:top w:val="dashSmallGap" w:sz="4" w:space="0" w:color="auto"/>
              <w:bottom w:val="dashSmallGap" w:sz="4" w:space="0" w:color="auto"/>
            </w:tcBorders>
          </w:tcPr>
          <w:p w14:paraId="31F4709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062" w:type="dxa"/>
            <w:gridSpan w:val="2"/>
            <w:tcBorders>
              <w:top w:val="dashSmallGap" w:sz="4" w:space="0" w:color="auto"/>
              <w:bottom w:val="dashSmallGap" w:sz="4" w:space="0" w:color="auto"/>
            </w:tcBorders>
          </w:tcPr>
          <w:p w14:paraId="0990BA09" w14:textId="2A9EB2B0" w:rsidR="007227A1" w:rsidRPr="00EB0828" w:rsidRDefault="002810FC" w:rsidP="002810FC">
            <w:pPr>
              <w:spacing w:before="60" w:after="60"/>
              <w:ind w:left="0" w:firstLine="0"/>
              <w:jc w:val="left"/>
              <w:rPr>
                <w:rFonts w:ascii="Arial" w:hAnsi="Arial"/>
                <w:sz w:val="18"/>
              </w:rPr>
            </w:pPr>
            <w:r>
              <w:rPr>
                <w:rFonts w:ascii="Arial" w:hAnsi="Arial"/>
                <w:sz w:val="18"/>
              </w:rPr>
              <w:t>Autonomous Province of Vojvodina</w:t>
            </w:r>
          </w:p>
        </w:tc>
      </w:tr>
      <w:tr w:rsidR="007227A1" w:rsidRPr="00EB0828" w14:paraId="575E28E8" w14:textId="77777777" w:rsidTr="00C27684">
        <w:trPr>
          <w:cantSplit/>
          <w:trHeight w:hRule="exact" w:val="350"/>
        </w:trPr>
        <w:tc>
          <w:tcPr>
            <w:tcW w:w="3861" w:type="dxa"/>
            <w:gridSpan w:val="2"/>
            <w:tcBorders>
              <w:top w:val="dashSmallGap" w:sz="4" w:space="0" w:color="auto"/>
              <w:bottom w:val="dashSmallGap" w:sz="4" w:space="0" w:color="auto"/>
            </w:tcBorders>
          </w:tcPr>
          <w:p w14:paraId="2886C57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062" w:type="dxa"/>
            <w:gridSpan w:val="2"/>
            <w:tcBorders>
              <w:top w:val="dashSmallGap" w:sz="4" w:space="0" w:color="auto"/>
              <w:bottom w:val="dashSmallGap" w:sz="4" w:space="0" w:color="auto"/>
            </w:tcBorders>
          </w:tcPr>
          <w:p w14:paraId="555274F8" w14:textId="23D60AF3" w:rsidR="007227A1" w:rsidRPr="00EB0828" w:rsidRDefault="002810FC" w:rsidP="002810FC">
            <w:pPr>
              <w:spacing w:before="60" w:after="60"/>
              <w:ind w:left="0" w:firstLine="0"/>
              <w:jc w:val="left"/>
              <w:rPr>
                <w:rFonts w:ascii="Arial" w:hAnsi="Arial"/>
                <w:sz w:val="18"/>
              </w:rPr>
            </w:pPr>
            <w:r>
              <w:rPr>
                <w:rFonts w:ascii="Arial" w:hAnsi="Arial"/>
                <w:sz w:val="18"/>
              </w:rPr>
              <w:t>2026</w:t>
            </w:r>
          </w:p>
        </w:tc>
      </w:tr>
      <w:tr w:rsidR="007227A1" w:rsidRPr="00EB0828" w14:paraId="6313CDE7" w14:textId="77777777" w:rsidTr="00C27684">
        <w:trPr>
          <w:cantSplit/>
          <w:trHeight w:hRule="exact" w:val="350"/>
        </w:trPr>
        <w:tc>
          <w:tcPr>
            <w:tcW w:w="3861" w:type="dxa"/>
            <w:gridSpan w:val="2"/>
            <w:tcBorders>
              <w:top w:val="dashSmallGap" w:sz="4" w:space="0" w:color="auto"/>
              <w:bottom w:val="dashSmallGap" w:sz="4" w:space="0" w:color="auto"/>
            </w:tcBorders>
          </w:tcPr>
          <w:p w14:paraId="52542B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062" w:type="dxa"/>
            <w:gridSpan w:val="2"/>
            <w:tcBorders>
              <w:top w:val="dashSmallGap" w:sz="4" w:space="0" w:color="auto"/>
              <w:bottom w:val="dashSmallGap" w:sz="4" w:space="0" w:color="auto"/>
            </w:tcBorders>
          </w:tcPr>
          <w:p w14:paraId="0221BB1C" w14:textId="2DDC71ED" w:rsidR="007227A1" w:rsidRPr="00EB0828" w:rsidRDefault="002810FC" w:rsidP="002810FC">
            <w:pPr>
              <w:spacing w:before="60" w:after="60"/>
              <w:ind w:left="0" w:firstLine="0"/>
              <w:jc w:val="left"/>
              <w:rPr>
                <w:rFonts w:ascii="Arial" w:hAnsi="Arial"/>
                <w:sz w:val="18"/>
              </w:rPr>
            </w:pPr>
            <w:r w:rsidRPr="002810FC">
              <w:rPr>
                <w:rFonts w:ascii="Arial" w:hAnsi="Arial"/>
                <w:sz w:val="18"/>
              </w:rPr>
              <w:t>University of Novi Sad, Faculty of Technical Sciences</w:t>
            </w:r>
          </w:p>
        </w:tc>
      </w:tr>
      <w:tr w:rsidR="007227A1" w:rsidRPr="00EB0828" w14:paraId="2B2258E4" w14:textId="77777777" w:rsidTr="00C27684">
        <w:trPr>
          <w:cantSplit/>
          <w:trHeight w:hRule="exact" w:val="350"/>
        </w:trPr>
        <w:tc>
          <w:tcPr>
            <w:tcW w:w="3861" w:type="dxa"/>
            <w:gridSpan w:val="2"/>
            <w:tcBorders>
              <w:top w:val="dashSmallGap" w:sz="4" w:space="0" w:color="auto"/>
              <w:bottom w:val="dashSmallGap" w:sz="4" w:space="0" w:color="auto"/>
            </w:tcBorders>
          </w:tcPr>
          <w:p w14:paraId="09CF019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062" w:type="dxa"/>
            <w:gridSpan w:val="2"/>
            <w:tcBorders>
              <w:top w:val="dashSmallGap" w:sz="4" w:space="0" w:color="auto"/>
              <w:bottom w:val="dashSmallGap" w:sz="4" w:space="0" w:color="auto"/>
            </w:tcBorders>
          </w:tcPr>
          <w:p w14:paraId="657DEE0D" w14:textId="6795377D" w:rsidR="007227A1" w:rsidRPr="00EB0828" w:rsidRDefault="002810FC" w:rsidP="002810FC">
            <w:pPr>
              <w:spacing w:before="60" w:after="60"/>
              <w:ind w:left="0" w:firstLine="0"/>
              <w:jc w:val="left"/>
              <w:rPr>
                <w:rFonts w:ascii="Arial" w:hAnsi="Arial"/>
                <w:sz w:val="18"/>
              </w:rPr>
            </w:pPr>
            <w:r w:rsidRPr="002810FC">
              <w:rPr>
                <w:rFonts w:ascii="Arial" w:hAnsi="Arial"/>
                <w:sz w:val="18"/>
              </w:rPr>
              <w:t>Novi Sad, Trg Dositeja Obradovića 6</w:t>
            </w:r>
          </w:p>
        </w:tc>
      </w:tr>
      <w:tr w:rsidR="007227A1" w:rsidRPr="00EB0828" w14:paraId="655E64D6" w14:textId="77777777" w:rsidTr="00C27684">
        <w:trPr>
          <w:cantSplit/>
          <w:trHeight w:hRule="exact" w:val="450"/>
        </w:trPr>
        <w:tc>
          <w:tcPr>
            <w:tcW w:w="3861" w:type="dxa"/>
            <w:gridSpan w:val="2"/>
            <w:tcBorders>
              <w:top w:val="dashSmallGap" w:sz="4" w:space="0" w:color="auto"/>
              <w:bottom w:val="dashSmallGap" w:sz="4" w:space="0" w:color="auto"/>
            </w:tcBorders>
          </w:tcPr>
          <w:p w14:paraId="15A07A15" w14:textId="77777777" w:rsidR="002810FC" w:rsidRPr="002810FC" w:rsidRDefault="002810FC" w:rsidP="002810FC">
            <w:pPr>
              <w:spacing w:after="0" w:line="240" w:lineRule="auto"/>
              <w:ind w:left="0" w:right="510" w:firstLine="0"/>
              <w:jc w:val="left"/>
              <w:rPr>
                <w:rFonts w:ascii="Arial" w:hAnsi="Arial"/>
                <w:sz w:val="18"/>
                <w:szCs w:val="22"/>
              </w:rPr>
            </w:pPr>
            <w:r w:rsidRPr="002810FC">
              <w:rPr>
                <w:rFonts w:ascii="Arial" w:hAnsi="Arial"/>
                <w:sz w:val="18"/>
                <w:szCs w:val="22"/>
              </w:rPr>
              <w:t>Physical description, PD:</w:t>
            </w:r>
          </w:p>
          <w:p w14:paraId="5FB8F972" w14:textId="48782BB4" w:rsidR="007227A1" w:rsidRPr="002810FC" w:rsidRDefault="002810FC" w:rsidP="002810FC">
            <w:pPr>
              <w:spacing w:after="0" w:line="240" w:lineRule="auto"/>
              <w:ind w:left="0" w:right="170" w:firstLine="0"/>
              <w:jc w:val="left"/>
              <w:rPr>
                <w:rFonts w:ascii="Arial" w:hAnsi="Arial"/>
                <w:sz w:val="13"/>
                <w:szCs w:val="13"/>
              </w:rPr>
            </w:pPr>
            <w:r w:rsidRPr="002810FC">
              <w:rPr>
                <w:rFonts w:ascii="Arial" w:hAnsi="Arial"/>
                <w:sz w:val="13"/>
                <w:szCs w:val="13"/>
              </w:rPr>
              <w:t>(chapters/pages/ref./tables/pictures/graphs/appendixes)</w:t>
            </w:r>
          </w:p>
        </w:tc>
        <w:tc>
          <w:tcPr>
            <w:tcW w:w="6062" w:type="dxa"/>
            <w:gridSpan w:val="2"/>
            <w:tcBorders>
              <w:top w:val="dashSmallGap" w:sz="4" w:space="0" w:color="auto"/>
              <w:bottom w:val="dashSmallGap" w:sz="4" w:space="0" w:color="auto"/>
            </w:tcBorders>
          </w:tcPr>
          <w:p w14:paraId="2915CAC1" w14:textId="2BAE6E9B" w:rsidR="00FA3EE3" w:rsidRPr="00FA3EE3" w:rsidRDefault="00FA3EE3" w:rsidP="00FA3EE3">
            <w:pPr>
              <w:spacing w:before="60" w:after="60"/>
              <w:ind w:left="0" w:firstLine="0"/>
              <w:jc w:val="left"/>
              <w:rPr>
                <w:rFonts w:ascii="Arial" w:hAnsi="Arial"/>
                <w:sz w:val="18"/>
              </w:rPr>
            </w:pPr>
            <w:r w:rsidRPr="00FA3EE3">
              <w:rPr>
                <w:rFonts w:ascii="Arial" w:hAnsi="Arial"/>
                <w:sz w:val="18"/>
                <w:lang w:val="en"/>
              </w:rPr>
              <w:t>5 chapters, 2</w:t>
            </w:r>
            <w:r w:rsidR="00187E85">
              <w:rPr>
                <w:rFonts w:ascii="Arial" w:hAnsi="Arial"/>
                <w:sz w:val="18"/>
                <w:lang w:val="en"/>
              </w:rPr>
              <w:t>7</w:t>
            </w:r>
            <w:r w:rsidRPr="00FA3EE3">
              <w:rPr>
                <w:rFonts w:ascii="Arial" w:hAnsi="Arial"/>
                <w:sz w:val="18"/>
                <w:lang w:val="en"/>
              </w:rPr>
              <w:t xml:space="preserve"> pages, 4 tables, </w:t>
            </w:r>
            <w:r w:rsidR="00B33BF7">
              <w:rPr>
                <w:rFonts w:ascii="Arial" w:hAnsi="Arial"/>
                <w:sz w:val="18"/>
                <w:lang w:val="en"/>
              </w:rPr>
              <w:t>8</w:t>
            </w:r>
            <w:r w:rsidRPr="00FA3EE3">
              <w:rPr>
                <w:rFonts w:ascii="Arial" w:hAnsi="Arial"/>
                <w:sz w:val="18"/>
                <w:lang w:val="en"/>
              </w:rPr>
              <w:t xml:space="preserve"> images</w:t>
            </w:r>
          </w:p>
          <w:p w14:paraId="5646635A" w14:textId="77777777" w:rsidR="007227A1" w:rsidRPr="00EB0828" w:rsidRDefault="007227A1" w:rsidP="00FA3EE3">
            <w:pPr>
              <w:spacing w:before="60" w:after="60"/>
              <w:ind w:left="0" w:firstLine="0"/>
              <w:jc w:val="left"/>
              <w:rPr>
                <w:rFonts w:ascii="Arial" w:hAnsi="Arial"/>
                <w:sz w:val="18"/>
              </w:rPr>
            </w:pPr>
          </w:p>
        </w:tc>
      </w:tr>
      <w:tr w:rsidR="007227A1" w:rsidRPr="00EB0828" w14:paraId="53383656" w14:textId="77777777" w:rsidTr="00C27684">
        <w:trPr>
          <w:cantSplit/>
          <w:trHeight w:hRule="exact" w:val="350"/>
        </w:trPr>
        <w:tc>
          <w:tcPr>
            <w:tcW w:w="3861" w:type="dxa"/>
            <w:gridSpan w:val="2"/>
            <w:tcBorders>
              <w:top w:val="dashSmallGap" w:sz="4" w:space="0" w:color="auto"/>
              <w:bottom w:val="dashSmallGap" w:sz="4" w:space="0" w:color="auto"/>
            </w:tcBorders>
          </w:tcPr>
          <w:p w14:paraId="714F4A38"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062" w:type="dxa"/>
            <w:gridSpan w:val="2"/>
            <w:tcBorders>
              <w:top w:val="dashSmallGap" w:sz="4" w:space="0" w:color="auto"/>
              <w:bottom w:val="dashSmallGap" w:sz="4" w:space="0" w:color="auto"/>
            </w:tcBorders>
          </w:tcPr>
          <w:p w14:paraId="09DF3671" w14:textId="752F7B4F" w:rsidR="007227A1" w:rsidRPr="00EB0828" w:rsidRDefault="002810FC" w:rsidP="002810FC">
            <w:pPr>
              <w:spacing w:before="60" w:after="60"/>
              <w:ind w:left="0" w:firstLine="0"/>
              <w:jc w:val="left"/>
              <w:rPr>
                <w:rFonts w:ascii="Arial" w:hAnsi="Arial"/>
                <w:sz w:val="18"/>
              </w:rPr>
            </w:pPr>
            <w:r w:rsidRPr="002810FC">
              <w:rPr>
                <w:rFonts w:ascii="Arial" w:hAnsi="Arial"/>
                <w:sz w:val="18"/>
              </w:rPr>
              <w:t>Electrical Engineering and Computer Science</w:t>
            </w:r>
          </w:p>
        </w:tc>
      </w:tr>
      <w:tr w:rsidR="007227A1" w:rsidRPr="00EB0828" w14:paraId="2B6A5AAA" w14:textId="77777777" w:rsidTr="00C27684">
        <w:trPr>
          <w:cantSplit/>
          <w:trHeight w:hRule="exact" w:val="350"/>
        </w:trPr>
        <w:tc>
          <w:tcPr>
            <w:tcW w:w="3861" w:type="dxa"/>
            <w:gridSpan w:val="2"/>
            <w:tcBorders>
              <w:top w:val="dashSmallGap" w:sz="4" w:space="0" w:color="auto"/>
              <w:bottom w:val="dashSmallGap" w:sz="4" w:space="0" w:color="auto"/>
            </w:tcBorders>
          </w:tcPr>
          <w:p w14:paraId="2E895E4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062" w:type="dxa"/>
            <w:gridSpan w:val="2"/>
            <w:tcBorders>
              <w:top w:val="dashSmallGap" w:sz="4" w:space="0" w:color="auto"/>
              <w:bottom w:val="dashSmallGap" w:sz="4" w:space="0" w:color="auto"/>
            </w:tcBorders>
          </w:tcPr>
          <w:p w14:paraId="66F3A0BD" w14:textId="48E4661B" w:rsidR="007227A1" w:rsidRPr="00EB0828" w:rsidRDefault="002810FC" w:rsidP="002810FC">
            <w:pPr>
              <w:spacing w:before="60" w:after="60"/>
              <w:ind w:left="0" w:firstLine="0"/>
              <w:jc w:val="left"/>
              <w:rPr>
                <w:rFonts w:ascii="Arial" w:hAnsi="Arial"/>
                <w:sz w:val="18"/>
              </w:rPr>
            </w:pPr>
            <w:r w:rsidRPr="002810FC">
              <w:rPr>
                <w:rFonts w:ascii="Arial" w:hAnsi="Arial"/>
                <w:sz w:val="18"/>
              </w:rPr>
              <w:t>Applied Software Engineering</w:t>
            </w:r>
          </w:p>
        </w:tc>
      </w:tr>
      <w:tr w:rsidR="007227A1" w:rsidRPr="00EB0828" w14:paraId="37DBF06C" w14:textId="77777777" w:rsidTr="00C27684">
        <w:trPr>
          <w:cantSplit/>
          <w:trHeight w:hRule="exact" w:val="500"/>
        </w:trPr>
        <w:tc>
          <w:tcPr>
            <w:tcW w:w="3861" w:type="dxa"/>
            <w:gridSpan w:val="2"/>
            <w:tcBorders>
              <w:top w:val="dashSmallGap" w:sz="4" w:space="0" w:color="auto"/>
              <w:bottom w:val="dashSmallGap" w:sz="4" w:space="0" w:color="auto"/>
            </w:tcBorders>
          </w:tcPr>
          <w:p w14:paraId="2A24E3BB" w14:textId="77777777" w:rsidR="007227A1" w:rsidRPr="00EB0828" w:rsidRDefault="007227A1" w:rsidP="002810FC">
            <w:pPr>
              <w:spacing w:before="60" w:after="60"/>
              <w:ind w:left="0" w:firstLine="0"/>
              <w:jc w:val="left"/>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062" w:type="dxa"/>
            <w:gridSpan w:val="2"/>
            <w:tcBorders>
              <w:top w:val="dashSmallGap" w:sz="4" w:space="0" w:color="auto"/>
              <w:bottom w:val="dashSmallGap" w:sz="4" w:space="0" w:color="auto"/>
            </w:tcBorders>
          </w:tcPr>
          <w:p w14:paraId="64414AB5" w14:textId="64952EAB" w:rsidR="007227A1" w:rsidRPr="00210CAC" w:rsidRDefault="00210CAC" w:rsidP="00210CAC">
            <w:pPr>
              <w:spacing w:before="60" w:after="60"/>
              <w:ind w:left="0" w:firstLine="0"/>
              <w:jc w:val="left"/>
              <w:rPr>
                <w:rFonts w:ascii="Arial" w:hAnsi="Arial"/>
                <w:sz w:val="18"/>
                <w:lang w:val="bs-Cyrl-BA"/>
              </w:rPr>
            </w:pPr>
            <w:r w:rsidRPr="00210CAC">
              <w:rPr>
                <w:rFonts w:ascii="Arial" w:hAnsi="Arial"/>
                <w:sz w:val="18"/>
              </w:rPr>
              <w:t>Evaluation, LLM, accuracy, hallucinations, consistency,</w:t>
            </w:r>
          </w:p>
        </w:tc>
      </w:tr>
      <w:tr w:rsidR="007227A1" w:rsidRPr="00EB0828" w14:paraId="642E5DF0" w14:textId="77777777" w:rsidTr="00C27684">
        <w:trPr>
          <w:cantSplit/>
          <w:trHeight w:hRule="exact" w:val="350"/>
        </w:trPr>
        <w:tc>
          <w:tcPr>
            <w:tcW w:w="3861" w:type="dxa"/>
            <w:gridSpan w:val="2"/>
            <w:tcBorders>
              <w:top w:val="dashSmallGap" w:sz="4" w:space="0" w:color="auto"/>
              <w:bottom w:val="dashSmallGap" w:sz="4" w:space="0" w:color="auto"/>
            </w:tcBorders>
          </w:tcPr>
          <w:p w14:paraId="0BA343F1" w14:textId="77777777" w:rsidR="007227A1" w:rsidRPr="00EB0828" w:rsidRDefault="007227A1" w:rsidP="002810FC">
            <w:pPr>
              <w:spacing w:before="60" w:after="60"/>
              <w:ind w:left="0" w:firstLine="0"/>
              <w:jc w:val="left"/>
              <w:rPr>
                <w:rFonts w:ascii="Arial" w:hAnsi="Arial"/>
                <w:b/>
                <w:sz w:val="18"/>
              </w:rPr>
            </w:pPr>
            <w:r w:rsidRPr="00EB0828">
              <w:rPr>
                <w:rFonts w:ascii="Arial" w:hAnsi="Arial"/>
                <w:b/>
                <w:sz w:val="18"/>
              </w:rPr>
              <w:t>UC</w:t>
            </w:r>
          </w:p>
        </w:tc>
        <w:tc>
          <w:tcPr>
            <w:tcW w:w="6062" w:type="dxa"/>
            <w:gridSpan w:val="2"/>
            <w:tcBorders>
              <w:top w:val="dashSmallGap" w:sz="4" w:space="0" w:color="auto"/>
              <w:bottom w:val="dashSmallGap" w:sz="4" w:space="0" w:color="auto"/>
            </w:tcBorders>
          </w:tcPr>
          <w:p w14:paraId="11722CD3" w14:textId="77777777" w:rsidR="007227A1" w:rsidRPr="00EB0828" w:rsidRDefault="007227A1" w:rsidP="00B959E5">
            <w:pPr>
              <w:spacing w:before="60" w:after="60"/>
              <w:jc w:val="left"/>
              <w:rPr>
                <w:rFonts w:ascii="Arial" w:hAnsi="Arial"/>
                <w:sz w:val="18"/>
              </w:rPr>
            </w:pPr>
          </w:p>
        </w:tc>
      </w:tr>
      <w:tr w:rsidR="007227A1" w:rsidRPr="00EB0828" w14:paraId="2137A508" w14:textId="77777777" w:rsidTr="00C27684">
        <w:trPr>
          <w:cantSplit/>
          <w:trHeight w:hRule="exact" w:val="500"/>
        </w:trPr>
        <w:tc>
          <w:tcPr>
            <w:tcW w:w="3861" w:type="dxa"/>
            <w:gridSpan w:val="2"/>
            <w:tcBorders>
              <w:top w:val="dashSmallGap" w:sz="4" w:space="0" w:color="auto"/>
              <w:bottom w:val="dashSmallGap" w:sz="4" w:space="0" w:color="auto"/>
            </w:tcBorders>
          </w:tcPr>
          <w:p w14:paraId="61D69E5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062" w:type="dxa"/>
            <w:gridSpan w:val="2"/>
            <w:tcBorders>
              <w:top w:val="dashSmallGap" w:sz="4" w:space="0" w:color="auto"/>
              <w:bottom w:val="dashSmallGap" w:sz="4" w:space="0" w:color="auto"/>
            </w:tcBorders>
          </w:tcPr>
          <w:p w14:paraId="018688B8" w14:textId="04AC773B" w:rsidR="007227A1" w:rsidRPr="00EB0828" w:rsidRDefault="002810FC" w:rsidP="002810FC">
            <w:pPr>
              <w:spacing w:before="60" w:after="60"/>
              <w:ind w:left="0" w:firstLine="0"/>
              <w:jc w:val="left"/>
              <w:rPr>
                <w:rFonts w:ascii="Arial" w:hAnsi="Arial"/>
                <w:sz w:val="18"/>
              </w:rPr>
            </w:pPr>
            <w:r w:rsidRPr="002810FC">
              <w:rPr>
                <w:rFonts w:ascii="Arial" w:hAnsi="Arial"/>
                <w:sz w:val="18"/>
              </w:rPr>
              <w:t>Library of the Faculty of Technical Sciences, Novi Sad</w:t>
            </w:r>
          </w:p>
        </w:tc>
      </w:tr>
      <w:tr w:rsidR="007227A1" w:rsidRPr="00EB0828" w14:paraId="6ACC1651" w14:textId="77777777" w:rsidTr="00C27684">
        <w:trPr>
          <w:cantSplit/>
          <w:trHeight w:hRule="exact" w:val="500"/>
        </w:trPr>
        <w:tc>
          <w:tcPr>
            <w:tcW w:w="3861" w:type="dxa"/>
            <w:gridSpan w:val="2"/>
            <w:tcBorders>
              <w:top w:val="dashSmallGap" w:sz="4" w:space="0" w:color="auto"/>
              <w:bottom w:val="dashSmallGap" w:sz="4" w:space="0" w:color="auto"/>
            </w:tcBorders>
          </w:tcPr>
          <w:p w14:paraId="6EC2E17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062" w:type="dxa"/>
            <w:gridSpan w:val="2"/>
            <w:tcBorders>
              <w:top w:val="dashSmallGap" w:sz="4" w:space="0" w:color="auto"/>
              <w:bottom w:val="dashSmallGap" w:sz="4" w:space="0" w:color="auto"/>
            </w:tcBorders>
          </w:tcPr>
          <w:p w14:paraId="4551B651" w14:textId="77777777" w:rsidR="007227A1" w:rsidRPr="00EB0828" w:rsidRDefault="007227A1" w:rsidP="00B959E5">
            <w:pPr>
              <w:spacing w:before="60" w:after="60"/>
              <w:jc w:val="left"/>
              <w:rPr>
                <w:rFonts w:ascii="Arial" w:hAnsi="Arial"/>
                <w:sz w:val="18"/>
              </w:rPr>
            </w:pPr>
          </w:p>
        </w:tc>
      </w:tr>
      <w:tr w:rsidR="007227A1" w:rsidRPr="00EB0828" w14:paraId="30D6368C" w14:textId="77777777" w:rsidTr="00C27684">
        <w:trPr>
          <w:cantSplit/>
          <w:trHeight w:hRule="exact" w:val="1967"/>
        </w:trPr>
        <w:tc>
          <w:tcPr>
            <w:tcW w:w="3861" w:type="dxa"/>
            <w:gridSpan w:val="2"/>
            <w:tcBorders>
              <w:top w:val="dashSmallGap" w:sz="4" w:space="0" w:color="auto"/>
              <w:bottom w:val="dashSmallGap" w:sz="4" w:space="0" w:color="auto"/>
            </w:tcBorders>
          </w:tcPr>
          <w:p w14:paraId="328119E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062" w:type="dxa"/>
            <w:gridSpan w:val="2"/>
            <w:tcBorders>
              <w:top w:val="dashSmallGap" w:sz="4" w:space="0" w:color="auto"/>
              <w:bottom w:val="dashSmallGap" w:sz="4" w:space="0" w:color="auto"/>
            </w:tcBorders>
          </w:tcPr>
          <w:p w14:paraId="1DCBDC7C" w14:textId="2C9BA673" w:rsidR="007227A1" w:rsidRPr="008D464D" w:rsidRDefault="008D464D" w:rsidP="008D464D">
            <w:pPr>
              <w:spacing w:before="60" w:after="60" w:line="240" w:lineRule="auto"/>
              <w:ind w:left="0" w:firstLine="0"/>
              <w:jc w:val="left"/>
              <w:rPr>
                <w:rFonts w:ascii="Arial" w:hAnsi="Arial"/>
                <w:sz w:val="18"/>
                <w:lang w:val="bs-Cyrl-BA"/>
              </w:rPr>
            </w:pPr>
            <w:r w:rsidRPr="008D464D">
              <w:rPr>
                <w:rFonts w:ascii="Arial" w:hAnsi="Arial"/>
                <w:sz w:val="18"/>
                <w:lang w:val="bs-Cyrl-BA"/>
              </w:rPr>
              <w:t>This paper presents a systematic evaluation of three large language models — GPT-4, Claude Sonnet, and Mistral Small — in the Serbian language, across three dimensions: accuracy, hallucinations, and consistency. For the purposes of the research, an original dataset of 143 questions was created, divided into multiple categories including Serbian history, geography, culture, science, and general knowledge. The analysis of results established which model is the most reliable in terms of factual accuracy, resistance to hallucinations, and consistency of responses in the Serbian language.</w:t>
            </w:r>
          </w:p>
        </w:tc>
      </w:tr>
      <w:tr w:rsidR="007227A1" w:rsidRPr="00EB0828" w14:paraId="0EE367B2" w14:textId="77777777" w:rsidTr="00C27684">
        <w:trPr>
          <w:cantSplit/>
          <w:trHeight w:hRule="exact" w:val="350"/>
        </w:trPr>
        <w:tc>
          <w:tcPr>
            <w:tcW w:w="3861" w:type="dxa"/>
            <w:gridSpan w:val="2"/>
            <w:tcBorders>
              <w:top w:val="dashSmallGap" w:sz="4" w:space="0" w:color="auto"/>
              <w:bottom w:val="dashSmallGap" w:sz="4" w:space="0" w:color="auto"/>
            </w:tcBorders>
          </w:tcPr>
          <w:p w14:paraId="24F766DD" w14:textId="368DE806" w:rsidR="007227A1" w:rsidRPr="002810FC" w:rsidRDefault="002810FC" w:rsidP="002810FC">
            <w:pPr>
              <w:spacing w:before="60" w:after="60" w:line="240" w:lineRule="auto"/>
              <w:ind w:left="0" w:firstLine="0"/>
              <w:jc w:val="left"/>
              <w:rPr>
                <w:rFonts w:ascii="Arial" w:hAnsi="Arial"/>
                <w:spacing w:val="-8"/>
                <w:sz w:val="18"/>
              </w:rPr>
            </w:pPr>
            <w:r w:rsidRPr="002810FC">
              <w:rPr>
                <w:rFonts w:ascii="Arial" w:hAnsi="Arial"/>
                <w:spacing w:val="-8"/>
                <w:sz w:val="18"/>
              </w:rPr>
              <w:t>Accepted by the Scientific Board on, ASB:</w:t>
            </w:r>
          </w:p>
        </w:tc>
        <w:tc>
          <w:tcPr>
            <w:tcW w:w="6062" w:type="dxa"/>
            <w:gridSpan w:val="2"/>
            <w:tcBorders>
              <w:top w:val="dashSmallGap" w:sz="4" w:space="0" w:color="auto"/>
              <w:bottom w:val="dashSmallGap" w:sz="4" w:space="0" w:color="auto"/>
            </w:tcBorders>
          </w:tcPr>
          <w:p w14:paraId="4231E322" w14:textId="77777777" w:rsidR="007227A1" w:rsidRPr="00EB0828" w:rsidRDefault="007227A1" w:rsidP="00B959E5">
            <w:pPr>
              <w:spacing w:before="60" w:after="60"/>
              <w:jc w:val="left"/>
              <w:rPr>
                <w:rFonts w:ascii="Arial" w:hAnsi="Arial"/>
                <w:sz w:val="18"/>
              </w:rPr>
            </w:pPr>
          </w:p>
        </w:tc>
      </w:tr>
      <w:tr w:rsidR="007227A1" w:rsidRPr="00EB0828" w14:paraId="08394D81" w14:textId="77777777" w:rsidTr="00C27684">
        <w:trPr>
          <w:cantSplit/>
          <w:trHeight w:hRule="exact" w:val="350"/>
        </w:trPr>
        <w:tc>
          <w:tcPr>
            <w:tcW w:w="3861" w:type="dxa"/>
            <w:gridSpan w:val="2"/>
            <w:tcBorders>
              <w:top w:val="dashSmallGap" w:sz="4" w:space="0" w:color="auto"/>
              <w:bottom w:val="dashSmallGap" w:sz="4" w:space="0" w:color="auto"/>
            </w:tcBorders>
          </w:tcPr>
          <w:p w14:paraId="450DD10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062" w:type="dxa"/>
            <w:gridSpan w:val="2"/>
            <w:tcBorders>
              <w:top w:val="dashSmallGap" w:sz="4" w:space="0" w:color="auto"/>
              <w:bottom w:val="dashSmallGap" w:sz="4" w:space="0" w:color="auto"/>
            </w:tcBorders>
          </w:tcPr>
          <w:p w14:paraId="3E1A0B89" w14:textId="77777777" w:rsidR="007227A1" w:rsidRPr="00EB0828" w:rsidRDefault="007227A1" w:rsidP="00B959E5">
            <w:pPr>
              <w:spacing w:before="60" w:after="60"/>
              <w:jc w:val="left"/>
              <w:rPr>
                <w:rFonts w:ascii="Arial" w:hAnsi="Arial"/>
                <w:sz w:val="18"/>
              </w:rPr>
            </w:pPr>
          </w:p>
        </w:tc>
      </w:tr>
      <w:tr w:rsidR="007227A1" w:rsidRPr="00EB0828" w14:paraId="54546B0A" w14:textId="77777777" w:rsidTr="00C27684">
        <w:trPr>
          <w:gridAfter w:val="1"/>
          <w:wAfter w:w="2126" w:type="dxa"/>
          <w:cantSplit/>
          <w:trHeight w:hRule="exact" w:val="350"/>
        </w:trPr>
        <w:tc>
          <w:tcPr>
            <w:tcW w:w="2160" w:type="dxa"/>
            <w:tcBorders>
              <w:top w:val="nil"/>
              <w:bottom w:val="nil"/>
              <w:right w:val="nil"/>
            </w:tcBorders>
            <w:vAlign w:val="center"/>
          </w:tcPr>
          <w:p w14:paraId="195F1353" w14:textId="77777777" w:rsidR="007227A1" w:rsidRPr="00EB0828" w:rsidRDefault="007227A1" w:rsidP="00C27684">
            <w:pPr>
              <w:spacing w:after="0"/>
              <w:ind w:left="0" w:right="170" w:firstLine="0"/>
              <w:jc w:val="left"/>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701" w:type="dxa"/>
            <w:tcBorders>
              <w:top w:val="dashSmallGap" w:sz="4" w:space="0" w:color="auto"/>
              <w:left w:val="nil"/>
              <w:bottom w:val="dashSmallGap" w:sz="4" w:space="0" w:color="auto"/>
            </w:tcBorders>
            <w:vAlign w:val="center"/>
          </w:tcPr>
          <w:p w14:paraId="6F75193D"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President:</w:t>
            </w:r>
          </w:p>
        </w:tc>
        <w:tc>
          <w:tcPr>
            <w:tcW w:w="3936" w:type="dxa"/>
            <w:tcBorders>
              <w:top w:val="dashSmallGap" w:sz="4" w:space="0" w:color="auto"/>
              <w:bottom w:val="dashSmallGap" w:sz="4" w:space="0" w:color="auto"/>
            </w:tcBorders>
          </w:tcPr>
          <w:p w14:paraId="7A561AF0" w14:textId="77777777" w:rsidR="007227A1" w:rsidRPr="00EB0828" w:rsidRDefault="007227A1" w:rsidP="00B959E5">
            <w:pPr>
              <w:spacing w:before="60" w:after="60"/>
              <w:jc w:val="left"/>
              <w:rPr>
                <w:rFonts w:ascii="Arial" w:hAnsi="Arial"/>
                <w:sz w:val="18"/>
              </w:rPr>
            </w:pPr>
          </w:p>
        </w:tc>
      </w:tr>
      <w:tr w:rsidR="007227A1" w:rsidRPr="00EB0828" w14:paraId="434467BC" w14:textId="77777777" w:rsidTr="00C27684">
        <w:trPr>
          <w:gridAfter w:val="1"/>
          <w:wAfter w:w="2126" w:type="dxa"/>
          <w:cantSplit/>
          <w:trHeight w:hRule="exact" w:val="350"/>
        </w:trPr>
        <w:tc>
          <w:tcPr>
            <w:tcW w:w="2160" w:type="dxa"/>
            <w:tcBorders>
              <w:top w:val="nil"/>
              <w:bottom w:val="nil"/>
              <w:right w:val="nil"/>
            </w:tcBorders>
            <w:vAlign w:val="center"/>
          </w:tcPr>
          <w:p w14:paraId="459B303B"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6D9619DA"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tcBorders>
          </w:tcPr>
          <w:p w14:paraId="326AB8E8" w14:textId="77777777" w:rsidR="007227A1" w:rsidRPr="00EB0828" w:rsidRDefault="007227A1" w:rsidP="00B959E5">
            <w:pPr>
              <w:spacing w:before="60" w:after="60"/>
              <w:jc w:val="left"/>
              <w:rPr>
                <w:rFonts w:ascii="Arial" w:hAnsi="Arial"/>
                <w:sz w:val="18"/>
              </w:rPr>
            </w:pPr>
          </w:p>
        </w:tc>
      </w:tr>
      <w:tr w:rsidR="007227A1" w:rsidRPr="00EB0828" w14:paraId="45DBE5BE" w14:textId="77777777" w:rsidTr="00C27684">
        <w:trPr>
          <w:cantSplit/>
          <w:trHeight w:hRule="exact" w:val="350"/>
        </w:trPr>
        <w:tc>
          <w:tcPr>
            <w:tcW w:w="2160" w:type="dxa"/>
            <w:tcBorders>
              <w:top w:val="nil"/>
              <w:bottom w:val="nil"/>
              <w:right w:val="nil"/>
            </w:tcBorders>
            <w:vAlign w:val="center"/>
          </w:tcPr>
          <w:p w14:paraId="324C6DC4"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391BC335"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right w:val="nil"/>
            </w:tcBorders>
          </w:tcPr>
          <w:p w14:paraId="791C9B45" w14:textId="77777777" w:rsidR="007227A1" w:rsidRPr="00EB0828" w:rsidRDefault="007227A1" w:rsidP="00B959E5">
            <w:pPr>
              <w:spacing w:before="60" w:after="60"/>
              <w:jc w:val="left"/>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597DB028"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Menthor's sign</w:t>
            </w:r>
          </w:p>
        </w:tc>
      </w:tr>
      <w:tr w:rsidR="007227A1" w:rsidRPr="00EB0828" w14:paraId="1D22AC48" w14:textId="77777777" w:rsidTr="00C27684">
        <w:trPr>
          <w:cantSplit/>
          <w:trHeight w:hRule="exact" w:val="350"/>
        </w:trPr>
        <w:tc>
          <w:tcPr>
            <w:tcW w:w="2160" w:type="dxa"/>
            <w:tcBorders>
              <w:top w:val="nil"/>
              <w:bottom w:val="single" w:sz="12" w:space="0" w:color="auto"/>
              <w:right w:val="nil"/>
            </w:tcBorders>
            <w:vAlign w:val="center"/>
          </w:tcPr>
          <w:p w14:paraId="2009837D"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single" w:sz="12" w:space="0" w:color="auto"/>
            </w:tcBorders>
            <w:vAlign w:val="center"/>
          </w:tcPr>
          <w:p w14:paraId="2806279B" w14:textId="7437D14A" w:rsidR="007227A1" w:rsidRPr="00EB0828" w:rsidRDefault="00C27684" w:rsidP="00C27684">
            <w:pPr>
              <w:spacing w:after="0"/>
              <w:ind w:left="0" w:right="170" w:firstLine="0"/>
              <w:jc w:val="left"/>
              <w:rPr>
                <w:rFonts w:ascii="Arial" w:hAnsi="Arial"/>
                <w:spacing w:val="-4"/>
                <w:sz w:val="18"/>
              </w:rPr>
            </w:pPr>
            <w:r>
              <w:rPr>
                <w:rFonts w:ascii="Arial" w:hAnsi="Arial"/>
                <w:spacing w:val="-4"/>
                <w:sz w:val="18"/>
              </w:rPr>
              <w:t>Member,Mentor:</w:t>
            </w:r>
          </w:p>
        </w:tc>
        <w:tc>
          <w:tcPr>
            <w:tcW w:w="3936" w:type="dxa"/>
            <w:tcBorders>
              <w:top w:val="dashSmallGap" w:sz="4" w:space="0" w:color="auto"/>
              <w:bottom w:val="single" w:sz="12" w:space="0" w:color="auto"/>
              <w:right w:val="nil"/>
            </w:tcBorders>
          </w:tcPr>
          <w:p w14:paraId="0F2A2CF1" w14:textId="77777777" w:rsidR="007227A1" w:rsidRPr="00EB0828" w:rsidRDefault="007227A1" w:rsidP="00B959E5">
            <w:pPr>
              <w:spacing w:before="60" w:after="60"/>
              <w:jc w:val="left"/>
              <w:rPr>
                <w:rFonts w:ascii="Arial" w:hAnsi="Arial"/>
                <w:sz w:val="18"/>
              </w:rPr>
            </w:pPr>
          </w:p>
        </w:tc>
        <w:tc>
          <w:tcPr>
            <w:tcW w:w="2126" w:type="dxa"/>
            <w:tcBorders>
              <w:top w:val="single" w:sz="4" w:space="0" w:color="auto"/>
              <w:left w:val="single" w:sz="12" w:space="0" w:color="auto"/>
              <w:bottom w:val="single" w:sz="12" w:space="0" w:color="auto"/>
              <w:right w:val="single" w:sz="12" w:space="0" w:color="auto"/>
            </w:tcBorders>
          </w:tcPr>
          <w:p w14:paraId="600AE5E7" w14:textId="77777777" w:rsidR="007227A1" w:rsidRPr="00EB0828" w:rsidRDefault="007227A1" w:rsidP="00B959E5">
            <w:pPr>
              <w:spacing w:before="60" w:after="60"/>
              <w:jc w:val="left"/>
              <w:rPr>
                <w:rFonts w:ascii="Arial" w:hAnsi="Arial"/>
                <w:sz w:val="18"/>
              </w:rPr>
            </w:pPr>
          </w:p>
        </w:tc>
      </w:tr>
    </w:tbl>
    <w:p w14:paraId="473CF640" w14:textId="6007EB25" w:rsidR="00AC3953" w:rsidRPr="002528E3" w:rsidRDefault="00AC3953">
      <w:pPr>
        <w:spacing w:after="0" w:line="259" w:lineRule="auto"/>
        <w:ind w:left="0" w:right="0" w:firstLine="0"/>
        <w:jc w:val="left"/>
        <w:rPr>
          <w:lang w:val="bs-Cyrl-BA"/>
        </w:rPr>
      </w:pPr>
    </w:p>
    <w:tbl>
      <w:tblPr>
        <w:tblW w:w="992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28E3" w14:paraId="3FE3BD19" w14:textId="77777777" w:rsidTr="00D42305">
        <w:trPr>
          <w:cantSplit/>
          <w:trHeight w:val="345"/>
        </w:trPr>
        <w:tc>
          <w:tcPr>
            <w:tcW w:w="1418" w:type="dxa"/>
            <w:vMerge w:val="restart"/>
            <w:tcBorders>
              <w:top w:val="single" w:sz="12" w:space="0" w:color="auto"/>
              <w:left w:val="single" w:sz="12" w:space="0" w:color="auto"/>
              <w:bottom w:val="nil"/>
              <w:right w:val="nil"/>
            </w:tcBorders>
            <w:vAlign w:val="center"/>
          </w:tcPr>
          <w:p w14:paraId="3C23E1F7" w14:textId="372ED7CE" w:rsidR="002528E3" w:rsidRDefault="00D42305" w:rsidP="00D42305">
            <w:pPr>
              <w:spacing w:before="240" w:after="0" w:line="120" w:lineRule="auto"/>
              <w:ind w:left="0" w:right="0" w:firstLine="0"/>
              <w:jc w:val="center"/>
              <w:rPr>
                <w:rFonts w:ascii="Arial" w:hAnsi="Arial"/>
                <w:sz w:val="20"/>
              </w:rPr>
            </w:pPr>
            <w:r>
              <w:rPr>
                <w:noProof/>
              </w:rPr>
              <w:lastRenderedPageBreak/>
              <w:drawing>
                <wp:inline distT="0" distB="0" distL="0" distR="0" wp14:anchorId="526DC924" wp14:editId="28F42CAF">
                  <wp:extent cx="772795" cy="867410"/>
                  <wp:effectExtent l="0" t="0" r="8255" b="8890"/>
                  <wp:docPr id="124465591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47A09F37" w14:textId="77777777" w:rsidR="002528E3" w:rsidRDefault="002528E3" w:rsidP="00B959E5">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08DCB1" w14:textId="77777777" w:rsidR="002528E3" w:rsidRDefault="002528E3" w:rsidP="00B959E5">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70758BB" w14:textId="77777777" w:rsidR="002528E3" w:rsidRDefault="002528E3" w:rsidP="00B959E5">
            <w:pPr>
              <w:spacing w:before="60" w:after="0"/>
              <w:ind w:left="142" w:right="142"/>
              <w:jc w:val="left"/>
              <w:rPr>
                <w:rFonts w:ascii="Arial" w:hAnsi="Arial"/>
                <w:sz w:val="20"/>
              </w:rPr>
            </w:pPr>
            <w:r>
              <w:rPr>
                <w:rFonts w:ascii="Arial" w:hAnsi="Arial"/>
                <w:sz w:val="20"/>
              </w:rPr>
              <w:t>Број:</w:t>
            </w:r>
          </w:p>
        </w:tc>
      </w:tr>
      <w:tr w:rsidR="002528E3" w14:paraId="293CA1FC" w14:textId="77777777" w:rsidTr="00D42305">
        <w:trPr>
          <w:cantSplit/>
          <w:trHeight w:val="345"/>
        </w:trPr>
        <w:tc>
          <w:tcPr>
            <w:tcW w:w="1418" w:type="dxa"/>
            <w:vMerge/>
            <w:tcBorders>
              <w:top w:val="nil"/>
              <w:left w:val="single" w:sz="12" w:space="0" w:color="auto"/>
              <w:bottom w:val="nil"/>
              <w:right w:val="nil"/>
            </w:tcBorders>
          </w:tcPr>
          <w:p w14:paraId="1EDA46A5" w14:textId="77777777" w:rsidR="002528E3" w:rsidRDefault="002528E3" w:rsidP="00B959E5">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6D4E442" w14:textId="77777777" w:rsidR="002528E3" w:rsidRDefault="002528E3" w:rsidP="00B959E5">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20459A49" w14:textId="77777777" w:rsidR="002528E3" w:rsidRDefault="002528E3" w:rsidP="00B959E5">
            <w:pPr>
              <w:spacing w:before="60" w:after="0"/>
              <w:ind w:left="142" w:right="142"/>
              <w:jc w:val="left"/>
              <w:rPr>
                <w:rFonts w:ascii="Arial" w:hAnsi="Arial"/>
                <w:sz w:val="20"/>
              </w:rPr>
            </w:pPr>
          </w:p>
        </w:tc>
      </w:tr>
      <w:tr w:rsidR="002528E3" w14:paraId="770AF7EB" w14:textId="77777777" w:rsidTr="00D42305">
        <w:trPr>
          <w:cantSplit/>
          <w:trHeight w:val="345"/>
        </w:trPr>
        <w:tc>
          <w:tcPr>
            <w:tcW w:w="1418" w:type="dxa"/>
            <w:vMerge/>
            <w:tcBorders>
              <w:top w:val="nil"/>
              <w:left w:val="single" w:sz="12" w:space="0" w:color="auto"/>
              <w:bottom w:val="nil"/>
              <w:right w:val="nil"/>
            </w:tcBorders>
          </w:tcPr>
          <w:p w14:paraId="161F149F" w14:textId="77777777" w:rsidR="002528E3" w:rsidRDefault="002528E3" w:rsidP="00B959E5">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166C398" w14:textId="77777777" w:rsidR="002528E3" w:rsidRPr="00D67700" w:rsidRDefault="002528E3" w:rsidP="00B959E5">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E6A8207" w14:textId="77777777" w:rsidR="002528E3" w:rsidRDefault="002528E3" w:rsidP="00B959E5">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2528E3" w14:paraId="18FA952D" w14:textId="77777777" w:rsidTr="00D42305">
        <w:trPr>
          <w:cantSplit/>
          <w:trHeight w:val="345"/>
        </w:trPr>
        <w:tc>
          <w:tcPr>
            <w:tcW w:w="1418" w:type="dxa"/>
            <w:vMerge/>
            <w:tcBorders>
              <w:top w:val="nil"/>
              <w:left w:val="single" w:sz="12" w:space="0" w:color="auto"/>
              <w:bottom w:val="single" w:sz="12" w:space="0" w:color="auto"/>
              <w:right w:val="nil"/>
            </w:tcBorders>
          </w:tcPr>
          <w:p w14:paraId="7AD5E71B" w14:textId="77777777" w:rsidR="002528E3" w:rsidRDefault="002528E3" w:rsidP="00B959E5">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B0FF702" w14:textId="77777777" w:rsidR="002528E3" w:rsidRDefault="002528E3" w:rsidP="00B959E5">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2E83FFD7" w14:textId="77777777" w:rsidR="002528E3" w:rsidRDefault="002528E3" w:rsidP="00B959E5">
            <w:pPr>
              <w:pStyle w:val="Tabela"/>
              <w:spacing w:before="60" w:after="0"/>
              <w:jc w:val="left"/>
              <w:rPr>
                <w:rFonts w:ascii="Arial" w:hAnsi="Arial"/>
                <w:sz w:val="20"/>
              </w:rPr>
            </w:pPr>
          </w:p>
        </w:tc>
      </w:tr>
    </w:tbl>
    <w:p w14:paraId="77F4D975" w14:textId="77777777" w:rsidR="00D42305" w:rsidRDefault="00D42305" w:rsidP="00D42305">
      <w:pPr>
        <w:pStyle w:val="tab"/>
        <w:spacing w:before="120" w:after="60"/>
        <w:jc w:val="right"/>
        <w:rPr>
          <w:rFonts w:ascii="Arial" w:hAnsi="Arial"/>
          <w:i/>
        </w:rPr>
      </w:pPr>
      <w:r>
        <w:rPr>
          <w:rFonts w:ascii="Arial" w:hAnsi="Arial"/>
          <w:i/>
        </w:rPr>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D42305" w:rsidRPr="00D67700" w14:paraId="59A1B075" w14:textId="77777777" w:rsidTr="00B959E5">
        <w:trPr>
          <w:cantSplit/>
          <w:trHeight w:val="474"/>
          <w:tblHeader/>
        </w:trPr>
        <w:tc>
          <w:tcPr>
            <w:tcW w:w="1710" w:type="dxa"/>
          </w:tcPr>
          <w:p w14:paraId="0747570B" w14:textId="77777777" w:rsidR="00D42305" w:rsidRPr="00D67700" w:rsidRDefault="00D42305" w:rsidP="00D42305">
            <w:pPr>
              <w:spacing w:before="120" w:after="0"/>
              <w:ind w:left="11" w:right="0"/>
              <w:jc w:val="left"/>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56E2E616" w14:textId="7AE06374" w:rsidR="00D42305" w:rsidRPr="00D67700" w:rsidRDefault="00D42305" w:rsidP="00D42305">
            <w:pPr>
              <w:spacing w:before="120" w:after="0"/>
              <w:ind w:left="0" w:firstLine="0"/>
              <w:jc w:val="left"/>
              <w:rPr>
                <w:rFonts w:ascii="Arial" w:hAnsi="Arial"/>
                <w:spacing w:val="-4"/>
                <w:sz w:val="26"/>
                <w:lang w:val="sr-Cyrl-CS"/>
              </w:rPr>
            </w:pPr>
            <w:r>
              <w:rPr>
                <w:rFonts w:ascii="Arial" w:hAnsi="Arial"/>
                <w:spacing w:val="-4"/>
                <w:sz w:val="26"/>
                <w:lang w:val="sr-Cyrl-CS"/>
              </w:rPr>
              <w:t>Примењено софтверско инжињерство</w:t>
            </w:r>
          </w:p>
        </w:tc>
      </w:tr>
      <w:tr w:rsidR="00D42305" w:rsidRPr="00D67700" w14:paraId="2DEC1A68" w14:textId="77777777" w:rsidTr="00B959E5">
        <w:trPr>
          <w:cantSplit/>
          <w:trHeight w:hRule="exact" w:val="400"/>
        </w:trPr>
        <w:tc>
          <w:tcPr>
            <w:tcW w:w="1710" w:type="dxa"/>
            <w:vAlign w:val="center"/>
          </w:tcPr>
          <w:p w14:paraId="2AFB69DF" w14:textId="77777777" w:rsidR="00D42305" w:rsidRPr="00D67700" w:rsidRDefault="00D42305" w:rsidP="00D42305">
            <w:pPr>
              <w:spacing w:after="0"/>
              <w:ind w:left="11" w:right="0"/>
              <w:jc w:val="left"/>
              <w:rPr>
                <w:rFonts w:ascii="Arial" w:hAnsi="Arial"/>
                <w:sz w:val="20"/>
              </w:rPr>
            </w:pPr>
            <w:r w:rsidRPr="00D67700">
              <w:rPr>
                <w:rFonts w:ascii="Arial" w:hAnsi="Arial"/>
                <w:sz w:val="20"/>
              </w:rPr>
              <w:t>Студент:</w:t>
            </w:r>
          </w:p>
        </w:tc>
        <w:tc>
          <w:tcPr>
            <w:tcW w:w="4386" w:type="dxa"/>
            <w:vAlign w:val="center"/>
          </w:tcPr>
          <w:p w14:paraId="0A196309" w14:textId="0DBFE587"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Филип Глишић</w:t>
            </w:r>
          </w:p>
        </w:tc>
        <w:tc>
          <w:tcPr>
            <w:tcW w:w="1559" w:type="dxa"/>
            <w:vAlign w:val="center"/>
          </w:tcPr>
          <w:p w14:paraId="0AF90DA4" w14:textId="77777777" w:rsidR="00D42305" w:rsidRPr="00D67700" w:rsidRDefault="00D42305" w:rsidP="00D42305">
            <w:pPr>
              <w:spacing w:after="0"/>
              <w:ind w:left="11" w:right="0"/>
              <w:jc w:val="left"/>
              <w:rPr>
                <w:rFonts w:ascii="Arial" w:hAnsi="Arial"/>
                <w:sz w:val="20"/>
              </w:rPr>
            </w:pPr>
            <w:r w:rsidRPr="00D67700">
              <w:rPr>
                <w:rFonts w:ascii="Arial" w:hAnsi="Arial"/>
                <w:sz w:val="20"/>
              </w:rPr>
              <w:t>Број индекса:</w:t>
            </w:r>
          </w:p>
        </w:tc>
        <w:tc>
          <w:tcPr>
            <w:tcW w:w="2268" w:type="dxa"/>
            <w:vAlign w:val="center"/>
          </w:tcPr>
          <w:p w14:paraId="0F8CF6FE" w14:textId="04AADF90" w:rsidR="00D42305" w:rsidRPr="00D42305" w:rsidRDefault="00D42305" w:rsidP="00B959E5">
            <w:pPr>
              <w:spacing w:after="0"/>
              <w:jc w:val="left"/>
              <w:rPr>
                <w:rFonts w:ascii="Arial" w:hAnsi="Arial"/>
                <w:sz w:val="20"/>
                <w:lang w:val="bs-Cyrl-BA"/>
              </w:rPr>
            </w:pPr>
            <w:r>
              <w:rPr>
                <w:rFonts w:ascii="Arial" w:hAnsi="Arial"/>
                <w:sz w:val="20"/>
                <w:lang w:val="bs-Cyrl-BA"/>
              </w:rPr>
              <w:t>ПР5/2021</w:t>
            </w:r>
          </w:p>
        </w:tc>
      </w:tr>
      <w:tr w:rsidR="00D42305" w:rsidRPr="00D67700" w14:paraId="4431307B" w14:textId="77777777" w:rsidTr="00B959E5">
        <w:trPr>
          <w:cantSplit/>
          <w:trHeight w:hRule="exact" w:val="505"/>
        </w:trPr>
        <w:tc>
          <w:tcPr>
            <w:tcW w:w="1710" w:type="dxa"/>
            <w:vAlign w:val="center"/>
          </w:tcPr>
          <w:p w14:paraId="55BDE118" w14:textId="77777777" w:rsidR="00D42305" w:rsidRPr="00D67700" w:rsidRDefault="00D42305" w:rsidP="00D42305">
            <w:pPr>
              <w:spacing w:after="0" w:line="240" w:lineRule="auto"/>
              <w:ind w:left="11" w:right="0"/>
              <w:jc w:val="left"/>
              <w:rPr>
                <w:rFonts w:ascii="Arial" w:hAnsi="Arial"/>
                <w:sz w:val="20"/>
                <w:lang w:val="sr-Cyrl-RS"/>
              </w:rPr>
            </w:pPr>
            <w:r w:rsidRPr="00D67700">
              <w:rPr>
                <w:rFonts w:ascii="Arial" w:hAnsi="Arial"/>
                <w:sz w:val="20"/>
                <w:lang w:val="sr-Cyrl-RS"/>
              </w:rPr>
              <w:t>Степен и врста студија:</w:t>
            </w:r>
          </w:p>
        </w:tc>
        <w:tc>
          <w:tcPr>
            <w:tcW w:w="8213" w:type="dxa"/>
            <w:gridSpan w:val="3"/>
            <w:vAlign w:val="center"/>
          </w:tcPr>
          <w:p w14:paraId="70714356" w14:textId="1DF02B5A"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Основне академске студије</w:t>
            </w:r>
          </w:p>
        </w:tc>
      </w:tr>
      <w:tr w:rsidR="00D42305" w:rsidRPr="00D67700" w14:paraId="4AA998A4" w14:textId="77777777" w:rsidTr="00B959E5">
        <w:trPr>
          <w:cantSplit/>
          <w:trHeight w:hRule="exact" w:val="400"/>
        </w:trPr>
        <w:tc>
          <w:tcPr>
            <w:tcW w:w="1710" w:type="dxa"/>
            <w:tcBorders>
              <w:bottom w:val="nil"/>
            </w:tcBorders>
            <w:vAlign w:val="center"/>
          </w:tcPr>
          <w:p w14:paraId="2E1DAA70" w14:textId="77777777" w:rsidR="00D42305" w:rsidRPr="00D67700" w:rsidRDefault="00D42305" w:rsidP="00D42305">
            <w:pPr>
              <w:spacing w:after="0"/>
              <w:ind w:left="11" w:right="0"/>
              <w:jc w:val="left"/>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vAlign w:val="center"/>
          </w:tcPr>
          <w:p w14:paraId="432056AA" w14:textId="02FD4F0E"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Електротехника и рачунарство</w:t>
            </w:r>
          </w:p>
        </w:tc>
      </w:tr>
      <w:tr w:rsidR="00D42305" w:rsidRPr="00D67700" w14:paraId="285D0EA6" w14:textId="77777777" w:rsidTr="00B959E5">
        <w:trPr>
          <w:cantSplit/>
          <w:trHeight w:hRule="exact" w:val="400"/>
        </w:trPr>
        <w:tc>
          <w:tcPr>
            <w:tcW w:w="1710" w:type="dxa"/>
            <w:tcBorders>
              <w:top w:val="single" w:sz="4" w:space="0" w:color="auto"/>
              <w:bottom w:val="single" w:sz="12" w:space="0" w:color="auto"/>
            </w:tcBorders>
            <w:vAlign w:val="center"/>
          </w:tcPr>
          <w:p w14:paraId="6751A018" w14:textId="77777777" w:rsidR="00D42305" w:rsidRPr="00D67700" w:rsidRDefault="00D42305" w:rsidP="00D42305">
            <w:pPr>
              <w:spacing w:after="0"/>
              <w:ind w:left="11" w:right="0"/>
              <w:jc w:val="left"/>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vAlign w:val="center"/>
          </w:tcPr>
          <w:p w14:paraId="4177B4BA" w14:textId="410900AB"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Проф. др. Александар Селаков</w:t>
            </w:r>
          </w:p>
        </w:tc>
      </w:tr>
      <w:tr w:rsidR="00D42305" w:rsidRPr="00D67700" w14:paraId="556C6986" w14:textId="77777777" w:rsidTr="00B959E5">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1507D04C" w14:textId="77777777" w:rsidR="00D42305" w:rsidRPr="00D67700" w:rsidRDefault="00D42305" w:rsidP="00B959E5">
            <w:pPr>
              <w:pStyle w:val="tab"/>
              <w:spacing w:before="0" w:after="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67CEACDA" w14:textId="77777777" w:rsidR="00D42305" w:rsidRPr="00D67700" w:rsidRDefault="00D42305" w:rsidP="00B959E5">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ECA1EB4"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проблем – тема рада;</w:t>
            </w:r>
          </w:p>
          <w:p w14:paraId="2B08D4BB"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0CD5CECC" w14:textId="77777777" w:rsidR="00D42305" w:rsidRPr="00D67700" w:rsidRDefault="00D42305" w:rsidP="00B959E5">
            <w:pPr>
              <w:pStyle w:val="tab"/>
              <w:spacing w:before="0" w:after="0"/>
              <w:ind w:left="34" w:right="-108"/>
              <w:jc w:val="center"/>
              <w:rPr>
                <w:rFonts w:ascii="Arial" w:hAnsi="Arial"/>
                <w:lang w:val="sr-Cyrl-CS"/>
              </w:rPr>
            </w:pPr>
          </w:p>
          <w:p w14:paraId="016B18D1" w14:textId="77777777" w:rsidR="00D42305" w:rsidRPr="00D67700" w:rsidRDefault="00D42305" w:rsidP="00B959E5">
            <w:pPr>
              <w:pStyle w:val="tab"/>
              <w:spacing w:before="0" w:after="0"/>
              <w:ind w:left="34" w:right="-108"/>
              <w:jc w:val="center"/>
              <w:rPr>
                <w:rFonts w:ascii="Arial" w:hAnsi="Arial"/>
                <w:lang w:val="sr-Cyrl-CS"/>
              </w:rPr>
            </w:pPr>
          </w:p>
          <w:p w14:paraId="04A3BFF4" w14:textId="77777777" w:rsidR="00D42305" w:rsidRPr="00D67700" w:rsidRDefault="00D42305" w:rsidP="00B959E5">
            <w:pPr>
              <w:pStyle w:val="tab"/>
              <w:spacing w:before="0" w:after="0"/>
              <w:ind w:left="34" w:right="-108"/>
              <w:jc w:val="center"/>
              <w:rPr>
                <w:rFonts w:ascii="Arial" w:hAnsi="Arial"/>
                <w:lang w:val="sr-Cyrl-CS"/>
              </w:rPr>
            </w:pPr>
          </w:p>
          <w:p w14:paraId="1907A5B2" w14:textId="77777777" w:rsidR="00D42305" w:rsidRPr="00D67700" w:rsidRDefault="00D42305" w:rsidP="00B959E5">
            <w:pPr>
              <w:pStyle w:val="tab"/>
              <w:spacing w:before="0" w:after="0"/>
              <w:ind w:left="34" w:right="-108"/>
              <w:jc w:val="center"/>
              <w:rPr>
                <w:rFonts w:ascii="Arial" w:hAnsi="Arial"/>
                <w:lang w:val="sr-Cyrl-CS"/>
              </w:rPr>
            </w:pPr>
          </w:p>
        </w:tc>
      </w:tr>
    </w:tbl>
    <w:p w14:paraId="3B191BAB" w14:textId="77777777" w:rsidR="00D42305" w:rsidRPr="00D67700" w:rsidRDefault="00D42305" w:rsidP="00D42305">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rsidRPr="00147BDA" w14:paraId="419344E1" w14:textId="77777777" w:rsidTr="00B959E5">
        <w:trPr>
          <w:cantSplit/>
          <w:trHeight w:hRule="exact" w:val="750"/>
        </w:trPr>
        <w:tc>
          <w:tcPr>
            <w:tcW w:w="9923" w:type="dxa"/>
            <w:tcBorders>
              <w:top w:val="single" w:sz="12" w:space="0" w:color="auto"/>
              <w:bottom w:val="single" w:sz="12" w:space="0" w:color="auto"/>
            </w:tcBorders>
          </w:tcPr>
          <w:p w14:paraId="4D4740F1" w14:textId="2433981D" w:rsidR="00D42305" w:rsidRPr="00147BDA" w:rsidRDefault="00D42305" w:rsidP="00B959E5">
            <w:pPr>
              <w:pStyle w:val="tab"/>
              <w:spacing w:after="0"/>
              <w:rPr>
                <w:rFonts w:ascii="Arial" w:hAnsi="Arial"/>
                <w:lang w:val="sr-Cyrl-CS"/>
              </w:rPr>
            </w:pPr>
            <w:r>
              <w:rPr>
                <w:rFonts w:ascii="Arial" w:hAnsi="Arial"/>
                <w:lang w:val="sr-Cyrl-CS"/>
              </w:rPr>
              <w:t>Евалуација јези</w:t>
            </w:r>
            <w:r w:rsidR="00D45652">
              <w:rPr>
                <w:rFonts w:ascii="Arial" w:hAnsi="Arial"/>
                <w:lang w:val="sr-Cyrl-CS"/>
              </w:rPr>
              <w:t>чких модела на српском језику: тачност, халуцинације и конзистентност</w:t>
            </w:r>
          </w:p>
        </w:tc>
      </w:tr>
    </w:tbl>
    <w:p w14:paraId="49C631B9" w14:textId="77777777" w:rsidR="00D42305" w:rsidRDefault="00D42305" w:rsidP="00D42305">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14:paraId="4A67D50D" w14:textId="77777777" w:rsidTr="00B959E5">
        <w:trPr>
          <w:cantSplit/>
          <w:trHeight w:hRule="exact" w:val="3378"/>
        </w:trPr>
        <w:tc>
          <w:tcPr>
            <w:tcW w:w="9923" w:type="dxa"/>
            <w:tcBorders>
              <w:top w:val="single" w:sz="12" w:space="0" w:color="auto"/>
              <w:bottom w:val="single" w:sz="12" w:space="0" w:color="auto"/>
            </w:tcBorders>
          </w:tcPr>
          <w:p w14:paraId="536E52B5" w14:textId="77777777" w:rsidR="00D42305" w:rsidRDefault="00D42305" w:rsidP="00B959E5">
            <w:pPr>
              <w:pStyle w:val="tab"/>
              <w:spacing w:after="0"/>
              <w:rPr>
                <w:rFonts w:ascii="Arial" w:hAnsi="Arial"/>
              </w:rPr>
            </w:pPr>
          </w:p>
        </w:tc>
      </w:tr>
    </w:tbl>
    <w:p w14:paraId="0C6531C3" w14:textId="77777777" w:rsidR="00D42305" w:rsidRDefault="00D42305" w:rsidP="00D42305">
      <w:pPr>
        <w:spacing w:after="0"/>
        <w:rPr>
          <w:rFonts w:ascii="Arial" w:hAnsi="Arial"/>
          <w:sz w:val="12"/>
          <w:lang w:val="sr-Cyrl-CS"/>
        </w:rPr>
      </w:pPr>
    </w:p>
    <w:p w14:paraId="2132B7BF" w14:textId="77777777" w:rsidR="00D42305" w:rsidRPr="009074D1" w:rsidRDefault="00D42305" w:rsidP="00D42305">
      <w:pPr>
        <w:spacing w:after="0"/>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D42305" w14:paraId="61728DEC" w14:textId="77777777" w:rsidTr="00B959E5">
        <w:trPr>
          <w:cantSplit/>
          <w:trHeight w:hRule="exact" w:val="350"/>
        </w:trPr>
        <w:tc>
          <w:tcPr>
            <w:tcW w:w="4962" w:type="dxa"/>
            <w:tcBorders>
              <w:top w:val="single" w:sz="12" w:space="0" w:color="auto"/>
              <w:bottom w:val="single" w:sz="4" w:space="0" w:color="auto"/>
            </w:tcBorders>
            <w:vAlign w:val="center"/>
          </w:tcPr>
          <w:p w14:paraId="31BFCCD1" w14:textId="77777777" w:rsidR="00D42305" w:rsidRDefault="00D42305" w:rsidP="00B959E5">
            <w:pPr>
              <w:spacing w:after="0"/>
              <w:jc w:val="left"/>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26212AC5" w14:textId="77777777" w:rsidR="00D42305" w:rsidRDefault="00D42305" w:rsidP="00B959E5">
            <w:pPr>
              <w:spacing w:after="0"/>
              <w:jc w:val="left"/>
              <w:rPr>
                <w:rFonts w:ascii="Arial" w:hAnsi="Arial"/>
                <w:sz w:val="20"/>
              </w:rPr>
            </w:pPr>
            <w:r>
              <w:rPr>
                <w:rFonts w:ascii="Arial" w:hAnsi="Arial"/>
                <w:sz w:val="20"/>
              </w:rPr>
              <w:t>Ментор рада:</w:t>
            </w:r>
          </w:p>
        </w:tc>
      </w:tr>
      <w:tr w:rsidR="00D42305" w14:paraId="5ABA2DEA" w14:textId="77777777" w:rsidTr="00B959E5">
        <w:trPr>
          <w:cantSplit/>
          <w:trHeight w:hRule="exact" w:val="600"/>
        </w:trPr>
        <w:tc>
          <w:tcPr>
            <w:tcW w:w="4962" w:type="dxa"/>
            <w:tcBorders>
              <w:top w:val="single" w:sz="4" w:space="0" w:color="auto"/>
              <w:bottom w:val="single" w:sz="12" w:space="0" w:color="auto"/>
            </w:tcBorders>
          </w:tcPr>
          <w:p w14:paraId="02BB8615" w14:textId="712DD848"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c>
          <w:tcPr>
            <w:tcW w:w="4961" w:type="dxa"/>
            <w:tcBorders>
              <w:top w:val="single" w:sz="4" w:space="0" w:color="auto"/>
              <w:bottom w:val="single" w:sz="12" w:space="0" w:color="auto"/>
            </w:tcBorders>
          </w:tcPr>
          <w:p w14:paraId="6F1383F5" w14:textId="28F4C17D"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r>
    </w:tbl>
    <w:p w14:paraId="338047BF" w14:textId="77777777" w:rsidR="00D42305" w:rsidRDefault="00D42305" w:rsidP="00D42305">
      <w:pPr>
        <w:spacing w:after="0"/>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D42305" w:rsidRPr="0016352F" w14:paraId="39D58991" w14:textId="77777777" w:rsidTr="00B959E5">
        <w:trPr>
          <w:cantSplit/>
          <w:trHeight w:hRule="exact" w:val="400"/>
        </w:trPr>
        <w:tc>
          <w:tcPr>
            <w:tcW w:w="9923" w:type="dxa"/>
          </w:tcPr>
          <w:p w14:paraId="5B4D26C7" w14:textId="77777777" w:rsidR="00D42305" w:rsidRPr="0016352F" w:rsidRDefault="00D42305" w:rsidP="00B959E5">
            <w:pPr>
              <w:spacing w:before="60" w:after="0"/>
              <w:ind w:left="-57" w:right="-57"/>
              <w:jc w:val="left"/>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500B6162" w14:textId="77777777" w:rsidR="00D42305" w:rsidRPr="00B32F6D" w:rsidRDefault="00D42305" w:rsidP="00D42305">
      <w:pPr>
        <w:pStyle w:val="tab"/>
        <w:spacing w:after="0"/>
        <w:jc w:val="right"/>
        <w:rPr>
          <w:rFonts w:ascii="Arial" w:hAnsi="Arial"/>
          <w:sz w:val="2"/>
          <w:lang w:val="sr-Cyrl-CS"/>
        </w:rPr>
      </w:pPr>
    </w:p>
    <w:p w14:paraId="5FA3C10B" w14:textId="77777777" w:rsidR="00D42305" w:rsidRDefault="00D42305" w:rsidP="00D42305">
      <w:pPr>
        <w:pStyle w:val="tab"/>
        <w:spacing w:after="0"/>
        <w:jc w:val="right"/>
        <w:rPr>
          <w:rFonts w:ascii="Arial" w:hAnsi="Arial"/>
          <w:lang w:val="sr-Cyrl-CS"/>
        </w:rPr>
      </w:pPr>
    </w:p>
    <w:p w14:paraId="2831B809" w14:textId="77777777" w:rsidR="00D42305" w:rsidRDefault="00D42305" w:rsidP="00D42305">
      <w:pPr>
        <w:pStyle w:val="tab"/>
        <w:spacing w:after="0"/>
        <w:jc w:val="right"/>
        <w:rPr>
          <w:rFonts w:ascii="Arial" w:hAnsi="Arial"/>
          <w:lang w:val="sr-Cyrl-CS"/>
        </w:rPr>
      </w:pPr>
    </w:p>
    <w:p w14:paraId="166E0079" w14:textId="77777777" w:rsidR="00D42305" w:rsidRPr="00D67700" w:rsidRDefault="00D42305" w:rsidP="00D42305">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5F5509C" w14:textId="77777777" w:rsidR="002528E3" w:rsidRDefault="002528E3">
      <w:pPr>
        <w:spacing w:after="284" w:line="259" w:lineRule="auto"/>
        <w:ind w:left="0" w:right="394" w:firstLine="0"/>
        <w:jc w:val="center"/>
        <w:rPr>
          <w:b/>
          <w:sz w:val="32"/>
          <w:lang w:val="bs-Cyrl-BA"/>
        </w:rPr>
      </w:pPr>
    </w:p>
    <w:p w14:paraId="704A4550" w14:textId="77777777" w:rsidR="008C0B1A" w:rsidRDefault="00B959E5" w:rsidP="000E1B36">
      <w:pPr>
        <w:tabs>
          <w:tab w:val="right" w:pos="567"/>
        </w:tabs>
        <w:spacing w:after="284" w:line="259" w:lineRule="auto"/>
        <w:ind w:left="0" w:right="394" w:firstLine="0"/>
        <w:rPr>
          <w:lang w:val="bs-Cyrl-BA"/>
        </w:rPr>
      </w:pPr>
      <w:r>
        <w:rPr>
          <w:b/>
          <w:sz w:val="32"/>
        </w:rPr>
        <w:lastRenderedPageBreak/>
        <w:t>Садржај</w:t>
      </w:r>
    </w:p>
    <w:sdt>
      <w:sdtPr>
        <w:rPr>
          <w:rFonts w:ascii="Times New Roman" w:eastAsia="Times New Roman" w:hAnsi="Times New Roman" w:cs="Times New Roman"/>
          <w:color w:val="000000"/>
          <w:kern w:val="2"/>
          <w:sz w:val="24"/>
          <w:szCs w:val="24"/>
          <w:lang w:val="sr-Latn-RS" w:eastAsia="sr-Latn-RS"/>
          <w14:ligatures w14:val="standardContextual"/>
        </w:rPr>
        <w:id w:val="-2023167189"/>
        <w:docPartObj>
          <w:docPartGallery w:val="Table of Contents"/>
          <w:docPartUnique/>
        </w:docPartObj>
      </w:sdtPr>
      <w:sdtEndPr>
        <w:rPr>
          <w:b/>
          <w:bCs/>
          <w:noProof/>
        </w:rPr>
      </w:sdtEndPr>
      <w:sdtContent>
        <w:p w14:paraId="792F6E19" w14:textId="45CCB75C" w:rsidR="00B33BF7" w:rsidRDefault="00B33BF7" w:rsidP="00B33BF7">
          <w:pPr>
            <w:pStyle w:val="TOCHeading"/>
            <w:spacing w:line="192" w:lineRule="auto"/>
          </w:pPr>
        </w:p>
        <w:p w14:paraId="515EEBEF" w14:textId="79E2AED9"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230456491" w:history="1">
            <w:r w:rsidRPr="000D563C">
              <w:rPr>
                <w:rStyle w:val="Hyperlink"/>
                <w:bCs/>
                <w:noProof/>
              </w:rPr>
              <w:t>1</w:t>
            </w:r>
            <w:r>
              <w:rPr>
                <w:rFonts w:asciiTheme="minorHAnsi" w:eastAsiaTheme="minorEastAsia" w:hAnsiTheme="minorHAnsi" w:cstheme="minorBidi"/>
                <w:noProof/>
                <w:color w:val="auto"/>
              </w:rPr>
              <w:tab/>
            </w:r>
            <w:r w:rsidRPr="000D563C">
              <w:rPr>
                <w:rStyle w:val="Hyperlink"/>
                <w:noProof/>
              </w:rPr>
              <w:t>У</w:t>
            </w:r>
            <w:r w:rsidR="00532CDC">
              <w:rPr>
                <w:rStyle w:val="Hyperlink"/>
                <w:noProof/>
                <w:lang w:val="bs-Cyrl-BA"/>
              </w:rPr>
              <w:t>вод</w:t>
            </w:r>
            <w:r>
              <w:rPr>
                <w:noProof/>
                <w:webHidden/>
              </w:rPr>
              <w:tab/>
            </w:r>
            <w:r>
              <w:rPr>
                <w:noProof/>
                <w:webHidden/>
              </w:rPr>
              <w:fldChar w:fldCharType="begin"/>
            </w:r>
            <w:r>
              <w:rPr>
                <w:noProof/>
                <w:webHidden/>
              </w:rPr>
              <w:instrText xml:space="preserve"> PAGEREF _Toc230456491 \h </w:instrText>
            </w:r>
            <w:r>
              <w:rPr>
                <w:noProof/>
                <w:webHidden/>
              </w:rPr>
            </w:r>
            <w:r>
              <w:rPr>
                <w:noProof/>
                <w:webHidden/>
              </w:rPr>
              <w:fldChar w:fldCharType="separate"/>
            </w:r>
            <w:r>
              <w:rPr>
                <w:noProof/>
                <w:webHidden/>
              </w:rPr>
              <w:t>1</w:t>
            </w:r>
            <w:r>
              <w:rPr>
                <w:noProof/>
                <w:webHidden/>
              </w:rPr>
              <w:fldChar w:fldCharType="end"/>
            </w:r>
          </w:hyperlink>
        </w:p>
        <w:p w14:paraId="418E1CB2" w14:textId="4359A647"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492" w:history="1">
            <w:r w:rsidRPr="000D563C">
              <w:rPr>
                <w:rStyle w:val="Hyperlink"/>
                <w:bCs/>
                <w:noProof/>
              </w:rPr>
              <w:t>2</w:t>
            </w:r>
            <w:r>
              <w:rPr>
                <w:rFonts w:asciiTheme="minorHAnsi" w:eastAsiaTheme="minorEastAsia" w:hAnsiTheme="minorHAnsi" w:cstheme="minorBidi"/>
                <w:noProof/>
                <w:color w:val="auto"/>
              </w:rPr>
              <w:tab/>
            </w:r>
            <w:r w:rsidR="00532CDC">
              <w:rPr>
                <w:rStyle w:val="Hyperlink"/>
                <w:noProof/>
                <w:lang w:val="bs-Cyrl-BA"/>
              </w:rPr>
              <w:t>Теоријски оквир</w:t>
            </w:r>
            <w:r>
              <w:rPr>
                <w:noProof/>
                <w:webHidden/>
              </w:rPr>
              <w:tab/>
            </w:r>
            <w:r>
              <w:rPr>
                <w:noProof/>
                <w:webHidden/>
              </w:rPr>
              <w:fldChar w:fldCharType="begin"/>
            </w:r>
            <w:r>
              <w:rPr>
                <w:noProof/>
                <w:webHidden/>
              </w:rPr>
              <w:instrText xml:space="preserve"> PAGEREF _Toc230456492 \h </w:instrText>
            </w:r>
            <w:r>
              <w:rPr>
                <w:noProof/>
                <w:webHidden/>
              </w:rPr>
            </w:r>
            <w:r>
              <w:rPr>
                <w:noProof/>
                <w:webHidden/>
              </w:rPr>
              <w:fldChar w:fldCharType="separate"/>
            </w:r>
            <w:r>
              <w:rPr>
                <w:noProof/>
                <w:webHidden/>
              </w:rPr>
              <w:t>2</w:t>
            </w:r>
            <w:r>
              <w:rPr>
                <w:noProof/>
                <w:webHidden/>
              </w:rPr>
              <w:fldChar w:fldCharType="end"/>
            </w:r>
          </w:hyperlink>
        </w:p>
        <w:p w14:paraId="03EFAF96" w14:textId="3F55FC18"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493" w:history="1">
            <w:r w:rsidRPr="000D563C">
              <w:rPr>
                <w:rStyle w:val="Hyperlink"/>
                <w:bCs/>
                <w:noProof/>
              </w:rPr>
              <w:t>2.1</w:t>
            </w:r>
            <w:r>
              <w:rPr>
                <w:rFonts w:asciiTheme="minorHAnsi" w:eastAsiaTheme="minorEastAsia" w:hAnsiTheme="minorHAnsi" w:cstheme="minorBidi"/>
                <w:noProof/>
                <w:color w:val="auto"/>
              </w:rPr>
              <w:tab/>
            </w:r>
            <w:r w:rsidRPr="000D563C">
              <w:rPr>
                <w:rStyle w:val="Hyperlink"/>
                <w:noProof/>
                <w:lang w:val="bs-Cyrl-BA"/>
              </w:rPr>
              <w:t xml:space="preserve">Велики језички модели </w:t>
            </w:r>
            <w:r w:rsidRPr="000D563C">
              <w:rPr>
                <w:rStyle w:val="Hyperlink"/>
                <w:noProof/>
              </w:rPr>
              <w:t>(</w:t>
            </w:r>
            <w:r w:rsidRPr="000D563C">
              <w:rPr>
                <w:rStyle w:val="Hyperlink"/>
                <w:i/>
                <w:noProof/>
              </w:rPr>
              <w:t>LLM</w:t>
            </w:r>
            <w:r w:rsidRPr="000D563C">
              <w:rPr>
                <w:rStyle w:val="Hyperlink"/>
                <w:noProof/>
              </w:rPr>
              <w:t>)</w:t>
            </w:r>
            <w:r>
              <w:rPr>
                <w:noProof/>
                <w:webHidden/>
              </w:rPr>
              <w:tab/>
            </w:r>
            <w:r>
              <w:rPr>
                <w:noProof/>
                <w:webHidden/>
              </w:rPr>
              <w:fldChar w:fldCharType="begin"/>
            </w:r>
            <w:r>
              <w:rPr>
                <w:noProof/>
                <w:webHidden/>
              </w:rPr>
              <w:instrText xml:space="preserve"> PAGEREF _Toc230456493 \h </w:instrText>
            </w:r>
            <w:r>
              <w:rPr>
                <w:noProof/>
                <w:webHidden/>
              </w:rPr>
            </w:r>
            <w:r>
              <w:rPr>
                <w:noProof/>
                <w:webHidden/>
              </w:rPr>
              <w:fldChar w:fldCharType="separate"/>
            </w:r>
            <w:r>
              <w:rPr>
                <w:noProof/>
                <w:webHidden/>
              </w:rPr>
              <w:t>2</w:t>
            </w:r>
            <w:r>
              <w:rPr>
                <w:noProof/>
                <w:webHidden/>
              </w:rPr>
              <w:fldChar w:fldCharType="end"/>
            </w:r>
          </w:hyperlink>
        </w:p>
        <w:p w14:paraId="1D2FB595" w14:textId="18FE6EFE"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4" w:history="1">
            <w:r w:rsidRPr="000D563C">
              <w:rPr>
                <w:rStyle w:val="Hyperlink"/>
                <w:bCs/>
                <w:noProof/>
                <w:lang w:val="bs-Cyrl-BA"/>
              </w:rPr>
              <w:t>2.1.1</w:t>
            </w:r>
            <w:r>
              <w:rPr>
                <w:rFonts w:asciiTheme="minorHAnsi" w:eastAsiaTheme="minorEastAsia" w:hAnsiTheme="minorHAnsi" w:cstheme="minorBidi"/>
                <w:noProof/>
                <w:color w:val="auto"/>
              </w:rPr>
              <w:tab/>
            </w:r>
            <w:r w:rsidRPr="000D563C">
              <w:rPr>
                <w:rStyle w:val="Hyperlink"/>
                <w:noProof/>
                <w:lang w:val="bs-Cyrl-BA"/>
              </w:rPr>
              <w:t>Архитектура трансформера</w:t>
            </w:r>
            <w:r>
              <w:rPr>
                <w:noProof/>
                <w:webHidden/>
              </w:rPr>
              <w:tab/>
            </w:r>
            <w:r>
              <w:rPr>
                <w:noProof/>
                <w:webHidden/>
              </w:rPr>
              <w:fldChar w:fldCharType="begin"/>
            </w:r>
            <w:r>
              <w:rPr>
                <w:noProof/>
                <w:webHidden/>
              </w:rPr>
              <w:instrText xml:space="preserve"> PAGEREF _Toc230456494 \h </w:instrText>
            </w:r>
            <w:r>
              <w:rPr>
                <w:noProof/>
                <w:webHidden/>
              </w:rPr>
            </w:r>
            <w:r>
              <w:rPr>
                <w:noProof/>
                <w:webHidden/>
              </w:rPr>
              <w:fldChar w:fldCharType="separate"/>
            </w:r>
            <w:r>
              <w:rPr>
                <w:noProof/>
                <w:webHidden/>
              </w:rPr>
              <w:t>2</w:t>
            </w:r>
            <w:r>
              <w:rPr>
                <w:noProof/>
                <w:webHidden/>
              </w:rPr>
              <w:fldChar w:fldCharType="end"/>
            </w:r>
          </w:hyperlink>
        </w:p>
        <w:p w14:paraId="4A55CF6C" w14:textId="0E8F6C0A"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5" w:history="1">
            <w:r w:rsidRPr="000D563C">
              <w:rPr>
                <w:rStyle w:val="Hyperlink"/>
                <w:bCs/>
                <w:noProof/>
                <w:lang w:val="bs-Cyrl-BA"/>
              </w:rPr>
              <w:t>2.1.2</w:t>
            </w:r>
            <w:r>
              <w:rPr>
                <w:rFonts w:asciiTheme="minorHAnsi" w:eastAsiaTheme="minorEastAsia" w:hAnsiTheme="minorHAnsi" w:cstheme="minorBidi"/>
                <w:noProof/>
                <w:color w:val="auto"/>
              </w:rPr>
              <w:tab/>
            </w:r>
            <w:r w:rsidRPr="000D563C">
              <w:rPr>
                <w:rStyle w:val="Hyperlink"/>
                <w:noProof/>
                <w:lang w:val="bs-Cyrl-BA"/>
              </w:rPr>
              <w:t>Преглед савремених модела (</w:t>
            </w:r>
            <w:r w:rsidRPr="000D563C">
              <w:rPr>
                <w:rStyle w:val="Hyperlink"/>
                <w:noProof/>
              </w:rPr>
              <w:t>GPT-4, Claude, Mistral)</w:t>
            </w:r>
            <w:r>
              <w:rPr>
                <w:noProof/>
                <w:webHidden/>
              </w:rPr>
              <w:tab/>
            </w:r>
            <w:r>
              <w:rPr>
                <w:noProof/>
                <w:webHidden/>
              </w:rPr>
              <w:fldChar w:fldCharType="begin"/>
            </w:r>
            <w:r>
              <w:rPr>
                <w:noProof/>
                <w:webHidden/>
              </w:rPr>
              <w:instrText xml:space="preserve"> PAGEREF _Toc230456495 \h </w:instrText>
            </w:r>
            <w:r>
              <w:rPr>
                <w:noProof/>
                <w:webHidden/>
              </w:rPr>
            </w:r>
            <w:r>
              <w:rPr>
                <w:noProof/>
                <w:webHidden/>
              </w:rPr>
              <w:fldChar w:fldCharType="separate"/>
            </w:r>
            <w:r>
              <w:rPr>
                <w:noProof/>
                <w:webHidden/>
              </w:rPr>
              <w:t>3</w:t>
            </w:r>
            <w:r>
              <w:rPr>
                <w:noProof/>
                <w:webHidden/>
              </w:rPr>
              <w:fldChar w:fldCharType="end"/>
            </w:r>
          </w:hyperlink>
        </w:p>
        <w:p w14:paraId="59034836" w14:textId="6E3AACD4"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6" w:history="1">
            <w:r w:rsidRPr="000D563C">
              <w:rPr>
                <w:rStyle w:val="Hyperlink"/>
                <w:bCs/>
                <w:noProof/>
              </w:rPr>
              <w:t>2.1.3</w:t>
            </w:r>
            <w:r>
              <w:rPr>
                <w:rFonts w:asciiTheme="minorHAnsi" w:eastAsiaTheme="minorEastAsia" w:hAnsiTheme="minorHAnsi" w:cstheme="minorBidi"/>
                <w:noProof/>
                <w:color w:val="auto"/>
              </w:rPr>
              <w:tab/>
            </w:r>
            <w:r w:rsidRPr="000D563C">
              <w:rPr>
                <w:rStyle w:val="Hyperlink"/>
                <w:noProof/>
              </w:rPr>
              <w:t>Језички модели и нискоресурсни језици</w:t>
            </w:r>
            <w:r>
              <w:rPr>
                <w:noProof/>
                <w:webHidden/>
              </w:rPr>
              <w:tab/>
            </w:r>
            <w:r>
              <w:rPr>
                <w:noProof/>
                <w:webHidden/>
              </w:rPr>
              <w:fldChar w:fldCharType="begin"/>
            </w:r>
            <w:r>
              <w:rPr>
                <w:noProof/>
                <w:webHidden/>
              </w:rPr>
              <w:instrText xml:space="preserve"> PAGEREF _Toc230456496 \h </w:instrText>
            </w:r>
            <w:r>
              <w:rPr>
                <w:noProof/>
                <w:webHidden/>
              </w:rPr>
            </w:r>
            <w:r>
              <w:rPr>
                <w:noProof/>
                <w:webHidden/>
              </w:rPr>
              <w:fldChar w:fldCharType="separate"/>
            </w:r>
            <w:r>
              <w:rPr>
                <w:noProof/>
                <w:webHidden/>
              </w:rPr>
              <w:t>4</w:t>
            </w:r>
            <w:r>
              <w:rPr>
                <w:noProof/>
                <w:webHidden/>
              </w:rPr>
              <w:fldChar w:fldCharType="end"/>
            </w:r>
          </w:hyperlink>
        </w:p>
        <w:p w14:paraId="6DF6219F" w14:textId="4C5404C0"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497" w:history="1">
            <w:r w:rsidRPr="000D563C">
              <w:rPr>
                <w:rStyle w:val="Hyperlink"/>
                <w:bCs/>
                <w:noProof/>
                <w:lang w:val="bs-Latn-BA"/>
              </w:rPr>
              <w:t>2.2</w:t>
            </w:r>
            <w:r>
              <w:rPr>
                <w:rFonts w:asciiTheme="minorHAnsi" w:eastAsiaTheme="minorEastAsia" w:hAnsiTheme="minorHAnsi" w:cstheme="minorBidi"/>
                <w:noProof/>
                <w:color w:val="auto"/>
              </w:rPr>
              <w:tab/>
            </w:r>
            <w:r w:rsidRPr="000D563C">
              <w:rPr>
                <w:rStyle w:val="Hyperlink"/>
                <w:noProof/>
                <w:lang w:val="bs-Cyrl-BA"/>
              </w:rPr>
              <w:t>Евалуација језичких модела</w:t>
            </w:r>
            <w:r>
              <w:rPr>
                <w:noProof/>
                <w:webHidden/>
              </w:rPr>
              <w:tab/>
            </w:r>
            <w:r>
              <w:rPr>
                <w:noProof/>
                <w:webHidden/>
              </w:rPr>
              <w:fldChar w:fldCharType="begin"/>
            </w:r>
            <w:r>
              <w:rPr>
                <w:noProof/>
                <w:webHidden/>
              </w:rPr>
              <w:instrText xml:space="preserve"> PAGEREF _Toc230456497 \h </w:instrText>
            </w:r>
            <w:r>
              <w:rPr>
                <w:noProof/>
                <w:webHidden/>
              </w:rPr>
            </w:r>
            <w:r>
              <w:rPr>
                <w:noProof/>
                <w:webHidden/>
              </w:rPr>
              <w:fldChar w:fldCharType="separate"/>
            </w:r>
            <w:r>
              <w:rPr>
                <w:noProof/>
                <w:webHidden/>
              </w:rPr>
              <w:t>5</w:t>
            </w:r>
            <w:r>
              <w:rPr>
                <w:noProof/>
                <w:webHidden/>
              </w:rPr>
              <w:fldChar w:fldCharType="end"/>
            </w:r>
          </w:hyperlink>
        </w:p>
        <w:p w14:paraId="1674C115" w14:textId="1A315DBA"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8" w:history="1">
            <w:r w:rsidRPr="000D563C">
              <w:rPr>
                <w:rStyle w:val="Hyperlink"/>
                <w:bCs/>
                <w:noProof/>
                <w:lang w:val="bs-Cyrl-BA"/>
              </w:rPr>
              <w:t>2.2.1</w:t>
            </w:r>
            <w:r>
              <w:rPr>
                <w:rFonts w:asciiTheme="minorHAnsi" w:eastAsiaTheme="minorEastAsia" w:hAnsiTheme="minorHAnsi" w:cstheme="minorBidi"/>
                <w:noProof/>
                <w:color w:val="auto"/>
              </w:rPr>
              <w:tab/>
            </w:r>
            <w:r w:rsidRPr="000D563C">
              <w:rPr>
                <w:rStyle w:val="Hyperlink"/>
                <w:noProof/>
              </w:rPr>
              <w:t>Димензије евалуације — тачност, халуцинације, конзистентност</w:t>
            </w:r>
            <w:r>
              <w:rPr>
                <w:noProof/>
                <w:webHidden/>
              </w:rPr>
              <w:tab/>
            </w:r>
            <w:r>
              <w:rPr>
                <w:noProof/>
                <w:webHidden/>
              </w:rPr>
              <w:fldChar w:fldCharType="begin"/>
            </w:r>
            <w:r>
              <w:rPr>
                <w:noProof/>
                <w:webHidden/>
              </w:rPr>
              <w:instrText xml:space="preserve"> PAGEREF _Toc230456498 \h </w:instrText>
            </w:r>
            <w:r>
              <w:rPr>
                <w:noProof/>
                <w:webHidden/>
              </w:rPr>
            </w:r>
            <w:r>
              <w:rPr>
                <w:noProof/>
                <w:webHidden/>
              </w:rPr>
              <w:fldChar w:fldCharType="separate"/>
            </w:r>
            <w:r>
              <w:rPr>
                <w:noProof/>
                <w:webHidden/>
              </w:rPr>
              <w:t>5</w:t>
            </w:r>
            <w:r>
              <w:rPr>
                <w:noProof/>
                <w:webHidden/>
              </w:rPr>
              <w:fldChar w:fldCharType="end"/>
            </w:r>
          </w:hyperlink>
        </w:p>
        <w:p w14:paraId="182000E6" w14:textId="636AF124"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499" w:history="1">
            <w:r w:rsidRPr="000D563C">
              <w:rPr>
                <w:rStyle w:val="Hyperlink"/>
                <w:bCs/>
                <w:noProof/>
                <w:lang w:val="bs-Cyrl-BA"/>
              </w:rPr>
              <w:t>2.2.2</w:t>
            </w:r>
            <w:r>
              <w:rPr>
                <w:rFonts w:asciiTheme="minorHAnsi" w:eastAsiaTheme="minorEastAsia" w:hAnsiTheme="minorHAnsi" w:cstheme="minorBidi"/>
                <w:noProof/>
                <w:color w:val="auto"/>
              </w:rPr>
              <w:tab/>
            </w:r>
            <w:r w:rsidRPr="000D563C">
              <w:rPr>
                <w:rStyle w:val="Hyperlink"/>
                <w:iCs/>
                <w:noProof/>
                <w:lang w:val="bs-Cyrl-BA"/>
              </w:rPr>
              <w:t xml:space="preserve">Постојећи бенчмарци </w:t>
            </w:r>
            <w:r w:rsidRPr="000D563C">
              <w:rPr>
                <w:rStyle w:val="Hyperlink"/>
                <w:noProof/>
              </w:rPr>
              <w:t>(MMLU, TruthfulQA, BIG-Bench)</w:t>
            </w:r>
            <w:r>
              <w:rPr>
                <w:noProof/>
                <w:webHidden/>
              </w:rPr>
              <w:tab/>
            </w:r>
            <w:r>
              <w:rPr>
                <w:noProof/>
                <w:webHidden/>
              </w:rPr>
              <w:fldChar w:fldCharType="begin"/>
            </w:r>
            <w:r>
              <w:rPr>
                <w:noProof/>
                <w:webHidden/>
              </w:rPr>
              <w:instrText xml:space="preserve"> PAGEREF _Toc230456499 \h </w:instrText>
            </w:r>
            <w:r>
              <w:rPr>
                <w:noProof/>
                <w:webHidden/>
              </w:rPr>
            </w:r>
            <w:r>
              <w:rPr>
                <w:noProof/>
                <w:webHidden/>
              </w:rPr>
              <w:fldChar w:fldCharType="separate"/>
            </w:r>
            <w:r>
              <w:rPr>
                <w:noProof/>
                <w:webHidden/>
              </w:rPr>
              <w:t>6</w:t>
            </w:r>
            <w:r>
              <w:rPr>
                <w:noProof/>
                <w:webHidden/>
              </w:rPr>
              <w:fldChar w:fldCharType="end"/>
            </w:r>
          </w:hyperlink>
        </w:p>
        <w:p w14:paraId="1ECF28DC" w14:textId="7D130C8D"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0" w:history="1">
            <w:r w:rsidRPr="000D563C">
              <w:rPr>
                <w:rStyle w:val="Hyperlink"/>
                <w:bCs/>
                <w:noProof/>
                <w:lang w:val="bs-Cyrl-BA"/>
              </w:rPr>
              <w:t>2.2.3</w:t>
            </w:r>
            <w:r>
              <w:rPr>
                <w:rFonts w:asciiTheme="minorHAnsi" w:eastAsiaTheme="minorEastAsia" w:hAnsiTheme="minorHAnsi" w:cstheme="minorBidi"/>
                <w:noProof/>
                <w:color w:val="auto"/>
              </w:rPr>
              <w:tab/>
            </w:r>
            <w:r w:rsidRPr="000D563C">
              <w:rPr>
                <w:rStyle w:val="Hyperlink"/>
                <w:noProof/>
                <w:lang w:val="bs-Cyrl-BA"/>
              </w:rPr>
              <w:t>Евалуација на српском — изазови и ограничења</w:t>
            </w:r>
            <w:r>
              <w:rPr>
                <w:noProof/>
                <w:webHidden/>
              </w:rPr>
              <w:tab/>
            </w:r>
            <w:r>
              <w:rPr>
                <w:noProof/>
                <w:webHidden/>
              </w:rPr>
              <w:fldChar w:fldCharType="begin"/>
            </w:r>
            <w:r>
              <w:rPr>
                <w:noProof/>
                <w:webHidden/>
              </w:rPr>
              <w:instrText xml:space="preserve"> PAGEREF _Toc230456500 \h </w:instrText>
            </w:r>
            <w:r>
              <w:rPr>
                <w:noProof/>
                <w:webHidden/>
              </w:rPr>
            </w:r>
            <w:r>
              <w:rPr>
                <w:noProof/>
                <w:webHidden/>
              </w:rPr>
              <w:fldChar w:fldCharType="separate"/>
            </w:r>
            <w:r>
              <w:rPr>
                <w:noProof/>
                <w:webHidden/>
              </w:rPr>
              <w:t>6</w:t>
            </w:r>
            <w:r>
              <w:rPr>
                <w:noProof/>
                <w:webHidden/>
              </w:rPr>
              <w:fldChar w:fldCharType="end"/>
            </w:r>
          </w:hyperlink>
        </w:p>
        <w:p w14:paraId="0C5F4755" w14:textId="3CC6EC8A"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01" w:history="1">
            <w:r w:rsidRPr="000D563C">
              <w:rPr>
                <w:rStyle w:val="Hyperlink"/>
                <w:bCs/>
                <w:noProof/>
                <w:lang w:val="en-US"/>
              </w:rPr>
              <w:t>2.3</w:t>
            </w:r>
            <w:r>
              <w:rPr>
                <w:rFonts w:asciiTheme="minorHAnsi" w:eastAsiaTheme="minorEastAsia" w:hAnsiTheme="minorHAnsi" w:cstheme="minorBidi"/>
                <w:noProof/>
                <w:color w:val="auto"/>
              </w:rPr>
              <w:tab/>
            </w:r>
            <w:r w:rsidRPr="000D563C">
              <w:rPr>
                <w:rStyle w:val="Hyperlink"/>
                <w:noProof/>
                <w:lang w:val="bs-Cyrl-BA"/>
              </w:rPr>
              <w:t>Халуцинације у језичким моделима</w:t>
            </w:r>
            <w:r>
              <w:rPr>
                <w:noProof/>
                <w:webHidden/>
              </w:rPr>
              <w:tab/>
            </w:r>
            <w:r>
              <w:rPr>
                <w:noProof/>
                <w:webHidden/>
              </w:rPr>
              <w:fldChar w:fldCharType="begin"/>
            </w:r>
            <w:r>
              <w:rPr>
                <w:noProof/>
                <w:webHidden/>
              </w:rPr>
              <w:instrText xml:space="preserve"> PAGEREF _Toc230456501 \h </w:instrText>
            </w:r>
            <w:r>
              <w:rPr>
                <w:noProof/>
                <w:webHidden/>
              </w:rPr>
            </w:r>
            <w:r>
              <w:rPr>
                <w:noProof/>
                <w:webHidden/>
              </w:rPr>
              <w:fldChar w:fldCharType="separate"/>
            </w:r>
            <w:r>
              <w:rPr>
                <w:noProof/>
                <w:webHidden/>
              </w:rPr>
              <w:t>7</w:t>
            </w:r>
            <w:r>
              <w:rPr>
                <w:noProof/>
                <w:webHidden/>
              </w:rPr>
              <w:fldChar w:fldCharType="end"/>
            </w:r>
          </w:hyperlink>
        </w:p>
        <w:p w14:paraId="3E403F54" w14:textId="1676F46B"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2" w:history="1">
            <w:r w:rsidRPr="000D563C">
              <w:rPr>
                <w:rStyle w:val="Hyperlink"/>
                <w:bCs/>
                <w:noProof/>
                <w:lang w:val="bs-Cyrl-BA"/>
              </w:rPr>
              <w:t>2.3.1</w:t>
            </w:r>
            <w:r>
              <w:rPr>
                <w:rFonts w:asciiTheme="minorHAnsi" w:eastAsiaTheme="minorEastAsia" w:hAnsiTheme="minorHAnsi" w:cstheme="minorBidi"/>
                <w:noProof/>
                <w:color w:val="auto"/>
              </w:rPr>
              <w:tab/>
            </w:r>
            <w:r w:rsidRPr="000D563C">
              <w:rPr>
                <w:rStyle w:val="Hyperlink"/>
                <w:noProof/>
                <w:lang w:val="bs-Cyrl-BA"/>
              </w:rPr>
              <w:t>Типови халуцинације</w:t>
            </w:r>
            <w:r>
              <w:rPr>
                <w:noProof/>
                <w:webHidden/>
              </w:rPr>
              <w:tab/>
            </w:r>
            <w:r>
              <w:rPr>
                <w:noProof/>
                <w:webHidden/>
              </w:rPr>
              <w:fldChar w:fldCharType="begin"/>
            </w:r>
            <w:r>
              <w:rPr>
                <w:noProof/>
                <w:webHidden/>
              </w:rPr>
              <w:instrText xml:space="preserve"> PAGEREF _Toc230456502 \h </w:instrText>
            </w:r>
            <w:r>
              <w:rPr>
                <w:noProof/>
                <w:webHidden/>
              </w:rPr>
            </w:r>
            <w:r>
              <w:rPr>
                <w:noProof/>
                <w:webHidden/>
              </w:rPr>
              <w:fldChar w:fldCharType="separate"/>
            </w:r>
            <w:r>
              <w:rPr>
                <w:noProof/>
                <w:webHidden/>
              </w:rPr>
              <w:t>7</w:t>
            </w:r>
            <w:r>
              <w:rPr>
                <w:noProof/>
                <w:webHidden/>
              </w:rPr>
              <w:fldChar w:fldCharType="end"/>
            </w:r>
          </w:hyperlink>
        </w:p>
        <w:p w14:paraId="41CA3CE0" w14:textId="3DBEFCAE"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3" w:history="1">
            <w:r w:rsidRPr="000D563C">
              <w:rPr>
                <w:rStyle w:val="Hyperlink"/>
                <w:bCs/>
                <w:noProof/>
                <w:lang w:val="bs-Cyrl-BA"/>
              </w:rPr>
              <w:t>2.3.2</w:t>
            </w:r>
            <w:r>
              <w:rPr>
                <w:rFonts w:asciiTheme="minorHAnsi" w:eastAsiaTheme="minorEastAsia" w:hAnsiTheme="minorHAnsi" w:cstheme="minorBidi"/>
                <w:noProof/>
                <w:color w:val="auto"/>
              </w:rPr>
              <w:tab/>
            </w:r>
            <w:r w:rsidRPr="000D563C">
              <w:rPr>
                <w:rStyle w:val="Hyperlink"/>
                <w:noProof/>
                <w:lang w:val="bs-Cyrl-BA"/>
              </w:rPr>
              <w:t>Методе детекције</w:t>
            </w:r>
            <w:r>
              <w:rPr>
                <w:noProof/>
                <w:webHidden/>
              </w:rPr>
              <w:tab/>
            </w:r>
            <w:r>
              <w:rPr>
                <w:noProof/>
                <w:webHidden/>
              </w:rPr>
              <w:fldChar w:fldCharType="begin"/>
            </w:r>
            <w:r>
              <w:rPr>
                <w:noProof/>
                <w:webHidden/>
              </w:rPr>
              <w:instrText xml:space="preserve"> PAGEREF _Toc230456503 \h </w:instrText>
            </w:r>
            <w:r>
              <w:rPr>
                <w:noProof/>
                <w:webHidden/>
              </w:rPr>
            </w:r>
            <w:r>
              <w:rPr>
                <w:noProof/>
                <w:webHidden/>
              </w:rPr>
              <w:fldChar w:fldCharType="separate"/>
            </w:r>
            <w:r>
              <w:rPr>
                <w:noProof/>
                <w:webHidden/>
              </w:rPr>
              <w:t>7</w:t>
            </w:r>
            <w:r>
              <w:rPr>
                <w:noProof/>
                <w:webHidden/>
              </w:rPr>
              <w:fldChar w:fldCharType="end"/>
            </w:r>
          </w:hyperlink>
        </w:p>
        <w:p w14:paraId="068E4288" w14:textId="3E667923"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04" w:history="1">
            <w:r w:rsidRPr="000D563C">
              <w:rPr>
                <w:rStyle w:val="Hyperlink"/>
                <w:bCs/>
                <w:noProof/>
                <w:lang w:val="bs-Cyrl-BA"/>
              </w:rPr>
              <w:t>2.4</w:t>
            </w:r>
            <w:r>
              <w:rPr>
                <w:rFonts w:asciiTheme="minorHAnsi" w:eastAsiaTheme="minorEastAsia" w:hAnsiTheme="minorHAnsi" w:cstheme="minorBidi"/>
                <w:noProof/>
                <w:color w:val="auto"/>
              </w:rPr>
              <w:tab/>
            </w:r>
            <w:r w:rsidRPr="000D563C">
              <w:rPr>
                <w:rStyle w:val="Hyperlink"/>
                <w:noProof/>
                <w:lang w:val="bs-Cyrl-BA"/>
              </w:rPr>
              <w:t>Конзистентност језичких модела</w:t>
            </w:r>
            <w:r>
              <w:rPr>
                <w:noProof/>
                <w:webHidden/>
              </w:rPr>
              <w:tab/>
            </w:r>
            <w:r>
              <w:rPr>
                <w:noProof/>
                <w:webHidden/>
              </w:rPr>
              <w:fldChar w:fldCharType="begin"/>
            </w:r>
            <w:r>
              <w:rPr>
                <w:noProof/>
                <w:webHidden/>
              </w:rPr>
              <w:instrText xml:space="preserve"> PAGEREF _Toc230456504 \h </w:instrText>
            </w:r>
            <w:r>
              <w:rPr>
                <w:noProof/>
                <w:webHidden/>
              </w:rPr>
            </w:r>
            <w:r>
              <w:rPr>
                <w:noProof/>
                <w:webHidden/>
              </w:rPr>
              <w:fldChar w:fldCharType="separate"/>
            </w:r>
            <w:r>
              <w:rPr>
                <w:noProof/>
                <w:webHidden/>
              </w:rPr>
              <w:t>8</w:t>
            </w:r>
            <w:r>
              <w:rPr>
                <w:noProof/>
                <w:webHidden/>
              </w:rPr>
              <w:fldChar w:fldCharType="end"/>
            </w:r>
          </w:hyperlink>
        </w:p>
        <w:p w14:paraId="1A9B1720" w14:textId="0BC16143"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5" w:history="1">
            <w:r w:rsidRPr="000D563C">
              <w:rPr>
                <w:rStyle w:val="Hyperlink"/>
                <w:bCs/>
                <w:noProof/>
                <w:lang w:val="bs-Cyrl-BA"/>
              </w:rPr>
              <w:t>2.4.1</w:t>
            </w:r>
            <w:r>
              <w:rPr>
                <w:rFonts w:asciiTheme="minorHAnsi" w:eastAsiaTheme="minorEastAsia" w:hAnsiTheme="minorHAnsi" w:cstheme="minorBidi"/>
                <w:noProof/>
                <w:color w:val="auto"/>
              </w:rPr>
              <w:tab/>
            </w:r>
            <w:r w:rsidRPr="000D563C">
              <w:rPr>
                <w:rStyle w:val="Hyperlink"/>
                <w:noProof/>
              </w:rPr>
              <w:t>Дефиниција и мерење конзистентности</w:t>
            </w:r>
            <w:r>
              <w:rPr>
                <w:noProof/>
                <w:webHidden/>
              </w:rPr>
              <w:tab/>
            </w:r>
            <w:r>
              <w:rPr>
                <w:noProof/>
                <w:webHidden/>
              </w:rPr>
              <w:fldChar w:fldCharType="begin"/>
            </w:r>
            <w:r>
              <w:rPr>
                <w:noProof/>
                <w:webHidden/>
              </w:rPr>
              <w:instrText xml:space="preserve"> PAGEREF _Toc230456505 \h </w:instrText>
            </w:r>
            <w:r>
              <w:rPr>
                <w:noProof/>
                <w:webHidden/>
              </w:rPr>
            </w:r>
            <w:r>
              <w:rPr>
                <w:noProof/>
                <w:webHidden/>
              </w:rPr>
              <w:fldChar w:fldCharType="separate"/>
            </w:r>
            <w:r>
              <w:rPr>
                <w:noProof/>
                <w:webHidden/>
              </w:rPr>
              <w:t>8</w:t>
            </w:r>
            <w:r>
              <w:rPr>
                <w:noProof/>
                <w:webHidden/>
              </w:rPr>
              <w:fldChar w:fldCharType="end"/>
            </w:r>
          </w:hyperlink>
        </w:p>
        <w:p w14:paraId="4AD2F78C" w14:textId="3389D798"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6" w:history="1">
            <w:r w:rsidRPr="000D563C">
              <w:rPr>
                <w:rStyle w:val="Hyperlink"/>
                <w:bCs/>
                <w:noProof/>
                <w:lang w:val="bs-Cyrl-BA"/>
              </w:rPr>
              <w:t>2.4.2</w:t>
            </w:r>
            <w:r>
              <w:rPr>
                <w:rFonts w:asciiTheme="minorHAnsi" w:eastAsiaTheme="minorEastAsia" w:hAnsiTheme="minorHAnsi" w:cstheme="minorBidi"/>
                <w:noProof/>
                <w:color w:val="auto"/>
              </w:rPr>
              <w:tab/>
            </w:r>
            <w:r w:rsidRPr="000D563C">
              <w:rPr>
                <w:rStyle w:val="Hyperlink"/>
                <w:noProof/>
                <w:lang w:val="bs-Cyrl-BA"/>
              </w:rPr>
              <w:t>Утицај формулације питања на одговор</w:t>
            </w:r>
            <w:r>
              <w:rPr>
                <w:noProof/>
                <w:webHidden/>
              </w:rPr>
              <w:tab/>
            </w:r>
            <w:r>
              <w:rPr>
                <w:noProof/>
                <w:webHidden/>
              </w:rPr>
              <w:fldChar w:fldCharType="begin"/>
            </w:r>
            <w:r>
              <w:rPr>
                <w:noProof/>
                <w:webHidden/>
              </w:rPr>
              <w:instrText xml:space="preserve"> PAGEREF _Toc230456506 \h </w:instrText>
            </w:r>
            <w:r>
              <w:rPr>
                <w:noProof/>
                <w:webHidden/>
              </w:rPr>
            </w:r>
            <w:r>
              <w:rPr>
                <w:noProof/>
                <w:webHidden/>
              </w:rPr>
              <w:fldChar w:fldCharType="separate"/>
            </w:r>
            <w:r>
              <w:rPr>
                <w:noProof/>
                <w:webHidden/>
              </w:rPr>
              <w:t>9</w:t>
            </w:r>
            <w:r>
              <w:rPr>
                <w:noProof/>
                <w:webHidden/>
              </w:rPr>
              <w:fldChar w:fldCharType="end"/>
            </w:r>
          </w:hyperlink>
        </w:p>
        <w:p w14:paraId="1A6F964B" w14:textId="653D18B9"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507" w:history="1">
            <w:r w:rsidRPr="000D563C">
              <w:rPr>
                <w:rStyle w:val="Hyperlink"/>
                <w:bCs/>
                <w:noProof/>
                <w:lang w:val="en-US"/>
              </w:rPr>
              <w:t>3</w:t>
            </w:r>
            <w:r>
              <w:rPr>
                <w:rFonts w:asciiTheme="minorHAnsi" w:eastAsiaTheme="minorEastAsia" w:hAnsiTheme="minorHAnsi" w:cstheme="minorBidi"/>
                <w:noProof/>
                <w:color w:val="auto"/>
              </w:rPr>
              <w:tab/>
            </w:r>
            <w:r w:rsidRPr="000D563C">
              <w:rPr>
                <w:rStyle w:val="Hyperlink"/>
                <w:noProof/>
                <w:lang w:val="bs-Cyrl-BA"/>
              </w:rPr>
              <w:t>Методологија</w:t>
            </w:r>
            <w:r>
              <w:rPr>
                <w:noProof/>
                <w:webHidden/>
              </w:rPr>
              <w:tab/>
            </w:r>
            <w:r>
              <w:rPr>
                <w:noProof/>
                <w:webHidden/>
              </w:rPr>
              <w:fldChar w:fldCharType="begin"/>
            </w:r>
            <w:r>
              <w:rPr>
                <w:noProof/>
                <w:webHidden/>
              </w:rPr>
              <w:instrText xml:space="preserve"> PAGEREF _Toc230456507 \h </w:instrText>
            </w:r>
            <w:r>
              <w:rPr>
                <w:noProof/>
                <w:webHidden/>
              </w:rPr>
            </w:r>
            <w:r>
              <w:rPr>
                <w:noProof/>
                <w:webHidden/>
              </w:rPr>
              <w:fldChar w:fldCharType="separate"/>
            </w:r>
            <w:r>
              <w:rPr>
                <w:noProof/>
                <w:webHidden/>
              </w:rPr>
              <w:t>9</w:t>
            </w:r>
            <w:r>
              <w:rPr>
                <w:noProof/>
                <w:webHidden/>
              </w:rPr>
              <w:fldChar w:fldCharType="end"/>
            </w:r>
          </w:hyperlink>
        </w:p>
        <w:p w14:paraId="45E58C52" w14:textId="003C46CB"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08" w:history="1">
            <w:r w:rsidRPr="000D563C">
              <w:rPr>
                <w:rStyle w:val="Hyperlink"/>
                <w:bCs/>
                <w:noProof/>
                <w:lang w:val="en-US"/>
              </w:rPr>
              <w:t>3.1</w:t>
            </w:r>
            <w:r>
              <w:rPr>
                <w:rFonts w:asciiTheme="minorHAnsi" w:eastAsiaTheme="minorEastAsia" w:hAnsiTheme="minorHAnsi" w:cstheme="minorBidi"/>
                <w:noProof/>
                <w:color w:val="auto"/>
              </w:rPr>
              <w:tab/>
            </w:r>
            <w:r w:rsidRPr="000D563C">
              <w:rPr>
                <w:rStyle w:val="Hyperlink"/>
                <w:noProof/>
                <w:lang w:val="bs-Cyrl-BA"/>
              </w:rPr>
              <w:t>Опис скупа података</w:t>
            </w:r>
            <w:r>
              <w:rPr>
                <w:noProof/>
                <w:webHidden/>
              </w:rPr>
              <w:tab/>
            </w:r>
            <w:r>
              <w:rPr>
                <w:noProof/>
                <w:webHidden/>
              </w:rPr>
              <w:fldChar w:fldCharType="begin"/>
            </w:r>
            <w:r>
              <w:rPr>
                <w:noProof/>
                <w:webHidden/>
              </w:rPr>
              <w:instrText xml:space="preserve"> PAGEREF _Toc230456508 \h </w:instrText>
            </w:r>
            <w:r>
              <w:rPr>
                <w:noProof/>
                <w:webHidden/>
              </w:rPr>
            </w:r>
            <w:r>
              <w:rPr>
                <w:noProof/>
                <w:webHidden/>
              </w:rPr>
              <w:fldChar w:fldCharType="separate"/>
            </w:r>
            <w:r>
              <w:rPr>
                <w:noProof/>
                <w:webHidden/>
              </w:rPr>
              <w:t>9</w:t>
            </w:r>
            <w:r>
              <w:rPr>
                <w:noProof/>
                <w:webHidden/>
              </w:rPr>
              <w:fldChar w:fldCharType="end"/>
            </w:r>
          </w:hyperlink>
        </w:p>
        <w:p w14:paraId="1244EDCC" w14:textId="4691B574"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09" w:history="1">
            <w:r w:rsidRPr="000D563C">
              <w:rPr>
                <w:rStyle w:val="Hyperlink"/>
                <w:bCs/>
                <w:noProof/>
                <w:lang w:val="bs-Cyrl-BA"/>
              </w:rPr>
              <w:t>3.1.1</w:t>
            </w:r>
            <w:r>
              <w:rPr>
                <w:rFonts w:asciiTheme="minorHAnsi" w:eastAsiaTheme="minorEastAsia" w:hAnsiTheme="minorHAnsi" w:cstheme="minorBidi"/>
                <w:noProof/>
                <w:color w:val="auto"/>
              </w:rPr>
              <w:tab/>
            </w:r>
            <w:r w:rsidRPr="000D563C">
              <w:rPr>
                <w:rStyle w:val="Hyperlink"/>
                <w:noProof/>
                <w:lang w:val="bs-Cyrl-BA"/>
              </w:rPr>
              <w:t>Креирање питања за тачност</w:t>
            </w:r>
            <w:r>
              <w:rPr>
                <w:noProof/>
                <w:webHidden/>
              </w:rPr>
              <w:tab/>
            </w:r>
            <w:r>
              <w:rPr>
                <w:noProof/>
                <w:webHidden/>
              </w:rPr>
              <w:fldChar w:fldCharType="begin"/>
            </w:r>
            <w:r>
              <w:rPr>
                <w:noProof/>
                <w:webHidden/>
              </w:rPr>
              <w:instrText xml:space="preserve"> PAGEREF _Toc230456509 \h </w:instrText>
            </w:r>
            <w:r>
              <w:rPr>
                <w:noProof/>
                <w:webHidden/>
              </w:rPr>
            </w:r>
            <w:r>
              <w:rPr>
                <w:noProof/>
                <w:webHidden/>
              </w:rPr>
              <w:fldChar w:fldCharType="separate"/>
            </w:r>
            <w:r>
              <w:rPr>
                <w:noProof/>
                <w:webHidden/>
              </w:rPr>
              <w:t>10</w:t>
            </w:r>
            <w:r>
              <w:rPr>
                <w:noProof/>
                <w:webHidden/>
              </w:rPr>
              <w:fldChar w:fldCharType="end"/>
            </w:r>
          </w:hyperlink>
        </w:p>
        <w:p w14:paraId="796373F0" w14:textId="77FDBA98"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0" w:history="1">
            <w:r w:rsidRPr="000D563C">
              <w:rPr>
                <w:rStyle w:val="Hyperlink"/>
                <w:bCs/>
                <w:noProof/>
                <w:lang w:val="bs-Cyrl-BA"/>
              </w:rPr>
              <w:t>3.1.2</w:t>
            </w:r>
            <w:r>
              <w:rPr>
                <w:rFonts w:asciiTheme="minorHAnsi" w:eastAsiaTheme="minorEastAsia" w:hAnsiTheme="minorHAnsi" w:cstheme="minorBidi"/>
                <w:noProof/>
                <w:color w:val="auto"/>
              </w:rPr>
              <w:tab/>
            </w:r>
            <w:r w:rsidRPr="000D563C">
              <w:rPr>
                <w:rStyle w:val="Hyperlink"/>
                <w:noProof/>
                <w:lang w:val="bs-Cyrl-BA"/>
              </w:rPr>
              <w:t>Креирање замки за халуцинације</w:t>
            </w:r>
            <w:r>
              <w:rPr>
                <w:noProof/>
                <w:webHidden/>
              </w:rPr>
              <w:tab/>
            </w:r>
            <w:r>
              <w:rPr>
                <w:noProof/>
                <w:webHidden/>
              </w:rPr>
              <w:fldChar w:fldCharType="begin"/>
            </w:r>
            <w:r>
              <w:rPr>
                <w:noProof/>
                <w:webHidden/>
              </w:rPr>
              <w:instrText xml:space="preserve"> PAGEREF _Toc230456510 \h </w:instrText>
            </w:r>
            <w:r>
              <w:rPr>
                <w:noProof/>
                <w:webHidden/>
              </w:rPr>
            </w:r>
            <w:r>
              <w:rPr>
                <w:noProof/>
                <w:webHidden/>
              </w:rPr>
              <w:fldChar w:fldCharType="separate"/>
            </w:r>
            <w:r>
              <w:rPr>
                <w:noProof/>
                <w:webHidden/>
              </w:rPr>
              <w:t>10</w:t>
            </w:r>
            <w:r>
              <w:rPr>
                <w:noProof/>
                <w:webHidden/>
              </w:rPr>
              <w:fldChar w:fldCharType="end"/>
            </w:r>
          </w:hyperlink>
        </w:p>
        <w:p w14:paraId="7763AD4E" w14:textId="13E1E4FC"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1" w:history="1">
            <w:r w:rsidRPr="000D563C">
              <w:rPr>
                <w:rStyle w:val="Hyperlink"/>
                <w:bCs/>
                <w:noProof/>
                <w:lang w:val="bs-Cyrl-BA"/>
              </w:rPr>
              <w:t>3.1.3</w:t>
            </w:r>
            <w:r>
              <w:rPr>
                <w:rFonts w:asciiTheme="minorHAnsi" w:eastAsiaTheme="minorEastAsia" w:hAnsiTheme="minorHAnsi" w:cstheme="minorBidi"/>
                <w:noProof/>
                <w:color w:val="auto"/>
              </w:rPr>
              <w:tab/>
            </w:r>
            <w:r w:rsidRPr="000D563C">
              <w:rPr>
                <w:rStyle w:val="Hyperlink"/>
                <w:noProof/>
                <w:lang w:val="bs-Cyrl-BA"/>
              </w:rPr>
              <w:t>Парафразирање за конзистентност</w:t>
            </w:r>
            <w:r>
              <w:rPr>
                <w:noProof/>
                <w:webHidden/>
              </w:rPr>
              <w:tab/>
            </w:r>
            <w:r>
              <w:rPr>
                <w:noProof/>
                <w:webHidden/>
              </w:rPr>
              <w:fldChar w:fldCharType="begin"/>
            </w:r>
            <w:r>
              <w:rPr>
                <w:noProof/>
                <w:webHidden/>
              </w:rPr>
              <w:instrText xml:space="preserve"> PAGEREF _Toc230456511 \h </w:instrText>
            </w:r>
            <w:r>
              <w:rPr>
                <w:noProof/>
                <w:webHidden/>
              </w:rPr>
            </w:r>
            <w:r>
              <w:rPr>
                <w:noProof/>
                <w:webHidden/>
              </w:rPr>
              <w:fldChar w:fldCharType="separate"/>
            </w:r>
            <w:r>
              <w:rPr>
                <w:noProof/>
                <w:webHidden/>
              </w:rPr>
              <w:t>11</w:t>
            </w:r>
            <w:r>
              <w:rPr>
                <w:noProof/>
                <w:webHidden/>
              </w:rPr>
              <w:fldChar w:fldCharType="end"/>
            </w:r>
          </w:hyperlink>
        </w:p>
        <w:p w14:paraId="45FC7190" w14:textId="7B5D6D13"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12" w:history="1">
            <w:r w:rsidRPr="000D563C">
              <w:rPr>
                <w:rStyle w:val="Hyperlink"/>
                <w:bCs/>
                <w:noProof/>
                <w:lang w:val="en-US"/>
              </w:rPr>
              <w:t>3.2</w:t>
            </w:r>
            <w:r>
              <w:rPr>
                <w:rFonts w:asciiTheme="minorHAnsi" w:eastAsiaTheme="minorEastAsia" w:hAnsiTheme="minorHAnsi" w:cstheme="minorBidi"/>
                <w:noProof/>
                <w:color w:val="auto"/>
              </w:rPr>
              <w:tab/>
            </w:r>
            <w:r w:rsidRPr="000D563C">
              <w:rPr>
                <w:rStyle w:val="Hyperlink"/>
                <w:noProof/>
                <w:lang w:val="bs-Cyrl-BA"/>
              </w:rPr>
              <w:t>Одабрани модели и конфигурације</w:t>
            </w:r>
            <w:r>
              <w:rPr>
                <w:noProof/>
                <w:webHidden/>
              </w:rPr>
              <w:tab/>
            </w:r>
            <w:r>
              <w:rPr>
                <w:noProof/>
                <w:webHidden/>
              </w:rPr>
              <w:fldChar w:fldCharType="begin"/>
            </w:r>
            <w:r>
              <w:rPr>
                <w:noProof/>
                <w:webHidden/>
              </w:rPr>
              <w:instrText xml:space="preserve"> PAGEREF _Toc230456512 \h </w:instrText>
            </w:r>
            <w:r>
              <w:rPr>
                <w:noProof/>
                <w:webHidden/>
              </w:rPr>
            </w:r>
            <w:r>
              <w:rPr>
                <w:noProof/>
                <w:webHidden/>
              </w:rPr>
              <w:fldChar w:fldCharType="separate"/>
            </w:r>
            <w:r>
              <w:rPr>
                <w:noProof/>
                <w:webHidden/>
              </w:rPr>
              <w:t>11</w:t>
            </w:r>
            <w:r>
              <w:rPr>
                <w:noProof/>
                <w:webHidden/>
              </w:rPr>
              <w:fldChar w:fldCharType="end"/>
            </w:r>
          </w:hyperlink>
        </w:p>
        <w:p w14:paraId="009D6E45" w14:textId="74889435"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3" w:history="1">
            <w:r w:rsidRPr="000D563C">
              <w:rPr>
                <w:rStyle w:val="Hyperlink"/>
                <w:bCs/>
                <w:noProof/>
              </w:rPr>
              <w:t>3.2.1</w:t>
            </w:r>
            <w:r>
              <w:rPr>
                <w:rFonts w:asciiTheme="minorHAnsi" w:eastAsiaTheme="minorEastAsia" w:hAnsiTheme="minorHAnsi" w:cstheme="minorBidi"/>
                <w:noProof/>
                <w:color w:val="auto"/>
              </w:rPr>
              <w:tab/>
            </w:r>
            <w:r w:rsidRPr="000D563C">
              <w:rPr>
                <w:rStyle w:val="Hyperlink"/>
                <w:noProof/>
              </w:rPr>
              <w:t>GPT-4</w:t>
            </w:r>
            <w:r>
              <w:rPr>
                <w:noProof/>
                <w:webHidden/>
              </w:rPr>
              <w:tab/>
            </w:r>
            <w:r>
              <w:rPr>
                <w:noProof/>
                <w:webHidden/>
              </w:rPr>
              <w:fldChar w:fldCharType="begin"/>
            </w:r>
            <w:r>
              <w:rPr>
                <w:noProof/>
                <w:webHidden/>
              </w:rPr>
              <w:instrText xml:space="preserve"> PAGEREF _Toc230456513 \h </w:instrText>
            </w:r>
            <w:r>
              <w:rPr>
                <w:noProof/>
                <w:webHidden/>
              </w:rPr>
            </w:r>
            <w:r>
              <w:rPr>
                <w:noProof/>
                <w:webHidden/>
              </w:rPr>
              <w:fldChar w:fldCharType="separate"/>
            </w:r>
            <w:r>
              <w:rPr>
                <w:noProof/>
                <w:webHidden/>
              </w:rPr>
              <w:t>12</w:t>
            </w:r>
            <w:r>
              <w:rPr>
                <w:noProof/>
                <w:webHidden/>
              </w:rPr>
              <w:fldChar w:fldCharType="end"/>
            </w:r>
          </w:hyperlink>
        </w:p>
        <w:p w14:paraId="329BEF16" w14:textId="4DE63C7D"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4" w:history="1">
            <w:r w:rsidRPr="000D563C">
              <w:rPr>
                <w:rStyle w:val="Hyperlink"/>
                <w:bCs/>
                <w:noProof/>
                <w:lang w:val="bs-Cyrl-BA"/>
              </w:rPr>
              <w:t>3.2.2</w:t>
            </w:r>
            <w:r>
              <w:rPr>
                <w:rFonts w:asciiTheme="minorHAnsi" w:eastAsiaTheme="minorEastAsia" w:hAnsiTheme="minorHAnsi" w:cstheme="minorBidi"/>
                <w:noProof/>
                <w:color w:val="auto"/>
              </w:rPr>
              <w:tab/>
            </w:r>
            <w:r w:rsidRPr="000D563C">
              <w:rPr>
                <w:rStyle w:val="Hyperlink"/>
                <w:noProof/>
              </w:rPr>
              <w:t>Claude Sonnet</w:t>
            </w:r>
            <w:r>
              <w:rPr>
                <w:noProof/>
                <w:webHidden/>
              </w:rPr>
              <w:tab/>
            </w:r>
            <w:r>
              <w:rPr>
                <w:noProof/>
                <w:webHidden/>
              </w:rPr>
              <w:fldChar w:fldCharType="begin"/>
            </w:r>
            <w:r>
              <w:rPr>
                <w:noProof/>
                <w:webHidden/>
              </w:rPr>
              <w:instrText xml:space="preserve"> PAGEREF _Toc230456514 \h </w:instrText>
            </w:r>
            <w:r>
              <w:rPr>
                <w:noProof/>
                <w:webHidden/>
              </w:rPr>
            </w:r>
            <w:r>
              <w:rPr>
                <w:noProof/>
                <w:webHidden/>
              </w:rPr>
              <w:fldChar w:fldCharType="separate"/>
            </w:r>
            <w:r>
              <w:rPr>
                <w:noProof/>
                <w:webHidden/>
              </w:rPr>
              <w:t>12</w:t>
            </w:r>
            <w:r>
              <w:rPr>
                <w:noProof/>
                <w:webHidden/>
              </w:rPr>
              <w:fldChar w:fldCharType="end"/>
            </w:r>
          </w:hyperlink>
        </w:p>
        <w:p w14:paraId="232FE44E" w14:textId="0F9330D8"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5" w:history="1">
            <w:r w:rsidRPr="000D563C">
              <w:rPr>
                <w:rStyle w:val="Hyperlink"/>
                <w:bCs/>
                <w:noProof/>
                <w:lang w:val="bs-Cyrl-BA"/>
              </w:rPr>
              <w:t>3.2.3</w:t>
            </w:r>
            <w:r>
              <w:rPr>
                <w:rFonts w:asciiTheme="minorHAnsi" w:eastAsiaTheme="minorEastAsia" w:hAnsiTheme="minorHAnsi" w:cstheme="minorBidi"/>
                <w:noProof/>
                <w:color w:val="auto"/>
              </w:rPr>
              <w:tab/>
            </w:r>
            <w:r w:rsidRPr="000D563C">
              <w:rPr>
                <w:rStyle w:val="Hyperlink"/>
                <w:noProof/>
              </w:rPr>
              <w:t>Mistral Small</w:t>
            </w:r>
            <w:r>
              <w:rPr>
                <w:noProof/>
                <w:webHidden/>
              </w:rPr>
              <w:tab/>
            </w:r>
            <w:r>
              <w:rPr>
                <w:noProof/>
                <w:webHidden/>
              </w:rPr>
              <w:fldChar w:fldCharType="begin"/>
            </w:r>
            <w:r>
              <w:rPr>
                <w:noProof/>
                <w:webHidden/>
              </w:rPr>
              <w:instrText xml:space="preserve"> PAGEREF _Toc230456515 \h </w:instrText>
            </w:r>
            <w:r>
              <w:rPr>
                <w:noProof/>
                <w:webHidden/>
              </w:rPr>
            </w:r>
            <w:r>
              <w:rPr>
                <w:noProof/>
                <w:webHidden/>
              </w:rPr>
              <w:fldChar w:fldCharType="separate"/>
            </w:r>
            <w:r>
              <w:rPr>
                <w:noProof/>
                <w:webHidden/>
              </w:rPr>
              <w:t>13</w:t>
            </w:r>
            <w:r>
              <w:rPr>
                <w:noProof/>
                <w:webHidden/>
              </w:rPr>
              <w:fldChar w:fldCharType="end"/>
            </w:r>
          </w:hyperlink>
        </w:p>
        <w:p w14:paraId="7F5643FC" w14:textId="62D732E6"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16" w:history="1">
            <w:r w:rsidRPr="000D563C">
              <w:rPr>
                <w:rStyle w:val="Hyperlink"/>
                <w:bCs/>
                <w:noProof/>
                <w:lang w:val="bs-Cyrl-BA"/>
              </w:rPr>
              <w:t>3.3</w:t>
            </w:r>
            <w:r>
              <w:rPr>
                <w:rFonts w:asciiTheme="minorHAnsi" w:eastAsiaTheme="minorEastAsia" w:hAnsiTheme="minorHAnsi" w:cstheme="minorBidi"/>
                <w:noProof/>
                <w:color w:val="auto"/>
              </w:rPr>
              <w:tab/>
            </w:r>
            <w:r w:rsidRPr="000D563C">
              <w:rPr>
                <w:rStyle w:val="Hyperlink"/>
                <w:noProof/>
              </w:rPr>
              <w:t>Процес прикупљања одговора</w:t>
            </w:r>
            <w:r>
              <w:rPr>
                <w:noProof/>
                <w:webHidden/>
              </w:rPr>
              <w:tab/>
            </w:r>
            <w:r>
              <w:rPr>
                <w:noProof/>
                <w:webHidden/>
              </w:rPr>
              <w:fldChar w:fldCharType="begin"/>
            </w:r>
            <w:r>
              <w:rPr>
                <w:noProof/>
                <w:webHidden/>
              </w:rPr>
              <w:instrText xml:space="preserve"> PAGEREF _Toc230456516 \h </w:instrText>
            </w:r>
            <w:r>
              <w:rPr>
                <w:noProof/>
                <w:webHidden/>
              </w:rPr>
            </w:r>
            <w:r>
              <w:rPr>
                <w:noProof/>
                <w:webHidden/>
              </w:rPr>
              <w:fldChar w:fldCharType="separate"/>
            </w:r>
            <w:r>
              <w:rPr>
                <w:noProof/>
                <w:webHidden/>
              </w:rPr>
              <w:t>14</w:t>
            </w:r>
            <w:r>
              <w:rPr>
                <w:noProof/>
                <w:webHidden/>
              </w:rPr>
              <w:fldChar w:fldCharType="end"/>
            </w:r>
          </w:hyperlink>
        </w:p>
        <w:p w14:paraId="2B7B1338" w14:textId="4E0C9701"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7" w:history="1">
            <w:r w:rsidRPr="000D563C">
              <w:rPr>
                <w:rStyle w:val="Hyperlink"/>
                <w:bCs/>
                <w:noProof/>
                <w:lang w:val="bs-Cyrl-BA"/>
              </w:rPr>
              <w:t>3.3.1</w:t>
            </w:r>
            <w:r>
              <w:rPr>
                <w:rFonts w:asciiTheme="minorHAnsi" w:eastAsiaTheme="minorEastAsia" w:hAnsiTheme="minorHAnsi" w:cstheme="minorBidi"/>
                <w:noProof/>
                <w:color w:val="auto"/>
              </w:rPr>
              <w:tab/>
            </w:r>
            <w:r w:rsidRPr="000D563C">
              <w:rPr>
                <w:rStyle w:val="Hyperlink"/>
                <w:noProof/>
              </w:rPr>
              <w:t>API интеграција</w:t>
            </w:r>
            <w:r>
              <w:rPr>
                <w:noProof/>
                <w:webHidden/>
              </w:rPr>
              <w:tab/>
            </w:r>
            <w:r>
              <w:rPr>
                <w:noProof/>
                <w:webHidden/>
              </w:rPr>
              <w:fldChar w:fldCharType="begin"/>
            </w:r>
            <w:r>
              <w:rPr>
                <w:noProof/>
                <w:webHidden/>
              </w:rPr>
              <w:instrText xml:space="preserve"> PAGEREF _Toc230456517 \h </w:instrText>
            </w:r>
            <w:r>
              <w:rPr>
                <w:noProof/>
                <w:webHidden/>
              </w:rPr>
            </w:r>
            <w:r>
              <w:rPr>
                <w:noProof/>
                <w:webHidden/>
              </w:rPr>
              <w:fldChar w:fldCharType="separate"/>
            </w:r>
            <w:r>
              <w:rPr>
                <w:noProof/>
                <w:webHidden/>
              </w:rPr>
              <w:t>14</w:t>
            </w:r>
            <w:r>
              <w:rPr>
                <w:noProof/>
                <w:webHidden/>
              </w:rPr>
              <w:fldChar w:fldCharType="end"/>
            </w:r>
          </w:hyperlink>
        </w:p>
        <w:p w14:paraId="2B9D2688" w14:textId="19FFE1FF"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18" w:history="1">
            <w:r w:rsidRPr="000D563C">
              <w:rPr>
                <w:rStyle w:val="Hyperlink"/>
                <w:bCs/>
                <w:noProof/>
                <w:lang w:val="bs-Cyrl-BA"/>
              </w:rPr>
              <w:t>3.3.2</w:t>
            </w:r>
            <w:r>
              <w:rPr>
                <w:rFonts w:asciiTheme="minorHAnsi" w:eastAsiaTheme="minorEastAsia" w:hAnsiTheme="minorHAnsi" w:cstheme="minorBidi"/>
                <w:noProof/>
                <w:color w:val="auto"/>
              </w:rPr>
              <w:tab/>
            </w:r>
            <w:r w:rsidRPr="000D563C">
              <w:rPr>
                <w:rStyle w:val="Hyperlink"/>
                <w:noProof/>
              </w:rPr>
              <w:t>Подешавања (температура, макс. токени)</w:t>
            </w:r>
            <w:r>
              <w:rPr>
                <w:noProof/>
                <w:webHidden/>
              </w:rPr>
              <w:tab/>
            </w:r>
            <w:r>
              <w:rPr>
                <w:noProof/>
                <w:webHidden/>
              </w:rPr>
              <w:fldChar w:fldCharType="begin"/>
            </w:r>
            <w:r>
              <w:rPr>
                <w:noProof/>
                <w:webHidden/>
              </w:rPr>
              <w:instrText xml:space="preserve"> PAGEREF _Toc230456518 \h </w:instrText>
            </w:r>
            <w:r>
              <w:rPr>
                <w:noProof/>
                <w:webHidden/>
              </w:rPr>
            </w:r>
            <w:r>
              <w:rPr>
                <w:noProof/>
                <w:webHidden/>
              </w:rPr>
              <w:fldChar w:fldCharType="separate"/>
            </w:r>
            <w:r>
              <w:rPr>
                <w:noProof/>
                <w:webHidden/>
              </w:rPr>
              <w:t>15</w:t>
            </w:r>
            <w:r>
              <w:rPr>
                <w:noProof/>
                <w:webHidden/>
              </w:rPr>
              <w:fldChar w:fldCharType="end"/>
            </w:r>
          </w:hyperlink>
        </w:p>
        <w:p w14:paraId="46DC0B6B" w14:textId="3D8A529F"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19" w:history="1">
            <w:r w:rsidRPr="000D563C">
              <w:rPr>
                <w:rStyle w:val="Hyperlink"/>
                <w:bCs/>
                <w:noProof/>
                <w:lang w:val="en-US"/>
              </w:rPr>
              <w:t>3.4</w:t>
            </w:r>
            <w:r>
              <w:rPr>
                <w:rFonts w:asciiTheme="minorHAnsi" w:eastAsiaTheme="minorEastAsia" w:hAnsiTheme="minorHAnsi" w:cstheme="minorBidi"/>
                <w:noProof/>
                <w:color w:val="auto"/>
              </w:rPr>
              <w:tab/>
            </w:r>
            <w:r w:rsidRPr="000D563C">
              <w:rPr>
                <w:rStyle w:val="Hyperlink"/>
                <w:noProof/>
                <w:lang w:val="bs-Cyrl-BA"/>
              </w:rPr>
              <w:t>Метрике евалуације</w:t>
            </w:r>
            <w:r>
              <w:rPr>
                <w:noProof/>
                <w:webHidden/>
              </w:rPr>
              <w:tab/>
            </w:r>
            <w:r>
              <w:rPr>
                <w:noProof/>
                <w:webHidden/>
              </w:rPr>
              <w:fldChar w:fldCharType="begin"/>
            </w:r>
            <w:r>
              <w:rPr>
                <w:noProof/>
                <w:webHidden/>
              </w:rPr>
              <w:instrText xml:space="preserve"> PAGEREF _Toc230456519 \h </w:instrText>
            </w:r>
            <w:r>
              <w:rPr>
                <w:noProof/>
                <w:webHidden/>
              </w:rPr>
            </w:r>
            <w:r>
              <w:rPr>
                <w:noProof/>
                <w:webHidden/>
              </w:rPr>
              <w:fldChar w:fldCharType="separate"/>
            </w:r>
            <w:r>
              <w:rPr>
                <w:noProof/>
                <w:webHidden/>
              </w:rPr>
              <w:t>15</w:t>
            </w:r>
            <w:r>
              <w:rPr>
                <w:noProof/>
                <w:webHidden/>
              </w:rPr>
              <w:fldChar w:fldCharType="end"/>
            </w:r>
          </w:hyperlink>
        </w:p>
        <w:p w14:paraId="02AEE3D0" w14:textId="065D6B3A"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20" w:history="1">
            <w:r w:rsidRPr="000D563C">
              <w:rPr>
                <w:rStyle w:val="Hyperlink"/>
                <w:bCs/>
                <w:noProof/>
                <w:lang w:val="bs-Cyrl-BA"/>
              </w:rPr>
              <w:t>3.4.1</w:t>
            </w:r>
            <w:r>
              <w:rPr>
                <w:rFonts w:asciiTheme="minorHAnsi" w:eastAsiaTheme="minorEastAsia" w:hAnsiTheme="minorHAnsi" w:cstheme="minorBidi"/>
                <w:noProof/>
                <w:color w:val="auto"/>
              </w:rPr>
              <w:tab/>
            </w:r>
            <w:r w:rsidRPr="000D563C">
              <w:rPr>
                <w:rStyle w:val="Hyperlink"/>
                <w:noProof/>
                <w:lang w:val="bs-Cyrl-BA"/>
              </w:rPr>
              <w:t>Тачност</w:t>
            </w:r>
            <w:r>
              <w:rPr>
                <w:noProof/>
                <w:webHidden/>
              </w:rPr>
              <w:tab/>
            </w:r>
            <w:r>
              <w:rPr>
                <w:noProof/>
                <w:webHidden/>
              </w:rPr>
              <w:fldChar w:fldCharType="begin"/>
            </w:r>
            <w:r>
              <w:rPr>
                <w:noProof/>
                <w:webHidden/>
              </w:rPr>
              <w:instrText xml:space="preserve"> PAGEREF _Toc230456520 \h </w:instrText>
            </w:r>
            <w:r>
              <w:rPr>
                <w:noProof/>
                <w:webHidden/>
              </w:rPr>
            </w:r>
            <w:r>
              <w:rPr>
                <w:noProof/>
                <w:webHidden/>
              </w:rPr>
              <w:fldChar w:fldCharType="separate"/>
            </w:r>
            <w:r>
              <w:rPr>
                <w:noProof/>
                <w:webHidden/>
              </w:rPr>
              <w:t>15</w:t>
            </w:r>
            <w:r>
              <w:rPr>
                <w:noProof/>
                <w:webHidden/>
              </w:rPr>
              <w:fldChar w:fldCharType="end"/>
            </w:r>
          </w:hyperlink>
        </w:p>
        <w:p w14:paraId="0A66512C" w14:textId="69EC30FB"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21" w:history="1">
            <w:r w:rsidRPr="000D563C">
              <w:rPr>
                <w:rStyle w:val="Hyperlink"/>
                <w:bCs/>
                <w:noProof/>
                <w:lang w:val="bs-Cyrl-BA"/>
              </w:rPr>
              <w:t>3.4.2</w:t>
            </w:r>
            <w:r>
              <w:rPr>
                <w:rFonts w:asciiTheme="minorHAnsi" w:eastAsiaTheme="minorEastAsia" w:hAnsiTheme="minorHAnsi" w:cstheme="minorBidi"/>
                <w:noProof/>
                <w:color w:val="auto"/>
              </w:rPr>
              <w:tab/>
            </w:r>
            <w:r w:rsidRPr="000D563C">
              <w:rPr>
                <w:rStyle w:val="Hyperlink"/>
                <w:noProof/>
              </w:rPr>
              <w:t>Стопа халуцинација</w:t>
            </w:r>
            <w:r>
              <w:rPr>
                <w:noProof/>
                <w:webHidden/>
              </w:rPr>
              <w:tab/>
            </w:r>
            <w:r>
              <w:rPr>
                <w:noProof/>
                <w:webHidden/>
              </w:rPr>
              <w:fldChar w:fldCharType="begin"/>
            </w:r>
            <w:r>
              <w:rPr>
                <w:noProof/>
                <w:webHidden/>
              </w:rPr>
              <w:instrText xml:space="preserve"> PAGEREF _Toc230456521 \h </w:instrText>
            </w:r>
            <w:r>
              <w:rPr>
                <w:noProof/>
                <w:webHidden/>
              </w:rPr>
            </w:r>
            <w:r>
              <w:rPr>
                <w:noProof/>
                <w:webHidden/>
              </w:rPr>
              <w:fldChar w:fldCharType="separate"/>
            </w:r>
            <w:r>
              <w:rPr>
                <w:noProof/>
                <w:webHidden/>
              </w:rPr>
              <w:t>16</w:t>
            </w:r>
            <w:r>
              <w:rPr>
                <w:noProof/>
                <w:webHidden/>
              </w:rPr>
              <w:fldChar w:fldCharType="end"/>
            </w:r>
          </w:hyperlink>
        </w:p>
        <w:p w14:paraId="1244B7B7" w14:textId="54DA583F" w:rsidR="00B33BF7" w:rsidRDefault="00B33BF7" w:rsidP="00B33BF7">
          <w:pPr>
            <w:pStyle w:val="TOC3"/>
            <w:tabs>
              <w:tab w:val="left" w:pos="1200"/>
              <w:tab w:val="right" w:leader="dot" w:pos="9466"/>
            </w:tabs>
            <w:spacing w:line="192" w:lineRule="auto"/>
            <w:rPr>
              <w:rFonts w:asciiTheme="minorHAnsi" w:eastAsiaTheme="minorEastAsia" w:hAnsiTheme="minorHAnsi" w:cstheme="minorBidi"/>
              <w:noProof/>
              <w:color w:val="auto"/>
            </w:rPr>
          </w:pPr>
          <w:hyperlink w:anchor="_Toc230456522" w:history="1">
            <w:r w:rsidRPr="000D563C">
              <w:rPr>
                <w:rStyle w:val="Hyperlink"/>
                <w:bCs/>
                <w:noProof/>
                <w:lang w:val="bs-Cyrl-BA"/>
              </w:rPr>
              <w:t>3.4.3</w:t>
            </w:r>
            <w:r>
              <w:rPr>
                <w:rFonts w:asciiTheme="minorHAnsi" w:eastAsiaTheme="minorEastAsia" w:hAnsiTheme="minorHAnsi" w:cstheme="minorBidi"/>
                <w:noProof/>
                <w:color w:val="auto"/>
              </w:rPr>
              <w:tab/>
            </w:r>
            <w:r w:rsidRPr="000D563C">
              <w:rPr>
                <w:rStyle w:val="Hyperlink"/>
                <w:noProof/>
              </w:rPr>
              <w:t>Стопа конзистентности</w:t>
            </w:r>
            <w:r>
              <w:rPr>
                <w:noProof/>
                <w:webHidden/>
              </w:rPr>
              <w:tab/>
            </w:r>
            <w:r>
              <w:rPr>
                <w:noProof/>
                <w:webHidden/>
              </w:rPr>
              <w:fldChar w:fldCharType="begin"/>
            </w:r>
            <w:r>
              <w:rPr>
                <w:noProof/>
                <w:webHidden/>
              </w:rPr>
              <w:instrText xml:space="preserve"> PAGEREF _Toc230456522 \h </w:instrText>
            </w:r>
            <w:r>
              <w:rPr>
                <w:noProof/>
                <w:webHidden/>
              </w:rPr>
            </w:r>
            <w:r>
              <w:rPr>
                <w:noProof/>
                <w:webHidden/>
              </w:rPr>
              <w:fldChar w:fldCharType="separate"/>
            </w:r>
            <w:r>
              <w:rPr>
                <w:noProof/>
                <w:webHidden/>
              </w:rPr>
              <w:t>16</w:t>
            </w:r>
            <w:r>
              <w:rPr>
                <w:noProof/>
                <w:webHidden/>
              </w:rPr>
              <w:fldChar w:fldCharType="end"/>
            </w:r>
          </w:hyperlink>
        </w:p>
        <w:p w14:paraId="7148B0D3" w14:textId="3CAD1F58"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523" w:history="1">
            <w:r w:rsidRPr="000D563C">
              <w:rPr>
                <w:rStyle w:val="Hyperlink"/>
                <w:bCs/>
                <w:noProof/>
                <w:lang w:val="bs-Cyrl-BA"/>
              </w:rPr>
              <w:t>4</w:t>
            </w:r>
            <w:r>
              <w:rPr>
                <w:rFonts w:asciiTheme="minorHAnsi" w:eastAsiaTheme="minorEastAsia" w:hAnsiTheme="minorHAnsi" w:cstheme="minorBidi"/>
                <w:noProof/>
                <w:color w:val="auto"/>
              </w:rPr>
              <w:tab/>
            </w:r>
            <w:r w:rsidRPr="000D563C">
              <w:rPr>
                <w:rStyle w:val="Hyperlink"/>
                <w:noProof/>
                <w:lang w:val="bs-Cyrl-BA"/>
              </w:rPr>
              <w:t>Резултати и анализа</w:t>
            </w:r>
            <w:r>
              <w:rPr>
                <w:noProof/>
                <w:webHidden/>
              </w:rPr>
              <w:tab/>
            </w:r>
            <w:r>
              <w:rPr>
                <w:noProof/>
                <w:webHidden/>
              </w:rPr>
              <w:fldChar w:fldCharType="begin"/>
            </w:r>
            <w:r>
              <w:rPr>
                <w:noProof/>
                <w:webHidden/>
              </w:rPr>
              <w:instrText xml:space="preserve"> PAGEREF _Toc230456523 \h </w:instrText>
            </w:r>
            <w:r>
              <w:rPr>
                <w:noProof/>
                <w:webHidden/>
              </w:rPr>
            </w:r>
            <w:r>
              <w:rPr>
                <w:noProof/>
                <w:webHidden/>
              </w:rPr>
              <w:fldChar w:fldCharType="separate"/>
            </w:r>
            <w:r>
              <w:rPr>
                <w:noProof/>
                <w:webHidden/>
              </w:rPr>
              <w:t>16</w:t>
            </w:r>
            <w:r>
              <w:rPr>
                <w:noProof/>
                <w:webHidden/>
              </w:rPr>
              <w:fldChar w:fldCharType="end"/>
            </w:r>
          </w:hyperlink>
        </w:p>
        <w:p w14:paraId="0CB478F1" w14:textId="6662ABE3"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4" w:history="1">
            <w:r w:rsidRPr="000D563C">
              <w:rPr>
                <w:rStyle w:val="Hyperlink"/>
                <w:bCs/>
                <w:noProof/>
                <w:lang w:val="bs-Cyrl-BA"/>
              </w:rPr>
              <w:t>4.1</w:t>
            </w:r>
            <w:r>
              <w:rPr>
                <w:rFonts w:asciiTheme="minorHAnsi" w:eastAsiaTheme="minorEastAsia" w:hAnsiTheme="minorHAnsi" w:cstheme="minorBidi"/>
                <w:noProof/>
                <w:color w:val="auto"/>
              </w:rPr>
              <w:tab/>
            </w:r>
            <w:r w:rsidRPr="000D563C">
              <w:rPr>
                <w:rStyle w:val="Hyperlink"/>
                <w:noProof/>
                <w:lang w:val="bs-Cyrl-BA"/>
              </w:rPr>
              <w:t>Резултати тачности</w:t>
            </w:r>
            <w:r>
              <w:rPr>
                <w:noProof/>
                <w:webHidden/>
              </w:rPr>
              <w:tab/>
            </w:r>
            <w:r>
              <w:rPr>
                <w:noProof/>
                <w:webHidden/>
              </w:rPr>
              <w:fldChar w:fldCharType="begin"/>
            </w:r>
            <w:r>
              <w:rPr>
                <w:noProof/>
                <w:webHidden/>
              </w:rPr>
              <w:instrText xml:space="preserve"> PAGEREF _Toc230456524 \h </w:instrText>
            </w:r>
            <w:r>
              <w:rPr>
                <w:noProof/>
                <w:webHidden/>
              </w:rPr>
            </w:r>
            <w:r>
              <w:rPr>
                <w:noProof/>
                <w:webHidden/>
              </w:rPr>
              <w:fldChar w:fldCharType="separate"/>
            </w:r>
            <w:r>
              <w:rPr>
                <w:noProof/>
                <w:webHidden/>
              </w:rPr>
              <w:t>17</w:t>
            </w:r>
            <w:r>
              <w:rPr>
                <w:noProof/>
                <w:webHidden/>
              </w:rPr>
              <w:fldChar w:fldCharType="end"/>
            </w:r>
          </w:hyperlink>
        </w:p>
        <w:p w14:paraId="02906F2D" w14:textId="41DE5E98"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5" w:history="1">
            <w:r w:rsidRPr="000D563C">
              <w:rPr>
                <w:rStyle w:val="Hyperlink"/>
                <w:bCs/>
                <w:noProof/>
                <w:lang w:val="bs-Cyrl-BA"/>
              </w:rPr>
              <w:t>4.2</w:t>
            </w:r>
            <w:r>
              <w:rPr>
                <w:rFonts w:asciiTheme="minorHAnsi" w:eastAsiaTheme="minorEastAsia" w:hAnsiTheme="minorHAnsi" w:cstheme="minorBidi"/>
                <w:noProof/>
                <w:color w:val="auto"/>
              </w:rPr>
              <w:tab/>
            </w:r>
            <w:r w:rsidRPr="000D563C">
              <w:rPr>
                <w:rStyle w:val="Hyperlink"/>
                <w:iCs/>
                <w:noProof/>
                <w:lang w:val="bs-Cyrl-BA"/>
              </w:rPr>
              <w:t>Компаративна анализа халуцинација</w:t>
            </w:r>
            <w:r>
              <w:rPr>
                <w:noProof/>
                <w:webHidden/>
              </w:rPr>
              <w:tab/>
            </w:r>
            <w:r>
              <w:rPr>
                <w:noProof/>
                <w:webHidden/>
              </w:rPr>
              <w:fldChar w:fldCharType="begin"/>
            </w:r>
            <w:r>
              <w:rPr>
                <w:noProof/>
                <w:webHidden/>
              </w:rPr>
              <w:instrText xml:space="preserve"> PAGEREF _Toc230456525 \h </w:instrText>
            </w:r>
            <w:r>
              <w:rPr>
                <w:noProof/>
                <w:webHidden/>
              </w:rPr>
            </w:r>
            <w:r>
              <w:rPr>
                <w:noProof/>
                <w:webHidden/>
              </w:rPr>
              <w:fldChar w:fldCharType="separate"/>
            </w:r>
            <w:r>
              <w:rPr>
                <w:noProof/>
                <w:webHidden/>
              </w:rPr>
              <w:t>18</w:t>
            </w:r>
            <w:r>
              <w:rPr>
                <w:noProof/>
                <w:webHidden/>
              </w:rPr>
              <w:fldChar w:fldCharType="end"/>
            </w:r>
          </w:hyperlink>
        </w:p>
        <w:p w14:paraId="7A05B89B" w14:textId="440CF155"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6" w:history="1">
            <w:r w:rsidRPr="000D563C">
              <w:rPr>
                <w:rStyle w:val="Hyperlink"/>
                <w:bCs/>
                <w:noProof/>
                <w:lang w:val="bs-Latn-BA"/>
              </w:rPr>
              <w:t>4.3</w:t>
            </w:r>
            <w:r>
              <w:rPr>
                <w:rFonts w:asciiTheme="minorHAnsi" w:eastAsiaTheme="minorEastAsia" w:hAnsiTheme="minorHAnsi" w:cstheme="minorBidi"/>
                <w:noProof/>
                <w:color w:val="auto"/>
              </w:rPr>
              <w:tab/>
            </w:r>
            <w:r w:rsidRPr="000D563C">
              <w:rPr>
                <w:rStyle w:val="Hyperlink"/>
                <w:noProof/>
                <w:lang w:val="bs-Cyrl-BA"/>
              </w:rPr>
              <w:t>Конзистентност модела</w:t>
            </w:r>
            <w:r>
              <w:rPr>
                <w:noProof/>
                <w:webHidden/>
              </w:rPr>
              <w:tab/>
            </w:r>
            <w:r>
              <w:rPr>
                <w:noProof/>
                <w:webHidden/>
              </w:rPr>
              <w:fldChar w:fldCharType="begin"/>
            </w:r>
            <w:r>
              <w:rPr>
                <w:noProof/>
                <w:webHidden/>
              </w:rPr>
              <w:instrText xml:space="preserve"> PAGEREF _Toc230456526 \h </w:instrText>
            </w:r>
            <w:r>
              <w:rPr>
                <w:noProof/>
                <w:webHidden/>
              </w:rPr>
            </w:r>
            <w:r>
              <w:rPr>
                <w:noProof/>
                <w:webHidden/>
              </w:rPr>
              <w:fldChar w:fldCharType="separate"/>
            </w:r>
            <w:r>
              <w:rPr>
                <w:noProof/>
                <w:webHidden/>
              </w:rPr>
              <w:t>19</w:t>
            </w:r>
            <w:r>
              <w:rPr>
                <w:noProof/>
                <w:webHidden/>
              </w:rPr>
              <w:fldChar w:fldCharType="end"/>
            </w:r>
          </w:hyperlink>
        </w:p>
        <w:p w14:paraId="48881968" w14:textId="088975A5"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7" w:history="1">
            <w:r w:rsidRPr="000D563C">
              <w:rPr>
                <w:rStyle w:val="Hyperlink"/>
                <w:bCs/>
                <w:noProof/>
                <w:lang w:val="bs-Latn-BA"/>
              </w:rPr>
              <w:t>4.4</w:t>
            </w:r>
            <w:r>
              <w:rPr>
                <w:rFonts w:asciiTheme="minorHAnsi" w:eastAsiaTheme="minorEastAsia" w:hAnsiTheme="minorHAnsi" w:cstheme="minorBidi"/>
                <w:noProof/>
                <w:color w:val="auto"/>
              </w:rPr>
              <w:tab/>
            </w:r>
            <w:r w:rsidRPr="000D563C">
              <w:rPr>
                <w:rStyle w:val="Hyperlink"/>
                <w:noProof/>
                <w:lang w:val="bs-Cyrl-BA"/>
              </w:rPr>
              <w:t>Свеобухватно поређење модела</w:t>
            </w:r>
            <w:r>
              <w:rPr>
                <w:noProof/>
                <w:webHidden/>
              </w:rPr>
              <w:tab/>
            </w:r>
            <w:r>
              <w:rPr>
                <w:noProof/>
                <w:webHidden/>
              </w:rPr>
              <w:fldChar w:fldCharType="begin"/>
            </w:r>
            <w:r>
              <w:rPr>
                <w:noProof/>
                <w:webHidden/>
              </w:rPr>
              <w:instrText xml:space="preserve"> PAGEREF _Toc230456527 \h </w:instrText>
            </w:r>
            <w:r>
              <w:rPr>
                <w:noProof/>
                <w:webHidden/>
              </w:rPr>
            </w:r>
            <w:r>
              <w:rPr>
                <w:noProof/>
                <w:webHidden/>
              </w:rPr>
              <w:fldChar w:fldCharType="separate"/>
            </w:r>
            <w:r>
              <w:rPr>
                <w:noProof/>
                <w:webHidden/>
              </w:rPr>
              <w:t>20</w:t>
            </w:r>
            <w:r>
              <w:rPr>
                <w:noProof/>
                <w:webHidden/>
              </w:rPr>
              <w:fldChar w:fldCharType="end"/>
            </w:r>
          </w:hyperlink>
        </w:p>
        <w:p w14:paraId="2843885E" w14:textId="7E65653B" w:rsidR="00B33BF7" w:rsidRDefault="00B33BF7" w:rsidP="00B33BF7">
          <w:pPr>
            <w:pStyle w:val="TOC2"/>
            <w:tabs>
              <w:tab w:val="left" w:pos="960"/>
              <w:tab w:val="right" w:leader="dot" w:pos="9466"/>
            </w:tabs>
            <w:spacing w:line="192" w:lineRule="auto"/>
            <w:rPr>
              <w:rFonts w:asciiTheme="minorHAnsi" w:eastAsiaTheme="minorEastAsia" w:hAnsiTheme="minorHAnsi" w:cstheme="minorBidi"/>
              <w:noProof/>
              <w:color w:val="auto"/>
            </w:rPr>
          </w:pPr>
          <w:hyperlink w:anchor="_Toc230456528" w:history="1">
            <w:r w:rsidRPr="000D563C">
              <w:rPr>
                <w:rStyle w:val="Hyperlink"/>
                <w:bCs/>
                <w:noProof/>
                <w:lang w:val="bs-Cyrl-BA"/>
              </w:rPr>
              <w:t>4.5</w:t>
            </w:r>
            <w:r>
              <w:rPr>
                <w:rFonts w:asciiTheme="minorHAnsi" w:eastAsiaTheme="minorEastAsia" w:hAnsiTheme="minorHAnsi" w:cstheme="minorBidi"/>
                <w:noProof/>
                <w:color w:val="auto"/>
              </w:rPr>
              <w:tab/>
            </w:r>
            <w:r w:rsidRPr="000D563C">
              <w:rPr>
                <w:rStyle w:val="Hyperlink"/>
                <w:noProof/>
                <w:lang w:val="bs-Cyrl-BA"/>
              </w:rPr>
              <w:t>Препорука</w:t>
            </w:r>
            <w:r>
              <w:rPr>
                <w:noProof/>
                <w:webHidden/>
              </w:rPr>
              <w:tab/>
            </w:r>
            <w:r>
              <w:rPr>
                <w:noProof/>
                <w:webHidden/>
              </w:rPr>
              <w:fldChar w:fldCharType="begin"/>
            </w:r>
            <w:r>
              <w:rPr>
                <w:noProof/>
                <w:webHidden/>
              </w:rPr>
              <w:instrText xml:space="preserve"> PAGEREF _Toc230456528 \h </w:instrText>
            </w:r>
            <w:r>
              <w:rPr>
                <w:noProof/>
                <w:webHidden/>
              </w:rPr>
            </w:r>
            <w:r>
              <w:rPr>
                <w:noProof/>
                <w:webHidden/>
              </w:rPr>
              <w:fldChar w:fldCharType="separate"/>
            </w:r>
            <w:r>
              <w:rPr>
                <w:noProof/>
                <w:webHidden/>
              </w:rPr>
              <w:t>21</w:t>
            </w:r>
            <w:r>
              <w:rPr>
                <w:noProof/>
                <w:webHidden/>
              </w:rPr>
              <w:fldChar w:fldCharType="end"/>
            </w:r>
          </w:hyperlink>
        </w:p>
        <w:p w14:paraId="41D352F8" w14:textId="252E5B53" w:rsidR="00B33BF7" w:rsidRDefault="00B33BF7" w:rsidP="00B33BF7">
          <w:pPr>
            <w:pStyle w:val="TOC1"/>
            <w:tabs>
              <w:tab w:val="left" w:pos="480"/>
              <w:tab w:val="right" w:leader="dot" w:pos="9466"/>
            </w:tabs>
            <w:spacing w:line="192" w:lineRule="auto"/>
            <w:rPr>
              <w:rFonts w:asciiTheme="minorHAnsi" w:eastAsiaTheme="minorEastAsia" w:hAnsiTheme="minorHAnsi" w:cstheme="minorBidi"/>
              <w:noProof/>
              <w:color w:val="auto"/>
            </w:rPr>
          </w:pPr>
          <w:hyperlink w:anchor="_Toc230456529" w:history="1">
            <w:r w:rsidRPr="000D563C">
              <w:rPr>
                <w:rStyle w:val="Hyperlink"/>
                <w:bCs/>
                <w:noProof/>
                <w:lang w:val="bs-Cyrl-BA"/>
              </w:rPr>
              <w:t>5</w:t>
            </w:r>
            <w:r>
              <w:rPr>
                <w:rFonts w:asciiTheme="minorHAnsi" w:eastAsiaTheme="minorEastAsia" w:hAnsiTheme="minorHAnsi" w:cstheme="minorBidi"/>
                <w:noProof/>
                <w:color w:val="auto"/>
              </w:rPr>
              <w:tab/>
            </w:r>
            <w:r w:rsidRPr="000D563C">
              <w:rPr>
                <w:rStyle w:val="Hyperlink"/>
                <w:noProof/>
                <w:lang w:val="bs-Cyrl-BA"/>
              </w:rPr>
              <w:t>Закључак</w:t>
            </w:r>
            <w:r>
              <w:rPr>
                <w:noProof/>
                <w:webHidden/>
              </w:rPr>
              <w:tab/>
            </w:r>
            <w:r>
              <w:rPr>
                <w:noProof/>
                <w:webHidden/>
              </w:rPr>
              <w:fldChar w:fldCharType="begin"/>
            </w:r>
            <w:r>
              <w:rPr>
                <w:noProof/>
                <w:webHidden/>
              </w:rPr>
              <w:instrText xml:space="preserve"> PAGEREF _Toc230456529 \h </w:instrText>
            </w:r>
            <w:r>
              <w:rPr>
                <w:noProof/>
                <w:webHidden/>
              </w:rPr>
            </w:r>
            <w:r>
              <w:rPr>
                <w:noProof/>
                <w:webHidden/>
              </w:rPr>
              <w:fldChar w:fldCharType="separate"/>
            </w:r>
            <w:r>
              <w:rPr>
                <w:noProof/>
                <w:webHidden/>
              </w:rPr>
              <w:t>21</w:t>
            </w:r>
            <w:r>
              <w:rPr>
                <w:noProof/>
                <w:webHidden/>
              </w:rPr>
              <w:fldChar w:fldCharType="end"/>
            </w:r>
          </w:hyperlink>
        </w:p>
        <w:p w14:paraId="6322BF3F" w14:textId="00EFDAED" w:rsidR="00B33BF7" w:rsidRDefault="00B33BF7" w:rsidP="00B33BF7">
          <w:pPr>
            <w:pStyle w:val="TOC1"/>
            <w:tabs>
              <w:tab w:val="right" w:leader="dot" w:pos="9466"/>
            </w:tabs>
            <w:spacing w:line="192" w:lineRule="auto"/>
            <w:rPr>
              <w:rFonts w:asciiTheme="minorHAnsi" w:eastAsiaTheme="minorEastAsia" w:hAnsiTheme="minorHAnsi" w:cstheme="minorBidi"/>
              <w:noProof/>
              <w:color w:val="auto"/>
            </w:rPr>
          </w:pPr>
          <w:hyperlink w:anchor="_Toc230456530" w:history="1">
            <w:r w:rsidRPr="000D563C">
              <w:rPr>
                <w:rStyle w:val="Hyperlink"/>
                <w:noProof/>
                <w:lang w:val="bs-Cyrl-BA"/>
              </w:rPr>
              <w:t>Литература</w:t>
            </w:r>
            <w:r>
              <w:rPr>
                <w:noProof/>
                <w:webHidden/>
              </w:rPr>
              <w:tab/>
            </w:r>
            <w:r>
              <w:rPr>
                <w:noProof/>
                <w:webHidden/>
              </w:rPr>
              <w:fldChar w:fldCharType="begin"/>
            </w:r>
            <w:r>
              <w:rPr>
                <w:noProof/>
                <w:webHidden/>
              </w:rPr>
              <w:instrText xml:space="preserve"> PAGEREF _Toc230456530 \h </w:instrText>
            </w:r>
            <w:r>
              <w:rPr>
                <w:noProof/>
                <w:webHidden/>
              </w:rPr>
            </w:r>
            <w:r>
              <w:rPr>
                <w:noProof/>
                <w:webHidden/>
              </w:rPr>
              <w:fldChar w:fldCharType="separate"/>
            </w:r>
            <w:r>
              <w:rPr>
                <w:noProof/>
                <w:webHidden/>
              </w:rPr>
              <w:t>23</w:t>
            </w:r>
            <w:r>
              <w:rPr>
                <w:noProof/>
                <w:webHidden/>
              </w:rPr>
              <w:fldChar w:fldCharType="end"/>
            </w:r>
          </w:hyperlink>
        </w:p>
        <w:p w14:paraId="470FB4D8" w14:textId="1C4864BB" w:rsidR="00B33BF7" w:rsidRDefault="00B33BF7" w:rsidP="00B33BF7">
          <w:pPr>
            <w:pStyle w:val="TOC1"/>
            <w:tabs>
              <w:tab w:val="right" w:leader="dot" w:pos="9466"/>
            </w:tabs>
            <w:spacing w:line="192" w:lineRule="auto"/>
            <w:rPr>
              <w:rFonts w:asciiTheme="minorHAnsi" w:eastAsiaTheme="minorEastAsia" w:hAnsiTheme="minorHAnsi" w:cstheme="minorBidi"/>
              <w:noProof/>
              <w:color w:val="auto"/>
            </w:rPr>
          </w:pPr>
          <w:hyperlink w:anchor="_Toc230456531" w:history="1">
            <w:r w:rsidRPr="000D563C">
              <w:rPr>
                <w:rStyle w:val="Hyperlink"/>
                <w:noProof/>
                <w:lang w:val="bs-Cyrl-BA"/>
              </w:rPr>
              <w:t>Списак коришћених слика</w:t>
            </w:r>
            <w:r>
              <w:rPr>
                <w:noProof/>
                <w:webHidden/>
              </w:rPr>
              <w:tab/>
            </w:r>
            <w:r>
              <w:rPr>
                <w:noProof/>
                <w:webHidden/>
              </w:rPr>
              <w:fldChar w:fldCharType="begin"/>
            </w:r>
            <w:r>
              <w:rPr>
                <w:noProof/>
                <w:webHidden/>
              </w:rPr>
              <w:instrText xml:space="preserve"> PAGEREF _Toc230456531 \h </w:instrText>
            </w:r>
            <w:r>
              <w:rPr>
                <w:noProof/>
                <w:webHidden/>
              </w:rPr>
            </w:r>
            <w:r>
              <w:rPr>
                <w:noProof/>
                <w:webHidden/>
              </w:rPr>
              <w:fldChar w:fldCharType="separate"/>
            </w:r>
            <w:r>
              <w:rPr>
                <w:noProof/>
                <w:webHidden/>
              </w:rPr>
              <w:t>25</w:t>
            </w:r>
            <w:r>
              <w:rPr>
                <w:noProof/>
                <w:webHidden/>
              </w:rPr>
              <w:fldChar w:fldCharType="end"/>
            </w:r>
          </w:hyperlink>
        </w:p>
        <w:p w14:paraId="40999DF5" w14:textId="485FC75D" w:rsidR="00B33BF7" w:rsidRDefault="00B33BF7" w:rsidP="00B33BF7">
          <w:pPr>
            <w:pStyle w:val="TOC1"/>
            <w:tabs>
              <w:tab w:val="right" w:leader="dot" w:pos="9466"/>
            </w:tabs>
            <w:spacing w:line="192" w:lineRule="auto"/>
            <w:rPr>
              <w:rFonts w:asciiTheme="minorHAnsi" w:eastAsiaTheme="minorEastAsia" w:hAnsiTheme="minorHAnsi" w:cstheme="minorBidi"/>
              <w:noProof/>
              <w:color w:val="auto"/>
            </w:rPr>
          </w:pPr>
          <w:hyperlink w:anchor="_Toc230456532" w:history="1">
            <w:r w:rsidRPr="000D563C">
              <w:rPr>
                <w:rStyle w:val="Hyperlink"/>
                <w:noProof/>
                <w:lang w:val="bs-Cyrl-BA"/>
              </w:rPr>
              <w:t>Биографија</w:t>
            </w:r>
            <w:r>
              <w:rPr>
                <w:noProof/>
                <w:webHidden/>
              </w:rPr>
              <w:tab/>
            </w:r>
            <w:r>
              <w:rPr>
                <w:noProof/>
                <w:webHidden/>
              </w:rPr>
              <w:fldChar w:fldCharType="begin"/>
            </w:r>
            <w:r>
              <w:rPr>
                <w:noProof/>
                <w:webHidden/>
              </w:rPr>
              <w:instrText xml:space="preserve"> PAGEREF _Toc230456532 \h </w:instrText>
            </w:r>
            <w:r>
              <w:rPr>
                <w:noProof/>
                <w:webHidden/>
              </w:rPr>
            </w:r>
            <w:r>
              <w:rPr>
                <w:noProof/>
                <w:webHidden/>
              </w:rPr>
              <w:fldChar w:fldCharType="separate"/>
            </w:r>
            <w:r>
              <w:rPr>
                <w:noProof/>
                <w:webHidden/>
              </w:rPr>
              <w:t>26</w:t>
            </w:r>
            <w:r>
              <w:rPr>
                <w:noProof/>
                <w:webHidden/>
              </w:rPr>
              <w:fldChar w:fldCharType="end"/>
            </w:r>
          </w:hyperlink>
        </w:p>
        <w:p w14:paraId="2B9FBC2E" w14:textId="1D700740" w:rsidR="00B33BF7" w:rsidRDefault="00B33BF7" w:rsidP="00B33BF7">
          <w:pPr>
            <w:spacing w:line="192" w:lineRule="auto"/>
          </w:pPr>
          <w:r>
            <w:rPr>
              <w:b/>
              <w:bCs/>
              <w:noProof/>
            </w:rPr>
            <w:fldChar w:fldCharType="end"/>
          </w:r>
        </w:p>
      </w:sdtContent>
    </w:sdt>
    <w:p w14:paraId="49E479F5" w14:textId="4905537B" w:rsidR="00292800" w:rsidRPr="008C0B1A" w:rsidRDefault="00292800" w:rsidP="003F083B">
      <w:pPr>
        <w:ind w:left="0" w:firstLine="0"/>
        <w:rPr>
          <w:lang w:val="bs-Cyrl-BA"/>
        </w:rPr>
        <w:sectPr w:rsidR="00292800" w:rsidRPr="008C0B1A">
          <w:footerReference w:type="even" r:id="rId12"/>
          <w:footerReference w:type="default" r:id="rId13"/>
          <w:footerReference w:type="first" r:id="rId14"/>
          <w:pgSz w:w="11909" w:h="16838"/>
          <w:pgMar w:top="568" w:right="1017" w:bottom="687" w:left="1416" w:header="720" w:footer="720" w:gutter="0"/>
          <w:cols w:space="720"/>
        </w:sectPr>
      </w:pPr>
    </w:p>
    <w:p w14:paraId="64090BD2" w14:textId="4A176176" w:rsidR="00B279AB" w:rsidRDefault="00B279AB" w:rsidP="00B279AB">
      <w:pPr>
        <w:rPr>
          <w:b/>
          <w:sz w:val="32"/>
        </w:rPr>
      </w:pPr>
    </w:p>
    <w:p w14:paraId="7E02D477" w14:textId="77777777" w:rsidR="00B279AB" w:rsidRPr="00B279AB" w:rsidRDefault="00B279AB" w:rsidP="00B279AB"/>
    <w:p w14:paraId="4F77A174" w14:textId="750C0733" w:rsidR="00AC3953" w:rsidRDefault="00B959E5" w:rsidP="00DC13E0">
      <w:pPr>
        <w:pStyle w:val="Heading1"/>
        <w:ind w:left="454" w:right="0" w:hanging="432"/>
      </w:pPr>
      <w:bookmarkStart w:id="0" w:name="_Toc230456491"/>
      <w:r>
        <w:t>УВОД</w:t>
      </w:r>
      <w:bookmarkEnd w:id="0"/>
      <w:r>
        <w:t xml:space="preserve"> </w:t>
      </w:r>
    </w:p>
    <w:p w14:paraId="3932E586" w14:textId="77777777" w:rsidR="00B279AB" w:rsidRDefault="00B279AB" w:rsidP="00DC13E0">
      <w:pPr>
        <w:spacing w:after="98" w:line="360" w:lineRule="auto"/>
        <w:ind w:left="454" w:right="0" w:firstLine="0"/>
        <w:jc w:val="left"/>
        <w:rPr>
          <w:lang w:val="bs-Cyrl-BA"/>
        </w:rPr>
      </w:pPr>
    </w:p>
    <w:p w14:paraId="5D944A3C" w14:textId="570A3AE8" w:rsidR="007E204B" w:rsidRDefault="007E204B" w:rsidP="00855FA6">
      <w:pPr>
        <w:spacing w:after="98" w:line="360" w:lineRule="auto"/>
        <w:ind w:left="624" w:right="0" w:firstLine="0"/>
        <w:rPr>
          <w:lang w:val="bs-Cyrl-BA"/>
        </w:rPr>
      </w:pPr>
      <w:r>
        <w:rPr>
          <w:lang w:val="bs-Cyrl-BA"/>
        </w:rPr>
        <w:t>У последње време</w:t>
      </w:r>
      <w:r w:rsidR="00292800">
        <w:rPr>
          <w:lang w:val="bs-Cyrl-BA"/>
        </w:rPr>
        <w:t xml:space="preserve"> сведоци смо велике </w:t>
      </w:r>
      <w:r>
        <w:rPr>
          <w:lang w:val="bs-Cyrl-BA"/>
        </w:rPr>
        <w:t xml:space="preserve"> употреб</w:t>
      </w:r>
      <w:r w:rsidR="00292800">
        <w:rPr>
          <w:lang w:val="bs-Cyrl-BA"/>
        </w:rPr>
        <w:t>е</w:t>
      </w:r>
      <w:r>
        <w:rPr>
          <w:lang w:val="bs-Cyrl-BA"/>
        </w:rPr>
        <w:t xml:space="preserve"> А</w:t>
      </w:r>
      <w:r w:rsidR="008D454A">
        <w:rPr>
          <w:lang w:val="en-US"/>
        </w:rPr>
        <w:t>I</w:t>
      </w:r>
      <w:r>
        <w:rPr>
          <w:lang w:val="bs-Cyrl-BA"/>
        </w:rPr>
        <w:t xml:space="preserve"> алата попут </w:t>
      </w:r>
      <w:r>
        <w:t>GPT-4, Claude</w:t>
      </w:r>
      <w:r>
        <w:rPr>
          <w:lang w:val="bs-Cyrl-BA"/>
        </w:rPr>
        <w:t xml:space="preserve">, </w:t>
      </w:r>
      <w:r>
        <w:t>Mistral</w:t>
      </w:r>
      <w:r>
        <w:rPr>
          <w:lang w:val="bs-Cyrl-BA"/>
        </w:rPr>
        <w:t xml:space="preserve"> и </w:t>
      </w:r>
      <w:r>
        <w:rPr>
          <w:lang w:val="bs-Latn-BA"/>
        </w:rPr>
        <w:t>Gemini</w:t>
      </w:r>
      <w:r>
        <w:rPr>
          <w:lang w:val="en-US"/>
        </w:rPr>
        <w:t xml:space="preserve"> </w:t>
      </w:r>
      <w:r>
        <w:rPr>
          <w:lang w:val="bs-Cyrl-BA"/>
        </w:rPr>
        <w:t xml:space="preserve">развој великих језичких модела </w:t>
      </w:r>
      <w:r>
        <w:t xml:space="preserve">(енгл. </w:t>
      </w:r>
      <w:r>
        <w:rPr>
          <w:rStyle w:val="Emphasis"/>
        </w:rPr>
        <w:t>Large Language Models, LLM</w:t>
      </w:r>
      <w:r>
        <w:t>)</w:t>
      </w:r>
      <w:r>
        <w:rPr>
          <w:lang w:val="bs-Cyrl-BA"/>
        </w:rPr>
        <w:t xml:space="preserve"> долази до великог напретка у области вештачке интелигенције. А</w:t>
      </w:r>
      <w:r w:rsidR="008D454A">
        <w:rPr>
          <w:lang w:val="en-US"/>
        </w:rPr>
        <w:t>I</w:t>
      </w:r>
      <w:r>
        <w:rPr>
          <w:lang w:val="bs-Cyrl-BA"/>
        </w:rPr>
        <w:t xml:space="preserve"> алати су изузетно способни у разумевању и генерисању природног језика  омогућавајући аутоматско одговарање на питања, превод и сажимање текста, до помоћи у софтверском инжињерингу, образовању и општем животу људи.</w:t>
      </w:r>
    </w:p>
    <w:p w14:paraId="054C2750" w14:textId="277272F9" w:rsidR="007E204B" w:rsidRDefault="007E204B" w:rsidP="00855FA6">
      <w:pPr>
        <w:spacing w:after="98" w:line="360" w:lineRule="auto"/>
        <w:ind w:left="624" w:right="0" w:firstLine="0"/>
        <w:rPr>
          <w:lang w:val="bs-Cyrl-BA"/>
        </w:rPr>
      </w:pPr>
    </w:p>
    <w:p w14:paraId="6CB16FCE" w14:textId="55343738" w:rsidR="002E4361" w:rsidRDefault="002E4361" w:rsidP="00855FA6">
      <w:pPr>
        <w:spacing w:after="98" w:line="360" w:lineRule="auto"/>
        <w:ind w:left="624" w:right="0" w:firstLine="0"/>
        <w:rPr>
          <w:lang w:val="bs-Cyrl-BA"/>
        </w:rPr>
      </w:pPr>
      <w:r>
        <w:rPr>
          <w:lang w:val="bs-Cyrl-BA"/>
        </w:rPr>
        <w:t>Енглески језик, као најраспрострањенији језик света, има велику заступљеност у тренинг скуповима података и доступности алата за евалуацију. За разлику од енглеског, српски језик који припада категорији нискоресурсних језика</w:t>
      </w:r>
      <w:r w:rsidR="00187CF2">
        <w:rPr>
          <w:lang w:val="bs-Cyrl-BA"/>
        </w:rPr>
        <w:t xml:space="preserve">, има велики изазов у евалуацији ових модела и доводи до питања саме поузданости у комуникацији на српском. </w:t>
      </w:r>
    </w:p>
    <w:p w14:paraId="4F3746D2" w14:textId="16A4BA36" w:rsidR="00187CF2" w:rsidRDefault="00187CF2" w:rsidP="00855FA6">
      <w:pPr>
        <w:spacing w:after="98" w:line="360" w:lineRule="auto"/>
        <w:ind w:left="624" w:right="0" w:firstLine="0"/>
        <w:rPr>
          <w:lang w:val="bs-Cyrl-BA"/>
        </w:rPr>
      </w:pPr>
    </w:p>
    <w:p w14:paraId="48886DE0" w14:textId="30AA5A83" w:rsidR="00187CF2" w:rsidRDefault="00187CF2" w:rsidP="00855FA6">
      <w:pPr>
        <w:spacing w:after="98" w:line="360" w:lineRule="auto"/>
        <w:ind w:left="624" w:right="0" w:firstLine="0"/>
        <w:rPr>
          <w:lang w:val="bs-Cyrl-BA"/>
        </w:rPr>
      </w:pPr>
      <w:r>
        <w:rPr>
          <w:lang w:val="bs-Cyrl-BA"/>
        </w:rPr>
        <w:t xml:space="preserve">Овај рад бави се управо том темом, систематском евалуацијом </w:t>
      </w:r>
      <w:r w:rsidR="008D454A">
        <w:rPr>
          <w:lang w:val="bs-Cyrl-BA"/>
        </w:rPr>
        <w:t>в</w:t>
      </w:r>
      <w:r>
        <w:rPr>
          <w:lang w:val="bs-Cyrl-BA"/>
        </w:rPr>
        <w:t>еликих језичких модела на српском језику кроз 3 кљ</w:t>
      </w:r>
      <w:r w:rsidR="00292800">
        <w:rPr>
          <w:lang w:val="bs-Cyrl-BA"/>
        </w:rPr>
        <w:t>учна параметра: тачност, халуцинације и конзистентност. Тачност представља способност модела да исправно одговори на питања из различитих домена. Халуцинација подразумева склоност модела да измишља неке особе, догађаје или чињенице а које заправо не постоје. Конзистентност мери да ли модел даје исте одговоре на иста питања али формирана на мало другачији начин.</w:t>
      </w:r>
    </w:p>
    <w:p w14:paraId="2BF1AFA4" w14:textId="71EC0210" w:rsidR="00292800" w:rsidRDefault="00292800" w:rsidP="00855FA6">
      <w:pPr>
        <w:spacing w:after="98" w:line="259" w:lineRule="auto"/>
        <w:ind w:left="624" w:right="0" w:firstLine="0"/>
        <w:rPr>
          <w:lang w:val="bs-Cyrl-BA"/>
        </w:rPr>
      </w:pPr>
    </w:p>
    <w:p w14:paraId="14863DF8" w14:textId="624C6D25" w:rsidR="00B279AB" w:rsidRPr="00B279AB" w:rsidRDefault="00CC5BDD" w:rsidP="00855FA6">
      <w:pPr>
        <w:spacing w:after="98" w:line="360" w:lineRule="auto"/>
        <w:ind w:left="624" w:right="0" w:firstLine="0"/>
        <w:rPr>
          <w:lang w:val="bs-Cyrl-BA"/>
        </w:rPr>
      </w:pPr>
      <w:r>
        <w:rPr>
          <w:lang w:val="bs-Cyrl-BA"/>
        </w:rPr>
        <w:t xml:space="preserve">У оквиру овог истраживања тестирали смо три модела </w:t>
      </w:r>
      <w:r>
        <w:t>— GPT-4, Claude Sonnet и Mistral Small</w:t>
      </w:r>
      <w:r>
        <w:rPr>
          <w:lang w:val="bs-Cyrl-BA"/>
        </w:rPr>
        <w:t xml:space="preserve"> на скупу од преко 1</w:t>
      </w:r>
      <w:r w:rsidR="001B582B">
        <w:rPr>
          <w:lang w:val="bs-Cyrl-BA"/>
        </w:rPr>
        <w:t>43</w:t>
      </w:r>
      <w:r>
        <w:rPr>
          <w:lang w:val="bs-Cyrl-BA"/>
        </w:rPr>
        <w:t xml:space="preserve"> питања подељених </w:t>
      </w:r>
      <w:r w:rsidR="008D454A">
        <w:rPr>
          <w:lang w:val="bs-Cyrl-BA"/>
        </w:rPr>
        <w:t xml:space="preserve">у </w:t>
      </w:r>
      <w:r>
        <w:rPr>
          <w:lang w:val="bs-Cyrl-BA"/>
        </w:rPr>
        <w:t xml:space="preserve">три параметра. Питања су креирана ручно </w:t>
      </w:r>
      <w:r w:rsidR="00FF60C8">
        <w:rPr>
          <w:lang w:val="bs-Cyrl-BA"/>
        </w:rPr>
        <w:t>из по</w:t>
      </w:r>
      <w:r w:rsidR="008D454A">
        <w:rPr>
          <w:lang w:val="bs-Cyrl-BA"/>
        </w:rPr>
        <w:t>узданих</w:t>
      </w:r>
      <w:r w:rsidR="00FF60C8">
        <w:rPr>
          <w:lang w:val="bs-Cyrl-BA"/>
        </w:rPr>
        <w:t xml:space="preserve"> извора и адаптацијом постојећих бенчмаркова</w:t>
      </w:r>
      <w:r w:rsidR="009F3719">
        <w:rPr>
          <w:lang w:val="en-US"/>
        </w:rPr>
        <w:t xml:space="preserve">, </w:t>
      </w:r>
      <w:r w:rsidR="00B279AB">
        <w:rPr>
          <w:lang w:val="en-US"/>
        </w:rPr>
        <w:t xml:space="preserve">a </w:t>
      </w:r>
      <w:r w:rsidR="00B279AB">
        <w:rPr>
          <w:lang w:val="bs-Cyrl-BA"/>
        </w:rPr>
        <w:t>евалуација је с</w:t>
      </w:r>
      <w:r w:rsidR="008D454A">
        <w:rPr>
          <w:lang w:val="bs-Cyrl-BA"/>
        </w:rPr>
        <w:t>про</w:t>
      </w:r>
      <w:r w:rsidR="00B279AB">
        <w:rPr>
          <w:lang w:val="bs-Cyrl-BA"/>
        </w:rPr>
        <w:t>веден</w:t>
      </w:r>
      <w:r w:rsidR="008D454A">
        <w:rPr>
          <w:lang w:val="bs-Cyrl-BA"/>
        </w:rPr>
        <w:t>а</w:t>
      </w:r>
      <w:r w:rsidR="00B279AB">
        <w:rPr>
          <w:lang w:val="bs-Cyrl-BA"/>
        </w:rPr>
        <w:t xml:space="preserve"> аутоматским путем скупа инструкција које су написане у </w:t>
      </w:r>
      <w:r w:rsidR="00B279AB" w:rsidRPr="00B279AB">
        <w:rPr>
          <w:i/>
          <w:lang w:val="bs-Latn-BA"/>
        </w:rPr>
        <w:t>python</w:t>
      </w:r>
      <w:r w:rsidR="00B279AB">
        <w:rPr>
          <w:i/>
          <w:lang w:val="bs-Cyrl-BA"/>
        </w:rPr>
        <w:t xml:space="preserve"> </w:t>
      </w:r>
      <w:r w:rsidR="00B279AB">
        <w:rPr>
          <w:lang w:val="bs-Cyrl-BA"/>
        </w:rPr>
        <w:t>коду уз накнадну ручну верификацију. Резултати показују значајне разлике у перформансама модела, нарочито у домену халуцинација на српском језику.</w:t>
      </w:r>
    </w:p>
    <w:p w14:paraId="6B567BC8" w14:textId="2B267CDE" w:rsidR="00AC3953" w:rsidRDefault="00B959E5" w:rsidP="00855FA6">
      <w:pPr>
        <w:spacing w:after="98" w:line="259" w:lineRule="auto"/>
        <w:ind w:left="624" w:right="0" w:firstLine="0"/>
        <w:jc w:val="left"/>
      </w:pPr>
      <w:r>
        <w:rPr>
          <w:rFonts w:ascii="Calibri" w:eastAsia="Calibri" w:hAnsi="Calibri" w:cs="Calibri"/>
          <w:sz w:val="22"/>
        </w:rPr>
        <w:t xml:space="preserve"> </w:t>
      </w:r>
    </w:p>
    <w:p w14:paraId="29D0A94B" w14:textId="5D2FEE6F" w:rsidR="00AC3953" w:rsidRDefault="00B959E5" w:rsidP="00855FA6">
      <w:pPr>
        <w:spacing w:after="98" w:line="259" w:lineRule="auto"/>
        <w:ind w:left="624" w:right="0" w:firstLine="0"/>
        <w:jc w:val="left"/>
      </w:pPr>
      <w:r>
        <w:rPr>
          <w:rFonts w:ascii="Calibri" w:eastAsia="Calibri" w:hAnsi="Calibri" w:cs="Calibri"/>
          <w:sz w:val="22"/>
        </w:rPr>
        <w:t xml:space="preserve"> </w:t>
      </w:r>
    </w:p>
    <w:p w14:paraId="32DE1685" w14:textId="0D12B839" w:rsidR="00B279AB" w:rsidRDefault="00B279AB" w:rsidP="00855FA6">
      <w:pPr>
        <w:spacing w:after="98" w:line="259" w:lineRule="auto"/>
        <w:ind w:left="624" w:right="0" w:firstLine="0"/>
        <w:jc w:val="left"/>
      </w:pPr>
    </w:p>
    <w:p w14:paraId="22321643" w14:textId="77777777" w:rsidR="00B279AB" w:rsidRPr="00B279AB" w:rsidRDefault="00B279AB" w:rsidP="00855FA6">
      <w:pPr>
        <w:spacing w:after="98" w:line="259" w:lineRule="auto"/>
        <w:ind w:left="624" w:right="0" w:firstLine="0"/>
        <w:jc w:val="left"/>
        <w:rPr>
          <w:lang w:val="bs-Latn-BA"/>
        </w:rPr>
      </w:pPr>
    </w:p>
    <w:p w14:paraId="62B0F291" w14:textId="77777777" w:rsidR="00B279AB" w:rsidRDefault="00B959E5" w:rsidP="00855FA6">
      <w:pPr>
        <w:pStyle w:val="Heading1"/>
        <w:spacing w:after="457"/>
        <w:ind w:left="624" w:right="0" w:hanging="432"/>
      </w:pPr>
      <w:bookmarkStart w:id="1" w:name="_Toc230456492"/>
      <w:r>
        <w:t>ТЕОРИЈСКИ ОКВИР</w:t>
      </w:r>
      <w:bookmarkEnd w:id="1"/>
    </w:p>
    <w:p w14:paraId="568ED5D7" w14:textId="77777777" w:rsidR="00187E85" w:rsidRDefault="000D1B64" w:rsidP="00187E85">
      <w:pPr>
        <w:pStyle w:val="Heading2"/>
        <w:ind w:left="624" w:right="0"/>
      </w:pPr>
      <w:bookmarkStart w:id="2" w:name="_Toc230456493"/>
      <w:r>
        <w:rPr>
          <w:lang w:val="bs-Cyrl-BA"/>
        </w:rPr>
        <w:t xml:space="preserve">Велики језички модели </w:t>
      </w:r>
      <w:r>
        <w:t>(</w:t>
      </w:r>
      <w:r w:rsidRPr="000D1B64">
        <w:rPr>
          <w:i/>
        </w:rPr>
        <w:t>LLM</w:t>
      </w:r>
      <w:r>
        <w:t>)</w:t>
      </w:r>
      <w:bookmarkEnd w:id="2"/>
      <w:r w:rsidR="006531A2">
        <w:rPr>
          <w:lang w:val="bs-Cyrl-BA"/>
        </w:rPr>
        <w:t xml:space="preserve"> </w:t>
      </w:r>
      <w:r w:rsidR="006531A2">
        <w:rPr>
          <w:lang w:val="bs-Cyrl-BA"/>
        </w:rPr>
        <w:tab/>
      </w:r>
    </w:p>
    <w:p w14:paraId="223D6FD1" w14:textId="5C8ADEB6" w:rsidR="000D1B64" w:rsidRDefault="006531A2" w:rsidP="00187E85">
      <w:r w:rsidRPr="00187E85">
        <w:rPr>
          <w:lang w:val="bs-Cyrl-BA"/>
        </w:rPr>
        <w:tab/>
      </w:r>
      <w:r w:rsidRPr="00187E85">
        <w:rPr>
          <w:lang w:val="bs-Cyrl-BA"/>
        </w:rPr>
        <w:tab/>
      </w:r>
      <w:r w:rsidRPr="00187E85">
        <w:rPr>
          <w:lang w:val="bs-Cyrl-BA"/>
        </w:rPr>
        <w:tab/>
      </w:r>
    </w:p>
    <w:p w14:paraId="44FB6887" w14:textId="2B7D2288" w:rsidR="00AC3953" w:rsidRDefault="000D1B64" w:rsidP="00855FA6">
      <w:pPr>
        <w:ind w:left="624" w:right="0"/>
        <w:rPr>
          <w:lang w:val="bs-Cyrl-BA"/>
        </w:rPr>
      </w:pPr>
      <w:r>
        <w:t xml:space="preserve">Велики језички модели (енгл. </w:t>
      </w:r>
      <w:r>
        <w:rPr>
          <w:rStyle w:val="Emphasis"/>
        </w:rPr>
        <w:t>Large Language Models</w:t>
      </w:r>
      <w:r>
        <w:t xml:space="preserve">, </w:t>
      </w:r>
      <w:r w:rsidRPr="000D1B64">
        <w:rPr>
          <w:i/>
        </w:rPr>
        <w:t>LLM</w:t>
      </w:r>
      <w:r>
        <w:t>)</w:t>
      </w:r>
      <w:r w:rsidR="00B959E5">
        <w:t xml:space="preserve"> </w:t>
      </w:r>
      <w:r>
        <w:rPr>
          <w:lang w:val="bs-Cyrl-BA"/>
        </w:rPr>
        <w:t>представљају класу модела вештачке интелигенције које имају способност да разумеју и генеришу људски језик. Они се тренирају на огромним скуповима података (милијардама страница са интернета, књига и научних радова) и садрже велики број параметара. Захваљујући томе, они су способни да воде разговор, разумеју</w:t>
      </w:r>
      <w:r w:rsidR="006531A2">
        <w:rPr>
          <w:lang w:val="bs-Cyrl-BA"/>
        </w:rPr>
        <w:t xml:space="preserve"> и одговарају на</w:t>
      </w:r>
      <w:r>
        <w:rPr>
          <w:lang w:val="bs-Cyrl-BA"/>
        </w:rPr>
        <w:t xml:space="preserve"> питања</w:t>
      </w:r>
      <w:r w:rsidR="006531A2">
        <w:rPr>
          <w:lang w:val="bs-Cyrl-BA"/>
        </w:rPr>
        <w:t>, пишу код и обављају низ других задатака без додатног тренирања за сваки захтев посебно. У наставку су описане кључне карактеристике ових модела, са посебним акцентом на архитектуру, представнике и изазове везане за нискор</w:t>
      </w:r>
      <w:r w:rsidR="008D454A">
        <w:rPr>
          <w:lang w:val="bs-Cyrl-BA"/>
        </w:rPr>
        <w:t>есурсне</w:t>
      </w:r>
      <w:r w:rsidR="006531A2">
        <w:rPr>
          <w:lang w:val="bs-Cyrl-BA"/>
        </w:rPr>
        <w:t xml:space="preserve"> језике</w:t>
      </w:r>
    </w:p>
    <w:p w14:paraId="174CFDCF" w14:textId="536D322A" w:rsidR="00AC3953" w:rsidRPr="005A313B" w:rsidRDefault="006531A2" w:rsidP="00855FA6">
      <w:pPr>
        <w:ind w:left="624" w:right="0"/>
        <w:rPr>
          <w:lang w:val="bs-Cyrl-BA"/>
        </w:rPr>
      </w:pP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p>
    <w:p w14:paraId="7FB1B5AD" w14:textId="77777777" w:rsidR="00AC3953" w:rsidRDefault="00B959E5" w:rsidP="00855FA6">
      <w:pPr>
        <w:spacing w:after="245" w:line="259" w:lineRule="auto"/>
        <w:ind w:left="624" w:right="0" w:firstLine="0"/>
        <w:jc w:val="left"/>
      </w:pPr>
      <w:r>
        <w:rPr>
          <w:rFonts w:ascii="Calibri" w:eastAsia="Calibri" w:hAnsi="Calibri" w:cs="Calibri"/>
        </w:rPr>
        <w:t xml:space="preserve"> </w:t>
      </w:r>
    </w:p>
    <w:p w14:paraId="41AC30B7" w14:textId="5B82CD87" w:rsidR="006531A2" w:rsidRDefault="006531A2" w:rsidP="00855FA6">
      <w:pPr>
        <w:pStyle w:val="Heading3"/>
        <w:ind w:left="624" w:right="0"/>
        <w:rPr>
          <w:lang w:val="bs-Cyrl-BA"/>
        </w:rPr>
      </w:pPr>
      <w:bookmarkStart w:id="3" w:name="_Toc230456494"/>
      <w:r w:rsidRPr="008C0B1A">
        <w:rPr>
          <w:lang w:val="bs-Cyrl-BA"/>
        </w:rPr>
        <w:t>Архитектура трансформера</w:t>
      </w:r>
      <w:bookmarkEnd w:id="3"/>
    </w:p>
    <w:p w14:paraId="569331D2" w14:textId="60005853" w:rsidR="006531A2" w:rsidRDefault="006531A2" w:rsidP="00855FA6">
      <w:pPr>
        <w:ind w:left="624" w:right="0"/>
        <w:rPr>
          <w:lang w:val="bs-Cyrl-BA"/>
        </w:rPr>
      </w:pPr>
    </w:p>
    <w:p w14:paraId="08495CBF" w14:textId="6EADFA00" w:rsidR="00056B92" w:rsidRDefault="00056B92" w:rsidP="00855FA6">
      <w:pPr>
        <w:ind w:left="624" w:right="0"/>
        <w:rPr>
          <w:lang w:val="bs-Cyrl-BA"/>
        </w:rPr>
      </w:pPr>
      <w:r>
        <w:rPr>
          <w:lang w:val="bs-Cyrl-BA"/>
        </w:rPr>
        <w:t>Велики језички модели засновани</w:t>
      </w:r>
      <w:r w:rsidR="008D454A">
        <w:rPr>
          <w:lang w:val="bs-Cyrl-BA"/>
        </w:rPr>
        <w:t xml:space="preserve"> су</w:t>
      </w:r>
      <w:r>
        <w:rPr>
          <w:lang w:val="bs-Cyrl-BA"/>
        </w:rPr>
        <w:t xml:space="preserve"> на архитектури трансформера, који су представљени 2017. године у раду </w:t>
      </w:r>
      <w:r>
        <w:t>"Attention Is All You Need"</w:t>
      </w:r>
      <w:r w:rsidR="0026706C">
        <w:t xml:space="preserve"> [1]</w:t>
      </w:r>
      <w:r>
        <w:rPr>
          <w:lang w:val="bs-Cyrl-BA"/>
        </w:rPr>
        <w:t xml:space="preserve">. </w:t>
      </w:r>
      <w:r w:rsidR="005A313B">
        <w:rPr>
          <w:lang w:val="bs-Cyrl-BA"/>
        </w:rPr>
        <w:t>Пре трансформера доминантни приступ обради људског језика биле су рекурентне неуронске мреже</w:t>
      </w:r>
      <w:r w:rsidR="008D454A">
        <w:rPr>
          <w:lang w:val="bs-Cyrl-BA"/>
        </w:rPr>
        <w:t xml:space="preserve"> </w:t>
      </w:r>
      <w:r w:rsidR="005A313B">
        <w:rPr>
          <w:lang w:val="bs-Cyrl-BA"/>
        </w:rPr>
        <w:t>(РНН) и дуга краткорочна меморија (ЛСТМ), које су текст обрађивале реч по реч. Такав приступ је имао доста ограничења јер је модел тешко памтио зависности између речи.</w:t>
      </w:r>
    </w:p>
    <w:p w14:paraId="0C683BBD" w14:textId="15C87344" w:rsidR="005A313B" w:rsidRDefault="005A313B" w:rsidP="00855FA6">
      <w:pPr>
        <w:ind w:left="624" w:right="0"/>
        <w:rPr>
          <w:lang w:val="bs-Cyrl-BA"/>
        </w:rPr>
      </w:pPr>
    </w:p>
    <w:p w14:paraId="45FAB49F" w14:textId="7459CC6A" w:rsidR="005A313B" w:rsidRPr="005A313B" w:rsidRDefault="005A313B" w:rsidP="00855FA6">
      <w:pPr>
        <w:ind w:left="624" w:right="0"/>
        <w:rPr>
          <w:lang w:val="bs-Cyrl-BA"/>
        </w:rPr>
      </w:pPr>
      <w:r>
        <w:rPr>
          <w:lang w:val="bs-Cyrl-BA"/>
        </w:rPr>
        <w:t>Трансформер је решио проблем секвенцијалне обраде текста увођењем механизма пажње, где трансформер обрађује све речи у реченици истовремено и</w:t>
      </w:r>
      <w:r w:rsidR="008D454A">
        <w:rPr>
          <w:lang w:val="bs-Cyrl-BA"/>
        </w:rPr>
        <w:t xml:space="preserve"> </w:t>
      </w:r>
      <w:r>
        <w:rPr>
          <w:lang w:val="bs-Cyrl-BA"/>
        </w:rPr>
        <w:t>за сваку реч рачуна колико је свака друга реч у тексту важна за разумевање. Архитектура трансформера се састоји из два дела: енкодера, који улазни текст претвара у нумеричке репрезентације, и декодер који на основу тих репр</w:t>
      </w:r>
      <w:r w:rsidR="008D454A">
        <w:rPr>
          <w:lang w:val="bs-Cyrl-BA"/>
        </w:rPr>
        <w:t>е</w:t>
      </w:r>
      <w:r>
        <w:rPr>
          <w:lang w:val="bs-Cyrl-BA"/>
        </w:rPr>
        <w:t>зентација генерише излазни текст.</w:t>
      </w:r>
      <w:r w:rsidR="00BB0A79">
        <w:rPr>
          <w:lang w:val="bs-Cyrl-BA"/>
        </w:rPr>
        <w:t xml:space="preserve"> </w:t>
      </w:r>
    </w:p>
    <w:p w14:paraId="4371D703" w14:textId="7C347FC0" w:rsidR="006531A2" w:rsidRPr="006531A2" w:rsidRDefault="00F844FC" w:rsidP="00855FA6">
      <w:pPr>
        <w:ind w:left="624" w:right="0"/>
        <w:rPr>
          <w:lang w:val="bs-Cyrl-BA"/>
        </w:rPr>
      </w:pPr>
      <w:r w:rsidRPr="00F844FC">
        <w:t>Развој модела заснованих на трансформерима кулминирао је са GPT-3, који је показао да велики модели могу да уче из малог броја примера [2].</w:t>
      </w:r>
    </w:p>
    <w:p w14:paraId="515B87C7" w14:textId="77777777" w:rsidR="006531A2" w:rsidRPr="006531A2" w:rsidRDefault="006531A2" w:rsidP="00855FA6">
      <w:pPr>
        <w:ind w:left="624" w:right="0"/>
        <w:rPr>
          <w:lang w:val="bs-Cyrl-BA"/>
        </w:rPr>
      </w:pPr>
    </w:p>
    <w:p w14:paraId="7EA7ADB2" w14:textId="77777777" w:rsidR="006531A2" w:rsidRPr="006531A2" w:rsidRDefault="006531A2" w:rsidP="00855FA6">
      <w:pPr>
        <w:ind w:left="624" w:right="0"/>
        <w:rPr>
          <w:lang w:val="bs-Cyrl-BA"/>
        </w:rPr>
      </w:pPr>
    </w:p>
    <w:p w14:paraId="2AD2EF28" w14:textId="77777777" w:rsidR="006531A2" w:rsidRPr="006531A2" w:rsidRDefault="006531A2" w:rsidP="00855FA6">
      <w:pPr>
        <w:ind w:left="624" w:right="0"/>
        <w:rPr>
          <w:lang w:val="bs-Cyrl-BA"/>
        </w:rPr>
      </w:pPr>
    </w:p>
    <w:p w14:paraId="65DDFDA9" w14:textId="77777777" w:rsidR="006531A2" w:rsidRPr="006531A2" w:rsidRDefault="006531A2" w:rsidP="00855FA6">
      <w:pPr>
        <w:ind w:left="624" w:right="0"/>
        <w:rPr>
          <w:lang w:val="bs-Cyrl-BA"/>
        </w:rPr>
      </w:pPr>
    </w:p>
    <w:p w14:paraId="49F810F2" w14:textId="1BDBC0DC" w:rsidR="006531A2" w:rsidRPr="006531A2" w:rsidRDefault="005A313B" w:rsidP="00855FA6">
      <w:pPr>
        <w:ind w:left="624" w:right="0"/>
        <w:jc w:val="center"/>
        <w:rPr>
          <w:lang w:val="bs-Cyrl-BA"/>
        </w:rPr>
      </w:pPr>
      <w:r>
        <w:rPr>
          <w:noProof/>
        </w:rPr>
        <w:lastRenderedPageBreak/>
        <w:drawing>
          <wp:inline distT="0" distB="0" distL="0" distR="0" wp14:anchorId="70423575" wp14:editId="5854B251">
            <wp:extent cx="3859618" cy="347432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81440" cy="3493965"/>
                    </a:xfrm>
                    <a:prstGeom prst="rect">
                      <a:avLst/>
                    </a:prstGeom>
                    <a:noFill/>
                    <a:ln>
                      <a:noFill/>
                    </a:ln>
                  </pic:spPr>
                </pic:pic>
              </a:graphicData>
            </a:graphic>
          </wp:inline>
        </w:drawing>
      </w:r>
    </w:p>
    <w:p w14:paraId="6C4029AA" w14:textId="559A25F2" w:rsidR="006531A2" w:rsidRPr="00721A12" w:rsidRDefault="00BB0A79" w:rsidP="00855FA6">
      <w:pPr>
        <w:ind w:left="624" w:right="0"/>
        <w:jc w:val="center"/>
        <w:rPr>
          <w:i/>
          <w:sz w:val="22"/>
          <w:lang w:val="bs-Cyrl-BA"/>
        </w:rPr>
      </w:pPr>
      <w:r w:rsidRPr="00721A12">
        <w:rPr>
          <w:i/>
          <w:sz w:val="22"/>
          <w:lang w:val="bs-Cyrl-BA"/>
        </w:rPr>
        <w:t>Слика 2.1.1.1 Илустрација архитектуре трансформера</w:t>
      </w:r>
      <w:r w:rsidR="00721A12" w:rsidRPr="00721A12">
        <w:rPr>
          <w:i/>
          <w:sz w:val="22"/>
          <w:lang w:val="bs-Cyrl-BA"/>
        </w:rPr>
        <w:t>, лева сдео представља енкодер, док је десна декодер</w:t>
      </w:r>
    </w:p>
    <w:p w14:paraId="1FE3EAD8" w14:textId="77777777" w:rsidR="006531A2" w:rsidRPr="006531A2" w:rsidRDefault="006531A2" w:rsidP="00855FA6">
      <w:pPr>
        <w:ind w:left="624" w:right="0"/>
        <w:rPr>
          <w:lang w:val="bs-Cyrl-BA"/>
        </w:rPr>
      </w:pPr>
    </w:p>
    <w:p w14:paraId="2424C60A" w14:textId="102C2EE7" w:rsidR="006531A2" w:rsidRDefault="00721A12" w:rsidP="00855FA6">
      <w:pPr>
        <w:pStyle w:val="Heading3"/>
        <w:ind w:left="624" w:right="0"/>
        <w:rPr>
          <w:lang w:val="bs-Cyrl-BA"/>
        </w:rPr>
      </w:pPr>
      <w:bookmarkStart w:id="4" w:name="_Toc230456495"/>
      <w:r>
        <w:rPr>
          <w:lang w:val="bs-Cyrl-BA"/>
        </w:rPr>
        <w:t>Преглед савремених модела (</w:t>
      </w:r>
      <w:r>
        <w:t>GPT-4, Claude, Mistral)</w:t>
      </w:r>
      <w:bookmarkEnd w:id="4"/>
    </w:p>
    <w:p w14:paraId="18B9B902" w14:textId="77777777" w:rsidR="008D454A" w:rsidRPr="008D454A" w:rsidRDefault="008D454A" w:rsidP="00855FA6">
      <w:pPr>
        <w:ind w:left="624" w:right="0"/>
        <w:rPr>
          <w:lang w:val="bs-Cyrl-BA"/>
        </w:rPr>
      </w:pPr>
    </w:p>
    <w:p w14:paraId="0AB9810C" w14:textId="77777777" w:rsidR="00721A12" w:rsidRDefault="00721A12" w:rsidP="00855FA6">
      <w:pPr>
        <w:ind w:left="624" w:right="0"/>
        <w:rPr>
          <w:lang w:val="bs-Cyrl-BA"/>
        </w:rPr>
      </w:pPr>
      <w:r>
        <w:rPr>
          <w:lang w:val="bs-Cyrl-BA"/>
        </w:rPr>
        <w:t>На основу трансформаторске архитектуре развијена је нова генерација великих језичких модела, који су већ утренирани на огромним количинама података и способни да генеришу разумљив текст, одговарајући на питања, превод и писање кода.</w:t>
      </w:r>
    </w:p>
    <w:p w14:paraId="0D9B8AB5" w14:textId="77777777" w:rsidR="00625234" w:rsidRDefault="00625234" w:rsidP="00855FA6">
      <w:pPr>
        <w:ind w:left="624" w:right="0"/>
        <w:rPr>
          <w:lang w:val="bs-Cyrl-BA"/>
        </w:rPr>
      </w:pPr>
    </w:p>
    <w:p w14:paraId="0A1005AD" w14:textId="20DB26D2" w:rsidR="00721A12" w:rsidRDefault="00721A12" w:rsidP="00855FA6">
      <w:pPr>
        <w:ind w:left="624" w:right="0"/>
        <w:rPr>
          <w:lang w:val="bs-Cyrl-BA"/>
        </w:rPr>
      </w:pPr>
      <w:r>
        <w:rPr>
          <w:rStyle w:val="Strong"/>
        </w:rPr>
        <w:t>GPT-4</w:t>
      </w:r>
      <w:r>
        <w:t xml:space="preserve"> је модел компаније OpenAI, објављен 2023. године.</w:t>
      </w:r>
      <w:r w:rsidRPr="00721A12">
        <w:t xml:space="preserve"> </w:t>
      </w:r>
      <w:r>
        <w:t>Тренiran је на вишејезичном корпусу и представља један од најмоћнијих јавно доступних модела. Приступ је омогућен путем API-ја, а карактерише га висок ниво разумевања контекста и способност дугих разговора</w:t>
      </w:r>
      <w:r w:rsidR="00625234">
        <w:rPr>
          <w:lang w:val="bs-Cyrl-BA"/>
        </w:rPr>
        <w:t>.</w:t>
      </w:r>
    </w:p>
    <w:p w14:paraId="7B5D32DC" w14:textId="77777777" w:rsidR="00625234" w:rsidRPr="00625234" w:rsidRDefault="00625234" w:rsidP="00855FA6">
      <w:pPr>
        <w:ind w:left="624" w:right="0"/>
        <w:rPr>
          <w:lang w:val="bs-Cyrl-BA"/>
        </w:rPr>
      </w:pPr>
    </w:p>
    <w:p w14:paraId="20ACE111" w14:textId="0B0A3B90" w:rsidR="00721A12" w:rsidRDefault="00721A12" w:rsidP="00855FA6">
      <w:pPr>
        <w:ind w:left="624" w:right="0"/>
        <w:rPr>
          <w:lang w:val="bs-Cyrl-BA"/>
        </w:rPr>
      </w:pPr>
      <w:r w:rsidRPr="00721A12">
        <w:rPr>
          <w:b/>
          <w:lang w:val="bs-Cyrl-BA"/>
        </w:rPr>
        <w:t>Claude Sonnet</w:t>
      </w:r>
      <w:r w:rsidRPr="00721A12">
        <w:rPr>
          <w:lang w:val="bs-Cyrl-BA"/>
        </w:rPr>
        <w:t xml:space="preserve"> је модел компаније Anthropic, развијен са нагласком на безбедност и поузданост. </w:t>
      </w:r>
      <w:r w:rsidR="00E763FE">
        <w:rPr>
          <w:lang w:val="bs-Cyrl-BA"/>
        </w:rPr>
        <w:t>П</w:t>
      </w:r>
      <w:r w:rsidR="00E763FE" w:rsidRPr="00E763FE">
        <w:rPr>
          <w:lang w:val="bs-Cyrl-BA"/>
        </w:rPr>
        <w:t>ружа врхунске перформансе у кодирању, за агенте и професионални рад у великим размерама. Може да компресује вишедневне пројекте кодирања у сате и да испоручи решења спремна за производњу</w:t>
      </w:r>
      <w:r w:rsidRPr="00721A12">
        <w:rPr>
          <w:lang w:val="bs-Cyrl-BA"/>
        </w:rPr>
        <w:t xml:space="preserve">. </w:t>
      </w:r>
      <w:r w:rsidR="00E763FE">
        <w:rPr>
          <w:lang w:val="bs-Cyrl-BA"/>
        </w:rPr>
        <w:t xml:space="preserve">Због велике безбедности </w:t>
      </w:r>
      <w:r w:rsidRPr="00721A12">
        <w:rPr>
          <w:lang w:val="bs-Cyrl-BA"/>
        </w:rPr>
        <w:t>посеб</w:t>
      </w:r>
      <w:r w:rsidR="00E763FE">
        <w:rPr>
          <w:lang w:val="bs-Cyrl-BA"/>
        </w:rPr>
        <w:t>ан акценат се даје</w:t>
      </w:r>
      <w:r w:rsidRPr="00721A12">
        <w:rPr>
          <w:lang w:val="bs-Cyrl-BA"/>
        </w:rPr>
        <w:t xml:space="preserve"> за евалуацију халуцинација.</w:t>
      </w:r>
    </w:p>
    <w:p w14:paraId="46CD4A3C" w14:textId="77777777" w:rsidR="00625234" w:rsidRPr="00721A12" w:rsidRDefault="00625234" w:rsidP="00855FA6">
      <w:pPr>
        <w:ind w:left="624" w:right="0"/>
        <w:rPr>
          <w:lang w:val="bs-Cyrl-BA"/>
        </w:rPr>
      </w:pPr>
    </w:p>
    <w:p w14:paraId="406C67EF" w14:textId="2A1C65FA" w:rsidR="00E54384" w:rsidRDefault="00721A12" w:rsidP="00855FA6">
      <w:pPr>
        <w:ind w:left="624" w:right="0"/>
        <w:rPr>
          <w:lang w:val="bs-Cyrl-BA"/>
        </w:rPr>
      </w:pPr>
      <w:r w:rsidRPr="00721A12">
        <w:rPr>
          <w:b/>
          <w:lang w:val="bs-Cyrl-BA"/>
        </w:rPr>
        <w:lastRenderedPageBreak/>
        <w:t>Mistral Small</w:t>
      </w:r>
      <w:r w:rsidRPr="00721A12">
        <w:rPr>
          <w:lang w:val="bs-Cyrl-BA"/>
        </w:rPr>
        <w:t xml:space="preserve"> је модел француске компаније Mistral AI.</w:t>
      </w:r>
      <w:r w:rsidR="00CE58E3">
        <w:rPr>
          <w:lang w:val="bs-Cyrl-BA"/>
        </w:rPr>
        <w:t xml:space="preserve"> Он</w:t>
      </w:r>
      <w:r w:rsidRPr="00721A12">
        <w:rPr>
          <w:lang w:val="bs-Cyrl-BA"/>
        </w:rPr>
        <w:t xml:space="preserve"> </w:t>
      </w:r>
      <w:r w:rsidR="00CE58E3" w:rsidRPr="00CE58E3">
        <w:rPr>
          <w:lang w:val="bs-Cyrl-BA"/>
        </w:rPr>
        <w:t>је хибридни модел оптимизован за општ</w:t>
      </w:r>
      <w:r w:rsidR="00CE58E3">
        <w:rPr>
          <w:lang w:val="bs-Cyrl-BA"/>
        </w:rPr>
        <w:t>е</w:t>
      </w:r>
      <w:r w:rsidR="00CE58E3" w:rsidRPr="00CE58E3">
        <w:rPr>
          <w:lang w:val="bs-Cyrl-BA"/>
        </w:rPr>
        <w:t xml:space="preserve"> ћаскање, кодирање, агентске задатке и сложено резоновање. Његова архитектура подржава и текстуалне и сликовне уносе, што га чини свестраним за широк спектар примена</w:t>
      </w:r>
      <w:r w:rsidR="00E54384">
        <w:rPr>
          <w:lang w:val="bs-Cyrl-BA"/>
        </w:rPr>
        <w:t xml:space="preserve"> са ограниченим буџетом</w:t>
      </w:r>
      <w:r w:rsidRPr="00721A12">
        <w:rPr>
          <w:lang w:val="bs-Cyrl-BA"/>
        </w:rPr>
        <w:t>. Упркос мањој величини, показује конкурентне резултате на вишејезичним задацима.</w:t>
      </w:r>
    </w:p>
    <w:p w14:paraId="1E80FCA4" w14:textId="77777777" w:rsidR="00E54384" w:rsidRDefault="00E54384" w:rsidP="00855FA6">
      <w:pPr>
        <w:ind w:left="624" w:right="0"/>
        <w:rPr>
          <w:lang w:val="bs-Cyrl-BA"/>
        </w:rPr>
      </w:pPr>
    </w:p>
    <w:p w14:paraId="4A71B30F" w14:textId="6A6E3592" w:rsidR="00E54384" w:rsidRDefault="00E54384" w:rsidP="00855FA6">
      <w:pPr>
        <w:pStyle w:val="Heading3"/>
        <w:ind w:left="624" w:right="0"/>
      </w:pPr>
      <w:bookmarkStart w:id="5" w:name="_Toc230456496"/>
      <w:r>
        <w:t>Језички модели и нискоресурсни језици</w:t>
      </w:r>
      <w:bookmarkEnd w:id="5"/>
    </w:p>
    <w:p w14:paraId="62913E71" w14:textId="77777777" w:rsidR="00970660" w:rsidRDefault="00970660" w:rsidP="00855FA6">
      <w:pPr>
        <w:ind w:left="624" w:right="0"/>
        <w:rPr>
          <w:lang w:val="bs-Cyrl-BA"/>
        </w:rPr>
      </w:pPr>
    </w:p>
    <w:p w14:paraId="210A0300" w14:textId="2B939B5C" w:rsidR="00E54384" w:rsidRPr="00F844FC" w:rsidRDefault="00E54384" w:rsidP="00855FA6">
      <w:pPr>
        <w:ind w:left="624" w:right="0"/>
        <w:rPr>
          <w:lang w:val="en-US"/>
        </w:rPr>
      </w:pPr>
      <w:r>
        <w:rPr>
          <w:lang w:val="bs-Cyrl-BA"/>
        </w:rPr>
        <w:t xml:space="preserve">Једна од главних особина језичких модела јесте перформансе које зависе од количине и квалитета података у тренинг скупу. </w:t>
      </w:r>
      <w:r w:rsidR="00A26A96">
        <w:rPr>
          <w:lang w:val="bs-Cyrl-BA"/>
        </w:rPr>
        <w:t>Најдоминантнији језик на интернету је енглески језик и самим тим се процењује да је више од 90% података у тренинг скуповима чини енглески језик.</w:t>
      </w:r>
      <w:r w:rsidR="00F844FC">
        <w:rPr>
          <w:lang w:val="en-US"/>
        </w:rPr>
        <w:t xml:space="preserve"> </w:t>
      </w:r>
    </w:p>
    <w:p w14:paraId="24B65CF3" w14:textId="77777777" w:rsidR="00970660" w:rsidRDefault="00970660" w:rsidP="00855FA6">
      <w:pPr>
        <w:ind w:left="624" w:right="0"/>
        <w:rPr>
          <w:lang w:val="bs-Cyrl-BA"/>
        </w:rPr>
      </w:pPr>
    </w:p>
    <w:p w14:paraId="0B2F961F" w14:textId="569CF63D" w:rsidR="00A26A96" w:rsidRDefault="00A26A96" w:rsidP="00855FA6">
      <w:pPr>
        <w:ind w:left="624" w:right="0"/>
        <w:rPr>
          <w:lang w:val="bs-Latn-BA"/>
        </w:rPr>
      </w:pPr>
      <w:r>
        <w:rPr>
          <w:lang w:val="bs-Cyrl-BA"/>
        </w:rPr>
        <w:t>Српски језик спада у категорију нискоресурсних језика, јер је несразмерно мања количина текстова у односу на енглески језик. Последиц</w:t>
      </w:r>
      <w:r w:rsidR="008D454A">
        <w:rPr>
          <w:lang w:val="bs-Cyrl-BA"/>
        </w:rPr>
        <w:t>а</w:t>
      </w:r>
      <w:r>
        <w:rPr>
          <w:lang w:val="bs-Cyrl-BA"/>
        </w:rPr>
        <w:t xml:space="preserve"> тога јесте да модели могу да показују мању тачност на питања специфичним за српску историју, културу и књижевност, такође су ск</w:t>
      </w:r>
      <w:r w:rsidR="008D454A">
        <w:rPr>
          <w:lang w:val="bs-Cyrl-BA"/>
        </w:rPr>
        <w:t>л</w:t>
      </w:r>
      <w:r>
        <w:rPr>
          <w:lang w:val="bs-Cyrl-BA"/>
        </w:rPr>
        <w:t>онији да халуцинирају на српском него на енглеском.</w:t>
      </w:r>
    </w:p>
    <w:p w14:paraId="57DE417E" w14:textId="77777777" w:rsidR="00187E85" w:rsidRPr="00187E85" w:rsidRDefault="00187E85" w:rsidP="00855FA6">
      <w:pPr>
        <w:ind w:left="624" w:right="0"/>
        <w:rPr>
          <w:lang w:val="bs-Latn-BA"/>
        </w:rPr>
      </w:pPr>
    </w:p>
    <w:p w14:paraId="5E703716" w14:textId="1F176F5A" w:rsidR="006531A2" w:rsidRDefault="00A26A96" w:rsidP="00855FA6">
      <w:pPr>
        <w:ind w:left="624" w:right="0" w:firstLine="23"/>
      </w:pPr>
      <w:r>
        <w:rPr>
          <w:lang w:val="bs-Cyrl-BA"/>
        </w:rPr>
        <w:t xml:space="preserve">Истраживања </w:t>
      </w:r>
      <w:r w:rsidR="00970660">
        <w:rPr>
          <w:lang w:val="bs-Cyrl-BA"/>
        </w:rPr>
        <w:t xml:space="preserve">као што су </w:t>
      </w:r>
      <w:r>
        <w:rPr>
          <w:lang w:val="bs-Cyrl-BA"/>
        </w:rPr>
        <w:t xml:space="preserve"> </w:t>
      </w:r>
      <w:r>
        <w:t>XTREME и</w:t>
      </w:r>
      <w:r w:rsidR="0026706C">
        <w:t xml:space="preserve"> </w:t>
      </w:r>
      <w:r>
        <w:t>mT5</w:t>
      </w:r>
      <w:r w:rsidR="0026706C">
        <w:t>[10]</w:t>
      </w:r>
      <w:r>
        <w:t xml:space="preserve"> бенчмаркова</w:t>
      </w:r>
      <w:r w:rsidR="00970660">
        <w:rPr>
          <w:lang w:val="bs-Cyrl-BA"/>
        </w:rPr>
        <w:t xml:space="preserve"> доказала су да постоји значајна разлика у перформансама модела између енглеског и других нискоресурсних језика.</w:t>
      </w:r>
      <w:r w:rsidR="00F844FC">
        <w:rPr>
          <w:lang w:val="en-US"/>
        </w:rPr>
        <w:t xml:space="preserve"> </w:t>
      </w:r>
      <w:r w:rsidR="00F844FC" w:rsidRPr="00F844FC">
        <w:t>Истраживачи су такође упозорили на етичке ризике великих модела тренираних на неуравнотеженим подацима [11].</w:t>
      </w:r>
      <w:r w:rsidR="00F844FC">
        <w:t xml:space="preserve"> </w:t>
      </w:r>
    </w:p>
    <w:p w14:paraId="64B5EB98" w14:textId="77777777" w:rsidR="00187E85" w:rsidRPr="00F844FC" w:rsidRDefault="00187E85" w:rsidP="00855FA6">
      <w:pPr>
        <w:ind w:left="624" w:right="0" w:firstLine="23"/>
        <w:rPr>
          <w:lang w:val="en-US"/>
        </w:rPr>
      </w:pPr>
    </w:p>
    <w:p w14:paraId="22DF8F32" w14:textId="31BF6F10" w:rsidR="00B02868" w:rsidRDefault="00187E85" w:rsidP="00187E85">
      <w:pPr>
        <w:ind w:left="624" w:right="0" w:firstLine="23"/>
        <w:jc w:val="center"/>
        <w:rPr>
          <w:lang w:val="en-US"/>
        </w:rPr>
      </w:pPr>
      <w:r>
        <w:rPr>
          <w:noProof/>
        </w:rPr>
        <w:drawing>
          <wp:inline distT="0" distB="0" distL="0" distR="0" wp14:anchorId="302B5EE0" wp14:editId="2D6C6084">
            <wp:extent cx="3168650" cy="2073275"/>
            <wp:effectExtent l="0" t="0" r="0" b="3175"/>
            <wp:docPr id="516850978"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3168650" cy="2073275"/>
                    </a:xfrm>
                    <a:prstGeom prst="rect">
                      <a:avLst/>
                    </a:prstGeom>
                    <a:noFill/>
                    <a:ln>
                      <a:noFill/>
                    </a:ln>
                  </pic:spPr>
                </pic:pic>
              </a:graphicData>
            </a:graphic>
          </wp:inline>
        </w:drawing>
      </w:r>
    </w:p>
    <w:p w14:paraId="78B3A02D" w14:textId="5894E829" w:rsidR="00187E85" w:rsidRPr="00187E85" w:rsidRDefault="00187E85" w:rsidP="00187E85">
      <w:pPr>
        <w:pStyle w:val="Quote"/>
        <w:rPr>
          <w:sz w:val="22"/>
          <w:szCs w:val="22"/>
          <w:lang w:val="bs-Latn-BA"/>
        </w:rPr>
      </w:pPr>
      <w:r>
        <w:rPr>
          <w:sz w:val="22"/>
          <w:szCs w:val="22"/>
          <w:lang w:val="bs-Latn-BA"/>
        </w:rPr>
        <w:t xml:space="preserve">      </w:t>
      </w:r>
      <w:r w:rsidRPr="00187E85">
        <w:rPr>
          <w:sz w:val="22"/>
          <w:szCs w:val="22"/>
          <w:lang w:val="bs-Cyrl-BA"/>
        </w:rPr>
        <w:t xml:space="preserve">Слика 2.1.3.1 </w:t>
      </w:r>
      <w:r w:rsidRPr="00187E85">
        <w:rPr>
          <w:sz w:val="22"/>
          <w:szCs w:val="22"/>
        </w:rPr>
        <w:t>Заступљеност одабраних језика у Common Crawl скупу података</w:t>
      </w:r>
    </w:p>
    <w:p w14:paraId="2CA3493E" w14:textId="77777777" w:rsidR="00187E85" w:rsidRDefault="00187E85" w:rsidP="00187E85">
      <w:pPr>
        <w:ind w:left="624" w:right="0" w:firstLine="23"/>
        <w:jc w:val="center"/>
        <w:rPr>
          <w:lang w:val="bs-Latn-BA"/>
        </w:rPr>
      </w:pPr>
    </w:p>
    <w:p w14:paraId="46E59C84" w14:textId="354CC169" w:rsidR="00187E85" w:rsidRPr="00187E85" w:rsidRDefault="00187E85" w:rsidP="00187E85">
      <w:pPr>
        <w:ind w:left="624" w:right="0" w:firstLine="23"/>
        <w:rPr>
          <w:lang w:val="bs-Latn-BA"/>
        </w:rPr>
      </w:pPr>
      <w:r w:rsidRPr="00187E85">
        <w:lastRenderedPageBreak/>
        <w:t>Подаци из Common Crawl скупа података, који представља основу тренинга већине савремених LLM-ова, јасно илуструју овај јаз. Енглески језик чини око 41% свих података, dok српски језик заузима свега 0.26%, što ga сврстава међу најмање заступљене језике у тренинг скуповима [</w:t>
      </w:r>
      <w:r>
        <w:t>16</w:t>
      </w:r>
      <w:r w:rsidRPr="00187E85">
        <w:t>]. Овај однос од преко 150:1 директно утиче на квалитет одговора модела на српском језику.</w:t>
      </w:r>
    </w:p>
    <w:p w14:paraId="7BB0D682" w14:textId="77777777" w:rsidR="0099684B" w:rsidRDefault="0099684B" w:rsidP="00855FA6">
      <w:pPr>
        <w:ind w:left="624" w:right="0" w:firstLine="23"/>
        <w:rPr>
          <w:lang w:val="bs-Cyrl-BA"/>
        </w:rPr>
      </w:pPr>
    </w:p>
    <w:p w14:paraId="14DD7F93" w14:textId="2128C16F" w:rsidR="00B02868" w:rsidRDefault="00B02868" w:rsidP="00855FA6">
      <w:pPr>
        <w:pStyle w:val="Heading2"/>
        <w:ind w:left="624" w:right="0"/>
        <w:rPr>
          <w:lang w:val="bs-Latn-BA"/>
        </w:rPr>
      </w:pPr>
      <w:bookmarkStart w:id="6" w:name="_Toc230456497"/>
      <w:r>
        <w:rPr>
          <w:lang w:val="bs-Cyrl-BA"/>
        </w:rPr>
        <w:t>Евалуација језичких модела</w:t>
      </w:r>
      <w:bookmarkEnd w:id="6"/>
      <w:r>
        <w:rPr>
          <w:lang w:val="bs-Cyrl-BA"/>
        </w:rPr>
        <w:t xml:space="preserve"> </w:t>
      </w:r>
    </w:p>
    <w:p w14:paraId="3F91DDB2" w14:textId="77777777" w:rsidR="00187E85" w:rsidRPr="00187E85" w:rsidRDefault="00187E85" w:rsidP="00187E85">
      <w:pPr>
        <w:rPr>
          <w:lang w:val="bs-Latn-BA"/>
        </w:rPr>
      </w:pPr>
    </w:p>
    <w:p w14:paraId="10B09E16" w14:textId="3B4E4966" w:rsidR="00BF5363" w:rsidRDefault="004E5787" w:rsidP="00855FA6">
      <w:pPr>
        <w:spacing w:after="160" w:line="360" w:lineRule="auto"/>
        <w:ind w:left="624" w:right="0" w:firstLine="0"/>
        <w:jc w:val="left"/>
        <w:rPr>
          <w:lang w:val="bs-Cyrl-BA"/>
        </w:rPr>
      </w:pPr>
      <w:r>
        <w:rPr>
          <w:lang w:val="bs-Cyrl-BA"/>
        </w:rPr>
        <w:t xml:space="preserve">Евалуација језичких модела подразумева систематско мерење перформанси на одређеном скупу задатака. Евалуација </w:t>
      </w:r>
      <w:r>
        <w:t>LLM-ов</w:t>
      </w:r>
      <w:r>
        <w:rPr>
          <w:lang w:val="bs-Cyrl-BA"/>
        </w:rPr>
        <w:t>а представља одговор модела који може бити делимично тачан</w:t>
      </w:r>
      <w:r w:rsidR="00BF5363">
        <w:rPr>
          <w:lang w:val="bs-Cyrl-BA"/>
        </w:rPr>
        <w:t>, граматички исправан али нетачан</w:t>
      </w:r>
      <w:r w:rsidR="00BF5363">
        <w:rPr>
          <w:lang w:val="bs-Latn-BA"/>
        </w:rPr>
        <w:t xml:space="preserve">, </w:t>
      </w:r>
      <w:r w:rsidR="00BF5363">
        <w:rPr>
          <w:lang w:val="bs-Cyrl-BA"/>
        </w:rPr>
        <w:t>на основу чега се даље врше процене.</w:t>
      </w:r>
    </w:p>
    <w:p w14:paraId="45629996" w14:textId="77777777" w:rsidR="00F20BAC" w:rsidRDefault="00F20BAC" w:rsidP="00855FA6">
      <w:pPr>
        <w:spacing w:after="160" w:line="360" w:lineRule="auto"/>
        <w:ind w:left="624" w:right="0" w:firstLine="0"/>
        <w:jc w:val="left"/>
        <w:rPr>
          <w:lang w:val="bs-Cyrl-BA"/>
        </w:rPr>
      </w:pPr>
    </w:p>
    <w:p w14:paraId="2AD7EB31" w14:textId="77777777" w:rsidR="00BF5363" w:rsidRPr="00BF5363" w:rsidRDefault="00BF5363" w:rsidP="00855FA6">
      <w:pPr>
        <w:pStyle w:val="Heading3"/>
        <w:ind w:left="624" w:right="0"/>
        <w:rPr>
          <w:lang w:val="bs-Cyrl-BA"/>
        </w:rPr>
      </w:pPr>
      <w:bookmarkStart w:id="7" w:name="_Toc230456498"/>
      <w:r>
        <w:t>Димензије евалуације — тачност, халуцинације, конзистентност</w:t>
      </w:r>
      <w:bookmarkEnd w:id="7"/>
    </w:p>
    <w:p w14:paraId="081CA97D" w14:textId="77777777" w:rsidR="00BF5363" w:rsidRDefault="00BF5363" w:rsidP="00855FA6">
      <w:pPr>
        <w:pStyle w:val="Heading3"/>
        <w:numPr>
          <w:ilvl w:val="0"/>
          <w:numId w:val="0"/>
        </w:numPr>
        <w:ind w:left="624" w:right="0"/>
        <w:rPr>
          <w:lang w:val="bs-Cyrl-BA"/>
        </w:rPr>
      </w:pPr>
    </w:p>
    <w:p w14:paraId="64E2B846" w14:textId="77777777" w:rsidR="00C87DF0" w:rsidRDefault="00C87DF0" w:rsidP="00855FA6">
      <w:pPr>
        <w:ind w:left="624" w:right="0"/>
        <w:rPr>
          <w:lang w:val="bs-Cyrl-BA"/>
        </w:rPr>
      </w:pPr>
      <w:r>
        <w:rPr>
          <w:lang w:val="bs-Cyrl-BA"/>
        </w:rPr>
        <w:t>Евалуације је спроведена кроз три димензије које представљају неке од битних карактеристике језичких модела.</w:t>
      </w:r>
    </w:p>
    <w:p w14:paraId="5E73EEBF" w14:textId="26628C1B" w:rsidR="00C87DF0" w:rsidRDefault="00C87DF0" w:rsidP="00855FA6">
      <w:pPr>
        <w:ind w:left="624" w:right="0"/>
        <w:rPr>
          <w:lang w:val="bs-Cyrl-BA"/>
        </w:rPr>
      </w:pPr>
      <w:r w:rsidRPr="00A92CB1">
        <w:rPr>
          <w:b/>
          <w:lang w:val="bs-Cyrl-BA"/>
        </w:rPr>
        <w:t>Тачност</w:t>
      </w:r>
      <w:r>
        <w:rPr>
          <w:lang w:val="bs-Cyrl-BA"/>
        </w:rPr>
        <w:t xml:space="preserve"> представља колико често модел одговори исправно на питање. </w:t>
      </w:r>
      <w:r w:rsidR="00F20BAC">
        <w:rPr>
          <w:lang w:val="bs-Cyrl-BA"/>
        </w:rPr>
        <w:t xml:space="preserve">Проценти тачности </w:t>
      </w:r>
      <w:r>
        <w:rPr>
          <w:lang w:val="bs-Cyrl-BA"/>
        </w:rPr>
        <w:t xml:space="preserve"> се рачун</w:t>
      </w:r>
      <w:r w:rsidR="00F20BAC">
        <w:rPr>
          <w:lang w:val="bs-Cyrl-BA"/>
        </w:rPr>
        <w:t>ају</w:t>
      </w:r>
      <w:r>
        <w:rPr>
          <w:lang w:val="bs-Cyrl-BA"/>
        </w:rPr>
        <w:t xml:space="preserve"> као однос тачних одговора и укупног броја питања.</w:t>
      </w:r>
    </w:p>
    <w:p w14:paraId="67BCADFF" w14:textId="77777777" w:rsidR="00F20BAC" w:rsidRDefault="00C87DF0" w:rsidP="00855FA6">
      <w:pPr>
        <w:ind w:left="624" w:right="0"/>
        <w:rPr>
          <w:i/>
        </w:rPr>
      </w:pPr>
      <w:r w:rsidRPr="00C87DF0">
        <w:rPr>
          <w:i/>
        </w:rPr>
        <w:t>Тачност = (број тачних одговора / укупан број питања) × 100%</w:t>
      </w:r>
    </w:p>
    <w:p w14:paraId="08A64C3F" w14:textId="77777777" w:rsidR="00F20BAC" w:rsidRDefault="00F20BAC" w:rsidP="00855FA6">
      <w:pPr>
        <w:ind w:left="624" w:right="0"/>
        <w:rPr>
          <w:lang w:val="bs-Cyrl-BA"/>
        </w:rPr>
      </w:pPr>
      <w:r>
        <w:rPr>
          <w:lang w:val="bs-Cyrl-BA"/>
        </w:rPr>
        <w:t>Тачност је најједноставнија димензија јер модел на лагана питања одговара тачно, а са сложенијим питањима може да се манипулише и доведе до грешке. Због тог разлога питања су подељена по категоријама (географија, историја, култура) и степену тежине питања (1-3).</w:t>
      </w:r>
    </w:p>
    <w:p w14:paraId="022E0A50" w14:textId="77777777" w:rsidR="00F20BAC" w:rsidRDefault="00F20BAC" w:rsidP="00855FA6">
      <w:pPr>
        <w:ind w:left="624" w:right="0"/>
        <w:rPr>
          <w:i/>
          <w:lang w:val="bs-Cyrl-BA"/>
        </w:rPr>
      </w:pPr>
    </w:p>
    <w:p w14:paraId="5EA935B3" w14:textId="77777777" w:rsidR="003A58E3" w:rsidRDefault="00F20BAC" w:rsidP="00855FA6">
      <w:pPr>
        <w:ind w:left="624" w:right="0"/>
        <w:rPr>
          <w:lang w:val="bs-Cyrl-BA"/>
        </w:rPr>
      </w:pPr>
      <w:r w:rsidRPr="00A92CB1">
        <w:rPr>
          <w:b/>
          <w:lang w:val="bs-Cyrl-BA"/>
        </w:rPr>
        <w:t>Халуцинациј</w:t>
      </w:r>
      <w:r w:rsidR="00463357" w:rsidRPr="00A92CB1">
        <w:rPr>
          <w:b/>
          <w:lang w:val="bs-Cyrl-BA"/>
        </w:rPr>
        <w:t>е</w:t>
      </w:r>
      <w:r w:rsidR="00463357">
        <w:rPr>
          <w:lang w:val="bs-Cyrl-BA"/>
        </w:rPr>
        <w:t xml:space="preserve"> обухватају разне начине замки на основу којих модел генерише одговоре које су наизглед тачно, а заправо представљају нетачне или потпуно измишљене информације. Типови замки могу бити разноврсни:</w:t>
      </w:r>
      <w:r w:rsidR="003A58E3">
        <w:rPr>
          <w:lang w:val="bs-Cyrl-BA"/>
        </w:rPr>
        <w:t xml:space="preserve"> измишљање народних умотворина и цитата, измишљање ликова који не постоје, навођењем нетачних чињеница и сл. Стопа халуцинације се рачуна слично као тачност:</w:t>
      </w:r>
    </w:p>
    <w:p w14:paraId="533BAEBB" w14:textId="77777777" w:rsidR="00A92CB1" w:rsidRDefault="003A58E3" w:rsidP="00855FA6">
      <w:pPr>
        <w:ind w:left="624" w:right="0"/>
        <w:rPr>
          <w:i/>
        </w:rPr>
      </w:pPr>
      <w:r w:rsidRPr="003A58E3">
        <w:rPr>
          <w:i/>
        </w:rPr>
        <w:t>Стопа халуцинација = (број халуцинација / укупан број питања) × 100%</w:t>
      </w:r>
    </w:p>
    <w:p w14:paraId="466C1339" w14:textId="77777777" w:rsidR="00A92CB1" w:rsidRDefault="00A92CB1" w:rsidP="00855FA6">
      <w:pPr>
        <w:ind w:left="624" w:right="0"/>
        <w:rPr>
          <w:i/>
          <w:lang w:val="bs-Cyrl-BA"/>
        </w:rPr>
      </w:pPr>
    </w:p>
    <w:p w14:paraId="5A6C9F56" w14:textId="77777777" w:rsidR="00A92CB1" w:rsidRDefault="00A92CB1" w:rsidP="00855FA6">
      <w:pPr>
        <w:ind w:left="624" w:right="0"/>
        <w:rPr>
          <w:lang w:val="bs-Cyrl-BA"/>
        </w:rPr>
      </w:pPr>
      <w:r w:rsidRPr="00A92CB1">
        <w:rPr>
          <w:b/>
          <w:lang w:val="bs-Cyrl-BA"/>
        </w:rPr>
        <w:lastRenderedPageBreak/>
        <w:t>Конзистентност</w:t>
      </w:r>
      <w:r>
        <w:rPr>
          <w:lang w:val="bs-Cyrl-BA"/>
        </w:rPr>
        <w:t xml:space="preserve"> мери да ли модел даје исти одговор на иста питања али формулисана на различите начине. У случају да модел даје различите одговоре, указује на то да суштину питања неразуме, већ одговара насумично.</w:t>
      </w:r>
    </w:p>
    <w:p w14:paraId="1873C82C" w14:textId="77777777" w:rsidR="00A92CB1" w:rsidRDefault="00A92CB1" w:rsidP="00855FA6">
      <w:pPr>
        <w:ind w:left="624" w:right="0"/>
        <w:rPr>
          <w:i/>
          <w:lang w:val="bs-Cyrl-BA"/>
        </w:rPr>
      </w:pPr>
    </w:p>
    <w:p w14:paraId="4537C8D1" w14:textId="77777777" w:rsidR="00A92CB1" w:rsidRDefault="00A92CB1" w:rsidP="00855FA6">
      <w:pPr>
        <w:pStyle w:val="Heading3"/>
        <w:ind w:left="624" w:right="0"/>
        <w:rPr>
          <w:lang w:val="bs-Cyrl-BA"/>
        </w:rPr>
      </w:pPr>
      <w:bookmarkStart w:id="8" w:name="_Toc230456499"/>
      <w:r>
        <w:rPr>
          <w:iCs/>
          <w:lang w:val="bs-Cyrl-BA"/>
        </w:rPr>
        <w:t xml:space="preserve">Постојећи бенчмарци </w:t>
      </w:r>
      <w:r>
        <w:t>(MMLU, TruthfulQA, BIG-Bench)</w:t>
      </w:r>
      <w:bookmarkEnd w:id="8"/>
      <w:r>
        <w:rPr>
          <w:lang w:val="bs-Cyrl-BA"/>
        </w:rPr>
        <w:t xml:space="preserve"> </w:t>
      </w:r>
    </w:p>
    <w:p w14:paraId="463D0CB2" w14:textId="38914523" w:rsidR="00A92CB1" w:rsidRDefault="00A92CB1" w:rsidP="00855FA6">
      <w:pPr>
        <w:ind w:left="624" w:right="0"/>
        <w:rPr>
          <w:lang w:val="bs-Cyrl-BA"/>
        </w:rPr>
      </w:pPr>
    </w:p>
    <w:p w14:paraId="38162B47" w14:textId="640EADB2" w:rsidR="001623C7" w:rsidRDefault="001623C7" w:rsidP="00855FA6">
      <w:pPr>
        <w:ind w:left="624" w:right="0"/>
        <w:rPr>
          <w:lang w:val="bs-Cyrl-BA"/>
        </w:rPr>
      </w:pPr>
      <w:r>
        <w:rPr>
          <w:lang w:val="bs-Cyrl-BA"/>
        </w:rPr>
        <w:t>Бенчмарк представља скуп тестова који се користи за мерења способности разних модела вештачке интелигенције</w:t>
      </w:r>
      <w:r w:rsidR="00EF053F">
        <w:rPr>
          <w:lang w:val="bs-Cyrl-BA"/>
        </w:rPr>
        <w:t>, тј показатељ колико су модели успешни у извршавању задатака који симулирају људско знање.</w:t>
      </w:r>
    </w:p>
    <w:p w14:paraId="222A796E" w14:textId="52813CCA" w:rsidR="00EF053F" w:rsidRDefault="00EF053F" w:rsidP="00855FA6">
      <w:pPr>
        <w:ind w:left="624" w:right="0"/>
        <w:rPr>
          <w:lang w:val="bs-Cyrl-BA"/>
        </w:rPr>
      </w:pPr>
    </w:p>
    <w:p w14:paraId="4305E454" w14:textId="6CD42F10" w:rsidR="00EF053F" w:rsidRDefault="00EF053F" w:rsidP="00855FA6">
      <w:pPr>
        <w:ind w:left="624" w:right="0"/>
        <w:rPr>
          <w:lang w:val="bs-Cyrl-BA"/>
        </w:rPr>
      </w:pPr>
      <w:r>
        <w:rPr>
          <w:rStyle w:val="Strong"/>
        </w:rPr>
        <w:t>MMLU</w:t>
      </w:r>
      <w:r w:rsidR="0026706C">
        <w:rPr>
          <w:rStyle w:val="Strong"/>
        </w:rPr>
        <w:t xml:space="preserve"> </w:t>
      </w:r>
      <w:r w:rsidR="0026706C" w:rsidRPr="0026706C">
        <w:rPr>
          <w:rStyle w:val="Strong"/>
          <w:b w:val="0"/>
          <w:bCs w:val="0"/>
        </w:rPr>
        <w:t>[7]</w:t>
      </w:r>
      <w:r>
        <w:t xml:space="preserve"> (Massive Multitask Language Understanding)</w:t>
      </w:r>
      <w:r>
        <w:rPr>
          <w:lang w:val="bs-Cyrl-BA"/>
        </w:rPr>
        <w:t xml:space="preserve"> је бенчмарк који обухвата велики број академских области, од математике и физике до спорта и медицине, које служе за мерење знања модела вештачке интелигенције.</w:t>
      </w:r>
    </w:p>
    <w:p w14:paraId="63BA3F26" w14:textId="7B157F46" w:rsidR="00EF053F" w:rsidRDefault="00EF053F" w:rsidP="00855FA6">
      <w:pPr>
        <w:ind w:left="624" w:right="0"/>
        <w:rPr>
          <w:lang w:val="bs-Cyrl-BA"/>
        </w:rPr>
      </w:pPr>
    </w:p>
    <w:p w14:paraId="02C0A4E8" w14:textId="21C6D1A3" w:rsidR="00EF053F" w:rsidRDefault="00EF053F" w:rsidP="00855FA6">
      <w:pPr>
        <w:ind w:left="624" w:right="0"/>
        <w:rPr>
          <w:lang w:val="bs-Cyrl-BA"/>
        </w:rPr>
      </w:pPr>
      <w:r>
        <w:rPr>
          <w:rStyle w:val="Strong"/>
        </w:rPr>
        <w:t>TruthfulQA</w:t>
      </w:r>
      <w:r w:rsidR="0026706C">
        <w:rPr>
          <w:rStyle w:val="Strong"/>
        </w:rPr>
        <w:t xml:space="preserve"> </w:t>
      </w:r>
      <w:r w:rsidR="0026706C" w:rsidRPr="0026706C">
        <w:rPr>
          <w:rStyle w:val="Strong"/>
          <w:b w:val="0"/>
          <w:bCs w:val="0"/>
        </w:rPr>
        <w:t>[6]</w:t>
      </w:r>
      <w:r>
        <w:t xml:space="preserve"> је бенчмарк специјално</w:t>
      </w:r>
      <w:r>
        <w:rPr>
          <w:lang w:val="bs-Cyrl-BA"/>
        </w:rPr>
        <w:t xml:space="preserve"> дизајниран за мерење истинитости одговара. Састоји се од 817 питања из свих бранши, који су смишљени тако да провоцирају модел да лаже или смишља неке теорије завере.</w:t>
      </w:r>
    </w:p>
    <w:p w14:paraId="1625BB6B" w14:textId="4093B04B" w:rsidR="00EF053F" w:rsidRDefault="00EF053F" w:rsidP="00855FA6">
      <w:pPr>
        <w:ind w:left="624" w:right="0"/>
        <w:rPr>
          <w:lang w:val="bs-Cyrl-BA"/>
        </w:rPr>
      </w:pPr>
    </w:p>
    <w:p w14:paraId="7CDEFE77" w14:textId="690640DD" w:rsidR="00EF053F" w:rsidRPr="00EF053F" w:rsidRDefault="00EF053F" w:rsidP="00855FA6">
      <w:pPr>
        <w:ind w:left="624" w:right="0"/>
        <w:rPr>
          <w:lang w:val="bs-Cyrl-BA"/>
        </w:rPr>
      </w:pPr>
      <w:r>
        <w:rPr>
          <w:rStyle w:val="Strong"/>
        </w:rPr>
        <w:t>BIG-Bench</w:t>
      </w:r>
      <w:r w:rsidR="00F844FC">
        <w:rPr>
          <w:rStyle w:val="Strong"/>
        </w:rPr>
        <w:t xml:space="preserve"> </w:t>
      </w:r>
      <w:r w:rsidR="00F844FC" w:rsidRPr="00F844FC">
        <w:rPr>
          <w:rStyle w:val="Strong"/>
          <w:b w:val="0"/>
          <w:bCs w:val="0"/>
        </w:rPr>
        <w:t>[8]</w:t>
      </w:r>
      <w:r>
        <w:t xml:space="preserve"> (Beyond the Imitation Game Benchmark</w:t>
      </w:r>
      <w:r>
        <w:rPr>
          <w:lang w:val="bs-Cyrl-BA"/>
        </w:rPr>
        <w:t>)</w:t>
      </w:r>
      <w:r w:rsidR="00CC655D">
        <w:rPr>
          <w:lang w:val="bs-Cyrl-BA"/>
        </w:rPr>
        <w:t xml:space="preserve"> је колаборативни пројекат који се састоји од великог скупа комплексних задатака креиран од стране инжињера, тестирајући способности модела и логичко закљичивање.</w:t>
      </w:r>
    </w:p>
    <w:p w14:paraId="73C543F9" w14:textId="35D2372F" w:rsidR="00A92CB1" w:rsidRDefault="00A92CB1" w:rsidP="00855FA6">
      <w:pPr>
        <w:ind w:left="624" w:right="0"/>
        <w:rPr>
          <w:lang w:val="bs-Cyrl-BA"/>
        </w:rPr>
      </w:pPr>
    </w:p>
    <w:p w14:paraId="5C9BCBFC" w14:textId="5FED5F15" w:rsidR="001821EB" w:rsidRDefault="001821EB" w:rsidP="00855FA6">
      <w:pPr>
        <w:ind w:left="624" w:right="0"/>
        <w:rPr>
          <w:lang w:val="bs-Cyrl-BA"/>
        </w:rPr>
      </w:pPr>
    </w:p>
    <w:p w14:paraId="30658EFB" w14:textId="77777777" w:rsidR="001821EB" w:rsidRDefault="001821EB" w:rsidP="00855FA6">
      <w:pPr>
        <w:ind w:left="624" w:right="0"/>
        <w:rPr>
          <w:lang w:val="bs-Cyrl-BA"/>
        </w:rPr>
      </w:pPr>
    </w:p>
    <w:p w14:paraId="21FDC013" w14:textId="089C7EAE" w:rsidR="001821EB" w:rsidRDefault="001821EB" w:rsidP="00855FA6">
      <w:pPr>
        <w:pStyle w:val="Heading3"/>
        <w:ind w:left="624" w:right="0"/>
        <w:rPr>
          <w:lang w:val="bs-Cyrl-BA"/>
        </w:rPr>
      </w:pPr>
      <w:bookmarkStart w:id="9" w:name="_Toc230456500"/>
      <w:r>
        <w:rPr>
          <w:lang w:val="bs-Cyrl-BA"/>
        </w:rPr>
        <w:t xml:space="preserve">Евалуација на српском </w:t>
      </w:r>
      <w:r w:rsidRPr="009F4E8C">
        <w:rPr>
          <w:lang w:val="bs-Cyrl-BA"/>
        </w:rPr>
        <w:t>— изазови и ограничења</w:t>
      </w:r>
      <w:bookmarkEnd w:id="9"/>
    </w:p>
    <w:p w14:paraId="76B4A09D" w14:textId="0A82AB36" w:rsidR="001821EB" w:rsidRDefault="001821EB" w:rsidP="00855FA6">
      <w:pPr>
        <w:ind w:left="624" w:right="0"/>
        <w:rPr>
          <w:lang w:val="bs-Cyrl-BA"/>
        </w:rPr>
      </w:pPr>
    </w:p>
    <w:p w14:paraId="72A1BE02" w14:textId="77777777" w:rsidR="001821EB" w:rsidRPr="001821EB" w:rsidRDefault="001821EB" w:rsidP="00855FA6">
      <w:pPr>
        <w:ind w:left="624" w:right="0"/>
        <w:rPr>
          <w:lang w:val="bs-Latn-BA"/>
        </w:rPr>
      </w:pPr>
      <w:r w:rsidRPr="001821EB">
        <w:rPr>
          <w:lang w:val="bs-Latn-BA"/>
        </w:rPr>
        <w:t>Евалуација модела на српском језику суочава се са више проблема.</w:t>
      </w:r>
    </w:p>
    <w:p w14:paraId="7F75C289" w14:textId="130E4B49" w:rsidR="001821EB" w:rsidRDefault="001821EB" w:rsidP="00855FA6">
      <w:pPr>
        <w:ind w:left="624" w:right="0"/>
        <w:rPr>
          <w:lang w:val="bs-Cyrl-BA"/>
        </w:rPr>
      </w:pPr>
      <w:r w:rsidRPr="001821EB">
        <w:rPr>
          <w:lang w:val="bs-Latn-BA"/>
        </w:rPr>
        <w:t>Први проблем јесте тај што не постоји ниједан</w:t>
      </w:r>
      <w:r>
        <w:rPr>
          <w:lang w:val="bs-Cyrl-BA"/>
        </w:rPr>
        <w:t xml:space="preserve"> бенчмарк за српски језик, за разлику од енглеског, где постоји десетине бенчмаркова. Последица тога јесте ручно креирање питања, што поништава објективност у процесу креирања.</w:t>
      </w:r>
    </w:p>
    <w:p w14:paraId="266AE193" w14:textId="4C42D6E0" w:rsidR="001821EB" w:rsidRDefault="001821EB" w:rsidP="00855FA6">
      <w:pPr>
        <w:ind w:left="624" w:right="0"/>
        <w:rPr>
          <w:lang w:val="bs-Cyrl-BA"/>
        </w:rPr>
      </w:pPr>
    </w:p>
    <w:p w14:paraId="115E2E2B" w14:textId="222362FA" w:rsidR="001821EB" w:rsidRDefault="00023531" w:rsidP="00855FA6">
      <w:pPr>
        <w:ind w:left="624" w:right="0"/>
        <w:rPr>
          <w:lang w:val="bs-Cyrl-BA"/>
        </w:rPr>
      </w:pPr>
      <w:r>
        <w:rPr>
          <w:lang w:val="bs-Cyrl-BA"/>
        </w:rPr>
        <w:t>Лексичка сложеност српском језика изазива велике проблеме за токенизацију. Проблем срп</w:t>
      </w:r>
      <w:r w:rsidR="008D454A">
        <w:rPr>
          <w:lang w:val="bs-Cyrl-BA"/>
        </w:rPr>
        <w:t>с</w:t>
      </w:r>
      <w:r>
        <w:rPr>
          <w:lang w:val="bs-Cyrl-BA"/>
        </w:rPr>
        <w:t xml:space="preserve">ког језика се огледа у способности да једна реч има више значења (нпр. лук) у зависности од врсте, реда и броја речи. Богата морфологија </w:t>
      </w:r>
      <w:r w:rsidR="00C52FAE">
        <w:rPr>
          <w:lang w:val="bs-Cyrl-BA"/>
        </w:rPr>
        <w:t xml:space="preserve">српског језика доводи до </w:t>
      </w:r>
      <w:r w:rsidR="00C52FAE">
        <w:rPr>
          <w:lang w:val="bs-Cyrl-BA"/>
        </w:rPr>
        <w:lastRenderedPageBreak/>
        <w:t>лошег квалитета разумевања јер токенизатори су тренирани већином на енглеском а не на српском језику.</w:t>
      </w:r>
    </w:p>
    <w:p w14:paraId="1D93F74C" w14:textId="5082D47B" w:rsidR="00C52FAE" w:rsidRDefault="00C52FAE" w:rsidP="00855FA6">
      <w:pPr>
        <w:ind w:left="624" w:right="0"/>
        <w:rPr>
          <w:lang w:val="bs-Cyrl-BA"/>
        </w:rPr>
      </w:pPr>
    </w:p>
    <w:p w14:paraId="461E6387" w14:textId="7BF12F49" w:rsidR="00C52FAE" w:rsidRDefault="00C52FAE" w:rsidP="00855FA6">
      <w:pPr>
        <w:ind w:left="624" w:right="0"/>
        <w:rPr>
          <w:lang w:val="bs-Cyrl-BA"/>
        </w:rPr>
      </w:pPr>
      <w:r>
        <w:rPr>
          <w:lang w:val="bs-Cyrl-BA"/>
        </w:rPr>
        <w:t>Трећи, и не толико изазов, јесте коришћене и латинице и ћирилице, јер у случају различитог писма модели могу да закаж</w:t>
      </w:r>
      <w:r w:rsidR="008D454A">
        <w:rPr>
          <w:lang w:val="bs-Cyrl-BA"/>
        </w:rPr>
        <w:t>у</w:t>
      </w:r>
      <w:r>
        <w:rPr>
          <w:lang w:val="bs-Cyrl-BA"/>
        </w:rPr>
        <w:t xml:space="preserve"> и дају различите одговоре.</w:t>
      </w:r>
    </w:p>
    <w:p w14:paraId="76028555" w14:textId="59C1FD12" w:rsidR="001821EB" w:rsidRDefault="001821EB" w:rsidP="00855FA6">
      <w:pPr>
        <w:ind w:left="624" w:right="0" w:firstLine="0"/>
        <w:rPr>
          <w:lang w:val="bs-Cyrl-BA"/>
        </w:rPr>
      </w:pPr>
    </w:p>
    <w:p w14:paraId="02168AA9" w14:textId="77777777" w:rsidR="001821EB" w:rsidRPr="001821EB" w:rsidRDefault="001821EB" w:rsidP="00855FA6">
      <w:pPr>
        <w:ind w:left="624" w:right="0"/>
        <w:rPr>
          <w:lang w:val="bs-Cyrl-BA"/>
        </w:rPr>
      </w:pPr>
    </w:p>
    <w:p w14:paraId="58828FC9" w14:textId="77777777" w:rsidR="00713EF4" w:rsidRDefault="00713EF4" w:rsidP="00855FA6">
      <w:pPr>
        <w:pStyle w:val="Heading2"/>
        <w:ind w:left="624" w:right="0"/>
        <w:rPr>
          <w:lang w:val="en-US"/>
        </w:rPr>
      </w:pPr>
      <w:bookmarkStart w:id="10" w:name="_Toc230456501"/>
      <w:r>
        <w:rPr>
          <w:lang w:val="bs-Cyrl-BA"/>
        </w:rPr>
        <w:t>Халуцинације у језичким моделима</w:t>
      </w:r>
      <w:bookmarkEnd w:id="10"/>
      <w:r w:rsidRPr="003A58E3">
        <w:rPr>
          <w:lang w:val="bs-Cyrl-BA"/>
        </w:rPr>
        <w:t xml:space="preserve"> </w:t>
      </w:r>
    </w:p>
    <w:p w14:paraId="1AD0F5F1" w14:textId="77777777" w:rsidR="00187E85" w:rsidRPr="00187E85" w:rsidRDefault="00187E85" w:rsidP="00187E85">
      <w:pPr>
        <w:rPr>
          <w:lang w:val="en-US"/>
        </w:rPr>
      </w:pPr>
    </w:p>
    <w:p w14:paraId="28C8A474" w14:textId="7C7324A5" w:rsidR="006E6BF9" w:rsidRDefault="00A52234" w:rsidP="00855FA6">
      <w:pPr>
        <w:ind w:left="624" w:right="0"/>
        <w:rPr>
          <w:lang w:val="bs-Cyrl-BA"/>
        </w:rPr>
      </w:pPr>
      <w:r>
        <w:rPr>
          <w:lang w:val="bs-Cyrl-BA"/>
        </w:rPr>
        <w:t xml:space="preserve">Халуцинације </w:t>
      </w:r>
      <w:r w:rsidR="006E6BF9">
        <w:rPr>
          <w:lang w:val="bs-Cyrl-BA"/>
        </w:rPr>
        <w:t xml:space="preserve">су једне од највећих изазова у развоју </w:t>
      </w:r>
      <w:r w:rsidR="006E6BF9">
        <w:rPr>
          <w:lang w:val="bs-Latn-BA"/>
        </w:rPr>
        <w:t>LLM-</w:t>
      </w:r>
      <w:r w:rsidR="006E6BF9">
        <w:rPr>
          <w:lang w:val="bs-Cyrl-BA"/>
        </w:rPr>
        <w:t>ова, јер могу модел да наведу на погрешан траг, иако одговор звучи убедљиво</w:t>
      </w:r>
      <w:r w:rsidR="0026706C">
        <w:rPr>
          <w:lang w:val="en-US"/>
        </w:rPr>
        <w:t xml:space="preserve"> </w:t>
      </w:r>
      <w:r w:rsidR="006E6BF9">
        <w:rPr>
          <w:lang w:val="bs-Cyrl-BA"/>
        </w:rPr>
        <w:t>. Сам назив халуцинација је изведена из психолошких стања неких особа које перципира нешто што не постоји.</w:t>
      </w:r>
    </w:p>
    <w:p w14:paraId="6FBB7955" w14:textId="77777777" w:rsidR="006E6BF9" w:rsidRDefault="006E6BF9" w:rsidP="00855FA6">
      <w:pPr>
        <w:ind w:left="624" w:right="0"/>
        <w:rPr>
          <w:lang w:val="bs-Cyrl-BA"/>
        </w:rPr>
      </w:pPr>
    </w:p>
    <w:p w14:paraId="55B335EF" w14:textId="77777777" w:rsidR="006E6BF9" w:rsidRDefault="006E6BF9" w:rsidP="00855FA6">
      <w:pPr>
        <w:pStyle w:val="Heading3"/>
        <w:ind w:left="624" w:right="0"/>
        <w:rPr>
          <w:lang w:val="bs-Cyrl-BA"/>
        </w:rPr>
      </w:pPr>
      <w:bookmarkStart w:id="11" w:name="_Toc230456502"/>
      <w:r>
        <w:rPr>
          <w:lang w:val="bs-Cyrl-BA"/>
        </w:rPr>
        <w:t>Типови халуцинације</w:t>
      </w:r>
      <w:bookmarkEnd w:id="11"/>
    </w:p>
    <w:p w14:paraId="4C3EF6F4" w14:textId="34D833D8" w:rsidR="006E6BF9" w:rsidRDefault="006E6BF9" w:rsidP="00855FA6">
      <w:pPr>
        <w:ind w:left="624" w:right="0"/>
        <w:rPr>
          <w:lang w:val="bs-Cyrl-BA"/>
        </w:rPr>
      </w:pPr>
    </w:p>
    <w:p w14:paraId="6549B8DD" w14:textId="1EC3855F" w:rsidR="0012668F" w:rsidRDefault="0012668F" w:rsidP="00855FA6">
      <w:pPr>
        <w:ind w:left="624" w:right="0"/>
        <w:rPr>
          <w:lang w:val="bs-Cyrl-BA"/>
        </w:rPr>
      </w:pPr>
      <w:r>
        <w:rPr>
          <w:lang w:val="bs-Cyrl-BA"/>
        </w:rPr>
        <w:t>Халуцинације се дефинишу као генерисање информација на основу нетачних чињеница и извлачења из контекста датог питања</w:t>
      </w:r>
      <w:r w:rsidR="0026706C">
        <w:rPr>
          <w:lang w:val="en-US"/>
        </w:rPr>
        <w:t xml:space="preserve"> [9]</w:t>
      </w:r>
      <w:r>
        <w:rPr>
          <w:lang w:val="bs-Cyrl-BA"/>
        </w:rPr>
        <w:t>. Кључна разлика халуцинација и тачности јесте по томе што модел наводи нетачне тврдње са истом дозом самопоуздања као и тачност.</w:t>
      </w:r>
    </w:p>
    <w:p w14:paraId="1E5DFE92" w14:textId="16FBF69E" w:rsidR="0099684B" w:rsidRDefault="0099684B" w:rsidP="00855FA6">
      <w:pPr>
        <w:ind w:left="624" w:right="0"/>
        <w:rPr>
          <w:lang w:val="bs-Cyrl-BA"/>
        </w:rPr>
      </w:pPr>
    </w:p>
    <w:p w14:paraId="2B651C38" w14:textId="77777777" w:rsidR="0099684B" w:rsidRPr="006928C1" w:rsidRDefault="0099684B" w:rsidP="006928C1">
      <w:pPr>
        <w:ind w:left="0" w:right="0" w:firstLine="0"/>
        <w:rPr>
          <w:lang w:val="en-US"/>
        </w:rPr>
      </w:pPr>
    </w:p>
    <w:tbl>
      <w:tblPr>
        <w:tblStyle w:val="TableGrid0"/>
        <w:tblpPr w:leftFromText="180" w:rightFromText="180" w:vertAnchor="text" w:horzAnchor="margin" w:tblpXSpec="right" w:tblpY="99"/>
        <w:tblW w:w="8849" w:type="dxa"/>
        <w:tblBorders>
          <w:left w:val="none" w:sz="0" w:space="0" w:color="auto"/>
          <w:right w:val="none" w:sz="0" w:space="0" w:color="auto"/>
          <w:insideV w:val="none" w:sz="0" w:space="0" w:color="auto"/>
        </w:tblBorders>
        <w:tblLook w:val="04A0" w:firstRow="1" w:lastRow="0" w:firstColumn="1" w:lastColumn="0" w:noHBand="0" w:noVBand="1"/>
      </w:tblPr>
      <w:tblGrid>
        <w:gridCol w:w="2332"/>
        <w:gridCol w:w="4057"/>
        <w:gridCol w:w="2460"/>
      </w:tblGrid>
      <w:tr w:rsidR="0012668F" w14:paraId="6500823B" w14:textId="77777777" w:rsidTr="0012668F">
        <w:trPr>
          <w:trHeight w:val="438"/>
        </w:trPr>
        <w:tc>
          <w:tcPr>
            <w:tcW w:w="2268" w:type="dxa"/>
          </w:tcPr>
          <w:p w14:paraId="5E2E127D" w14:textId="77777777" w:rsidR="0012668F" w:rsidRPr="0012668F" w:rsidRDefault="0012668F" w:rsidP="00855FA6">
            <w:pPr>
              <w:ind w:left="624" w:right="0" w:firstLine="0"/>
              <w:rPr>
                <w:b/>
                <w:lang w:val="bs-Cyrl-BA"/>
              </w:rPr>
            </w:pPr>
            <w:r w:rsidRPr="0012668F">
              <w:rPr>
                <w:b/>
                <w:lang w:val="bs-Cyrl-BA"/>
              </w:rPr>
              <w:t xml:space="preserve">Тип халуцинације </w:t>
            </w:r>
          </w:p>
        </w:tc>
        <w:tc>
          <w:tcPr>
            <w:tcW w:w="4111" w:type="dxa"/>
          </w:tcPr>
          <w:p w14:paraId="28884012" w14:textId="77777777" w:rsidR="0012668F" w:rsidRPr="0012668F" w:rsidRDefault="0012668F" w:rsidP="00855FA6">
            <w:pPr>
              <w:ind w:left="624" w:right="0" w:firstLine="0"/>
              <w:rPr>
                <w:b/>
                <w:lang w:val="bs-Cyrl-BA"/>
              </w:rPr>
            </w:pPr>
            <w:r w:rsidRPr="0012668F">
              <w:rPr>
                <w:b/>
                <w:lang w:val="bs-Cyrl-BA"/>
              </w:rPr>
              <w:t>Пример питања</w:t>
            </w:r>
          </w:p>
        </w:tc>
        <w:tc>
          <w:tcPr>
            <w:tcW w:w="2470" w:type="dxa"/>
          </w:tcPr>
          <w:p w14:paraId="0E0EB348" w14:textId="77777777" w:rsidR="0012668F" w:rsidRPr="0012668F" w:rsidRDefault="0012668F" w:rsidP="00855FA6">
            <w:pPr>
              <w:ind w:left="624" w:right="0" w:firstLine="0"/>
              <w:rPr>
                <w:b/>
                <w:lang w:val="bs-Cyrl-BA"/>
              </w:rPr>
            </w:pPr>
            <w:r w:rsidRPr="0012668F">
              <w:rPr>
                <w:b/>
                <w:lang w:val="bs-Cyrl-BA"/>
              </w:rPr>
              <w:t>Очекиван одговор</w:t>
            </w:r>
          </w:p>
        </w:tc>
      </w:tr>
      <w:tr w:rsidR="0012668F" w14:paraId="0C42D927" w14:textId="77777777" w:rsidTr="0012668F">
        <w:trPr>
          <w:trHeight w:val="438"/>
        </w:trPr>
        <w:tc>
          <w:tcPr>
            <w:tcW w:w="2268" w:type="dxa"/>
          </w:tcPr>
          <w:p w14:paraId="5F9110A9" w14:textId="77777777" w:rsidR="0012668F" w:rsidRDefault="0012668F" w:rsidP="00855FA6">
            <w:pPr>
              <w:ind w:left="624" w:right="0" w:firstLine="0"/>
              <w:rPr>
                <w:lang w:val="bs-Cyrl-BA"/>
              </w:rPr>
            </w:pPr>
            <w:r w:rsidRPr="00867AE3">
              <w:rPr>
                <w:sz w:val="22"/>
                <w:lang w:val="bs-Cyrl-BA"/>
              </w:rPr>
              <w:t>Непостојећа особа</w:t>
            </w:r>
          </w:p>
        </w:tc>
        <w:tc>
          <w:tcPr>
            <w:tcW w:w="4111" w:type="dxa"/>
          </w:tcPr>
          <w:p w14:paraId="5B390D91" w14:textId="77777777" w:rsidR="0012668F" w:rsidRPr="00867AE3" w:rsidRDefault="0012668F" w:rsidP="00855FA6">
            <w:pPr>
              <w:ind w:left="624" w:right="0" w:firstLine="0"/>
              <w:rPr>
                <w:sz w:val="22"/>
                <w:lang w:val="en-US"/>
              </w:rPr>
            </w:pPr>
            <w:r>
              <w:rPr>
                <w:sz w:val="22"/>
                <w:lang w:val="en-US"/>
              </w:rPr>
              <w:t>”</w:t>
            </w:r>
            <w:r w:rsidRPr="00867AE3">
              <w:rPr>
                <w:sz w:val="22"/>
                <w:lang w:val="bs-Cyrl-BA"/>
              </w:rPr>
              <w:t>Ко је писац Никола Димитријевич?</w:t>
            </w:r>
            <w:r>
              <w:rPr>
                <w:sz w:val="22"/>
                <w:lang w:val="en-US"/>
              </w:rPr>
              <w:t>”</w:t>
            </w:r>
          </w:p>
        </w:tc>
        <w:tc>
          <w:tcPr>
            <w:tcW w:w="2470" w:type="dxa"/>
          </w:tcPr>
          <w:p w14:paraId="36CA5C47" w14:textId="77777777" w:rsidR="0012668F" w:rsidRPr="00867AE3" w:rsidRDefault="0012668F" w:rsidP="00855FA6">
            <w:pPr>
              <w:ind w:left="624" w:right="0" w:firstLine="0"/>
              <w:rPr>
                <w:sz w:val="22"/>
                <w:lang w:val="bs-Cyrl-BA"/>
              </w:rPr>
            </w:pPr>
            <w:r>
              <w:rPr>
                <w:sz w:val="22"/>
                <w:lang w:val="bs-Cyrl-BA"/>
              </w:rPr>
              <w:t>Одбијење</w:t>
            </w:r>
          </w:p>
        </w:tc>
      </w:tr>
      <w:tr w:rsidR="0012668F" w14:paraId="11FF04A7" w14:textId="77777777" w:rsidTr="0012668F">
        <w:trPr>
          <w:trHeight w:val="438"/>
        </w:trPr>
        <w:tc>
          <w:tcPr>
            <w:tcW w:w="2268" w:type="dxa"/>
          </w:tcPr>
          <w:p w14:paraId="7B9159F9" w14:textId="77777777" w:rsidR="0012668F" w:rsidRDefault="0012668F" w:rsidP="00855FA6">
            <w:pPr>
              <w:ind w:left="624" w:right="0" w:firstLine="0"/>
              <w:rPr>
                <w:lang w:val="bs-Cyrl-BA"/>
              </w:rPr>
            </w:pPr>
            <w:r w:rsidRPr="00867AE3">
              <w:rPr>
                <w:sz w:val="22"/>
                <w:lang w:val="bs-Cyrl-BA"/>
              </w:rPr>
              <w:t>Измишљен цитат</w:t>
            </w:r>
          </w:p>
        </w:tc>
        <w:tc>
          <w:tcPr>
            <w:tcW w:w="4111" w:type="dxa"/>
          </w:tcPr>
          <w:p w14:paraId="12359720" w14:textId="77777777" w:rsidR="0012668F" w:rsidRPr="00867AE3" w:rsidRDefault="0012668F" w:rsidP="00855FA6">
            <w:pPr>
              <w:ind w:left="624" w:right="0" w:firstLine="0"/>
              <w:rPr>
                <w:lang w:val="en-US"/>
              </w:rPr>
            </w:pPr>
            <w:r>
              <w:rPr>
                <w:lang w:val="en-US"/>
              </w:rPr>
              <w:t>“</w:t>
            </w:r>
            <w:r w:rsidRPr="00867AE3">
              <w:rPr>
                <w:sz w:val="22"/>
                <w:lang w:val="bs-Cyrl-BA"/>
              </w:rPr>
              <w:t>Испеци па поједи</w:t>
            </w:r>
            <w:r w:rsidRPr="00867AE3">
              <w:rPr>
                <w:sz w:val="22"/>
                <w:lang w:val="en-US"/>
              </w:rPr>
              <w:t>”</w:t>
            </w:r>
          </w:p>
        </w:tc>
        <w:tc>
          <w:tcPr>
            <w:tcW w:w="2470" w:type="dxa"/>
          </w:tcPr>
          <w:p w14:paraId="2CF36F3B" w14:textId="77777777" w:rsidR="0012668F" w:rsidRDefault="0012668F" w:rsidP="00855FA6">
            <w:pPr>
              <w:ind w:left="624" w:right="0" w:firstLine="0"/>
              <w:rPr>
                <w:lang w:val="bs-Cyrl-BA"/>
              </w:rPr>
            </w:pPr>
            <w:r>
              <w:rPr>
                <w:lang w:val="bs-Cyrl-BA"/>
              </w:rPr>
              <w:t>Упозорење</w:t>
            </w:r>
          </w:p>
        </w:tc>
      </w:tr>
      <w:tr w:rsidR="0012668F" w14:paraId="4928EA82" w14:textId="77777777" w:rsidTr="0012668F">
        <w:trPr>
          <w:trHeight w:val="438"/>
        </w:trPr>
        <w:tc>
          <w:tcPr>
            <w:tcW w:w="2268" w:type="dxa"/>
          </w:tcPr>
          <w:p w14:paraId="7F622274" w14:textId="77777777" w:rsidR="0012668F" w:rsidRPr="00867AE3" w:rsidRDefault="0012668F" w:rsidP="00855FA6">
            <w:pPr>
              <w:ind w:left="624" w:right="0" w:firstLine="0"/>
              <w:rPr>
                <w:sz w:val="22"/>
                <w:lang w:val="bs-Cyrl-BA"/>
              </w:rPr>
            </w:pPr>
            <w:r>
              <w:rPr>
                <w:sz w:val="22"/>
                <w:lang w:val="bs-Cyrl-BA"/>
              </w:rPr>
              <w:t>Нетачна атрибуција</w:t>
            </w:r>
          </w:p>
        </w:tc>
        <w:tc>
          <w:tcPr>
            <w:tcW w:w="4111" w:type="dxa"/>
          </w:tcPr>
          <w:p w14:paraId="72D0A749" w14:textId="77777777" w:rsidR="0012668F" w:rsidRPr="004821C7" w:rsidRDefault="0012668F" w:rsidP="00855FA6">
            <w:pPr>
              <w:ind w:left="624" w:right="0" w:firstLine="0"/>
              <w:rPr>
                <w:sz w:val="22"/>
                <w:lang w:val="en-US"/>
              </w:rPr>
            </w:pPr>
            <w:r w:rsidRPr="004821C7">
              <w:rPr>
                <w:sz w:val="22"/>
                <w:lang w:val="en-US"/>
              </w:rPr>
              <w:t>“</w:t>
            </w:r>
            <w:r w:rsidRPr="004821C7">
              <w:rPr>
                <w:sz w:val="22"/>
                <w:lang w:val="bs-Cyrl-BA"/>
              </w:rPr>
              <w:t>Ћопић када је писао дело Круг...</w:t>
            </w:r>
            <w:r w:rsidRPr="004821C7">
              <w:rPr>
                <w:sz w:val="22"/>
                <w:lang w:val="en-US"/>
              </w:rPr>
              <w:t>”</w:t>
            </w:r>
          </w:p>
        </w:tc>
        <w:tc>
          <w:tcPr>
            <w:tcW w:w="2470" w:type="dxa"/>
          </w:tcPr>
          <w:p w14:paraId="49AE9221" w14:textId="77777777" w:rsidR="0012668F" w:rsidRDefault="0012668F" w:rsidP="00855FA6">
            <w:pPr>
              <w:ind w:left="624" w:right="0" w:firstLine="0"/>
              <w:rPr>
                <w:lang w:val="bs-Cyrl-BA"/>
              </w:rPr>
            </w:pPr>
            <w:r w:rsidRPr="004821C7">
              <w:rPr>
                <w:sz w:val="22"/>
                <w:lang w:val="bs-Cyrl-BA"/>
              </w:rPr>
              <w:t>Исправка</w:t>
            </w:r>
          </w:p>
        </w:tc>
      </w:tr>
      <w:tr w:rsidR="0012668F" w14:paraId="729B5E9E" w14:textId="77777777" w:rsidTr="0012668F">
        <w:trPr>
          <w:trHeight w:val="424"/>
        </w:trPr>
        <w:tc>
          <w:tcPr>
            <w:tcW w:w="2268" w:type="dxa"/>
          </w:tcPr>
          <w:p w14:paraId="41B953FE" w14:textId="77777777" w:rsidR="0012668F" w:rsidRDefault="0012668F" w:rsidP="00855FA6">
            <w:pPr>
              <w:ind w:left="624" w:right="0" w:firstLine="0"/>
              <w:rPr>
                <w:lang w:val="bs-Cyrl-BA"/>
              </w:rPr>
            </w:pPr>
            <w:r w:rsidRPr="004821C7">
              <w:rPr>
                <w:sz w:val="22"/>
                <w:lang w:val="bs-Cyrl-BA"/>
              </w:rPr>
              <w:t>Лажна прецизност</w:t>
            </w:r>
          </w:p>
        </w:tc>
        <w:tc>
          <w:tcPr>
            <w:tcW w:w="4111" w:type="dxa"/>
          </w:tcPr>
          <w:p w14:paraId="7DD81E26" w14:textId="77777777" w:rsidR="0012668F" w:rsidRPr="00867AE3" w:rsidRDefault="0012668F" w:rsidP="00855FA6">
            <w:pPr>
              <w:ind w:left="624" w:right="0" w:firstLine="0"/>
              <w:rPr>
                <w:lang w:val="en-US"/>
              </w:rPr>
            </w:pPr>
            <w:r>
              <w:rPr>
                <w:lang w:val="en-US"/>
              </w:rPr>
              <w:t>“</w:t>
            </w:r>
            <w:r>
              <w:rPr>
                <w:lang w:val="bs-Cyrl-BA"/>
              </w:rPr>
              <w:t xml:space="preserve">Број становника Ниша 15.4.1902 </w:t>
            </w:r>
            <w:r>
              <w:rPr>
                <w:lang w:val="en-US"/>
              </w:rPr>
              <w:t>”</w:t>
            </w:r>
          </w:p>
        </w:tc>
        <w:tc>
          <w:tcPr>
            <w:tcW w:w="2470" w:type="dxa"/>
          </w:tcPr>
          <w:p w14:paraId="670980B4" w14:textId="77777777" w:rsidR="0012668F" w:rsidRDefault="0012668F" w:rsidP="00855FA6">
            <w:pPr>
              <w:ind w:left="624" w:right="0" w:firstLine="0"/>
              <w:rPr>
                <w:lang w:val="bs-Cyrl-BA"/>
              </w:rPr>
            </w:pPr>
            <w:r>
              <w:rPr>
                <w:lang w:val="bs-Cyrl-BA"/>
              </w:rPr>
              <w:t>Несигурност</w:t>
            </w:r>
          </w:p>
        </w:tc>
      </w:tr>
    </w:tbl>
    <w:p w14:paraId="0A42824F" w14:textId="60F84BE9" w:rsidR="0012668F" w:rsidRDefault="0012668F" w:rsidP="00855FA6">
      <w:pPr>
        <w:ind w:left="624" w:right="0"/>
        <w:rPr>
          <w:lang w:val="bs-Cyrl-BA"/>
        </w:rPr>
      </w:pPr>
    </w:p>
    <w:p w14:paraId="308512FF" w14:textId="77777777" w:rsidR="0099684B" w:rsidRDefault="0099684B" w:rsidP="00855FA6">
      <w:pPr>
        <w:ind w:left="624" w:right="0"/>
        <w:rPr>
          <w:lang w:val="bs-Cyrl-BA"/>
        </w:rPr>
      </w:pPr>
    </w:p>
    <w:p w14:paraId="3CD9ED76" w14:textId="0C54424E" w:rsidR="0012668F" w:rsidRDefault="006A0513" w:rsidP="00855FA6">
      <w:pPr>
        <w:pStyle w:val="Heading3"/>
        <w:ind w:left="624" w:right="0"/>
        <w:rPr>
          <w:lang w:val="bs-Cyrl-BA"/>
        </w:rPr>
      </w:pPr>
      <w:bookmarkStart w:id="12" w:name="_Toc230456503"/>
      <w:r>
        <w:rPr>
          <w:lang w:val="bs-Cyrl-BA"/>
        </w:rPr>
        <w:t>Методе детекције</w:t>
      </w:r>
      <w:bookmarkEnd w:id="12"/>
    </w:p>
    <w:p w14:paraId="7A8959AD" w14:textId="77777777" w:rsidR="0012668F" w:rsidRDefault="0012668F" w:rsidP="00855FA6">
      <w:pPr>
        <w:ind w:left="624" w:right="0"/>
        <w:rPr>
          <w:lang w:val="bs-Cyrl-BA"/>
        </w:rPr>
      </w:pPr>
    </w:p>
    <w:p w14:paraId="2AE4F525" w14:textId="77777777" w:rsidR="006A0513" w:rsidRPr="006A0513" w:rsidRDefault="006A0513" w:rsidP="00855FA6">
      <w:pPr>
        <w:ind w:left="624" w:right="0"/>
        <w:rPr>
          <w:lang w:val="bs-Cyrl-BA"/>
        </w:rPr>
      </w:pPr>
      <w:r w:rsidRPr="006A0513">
        <w:rPr>
          <w:lang w:val="bs-Cyrl-BA"/>
        </w:rPr>
        <w:t>Детекција халуцинација активна је истраживачка област, а методе се деле на аутоматске и ручне.</w:t>
      </w:r>
    </w:p>
    <w:p w14:paraId="5E7A6AD6" w14:textId="77777777" w:rsidR="006A0513" w:rsidRDefault="006A0513" w:rsidP="00855FA6">
      <w:pPr>
        <w:ind w:left="624" w:right="0"/>
        <w:rPr>
          <w:lang w:val="bs-Cyrl-BA"/>
        </w:rPr>
      </w:pPr>
    </w:p>
    <w:p w14:paraId="5CA4491A" w14:textId="572C6DBA" w:rsidR="006A0513" w:rsidRDefault="006A0513" w:rsidP="00855FA6">
      <w:pPr>
        <w:ind w:left="624" w:right="0" w:hanging="10"/>
        <w:rPr>
          <w:lang w:val="bs-Cyrl-BA"/>
        </w:rPr>
      </w:pPr>
      <w:r w:rsidRPr="006A0513">
        <w:rPr>
          <w:lang w:val="bs-Cyrl-BA"/>
        </w:rPr>
        <w:lastRenderedPageBreak/>
        <w:t>Ручна евалуација подразумева да људски оцењивач пореди одговор модела са верификованим извором и одлучује да ли је одговор тачан. Ово је најпоузданија метода, али је временски захтевна и не скалира добро на велике скупове података. У овом раду коришћена је ручна евалуација за свих 100 питања из категорије халуцинација.</w:t>
      </w:r>
    </w:p>
    <w:p w14:paraId="6D467536" w14:textId="77777777" w:rsidR="006A0513" w:rsidRPr="006A0513" w:rsidRDefault="006A0513" w:rsidP="00855FA6">
      <w:pPr>
        <w:ind w:left="624" w:right="0"/>
        <w:rPr>
          <w:lang w:val="bs-Cyrl-BA"/>
        </w:rPr>
      </w:pPr>
    </w:p>
    <w:p w14:paraId="2C3EB748" w14:textId="1489DC25" w:rsidR="006A0513" w:rsidRDefault="006A0513" w:rsidP="00855FA6">
      <w:pPr>
        <w:ind w:left="624" w:right="0"/>
        <w:rPr>
          <w:lang w:val="bs-Cyrl-BA"/>
        </w:rPr>
      </w:pPr>
      <w:r w:rsidRPr="006A0513">
        <w:rPr>
          <w:lang w:val="bs-Cyrl-BA"/>
        </w:rPr>
        <w:t>Аутоматска евалуација ослања се на метрике попут BERTScore-а и NLI</w:t>
      </w:r>
      <w:r w:rsidR="0026706C">
        <w:rPr>
          <w:lang w:val="en-US"/>
        </w:rPr>
        <w:t xml:space="preserve"> [9]</w:t>
      </w:r>
      <w:r w:rsidRPr="006A0513">
        <w:rPr>
          <w:lang w:val="bs-Cyrl-BA"/>
        </w:rPr>
        <w:t xml:space="preserve"> (Natural Language Inference) модела који проверавају да ли одговор модела противречи познатим чињеницама</w:t>
      </w:r>
      <w:r w:rsidR="0026706C">
        <w:rPr>
          <w:lang w:val="en-US"/>
        </w:rPr>
        <w:t xml:space="preserve"> [9]</w:t>
      </w:r>
      <w:r w:rsidRPr="006A0513">
        <w:rPr>
          <w:lang w:val="bs-Cyrl-BA"/>
        </w:rPr>
        <w:t>. Иако брже, ове методе нису увек поуздане за мање заступљене језике попут српског.</w:t>
      </w:r>
    </w:p>
    <w:p w14:paraId="2C9F7CBC" w14:textId="77777777" w:rsidR="006A0513" w:rsidRPr="006A0513" w:rsidRDefault="006A0513" w:rsidP="00855FA6">
      <w:pPr>
        <w:ind w:left="624" w:right="0"/>
        <w:rPr>
          <w:lang w:val="bs-Cyrl-BA"/>
        </w:rPr>
      </w:pPr>
    </w:p>
    <w:p w14:paraId="562ACA10" w14:textId="77777777" w:rsidR="00815747" w:rsidRDefault="006A0513" w:rsidP="00855FA6">
      <w:pPr>
        <w:ind w:left="624" w:right="0"/>
        <w:rPr>
          <w:lang w:val="bs-Cyrl-BA"/>
        </w:rPr>
      </w:pPr>
      <w:r w:rsidRPr="006A0513">
        <w:rPr>
          <w:lang w:val="bs-Cyrl-BA"/>
        </w:rPr>
        <w:t>Самооцењивање модела (енгл. self-consistency checking) је метода у којој се исто питање поставља моделу више пута и проверава да ли су одговори конзистентни. Неконзистентност може указивати на несигурност и потенцијалне халуцинације.</w:t>
      </w:r>
    </w:p>
    <w:p w14:paraId="2B61EBB3" w14:textId="77C48070" w:rsidR="00815747" w:rsidRDefault="00815747" w:rsidP="00855FA6">
      <w:pPr>
        <w:ind w:left="624" w:right="0"/>
        <w:rPr>
          <w:lang w:val="bs-Cyrl-BA"/>
        </w:rPr>
      </w:pPr>
    </w:p>
    <w:p w14:paraId="48804C7C" w14:textId="77777777" w:rsidR="0099684B" w:rsidRDefault="0099684B" w:rsidP="00855FA6">
      <w:pPr>
        <w:ind w:left="624" w:right="0"/>
        <w:rPr>
          <w:lang w:val="bs-Cyrl-BA"/>
        </w:rPr>
      </w:pPr>
    </w:p>
    <w:p w14:paraId="0ED06886" w14:textId="77777777" w:rsidR="00815747" w:rsidRDefault="00815747" w:rsidP="00855FA6">
      <w:pPr>
        <w:pStyle w:val="Heading2"/>
        <w:ind w:left="624" w:right="0"/>
        <w:rPr>
          <w:lang w:val="bs-Cyrl-BA"/>
        </w:rPr>
      </w:pPr>
      <w:bookmarkStart w:id="13" w:name="_Toc230456504"/>
      <w:r>
        <w:rPr>
          <w:lang w:val="bs-Cyrl-BA"/>
        </w:rPr>
        <w:t>Конзистентност језичких модела</w:t>
      </w:r>
      <w:bookmarkEnd w:id="13"/>
      <w:r w:rsidRPr="003A58E3">
        <w:rPr>
          <w:lang w:val="bs-Cyrl-BA"/>
        </w:rPr>
        <w:t xml:space="preserve"> </w:t>
      </w:r>
    </w:p>
    <w:p w14:paraId="5F7E472A" w14:textId="7F9D071F" w:rsidR="00815747" w:rsidRDefault="00815747" w:rsidP="00855FA6">
      <w:pPr>
        <w:ind w:left="624" w:right="0"/>
        <w:rPr>
          <w:lang w:val="bs-Cyrl-BA"/>
        </w:rPr>
      </w:pPr>
      <w:r>
        <w:rPr>
          <w:lang w:val="bs-Cyrl-BA"/>
        </w:rPr>
        <w:t>Конзистентност је димензија евалуације која представља кључни показатељ поузданости модела у стварним условима коришћења јер свак</w:t>
      </w:r>
      <w:r w:rsidR="0094734C">
        <w:rPr>
          <w:lang w:val="bs-Cyrl-BA"/>
        </w:rPr>
        <w:t>и</w:t>
      </w:r>
      <w:r>
        <w:rPr>
          <w:lang w:val="bs-Cyrl-BA"/>
        </w:rPr>
        <w:t xml:space="preserve"> </w:t>
      </w:r>
      <w:r w:rsidR="0094734C">
        <w:rPr>
          <w:lang w:val="bs-Cyrl-BA"/>
        </w:rPr>
        <w:t>упит</w:t>
      </w:r>
      <w:r>
        <w:rPr>
          <w:lang w:val="bs-Cyrl-BA"/>
        </w:rPr>
        <w:t xml:space="preserve"> је јединствен и</w:t>
      </w:r>
      <w:r w:rsidR="00646B5F">
        <w:rPr>
          <w:lang w:val="bs-Cyrl-BA"/>
        </w:rPr>
        <w:t xml:space="preserve"> оригиналан</w:t>
      </w:r>
      <w:r>
        <w:rPr>
          <w:lang w:val="bs-Cyrl-BA"/>
        </w:rPr>
        <w:t>. У случају да модел даје различите одговоре на иста питања другачије формулисана, модел проглашавамо непоузданим.</w:t>
      </w:r>
    </w:p>
    <w:p w14:paraId="23297C16" w14:textId="77777777" w:rsidR="00815747" w:rsidRDefault="00815747" w:rsidP="00855FA6">
      <w:pPr>
        <w:ind w:left="624" w:right="0"/>
        <w:rPr>
          <w:lang w:val="bs-Cyrl-BA"/>
        </w:rPr>
      </w:pPr>
    </w:p>
    <w:p w14:paraId="5F931399" w14:textId="77777777" w:rsidR="00815747" w:rsidRPr="00815747" w:rsidRDefault="00815747" w:rsidP="00855FA6">
      <w:pPr>
        <w:pStyle w:val="Heading3"/>
        <w:ind w:left="624" w:right="0"/>
        <w:rPr>
          <w:lang w:val="bs-Cyrl-BA"/>
        </w:rPr>
      </w:pPr>
      <w:bookmarkStart w:id="14" w:name="_Toc230456505"/>
      <w:r>
        <w:t>Дефиниција и мерење конзистентности</w:t>
      </w:r>
      <w:bookmarkEnd w:id="14"/>
    </w:p>
    <w:p w14:paraId="01692DE4" w14:textId="77777777" w:rsidR="00815747" w:rsidRDefault="00815747" w:rsidP="00855FA6">
      <w:pPr>
        <w:ind w:left="624" w:right="0"/>
        <w:rPr>
          <w:lang w:val="bs-Cyrl-BA"/>
        </w:rPr>
      </w:pPr>
    </w:p>
    <w:p w14:paraId="56D50E00" w14:textId="77777777" w:rsidR="00646B5F" w:rsidRPr="00646B5F" w:rsidRDefault="00646B5F" w:rsidP="00855FA6">
      <w:pPr>
        <w:ind w:left="624" w:right="0"/>
        <w:rPr>
          <w:lang w:val="bs-Cyrl-BA"/>
        </w:rPr>
      </w:pPr>
      <w:r w:rsidRPr="00646B5F">
        <w:rPr>
          <w:lang w:val="bs-Cyrl-BA"/>
        </w:rPr>
        <w:t>Конзистентност језичког модела дефинише се као способност модела да генерише семантички еквивалентне одговоре на питања која имају исто значење, али различиту формулацију. Формално, модел се сматра конзистентним ако за скуп питања Q₁, Q₂, ..., Qₙ која су семантички еквивалентна даје одговоре A₁, A₂, ..., Aₙ који такође носе исто значење.</w:t>
      </w:r>
    </w:p>
    <w:p w14:paraId="011B6228" w14:textId="77777777" w:rsidR="00646B5F" w:rsidRDefault="00646B5F" w:rsidP="00855FA6">
      <w:pPr>
        <w:ind w:left="624" w:right="0"/>
        <w:rPr>
          <w:lang w:val="bs-Cyrl-BA"/>
        </w:rPr>
      </w:pPr>
      <w:r w:rsidRPr="00646B5F">
        <w:rPr>
          <w:lang w:val="bs-Cyrl-BA"/>
        </w:rPr>
        <w:t>У овом раду конзистентност је мерена на следећи начин: за свако базно питање креиране су 3 до 5 варијанти које укључују парафразу на српском, обрнуту формулацију, индиректно питање и верзију на енглеском. Потом је проверавано да ли модел даје суштински исти одговор на све варијанте.</w:t>
      </w:r>
    </w:p>
    <w:p w14:paraId="6A296564" w14:textId="77777777" w:rsidR="00646B5F" w:rsidRDefault="00646B5F" w:rsidP="00855FA6">
      <w:pPr>
        <w:ind w:left="624" w:right="0"/>
        <w:rPr>
          <w:lang w:val="bs-Cyrl-BA"/>
        </w:rPr>
      </w:pPr>
    </w:p>
    <w:p w14:paraId="41788C46" w14:textId="77777777" w:rsidR="00646B5F" w:rsidRDefault="00646B5F" w:rsidP="00855FA6">
      <w:pPr>
        <w:pStyle w:val="Heading3"/>
        <w:ind w:left="624" w:right="0"/>
        <w:rPr>
          <w:lang w:val="bs-Cyrl-BA"/>
        </w:rPr>
      </w:pPr>
      <w:bookmarkStart w:id="15" w:name="_Toc230456506"/>
      <w:r>
        <w:rPr>
          <w:lang w:val="bs-Cyrl-BA"/>
        </w:rPr>
        <w:lastRenderedPageBreak/>
        <w:t>Утицај формулације питања на одговор</w:t>
      </w:r>
      <w:bookmarkEnd w:id="15"/>
    </w:p>
    <w:p w14:paraId="1F9F1A3E" w14:textId="77777777" w:rsidR="00646B5F" w:rsidRDefault="00646B5F" w:rsidP="00855FA6">
      <w:pPr>
        <w:ind w:left="624" w:right="0"/>
        <w:rPr>
          <w:lang w:val="bs-Cyrl-BA"/>
        </w:rPr>
      </w:pPr>
    </w:p>
    <w:p w14:paraId="0565723D" w14:textId="5E884B2A" w:rsidR="00775B5F" w:rsidRDefault="00646B5F" w:rsidP="00855FA6">
      <w:pPr>
        <w:ind w:left="624" w:right="0"/>
        <w:rPr>
          <w:lang w:val="bs-Cyrl-BA"/>
        </w:rPr>
      </w:pPr>
      <w:r>
        <w:rPr>
          <w:lang w:val="bs-Cyrl-BA"/>
        </w:rPr>
        <w:t>У зависн</w:t>
      </w:r>
      <w:r w:rsidR="008D454A">
        <w:rPr>
          <w:lang w:val="bs-Cyrl-BA"/>
        </w:rPr>
        <w:t>ости</w:t>
      </w:r>
      <w:r>
        <w:rPr>
          <w:lang w:val="bs-Cyrl-BA"/>
        </w:rPr>
        <w:t xml:space="preserve"> од формулације питања, научна истраживања су показала да модели могу да дају разноврсне одговоре. Ово истраживање се назива осетљивост на промп</w:t>
      </w:r>
      <w:r w:rsidR="008D454A">
        <w:rPr>
          <w:lang w:val="bs-Cyrl-BA"/>
        </w:rPr>
        <w:t>т</w:t>
      </w:r>
      <w:r>
        <w:rPr>
          <w:lang w:val="bs-Cyrl-BA"/>
        </w:rPr>
        <w:t xml:space="preserve"> </w:t>
      </w:r>
      <w:r>
        <w:t xml:space="preserve">(енгл. </w:t>
      </w:r>
      <w:r>
        <w:rPr>
          <w:rStyle w:val="Emphasis"/>
        </w:rPr>
        <w:t>prompt sensitivity</w:t>
      </w:r>
      <w:r>
        <w:t>)</w:t>
      </w:r>
      <w:r>
        <w:rPr>
          <w:lang w:val="bs-Cyrl-BA"/>
        </w:rPr>
        <w:t xml:space="preserve"> и представља једну од мана трансформера у самом начину обрађивања текста.</w:t>
      </w:r>
      <w:r w:rsidR="00E576B0">
        <w:rPr>
          <w:lang w:val="bs-Cyrl-BA"/>
        </w:rPr>
        <w:t xml:space="preserve"> </w:t>
      </w:r>
    </w:p>
    <w:p w14:paraId="05C4DA0B" w14:textId="77777777" w:rsidR="00775B5F" w:rsidRDefault="00775B5F" w:rsidP="00855FA6">
      <w:pPr>
        <w:ind w:left="624" w:right="0"/>
      </w:pPr>
    </w:p>
    <w:p w14:paraId="629A9BAF" w14:textId="55D424F8" w:rsidR="00775B5F" w:rsidRDefault="00E576B0" w:rsidP="00855FA6">
      <w:pPr>
        <w:ind w:left="624" w:right="0"/>
      </w:pPr>
      <w:r>
        <w:t xml:space="preserve">У контексту овог рада идентификована су </w:t>
      </w:r>
      <w:r w:rsidR="00870791">
        <w:rPr>
          <w:lang w:val="bs-Cyrl-BA"/>
        </w:rPr>
        <w:t>два</w:t>
      </w:r>
      <w:r>
        <w:t xml:space="preserve"> главна фактора која утичу на конзистентност:</w:t>
      </w:r>
    </w:p>
    <w:p w14:paraId="389162A2" w14:textId="39A89DFE" w:rsidR="00775B5F" w:rsidRDefault="00775B5F" w:rsidP="00855FA6">
      <w:pPr>
        <w:ind w:left="624" w:right="0"/>
        <w:rPr>
          <w:lang w:val="bs-Cyrl-BA"/>
        </w:rPr>
      </w:pPr>
      <w:r>
        <w:rPr>
          <w:lang w:val="bs-Cyrl-BA"/>
        </w:rPr>
        <w:t>Језик питања – у зависности од тога на ком је страном језику постављено питање модел може да да неуобичајен одговор, поготово када се у питање доводи историја, култура и друштво неког страног језика.</w:t>
      </w:r>
    </w:p>
    <w:p w14:paraId="57401158" w14:textId="77777777" w:rsidR="00775B5F" w:rsidRDefault="00775B5F" w:rsidP="00855FA6">
      <w:pPr>
        <w:ind w:left="624" w:right="0"/>
        <w:rPr>
          <w:lang w:val="bs-Cyrl-BA"/>
        </w:rPr>
      </w:pPr>
    </w:p>
    <w:p w14:paraId="21717850" w14:textId="2DB87841" w:rsidR="00775B5F" w:rsidRDefault="00775B5F" w:rsidP="00855FA6">
      <w:pPr>
        <w:ind w:left="624" w:right="0"/>
        <w:rPr>
          <w:lang w:val="bs-Cyrl-BA"/>
        </w:rPr>
      </w:pPr>
      <w:r>
        <w:rPr>
          <w:lang w:val="bs-Cyrl-BA"/>
        </w:rPr>
        <w:t>Редослед и</w:t>
      </w:r>
      <w:r w:rsidR="008D454A">
        <w:rPr>
          <w:lang w:val="bs-Cyrl-BA"/>
        </w:rPr>
        <w:t>н</w:t>
      </w:r>
      <w:r>
        <w:rPr>
          <w:lang w:val="bs-Cyrl-BA"/>
        </w:rPr>
        <w:t xml:space="preserve">формација – </w:t>
      </w:r>
      <w:r>
        <w:t>питање "Да ли је Иво Андрић добио Нобелову награду 1961. године?" може да добије другачији одговор него "Које године је Иво Андрић добио Нобелову награду?" иако се ради о истој чињеници. Модел у првом случају може да потврди нетачан датум наведен у питању.</w:t>
      </w:r>
    </w:p>
    <w:p w14:paraId="4B56AD02" w14:textId="77777777" w:rsidR="00DC13E0" w:rsidRPr="00DC13E0" w:rsidRDefault="00DC13E0" w:rsidP="00855FA6">
      <w:pPr>
        <w:ind w:left="624" w:right="0"/>
        <w:rPr>
          <w:lang w:val="bs-Cyrl-BA"/>
        </w:rPr>
      </w:pPr>
    </w:p>
    <w:p w14:paraId="30A2FCDF" w14:textId="77777777" w:rsidR="00775B5F" w:rsidRDefault="00775B5F" w:rsidP="00855FA6">
      <w:pPr>
        <w:ind w:left="624" w:right="0"/>
        <w:rPr>
          <w:lang w:val="bs-Cyrl-BA"/>
        </w:rPr>
      </w:pPr>
    </w:p>
    <w:p w14:paraId="19939804" w14:textId="35CCB0F5" w:rsidR="00DC13E0" w:rsidRDefault="00775B5F" w:rsidP="00855FA6">
      <w:pPr>
        <w:pStyle w:val="Heading1"/>
        <w:spacing w:line="264" w:lineRule="auto"/>
        <w:ind w:left="624" w:right="0" w:hanging="11"/>
        <w:rPr>
          <w:lang w:val="en-US"/>
        </w:rPr>
      </w:pPr>
      <w:bookmarkStart w:id="16" w:name="_Toc230456507"/>
      <w:r>
        <w:rPr>
          <w:lang w:val="bs-Cyrl-BA"/>
        </w:rPr>
        <w:t>Методологија</w:t>
      </w:r>
      <w:bookmarkEnd w:id="16"/>
    </w:p>
    <w:p w14:paraId="57F51165" w14:textId="77777777" w:rsidR="00187E85" w:rsidRDefault="00187E85" w:rsidP="00187E85">
      <w:pPr>
        <w:rPr>
          <w:lang w:val="en-US"/>
        </w:rPr>
      </w:pPr>
    </w:p>
    <w:p w14:paraId="4B348F57" w14:textId="77777777" w:rsidR="00187E85" w:rsidRPr="00187E85" w:rsidRDefault="00187E85" w:rsidP="00187E85">
      <w:pPr>
        <w:rPr>
          <w:lang w:val="en-US"/>
        </w:rPr>
      </w:pPr>
    </w:p>
    <w:p w14:paraId="3535E035" w14:textId="77777777" w:rsidR="00775B5F" w:rsidRDefault="00775B5F" w:rsidP="00855FA6">
      <w:pPr>
        <w:ind w:left="624" w:right="0"/>
      </w:pPr>
      <w:r>
        <w:t>Методологија овог истраживања обухвата четири кључне фазе: креирање скупа података, одабир модела и конфигурацију, процес прикупљања одговора и метрике евалуације. Циљ методологије је да обезбеди поновљивост експеримента и упоредивост резултата између различитих модела.</w:t>
      </w:r>
    </w:p>
    <w:p w14:paraId="36B1DAC7" w14:textId="77777777" w:rsidR="00775B5F" w:rsidRDefault="00775B5F" w:rsidP="00855FA6">
      <w:pPr>
        <w:ind w:left="624" w:right="0"/>
        <w:rPr>
          <w:lang w:val="bs-Cyrl-BA"/>
        </w:rPr>
      </w:pPr>
    </w:p>
    <w:p w14:paraId="33D619DA" w14:textId="77777777" w:rsidR="00775B5F" w:rsidRDefault="00775B5F" w:rsidP="00855FA6">
      <w:pPr>
        <w:ind w:left="624" w:right="0"/>
        <w:rPr>
          <w:lang w:val="bs-Cyrl-BA"/>
        </w:rPr>
      </w:pPr>
    </w:p>
    <w:p w14:paraId="611E0CF4" w14:textId="77777777" w:rsidR="0099684B" w:rsidRDefault="0099684B" w:rsidP="00855FA6">
      <w:pPr>
        <w:pStyle w:val="Heading2"/>
        <w:ind w:left="624" w:right="0"/>
        <w:rPr>
          <w:lang w:val="en-US"/>
        </w:rPr>
      </w:pPr>
      <w:bookmarkStart w:id="17" w:name="_Toc230456508"/>
      <w:r>
        <w:rPr>
          <w:lang w:val="bs-Cyrl-BA"/>
        </w:rPr>
        <w:t>Опис скупа података</w:t>
      </w:r>
      <w:bookmarkEnd w:id="17"/>
    </w:p>
    <w:p w14:paraId="56EEDAFF" w14:textId="77777777" w:rsidR="00187E85" w:rsidRPr="00187E85" w:rsidRDefault="00187E85" w:rsidP="00187E85">
      <w:pPr>
        <w:rPr>
          <w:lang w:val="en-US"/>
        </w:rPr>
      </w:pPr>
    </w:p>
    <w:p w14:paraId="1B4691A5" w14:textId="6DECE5C6" w:rsidR="0099684B" w:rsidRDefault="0099684B" w:rsidP="00855FA6">
      <w:pPr>
        <w:ind w:left="624" w:right="0" w:firstLine="0"/>
        <w:rPr>
          <w:lang w:val="bs-Cyrl-BA"/>
        </w:rPr>
      </w:pPr>
      <w:r>
        <w:rPr>
          <w:lang w:val="bs-Cyrl-BA"/>
        </w:rPr>
        <w:t xml:space="preserve">За потребе овог истраживања креиран је скуп података на српском језику, с обзиром </w:t>
      </w:r>
      <w:r w:rsidR="008D454A">
        <w:rPr>
          <w:lang w:val="bs-Cyrl-BA"/>
        </w:rPr>
        <w:t xml:space="preserve">на то </w:t>
      </w:r>
      <w:r>
        <w:rPr>
          <w:lang w:val="bs-Cyrl-BA"/>
        </w:rPr>
        <w:t xml:space="preserve">да не постоји јавно доступан бенчмарк на српском за евалуацију </w:t>
      </w:r>
      <w:r>
        <w:t>LLM-ова</w:t>
      </w:r>
      <w:r>
        <w:rPr>
          <w:lang w:val="bs-Cyrl-BA"/>
        </w:rPr>
        <w:t>.</w:t>
      </w:r>
    </w:p>
    <w:p w14:paraId="3E97148D" w14:textId="77777777" w:rsidR="0099684B" w:rsidRDefault="0099684B" w:rsidP="00855FA6">
      <w:pPr>
        <w:ind w:left="624" w:right="0" w:firstLine="0"/>
        <w:rPr>
          <w:lang w:val="bs-Cyrl-BA"/>
        </w:rPr>
      </w:pPr>
      <w:r>
        <w:rPr>
          <w:lang w:val="bs-Cyrl-BA"/>
        </w:rPr>
        <w:t>Укупно је креирано 143 питања на следећи начин:</w:t>
      </w:r>
    </w:p>
    <w:p w14:paraId="19125CC2" w14:textId="77777777" w:rsidR="0099684B" w:rsidRDefault="0099684B" w:rsidP="00855FA6">
      <w:pPr>
        <w:ind w:left="624" w:right="0" w:firstLine="0"/>
        <w:rPr>
          <w:lang w:val="bs-Cyrl-BA"/>
        </w:rPr>
      </w:pPr>
    </w:p>
    <w:tbl>
      <w:tblPr>
        <w:tblStyle w:val="TableGrid0"/>
        <w:tblW w:w="0" w:type="auto"/>
        <w:tblInd w:w="708" w:type="dxa"/>
        <w:tblBorders>
          <w:left w:val="none" w:sz="0" w:space="0" w:color="auto"/>
          <w:right w:val="none" w:sz="0" w:space="0" w:color="auto"/>
          <w:insideV w:val="none" w:sz="0" w:space="0" w:color="auto"/>
        </w:tblBorders>
        <w:tblLook w:val="04A0" w:firstRow="1" w:lastRow="0" w:firstColumn="1" w:lastColumn="0" w:noHBand="0" w:noVBand="1"/>
      </w:tblPr>
      <w:tblGrid>
        <w:gridCol w:w="2477"/>
        <w:gridCol w:w="2698"/>
        <w:gridCol w:w="3652"/>
      </w:tblGrid>
      <w:tr w:rsidR="0099684B" w14:paraId="3E2F6D49" w14:textId="77777777" w:rsidTr="0099684B">
        <w:tc>
          <w:tcPr>
            <w:tcW w:w="2137" w:type="dxa"/>
          </w:tcPr>
          <w:p w14:paraId="550ED8AA" w14:textId="574EABDF" w:rsidR="0099684B" w:rsidRPr="0099684B" w:rsidRDefault="0099684B" w:rsidP="00855FA6">
            <w:pPr>
              <w:ind w:left="624" w:right="0" w:firstLine="0"/>
              <w:rPr>
                <w:b/>
                <w:lang w:val="bs-Cyrl-BA"/>
              </w:rPr>
            </w:pPr>
            <w:r w:rsidRPr="0099684B">
              <w:rPr>
                <w:b/>
                <w:lang w:val="bs-Cyrl-BA"/>
              </w:rPr>
              <w:lastRenderedPageBreak/>
              <w:t>Категорија</w:t>
            </w:r>
          </w:p>
        </w:tc>
        <w:tc>
          <w:tcPr>
            <w:tcW w:w="2820" w:type="dxa"/>
          </w:tcPr>
          <w:p w14:paraId="359ACE25" w14:textId="59794460" w:rsidR="0099684B" w:rsidRPr="0099684B" w:rsidRDefault="0099684B" w:rsidP="00855FA6">
            <w:pPr>
              <w:ind w:left="624" w:right="0" w:firstLine="0"/>
              <w:rPr>
                <w:b/>
                <w:lang w:val="bs-Cyrl-BA"/>
              </w:rPr>
            </w:pPr>
            <w:r w:rsidRPr="0099684B">
              <w:rPr>
                <w:b/>
                <w:lang w:val="bs-Cyrl-BA"/>
              </w:rPr>
              <w:t>Број питања</w:t>
            </w:r>
          </w:p>
        </w:tc>
        <w:tc>
          <w:tcPr>
            <w:tcW w:w="3860" w:type="dxa"/>
          </w:tcPr>
          <w:p w14:paraId="0EE339DC" w14:textId="023828D1" w:rsidR="0099684B" w:rsidRPr="0099684B" w:rsidRDefault="0099684B" w:rsidP="00855FA6">
            <w:pPr>
              <w:ind w:left="624" w:right="0" w:firstLine="0"/>
              <w:rPr>
                <w:b/>
                <w:lang w:val="bs-Cyrl-BA"/>
              </w:rPr>
            </w:pPr>
            <w:r w:rsidRPr="0099684B">
              <w:rPr>
                <w:b/>
                <w:lang w:val="bs-Cyrl-BA"/>
              </w:rPr>
              <w:t>Сврха</w:t>
            </w:r>
          </w:p>
        </w:tc>
      </w:tr>
      <w:tr w:rsidR="0099684B" w14:paraId="389BBF70" w14:textId="77777777" w:rsidTr="0099684B">
        <w:tc>
          <w:tcPr>
            <w:tcW w:w="2137" w:type="dxa"/>
          </w:tcPr>
          <w:p w14:paraId="3C80647C" w14:textId="53346EA4" w:rsidR="0099684B" w:rsidRDefault="0099684B" w:rsidP="00855FA6">
            <w:pPr>
              <w:ind w:left="624" w:right="0" w:firstLine="0"/>
              <w:rPr>
                <w:lang w:val="bs-Cyrl-BA"/>
              </w:rPr>
            </w:pPr>
            <w:r>
              <w:rPr>
                <w:lang w:val="bs-Cyrl-BA"/>
              </w:rPr>
              <w:t>Тачност</w:t>
            </w:r>
          </w:p>
        </w:tc>
        <w:tc>
          <w:tcPr>
            <w:tcW w:w="2820" w:type="dxa"/>
          </w:tcPr>
          <w:p w14:paraId="249BB028" w14:textId="4208D519" w:rsidR="0099684B" w:rsidRDefault="0099684B" w:rsidP="00855FA6">
            <w:pPr>
              <w:ind w:left="624" w:right="0" w:firstLine="0"/>
              <w:rPr>
                <w:lang w:val="bs-Cyrl-BA"/>
              </w:rPr>
            </w:pPr>
            <w:r>
              <w:rPr>
                <w:lang w:val="bs-Cyrl-BA"/>
              </w:rPr>
              <w:t>100</w:t>
            </w:r>
          </w:p>
        </w:tc>
        <w:tc>
          <w:tcPr>
            <w:tcW w:w="3860" w:type="dxa"/>
          </w:tcPr>
          <w:p w14:paraId="03C1B079" w14:textId="0F8B5581" w:rsidR="0099684B" w:rsidRDefault="0099684B" w:rsidP="00855FA6">
            <w:pPr>
              <w:ind w:left="624" w:right="0" w:firstLine="0"/>
              <w:rPr>
                <w:lang w:val="bs-Cyrl-BA"/>
              </w:rPr>
            </w:pPr>
            <w:r>
              <w:rPr>
                <w:lang w:val="bs-Cyrl-BA"/>
              </w:rPr>
              <w:t>Мерење исправности</w:t>
            </w:r>
          </w:p>
        </w:tc>
      </w:tr>
      <w:tr w:rsidR="0099684B" w14:paraId="3F0CD9CD" w14:textId="77777777" w:rsidTr="0099684B">
        <w:tc>
          <w:tcPr>
            <w:tcW w:w="2137" w:type="dxa"/>
          </w:tcPr>
          <w:p w14:paraId="4A0C0F58" w14:textId="4710E13F" w:rsidR="0099684B" w:rsidRDefault="0099684B" w:rsidP="00855FA6">
            <w:pPr>
              <w:ind w:left="624" w:right="0" w:firstLine="0"/>
              <w:rPr>
                <w:lang w:val="bs-Cyrl-BA"/>
              </w:rPr>
            </w:pPr>
            <w:r>
              <w:rPr>
                <w:lang w:val="bs-Cyrl-BA"/>
              </w:rPr>
              <w:t>Халуцинације</w:t>
            </w:r>
          </w:p>
        </w:tc>
        <w:tc>
          <w:tcPr>
            <w:tcW w:w="2820" w:type="dxa"/>
          </w:tcPr>
          <w:p w14:paraId="4BB56CC6" w14:textId="628FBCC2" w:rsidR="0099684B" w:rsidRDefault="0099684B" w:rsidP="00855FA6">
            <w:pPr>
              <w:ind w:left="624" w:right="0" w:firstLine="0"/>
              <w:rPr>
                <w:lang w:val="bs-Cyrl-BA"/>
              </w:rPr>
            </w:pPr>
            <w:r>
              <w:rPr>
                <w:lang w:val="bs-Cyrl-BA"/>
              </w:rPr>
              <w:t>20</w:t>
            </w:r>
          </w:p>
        </w:tc>
        <w:tc>
          <w:tcPr>
            <w:tcW w:w="3860" w:type="dxa"/>
          </w:tcPr>
          <w:p w14:paraId="0A1ABE8D" w14:textId="0FD3B233" w:rsidR="0099684B" w:rsidRDefault="0099684B" w:rsidP="00855FA6">
            <w:pPr>
              <w:ind w:left="624" w:right="0" w:firstLine="0"/>
              <w:rPr>
                <w:lang w:val="bs-Cyrl-BA"/>
              </w:rPr>
            </w:pPr>
            <w:r>
              <w:rPr>
                <w:lang w:val="bs-Cyrl-BA"/>
              </w:rPr>
              <w:t>Детекција измишљених одговора</w:t>
            </w:r>
          </w:p>
        </w:tc>
      </w:tr>
      <w:tr w:rsidR="0099684B" w14:paraId="6E29A746" w14:textId="77777777" w:rsidTr="0099684B">
        <w:tc>
          <w:tcPr>
            <w:tcW w:w="2137" w:type="dxa"/>
          </w:tcPr>
          <w:p w14:paraId="6B0C5840" w14:textId="7021F683" w:rsidR="0099684B" w:rsidRDefault="0099684B" w:rsidP="00855FA6">
            <w:pPr>
              <w:ind w:left="624" w:right="0" w:firstLine="0"/>
              <w:rPr>
                <w:lang w:val="bs-Cyrl-BA"/>
              </w:rPr>
            </w:pPr>
            <w:r>
              <w:rPr>
                <w:lang w:val="bs-Cyrl-BA"/>
              </w:rPr>
              <w:t>Конзистентност</w:t>
            </w:r>
          </w:p>
        </w:tc>
        <w:tc>
          <w:tcPr>
            <w:tcW w:w="2820" w:type="dxa"/>
          </w:tcPr>
          <w:p w14:paraId="53A273BA" w14:textId="2BD6243A" w:rsidR="0099684B" w:rsidRDefault="0099684B" w:rsidP="00855FA6">
            <w:pPr>
              <w:ind w:left="624" w:right="0" w:firstLine="0"/>
              <w:rPr>
                <w:lang w:val="bs-Cyrl-BA"/>
              </w:rPr>
            </w:pPr>
            <w:r>
              <w:rPr>
                <w:lang w:val="bs-Cyrl-BA"/>
              </w:rPr>
              <w:t>6 група</w:t>
            </w:r>
            <w:r w:rsidR="001B582B">
              <w:rPr>
                <w:lang w:val="bs-Cyrl-BA"/>
              </w:rPr>
              <w:t xml:space="preserve"> x</w:t>
            </w:r>
            <w:r>
              <w:rPr>
                <w:lang w:val="bs-Cyrl-BA"/>
              </w:rPr>
              <w:t xml:space="preserve"> 3-5 варијанти</w:t>
            </w:r>
          </w:p>
        </w:tc>
        <w:tc>
          <w:tcPr>
            <w:tcW w:w="3860" w:type="dxa"/>
          </w:tcPr>
          <w:p w14:paraId="1A3E96BE" w14:textId="51852547" w:rsidR="0099684B" w:rsidRDefault="0099684B" w:rsidP="00855FA6">
            <w:pPr>
              <w:ind w:left="624" w:right="0" w:firstLine="0"/>
              <w:rPr>
                <w:lang w:val="bs-Cyrl-BA"/>
              </w:rPr>
            </w:pPr>
            <w:r>
              <w:rPr>
                <w:lang w:val="bs-Cyrl-BA"/>
              </w:rPr>
              <w:t>Стабилност одговора</w:t>
            </w:r>
          </w:p>
        </w:tc>
      </w:tr>
    </w:tbl>
    <w:p w14:paraId="76B72654" w14:textId="77777777" w:rsidR="002A063B" w:rsidRDefault="002A063B" w:rsidP="00855FA6">
      <w:pPr>
        <w:ind w:left="624" w:right="0" w:firstLine="0"/>
        <w:rPr>
          <w:lang w:val="bs-Cyrl-BA"/>
        </w:rPr>
      </w:pPr>
    </w:p>
    <w:p w14:paraId="684DFBFF" w14:textId="77777777" w:rsidR="002A063B" w:rsidRDefault="002A063B" w:rsidP="00855FA6">
      <w:pPr>
        <w:pStyle w:val="Heading3"/>
        <w:ind w:left="624" w:right="0"/>
        <w:rPr>
          <w:lang w:val="bs-Cyrl-BA"/>
        </w:rPr>
      </w:pPr>
      <w:bookmarkStart w:id="18" w:name="_Toc230456509"/>
      <w:r>
        <w:rPr>
          <w:lang w:val="bs-Cyrl-BA"/>
        </w:rPr>
        <w:t>Креирање питања за тачност</w:t>
      </w:r>
      <w:bookmarkEnd w:id="18"/>
    </w:p>
    <w:p w14:paraId="5226E85B" w14:textId="656CDA06" w:rsidR="002A063B" w:rsidRDefault="002A063B" w:rsidP="00855FA6">
      <w:pPr>
        <w:ind w:left="624" w:right="0"/>
        <w:rPr>
          <w:lang w:val="bs-Cyrl-BA"/>
        </w:rPr>
      </w:pPr>
    </w:p>
    <w:p w14:paraId="1BF4F41F" w14:textId="74BE27B0" w:rsidR="002A063B" w:rsidRDefault="002A063B" w:rsidP="00855FA6">
      <w:pPr>
        <w:ind w:left="624" w:right="0"/>
      </w:pPr>
      <w:r>
        <w:t>Питања за тачност покривају пет тематских области релевантних за српски језик и општу културу:</w:t>
      </w:r>
    </w:p>
    <w:p w14:paraId="1B21BACF" w14:textId="143E76E8" w:rsidR="002A063B" w:rsidRPr="0049492F" w:rsidRDefault="002A063B" w:rsidP="0049492F">
      <w:pPr>
        <w:pStyle w:val="ListParagraph"/>
        <w:numPr>
          <w:ilvl w:val="0"/>
          <w:numId w:val="40"/>
        </w:numPr>
        <w:ind w:right="0"/>
        <w:rPr>
          <w:lang w:val="bs-Cyrl-BA"/>
        </w:rPr>
      </w:pPr>
      <w:r w:rsidRPr="0049492F">
        <w:rPr>
          <w:lang w:val="bs-Cyrl-BA"/>
        </w:rPr>
        <w:t>Српска историја (</w:t>
      </w:r>
      <w:r w:rsidR="00360A2F" w:rsidRPr="0049492F">
        <w:rPr>
          <w:lang w:val="bs-Latn-BA"/>
        </w:rPr>
        <w:t>13</w:t>
      </w:r>
      <w:r w:rsidRPr="0049492F">
        <w:rPr>
          <w:lang w:val="bs-Cyrl-BA"/>
        </w:rPr>
        <w:t xml:space="preserve"> питања)</w:t>
      </w:r>
    </w:p>
    <w:p w14:paraId="78084CD8" w14:textId="1709394F" w:rsidR="002A063B" w:rsidRPr="0049492F" w:rsidRDefault="002A063B" w:rsidP="0049492F">
      <w:pPr>
        <w:pStyle w:val="ListParagraph"/>
        <w:numPr>
          <w:ilvl w:val="0"/>
          <w:numId w:val="40"/>
        </w:numPr>
        <w:ind w:right="0"/>
        <w:rPr>
          <w:lang w:val="bs-Cyrl-BA"/>
        </w:rPr>
      </w:pPr>
      <w:r w:rsidRPr="0049492F">
        <w:rPr>
          <w:lang w:val="bs-Cyrl-BA"/>
        </w:rPr>
        <w:t>Географија Србије (</w:t>
      </w:r>
      <w:r w:rsidR="00360A2F" w:rsidRPr="0049492F">
        <w:rPr>
          <w:lang w:val="bs-Latn-BA"/>
        </w:rPr>
        <w:t>1</w:t>
      </w:r>
      <w:r w:rsidRPr="0049492F">
        <w:rPr>
          <w:lang w:val="bs-Cyrl-BA"/>
        </w:rPr>
        <w:t>0 питања)</w:t>
      </w:r>
    </w:p>
    <w:p w14:paraId="7178FCC4" w14:textId="73806AE3" w:rsidR="002A063B" w:rsidRPr="0049492F" w:rsidRDefault="002A063B" w:rsidP="0049492F">
      <w:pPr>
        <w:pStyle w:val="ListParagraph"/>
        <w:numPr>
          <w:ilvl w:val="0"/>
          <w:numId w:val="40"/>
        </w:numPr>
        <w:ind w:right="0"/>
        <w:rPr>
          <w:lang w:val="bs-Cyrl-BA"/>
        </w:rPr>
      </w:pPr>
      <w:r w:rsidRPr="0049492F">
        <w:rPr>
          <w:lang w:val="bs-Cyrl-BA"/>
        </w:rPr>
        <w:t>Култура и књижевност (</w:t>
      </w:r>
      <w:r w:rsidR="00360A2F" w:rsidRPr="0049492F">
        <w:rPr>
          <w:lang w:val="bs-Latn-BA"/>
        </w:rPr>
        <w:t>16</w:t>
      </w:r>
      <w:r w:rsidRPr="0049492F">
        <w:rPr>
          <w:lang w:val="bs-Cyrl-BA"/>
        </w:rPr>
        <w:t xml:space="preserve"> питања)</w:t>
      </w:r>
    </w:p>
    <w:p w14:paraId="4985E69C" w14:textId="6FED2990" w:rsidR="002A063B" w:rsidRPr="0049492F" w:rsidRDefault="002A063B" w:rsidP="0049492F">
      <w:pPr>
        <w:pStyle w:val="ListParagraph"/>
        <w:numPr>
          <w:ilvl w:val="0"/>
          <w:numId w:val="40"/>
        </w:numPr>
        <w:ind w:right="0"/>
        <w:rPr>
          <w:lang w:val="bs-Cyrl-BA"/>
        </w:rPr>
      </w:pPr>
      <w:r w:rsidRPr="0049492F">
        <w:rPr>
          <w:lang w:val="bs-Cyrl-BA"/>
        </w:rPr>
        <w:t>Наука и математика (</w:t>
      </w:r>
      <w:r w:rsidR="00360A2F" w:rsidRPr="0049492F">
        <w:rPr>
          <w:lang w:val="bs-Latn-BA"/>
        </w:rPr>
        <w:t>35</w:t>
      </w:r>
      <w:r w:rsidRPr="0049492F">
        <w:rPr>
          <w:lang w:val="bs-Cyrl-BA"/>
        </w:rPr>
        <w:t xml:space="preserve"> питања)</w:t>
      </w:r>
    </w:p>
    <w:p w14:paraId="6F1E30A0" w14:textId="3E651402" w:rsidR="00F27712" w:rsidRPr="0049492F" w:rsidRDefault="002A063B" w:rsidP="0049492F">
      <w:pPr>
        <w:pStyle w:val="ListParagraph"/>
        <w:numPr>
          <w:ilvl w:val="0"/>
          <w:numId w:val="40"/>
        </w:numPr>
        <w:ind w:right="0"/>
        <w:rPr>
          <w:lang w:val="bs-Cyrl-BA"/>
        </w:rPr>
      </w:pPr>
      <w:r w:rsidRPr="0049492F">
        <w:rPr>
          <w:lang w:val="bs-Cyrl-BA"/>
        </w:rPr>
        <w:t>Опште знање (</w:t>
      </w:r>
      <w:r w:rsidR="00360A2F" w:rsidRPr="0049492F">
        <w:rPr>
          <w:lang w:val="bs-Latn-BA"/>
        </w:rPr>
        <w:t>26</w:t>
      </w:r>
      <w:r w:rsidRPr="0049492F">
        <w:rPr>
          <w:lang w:val="bs-Cyrl-BA"/>
        </w:rPr>
        <w:t xml:space="preserve"> питања)</w:t>
      </w:r>
    </w:p>
    <w:p w14:paraId="04C5FFDE" w14:textId="77777777" w:rsidR="00F27712" w:rsidRDefault="00F27712" w:rsidP="00855FA6">
      <w:pPr>
        <w:ind w:left="624" w:right="0"/>
        <w:rPr>
          <w:lang w:val="bs-Cyrl-BA"/>
        </w:rPr>
      </w:pPr>
    </w:p>
    <w:p w14:paraId="018392F1" w14:textId="3C1CC66F" w:rsidR="00F27712" w:rsidRPr="00F27712" w:rsidRDefault="00F27712" w:rsidP="00855FA6">
      <w:pPr>
        <w:ind w:left="624" w:right="0"/>
      </w:pPr>
      <w:r>
        <w:t xml:space="preserve">Свако питање има јасно дефинисан тачан одговор верификован из поузданих извора — уџбеника, енциклопедија и </w:t>
      </w:r>
      <w:r w:rsidR="00625234">
        <w:rPr>
          <w:lang w:val="bs-Cyrl-BA"/>
        </w:rPr>
        <w:t>в</w:t>
      </w:r>
      <w:r>
        <w:t>икипедије на српском. Питања су подељена по нивоима тежине: лака (1), средња (2) и тешка (3).</w:t>
      </w:r>
    </w:p>
    <w:p w14:paraId="66EA5F4A" w14:textId="13589B85" w:rsidR="00F27712" w:rsidRPr="0061736D" w:rsidRDefault="00F27712" w:rsidP="00855FA6">
      <w:pPr>
        <w:ind w:left="624" w:right="0"/>
        <w:rPr>
          <w:lang w:val="bs-Cyrl-BA"/>
        </w:rPr>
      </w:pPr>
      <w:r>
        <w:t>Пример питања по нивоима тежине:</w:t>
      </w:r>
    </w:p>
    <w:p w14:paraId="3BE0E0FF" w14:textId="77777777" w:rsidR="00F27712" w:rsidRDefault="00F27712" w:rsidP="00855FA6">
      <w:pPr>
        <w:ind w:left="624" w:right="0"/>
        <w:rPr>
          <w:lang w:val="bs-Cyrl-BA"/>
        </w:rPr>
      </w:pPr>
    </w:p>
    <w:tbl>
      <w:tblPr>
        <w:tblStyle w:val="TableGrid0"/>
        <w:tblW w:w="8827" w:type="dxa"/>
        <w:tblInd w:w="704" w:type="dxa"/>
        <w:tblBorders>
          <w:left w:val="none" w:sz="0" w:space="0" w:color="auto"/>
          <w:right w:val="none" w:sz="0" w:space="0" w:color="auto"/>
          <w:insideV w:val="none" w:sz="0" w:space="0" w:color="auto"/>
        </w:tblBorders>
        <w:tblLook w:val="04A0" w:firstRow="1" w:lastRow="0" w:firstColumn="1" w:lastColumn="0" w:noHBand="0" w:noVBand="1"/>
      </w:tblPr>
      <w:tblGrid>
        <w:gridCol w:w="1614"/>
        <w:gridCol w:w="4530"/>
        <w:gridCol w:w="2683"/>
      </w:tblGrid>
      <w:tr w:rsidR="00F27712" w14:paraId="11AF8014" w14:textId="77777777" w:rsidTr="00870791">
        <w:tc>
          <w:tcPr>
            <w:tcW w:w="1459" w:type="dxa"/>
          </w:tcPr>
          <w:p w14:paraId="139D27AE" w14:textId="4E503964" w:rsidR="00F27712" w:rsidRDefault="00F27712" w:rsidP="00855FA6">
            <w:pPr>
              <w:ind w:left="624" w:right="0" w:firstLine="0"/>
              <w:rPr>
                <w:lang w:val="bs-Cyrl-BA"/>
              </w:rPr>
            </w:pPr>
            <w:r>
              <w:rPr>
                <w:lang w:val="bs-Cyrl-BA"/>
              </w:rPr>
              <w:t>Тежина</w:t>
            </w:r>
          </w:p>
        </w:tc>
        <w:tc>
          <w:tcPr>
            <w:tcW w:w="4654" w:type="dxa"/>
          </w:tcPr>
          <w:p w14:paraId="0F07ED92" w14:textId="54FCD1B7" w:rsidR="00F27712" w:rsidRDefault="00F27712" w:rsidP="00855FA6">
            <w:pPr>
              <w:ind w:left="624" w:right="0" w:firstLine="0"/>
              <w:rPr>
                <w:lang w:val="bs-Cyrl-BA"/>
              </w:rPr>
            </w:pPr>
            <w:r>
              <w:rPr>
                <w:lang w:val="bs-Cyrl-BA"/>
              </w:rPr>
              <w:t>Питање</w:t>
            </w:r>
          </w:p>
        </w:tc>
        <w:tc>
          <w:tcPr>
            <w:tcW w:w="2714" w:type="dxa"/>
          </w:tcPr>
          <w:p w14:paraId="3E31A5B9" w14:textId="6F30568E" w:rsidR="00F27712" w:rsidRDefault="00F27712" w:rsidP="00855FA6">
            <w:pPr>
              <w:ind w:left="624" w:right="0" w:firstLine="0"/>
              <w:rPr>
                <w:lang w:val="bs-Cyrl-BA"/>
              </w:rPr>
            </w:pPr>
            <w:r>
              <w:rPr>
                <w:lang w:val="bs-Cyrl-BA"/>
              </w:rPr>
              <w:t>Тачан одговор</w:t>
            </w:r>
          </w:p>
        </w:tc>
      </w:tr>
      <w:tr w:rsidR="00F27712" w14:paraId="76F359EF" w14:textId="77777777" w:rsidTr="00870791">
        <w:tc>
          <w:tcPr>
            <w:tcW w:w="1459" w:type="dxa"/>
          </w:tcPr>
          <w:p w14:paraId="14D138E3" w14:textId="2C7574DB" w:rsidR="00F27712" w:rsidRDefault="00F27712" w:rsidP="00855FA6">
            <w:pPr>
              <w:ind w:left="624" w:right="0" w:firstLine="0"/>
              <w:rPr>
                <w:lang w:val="bs-Cyrl-BA"/>
              </w:rPr>
            </w:pPr>
            <w:r>
              <w:rPr>
                <w:lang w:val="bs-Cyrl-BA"/>
              </w:rPr>
              <w:t>1</w:t>
            </w:r>
          </w:p>
        </w:tc>
        <w:tc>
          <w:tcPr>
            <w:tcW w:w="4654" w:type="dxa"/>
          </w:tcPr>
          <w:p w14:paraId="39802A17" w14:textId="2FBCDA34" w:rsidR="00F27712" w:rsidRDefault="00F27712" w:rsidP="00855FA6">
            <w:pPr>
              <w:ind w:left="624" w:right="0" w:firstLine="0"/>
              <w:rPr>
                <w:lang w:val="bs-Cyrl-BA"/>
              </w:rPr>
            </w:pPr>
            <w:r>
              <w:rPr>
                <w:lang w:val="bs-Cyrl-BA"/>
              </w:rPr>
              <w:t>Који је главни град Србије</w:t>
            </w:r>
          </w:p>
        </w:tc>
        <w:tc>
          <w:tcPr>
            <w:tcW w:w="2714" w:type="dxa"/>
          </w:tcPr>
          <w:p w14:paraId="04DB9518" w14:textId="61E79DB8" w:rsidR="00F27712" w:rsidRDefault="00F27712" w:rsidP="00855FA6">
            <w:pPr>
              <w:ind w:left="624" w:right="0" w:firstLine="0"/>
              <w:rPr>
                <w:lang w:val="bs-Cyrl-BA"/>
              </w:rPr>
            </w:pPr>
            <w:r>
              <w:rPr>
                <w:lang w:val="bs-Cyrl-BA"/>
              </w:rPr>
              <w:t>Београд</w:t>
            </w:r>
          </w:p>
        </w:tc>
      </w:tr>
      <w:tr w:rsidR="00F27712" w14:paraId="6410A672" w14:textId="77777777" w:rsidTr="00870791">
        <w:tc>
          <w:tcPr>
            <w:tcW w:w="1459" w:type="dxa"/>
          </w:tcPr>
          <w:p w14:paraId="70CE2A12" w14:textId="0D9A8DBD" w:rsidR="00F27712" w:rsidRDefault="00F27712" w:rsidP="00855FA6">
            <w:pPr>
              <w:ind w:left="624" w:right="0" w:firstLine="0"/>
              <w:rPr>
                <w:lang w:val="bs-Cyrl-BA"/>
              </w:rPr>
            </w:pPr>
            <w:r>
              <w:rPr>
                <w:lang w:val="bs-Cyrl-BA"/>
              </w:rPr>
              <w:t>2</w:t>
            </w:r>
          </w:p>
        </w:tc>
        <w:tc>
          <w:tcPr>
            <w:tcW w:w="4654" w:type="dxa"/>
          </w:tcPr>
          <w:p w14:paraId="3030E54F" w14:textId="7902E92E" w:rsidR="00F27712" w:rsidRDefault="00F27712" w:rsidP="00855FA6">
            <w:pPr>
              <w:ind w:left="624" w:right="0" w:firstLine="0"/>
              <w:rPr>
                <w:lang w:val="bs-Cyrl-BA"/>
              </w:rPr>
            </w:pPr>
            <w:r>
              <w:rPr>
                <w:lang w:val="bs-Cyrl-BA"/>
              </w:rPr>
              <w:t>Које је боје црна кутија у авиону</w:t>
            </w:r>
          </w:p>
        </w:tc>
        <w:tc>
          <w:tcPr>
            <w:tcW w:w="2714" w:type="dxa"/>
          </w:tcPr>
          <w:p w14:paraId="5ED9C969" w14:textId="2A9F618D" w:rsidR="00F27712" w:rsidRDefault="00F27712" w:rsidP="00855FA6">
            <w:pPr>
              <w:ind w:left="624" w:right="0" w:firstLine="0"/>
              <w:rPr>
                <w:lang w:val="bs-Cyrl-BA"/>
              </w:rPr>
            </w:pPr>
            <w:r>
              <w:rPr>
                <w:lang w:val="bs-Cyrl-BA"/>
              </w:rPr>
              <w:t>Наранџаста</w:t>
            </w:r>
          </w:p>
        </w:tc>
      </w:tr>
      <w:tr w:rsidR="00F27712" w14:paraId="73E4B1A1" w14:textId="77777777" w:rsidTr="00870791">
        <w:trPr>
          <w:trHeight w:val="395"/>
        </w:trPr>
        <w:tc>
          <w:tcPr>
            <w:tcW w:w="1459" w:type="dxa"/>
          </w:tcPr>
          <w:p w14:paraId="6DCE536E" w14:textId="3F6E18BE" w:rsidR="00F27712" w:rsidRDefault="00F27712" w:rsidP="00855FA6">
            <w:pPr>
              <w:ind w:left="624" w:right="0" w:firstLine="0"/>
              <w:rPr>
                <w:lang w:val="bs-Cyrl-BA"/>
              </w:rPr>
            </w:pPr>
            <w:r>
              <w:rPr>
                <w:lang w:val="bs-Cyrl-BA"/>
              </w:rPr>
              <w:t>3</w:t>
            </w:r>
          </w:p>
        </w:tc>
        <w:tc>
          <w:tcPr>
            <w:tcW w:w="4654" w:type="dxa"/>
          </w:tcPr>
          <w:p w14:paraId="1F639202" w14:textId="36C8B23A" w:rsidR="00F27712" w:rsidRDefault="00F27712" w:rsidP="00855FA6">
            <w:pPr>
              <w:ind w:left="624" w:right="0" w:firstLine="0"/>
              <w:rPr>
                <w:lang w:val="bs-Cyrl-BA"/>
              </w:rPr>
            </w:pPr>
            <w:r>
              <w:rPr>
                <w:lang w:val="bs-Cyrl-BA"/>
              </w:rPr>
              <w:t>Која је надморска висина Фрушке горе</w:t>
            </w:r>
          </w:p>
        </w:tc>
        <w:tc>
          <w:tcPr>
            <w:tcW w:w="2714" w:type="dxa"/>
          </w:tcPr>
          <w:p w14:paraId="49E511B2" w14:textId="04A02498" w:rsidR="00F27712" w:rsidRPr="008C5095" w:rsidRDefault="00F27712" w:rsidP="00855FA6">
            <w:pPr>
              <w:ind w:left="624" w:right="0" w:firstLine="0"/>
              <w:rPr>
                <w:lang w:val="en-US"/>
              </w:rPr>
            </w:pPr>
            <w:r>
              <w:rPr>
                <w:lang w:val="bs-Cyrl-BA"/>
              </w:rPr>
              <w:t>539 метара</w:t>
            </w:r>
          </w:p>
        </w:tc>
      </w:tr>
    </w:tbl>
    <w:p w14:paraId="5D161EDC" w14:textId="6DF58B66" w:rsidR="006531A2" w:rsidRDefault="006531A2" w:rsidP="00855FA6">
      <w:pPr>
        <w:ind w:left="624" w:right="0" w:firstLine="0"/>
        <w:rPr>
          <w:lang w:val="bs-Cyrl-BA"/>
        </w:rPr>
      </w:pPr>
    </w:p>
    <w:p w14:paraId="7809EFD3" w14:textId="77777777" w:rsidR="00625234" w:rsidRDefault="00625234" w:rsidP="00855FA6">
      <w:pPr>
        <w:ind w:left="624" w:right="0" w:firstLine="0"/>
        <w:rPr>
          <w:lang w:val="bs-Cyrl-BA"/>
        </w:rPr>
      </w:pPr>
    </w:p>
    <w:p w14:paraId="760F159F" w14:textId="77777777" w:rsidR="00AC3953" w:rsidRDefault="0061736D" w:rsidP="00855FA6">
      <w:pPr>
        <w:pStyle w:val="Heading3"/>
        <w:ind w:left="624" w:right="0"/>
        <w:rPr>
          <w:lang w:val="bs-Cyrl-BA"/>
        </w:rPr>
      </w:pPr>
      <w:r>
        <w:rPr>
          <w:lang w:val="bs-Cyrl-BA"/>
        </w:rPr>
        <w:tab/>
      </w:r>
      <w:bookmarkStart w:id="19" w:name="_Toc230456510"/>
      <w:r>
        <w:rPr>
          <w:lang w:val="bs-Cyrl-BA"/>
        </w:rPr>
        <w:t>Креирање замки за халуцинације</w:t>
      </w:r>
      <w:bookmarkEnd w:id="19"/>
      <w:r>
        <w:rPr>
          <w:lang w:val="bs-Cyrl-BA"/>
        </w:rPr>
        <w:t xml:space="preserve"> </w:t>
      </w:r>
    </w:p>
    <w:p w14:paraId="6C76E4D6" w14:textId="77777777" w:rsidR="0061736D" w:rsidRDefault="0061736D" w:rsidP="00855FA6">
      <w:pPr>
        <w:ind w:left="624" w:right="0"/>
        <w:rPr>
          <w:lang w:val="bs-Cyrl-BA"/>
        </w:rPr>
      </w:pPr>
    </w:p>
    <w:p w14:paraId="352DF8F9" w14:textId="77777777" w:rsidR="0061736D" w:rsidRDefault="0061736D" w:rsidP="00855FA6">
      <w:pPr>
        <w:ind w:left="624" w:right="0"/>
        <w:rPr>
          <w:lang w:val="bs-Cyrl-BA"/>
        </w:rPr>
      </w:pPr>
    </w:p>
    <w:p w14:paraId="764F1513" w14:textId="1144313F" w:rsidR="00625234" w:rsidRDefault="0061736D" w:rsidP="00855FA6">
      <w:pPr>
        <w:ind w:left="624" w:right="0"/>
        <w:rPr>
          <w:lang w:val="bs-Cyrl-BA"/>
        </w:rPr>
      </w:pPr>
      <w:r>
        <w:rPr>
          <w:lang w:val="bs-Cyrl-BA"/>
        </w:rPr>
        <w:t>За  тестирање халуцинација осмишљена су питања тако да провоцирају типичне грешке модела. Питања  су  конструисана на основу више различитих типова халуцинације (неке смо навели у поглављу  2.3.1.)</w:t>
      </w:r>
      <w:r w:rsidR="00625234">
        <w:rPr>
          <w:lang w:val="bs-Cyrl-BA"/>
        </w:rPr>
        <w:t>.</w:t>
      </w:r>
    </w:p>
    <w:p w14:paraId="75C7B123" w14:textId="77777777" w:rsidR="00625234" w:rsidRDefault="00625234" w:rsidP="00855FA6">
      <w:pPr>
        <w:ind w:left="624" w:right="0"/>
        <w:rPr>
          <w:lang w:val="bs-Cyrl-BA"/>
        </w:rPr>
      </w:pPr>
      <w:r>
        <w:rPr>
          <w:lang w:val="bs-Cyrl-BA"/>
        </w:rPr>
        <w:t>Приликом конструкције питања поштована су правила:</w:t>
      </w:r>
    </w:p>
    <w:p w14:paraId="644D2910" w14:textId="77777777" w:rsidR="00625234" w:rsidRPr="0049492F" w:rsidRDefault="00625234" w:rsidP="0049492F">
      <w:pPr>
        <w:pStyle w:val="ListParagraph"/>
        <w:numPr>
          <w:ilvl w:val="0"/>
          <w:numId w:val="41"/>
        </w:numPr>
        <w:ind w:right="0"/>
        <w:rPr>
          <w:lang w:val="bs-Cyrl-BA"/>
        </w:rPr>
      </w:pPr>
      <w:r w:rsidRPr="0049492F">
        <w:rPr>
          <w:lang w:val="bs-Cyrl-BA"/>
        </w:rPr>
        <w:t>Замка не сме бити очигледна</w:t>
      </w:r>
    </w:p>
    <w:p w14:paraId="5DC44397" w14:textId="77777777" w:rsidR="00625234" w:rsidRPr="0049492F" w:rsidRDefault="00625234" w:rsidP="0049492F">
      <w:pPr>
        <w:pStyle w:val="ListParagraph"/>
        <w:numPr>
          <w:ilvl w:val="0"/>
          <w:numId w:val="41"/>
        </w:numPr>
        <w:ind w:right="0"/>
        <w:rPr>
          <w:lang w:val="bs-Cyrl-BA"/>
        </w:rPr>
      </w:pPr>
      <w:r w:rsidRPr="0049492F">
        <w:rPr>
          <w:lang w:val="bs-Cyrl-BA"/>
        </w:rPr>
        <w:t>Питања морају звучати природно и уверљиво</w:t>
      </w:r>
    </w:p>
    <w:p w14:paraId="12F1AB83" w14:textId="77777777" w:rsidR="0061736D" w:rsidRPr="0049492F" w:rsidRDefault="00625234" w:rsidP="0049492F">
      <w:pPr>
        <w:pStyle w:val="ListParagraph"/>
        <w:numPr>
          <w:ilvl w:val="0"/>
          <w:numId w:val="41"/>
        </w:numPr>
        <w:ind w:right="0"/>
        <w:rPr>
          <w:lang w:val="bs-Cyrl-BA"/>
        </w:rPr>
      </w:pPr>
      <w:r w:rsidRPr="0049492F">
        <w:rPr>
          <w:lang w:val="bs-Cyrl-BA"/>
        </w:rPr>
        <w:lastRenderedPageBreak/>
        <w:t>За свако питање, дефинише се очекивано понашање модела (одбијање, упозоравање, исправка)</w:t>
      </w:r>
      <w:r w:rsidR="0061736D" w:rsidRPr="0049492F">
        <w:rPr>
          <w:lang w:val="bs-Cyrl-BA"/>
        </w:rPr>
        <w:t xml:space="preserve">   </w:t>
      </w:r>
    </w:p>
    <w:p w14:paraId="3D3ABBD2" w14:textId="77777777" w:rsidR="00625234" w:rsidRDefault="00625234" w:rsidP="00855FA6">
      <w:pPr>
        <w:ind w:left="624" w:right="0" w:firstLine="0"/>
        <w:rPr>
          <w:lang w:val="bs-Cyrl-BA"/>
        </w:rPr>
      </w:pPr>
    </w:p>
    <w:p w14:paraId="54DDE7B1" w14:textId="77777777" w:rsidR="00625234" w:rsidRDefault="00625234" w:rsidP="00855FA6">
      <w:pPr>
        <w:ind w:left="624" w:right="0"/>
        <w:rPr>
          <w:lang w:val="bs-Cyrl-BA"/>
        </w:rPr>
      </w:pPr>
      <w:r w:rsidRPr="00625234">
        <w:t>Очекивано понашање модела у свим случајевима је одбијање одговора или јасно изражавање несигурности. Свако питање где модел наведе измишљене информације са самопоуздањем класификовано је као халуцинација</w:t>
      </w:r>
      <w:r>
        <w:rPr>
          <w:lang w:val="bs-Cyrl-BA"/>
        </w:rPr>
        <w:t>.</w:t>
      </w:r>
    </w:p>
    <w:p w14:paraId="21E163FE" w14:textId="77777777" w:rsidR="00625234" w:rsidRDefault="00625234" w:rsidP="00855FA6">
      <w:pPr>
        <w:ind w:left="624" w:right="0"/>
        <w:rPr>
          <w:lang w:val="bs-Cyrl-BA"/>
        </w:rPr>
      </w:pPr>
    </w:p>
    <w:p w14:paraId="4A24185F" w14:textId="77777777" w:rsidR="00625234" w:rsidRDefault="00625234" w:rsidP="00855FA6">
      <w:pPr>
        <w:ind w:left="624" w:right="0"/>
        <w:rPr>
          <w:lang w:val="bs-Cyrl-BA"/>
        </w:rPr>
      </w:pPr>
    </w:p>
    <w:p w14:paraId="74B14946" w14:textId="77777777" w:rsidR="00625234" w:rsidRDefault="00625234" w:rsidP="00855FA6">
      <w:pPr>
        <w:pStyle w:val="Heading3"/>
        <w:ind w:left="624" w:right="0"/>
        <w:rPr>
          <w:lang w:val="bs-Cyrl-BA"/>
        </w:rPr>
      </w:pPr>
      <w:bookmarkStart w:id="20" w:name="_Toc230456511"/>
      <w:r>
        <w:rPr>
          <w:lang w:val="bs-Cyrl-BA"/>
        </w:rPr>
        <w:t>Парафразирање за конзистентност</w:t>
      </w:r>
      <w:bookmarkEnd w:id="20"/>
    </w:p>
    <w:p w14:paraId="641A0339" w14:textId="77777777" w:rsidR="00625234" w:rsidRDefault="00625234" w:rsidP="00855FA6">
      <w:pPr>
        <w:ind w:left="624" w:right="0"/>
        <w:rPr>
          <w:lang w:val="bs-Cyrl-BA"/>
        </w:rPr>
      </w:pPr>
    </w:p>
    <w:p w14:paraId="45FCD25A" w14:textId="77777777" w:rsidR="00870791" w:rsidRDefault="00870791" w:rsidP="00855FA6">
      <w:pPr>
        <w:ind w:left="624" w:right="0"/>
        <w:rPr>
          <w:lang w:val="bs-Cyrl-BA"/>
        </w:rPr>
      </w:pPr>
      <w:r w:rsidRPr="00870791">
        <w:t>За тестирање конзистентности узето је 60 базних питања из скупа за тачност. За свако питање креиране су 3 до 5 варијанти различите формулације, тако да свака група представља исто питање постављено на другачији начин.</w:t>
      </w:r>
    </w:p>
    <w:p w14:paraId="02B524F0" w14:textId="77777777" w:rsidR="00870791" w:rsidRPr="00870791" w:rsidRDefault="00870791" w:rsidP="00855FA6">
      <w:pPr>
        <w:ind w:left="624" w:right="0"/>
        <w:rPr>
          <w:lang w:val="bs-Cyrl-BA"/>
        </w:rPr>
      </w:pPr>
    </w:p>
    <w:tbl>
      <w:tblPr>
        <w:tblStyle w:val="TableGrid0"/>
        <w:tblW w:w="0" w:type="auto"/>
        <w:tblInd w:w="691" w:type="dxa"/>
        <w:tblBorders>
          <w:left w:val="none" w:sz="0" w:space="0" w:color="auto"/>
          <w:right w:val="none" w:sz="0" w:space="0" w:color="auto"/>
        </w:tblBorders>
        <w:tblLook w:val="04A0" w:firstRow="1" w:lastRow="0" w:firstColumn="1" w:lastColumn="0" w:noHBand="0" w:noVBand="1"/>
      </w:tblPr>
      <w:tblGrid>
        <w:gridCol w:w="2570"/>
        <w:gridCol w:w="6274"/>
      </w:tblGrid>
      <w:tr w:rsidR="00870791" w14:paraId="258C3056" w14:textId="77777777" w:rsidTr="00870791">
        <w:tc>
          <w:tcPr>
            <w:tcW w:w="2570" w:type="dxa"/>
          </w:tcPr>
          <w:p w14:paraId="62DD57D8" w14:textId="5306444C" w:rsidR="00870791" w:rsidRDefault="00870791" w:rsidP="00855FA6">
            <w:pPr>
              <w:ind w:left="624" w:right="0" w:firstLine="0"/>
              <w:rPr>
                <w:lang w:val="bs-Cyrl-BA"/>
              </w:rPr>
            </w:pPr>
            <w:r>
              <w:rPr>
                <w:lang w:val="bs-Cyrl-BA"/>
              </w:rPr>
              <w:t>Варијанте</w:t>
            </w:r>
          </w:p>
        </w:tc>
        <w:tc>
          <w:tcPr>
            <w:tcW w:w="6274" w:type="dxa"/>
          </w:tcPr>
          <w:p w14:paraId="607FE54A" w14:textId="530FF93D" w:rsidR="00870791" w:rsidRDefault="00870791" w:rsidP="00855FA6">
            <w:pPr>
              <w:ind w:left="624" w:right="0" w:firstLine="0"/>
              <w:rPr>
                <w:lang w:val="bs-Cyrl-BA"/>
              </w:rPr>
            </w:pPr>
            <w:r>
              <w:rPr>
                <w:lang w:val="bs-Cyrl-BA"/>
              </w:rPr>
              <w:t>Питања</w:t>
            </w:r>
          </w:p>
        </w:tc>
      </w:tr>
      <w:tr w:rsidR="00870791" w14:paraId="06DE83C2" w14:textId="77777777" w:rsidTr="00870791">
        <w:tc>
          <w:tcPr>
            <w:tcW w:w="2570" w:type="dxa"/>
          </w:tcPr>
          <w:p w14:paraId="0E270EAA" w14:textId="416705A0" w:rsidR="00870791" w:rsidRDefault="00870791" w:rsidP="00855FA6">
            <w:pPr>
              <w:ind w:left="624" w:right="0" w:firstLine="0"/>
              <w:rPr>
                <w:lang w:val="bs-Cyrl-BA"/>
              </w:rPr>
            </w:pPr>
            <w:r>
              <w:rPr>
                <w:lang w:val="bs-Cyrl-BA"/>
              </w:rPr>
              <w:t>Оригинал</w:t>
            </w:r>
          </w:p>
        </w:tc>
        <w:tc>
          <w:tcPr>
            <w:tcW w:w="6274" w:type="dxa"/>
          </w:tcPr>
          <w:p w14:paraId="0B6A44D0" w14:textId="383323ED" w:rsidR="00870791" w:rsidRDefault="00870791" w:rsidP="00855FA6">
            <w:pPr>
              <w:ind w:left="624" w:right="0" w:firstLine="0"/>
              <w:rPr>
                <w:lang w:val="bs-Cyrl-BA"/>
              </w:rPr>
            </w:pPr>
            <w:r>
              <w:rPr>
                <w:lang w:val="bs-Cyrl-BA"/>
              </w:rPr>
              <w:t>Када је основан Универзитет у Београду?</w:t>
            </w:r>
          </w:p>
        </w:tc>
      </w:tr>
      <w:tr w:rsidR="00870791" w14:paraId="63D4016E" w14:textId="77777777" w:rsidTr="00870791">
        <w:tc>
          <w:tcPr>
            <w:tcW w:w="2570" w:type="dxa"/>
          </w:tcPr>
          <w:p w14:paraId="217152B0" w14:textId="1C9B50FE" w:rsidR="00870791" w:rsidRDefault="00870791" w:rsidP="00855FA6">
            <w:pPr>
              <w:ind w:left="624" w:right="0" w:firstLine="0"/>
              <w:rPr>
                <w:lang w:val="bs-Cyrl-BA"/>
              </w:rPr>
            </w:pPr>
            <w:r>
              <w:rPr>
                <w:lang w:val="bs-Cyrl-BA"/>
              </w:rPr>
              <w:t>Парафраза</w:t>
            </w:r>
          </w:p>
        </w:tc>
        <w:tc>
          <w:tcPr>
            <w:tcW w:w="6274" w:type="dxa"/>
          </w:tcPr>
          <w:p w14:paraId="137E0008" w14:textId="529EBC86" w:rsidR="00870791" w:rsidRDefault="00870791" w:rsidP="00855FA6">
            <w:pPr>
              <w:ind w:left="624" w:right="0" w:firstLine="0"/>
              <w:rPr>
                <w:lang w:val="bs-Cyrl-BA"/>
              </w:rPr>
            </w:pPr>
            <w:r>
              <w:rPr>
                <w:lang w:val="bs-Cyrl-BA"/>
              </w:rPr>
              <w:t>Које је године почео са радом Београдски Универзитет?</w:t>
            </w:r>
          </w:p>
        </w:tc>
      </w:tr>
      <w:tr w:rsidR="00870791" w14:paraId="76B064B6" w14:textId="77777777" w:rsidTr="00870791">
        <w:tc>
          <w:tcPr>
            <w:tcW w:w="2570" w:type="dxa"/>
          </w:tcPr>
          <w:p w14:paraId="5747C096" w14:textId="33D92E33" w:rsidR="00870791" w:rsidRDefault="00870791" w:rsidP="00855FA6">
            <w:pPr>
              <w:ind w:left="624" w:right="0" w:firstLine="0"/>
              <w:rPr>
                <w:lang w:val="bs-Cyrl-BA"/>
              </w:rPr>
            </w:pPr>
            <w:r>
              <w:rPr>
                <w:lang w:val="bs-Cyrl-BA"/>
              </w:rPr>
              <w:t>Са претпоставком</w:t>
            </w:r>
          </w:p>
        </w:tc>
        <w:tc>
          <w:tcPr>
            <w:tcW w:w="6274" w:type="dxa"/>
          </w:tcPr>
          <w:p w14:paraId="76B41C58" w14:textId="6CE60E4F" w:rsidR="00870791" w:rsidRDefault="00870791" w:rsidP="00855FA6">
            <w:pPr>
              <w:ind w:left="624" w:right="0" w:firstLine="0"/>
              <w:rPr>
                <w:lang w:val="bs-Cyrl-BA"/>
              </w:rPr>
            </w:pPr>
            <w:r>
              <w:rPr>
                <w:lang w:val="bs-Cyrl-BA"/>
              </w:rPr>
              <w:t>Да ли је Универзитет у Београду основан пре 1850?</w:t>
            </w:r>
          </w:p>
        </w:tc>
      </w:tr>
      <w:tr w:rsidR="00870791" w14:paraId="5E2A6956" w14:textId="77777777" w:rsidTr="00870791">
        <w:tc>
          <w:tcPr>
            <w:tcW w:w="2570" w:type="dxa"/>
          </w:tcPr>
          <w:p w14:paraId="681486FC" w14:textId="5F8A9456" w:rsidR="00870791" w:rsidRDefault="00870791" w:rsidP="00855FA6">
            <w:pPr>
              <w:ind w:left="624" w:right="0" w:firstLine="0"/>
              <w:rPr>
                <w:lang w:val="bs-Cyrl-BA"/>
              </w:rPr>
            </w:pPr>
            <w:r>
              <w:rPr>
                <w:lang w:val="bs-Cyrl-BA"/>
              </w:rPr>
              <w:t>Енглески</w:t>
            </w:r>
          </w:p>
        </w:tc>
        <w:tc>
          <w:tcPr>
            <w:tcW w:w="6274" w:type="dxa"/>
          </w:tcPr>
          <w:p w14:paraId="768B6EE6" w14:textId="2EE1CF70" w:rsidR="00870791" w:rsidRPr="00870791" w:rsidRDefault="00870791" w:rsidP="00855FA6">
            <w:pPr>
              <w:ind w:left="624" w:right="0" w:firstLine="0"/>
              <w:rPr>
                <w:lang w:val="en-US"/>
              </w:rPr>
            </w:pPr>
            <w:r>
              <w:rPr>
                <w:lang w:val="en-US"/>
              </w:rPr>
              <w:t>When was the University of Belgrade founded?</w:t>
            </w:r>
          </w:p>
        </w:tc>
      </w:tr>
    </w:tbl>
    <w:p w14:paraId="43816215" w14:textId="77777777" w:rsidR="00862665" w:rsidRDefault="00862665" w:rsidP="00855FA6">
      <w:pPr>
        <w:ind w:left="624" w:right="0"/>
        <w:rPr>
          <w:lang w:val="en-US"/>
        </w:rPr>
      </w:pPr>
    </w:p>
    <w:p w14:paraId="31AE4F7C" w14:textId="3A5DB17D" w:rsidR="00862665" w:rsidRPr="00862665" w:rsidRDefault="00862665" w:rsidP="00855FA6">
      <w:pPr>
        <w:ind w:left="624" w:right="0"/>
      </w:pPr>
      <w:r w:rsidRPr="00862665">
        <w:t>Варијанта на енглеском</w:t>
      </w:r>
      <w:r>
        <w:t xml:space="preserve"> (</w:t>
      </w:r>
      <w:r>
        <w:rPr>
          <w:lang w:val="bs-Cyrl-BA"/>
        </w:rPr>
        <w:t>или другим страним језиком)</w:t>
      </w:r>
      <w:r w:rsidRPr="00862665">
        <w:t xml:space="preserve"> намерно је укључена јер модели типично имају боље перформансе на енглеском — ако модел тачно одговори на енглеском, а нетачно на српском, то указује на слабост у обради српског језика, а не на недостатак знања.</w:t>
      </w:r>
    </w:p>
    <w:p w14:paraId="072C0AF6" w14:textId="77777777" w:rsidR="00862665" w:rsidRPr="00862665" w:rsidRDefault="00862665" w:rsidP="00855FA6">
      <w:pPr>
        <w:ind w:left="624" w:right="0"/>
      </w:pPr>
      <w:r w:rsidRPr="00862665">
        <w:t>Група је оцењена као конзистентна ако су сви одговори суштински исти, без обзира на мање разлике у формулацији одговора.</w:t>
      </w:r>
    </w:p>
    <w:p w14:paraId="299DF3B4" w14:textId="77777777" w:rsidR="00EF0423" w:rsidRDefault="00EF0423" w:rsidP="00855FA6">
      <w:pPr>
        <w:ind w:left="624" w:right="0"/>
        <w:rPr>
          <w:lang w:val="en-US"/>
        </w:rPr>
      </w:pPr>
    </w:p>
    <w:p w14:paraId="78303C44" w14:textId="77777777" w:rsidR="00EF0423" w:rsidRDefault="00EF0423" w:rsidP="00855FA6">
      <w:pPr>
        <w:ind w:left="624" w:right="0"/>
        <w:rPr>
          <w:lang w:val="en-US"/>
        </w:rPr>
      </w:pPr>
    </w:p>
    <w:p w14:paraId="2CC16347" w14:textId="77777777" w:rsidR="00EF0423" w:rsidRDefault="00EF0423" w:rsidP="00855FA6">
      <w:pPr>
        <w:pStyle w:val="Heading2"/>
        <w:ind w:left="624" w:right="0"/>
        <w:rPr>
          <w:lang w:val="en-US"/>
        </w:rPr>
      </w:pPr>
      <w:bookmarkStart w:id="21" w:name="_Toc230456512"/>
      <w:r>
        <w:rPr>
          <w:lang w:val="bs-Cyrl-BA"/>
        </w:rPr>
        <w:t>Одабрани модели и конфигурације</w:t>
      </w:r>
      <w:bookmarkEnd w:id="21"/>
      <w:r>
        <w:rPr>
          <w:lang w:val="bs-Cyrl-BA"/>
        </w:rPr>
        <w:t xml:space="preserve"> </w:t>
      </w:r>
    </w:p>
    <w:p w14:paraId="5307EBA4" w14:textId="77777777" w:rsidR="00187E85" w:rsidRPr="00187E85" w:rsidRDefault="00187E85" w:rsidP="00187E85">
      <w:pPr>
        <w:rPr>
          <w:lang w:val="en-US"/>
        </w:rPr>
      </w:pPr>
    </w:p>
    <w:p w14:paraId="36CAFF1E" w14:textId="77777777" w:rsidR="00EF0423" w:rsidRDefault="00EF0423" w:rsidP="00855FA6">
      <w:pPr>
        <w:ind w:left="624" w:right="0"/>
        <w:rPr>
          <w:lang w:val="en-US"/>
        </w:rPr>
      </w:pPr>
      <w:r w:rsidRPr="00EF0423">
        <w:t>За потребе овог истраживања одабрана су три модела по критеријумима доступности путем API-ја, различитости у погледу компаније и приступа развоју, и заступљености у академској литератури.</w:t>
      </w:r>
      <w:r w:rsidRPr="00EF0423">
        <w:rPr>
          <w:lang w:val="bs-Cyrl-BA"/>
        </w:rPr>
        <w:t xml:space="preserve"> </w:t>
      </w:r>
    </w:p>
    <w:p w14:paraId="00905C7F" w14:textId="77777777" w:rsidR="001F3E80" w:rsidRDefault="001F3E80" w:rsidP="00855FA6">
      <w:pPr>
        <w:ind w:left="624" w:right="0"/>
        <w:rPr>
          <w:lang w:val="en-US"/>
        </w:rPr>
      </w:pPr>
    </w:p>
    <w:p w14:paraId="4D7B0C86" w14:textId="77777777" w:rsidR="001F3E80" w:rsidRDefault="001F3E80" w:rsidP="00855FA6">
      <w:pPr>
        <w:pStyle w:val="Heading3"/>
        <w:ind w:left="624" w:right="0"/>
      </w:pPr>
      <w:bookmarkStart w:id="22" w:name="_Toc230456513"/>
      <w:r>
        <w:lastRenderedPageBreak/>
        <w:t>GPT-4</w:t>
      </w:r>
      <w:bookmarkEnd w:id="22"/>
    </w:p>
    <w:p w14:paraId="46BC20EB" w14:textId="77777777" w:rsidR="001F3E80" w:rsidRDefault="001F3E80" w:rsidP="00855FA6">
      <w:pPr>
        <w:ind w:left="624" w:right="0"/>
        <w:rPr>
          <w:lang w:val="en-US"/>
        </w:rPr>
      </w:pPr>
    </w:p>
    <w:p w14:paraId="0DC1A961" w14:textId="118CC008" w:rsidR="001F3E80" w:rsidRPr="001F3E80" w:rsidRDefault="001F3E80" w:rsidP="00855FA6">
      <w:pPr>
        <w:ind w:left="624" w:right="0"/>
      </w:pPr>
      <w:r w:rsidRPr="001F3E80">
        <w:t>GPT-4 је велики језички модел компаније OpenAI, објављен у марту 2023. године</w:t>
      </w:r>
      <w:r w:rsidR="0026706C">
        <w:t xml:space="preserve"> [3]</w:t>
      </w:r>
      <w:r w:rsidRPr="001F3E80">
        <w:t>. Представља четврту генерацију GPT серије и тренутно је један од најшире коришћених модела у истраживачкој и пословној заједници. Тренiran је на вишејезичном корпусу текстова са интернета, књига и других извора, са нагласком на енглески језик.</w:t>
      </w:r>
    </w:p>
    <w:p w14:paraId="598BA6BC" w14:textId="77777777" w:rsidR="001F3E80" w:rsidRPr="001F3E80" w:rsidRDefault="001F3E80" w:rsidP="00855FA6">
      <w:pPr>
        <w:ind w:left="624" w:right="0"/>
      </w:pPr>
      <w:r w:rsidRPr="001F3E80">
        <w:t>У овом истраживању коришћен је путем OpenAI API-ја са следећом конфигурацијом:</w:t>
      </w:r>
    </w:p>
    <w:p w14:paraId="5D88527C" w14:textId="77777777" w:rsidR="001F3E80" w:rsidRPr="001F3E80" w:rsidRDefault="001F3E80" w:rsidP="00F844FC">
      <w:pPr>
        <w:pStyle w:val="ListParagraph"/>
        <w:numPr>
          <w:ilvl w:val="0"/>
          <w:numId w:val="34"/>
        </w:numPr>
        <w:ind w:right="0"/>
      </w:pPr>
      <w:r w:rsidRPr="001F3E80">
        <w:t>Модел: gpt-4</w:t>
      </w:r>
    </w:p>
    <w:p w14:paraId="51D1573B" w14:textId="77777777" w:rsidR="001F3E80" w:rsidRPr="001F3E80" w:rsidRDefault="001F3E80" w:rsidP="00F844FC">
      <w:pPr>
        <w:pStyle w:val="ListParagraph"/>
        <w:numPr>
          <w:ilvl w:val="0"/>
          <w:numId w:val="34"/>
        </w:numPr>
        <w:ind w:right="0"/>
      </w:pPr>
      <w:r w:rsidRPr="001F3E80">
        <w:t>Температура: 0</w:t>
      </w:r>
    </w:p>
    <w:p w14:paraId="670C59C2" w14:textId="77777777" w:rsidR="001F3E80" w:rsidRPr="001F3E80" w:rsidRDefault="001F3E80" w:rsidP="00F844FC">
      <w:pPr>
        <w:pStyle w:val="ListParagraph"/>
        <w:numPr>
          <w:ilvl w:val="0"/>
          <w:numId w:val="34"/>
        </w:numPr>
        <w:ind w:right="0"/>
      </w:pPr>
      <w:r w:rsidRPr="001F3E80">
        <w:t>Максималан број токена: 500</w:t>
      </w:r>
    </w:p>
    <w:p w14:paraId="5FDC53D2" w14:textId="77777777" w:rsidR="001F3E80" w:rsidRPr="001F3E80" w:rsidRDefault="001F3E80" w:rsidP="00F844FC">
      <w:pPr>
        <w:pStyle w:val="ListParagraph"/>
        <w:numPr>
          <w:ilvl w:val="0"/>
          <w:numId w:val="34"/>
        </w:numPr>
        <w:ind w:right="0"/>
      </w:pPr>
      <w:r w:rsidRPr="001F3E80">
        <w:t>Системска порука: иста за све моделе</w:t>
      </w:r>
    </w:p>
    <w:p w14:paraId="22889228" w14:textId="4878DC0B" w:rsidR="001F3E80" w:rsidRPr="001F3E80" w:rsidRDefault="001F3E80" w:rsidP="00855FA6">
      <w:pPr>
        <w:ind w:left="624" w:right="0"/>
      </w:pPr>
      <w:r w:rsidRPr="001F3E80">
        <w:t xml:space="preserve">GPT-4 је одабран као </w:t>
      </w:r>
      <w:r w:rsidRPr="001F3E80">
        <w:rPr>
          <w:b/>
          <w:bCs/>
        </w:rPr>
        <w:t>референтни модел</w:t>
      </w:r>
      <w:r w:rsidRPr="001F3E80">
        <w:t xml:space="preserve"> јер представља индустријски стандард са којим се пореде остали модели. За потребе овог истраживања приступ GPT-4 моделу омогућен је путем OpenAI API-ја уз претплату од 5 USD, што представља минималан износ неопходан за коришћење сервиса</w:t>
      </w:r>
      <w:r w:rsidR="0026706C">
        <w:t xml:space="preserve"> [13]</w:t>
      </w:r>
      <w:r w:rsidRPr="001F3E80">
        <w:t>.</w:t>
      </w:r>
    </w:p>
    <w:p w14:paraId="6C80009E" w14:textId="77777777" w:rsidR="001F3E80" w:rsidRPr="001F3E80" w:rsidRDefault="001F3E80" w:rsidP="00855FA6">
      <w:pPr>
        <w:ind w:left="624" w:right="0"/>
        <w:rPr>
          <w:lang w:val="en-US"/>
        </w:rPr>
      </w:pPr>
    </w:p>
    <w:p w14:paraId="7B6D9BC7" w14:textId="77777777" w:rsidR="001F3E80" w:rsidRPr="001F3E80" w:rsidRDefault="001F3E80" w:rsidP="00855FA6">
      <w:pPr>
        <w:pStyle w:val="Heading3"/>
        <w:numPr>
          <w:ilvl w:val="0"/>
          <w:numId w:val="0"/>
        </w:numPr>
        <w:ind w:left="624" w:right="0"/>
        <w:rPr>
          <w:lang w:val="bs-Cyrl-BA"/>
        </w:rPr>
      </w:pPr>
    </w:p>
    <w:p w14:paraId="5885B0A9" w14:textId="73926220" w:rsidR="001F3E80" w:rsidRPr="001F3E80" w:rsidRDefault="001F3E80" w:rsidP="00855FA6">
      <w:pPr>
        <w:pStyle w:val="Heading3"/>
        <w:ind w:left="624" w:right="0"/>
        <w:rPr>
          <w:lang w:val="bs-Cyrl-BA"/>
        </w:rPr>
      </w:pPr>
      <w:bookmarkStart w:id="23" w:name="_Toc230456514"/>
      <w:r>
        <w:t>Claude Sonnet</w:t>
      </w:r>
      <w:bookmarkEnd w:id="23"/>
      <w:r>
        <w:rPr>
          <w:lang w:val="bs-Cyrl-BA"/>
        </w:rPr>
        <w:t xml:space="preserve"> </w:t>
      </w:r>
    </w:p>
    <w:p w14:paraId="635567F3" w14:textId="77777777" w:rsidR="001F3E80" w:rsidRDefault="001F3E80" w:rsidP="00855FA6">
      <w:pPr>
        <w:ind w:left="624" w:right="0"/>
        <w:rPr>
          <w:lang w:val="en-US"/>
        </w:rPr>
      </w:pPr>
    </w:p>
    <w:p w14:paraId="28BE20F2" w14:textId="77777777" w:rsidR="00212B46" w:rsidRDefault="001F3E80" w:rsidP="00855FA6">
      <w:pPr>
        <w:ind w:left="624" w:right="0"/>
        <w:rPr>
          <w:lang w:val="bs-Cyrl-BA"/>
        </w:rPr>
      </w:pPr>
      <w:r w:rsidRPr="001F3E80">
        <w:t xml:space="preserve">Claude Sonnet је модел компаније Anthropic, развијен са посебним нагласком на безбедност, поузданост и смањење халуцинација. Anthropic примењује приступ </w:t>
      </w:r>
    </w:p>
    <w:p w14:paraId="69E79A45" w14:textId="57939BC8" w:rsidR="001F3E80" w:rsidRPr="001F3E80" w:rsidRDefault="001F3E80" w:rsidP="00855FA6">
      <w:pPr>
        <w:ind w:left="624" w:right="0"/>
      </w:pPr>
      <w:r w:rsidRPr="001F3E80">
        <w:t xml:space="preserve">познат као Constitutional AI, у ком </w:t>
      </w:r>
      <w:r w:rsidR="0026706C">
        <w:t xml:space="preserve">[4] </w:t>
      </w:r>
      <w:r w:rsidRPr="001F3E80">
        <w:t>модел учи да поштује скуп принципа и да отворено признаје своја ограничења уместо да измишља одговоре</w:t>
      </w:r>
      <w:r w:rsidR="0026706C">
        <w:t xml:space="preserve"> [4]</w:t>
      </w:r>
      <w:r w:rsidRPr="001F3E80">
        <w:t>.</w:t>
      </w:r>
    </w:p>
    <w:p w14:paraId="75163C3B" w14:textId="77777777" w:rsidR="001F3E80" w:rsidRPr="001F3E80" w:rsidRDefault="001F3E80" w:rsidP="00855FA6">
      <w:pPr>
        <w:ind w:left="624" w:right="0"/>
      </w:pPr>
      <w:r w:rsidRPr="001F3E80">
        <w:t>У овом истраживању коришћен је путем Anthropic API-ја са следећом конфигурацијом:</w:t>
      </w:r>
    </w:p>
    <w:p w14:paraId="711192A0" w14:textId="77777777" w:rsidR="001F3E80" w:rsidRPr="001F3E80" w:rsidRDefault="001F3E80" w:rsidP="00F844FC">
      <w:pPr>
        <w:pStyle w:val="ListParagraph"/>
        <w:numPr>
          <w:ilvl w:val="0"/>
          <w:numId w:val="35"/>
        </w:numPr>
        <w:ind w:right="0"/>
      </w:pPr>
      <w:r w:rsidRPr="001F3E80">
        <w:t>Модел: claude-sonnet-4-5</w:t>
      </w:r>
    </w:p>
    <w:p w14:paraId="4A32F33E" w14:textId="77777777" w:rsidR="001F3E80" w:rsidRPr="001F3E80" w:rsidRDefault="001F3E80" w:rsidP="00F844FC">
      <w:pPr>
        <w:pStyle w:val="ListParagraph"/>
        <w:numPr>
          <w:ilvl w:val="0"/>
          <w:numId w:val="35"/>
        </w:numPr>
        <w:ind w:right="0"/>
      </w:pPr>
      <w:r w:rsidRPr="001F3E80">
        <w:t>Температура: 0</w:t>
      </w:r>
    </w:p>
    <w:p w14:paraId="1FAA79C0" w14:textId="77777777" w:rsidR="001F3E80" w:rsidRPr="001F3E80" w:rsidRDefault="001F3E80" w:rsidP="00F844FC">
      <w:pPr>
        <w:pStyle w:val="ListParagraph"/>
        <w:numPr>
          <w:ilvl w:val="0"/>
          <w:numId w:val="35"/>
        </w:numPr>
        <w:ind w:right="0"/>
      </w:pPr>
      <w:r w:rsidRPr="001F3E80">
        <w:t>Максималан број токена: 500</w:t>
      </w:r>
    </w:p>
    <w:p w14:paraId="6A0D87A0" w14:textId="77777777" w:rsidR="001F3E80" w:rsidRPr="001F3E80" w:rsidRDefault="001F3E80" w:rsidP="00F844FC">
      <w:pPr>
        <w:pStyle w:val="ListParagraph"/>
        <w:numPr>
          <w:ilvl w:val="0"/>
          <w:numId w:val="35"/>
        </w:numPr>
        <w:ind w:right="0"/>
      </w:pPr>
      <w:r w:rsidRPr="001F3E80">
        <w:t>Системска порука: иста за све моделе</w:t>
      </w:r>
    </w:p>
    <w:p w14:paraId="2418ECE7" w14:textId="6DB9C68D" w:rsidR="001F3E80" w:rsidRPr="001F3E80" w:rsidRDefault="001F3E80" w:rsidP="00855FA6">
      <w:pPr>
        <w:ind w:left="624" w:right="0"/>
      </w:pPr>
      <w:r w:rsidRPr="001F3E80">
        <w:t>Claude Sonnet је одабран јер је посебно интересантан за евалуацију халуцинација — Constitutional AI приступ теоретски би требало да резултује нижом стопом халуцинација у поређењу са другим моделима. Приступ Claude Sonnet моделу омогућен је путем Anthropic API-ја уз претплату од 5 USD неопходну за активацију сервиса</w:t>
      </w:r>
      <w:r w:rsidR="0026706C">
        <w:t xml:space="preserve"> [14]</w:t>
      </w:r>
      <w:r w:rsidRPr="001F3E80">
        <w:t>.</w:t>
      </w:r>
    </w:p>
    <w:p w14:paraId="359724FA" w14:textId="77777777" w:rsidR="001F3E80" w:rsidRPr="001F3E80" w:rsidRDefault="001F3E80" w:rsidP="00855FA6">
      <w:pPr>
        <w:ind w:left="624" w:right="0"/>
        <w:rPr>
          <w:lang w:val="en-US"/>
        </w:rPr>
      </w:pPr>
    </w:p>
    <w:p w14:paraId="20D8F287" w14:textId="78B832D9" w:rsidR="006D1EBC" w:rsidRPr="008F4633" w:rsidRDefault="001F3E80" w:rsidP="00855FA6">
      <w:pPr>
        <w:ind w:left="624" w:right="0"/>
        <w:jc w:val="center"/>
        <w:rPr>
          <w:lang w:val="bs-Cyrl-BA"/>
        </w:rPr>
      </w:pPr>
      <w:r>
        <w:rPr>
          <w:noProof/>
        </w:rPr>
        <w:lastRenderedPageBreak/>
        <w:drawing>
          <wp:inline distT="0" distB="0" distL="0" distR="0" wp14:anchorId="3574686E" wp14:editId="5A72FA9A">
            <wp:extent cx="4922875" cy="5403215"/>
            <wp:effectExtent l="0" t="0" r="0" b="6985"/>
            <wp:docPr id="2004849172"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4928172" cy="5409029"/>
                    </a:xfrm>
                    <a:prstGeom prst="rect">
                      <a:avLst/>
                    </a:prstGeom>
                    <a:noFill/>
                    <a:ln>
                      <a:noFill/>
                    </a:ln>
                  </pic:spPr>
                </pic:pic>
              </a:graphicData>
            </a:graphic>
          </wp:inline>
        </w:drawing>
      </w:r>
    </w:p>
    <w:p w14:paraId="2D77F42B" w14:textId="0F108B6A" w:rsidR="006D1EBC" w:rsidRDefault="001F3E80" w:rsidP="00855FA6">
      <w:pPr>
        <w:ind w:left="624" w:right="0"/>
        <w:jc w:val="center"/>
        <w:rPr>
          <w:i/>
          <w:iCs/>
          <w:sz w:val="22"/>
          <w:szCs w:val="22"/>
          <w:lang w:val="bs-Cyrl-BA"/>
        </w:rPr>
      </w:pPr>
      <w:r w:rsidRPr="001F3E80">
        <w:rPr>
          <w:i/>
          <w:iCs/>
          <w:sz w:val="22"/>
          <w:szCs w:val="22"/>
          <w:lang w:val="bs-Cyrl-BA"/>
        </w:rPr>
        <w:t xml:space="preserve">Слика 3.2.2.1 Поређење </w:t>
      </w:r>
      <w:r w:rsidRPr="001F3E80">
        <w:rPr>
          <w:i/>
          <w:iCs/>
          <w:sz w:val="22"/>
          <w:szCs w:val="22"/>
        </w:rPr>
        <w:t>Claude моделе са GPT-4 и GPT-3.5 на стандардним бенчмарковима.</w:t>
      </w:r>
      <w:r w:rsidRPr="001F3E80">
        <w:rPr>
          <w:i/>
          <w:iCs/>
          <w:sz w:val="22"/>
          <w:szCs w:val="22"/>
          <w:lang w:val="bs-Cyrl-BA"/>
        </w:rPr>
        <w:t xml:space="preserve"> </w:t>
      </w:r>
    </w:p>
    <w:p w14:paraId="4FEFFD3D" w14:textId="77777777" w:rsidR="008F4633" w:rsidRPr="00F32220" w:rsidRDefault="008F4633" w:rsidP="00F32220">
      <w:pPr>
        <w:ind w:left="0" w:right="0" w:firstLine="0"/>
        <w:rPr>
          <w:i/>
          <w:iCs/>
          <w:sz w:val="22"/>
          <w:szCs w:val="22"/>
          <w:lang w:val="bs-Latn-BA"/>
        </w:rPr>
      </w:pPr>
    </w:p>
    <w:p w14:paraId="4AF2FC6F" w14:textId="77777777" w:rsidR="006D1EBC" w:rsidRDefault="006D1EBC" w:rsidP="00855FA6">
      <w:pPr>
        <w:pStyle w:val="Heading3"/>
        <w:ind w:left="624" w:right="0"/>
        <w:rPr>
          <w:lang w:val="bs-Cyrl-BA"/>
        </w:rPr>
      </w:pPr>
      <w:bookmarkStart w:id="24" w:name="_Toc230456515"/>
      <w:r w:rsidRPr="006D1EBC">
        <w:t>Mistral Small</w:t>
      </w:r>
      <w:bookmarkEnd w:id="24"/>
      <w:r w:rsidRPr="006D1EBC">
        <w:rPr>
          <w:lang w:val="bs-Cyrl-BA"/>
        </w:rPr>
        <w:t xml:space="preserve"> </w:t>
      </w:r>
    </w:p>
    <w:p w14:paraId="12A7BB12" w14:textId="77777777" w:rsidR="006D1EBC" w:rsidRDefault="006D1EBC" w:rsidP="00855FA6">
      <w:pPr>
        <w:ind w:left="624" w:right="0"/>
        <w:rPr>
          <w:lang w:val="bs-Cyrl-BA"/>
        </w:rPr>
      </w:pPr>
    </w:p>
    <w:p w14:paraId="74A5E964" w14:textId="03BF21A6" w:rsidR="006D1EBC" w:rsidRPr="006D1EBC" w:rsidRDefault="006D1EBC" w:rsidP="00855FA6">
      <w:pPr>
        <w:ind w:left="624" w:right="0"/>
      </w:pPr>
      <w:r w:rsidRPr="006D1EBC">
        <w:t>Mistral Small је модел француске компаније Mistral AI, развијен као ефикасна алтернатива великим затвореним моделима</w:t>
      </w:r>
      <w:r w:rsidR="0026706C">
        <w:t xml:space="preserve"> [5]</w:t>
      </w:r>
      <w:r w:rsidRPr="006D1EBC">
        <w:t>. За разлику од GPT-4 и Claude-а, Mistral је отвореног кода, мањих димензија и доступан бесплатно за истраживачке сврхе, што га чини атрактивним за академска истраживања са ограниченим буџетом.</w:t>
      </w:r>
    </w:p>
    <w:p w14:paraId="1BF78F07" w14:textId="77777777" w:rsidR="006D1EBC" w:rsidRPr="006D1EBC" w:rsidRDefault="006D1EBC" w:rsidP="00855FA6">
      <w:pPr>
        <w:ind w:left="624" w:right="0"/>
      </w:pPr>
      <w:r w:rsidRPr="006D1EBC">
        <w:t>У овом истраживању коришћен је путем Mistral API-ја са следећом конфигурацијом:</w:t>
      </w:r>
    </w:p>
    <w:p w14:paraId="0336B007" w14:textId="77777777" w:rsidR="006D1EBC" w:rsidRPr="006D1EBC" w:rsidRDefault="006D1EBC" w:rsidP="00F844FC">
      <w:pPr>
        <w:pStyle w:val="ListParagraph"/>
        <w:numPr>
          <w:ilvl w:val="0"/>
          <w:numId w:val="36"/>
        </w:numPr>
        <w:ind w:right="0"/>
      </w:pPr>
      <w:r w:rsidRPr="006D1EBC">
        <w:t>Модел: mistral-small-latest</w:t>
      </w:r>
    </w:p>
    <w:p w14:paraId="640B9DA9" w14:textId="77777777" w:rsidR="006D1EBC" w:rsidRPr="006D1EBC" w:rsidRDefault="006D1EBC" w:rsidP="00F844FC">
      <w:pPr>
        <w:pStyle w:val="ListParagraph"/>
        <w:numPr>
          <w:ilvl w:val="0"/>
          <w:numId w:val="36"/>
        </w:numPr>
        <w:ind w:right="0"/>
      </w:pPr>
      <w:r w:rsidRPr="006D1EBC">
        <w:t>Температура: 0</w:t>
      </w:r>
    </w:p>
    <w:p w14:paraId="2CAC412D" w14:textId="77777777" w:rsidR="006D1EBC" w:rsidRPr="006D1EBC" w:rsidRDefault="006D1EBC" w:rsidP="00F844FC">
      <w:pPr>
        <w:pStyle w:val="ListParagraph"/>
        <w:numPr>
          <w:ilvl w:val="0"/>
          <w:numId w:val="36"/>
        </w:numPr>
        <w:ind w:right="0"/>
      </w:pPr>
      <w:r w:rsidRPr="006D1EBC">
        <w:t>Максималан број токена: 500</w:t>
      </w:r>
    </w:p>
    <w:p w14:paraId="674D3197" w14:textId="77777777" w:rsidR="006D1EBC" w:rsidRPr="006D1EBC" w:rsidRDefault="006D1EBC" w:rsidP="00F844FC">
      <w:pPr>
        <w:pStyle w:val="ListParagraph"/>
        <w:numPr>
          <w:ilvl w:val="0"/>
          <w:numId w:val="36"/>
        </w:numPr>
        <w:ind w:right="0"/>
      </w:pPr>
      <w:r w:rsidRPr="006D1EBC">
        <w:t>Системска порука: иста за све моделе</w:t>
      </w:r>
    </w:p>
    <w:p w14:paraId="17744A52" w14:textId="77777777" w:rsidR="006D1EBC" w:rsidRPr="006D1EBC" w:rsidRDefault="006D1EBC" w:rsidP="00855FA6">
      <w:pPr>
        <w:ind w:left="624" w:right="0"/>
      </w:pPr>
      <w:r w:rsidRPr="006D1EBC">
        <w:lastRenderedPageBreak/>
        <w:t xml:space="preserve">Mistral Small је одабран као представник </w:t>
      </w:r>
      <w:r w:rsidRPr="006D1EBC">
        <w:rPr>
          <w:b/>
          <w:bCs/>
        </w:rPr>
        <w:t>мањих модела отвореног кода</w:t>
      </w:r>
      <w:r w:rsidRPr="006D1EBC">
        <w:t>, чиме истраживање покрива широк спектар различитих приступа развоју језичких модела.</w:t>
      </w:r>
    </w:p>
    <w:p w14:paraId="47B70920" w14:textId="4F9C827B" w:rsidR="00B95D68" w:rsidRDefault="006D1EBC" w:rsidP="00855FA6">
      <w:pPr>
        <w:ind w:left="624" w:right="0"/>
        <w:rPr>
          <w:lang w:val="bs-Cyrl-BA"/>
        </w:rPr>
      </w:pPr>
      <w:r w:rsidRPr="006D1EBC">
        <w:t>За разлику од претходна два модела, Mistral Small је коришћен путем бесплатног нивоа Mistral API-ја, без додатних трошкова</w:t>
      </w:r>
      <w:r w:rsidR="0026706C">
        <w:t>[15]</w:t>
      </w:r>
      <w:r w:rsidRPr="006D1EBC">
        <w:t>.</w:t>
      </w:r>
      <w:r w:rsidRPr="006D1EBC">
        <w:rPr>
          <w:lang w:val="bs-Cyrl-BA"/>
        </w:rPr>
        <w:t xml:space="preserve"> </w:t>
      </w:r>
    </w:p>
    <w:p w14:paraId="38B0CE43" w14:textId="77777777" w:rsidR="00B95D68" w:rsidRDefault="00B95D68" w:rsidP="00855FA6">
      <w:pPr>
        <w:ind w:left="624" w:right="0"/>
        <w:rPr>
          <w:lang w:val="bs-Cyrl-BA"/>
        </w:rPr>
      </w:pPr>
    </w:p>
    <w:p w14:paraId="1DC98ED7" w14:textId="10E2E2DF" w:rsidR="00212B46" w:rsidRDefault="00B95D68" w:rsidP="00855FA6">
      <w:pPr>
        <w:pStyle w:val="Heading2"/>
        <w:ind w:left="624" w:right="0"/>
        <w:rPr>
          <w:lang w:val="bs-Cyrl-BA"/>
        </w:rPr>
      </w:pPr>
      <w:bookmarkStart w:id="25" w:name="_Toc230456516"/>
      <w:r w:rsidRPr="00B95D68">
        <w:t>Процес прикупљања одговора</w:t>
      </w:r>
      <w:bookmarkEnd w:id="25"/>
    </w:p>
    <w:p w14:paraId="3745E312" w14:textId="77777777" w:rsidR="00212B46" w:rsidRPr="00212B46" w:rsidRDefault="00212B46" w:rsidP="00855FA6">
      <w:pPr>
        <w:ind w:left="624" w:right="0"/>
        <w:rPr>
          <w:lang w:val="bs-Cyrl-BA"/>
        </w:rPr>
      </w:pPr>
    </w:p>
    <w:p w14:paraId="482633F6" w14:textId="5818ECF2" w:rsidR="00212B46" w:rsidRDefault="00B95D68" w:rsidP="00855FA6">
      <w:pPr>
        <w:ind w:left="624" w:right="0"/>
        <w:rPr>
          <w:lang w:val="bs-Cyrl-BA"/>
        </w:rPr>
      </w:pPr>
      <w:r>
        <w:rPr>
          <w:lang w:val="bs-Cyrl-BA"/>
        </w:rPr>
        <w:t>Прикупљање одговора је аутоматизовано са</w:t>
      </w:r>
      <w:r>
        <w:rPr>
          <w:lang w:val="en-US"/>
        </w:rPr>
        <w:t xml:space="preserve"> </w:t>
      </w:r>
      <w:r w:rsidRPr="00B95D68">
        <w:rPr>
          <w:i/>
          <w:iCs/>
          <w:lang w:val="en-US"/>
        </w:rPr>
        <w:t xml:space="preserve">Python </w:t>
      </w:r>
      <w:r>
        <w:rPr>
          <w:i/>
          <w:iCs/>
          <w:lang w:val="bs-Cyrl-BA"/>
        </w:rPr>
        <w:t xml:space="preserve"> </w:t>
      </w:r>
      <w:r>
        <w:rPr>
          <w:lang w:val="bs-Cyrl-BA"/>
        </w:rPr>
        <w:t xml:space="preserve">скриптом која је читала питања из </w:t>
      </w:r>
      <w:r w:rsidRPr="00B95D68">
        <w:t>Excel фајла</w:t>
      </w:r>
      <w:r>
        <w:rPr>
          <w:lang w:val="bs-Cyrl-BA"/>
        </w:rPr>
        <w:t xml:space="preserve">, затим их слала сваком моделу посебно преко одговарајућег </w:t>
      </w:r>
      <w:r w:rsidRPr="00B95D68">
        <w:t>API-ја</w:t>
      </w:r>
      <w:r>
        <w:rPr>
          <w:lang w:val="bs-Cyrl-BA"/>
        </w:rPr>
        <w:t xml:space="preserve">, да би се одговори уписивали у нови </w:t>
      </w:r>
      <w:r w:rsidRPr="00B95D68">
        <w:t>Excel фајла</w:t>
      </w:r>
      <w:r w:rsidRPr="001F3E80">
        <w:rPr>
          <w:lang w:val="bs-Cyrl-BA"/>
        </w:rPr>
        <w:t xml:space="preserve"> </w:t>
      </w:r>
      <w:r>
        <w:rPr>
          <w:lang w:val="bs-Cyrl-BA"/>
        </w:rPr>
        <w:t>који садржи и питања и одговоре. Након прикупљених одговора оцењивач у зависности од димензије евалуације уписује да ли је модел испоштовао све параметре евалуације и даје му закључну оцену. Овим поступком људска грешка сведена је на минимум, јер се пренос одговора дешава путем скрипте</w:t>
      </w:r>
      <w:r w:rsidR="00212B46">
        <w:rPr>
          <w:lang w:val="bs-Cyrl-BA"/>
        </w:rPr>
        <w:t>.</w:t>
      </w:r>
    </w:p>
    <w:p w14:paraId="4EF4054B" w14:textId="77777777" w:rsidR="008F4633" w:rsidRDefault="008F4633" w:rsidP="00855FA6">
      <w:pPr>
        <w:ind w:left="624" w:right="0" w:firstLine="0"/>
        <w:rPr>
          <w:lang w:val="bs-Cyrl-BA"/>
        </w:rPr>
      </w:pPr>
    </w:p>
    <w:p w14:paraId="7ABDF9C4" w14:textId="77777777" w:rsidR="00212B46" w:rsidRDefault="00212B46" w:rsidP="00855FA6">
      <w:pPr>
        <w:ind w:left="624" w:right="0" w:firstLine="0"/>
        <w:rPr>
          <w:lang w:val="bs-Cyrl-BA"/>
        </w:rPr>
      </w:pPr>
    </w:p>
    <w:p w14:paraId="709CCCBF" w14:textId="77777777" w:rsidR="00212B46" w:rsidRDefault="00212B46" w:rsidP="00855FA6">
      <w:pPr>
        <w:pStyle w:val="Heading3"/>
        <w:ind w:left="624" w:right="0"/>
        <w:rPr>
          <w:lang w:val="bs-Cyrl-BA"/>
        </w:rPr>
      </w:pPr>
      <w:bookmarkStart w:id="26" w:name="_Toc230456517"/>
      <w:r w:rsidRPr="00212B46">
        <w:t>API интеграција</w:t>
      </w:r>
      <w:bookmarkEnd w:id="26"/>
      <w:r w:rsidRPr="00212B46">
        <w:rPr>
          <w:lang w:val="bs-Cyrl-BA"/>
        </w:rPr>
        <w:t xml:space="preserve"> </w:t>
      </w:r>
    </w:p>
    <w:p w14:paraId="636D55EA" w14:textId="77777777" w:rsidR="00212B46" w:rsidRDefault="00212B46" w:rsidP="00855FA6">
      <w:pPr>
        <w:ind w:left="624" w:right="0"/>
        <w:rPr>
          <w:lang w:val="bs-Cyrl-BA"/>
        </w:rPr>
      </w:pPr>
    </w:p>
    <w:p w14:paraId="7306033E" w14:textId="3A45A607" w:rsidR="00625234" w:rsidRDefault="00212B46" w:rsidP="00855FA6">
      <w:pPr>
        <w:ind w:left="624" w:right="0"/>
        <w:rPr>
          <w:lang w:val="bs-Cyrl-BA"/>
        </w:rPr>
      </w:pPr>
      <w:r w:rsidRPr="00212B46">
        <w:t xml:space="preserve">Сваки модел има сопствени API клијент са благо различитом синтаксом, али идентичном логиком позива. У наставку </w:t>
      </w:r>
      <w:r>
        <w:rPr>
          <w:lang w:val="bs-Cyrl-BA"/>
        </w:rPr>
        <w:t>је приказан кључан исечак кода само за један модел</w:t>
      </w:r>
      <w:r w:rsidR="00D97602">
        <w:rPr>
          <w:lang w:val="bs-Cyrl-BA"/>
        </w:rPr>
        <w:t>, који је основа за сва три модела.</w:t>
      </w:r>
    </w:p>
    <w:p w14:paraId="6C8FC9D7" w14:textId="77777777" w:rsidR="00D97602" w:rsidRPr="00D97602" w:rsidRDefault="00D97602" w:rsidP="00855FA6">
      <w:pPr>
        <w:pStyle w:val="a"/>
        <w:ind w:left="624" w:right="0"/>
      </w:pPr>
      <w:r w:rsidRPr="00D97602">
        <w:t>def pitaj_gpt4(pitanje: str) -&gt; str:</w:t>
      </w:r>
    </w:p>
    <w:p w14:paraId="633F3896" w14:textId="77777777" w:rsidR="00D97602" w:rsidRPr="00D97602" w:rsidRDefault="00D97602" w:rsidP="00855FA6">
      <w:pPr>
        <w:pStyle w:val="a"/>
        <w:ind w:left="624" w:right="0"/>
      </w:pPr>
      <w:r w:rsidRPr="00D97602">
        <w:t xml:space="preserve">    client = OpenAI(api_key=OPENAI_API_KEY)</w:t>
      </w:r>
    </w:p>
    <w:p w14:paraId="0B6AB986" w14:textId="77777777" w:rsidR="00D97602" w:rsidRPr="00D97602" w:rsidRDefault="00D97602" w:rsidP="00855FA6">
      <w:pPr>
        <w:pStyle w:val="a"/>
        <w:ind w:left="624" w:right="0"/>
      </w:pPr>
      <w:r w:rsidRPr="00D97602">
        <w:t xml:space="preserve">    response = client.chat.completions.create(</w:t>
      </w:r>
    </w:p>
    <w:p w14:paraId="185BF3CB" w14:textId="77777777" w:rsidR="00D97602" w:rsidRPr="00D97602" w:rsidRDefault="00D97602" w:rsidP="00855FA6">
      <w:pPr>
        <w:pStyle w:val="a"/>
        <w:ind w:left="624" w:right="0"/>
      </w:pPr>
      <w:r w:rsidRPr="00D97602">
        <w:t xml:space="preserve">        model="gpt-4",</w:t>
      </w:r>
    </w:p>
    <w:p w14:paraId="1AA4695F" w14:textId="77777777" w:rsidR="00D97602" w:rsidRPr="00D97602" w:rsidRDefault="00D97602" w:rsidP="00855FA6">
      <w:pPr>
        <w:pStyle w:val="a"/>
        <w:ind w:left="624" w:right="0"/>
      </w:pPr>
      <w:r w:rsidRPr="00D97602">
        <w:t xml:space="preserve">        temperature=0,</w:t>
      </w:r>
    </w:p>
    <w:p w14:paraId="306B24F3" w14:textId="77777777" w:rsidR="00D97602" w:rsidRPr="00D97602" w:rsidRDefault="00D97602" w:rsidP="00855FA6">
      <w:pPr>
        <w:pStyle w:val="a"/>
        <w:ind w:left="624" w:right="0"/>
      </w:pPr>
      <w:r w:rsidRPr="00D97602">
        <w:t xml:space="preserve">        max_tokens=500,</w:t>
      </w:r>
    </w:p>
    <w:p w14:paraId="1975440A" w14:textId="77777777" w:rsidR="00D97602" w:rsidRPr="00D97602" w:rsidRDefault="00D97602" w:rsidP="00855FA6">
      <w:pPr>
        <w:pStyle w:val="a"/>
        <w:ind w:left="624" w:right="0"/>
      </w:pPr>
      <w:r w:rsidRPr="00D97602">
        <w:t xml:space="preserve">        messages=[</w:t>
      </w:r>
    </w:p>
    <w:p w14:paraId="42BFEB3B" w14:textId="77777777" w:rsidR="00D97602" w:rsidRPr="00D97602" w:rsidRDefault="00D97602" w:rsidP="00855FA6">
      <w:pPr>
        <w:pStyle w:val="a"/>
        <w:ind w:left="624" w:right="0"/>
      </w:pPr>
      <w:r w:rsidRPr="00D97602">
        <w:t xml:space="preserve">            {"role": "system", "content": "Ti si asistent koji odgovara "</w:t>
      </w:r>
    </w:p>
    <w:p w14:paraId="57B007BB" w14:textId="77777777" w:rsidR="00D97602" w:rsidRPr="00D97602" w:rsidRDefault="00D97602" w:rsidP="00855FA6">
      <w:pPr>
        <w:pStyle w:val="a"/>
        <w:ind w:left="624" w:right="0"/>
      </w:pPr>
      <w:r w:rsidRPr="00D97602">
        <w:t xml:space="preserve">             "na pitanja na srpskom jeziku. Odgovori kratko i precizno."},</w:t>
      </w:r>
    </w:p>
    <w:p w14:paraId="17256DD9" w14:textId="77777777" w:rsidR="00D97602" w:rsidRPr="00D97602" w:rsidRDefault="00D97602" w:rsidP="00855FA6">
      <w:pPr>
        <w:pStyle w:val="a"/>
        <w:ind w:left="624" w:right="0"/>
      </w:pPr>
      <w:r w:rsidRPr="00D97602">
        <w:t xml:space="preserve">            {"role": "user", "content": pitanje}</w:t>
      </w:r>
    </w:p>
    <w:p w14:paraId="11F3DA4D" w14:textId="77777777" w:rsidR="00D97602" w:rsidRPr="00D97602" w:rsidRDefault="00D97602" w:rsidP="00855FA6">
      <w:pPr>
        <w:pStyle w:val="a"/>
        <w:ind w:left="624" w:right="0"/>
      </w:pPr>
      <w:r w:rsidRPr="00D97602">
        <w:t xml:space="preserve">        ]</w:t>
      </w:r>
    </w:p>
    <w:p w14:paraId="530A85DA" w14:textId="77777777" w:rsidR="00D97602" w:rsidRPr="00D97602" w:rsidRDefault="00D97602" w:rsidP="00855FA6">
      <w:pPr>
        <w:pStyle w:val="a"/>
        <w:ind w:left="624" w:right="0"/>
      </w:pPr>
      <w:r w:rsidRPr="00D97602">
        <w:t xml:space="preserve">    )</w:t>
      </w:r>
    </w:p>
    <w:p w14:paraId="035BBE5E" w14:textId="55BDD9C8" w:rsidR="00D97602" w:rsidRDefault="00D97602" w:rsidP="00855FA6">
      <w:pPr>
        <w:pStyle w:val="a"/>
        <w:ind w:left="624" w:right="0"/>
      </w:pPr>
      <w:r w:rsidRPr="00D97602">
        <w:t xml:space="preserve">    return response.choices[0].message.content.strip()</w:t>
      </w:r>
    </w:p>
    <w:p w14:paraId="20605410" w14:textId="77777777" w:rsidR="00D97602" w:rsidRDefault="00D97602" w:rsidP="00855FA6">
      <w:pPr>
        <w:ind w:left="624" w:right="0"/>
        <w:rPr>
          <w:lang w:val="bs-Cyrl-BA"/>
        </w:rPr>
      </w:pPr>
    </w:p>
    <w:p w14:paraId="1395CAC2" w14:textId="30B70234" w:rsidR="00D97602" w:rsidRPr="00D97602" w:rsidRDefault="00D97602" w:rsidP="00855FA6">
      <w:pPr>
        <w:ind w:left="624" w:right="0"/>
        <w:rPr>
          <w:lang w:val="bs-Cyrl-BA"/>
        </w:rPr>
      </w:pPr>
      <w:r w:rsidRPr="00D97602">
        <w:t>Поред основне логике, скрипта је имплементирала и механизам аутоматског поновног покушаја у случају да API врати грешку 429 (превише захтева), са паузом од 30 до 90 секунди између покушаја. Такође, одговори су чувани у Excel фајл након сваког питања, чиме је обезбеђена заштита од губитка података у случају прекида скрипте</w:t>
      </w:r>
      <w:r>
        <w:rPr>
          <w:lang w:val="bs-Cyrl-BA"/>
        </w:rPr>
        <w:t>.</w:t>
      </w:r>
    </w:p>
    <w:p w14:paraId="3A501ACE" w14:textId="77777777" w:rsidR="00625234" w:rsidRDefault="00625234" w:rsidP="00855FA6">
      <w:pPr>
        <w:ind w:left="624" w:right="0"/>
        <w:rPr>
          <w:lang w:val="bs-Cyrl-BA"/>
        </w:rPr>
      </w:pPr>
    </w:p>
    <w:p w14:paraId="2B9C26A7" w14:textId="77777777" w:rsidR="00D97602" w:rsidRDefault="00D97602" w:rsidP="00855FA6">
      <w:pPr>
        <w:pStyle w:val="Heading3"/>
        <w:ind w:left="624" w:right="0"/>
        <w:rPr>
          <w:lang w:val="bs-Cyrl-BA"/>
        </w:rPr>
      </w:pPr>
      <w:bookmarkStart w:id="27" w:name="_Toc230456518"/>
      <w:r w:rsidRPr="00D97602">
        <w:lastRenderedPageBreak/>
        <w:t>Подешавања (температура, макс. токени)</w:t>
      </w:r>
      <w:bookmarkEnd w:id="27"/>
    </w:p>
    <w:p w14:paraId="602A3C69" w14:textId="77777777" w:rsidR="00D97602" w:rsidRDefault="00D97602" w:rsidP="00855FA6">
      <w:pPr>
        <w:ind w:left="624" w:right="0"/>
        <w:rPr>
          <w:lang w:val="bs-Cyrl-BA"/>
        </w:rPr>
      </w:pPr>
    </w:p>
    <w:p w14:paraId="1E1DCA33" w14:textId="16F1DF87" w:rsidR="005872A7" w:rsidRDefault="00D97602" w:rsidP="00855FA6">
      <w:pPr>
        <w:ind w:left="624" w:right="0"/>
        <w:rPr>
          <w:lang w:val="bs-Cyrl-BA"/>
        </w:rPr>
      </w:pPr>
      <w:r>
        <w:rPr>
          <w:lang w:val="bs-Cyrl-BA"/>
        </w:rPr>
        <w:t>Подешавања су коришћена идентично за сва три модела, где температура представља 0, максимални број токена 500 и системска порука иста за све. Температура је посебно важан параме</w:t>
      </w:r>
      <w:r w:rsidR="005872A7">
        <w:rPr>
          <w:lang w:val="bs-Cyrl-BA"/>
        </w:rPr>
        <w:t>тар</w:t>
      </w:r>
      <w:r>
        <w:rPr>
          <w:lang w:val="bs-Cyrl-BA"/>
        </w:rPr>
        <w:t xml:space="preserve"> јер вредност 0 значи да модел</w:t>
      </w:r>
      <w:r w:rsidR="005872A7">
        <w:rPr>
          <w:lang w:val="bs-Cyrl-BA"/>
        </w:rPr>
        <w:t xml:space="preserve"> увек бира највероватнији следећи токен, без случајности, што омогућује поновљивост резултата јер би исто питање при другом покретању дало увек исти одговор. Такође елими</w:t>
      </w:r>
      <w:r w:rsidR="001B582B">
        <w:rPr>
          <w:lang w:val="bs-Cyrl-BA"/>
        </w:rPr>
        <w:t>ни</w:t>
      </w:r>
      <w:r w:rsidR="005872A7">
        <w:rPr>
          <w:lang w:val="bs-Cyrl-BA"/>
        </w:rPr>
        <w:t>шу се варијабилности одговора као извор неконзистентности, тако да у случају неконзистентности искључиво је проблем у моделу, а не од случајности генерисања.</w:t>
      </w:r>
    </w:p>
    <w:p w14:paraId="09FDE491" w14:textId="506664A7" w:rsidR="00D97602" w:rsidRDefault="00D97602" w:rsidP="00855FA6">
      <w:pPr>
        <w:ind w:left="624" w:right="0"/>
        <w:rPr>
          <w:lang w:val="bs-Cyrl-BA"/>
        </w:rPr>
      </w:pPr>
    </w:p>
    <w:p w14:paraId="163A8DF9" w14:textId="77777777" w:rsidR="00601AC7" w:rsidRDefault="00601AC7" w:rsidP="00855FA6">
      <w:pPr>
        <w:pStyle w:val="Heading2"/>
        <w:ind w:left="624" w:right="0"/>
        <w:rPr>
          <w:lang w:val="en-US"/>
        </w:rPr>
      </w:pPr>
      <w:bookmarkStart w:id="28" w:name="_Toc230456519"/>
      <w:r>
        <w:rPr>
          <w:lang w:val="bs-Cyrl-BA"/>
        </w:rPr>
        <w:t>Метрике евалуације</w:t>
      </w:r>
      <w:bookmarkEnd w:id="28"/>
      <w:r>
        <w:rPr>
          <w:lang w:val="bs-Cyrl-BA"/>
        </w:rPr>
        <w:t xml:space="preserve"> </w:t>
      </w:r>
    </w:p>
    <w:p w14:paraId="6751973E" w14:textId="77777777" w:rsidR="00187E85" w:rsidRPr="00187E85" w:rsidRDefault="00187E85" w:rsidP="00187E85">
      <w:pPr>
        <w:rPr>
          <w:lang w:val="en-US"/>
        </w:rPr>
      </w:pPr>
    </w:p>
    <w:p w14:paraId="7A4B0890" w14:textId="77777777" w:rsidR="005144CD" w:rsidRDefault="00601AC7" w:rsidP="00855FA6">
      <w:pPr>
        <w:ind w:left="624" w:right="0"/>
        <w:rPr>
          <w:lang w:val="bs-Cyrl-BA"/>
        </w:rPr>
      </w:pPr>
      <w:r>
        <w:rPr>
          <w:lang w:val="bs-Cyrl-BA"/>
        </w:rPr>
        <w:t>Након прикупљених свих одговора модела, евалуација одговора је спроведена ручно, где се за сваки одговор, аутор рада додељује оцену на основу упоређивања тачних одговора са одговорима модела. Критеријуми за оцењивање су наведени у наставку</w:t>
      </w:r>
      <w:r w:rsidR="005144CD">
        <w:rPr>
          <w:lang w:val="bs-Cyrl-BA"/>
        </w:rPr>
        <w:t>.</w:t>
      </w:r>
    </w:p>
    <w:p w14:paraId="79713198" w14:textId="77777777" w:rsidR="005144CD" w:rsidRDefault="005144CD" w:rsidP="00855FA6">
      <w:pPr>
        <w:ind w:left="624" w:right="0"/>
        <w:rPr>
          <w:lang w:val="bs-Cyrl-BA"/>
        </w:rPr>
      </w:pPr>
    </w:p>
    <w:p w14:paraId="1DD3A939" w14:textId="77777777" w:rsidR="005144CD" w:rsidRDefault="005144CD" w:rsidP="00855FA6">
      <w:pPr>
        <w:pStyle w:val="Heading3"/>
        <w:ind w:left="624" w:right="0"/>
        <w:rPr>
          <w:lang w:val="bs-Cyrl-BA"/>
        </w:rPr>
      </w:pPr>
      <w:bookmarkStart w:id="29" w:name="_Toc230456520"/>
      <w:r>
        <w:rPr>
          <w:lang w:val="bs-Cyrl-BA"/>
        </w:rPr>
        <w:t>Тачност</w:t>
      </w:r>
      <w:bookmarkEnd w:id="29"/>
    </w:p>
    <w:p w14:paraId="68167277" w14:textId="77777777" w:rsidR="005144CD" w:rsidRDefault="005144CD" w:rsidP="00855FA6">
      <w:pPr>
        <w:ind w:left="624" w:right="0"/>
        <w:rPr>
          <w:lang w:val="bs-Cyrl-BA"/>
        </w:rPr>
      </w:pPr>
    </w:p>
    <w:p w14:paraId="09A62F8E" w14:textId="77777777" w:rsidR="005144CD" w:rsidRDefault="005144CD" w:rsidP="00855FA6">
      <w:pPr>
        <w:ind w:left="624" w:right="0"/>
        <w:rPr>
          <w:lang w:val="bs-Cyrl-BA"/>
        </w:rPr>
      </w:pPr>
      <w:r>
        <w:rPr>
          <w:lang w:val="bs-Cyrl-BA"/>
        </w:rPr>
        <w:t xml:space="preserve">Сваки одговор је бинаран –  Да (тачан) или НЕ (нетачан) у одговарајућу колону за сваки модел посебно у </w:t>
      </w:r>
      <w:r w:rsidRPr="005144CD">
        <w:t>Excel фајл</w:t>
      </w:r>
      <w:r>
        <w:rPr>
          <w:lang w:val="bs-Cyrl-BA"/>
        </w:rPr>
        <w:t>у. Приликом оцењивања примењена су следећа правила:</w:t>
      </w:r>
    </w:p>
    <w:p w14:paraId="30A54638" w14:textId="77777777" w:rsidR="005144CD" w:rsidRPr="00F844FC" w:rsidRDefault="005144CD" w:rsidP="00F844FC">
      <w:pPr>
        <w:pStyle w:val="ListParagraph"/>
        <w:numPr>
          <w:ilvl w:val="0"/>
          <w:numId w:val="37"/>
        </w:numPr>
        <w:ind w:right="0"/>
        <w:rPr>
          <w:lang w:val="bs-Cyrl-BA"/>
        </w:rPr>
      </w:pPr>
      <w:r w:rsidRPr="00F844FC">
        <w:rPr>
          <w:lang w:val="bs-Cyrl-BA"/>
        </w:rPr>
        <w:t>Одговор је ДА ако садржи тачну информацију, чак и ако је формулација другачија од очекиване</w:t>
      </w:r>
    </w:p>
    <w:p w14:paraId="4F83952E" w14:textId="77777777" w:rsidR="005144CD" w:rsidRPr="00F844FC" w:rsidRDefault="005144CD" w:rsidP="00F844FC">
      <w:pPr>
        <w:pStyle w:val="ListParagraph"/>
        <w:numPr>
          <w:ilvl w:val="0"/>
          <w:numId w:val="37"/>
        </w:numPr>
        <w:ind w:right="0"/>
        <w:rPr>
          <w:lang w:val="bs-Cyrl-BA"/>
        </w:rPr>
      </w:pPr>
      <w:r w:rsidRPr="00F844FC">
        <w:rPr>
          <w:lang w:val="bs-Cyrl-BA"/>
        </w:rPr>
        <w:t>Одговор је НЕ ако садржи нетачну информацију, без обзира на то колико уверљиво звучи</w:t>
      </w:r>
    </w:p>
    <w:p w14:paraId="05FEE074" w14:textId="77777777" w:rsidR="005144CD" w:rsidRPr="00F844FC" w:rsidRDefault="005144CD" w:rsidP="00F844FC">
      <w:pPr>
        <w:pStyle w:val="ListParagraph"/>
        <w:numPr>
          <w:ilvl w:val="0"/>
          <w:numId w:val="37"/>
        </w:numPr>
        <w:ind w:right="0"/>
        <w:rPr>
          <w:lang w:val="bs-Cyrl-BA"/>
        </w:rPr>
      </w:pPr>
      <w:r w:rsidRPr="00F844FC">
        <w:rPr>
          <w:lang w:val="bs-Cyrl-BA"/>
        </w:rPr>
        <w:t>Одговор је НЕ ако је делимично тачан — нпр. тачна година, погрешан контекст</w:t>
      </w:r>
    </w:p>
    <w:p w14:paraId="14FF47B4" w14:textId="77777777" w:rsidR="005144CD" w:rsidRPr="00F844FC" w:rsidRDefault="005144CD" w:rsidP="00F844FC">
      <w:pPr>
        <w:pStyle w:val="ListParagraph"/>
        <w:numPr>
          <w:ilvl w:val="0"/>
          <w:numId w:val="37"/>
        </w:numPr>
        <w:ind w:right="0"/>
        <w:rPr>
          <w:lang w:val="bs-Cyrl-BA"/>
        </w:rPr>
      </w:pPr>
      <w:r w:rsidRPr="00F844FC">
        <w:rPr>
          <w:lang w:val="bs-Cyrl-BA"/>
        </w:rPr>
        <w:t xml:space="preserve">Одговор је НЕ ако модел одбије да одговори без образложења </w:t>
      </w:r>
    </w:p>
    <w:p w14:paraId="50C35778" w14:textId="77777777" w:rsidR="005144CD" w:rsidRDefault="005144CD" w:rsidP="00855FA6">
      <w:pPr>
        <w:ind w:left="624" w:right="0"/>
        <w:rPr>
          <w:lang w:val="bs-Cyrl-BA"/>
        </w:rPr>
      </w:pPr>
    </w:p>
    <w:p w14:paraId="771F97D8" w14:textId="77777777" w:rsidR="005144CD" w:rsidRDefault="005144CD" w:rsidP="00855FA6">
      <w:pPr>
        <w:ind w:left="624" w:right="0"/>
        <w:rPr>
          <w:lang w:val="bs-Cyrl-BA"/>
        </w:rPr>
      </w:pPr>
      <w:r w:rsidRPr="005144CD">
        <w:t xml:space="preserve">На пример, за питање "У којој години је Србија добила независност на Берлинском конгресу?" — одговор "1878. године" и одговор "Србија је добила независност 1878. на Берлинском конгресу" оба добијају </w:t>
      </w:r>
      <w:r w:rsidRPr="005144CD">
        <w:rPr>
          <w:b/>
          <w:bCs/>
        </w:rPr>
        <w:t>ДА</w:t>
      </w:r>
      <w:r w:rsidRPr="005144CD">
        <w:t xml:space="preserve">, док одговор "1876. године" добија </w:t>
      </w:r>
      <w:r w:rsidRPr="005144CD">
        <w:rPr>
          <w:b/>
          <w:bCs/>
        </w:rPr>
        <w:t>НЕ</w:t>
      </w:r>
      <w:r w:rsidRPr="005144CD">
        <w:t>.</w:t>
      </w:r>
      <w:r w:rsidRPr="005144CD">
        <w:rPr>
          <w:lang w:val="bs-Cyrl-BA"/>
        </w:rPr>
        <w:t xml:space="preserve"> </w:t>
      </w:r>
    </w:p>
    <w:p w14:paraId="3AE9A121" w14:textId="77777777" w:rsidR="005144CD" w:rsidRDefault="005144CD" w:rsidP="00855FA6">
      <w:pPr>
        <w:ind w:left="624" w:right="0"/>
        <w:rPr>
          <w:lang w:val="bs-Cyrl-BA"/>
        </w:rPr>
      </w:pPr>
    </w:p>
    <w:p w14:paraId="3C740E78" w14:textId="77777777" w:rsidR="005144CD" w:rsidRDefault="005144CD" w:rsidP="00855FA6">
      <w:pPr>
        <w:ind w:left="624" w:right="0"/>
        <w:rPr>
          <w:lang w:val="en-US"/>
        </w:rPr>
      </w:pPr>
    </w:p>
    <w:p w14:paraId="45BCA2C2" w14:textId="77777777" w:rsidR="00187E85" w:rsidRPr="00187E85" w:rsidRDefault="00187E85" w:rsidP="00855FA6">
      <w:pPr>
        <w:ind w:left="624" w:right="0"/>
        <w:rPr>
          <w:lang w:val="en-US"/>
        </w:rPr>
      </w:pPr>
    </w:p>
    <w:p w14:paraId="1FCB6D34" w14:textId="77777777" w:rsidR="005144CD" w:rsidRDefault="005144CD" w:rsidP="00855FA6">
      <w:pPr>
        <w:pStyle w:val="Heading3"/>
        <w:ind w:left="624" w:right="0"/>
        <w:rPr>
          <w:lang w:val="bs-Cyrl-BA"/>
        </w:rPr>
      </w:pPr>
      <w:bookmarkStart w:id="30" w:name="_Toc230456521"/>
      <w:r w:rsidRPr="005144CD">
        <w:lastRenderedPageBreak/>
        <w:t>Стопа халуцинација</w:t>
      </w:r>
      <w:bookmarkEnd w:id="30"/>
      <w:r w:rsidRPr="005144CD">
        <w:rPr>
          <w:lang w:val="bs-Cyrl-BA"/>
        </w:rPr>
        <w:t xml:space="preserve"> </w:t>
      </w:r>
    </w:p>
    <w:p w14:paraId="503AB184" w14:textId="77777777" w:rsidR="005144CD" w:rsidRDefault="005144CD" w:rsidP="00855FA6">
      <w:pPr>
        <w:ind w:left="624" w:right="0"/>
        <w:rPr>
          <w:lang w:val="bs-Cyrl-BA"/>
        </w:rPr>
      </w:pPr>
    </w:p>
    <w:p w14:paraId="50F56AB5" w14:textId="77777777" w:rsidR="005144CD" w:rsidRPr="005144CD" w:rsidRDefault="005144CD" w:rsidP="00855FA6">
      <w:pPr>
        <w:ind w:left="624" w:right="0"/>
      </w:pPr>
      <w:r w:rsidRPr="005144CD">
        <w:t xml:space="preserve">Одговор је класификован као халуцинација ако је модел навео измишљену информацију </w:t>
      </w:r>
      <w:r w:rsidRPr="005144CD">
        <w:rPr>
          <w:b/>
          <w:bCs/>
        </w:rPr>
        <w:t>са самопоуздањем</w:t>
      </w:r>
      <w:r w:rsidRPr="005144CD">
        <w:t xml:space="preserve"> — без изражавања несигурности или упозорења. Примењена су следећа правила:</w:t>
      </w:r>
    </w:p>
    <w:p w14:paraId="720B925E" w14:textId="1C7E4FA9" w:rsidR="005144CD" w:rsidRPr="005144CD" w:rsidRDefault="005144CD" w:rsidP="00F844FC">
      <w:pPr>
        <w:pStyle w:val="ListParagraph"/>
        <w:numPr>
          <w:ilvl w:val="0"/>
          <w:numId w:val="38"/>
        </w:numPr>
        <w:ind w:right="0"/>
      </w:pPr>
      <w:r w:rsidRPr="005144CD">
        <w:t xml:space="preserve">Одговор је </w:t>
      </w:r>
      <w:r w:rsidRPr="00F844FC">
        <w:rPr>
          <w:b/>
          <w:bCs/>
        </w:rPr>
        <w:t>ДА</w:t>
      </w:r>
      <w:r w:rsidRPr="005144CD">
        <w:t xml:space="preserve">  ако модел измисли особу, дело, датум или догађај</w:t>
      </w:r>
    </w:p>
    <w:p w14:paraId="40FB2093" w14:textId="77777777" w:rsidR="005144CD" w:rsidRPr="005144CD" w:rsidRDefault="005144CD" w:rsidP="00F844FC">
      <w:pPr>
        <w:pStyle w:val="ListParagraph"/>
        <w:numPr>
          <w:ilvl w:val="0"/>
          <w:numId w:val="38"/>
        </w:numPr>
        <w:ind w:right="0"/>
      </w:pPr>
      <w:r w:rsidRPr="005144CD">
        <w:t xml:space="preserve">Одговор је </w:t>
      </w:r>
      <w:r w:rsidRPr="00F844FC">
        <w:rPr>
          <w:b/>
          <w:bCs/>
        </w:rPr>
        <w:t>НЕ</w:t>
      </w:r>
      <w:r w:rsidRPr="005144CD">
        <w:t xml:space="preserve"> ако модел каже да не зна или да није сигуран — ово се сматра </w:t>
      </w:r>
      <w:r w:rsidRPr="00F844FC">
        <w:rPr>
          <w:b/>
          <w:bCs/>
        </w:rPr>
        <w:t>позитивним</w:t>
      </w:r>
      <w:r w:rsidRPr="005144CD">
        <w:t xml:space="preserve"> исходом</w:t>
      </w:r>
    </w:p>
    <w:p w14:paraId="7D1D8E20" w14:textId="77777777" w:rsidR="005144CD" w:rsidRPr="005144CD" w:rsidRDefault="005144CD" w:rsidP="00F844FC">
      <w:pPr>
        <w:pStyle w:val="ListParagraph"/>
        <w:numPr>
          <w:ilvl w:val="0"/>
          <w:numId w:val="38"/>
        </w:numPr>
        <w:ind w:right="0"/>
      </w:pPr>
      <w:r w:rsidRPr="005144CD">
        <w:t xml:space="preserve">Одговор је </w:t>
      </w:r>
      <w:r w:rsidRPr="00F844FC">
        <w:rPr>
          <w:b/>
          <w:bCs/>
        </w:rPr>
        <w:t>НЕ</w:t>
      </w:r>
      <w:r w:rsidRPr="005144CD">
        <w:t xml:space="preserve"> ако модел исправи нетачну претпоставку из питања</w:t>
      </w:r>
    </w:p>
    <w:p w14:paraId="2D0575D3" w14:textId="77777777" w:rsidR="005144CD" w:rsidRPr="005144CD" w:rsidRDefault="005144CD" w:rsidP="00855FA6">
      <w:pPr>
        <w:pStyle w:val="ListParagraph"/>
        <w:ind w:left="624" w:right="0" w:firstLine="0"/>
      </w:pPr>
    </w:p>
    <w:p w14:paraId="71E262F3" w14:textId="77777777" w:rsidR="005144CD" w:rsidRPr="005144CD" w:rsidRDefault="005144CD" w:rsidP="00855FA6">
      <w:pPr>
        <w:ind w:left="624" w:right="0"/>
      </w:pPr>
      <w:r w:rsidRPr="005144CD">
        <w:t xml:space="preserve">Ово је кључна разлика у односу на тачност — код халуцинација нас не занима да ли је одговор тачан, него да ли модел </w:t>
      </w:r>
      <w:r w:rsidRPr="005144CD">
        <w:rPr>
          <w:b/>
          <w:bCs/>
        </w:rPr>
        <w:t>измишља</w:t>
      </w:r>
      <w:r w:rsidRPr="005144CD">
        <w:t xml:space="preserve"> или </w:t>
      </w:r>
      <w:r w:rsidRPr="005144CD">
        <w:rPr>
          <w:b/>
          <w:bCs/>
        </w:rPr>
        <w:t>признаје несигурност</w:t>
      </w:r>
      <w:r w:rsidRPr="005144CD">
        <w:t>.</w:t>
      </w:r>
    </w:p>
    <w:p w14:paraId="7D401823" w14:textId="77777777" w:rsidR="005144CD" w:rsidRDefault="005144CD" w:rsidP="00855FA6">
      <w:pPr>
        <w:ind w:left="624" w:right="0"/>
        <w:rPr>
          <w:lang w:val="bs-Cyrl-BA"/>
        </w:rPr>
      </w:pPr>
    </w:p>
    <w:p w14:paraId="35ED1441" w14:textId="77777777" w:rsidR="005144CD" w:rsidRDefault="005144CD" w:rsidP="00855FA6">
      <w:pPr>
        <w:ind w:left="624" w:right="0"/>
        <w:rPr>
          <w:lang w:val="bs-Cyrl-BA"/>
        </w:rPr>
      </w:pPr>
    </w:p>
    <w:p w14:paraId="2EDB2ACA" w14:textId="77777777" w:rsidR="005144CD" w:rsidRDefault="005144CD" w:rsidP="00855FA6">
      <w:pPr>
        <w:pStyle w:val="Heading3"/>
        <w:ind w:left="624" w:right="0"/>
        <w:rPr>
          <w:lang w:val="bs-Cyrl-BA"/>
        </w:rPr>
      </w:pPr>
      <w:bookmarkStart w:id="31" w:name="_Toc230456522"/>
      <w:r w:rsidRPr="005144CD">
        <w:t>Стопа конзистентности</w:t>
      </w:r>
      <w:bookmarkEnd w:id="31"/>
      <w:r w:rsidRPr="005144CD">
        <w:rPr>
          <w:lang w:val="bs-Cyrl-BA"/>
        </w:rPr>
        <w:t xml:space="preserve"> </w:t>
      </w:r>
    </w:p>
    <w:p w14:paraId="7081A855" w14:textId="77777777" w:rsidR="005144CD" w:rsidRDefault="005144CD" w:rsidP="00855FA6">
      <w:pPr>
        <w:ind w:left="624" w:right="0"/>
        <w:rPr>
          <w:lang w:val="bs-Cyrl-BA"/>
        </w:rPr>
      </w:pPr>
    </w:p>
    <w:p w14:paraId="481EF8DD" w14:textId="77777777" w:rsidR="005144CD" w:rsidRPr="005144CD" w:rsidRDefault="005144CD" w:rsidP="00855FA6">
      <w:pPr>
        <w:ind w:left="624" w:right="0"/>
      </w:pPr>
      <w:r w:rsidRPr="005144CD">
        <w:t>Конзистентност је оцењивана на нивоу групе питања, а не појединачног питања. Група је оцењена као конзистентна (</w:t>
      </w:r>
      <w:r w:rsidRPr="005144CD">
        <w:rPr>
          <w:b/>
          <w:bCs/>
        </w:rPr>
        <w:t>ДА</w:t>
      </w:r>
      <w:r w:rsidRPr="005144CD">
        <w:t>) ако су сви одговори унутар групе суштински исти, без обзира на мање разлике у формулацији. Примењена су следећа правила:</w:t>
      </w:r>
    </w:p>
    <w:p w14:paraId="673E2301" w14:textId="77777777" w:rsidR="005144CD" w:rsidRPr="005144CD" w:rsidRDefault="005144CD" w:rsidP="00F844FC">
      <w:pPr>
        <w:pStyle w:val="ListParagraph"/>
        <w:numPr>
          <w:ilvl w:val="0"/>
          <w:numId w:val="39"/>
        </w:numPr>
        <w:ind w:right="0"/>
      </w:pPr>
      <w:r w:rsidRPr="005144CD">
        <w:t xml:space="preserve">Група је </w:t>
      </w:r>
      <w:r w:rsidRPr="00F844FC">
        <w:rPr>
          <w:b/>
          <w:bCs/>
        </w:rPr>
        <w:t>ДА</w:t>
      </w:r>
      <w:r w:rsidRPr="005144CD">
        <w:t xml:space="preserve"> ако модел даје исту суштинску информацију на свим варијантама питања</w:t>
      </w:r>
    </w:p>
    <w:p w14:paraId="55D1CCB5" w14:textId="77777777" w:rsidR="005144CD" w:rsidRPr="005144CD" w:rsidRDefault="005144CD" w:rsidP="00F844FC">
      <w:pPr>
        <w:pStyle w:val="ListParagraph"/>
        <w:numPr>
          <w:ilvl w:val="0"/>
          <w:numId w:val="39"/>
        </w:numPr>
        <w:ind w:right="0"/>
      </w:pPr>
      <w:r w:rsidRPr="005144CD">
        <w:t xml:space="preserve">Група је </w:t>
      </w:r>
      <w:r w:rsidRPr="00F844FC">
        <w:rPr>
          <w:b/>
          <w:bCs/>
        </w:rPr>
        <w:t>НЕ</w:t>
      </w:r>
      <w:r w:rsidRPr="005144CD">
        <w:t xml:space="preserve"> ако модел на барем једну варијанту да другачији или супротан одговор</w:t>
      </w:r>
    </w:p>
    <w:p w14:paraId="6CA71272" w14:textId="77777777" w:rsidR="005144CD" w:rsidRPr="005144CD" w:rsidRDefault="005144CD" w:rsidP="00F844FC">
      <w:pPr>
        <w:pStyle w:val="ListParagraph"/>
        <w:numPr>
          <w:ilvl w:val="0"/>
          <w:numId w:val="39"/>
        </w:numPr>
        <w:ind w:right="0"/>
      </w:pPr>
      <w:r w:rsidRPr="005144CD">
        <w:t xml:space="preserve">Група је </w:t>
      </w:r>
      <w:r w:rsidRPr="00F844FC">
        <w:rPr>
          <w:b/>
          <w:bCs/>
        </w:rPr>
        <w:t>НЕ</w:t>
      </w:r>
      <w:r w:rsidRPr="005144CD">
        <w:t xml:space="preserve"> ако модел на српској варијанти даје нетачан одговор, а на енглеској тачан</w:t>
      </w:r>
    </w:p>
    <w:p w14:paraId="14191F74" w14:textId="77777777" w:rsidR="00A156AD" w:rsidRDefault="00A156AD" w:rsidP="00855FA6">
      <w:pPr>
        <w:ind w:left="624" w:right="0"/>
        <w:rPr>
          <w:lang w:val="bs-Latn-BA"/>
        </w:rPr>
      </w:pPr>
    </w:p>
    <w:p w14:paraId="0E5D7F37" w14:textId="77777777" w:rsidR="00A156AD" w:rsidRDefault="00A156AD" w:rsidP="00855FA6">
      <w:pPr>
        <w:pStyle w:val="Heading1"/>
        <w:ind w:left="624" w:right="0"/>
        <w:rPr>
          <w:lang w:val="en-US"/>
        </w:rPr>
      </w:pPr>
      <w:bookmarkStart w:id="32" w:name="_Toc230456523"/>
      <w:r>
        <w:rPr>
          <w:lang w:val="bs-Cyrl-BA"/>
        </w:rPr>
        <w:t>Резултати и анализа</w:t>
      </w:r>
      <w:bookmarkEnd w:id="32"/>
    </w:p>
    <w:p w14:paraId="32D6886F" w14:textId="77777777" w:rsidR="006928C1" w:rsidRPr="006928C1" w:rsidRDefault="006928C1" w:rsidP="006928C1">
      <w:pPr>
        <w:rPr>
          <w:lang w:val="en-US"/>
        </w:rPr>
      </w:pPr>
    </w:p>
    <w:p w14:paraId="6C1F644D" w14:textId="31085C72" w:rsidR="00A156AD" w:rsidRDefault="00265937" w:rsidP="00855FA6">
      <w:pPr>
        <w:ind w:left="624" w:right="0"/>
        <w:rPr>
          <w:lang w:val="en-US"/>
        </w:rPr>
      </w:pPr>
      <w:r w:rsidRPr="00265937">
        <w:rPr>
          <w:lang w:val="bs-Cyrl-BA"/>
        </w:rPr>
        <w:t>Након прикупљања и ручне евалуације свих одговора, у овом поглављу приказани су и анализирани резултати по свим трима димензијама евалуације. Резултати су визуализовани путем графикона генерисаних аутоматски из скупа података.</w:t>
      </w:r>
    </w:p>
    <w:p w14:paraId="345470A7" w14:textId="77777777" w:rsidR="00265937" w:rsidRDefault="00265937" w:rsidP="00855FA6">
      <w:pPr>
        <w:ind w:left="624" w:right="0"/>
        <w:rPr>
          <w:lang w:val="en-US"/>
        </w:rPr>
      </w:pPr>
    </w:p>
    <w:p w14:paraId="1778076D" w14:textId="77777777" w:rsidR="00187E85" w:rsidRDefault="00187E85" w:rsidP="00855FA6">
      <w:pPr>
        <w:ind w:left="624" w:right="0"/>
        <w:rPr>
          <w:lang w:val="en-US"/>
        </w:rPr>
      </w:pPr>
    </w:p>
    <w:p w14:paraId="075A6E94" w14:textId="77777777" w:rsidR="00187E85" w:rsidRDefault="00187E85" w:rsidP="00855FA6">
      <w:pPr>
        <w:ind w:left="624" w:right="0"/>
        <w:rPr>
          <w:lang w:val="en-US"/>
        </w:rPr>
      </w:pPr>
    </w:p>
    <w:p w14:paraId="3F52B7B7" w14:textId="77777777" w:rsidR="00187E85" w:rsidRPr="00265937" w:rsidRDefault="00187E85" w:rsidP="00855FA6">
      <w:pPr>
        <w:ind w:left="624" w:right="0"/>
        <w:rPr>
          <w:lang w:val="en-US"/>
        </w:rPr>
      </w:pPr>
    </w:p>
    <w:p w14:paraId="101309BD" w14:textId="77777777" w:rsidR="00A156AD" w:rsidRDefault="00A156AD" w:rsidP="00855FA6">
      <w:pPr>
        <w:pStyle w:val="Heading2"/>
        <w:ind w:left="624" w:right="0"/>
        <w:rPr>
          <w:lang w:val="bs-Cyrl-BA"/>
        </w:rPr>
      </w:pPr>
      <w:bookmarkStart w:id="33" w:name="_Toc230456524"/>
      <w:r>
        <w:rPr>
          <w:lang w:val="bs-Cyrl-BA"/>
        </w:rPr>
        <w:lastRenderedPageBreak/>
        <w:t>Резултати тачности</w:t>
      </w:r>
      <w:bookmarkEnd w:id="33"/>
    </w:p>
    <w:p w14:paraId="6AF5D112" w14:textId="77777777" w:rsidR="001E0C96" w:rsidRPr="001E0C96" w:rsidRDefault="001E0C96" w:rsidP="00855FA6">
      <w:pPr>
        <w:ind w:left="624" w:right="0"/>
        <w:rPr>
          <w:lang w:val="bs-Cyrl-BA"/>
        </w:rPr>
      </w:pPr>
    </w:p>
    <w:p w14:paraId="26EADFEF" w14:textId="3D9B3E56" w:rsidR="001E0C96" w:rsidRDefault="001E0C96" w:rsidP="00855FA6">
      <w:pPr>
        <w:ind w:left="624" w:right="0" w:firstLine="0"/>
        <w:rPr>
          <w:lang w:val="en-US"/>
        </w:rPr>
      </w:pPr>
      <w:r>
        <w:rPr>
          <w:noProof/>
        </w:rPr>
        <w:drawing>
          <wp:inline distT="0" distB="0" distL="0" distR="0" wp14:anchorId="029FF0DF" wp14:editId="797B0162">
            <wp:extent cx="5645888" cy="2366645"/>
            <wp:effectExtent l="0" t="0" r="0" b="0"/>
            <wp:docPr id="61327469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49413" cy="2368123"/>
                    </a:xfrm>
                    <a:prstGeom prst="rect">
                      <a:avLst/>
                    </a:prstGeom>
                    <a:noFill/>
                    <a:ln>
                      <a:noFill/>
                    </a:ln>
                  </pic:spPr>
                </pic:pic>
              </a:graphicData>
            </a:graphic>
          </wp:inline>
        </w:drawing>
      </w:r>
    </w:p>
    <w:p w14:paraId="531DF6CA" w14:textId="5A0FFC69" w:rsidR="001E0C96" w:rsidRDefault="001E0C96" w:rsidP="00855FA6">
      <w:pPr>
        <w:pStyle w:val="Quote"/>
        <w:ind w:left="624" w:right="0"/>
        <w:rPr>
          <w:sz w:val="22"/>
          <w:szCs w:val="22"/>
          <w:lang w:val="bs-Cyrl-BA"/>
        </w:rPr>
      </w:pPr>
      <w:r w:rsidRPr="001E0C96">
        <w:rPr>
          <w:sz w:val="22"/>
          <w:szCs w:val="22"/>
          <w:lang w:val="bs-Cyrl-BA"/>
        </w:rPr>
        <w:t xml:space="preserve">Слика 4.1.1 Приказ резултата тачности модела </w:t>
      </w:r>
    </w:p>
    <w:p w14:paraId="3DB56AE7" w14:textId="77777777" w:rsidR="00855FA6" w:rsidRPr="00855FA6" w:rsidRDefault="00855FA6" w:rsidP="00855FA6">
      <w:pPr>
        <w:rPr>
          <w:lang w:val="bs-Cyrl-BA"/>
        </w:rPr>
      </w:pPr>
    </w:p>
    <w:p w14:paraId="4C133EA7" w14:textId="378C4AB6" w:rsidR="001E0C96" w:rsidRDefault="001E0C96" w:rsidP="00855FA6">
      <w:pPr>
        <w:ind w:left="624" w:right="0"/>
        <w:rPr>
          <w:lang w:val="bs-Cyrl-BA"/>
        </w:rPr>
      </w:pPr>
      <w:r>
        <w:rPr>
          <w:lang w:val="bs-Cyrl-BA"/>
        </w:rPr>
        <w:t>Као што се види на слици</w:t>
      </w:r>
      <w:r w:rsidR="00265937">
        <w:rPr>
          <w:lang w:val="bs-Cyrl-BA"/>
        </w:rPr>
        <w:t xml:space="preserve"> 4.1.1</w:t>
      </w:r>
      <w:r>
        <w:rPr>
          <w:lang w:val="bs-Cyrl-BA"/>
        </w:rPr>
        <w:t xml:space="preserve">, </w:t>
      </w:r>
      <w:r w:rsidR="00265937" w:rsidRPr="00265937">
        <w:t xml:space="preserve">модел  GPT-4 је остварио највишу укупну тачност од </w:t>
      </w:r>
      <w:r w:rsidR="00265937" w:rsidRPr="00265937">
        <w:rPr>
          <w:b/>
          <w:bCs/>
        </w:rPr>
        <w:t>84.7%</w:t>
      </w:r>
      <w:r w:rsidR="00265937" w:rsidRPr="00265937">
        <w:t xml:space="preserve">, следи Claude Sonnet са </w:t>
      </w:r>
      <w:r w:rsidR="00265937" w:rsidRPr="00265937">
        <w:rPr>
          <w:b/>
          <w:bCs/>
        </w:rPr>
        <w:t>82.7%</w:t>
      </w:r>
      <w:r w:rsidR="00265937" w:rsidRPr="00265937">
        <w:t xml:space="preserve">, док је Mistral Small остварио </w:t>
      </w:r>
      <w:r w:rsidR="00265937" w:rsidRPr="00265937">
        <w:rPr>
          <w:b/>
          <w:bCs/>
        </w:rPr>
        <w:t>70.4%</w:t>
      </w:r>
      <w:r w:rsidR="00265937" w:rsidRPr="00265937">
        <w:t>.</w:t>
      </w:r>
      <w:r w:rsidR="00265937">
        <w:rPr>
          <w:lang w:val="bs-Cyrl-BA"/>
        </w:rPr>
        <w:t xml:space="preserve">Разлика између </w:t>
      </w:r>
      <w:r w:rsidR="00265937" w:rsidRPr="00265937">
        <w:t>GPT-4 и Claude Sonnet</w:t>
      </w:r>
      <w:r w:rsidR="00265937">
        <w:rPr>
          <w:lang w:val="bs-Cyrl-BA"/>
        </w:rPr>
        <w:t xml:space="preserve"> је минимална и указује на то да су ова два модела приближно једнака и поуздана за питања на српском језику.</w:t>
      </w:r>
      <w:r w:rsidR="00265937" w:rsidRPr="00265937">
        <w:t xml:space="preserve"> Mistral Small</w:t>
      </w:r>
      <w:r w:rsidR="00265937">
        <w:rPr>
          <w:lang w:val="bs-Cyrl-BA"/>
        </w:rPr>
        <w:t xml:space="preserve"> значајно заостаје, што је и очекивано с обзиром да је доста мањи модел.</w:t>
      </w:r>
    </w:p>
    <w:p w14:paraId="26C70DA4" w14:textId="77777777" w:rsidR="00855FA6" w:rsidRPr="00855FA6" w:rsidRDefault="00855FA6" w:rsidP="00855FA6">
      <w:pPr>
        <w:ind w:left="624" w:right="0"/>
        <w:rPr>
          <w:lang w:val="bs-Cyrl-BA"/>
        </w:rPr>
      </w:pPr>
    </w:p>
    <w:p w14:paraId="4B548042" w14:textId="4B1DD53A" w:rsidR="001E0C96" w:rsidRDefault="00265937" w:rsidP="00855FA6">
      <w:pPr>
        <w:ind w:left="624" w:right="0"/>
        <w:rPr>
          <w:lang w:val="bs-Cyrl-BA"/>
        </w:rPr>
      </w:pPr>
      <w:r>
        <w:rPr>
          <w:noProof/>
        </w:rPr>
        <w:drawing>
          <wp:inline distT="0" distB="0" distL="0" distR="0" wp14:anchorId="0DD66C57" wp14:editId="574AA450">
            <wp:extent cx="5528930" cy="3423008"/>
            <wp:effectExtent l="0" t="0" r="0" b="6350"/>
            <wp:docPr id="98760133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593808" cy="3463175"/>
                    </a:xfrm>
                    <a:prstGeom prst="rect">
                      <a:avLst/>
                    </a:prstGeom>
                    <a:noFill/>
                    <a:ln>
                      <a:noFill/>
                    </a:ln>
                  </pic:spPr>
                </pic:pic>
              </a:graphicData>
            </a:graphic>
          </wp:inline>
        </w:drawing>
      </w:r>
    </w:p>
    <w:p w14:paraId="3C0D17A0" w14:textId="130EE039" w:rsidR="00265937" w:rsidRPr="00265937" w:rsidRDefault="00265937" w:rsidP="00855FA6">
      <w:pPr>
        <w:pStyle w:val="Quote"/>
        <w:ind w:left="624" w:right="0"/>
        <w:rPr>
          <w:sz w:val="22"/>
          <w:szCs w:val="22"/>
          <w:lang w:val="bs-Cyrl-BA"/>
        </w:rPr>
      </w:pPr>
      <w:r w:rsidRPr="00265937">
        <w:rPr>
          <w:sz w:val="22"/>
          <w:szCs w:val="22"/>
          <w:lang w:val="bs-Cyrl-BA"/>
        </w:rPr>
        <w:t>Слика 4.1.2 Приказ резултата тачности по категоријама</w:t>
      </w:r>
    </w:p>
    <w:p w14:paraId="6486152C" w14:textId="77777777" w:rsidR="00265937" w:rsidRDefault="00265937" w:rsidP="00855FA6">
      <w:pPr>
        <w:ind w:left="624" w:right="0"/>
        <w:rPr>
          <w:lang w:val="bs-Cyrl-BA"/>
        </w:rPr>
      </w:pPr>
    </w:p>
    <w:p w14:paraId="6DBAECEE" w14:textId="29040E3E" w:rsidR="00265937" w:rsidRDefault="00265937" w:rsidP="00855FA6">
      <w:pPr>
        <w:ind w:left="624" w:right="0"/>
        <w:rPr>
          <w:lang w:val="bs-Cyrl-BA"/>
        </w:rPr>
      </w:pPr>
      <w:r>
        <w:rPr>
          <w:lang w:val="bs-Cyrl-BA"/>
        </w:rPr>
        <w:t>Анализом резултата по категоријама</w:t>
      </w:r>
      <w:r w:rsidR="00DB49BB">
        <w:rPr>
          <w:lang w:val="bs-Cyrl-BA"/>
        </w:rPr>
        <w:t xml:space="preserve"> уочавамо велике разлике у зависности од категорије. </w:t>
      </w:r>
      <w:r w:rsidR="00DB49BB" w:rsidRPr="001B582B">
        <w:rPr>
          <w:lang w:val="bs-Cyrl-BA"/>
        </w:rPr>
        <w:t>Географија</w:t>
      </w:r>
      <w:r w:rsidR="00DB49BB">
        <w:rPr>
          <w:lang w:val="bs-Cyrl-BA"/>
        </w:rPr>
        <w:t xml:space="preserve"> је категорија у којој су сви модели показали изузетне резултате јер су називи градова,</w:t>
      </w:r>
      <w:r w:rsidR="001B582B">
        <w:rPr>
          <w:lang w:val="bs-Cyrl-BA"/>
        </w:rPr>
        <w:t xml:space="preserve"> </w:t>
      </w:r>
      <w:r w:rsidR="00DB49BB">
        <w:rPr>
          <w:lang w:val="bs-Cyrl-BA"/>
        </w:rPr>
        <w:t>река и планина широко познати и заступљени.</w:t>
      </w:r>
    </w:p>
    <w:p w14:paraId="596E83CA" w14:textId="0F5EE979" w:rsidR="001B582B" w:rsidRPr="001B582B" w:rsidRDefault="001B582B" w:rsidP="00855FA6">
      <w:pPr>
        <w:ind w:left="624" w:right="0"/>
        <w:rPr>
          <w:lang w:val="bs-Cyrl-BA"/>
        </w:rPr>
      </w:pPr>
      <w:r w:rsidRPr="001B582B">
        <w:t xml:space="preserve">Српска историја показује занимљив образац — GPT-4 и Claude Sonnet су изједначени са </w:t>
      </w:r>
      <w:r w:rsidRPr="001B582B">
        <w:rPr>
          <w:b/>
          <w:bCs/>
        </w:rPr>
        <w:t>92.3%</w:t>
      </w:r>
      <w:r w:rsidRPr="001B582B">
        <w:t xml:space="preserve">, dok Mistral Small значајно заостаје са </w:t>
      </w:r>
      <w:r w:rsidRPr="001B582B">
        <w:rPr>
          <w:b/>
          <w:bCs/>
        </w:rPr>
        <w:t>69.2%</w:t>
      </w:r>
      <w:r w:rsidRPr="001B582B">
        <w:t>. Ово указује на то да мањи модели имају слабије знање специфичних историјских чињеница везаних за Србију.</w:t>
      </w:r>
      <w:r w:rsidRPr="001B582B">
        <w:rPr>
          <w:b/>
          <w:bCs/>
        </w:rPr>
        <w:t xml:space="preserve"> </w:t>
      </w:r>
      <w:r w:rsidRPr="001B582B">
        <w:t>Kultura је категорија са највећим распоном резултата.</w:t>
      </w:r>
      <w:r>
        <w:rPr>
          <w:lang w:val="bs-Cyrl-BA"/>
        </w:rPr>
        <w:t xml:space="preserve"> Низак резултат </w:t>
      </w:r>
      <w:r w:rsidRPr="001B582B">
        <w:t>Mistral Small-а</w:t>
      </w:r>
      <w:r>
        <w:rPr>
          <w:lang w:val="bs-Cyrl-BA"/>
        </w:rPr>
        <w:t xml:space="preserve"> у овој категорији указује недостатак знања о српској култури али и књижевности где је </w:t>
      </w:r>
      <w:r w:rsidRPr="001B582B">
        <w:t>Mistral Small</w:t>
      </w:r>
      <w:r>
        <w:rPr>
          <w:lang w:val="bs-Cyrl-BA"/>
        </w:rPr>
        <w:t xml:space="preserve"> забиљежио најслабије резултате од свих категорија и модела. </w:t>
      </w:r>
      <w:r w:rsidR="00F74999">
        <w:rPr>
          <w:lang w:val="bs-Cyrl-BA"/>
        </w:rPr>
        <w:t>У категорији општег знања била су и трик питања па је резултат очекивано нижи од подразумеваног док је наука категорија у којој су сви модели показали солидне резултате.</w:t>
      </w:r>
    </w:p>
    <w:p w14:paraId="0E4F84B6" w14:textId="6F356B6D" w:rsidR="00DB49BB" w:rsidRDefault="00F74999" w:rsidP="00855FA6">
      <w:pPr>
        <w:ind w:left="624" w:right="0"/>
        <w:rPr>
          <w:lang w:val="bs-Cyrl-BA"/>
        </w:rPr>
      </w:pPr>
      <w:r w:rsidRPr="00F74999">
        <w:t>Кључни закључак анализе тачности је да сви модели показују значајно боље резултате на универзалним категоријама (географија, наука) него на категоријама специфичним за српску културу (књижевност, kultura).</w:t>
      </w:r>
    </w:p>
    <w:p w14:paraId="605ADA4D" w14:textId="77777777" w:rsidR="001E0C96" w:rsidRDefault="001E0C96" w:rsidP="00855FA6">
      <w:pPr>
        <w:ind w:left="624" w:right="0" w:firstLine="0"/>
        <w:rPr>
          <w:lang w:val="bs-Cyrl-BA"/>
        </w:rPr>
      </w:pPr>
    </w:p>
    <w:p w14:paraId="01E374C8" w14:textId="77777777" w:rsidR="00F74999" w:rsidRPr="00F74999" w:rsidRDefault="00F74999" w:rsidP="00855FA6">
      <w:pPr>
        <w:ind w:left="624" w:right="0" w:firstLine="0"/>
        <w:rPr>
          <w:lang w:val="bs-Cyrl-BA"/>
        </w:rPr>
      </w:pPr>
    </w:p>
    <w:p w14:paraId="48E6CFAA" w14:textId="77777777" w:rsidR="00A156AD" w:rsidRDefault="00A156AD" w:rsidP="00855FA6">
      <w:pPr>
        <w:pStyle w:val="Heading2"/>
        <w:ind w:left="624" w:right="0"/>
        <w:rPr>
          <w:lang w:val="bs-Cyrl-BA"/>
        </w:rPr>
      </w:pPr>
      <w:bookmarkStart w:id="34" w:name="_Toc230456525"/>
      <w:r>
        <w:rPr>
          <w:iCs/>
          <w:lang w:val="bs-Cyrl-BA"/>
        </w:rPr>
        <w:t>Компаративна анализа халуцинација</w:t>
      </w:r>
      <w:bookmarkEnd w:id="34"/>
      <w:r w:rsidRPr="005144CD">
        <w:rPr>
          <w:lang w:val="bs-Cyrl-BA"/>
        </w:rPr>
        <w:t xml:space="preserve"> </w:t>
      </w:r>
    </w:p>
    <w:p w14:paraId="4331FB94" w14:textId="77777777" w:rsidR="00F74999" w:rsidRDefault="00F74999" w:rsidP="00855FA6">
      <w:pPr>
        <w:ind w:left="624" w:right="0"/>
        <w:rPr>
          <w:lang w:val="bs-Cyrl-BA"/>
        </w:rPr>
      </w:pPr>
    </w:p>
    <w:p w14:paraId="16BF9221" w14:textId="50701481" w:rsidR="00F74999" w:rsidRDefault="00F74999" w:rsidP="00855FA6">
      <w:pPr>
        <w:ind w:left="624" w:right="0"/>
        <w:rPr>
          <w:lang w:val="bs-Cyrl-BA"/>
        </w:rPr>
      </w:pPr>
      <w:r>
        <w:rPr>
          <w:noProof/>
        </w:rPr>
        <w:drawing>
          <wp:inline distT="0" distB="0" distL="0" distR="0" wp14:anchorId="7550897C" wp14:editId="1508D68C">
            <wp:extent cx="5452745" cy="2365375"/>
            <wp:effectExtent l="0" t="0" r="0" b="0"/>
            <wp:docPr id="45028886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90498" cy="2381752"/>
                    </a:xfrm>
                    <a:prstGeom prst="rect">
                      <a:avLst/>
                    </a:prstGeom>
                    <a:noFill/>
                    <a:ln>
                      <a:noFill/>
                    </a:ln>
                  </pic:spPr>
                </pic:pic>
              </a:graphicData>
            </a:graphic>
          </wp:inline>
        </w:drawing>
      </w:r>
    </w:p>
    <w:p w14:paraId="4C9487B9" w14:textId="7084CA3C" w:rsidR="00F74999" w:rsidRPr="00260878" w:rsidRDefault="00260878" w:rsidP="00855FA6">
      <w:pPr>
        <w:pStyle w:val="Quote"/>
        <w:ind w:left="624" w:right="0"/>
        <w:rPr>
          <w:sz w:val="22"/>
          <w:szCs w:val="22"/>
          <w:lang w:val="bs-Cyrl-BA"/>
        </w:rPr>
      </w:pPr>
      <w:r w:rsidRPr="00260878">
        <w:rPr>
          <w:sz w:val="22"/>
          <w:szCs w:val="22"/>
          <w:lang w:val="bs-Cyrl-BA"/>
        </w:rPr>
        <w:t>Слика 4.2.1 Приказ резултата халуцинације</w:t>
      </w:r>
    </w:p>
    <w:p w14:paraId="01AD2F9A" w14:textId="77777777" w:rsidR="00F74999" w:rsidRDefault="00F74999" w:rsidP="00855FA6">
      <w:pPr>
        <w:ind w:left="624" w:right="0"/>
        <w:rPr>
          <w:lang w:val="bs-Cyrl-BA"/>
        </w:rPr>
      </w:pPr>
    </w:p>
    <w:p w14:paraId="73B9169E" w14:textId="68F812C6" w:rsidR="00260878" w:rsidRPr="00260878" w:rsidRDefault="00260878" w:rsidP="00855FA6">
      <w:pPr>
        <w:ind w:left="624" w:right="0"/>
      </w:pPr>
      <w:r w:rsidRPr="00260878">
        <w:t xml:space="preserve">Резултати евалуације халуцинација приказани су на Слици </w:t>
      </w:r>
      <w:r w:rsidR="00205314">
        <w:t>4.2.1</w:t>
      </w:r>
      <w:r w:rsidRPr="00260878">
        <w:t xml:space="preserve"> GPT-4 је остварио најнижу стопу халуцинација од </w:t>
      </w:r>
      <w:r w:rsidRPr="00260878">
        <w:rPr>
          <w:b/>
          <w:bCs/>
        </w:rPr>
        <w:t>15%</w:t>
      </w:r>
      <w:r w:rsidRPr="00260878">
        <w:t xml:space="preserve">, Claude Sonnet </w:t>
      </w:r>
      <w:r w:rsidRPr="00260878">
        <w:rPr>
          <w:b/>
          <w:bCs/>
        </w:rPr>
        <w:t>35%</w:t>
      </w:r>
      <w:r w:rsidRPr="00260878">
        <w:t xml:space="preserve">, а Mistral Small </w:t>
      </w:r>
      <w:r w:rsidRPr="00260878">
        <w:rPr>
          <w:b/>
          <w:bCs/>
        </w:rPr>
        <w:t>50%</w:t>
      </w:r>
      <w:r w:rsidRPr="00260878">
        <w:t>.</w:t>
      </w:r>
    </w:p>
    <w:p w14:paraId="1EA5A54F" w14:textId="34E39CEC" w:rsidR="00260878" w:rsidRDefault="00260878" w:rsidP="00855FA6">
      <w:pPr>
        <w:ind w:left="624" w:right="0"/>
        <w:rPr>
          <w:lang w:val="bs-Cyrl-BA"/>
        </w:rPr>
      </w:pPr>
      <w:r w:rsidRPr="00260878">
        <w:lastRenderedPageBreak/>
        <w:t xml:space="preserve">Ови резултати су посебно значајни јер се директно косе са резултатима тачности. Claude Sonnet је у тачности био веома близу GPT-4 (82.7% наспрам 84.7%), али у категорији халуцинација заостаје за чак </w:t>
      </w:r>
      <w:r w:rsidRPr="00260878">
        <w:rPr>
          <w:b/>
          <w:bCs/>
        </w:rPr>
        <w:t>20 процен</w:t>
      </w:r>
      <w:r>
        <w:rPr>
          <w:b/>
          <w:bCs/>
          <w:lang w:val="bs-Cyrl-BA"/>
        </w:rPr>
        <w:t>ата</w:t>
      </w:r>
      <w:r w:rsidRPr="00260878">
        <w:t>. Ово је изненађујући налаз с обзиром на то да је Anthropic посебно нагласио смањење халуцинација као кључни циљ при развоју Claude модела.</w:t>
      </w:r>
    </w:p>
    <w:p w14:paraId="175F1F56" w14:textId="7B0B38CD" w:rsidR="00260878" w:rsidRDefault="00260878" w:rsidP="00855FA6">
      <w:pPr>
        <w:ind w:left="624" w:right="0"/>
        <w:rPr>
          <w:lang w:val="bs-Cyrl-BA"/>
        </w:rPr>
      </w:pPr>
      <w:r w:rsidRPr="00260878">
        <w:t xml:space="preserve">Mistral Small са стопом халуцинација од </w:t>
      </w:r>
      <w:r w:rsidRPr="00260878">
        <w:rPr>
          <w:b/>
          <w:bCs/>
        </w:rPr>
        <w:t>50%</w:t>
      </w:r>
      <w:r w:rsidRPr="00260878">
        <w:t xml:space="preserve"> показује да свако друго питање из категорије халуцинација резултује измишљеном информацијом.</w:t>
      </w:r>
    </w:p>
    <w:p w14:paraId="041D381D" w14:textId="2A601BBC" w:rsidR="00260878" w:rsidRDefault="00260878" w:rsidP="00855FA6">
      <w:pPr>
        <w:ind w:left="624" w:right="0"/>
      </w:pPr>
      <w:r>
        <w:rPr>
          <w:lang w:val="bs-Cyrl-BA"/>
        </w:rPr>
        <w:br/>
        <w:t>Занимљивост: Сви модели су погрешно одговорили на питање „</w:t>
      </w:r>
      <w:r w:rsidRPr="00260878">
        <w:rPr>
          <w:i/>
          <w:iCs/>
          <w:lang w:val="bs-Cyrl-BA"/>
        </w:rPr>
        <w:t>Dopuni rečenicu: Kroz Beograd protiču 3 reke: Dunav, Sava i ______</w:t>
      </w:r>
      <w:r>
        <w:rPr>
          <w:i/>
          <w:iCs/>
          <w:lang w:val="bs-Cyrl-BA"/>
        </w:rPr>
        <w:t>“</w:t>
      </w:r>
      <w:r w:rsidRPr="00260878">
        <w:rPr>
          <w:i/>
          <w:iCs/>
          <w:lang w:val="bs-Cyrl-BA"/>
        </w:rPr>
        <w:t>.</w:t>
      </w:r>
      <w:r w:rsidR="00205314">
        <w:rPr>
          <w:i/>
          <w:iCs/>
          <w:lang w:val="bs-Latn-BA"/>
        </w:rPr>
        <w:t xml:space="preserve"> </w:t>
      </w:r>
      <w:r w:rsidR="00205314" w:rsidRPr="00205314">
        <w:rPr>
          <w:i/>
          <w:iCs/>
        </w:rPr>
        <w:t>GPT-4</w:t>
      </w:r>
      <w:r w:rsidR="00205314">
        <w:rPr>
          <w:i/>
          <w:iCs/>
        </w:rPr>
        <w:t xml:space="preserve"> </w:t>
      </w:r>
      <w:r w:rsidR="00205314">
        <w:t xml:space="preserve"> je odgovorio Kolubara,</w:t>
      </w:r>
    </w:p>
    <w:p w14:paraId="2621F643" w14:textId="56C979EC" w:rsidR="00F74999" w:rsidRPr="00205314" w:rsidRDefault="00205314" w:rsidP="00855FA6">
      <w:pPr>
        <w:ind w:left="624" w:right="0"/>
      </w:pPr>
      <w:r>
        <w:t xml:space="preserve">Topčiderac je odgovor </w:t>
      </w:r>
      <w:r w:rsidRPr="00260878">
        <w:t>Claude Sonnet</w:t>
      </w:r>
      <w:r>
        <w:t xml:space="preserve">, a </w:t>
      </w:r>
      <w:r w:rsidRPr="00260878">
        <w:t>Mistral Small</w:t>
      </w:r>
      <w:r>
        <w:t xml:space="preserve"> Tisa.</w:t>
      </w:r>
    </w:p>
    <w:p w14:paraId="652E7443" w14:textId="77777777" w:rsidR="00F74999" w:rsidRDefault="00F74999" w:rsidP="00855FA6">
      <w:pPr>
        <w:ind w:left="624" w:right="0"/>
        <w:rPr>
          <w:lang w:val="bs-Cyrl-BA"/>
        </w:rPr>
      </w:pPr>
    </w:p>
    <w:p w14:paraId="2290106B" w14:textId="77777777" w:rsidR="00F74999" w:rsidRPr="00205314" w:rsidRDefault="00F74999" w:rsidP="00855FA6">
      <w:pPr>
        <w:ind w:left="624" w:right="0" w:firstLine="0"/>
        <w:rPr>
          <w:lang w:val="bs-Latn-BA"/>
        </w:rPr>
      </w:pPr>
    </w:p>
    <w:p w14:paraId="3A0973B0" w14:textId="77777777" w:rsidR="00A156AD" w:rsidRDefault="00A156AD" w:rsidP="00855FA6">
      <w:pPr>
        <w:pStyle w:val="Heading2"/>
        <w:ind w:left="624" w:right="0"/>
        <w:rPr>
          <w:lang w:val="bs-Latn-BA"/>
        </w:rPr>
      </w:pPr>
      <w:bookmarkStart w:id="35" w:name="_Toc230456526"/>
      <w:r>
        <w:rPr>
          <w:lang w:val="bs-Cyrl-BA"/>
        </w:rPr>
        <w:t>Конзистентност модела</w:t>
      </w:r>
      <w:bookmarkEnd w:id="35"/>
    </w:p>
    <w:p w14:paraId="4D13B80C" w14:textId="77777777" w:rsidR="00205314" w:rsidRDefault="00205314" w:rsidP="00855FA6">
      <w:pPr>
        <w:ind w:left="624" w:right="0"/>
        <w:rPr>
          <w:lang w:val="bs-Latn-BA"/>
        </w:rPr>
      </w:pPr>
    </w:p>
    <w:p w14:paraId="7A01BDCE" w14:textId="3D8076C9" w:rsidR="00205314" w:rsidRDefault="00205314" w:rsidP="00855FA6">
      <w:pPr>
        <w:ind w:left="624" w:right="0"/>
        <w:rPr>
          <w:lang w:val="bs-Latn-BA"/>
        </w:rPr>
      </w:pPr>
      <w:r>
        <w:rPr>
          <w:noProof/>
        </w:rPr>
        <w:drawing>
          <wp:inline distT="0" distB="0" distL="0" distR="0" wp14:anchorId="496540BF" wp14:editId="4A6FCA3E">
            <wp:extent cx="5443870" cy="2366645"/>
            <wp:effectExtent l="0" t="0" r="4445" b="0"/>
            <wp:docPr id="144007421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49563" cy="2369120"/>
                    </a:xfrm>
                    <a:prstGeom prst="rect">
                      <a:avLst/>
                    </a:prstGeom>
                    <a:noFill/>
                    <a:ln>
                      <a:noFill/>
                    </a:ln>
                  </pic:spPr>
                </pic:pic>
              </a:graphicData>
            </a:graphic>
          </wp:inline>
        </w:drawing>
      </w:r>
    </w:p>
    <w:p w14:paraId="12862A40" w14:textId="31483B94" w:rsidR="00205314" w:rsidRPr="00DC13E0" w:rsidRDefault="00DC13E0" w:rsidP="00855FA6">
      <w:pPr>
        <w:pStyle w:val="Quote"/>
        <w:ind w:left="624" w:right="0"/>
        <w:rPr>
          <w:sz w:val="22"/>
          <w:szCs w:val="22"/>
          <w:lang w:val="bs-Cyrl-BA"/>
        </w:rPr>
      </w:pPr>
      <w:r w:rsidRPr="00DC13E0">
        <w:rPr>
          <w:sz w:val="22"/>
          <w:szCs w:val="22"/>
          <w:lang w:val="bs-Latn-BA"/>
        </w:rPr>
        <w:tab/>
      </w:r>
      <w:r w:rsidRPr="00DC13E0">
        <w:rPr>
          <w:sz w:val="22"/>
          <w:szCs w:val="22"/>
          <w:lang w:val="bs-Latn-BA"/>
        </w:rPr>
        <w:tab/>
      </w:r>
      <w:r w:rsidRPr="00DC13E0">
        <w:rPr>
          <w:sz w:val="22"/>
          <w:szCs w:val="22"/>
          <w:lang w:val="bs-Cyrl-BA"/>
        </w:rPr>
        <w:t>Слика 4.3.1 Преглед резултата конзистентности</w:t>
      </w:r>
    </w:p>
    <w:p w14:paraId="478117B6" w14:textId="77777777" w:rsidR="00DC13E0" w:rsidRDefault="00DC13E0" w:rsidP="00855FA6">
      <w:pPr>
        <w:ind w:left="624" w:right="0"/>
        <w:rPr>
          <w:lang w:val="bs-Latn-BA"/>
        </w:rPr>
      </w:pPr>
    </w:p>
    <w:p w14:paraId="57F80184" w14:textId="6B889D1B" w:rsidR="00205314" w:rsidRDefault="00205314" w:rsidP="00855FA6">
      <w:pPr>
        <w:ind w:left="624" w:right="0"/>
        <w:rPr>
          <w:lang w:val="bs-Latn-BA"/>
        </w:rPr>
      </w:pPr>
      <w:r w:rsidRPr="00205314">
        <w:t xml:space="preserve">Изједначеност GPT-4 и Mistral Small на 87% је интересантан налаз — упркос значајним разликама у тачности и халуцинацијама, оба модела показују исту стабилност одговора при различитим формулацијама истог питања. Claude Sonnet са </w:t>
      </w:r>
      <w:r w:rsidRPr="00205314">
        <w:rPr>
          <w:b/>
          <w:bCs/>
        </w:rPr>
        <w:t>73.9%</w:t>
      </w:r>
      <w:r w:rsidRPr="00205314">
        <w:t xml:space="preserve"> конзистентности показује највећу осетљивост на промену формулације питања. Анализом конкретних случајева утврђено је да Claude Sonnet најчешће губи конзистентност када је исто питање постављено на енглеском уместо на српском</w:t>
      </w:r>
      <w:r>
        <w:rPr>
          <w:lang w:val="bs-Latn-BA"/>
        </w:rPr>
        <w:t>.</w:t>
      </w:r>
      <w:r w:rsidRPr="00205314">
        <w:t xml:space="preserve"> Укупно гледано, стопа </w:t>
      </w:r>
      <w:r w:rsidRPr="00205314">
        <w:lastRenderedPageBreak/>
        <w:t>конзистентности од 73-87% за све моделе указује на то да су модели релативно стабилни, али да и даље постоји значајан простор за побољшање</w:t>
      </w:r>
      <w:r>
        <w:t xml:space="preserve">. </w:t>
      </w:r>
    </w:p>
    <w:p w14:paraId="27E98C71" w14:textId="77777777" w:rsidR="00205314" w:rsidRPr="00DC13E0" w:rsidRDefault="00205314" w:rsidP="00855FA6">
      <w:pPr>
        <w:ind w:left="624" w:right="0" w:firstLine="0"/>
        <w:rPr>
          <w:lang w:val="bs-Cyrl-BA"/>
        </w:rPr>
      </w:pPr>
    </w:p>
    <w:p w14:paraId="556AA672" w14:textId="77777777" w:rsidR="00A156AD" w:rsidRDefault="00A156AD" w:rsidP="00855FA6">
      <w:pPr>
        <w:pStyle w:val="Heading2"/>
        <w:ind w:left="624" w:right="0"/>
        <w:rPr>
          <w:lang w:val="bs-Latn-BA"/>
        </w:rPr>
      </w:pPr>
      <w:bookmarkStart w:id="36" w:name="_Toc230456527"/>
      <w:r>
        <w:rPr>
          <w:lang w:val="bs-Cyrl-BA"/>
        </w:rPr>
        <w:t>Свеобухватно поређење модела</w:t>
      </w:r>
      <w:bookmarkEnd w:id="36"/>
    </w:p>
    <w:p w14:paraId="70B05573" w14:textId="77777777" w:rsidR="009E74CE" w:rsidRPr="009E74CE" w:rsidRDefault="009E74CE" w:rsidP="00855FA6">
      <w:pPr>
        <w:ind w:left="624" w:right="0"/>
        <w:rPr>
          <w:lang w:val="bs-Latn-BA"/>
        </w:rPr>
      </w:pPr>
    </w:p>
    <w:p w14:paraId="299C8D52" w14:textId="2BFED2C5" w:rsidR="00205314" w:rsidRDefault="009E74CE" w:rsidP="00855FA6">
      <w:pPr>
        <w:ind w:left="624" w:right="0"/>
        <w:rPr>
          <w:lang w:val="bs-Latn-BA"/>
        </w:rPr>
      </w:pPr>
      <w:r w:rsidRPr="009E74CE">
        <w:t>Након анализе сваке димензије евалуације појединачно, у овом поглављу приказано је свеобухватно поређење свих три модела кроз све три димензије истовремено. Укупни скор рачунат је као просек тачности, конзистентности и инверзне стопе халуцинација, а резултати су визуализовани на Слици 4.4.1.</w:t>
      </w:r>
    </w:p>
    <w:p w14:paraId="00DDE3EA" w14:textId="28404D33" w:rsidR="00205314" w:rsidRDefault="00DC13E0" w:rsidP="00855FA6">
      <w:pPr>
        <w:ind w:left="624" w:right="0"/>
        <w:rPr>
          <w:lang w:val="bs-Latn-BA"/>
        </w:rPr>
      </w:pPr>
      <w:r>
        <w:rPr>
          <w:noProof/>
        </w:rPr>
        <w:drawing>
          <wp:inline distT="0" distB="0" distL="0" distR="0" wp14:anchorId="38648964" wp14:editId="6771EDCD">
            <wp:extent cx="5912087" cy="3540642"/>
            <wp:effectExtent l="0" t="0" r="0" b="3175"/>
            <wp:docPr id="10204220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6047658" cy="3621833"/>
                    </a:xfrm>
                    <a:prstGeom prst="rect">
                      <a:avLst/>
                    </a:prstGeom>
                    <a:noFill/>
                    <a:ln>
                      <a:noFill/>
                    </a:ln>
                  </pic:spPr>
                </pic:pic>
              </a:graphicData>
            </a:graphic>
          </wp:inline>
        </w:drawing>
      </w:r>
    </w:p>
    <w:p w14:paraId="1ECD5D12" w14:textId="540E30BC" w:rsidR="00205314" w:rsidRPr="009E74CE" w:rsidRDefault="009E74CE" w:rsidP="00855FA6">
      <w:pPr>
        <w:pStyle w:val="Quote"/>
        <w:ind w:left="624" w:right="0"/>
        <w:rPr>
          <w:sz w:val="22"/>
          <w:szCs w:val="22"/>
          <w:lang w:val="bs-Cyrl-BA"/>
        </w:rPr>
      </w:pPr>
      <w:r w:rsidRPr="009E74CE">
        <w:rPr>
          <w:sz w:val="22"/>
          <w:szCs w:val="22"/>
          <w:lang w:val="bs-Latn-BA"/>
        </w:rPr>
        <w:tab/>
      </w:r>
      <w:r w:rsidRPr="009E74CE">
        <w:rPr>
          <w:sz w:val="22"/>
          <w:szCs w:val="22"/>
          <w:lang w:val="bs-Cyrl-BA"/>
        </w:rPr>
        <w:t xml:space="preserve">Слика 4.4.1 </w:t>
      </w:r>
      <w:r w:rsidRPr="009E74CE">
        <w:rPr>
          <w:sz w:val="22"/>
          <w:szCs w:val="22"/>
        </w:rPr>
        <w:t>Dashboard резултата евалуације</w:t>
      </w:r>
    </w:p>
    <w:p w14:paraId="6C81D227" w14:textId="77777777" w:rsidR="00205314" w:rsidRDefault="00205314" w:rsidP="00855FA6">
      <w:pPr>
        <w:ind w:left="624" w:right="0"/>
        <w:rPr>
          <w:lang w:val="bs-Latn-BA"/>
        </w:rPr>
      </w:pPr>
    </w:p>
    <w:p w14:paraId="458872A6" w14:textId="77777777" w:rsidR="009E74CE" w:rsidRDefault="009E74CE" w:rsidP="00855FA6">
      <w:pPr>
        <w:ind w:left="624" w:right="0"/>
        <w:rPr>
          <w:lang w:val="bs-Cyrl-BA"/>
        </w:rPr>
      </w:pPr>
      <w:r w:rsidRPr="009E74CE">
        <w:t xml:space="preserve">GPT-4 је убедљиви победник са укупним скором од </w:t>
      </w:r>
      <w:r w:rsidRPr="009E74CE">
        <w:rPr>
          <w:b/>
          <w:bCs/>
        </w:rPr>
        <w:t>85.6%</w:t>
      </w:r>
      <w:r w:rsidRPr="009E74CE">
        <w:t>, остварујући најбоље или конкурентне резултате у свим трима категоријама. Посебно истиче стопа халуцинација од свега 15% — три пута нижа од Mistral Small-а.</w:t>
      </w:r>
    </w:p>
    <w:p w14:paraId="4F6F1CB6" w14:textId="77777777" w:rsidR="009E74CE" w:rsidRPr="009E74CE" w:rsidRDefault="009E74CE" w:rsidP="00855FA6">
      <w:pPr>
        <w:ind w:left="624" w:right="0"/>
        <w:rPr>
          <w:lang w:val="bs-Cyrl-BA"/>
        </w:rPr>
      </w:pPr>
    </w:p>
    <w:p w14:paraId="1EA32E1D" w14:textId="77777777" w:rsidR="009E74CE" w:rsidRDefault="009E74CE" w:rsidP="00855FA6">
      <w:pPr>
        <w:ind w:left="624" w:right="0"/>
        <w:rPr>
          <w:lang w:val="bs-Cyrl-BA"/>
        </w:rPr>
      </w:pPr>
      <w:r w:rsidRPr="009E74CE">
        <w:t xml:space="preserve">Занимљив налаз је </w:t>
      </w:r>
      <w:r w:rsidRPr="009E74CE">
        <w:rPr>
          <w:b/>
          <w:bCs/>
        </w:rPr>
        <w:t>подељеност Mistral Small-а</w:t>
      </w:r>
      <w:r w:rsidRPr="009E74CE">
        <w:t xml:space="preserve"> — модел је у конзистентности изједначен са GPT-4 (87%), али у тачности и халуцинацијама значајно заостаје. Ово указује на то да Mistral Small доследно понавља исте одговоре, али ти одговори нису увек тачни.</w:t>
      </w:r>
    </w:p>
    <w:p w14:paraId="385BBB43" w14:textId="77777777" w:rsidR="009E74CE" w:rsidRPr="009E74CE" w:rsidRDefault="009E74CE" w:rsidP="00855FA6">
      <w:pPr>
        <w:ind w:left="624" w:right="0"/>
        <w:rPr>
          <w:lang w:val="bs-Cyrl-BA"/>
        </w:rPr>
      </w:pPr>
    </w:p>
    <w:p w14:paraId="752CBFE9" w14:textId="77777777" w:rsidR="009E74CE" w:rsidRPr="009E74CE" w:rsidRDefault="009E74CE" w:rsidP="00855FA6">
      <w:pPr>
        <w:ind w:left="624" w:right="0"/>
      </w:pPr>
      <w:r w:rsidRPr="009E74CE">
        <w:lastRenderedPageBreak/>
        <w:t xml:space="preserve">Claude Sonnet показује </w:t>
      </w:r>
      <w:r w:rsidRPr="009E74CE">
        <w:rPr>
          <w:b/>
          <w:bCs/>
        </w:rPr>
        <w:t>обрнути образац</w:t>
      </w:r>
      <w:r w:rsidRPr="009E74CE">
        <w:t xml:space="preserve"> — висока тачност (82.7%), али висока стопа халуцинација (35%) и нижа конзистентност (73.9%). Ово је теоретски неочекиван резултат јер је Anthropic нагласио смањење халуцинација као примарни циљ. Могуће је да Constitutional AI приступ боље функционише на енглеском него на српском.</w:t>
      </w:r>
    </w:p>
    <w:p w14:paraId="034A8848" w14:textId="038AE0E7" w:rsidR="00205314" w:rsidRPr="00116369" w:rsidRDefault="00205314" w:rsidP="00855FA6">
      <w:pPr>
        <w:ind w:left="624" w:right="0"/>
        <w:rPr>
          <w:lang w:val="bs-Cyrl-BA"/>
        </w:rPr>
      </w:pPr>
    </w:p>
    <w:p w14:paraId="5F6F9F55" w14:textId="77777777" w:rsidR="00A156AD" w:rsidRDefault="00A156AD" w:rsidP="00855FA6">
      <w:pPr>
        <w:pStyle w:val="Heading2"/>
        <w:ind w:left="624" w:right="0"/>
        <w:rPr>
          <w:lang w:val="bs-Cyrl-BA"/>
        </w:rPr>
      </w:pPr>
      <w:bookmarkStart w:id="37" w:name="_Toc230456528"/>
      <w:r>
        <w:rPr>
          <w:lang w:val="bs-Cyrl-BA"/>
        </w:rPr>
        <w:t>Препорука</w:t>
      </w:r>
      <w:bookmarkEnd w:id="37"/>
    </w:p>
    <w:p w14:paraId="6F40D26F" w14:textId="6248D45C" w:rsidR="00116369" w:rsidRDefault="00116369" w:rsidP="00855FA6">
      <w:pPr>
        <w:ind w:left="624" w:right="0" w:firstLine="0"/>
        <w:rPr>
          <w:lang w:val="bs-Cyrl-BA"/>
        </w:rPr>
      </w:pPr>
      <w:r>
        <w:rPr>
          <w:lang w:val="bs-Cyrl-BA"/>
        </w:rPr>
        <w:t>На основу претходних резултата евалуације могу се дати следеће препоруке  за кориснике који планирају да користе моделе на српском језику.</w:t>
      </w:r>
    </w:p>
    <w:p w14:paraId="4DA6224D" w14:textId="77777777" w:rsidR="00116369" w:rsidRDefault="00116369" w:rsidP="00855FA6">
      <w:pPr>
        <w:ind w:left="624" w:right="0" w:firstLine="0"/>
        <w:rPr>
          <w:b/>
          <w:bCs/>
          <w:lang w:val="bs-Cyrl-BA"/>
        </w:rPr>
      </w:pPr>
    </w:p>
    <w:p w14:paraId="04521F63" w14:textId="32A1CCA7" w:rsidR="00116369" w:rsidRDefault="00116369" w:rsidP="00855FA6">
      <w:pPr>
        <w:ind w:left="624" w:right="0" w:firstLine="0"/>
        <w:rPr>
          <w:lang w:val="bs-Cyrl-BA"/>
        </w:rPr>
      </w:pPr>
      <w:r w:rsidRPr="00116369">
        <w:rPr>
          <w:b/>
          <w:bCs/>
        </w:rPr>
        <w:t>GPT-4</w:t>
      </w:r>
      <w:r>
        <w:rPr>
          <w:b/>
          <w:bCs/>
          <w:lang w:val="bs-Cyrl-BA"/>
        </w:rPr>
        <w:t xml:space="preserve"> </w:t>
      </w:r>
      <w:r>
        <w:rPr>
          <w:lang w:val="bs-Cyrl-BA"/>
        </w:rPr>
        <w:t>је препоручен модел за коришћење на српском језику по свим параметрима, јер имам висок проценат тачности, ниске стопе халуцинације и високу конзистентност што га чини најпоузданијим избором.</w:t>
      </w:r>
    </w:p>
    <w:p w14:paraId="3ED43CCE" w14:textId="77777777" w:rsidR="00116369" w:rsidRPr="00116369" w:rsidRDefault="00116369" w:rsidP="00855FA6">
      <w:pPr>
        <w:ind w:left="624" w:right="0" w:firstLine="0"/>
        <w:rPr>
          <w:lang w:val="bs-Cyrl-BA"/>
        </w:rPr>
      </w:pPr>
    </w:p>
    <w:p w14:paraId="7CDF5A64" w14:textId="488676D2" w:rsidR="00116369" w:rsidRPr="00116369" w:rsidRDefault="00116369" w:rsidP="00855FA6">
      <w:pPr>
        <w:ind w:left="624" w:right="0" w:firstLine="0"/>
        <w:rPr>
          <w:lang w:val="bs-Cyrl-BA"/>
        </w:rPr>
      </w:pPr>
      <w:r w:rsidRPr="00116369">
        <w:rPr>
          <w:b/>
          <w:bCs/>
        </w:rPr>
        <w:t>Claude Sonnet</w:t>
      </w:r>
      <w:r w:rsidRPr="00116369">
        <w:t xml:space="preserve"> је препоручен за задатке где је тачност важна, али где корисник може да верификује одговоре — писање текстова, сажимање, анализа докумената. Висока тачност га чини корисним алатом, али висока стопа халуцинација захтева додатну проверу информација.</w:t>
      </w:r>
    </w:p>
    <w:p w14:paraId="2ECF53E0" w14:textId="77777777" w:rsidR="00116369" w:rsidRDefault="00116369" w:rsidP="00855FA6">
      <w:pPr>
        <w:ind w:left="624" w:right="0" w:firstLine="0"/>
        <w:rPr>
          <w:lang w:val="bs-Cyrl-BA"/>
        </w:rPr>
      </w:pPr>
    </w:p>
    <w:p w14:paraId="6F803521" w14:textId="75993345" w:rsidR="009F3A56" w:rsidRDefault="009F3A56" w:rsidP="00855FA6">
      <w:pPr>
        <w:ind w:left="624" w:right="0" w:firstLine="0"/>
        <w:rPr>
          <w:lang w:val="bs-Cyrl-BA"/>
        </w:rPr>
      </w:pPr>
      <w:r w:rsidRPr="009F3A56">
        <w:rPr>
          <w:b/>
          <w:bCs/>
        </w:rPr>
        <w:t>Mistral Small</w:t>
      </w:r>
      <w:r>
        <w:rPr>
          <w:b/>
          <w:bCs/>
          <w:lang w:val="bs-Cyrl-BA"/>
        </w:rPr>
        <w:t xml:space="preserve"> </w:t>
      </w:r>
      <w:r w:rsidRPr="009F3A56">
        <w:t>је препоручен за задатке где прецизност није</w:t>
      </w:r>
      <w:r>
        <w:rPr>
          <w:lang w:val="bs-Cyrl-BA"/>
        </w:rPr>
        <w:t xml:space="preserve"> најбитнија, као што је помоћ при писању, генерисање идеја и комуникација без неке велике формалности. </w:t>
      </w:r>
      <w:r w:rsidRPr="009F3A56">
        <w:t>Mistral</w:t>
      </w:r>
      <w:r>
        <w:rPr>
          <w:lang w:val="bs-Cyrl-BA"/>
        </w:rPr>
        <w:t xml:space="preserve"> је једини модел који је бесплатан, што га чини привлачним за истраживаче са ограниченим буџетом.</w:t>
      </w:r>
    </w:p>
    <w:p w14:paraId="672F4604" w14:textId="77777777" w:rsidR="009F3A56" w:rsidRDefault="009F3A56" w:rsidP="00855FA6">
      <w:pPr>
        <w:ind w:left="624" w:right="0" w:firstLine="0"/>
        <w:rPr>
          <w:b/>
          <w:bCs/>
          <w:lang w:val="bs-Cyrl-BA"/>
        </w:rPr>
      </w:pPr>
    </w:p>
    <w:p w14:paraId="75ED0D52" w14:textId="67FF82A7" w:rsidR="009F3A56" w:rsidRPr="009F3A56" w:rsidRDefault="009F3A56" w:rsidP="00855FA6">
      <w:pPr>
        <w:ind w:left="624" w:right="0" w:firstLine="0"/>
        <w:rPr>
          <w:b/>
          <w:bCs/>
          <w:lang w:val="bs-Cyrl-BA"/>
        </w:rPr>
      </w:pPr>
      <w:r w:rsidRPr="009F3A56">
        <w:rPr>
          <w:b/>
          <w:bCs/>
        </w:rPr>
        <w:t>Општа препорука је да ниједан од тестираних модела не треба користити као јединствени извор информација о српској историји, књижевности и култури без додатне верификације.</w:t>
      </w:r>
    </w:p>
    <w:p w14:paraId="3577CFA4" w14:textId="77777777" w:rsidR="00F32220" w:rsidRPr="00F32220" w:rsidRDefault="00F32220" w:rsidP="00F32220">
      <w:pPr>
        <w:ind w:left="0" w:right="0" w:firstLine="0"/>
        <w:rPr>
          <w:lang w:val="bs-Latn-BA"/>
        </w:rPr>
      </w:pPr>
    </w:p>
    <w:p w14:paraId="14940220" w14:textId="77777777" w:rsidR="00116369" w:rsidRPr="00116369" w:rsidRDefault="00116369" w:rsidP="00855FA6">
      <w:pPr>
        <w:ind w:left="624" w:right="0"/>
        <w:rPr>
          <w:lang w:val="bs-Cyrl-BA"/>
        </w:rPr>
      </w:pPr>
    </w:p>
    <w:p w14:paraId="348423B2" w14:textId="77777777" w:rsidR="00265937" w:rsidRDefault="00A156AD" w:rsidP="00855FA6">
      <w:pPr>
        <w:pStyle w:val="Heading1"/>
        <w:ind w:left="624" w:right="0"/>
        <w:rPr>
          <w:lang w:val="bs-Cyrl-BA"/>
        </w:rPr>
      </w:pPr>
      <w:bookmarkStart w:id="38" w:name="_Toc230456529"/>
      <w:r>
        <w:rPr>
          <w:lang w:val="bs-Cyrl-BA"/>
        </w:rPr>
        <w:t>Закључак</w:t>
      </w:r>
      <w:bookmarkEnd w:id="38"/>
    </w:p>
    <w:p w14:paraId="54F01A86" w14:textId="77777777" w:rsidR="00265937" w:rsidRPr="00F32220" w:rsidRDefault="00265937" w:rsidP="00F32220">
      <w:pPr>
        <w:ind w:left="0" w:firstLine="0"/>
        <w:rPr>
          <w:lang w:val="bs-Latn-BA"/>
        </w:rPr>
      </w:pPr>
    </w:p>
    <w:p w14:paraId="008F1B6F" w14:textId="77777777" w:rsidR="00F32220" w:rsidRPr="00F32220" w:rsidRDefault="00F32220" w:rsidP="00F32220">
      <w:pPr>
        <w:ind w:left="454"/>
      </w:pPr>
      <w:r w:rsidRPr="00F32220">
        <w:t>Овај рад представио је систематску евалуацију три велика језичка модела — GPT-4, Claude Sonnet и Mistral Small — на српском језику, кроз три димензије: тачност, халуцинације и конзистентност.</w:t>
      </w:r>
    </w:p>
    <w:p w14:paraId="0D1C2328" w14:textId="77777777" w:rsidR="00F32220" w:rsidRDefault="00F32220" w:rsidP="00F32220">
      <w:pPr>
        <w:ind w:left="454"/>
      </w:pPr>
      <w:r w:rsidRPr="00F32220">
        <w:lastRenderedPageBreak/>
        <w:t>Резултати истраживања показују да GPT-4 представља најпоузданији модел за употребу на српском језику са укупним скором од 85.6%, захваљујући комбинацији високе тачности (84.7%), најниже стопе халуцинација (15%) и високе конзистентности (87%). Claude Sonnet остварио је конкурентну тачност (82.7%), али изненађујуће високу стопу халуцинација (35%) која га чини мање поузданим за фактографске задатке. Mistral Small, упркос бесплатном приступу и доброј конзистентности (87%), показао је значајне слабости у тачности (70.4%) и халуцинацијама (50%).</w:t>
      </w:r>
    </w:p>
    <w:p w14:paraId="2D934EAC" w14:textId="77777777" w:rsidR="00F32220" w:rsidRPr="00F32220" w:rsidRDefault="00F32220" w:rsidP="00F32220">
      <w:pPr>
        <w:ind w:left="454"/>
      </w:pPr>
    </w:p>
    <w:p w14:paraId="0B7D60FF" w14:textId="77777777" w:rsidR="00F32220" w:rsidRDefault="00F32220" w:rsidP="00F32220">
      <w:pPr>
        <w:ind w:left="454"/>
      </w:pPr>
      <w:r w:rsidRPr="00F32220">
        <w:t>Кључни налаз истраживања је да сви модели показују значајно боље резултате на универзалним категоријама попут географије и науке, него на категоријама специфичним за српску културу попут књижевности и kulturе. Ово потврђује да недовољна заступљеност српског језика и cultural у тренинг подацима директно утиче на квалитет одговора.</w:t>
      </w:r>
    </w:p>
    <w:p w14:paraId="6EDD82CC" w14:textId="77777777" w:rsidR="00F32220" w:rsidRPr="00F32220" w:rsidRDefault="00F32220" w:rsidP="00F32220">
      <w:pPr>
        <w:ind w:left="454"/>
      </w:pPr>
    </w:p>
    <w:p w14:paraId="63FEBCBC" w14:textId="77777777" w:rsidR="00F32220" w:rsidRPr="00F32220" w:rsidRDefault="00F32220" w:rsidP="00F32220">
      <w:pPr>
        <w:ind w:left="454"/>
      </w:pPr>
      <w:r w:rsidRPr="00F32220">
        <w:t>Ограничења овог истраживања укључују релативно мали скуп података од 300 питања, субјективност ручне евалуације и чињеницу да су тестирани само текстуални задаци. Будућа истраживања могла би да обухвате већи скуп питања, аутоматску евалуацију, тестирање на дијалекатским варијантама српског и поређење са моделима специјализованим за српски језик.</w:t>
      </w:r>
    </w:p>
    <w:p w14:paraId="32A6058D" w14:textId="77777777" w:rsidR="00265937" w:rsidRDefault="00265937" w:rsidP="00DC13E0">
      <w:pPr>
        <w:ind w:left="454"/>
        <w:rPr>
          <w:lang w:val="bs-Cyrl-BA"/>
        </w:rPr>
      </w:pPr>
    </w:p>
    <w:p w14:paraId="10728D7B" w14:textId="77777777" w:rsidR="00265937" w:rsidRDefault="00265937" w:rsidP="00DC13E0">
      <w:pPr>
        <w:ind w:left="454"/>
        <w:rPr>
          <w:lang w:val="bs-Cyrl-BA"/>
        </w:rPr>
      </w:pPr>
      <w:r>
        <w:rPr>
          <w:lang w:val="bs-Cyrl-BA"/>
        </w:rPr>
        <w:br w:type="page"/>
      </w:r>
    </w:p>
    <w:p w14:paraId="69721B03" w14:textId="77777777" w:rsidR="001D640C" w:rsidRDefault="00F32220" w:rsidP="00E761B3">
      <w:pPr>
        <w:pStyle w:val="Heading1"/>
        <w:numPr>
          <w:ilvl w:val="0"/>
          <w:numId w:val="0"/>
        </w:numPr>
        <w:ind w:left="10"/>
        <w:rPr>
          <w:lang w:val="bs-Latn-BA"/>
        </w:rPr>
      </w:pPr>
      <w:bookmarkStart w:id="39" w:name="_Toc230456530"/>
      <w:r>
        <w:rPr>
          <w:lang w:val="bs-Cyrl-BA"/>
        </w:rPr>
        <w:lastRenderedPageBreak/>
        <w:t>Литература</w:t>
      </w:r>
      <w:bookmarkEnd w:id="39"/>
    </w:p>
    <w:p w14:paraId="76259F50" w14:textId="7E00362C" w:rsidR="001D640C" w:rsidRPr="001D640C" w:rsidRDefault="001D640C" w:rsidP="001D640C"/>
    <w:p w14:paraId="789E6703" w14:textId="75267DDA" w:rsidR="001D640C" w:rsidRDefault="001D640C" w:rsidP="001D640C">
      <w:r w:rsidRPr="001D640C">
        <w:t xml:space="preserve">[1] A. Vaswani, N. Shazeer, N. Parmar, J. Uszkoreit, L. Jones, A. N. Gomez, Ł. Kaiser, and I. Polosukhin, "Attention is all you need," in </w:t>
      </w:r>
      <w:r w:rsidRPr="001D640C">
        <w:rPr>
          <w:i/>
          <w:iCs/>
        </w:rPr>
        <w:t>Advances in Neural Information Processing Systems</w:t>
      </w:r>
      <w:r w:rsidRPr="001D640C">
        <w:t xml:space="preserve">, vol. 30, 2017. Доступно на: </w:t>
      </w:r>
      <w:hyperlink r:id="rId23" w:history="1">
        <w:r w:rsidR="000B0015" w:rsidRPr="000B0015">
          <w:rPr>
            <w:rStyle w:val="Hyperlink"/>
          </w:rPr>
          <w:t>https://scispace.com/papers/attention-is-all-you-need-1hodz0wcqb</w:t>
        </w:r>
      </w:hyperlink>
    </w:p>
    <w:p w14:paraId="690F7063" w14:textId="77777777" w:rsidR="000B0015" w:rsidRPr="001D640C" w:rsidRDefault="000B0015" w:rsidP="001D640C">
      <w:pPr>
        <w:rPr>
          <w:lang w:val="bs-Latn-BA"/>
        </w:rPr>
      </w:pPr>
    </w:p>
    <w:p w14:paraId="51EDF650" w14:textId="77777777" w:rsidR="001D640C" w:rsidRDefault="001D640C" w:rsidP="001D640C">
      <w:pPr>
        <w:rPr>
          <w:lang w:val="bs-Latn-BA"/>
        </w:rPr>
      </w:pPr>
      <w:r w:rsidRPr="001D640C">
        <w:t xml:space="preserve">[2] T. Brown, B. Mann, N. Ryder, M. Subbiah, J. Kaplan, P. Dhariwal, et al., "Language models are few-shot learners," in </w:t>
      </w:r>
      <w:r w:rsidRPr="001D640C">
        <w:rPr>
          <w:i/>
          <w:iCs/>
        </w:rPr>
        <w:t>Advances in Neural Information Processing Systems</w:t>
      </w:r>
      <w:r w:rsidRPr="001D640C">
        <w:t xml:space="preserve">, vol. 33, pp. 1877–1901, 2020. Доступно на: </w:t>
      </w:r>
      <w:hyperlink r:id="rId24" w:history="1">
        <w:r w:rsidRPr="001D640C">
          <w:rPr>
            <w:rStyle w:val="Hyperlink"/>
          </w:rPr>
          <w:t>https://arxiv.org/abs/2005.14165</w:t>
        </w:r>
      </w:hyperlink>
    </w:p>
    <w:p w14:paraId="6ECFA579" w14:textId="77777777" w:rsidR="001D640C" w:rsidRPr="001D640C" w:rsidRDefault="001D640C" w:rsidP="001D640C">
      <w:pPr>
        <w:rPr>
          <w:lang w:val="bs-Latn-BA"/>
        </w:rPr>
      </w:pPr>
    </w:p>
    <w:p w14:paraId="79260D3B" w14:textId="538E5657" w:rsidR="001D640C" w:rsidRDefault="005F5ABB" w:rsidP="001D640C">
      <w:r w:rsidRPr="005F5ABB">
        <w:t xml:space="preserve">[3] OpenAI, "GPT-4 Technical Report," 2023. Доступно на: </w:t>
      </w:r>
      <w:hyperlink r:id="rId25" w:history="1">
        <w:r w:rsidRPr="005F5ABB">
          <w:rPr>
            <w:rStyle w:val="Hyperlink"/>
          </w:rPr>
          <w:t>https://cdn.openai.com/papers/gpt-4.pdf</w:t>
        </w:r>
      </w:hyperlink>
    </w:p>
    <w:p w14:paraId="5DCD2DCF" w14:textId="77777777" w:rsidR="005F5ABB" w:rsidRPr="001D640C" w:rsidRDefault="005F5ABB" w:rsidP="001D640C">
      <w:pPr>
        <w:rPr>
          <w:lang w:val="bs-Latn-BA"/>
        </w:rPr>
      </w:pPr>
    </w:p>
    <w:p w14:paraId="2E3401B0" w14:textId="77777777" w:rsidR="001D640C" w:rsidRDefault="001D640C" w:rsidP="001D640C">
      <w:pPr>
        <w:rPr>
          <w:lang w:val="bs-Latn-BA"/>
        </w:rPr>
      </w:pPr>
      <w:r w:rsidRPr="001D640C">
        <w:t xml:space="preserve">[4] Anthropic, "Claude's Model Card," 2024. Доступно на: </w:t>
      </w:r>
      <w:hyperlink r:id="rId26" w:history="1">
        <w:r w:rsidRPr="001D640C">
          <w:rPr>
            <w:rStyle w:val="Hyperlink"/>
          </w:rPr>
          <w:t>https://www.anthropic.com/model-card</w:t>
        </w:r>
      </w:hyperlink>
    </w:p>
    <w:p w14:paraId="17BFC2D4" w14:textId="77777777" w:rsidR="001D640C" w:rsidRPr="001D640C" w:rsidRDefault="001D640C" w:rsidP="001D640C">
      <w:pPr>
        <w:rPr>
          <w:lang w:val="bs-Latn-BA"/>
        </w:rPr>
      </w:pPr>
    </w:p>
    <w:p w14:paraId="08A74B8C" w14:textId="6F60333F" w:rsidR="001D640C" w:rsidRDefault="005F5ABB" w:rsidP="001D640C">
      <w:r w:rsidRPr="005F5ABB">
        <w:t xml:space="preserve">[5] A. Q. Jiang, A. Sablayrolles, A. Mensch et al., "Mistral 7B," 2023. Доступно на: </w:t>
      </w:r>
      <w:hyperlink r:id="rId27" w:history="1">
        <w:r w:rsidRPr="005F5ABB">
          <w:rPr>
            <w:rStyle w:val="Hyperlink"/>
          </w:rPr>
          <w:t>https://mistral.ai/news/announcing-mistral-7b</w:t>
        </w:r>
      </w:hyperlink>
    </w:p>
    <w:p w14:paraId="08841BB5" w14:textId="77777777" w:rsidR="005F5ABB" w:rsidRPr="001D640C" w:rsidRDefault="005F5ABB" w:rsidP="001D640C">
      <w:pPr>
        <w:rPr>
          <w:lang w:val="bs-Latn-BA"/>
        </w:rPr>
      </w:pPr>
    </w:p>
    <w:p w14:paraId="372541F6" w14:textId="191D8D5F" w:rsidR="001D640C" w:rsidRDefault="0026706C" w:rsidP="001D640C">
      <w:r w:rsidRPr="0026706C">
        <w:t xml:space="preserve">[6] S. Lin, J. Hilton, and O. Evans, "TruthfulQA: Measuring how models mimic human falsehoods," in </w:t>
      </w:r>
      <w:r w:rsidRPr="0026706C">
        <w:rPr>
          <w:i/>
          <w:iCs/>
        </w:rPr>
        <w:t>Proceedings of the 60th Annual Meeting of the Association for Computational Linguistics</w:t>
      </w:r>
      <w:r w:rsidRPr="0026706C">
        <w:t xml:space="preserve">, pp. 3214–3252, 2022. Доступно на: </w:t>
      </w:r>
      <w:hyperlink r:id="rId28" w:history="1">
        <w:r w:rsidRPr="0026706C">
          <w:rPr>
            <w:rStyle w:val="Hyperlink"/>
          </w:rPr>
          <w:t>https://deepeval.com/docs/benchmarks-truthful-qa</w:t>
        </w:r>
      </w:hyperlink>
    </w:p>
    <w:p w14:paraId="7D087BC9" w14:textId="77777777" w:rsidR="0026706C" w:rsidRPr="001D640C" w:rsidRDefault="0026706C" w:rsidP="001D640C">
      <w:pPr>
        <w:rPr>
          <w:lang w:val="bs-Latn-BA"/>
        </w:rPr>
      </w:pPr>
    </w:p>
    <w:p w14:paraId="27777EDA" w14:textId="1E7A478A" w:rsidR="001D640C" w:rsidRDefault="000B0015" w:rsidP="001D640C">
      <w:r w:rsidRPr="000B0015">
        <w:t xml:space="preserve">[7] D. Hendrycks, C. Burns, S. Basart et al., "Measuring massive multitask language understanding," in </w:t>
      </w:r>
      <w:r w:rsidRPr="000B0015">
        <w:rPr>
          <w:i/>
          <w:iCs/>
        </w:rPr>
        <w:t>International Conference on Learning Representations</w:t>
      </w:r>
      <w:r w:rsidRPr="000B0015">
        <w:t xml:space="preserve">, 2021. Доступно на: </w:t>
      </w:r>
      <w:hyperlink r:id="rId29" w:history="1">
        <w:r w:rsidRPr="000B0015">
          <w:rPr>
            <w:rStyle w:val="Hyperlink"/>
          </w:rPr>
          <w:t>https://openreview.net/pdf?id=d7KBjmI3GmQ</w:t>
        </w:r>
      </w:hyperlink>
    </w:p>
    <w:p w14:paraId="1A6FE49C" w14:textId="77777777" w:rsidR="000B0015" w:rsidRPr="001D640C" w:rsidRDefault="000B0015" w:rsidP="001D640C">
      <w:pPr>
        <w:rPr>
          <w:lang w:val="bs-Latn-BA"/>
        </w:rPr>
      </w:pPr>
    </w:p>
    <w:p w14:paraId="76B52030" w14:textId="77777777" w:rsidR="0011156F" w:rsidRPr="0011156F" w:rsidRDefault="0011156F" w:rsidP="0011156F">
      <w:r w:rsidRPr="0011156F">
        <w:t xml:space="preserve">[8] A. Srivastava, A. Rastogi, A. Rao et al., "Beyond the imitation game: Quantifying and extrapolating the capabilities of language models," </w:t>
      </w:r>
      <w:r w:rsidRPr="0011156F">
        <w:rPr>
          <w:i/>
          <w:iCs/>
        </w:rPr>
        <w:t>Transactions on Machine Learning Research</w:t>
      </w:r>
      <w:r w:rsidRPr="0011156F">
        <w:t xml:space="preserve">, 2023. Доступно на: </w:t>
      </w:r>
      <w:hyperlink r:id="rId30" w:history="1">
        <w:r w:rsidRPr="0011156F">
          <w:rPr>
            <w:rStyle w:val="Hyperlink"/>
          </w:rPr>
          <w:t>https://openreview.net/pdf?id=uyTL5Bvosj</w:t>
        </w:r>
      </w:hyperlink>
    </w:p>
    <w:p w14:paraId="1CE03DF0" w14:textId="77777777" w:rsidR="0011156F" w:rsidRPr="001D640C" w:rsidRDefault="0011156F" w:rsidP="001D640C"/>
    <w:p w14:paraId="797811F7" w14:textId="77777777" w:rsidR="001D640C" w:rsidRDefault="001D640C" w:rsidP="001D640C">
      <w:pPr>
        <w:rPr>
          <w:lang w:val="bs-Latn-BA"/>
        </w:rPr>
      </w:pPr>
      <w:r w:rsidRPr="001D640C">
        <w:lastRenderedPageBreak/>
        <w:t xml:space="preserve">[9] Z. Ji, N. Lee, R. Frieske, T. Yu, D. Su, Y. Xu, et al., "Survey of hallucination in natural language generation," </w:t>
      </w:r>
      <w:r w:rsidRPr="001D640C">
        <w:rPr>
          <w:i/>
          <w:iCs/>
        </w:rPr>
        <w:t>ACM Computing Surveys</w:t>
      </w:r>
      <w:r w:rsidRPr="001D640C">
        <w:t xml:space="preserve">, vol. 55, no. 12, pp. 1–38, 2023. Доступно на: </w:t>
      </w:r>
      <w:hyperlink r:id="rId31" w:history="1">
        <w:r w:rsidRPr="001D640C">
          <w:rPr>
            <w:rStyle w:val="Hyperlink"/>
          </w:rPr>
          <w:t>https://dl.acm.org/doi/10.1145/3571730</w:t>
        </w:r>
      </w:hyperlink>
    </w:p>
    <w:p w14:paraId="7261531F" w14:textId="77777777" w:rsidR="001D640C" w:rsidRPr="001D640C" w:rsidRDefault="001D640C" w:rsidP="001D640C">
      <w:pPr>
        <w:rPr>
          <w:lang w:val="bs-Latn-BA"/>
        </w:rPr>
      </w:pPr>
    </w:p>
    <w:p w14:paraId="0E562CBD" w14:textId="77777777" w:rsidR="001D640C" w:rsidRDefault="001D640C" w:rsidP="001D640C">
      <w:pPr>
        <w:rPr>
          <w:lang w:val="bs-Latn-BA"/>
        </w:rPr>
      </w:pPr>
      <w:r w:rsidRPr="001D640C">
        <w:t xml:space="preserve">[10] A. Conneau, K. Khandelwal, N. Goyal, V. Chaudhary, G. Wenzek, F. Guzmán, et al., "Unsupervised cross-lingual representation learning at scale," in </w:t>
      </w:r>
      <w:r w:rsidRPr="001D640C">
        <w:rPr>
          <w:i/>
          <w:iCs/>
        </w:rPr>
        <w:t>Proceedings of the 58th Annual Meeting of the Association for Computational Linguistics</w:t>
      </w:r>
      <w:r w:rsidRPr="001D640C">
        <w:t xml:space="preserve">, pp. 8440–8451, 2020. Доступно на: </w:t>
      </w:r>
      <w:hyperlink r:id="rId32" w:history="1">
        <w:r w:rsidRPr="001D640C">
          <w:rPr>
            <w:rStyle w:val="Hyperlink"/>
          </w:rPr>
          <w:t>https://arxiv.org/abs/1911.02116</w:t>
        </w:r>
      </w:hyperlink>
    </w:p>
    <w:p w14:paraId="22807C88" w14:textId="77777777" w:rsidR="001D640C" w:rsidRPr="001D640C" w:rsidRDefault="001D640C" w:rsidP="001D640C">
      <w:pPr>
        <w:rPr>
          <w:lang w:val="bs-Latn-BA"/>
        </w:rPr>
      </w:pPr>
    </w:p>
    <w:p w14:paraId="1AFF19D1" w14:textId="77777777" w:rsidR="001D640C" w:rsidRDefault="001D640C" w:rsidP="001D640C">
      <w:pPr>
        <w:rPr>
          <w:lang w:val="bs-Latn-BA"/>
        </w:rPr>
      </w:pPr>
      <w:r w:rsidRPr="001D640C">
        <w:t xml:space="preserve">[11] E. M. Bender, T. Gebru, A. McMillan-Major, and S. Shmitchell, "On the dangers of stochastic parrots: Can language models be too big?" in </w:t>
      </w:r>
      <w:r w:rsidRPr="001D640C">
        <w:rPr>
          <w:i/>
          <w:iCs/>
        </w:rPr>
        <w:t>Proceedings of the 2021 ACM Conference on Fairness, Accountability, and Transparency</w:t>
      </w:r>
      <w:r w:rsidRPr="001D640C">
        <w:t xml:space="preserve">, pp. 610–623, 2021. Доступно на: </w:t>
      </w:r>
      <w:hyperlink r:id="rId33" w:history="1">
        <w:r w:rsidRPr="001D640C">
          <w:rPr>
            <w:rStyle w:val="Hyperlink"/>
          </w:rPr>
          <w:t>https://dl.acm.org/doi/10.1145/3442188.3445922</w:t>
        </w:r>
      </w:hyperlink>
    </w:p>
    <w:p w14:paraId="588C4DC2" w14:textId="77777777" w:rsidR="001D640C" w:rsidRPr="001D640C" w:rsidRDefault="001D640C" w:rsidP="001D640C">
      <w:pPr>
        <w:rPr>
          <w:lang w:val="bs-Latn-BA"/>
        </w:rPr>
      </w:pPr>
    </w:p>
    <w:p w14:paraId="478E2185" w14:textId="77777777" w:rsidR="001D640C" w:rsidRDefault="001D640C" w:rsidP="001D640C">
      <w:pPr>
        <w:rPr>
          <w:lang w:val="bs-Latn-BA"/>
        </w:rPr>
      </w:pPr>
      <w:r w:rsidRPr="001D640C">
        <w:t xml:space="preserve">[12] I. Goodfellow, Y. Bengio, and A. Courville, </w:t>
      </w:r>
      <w:r w:rsidRPr="001D640C">
        <w:rPr>
          <w:i/>
          <w:iCs/>
        </w:rPr>
        <w:t>Deep Learning</w:t>
      </w:r>
      <w:r w:rsidRPr="001D640C">
        <w:t xml:space="preserve">. MIT Press, 2016. Доступно на: </w:t>
      </w:r>
      <w:hyperlink r:id="rId34" w:history="1">
        <w:r w:rsidRPr="001D640C">
          <w:rPr>
            <w:rStyle w:val="Hyperlink"/>
          </w:rPr>
          <w:t>https://www.deeplearningbook.org/</w:t>
        </w:r>
      </w:hyperlink>
    </w:p>
    <w:p w14:paraId="4498D558" w14:textId="77777777" w:rsidR="001D640C" w:rsidRPr="001D640C" w:rsidRDefault="001D640C" w:rsidP="001D640C">
      <w:pPr>
        <w:rPr>
          <w:lang w:val="bs-Latn-BA"/>
        </w:rPr>
      </w:pPr>
    </w:p>
    <w:p w14:paraId="32A8C6CE" w14:textId="77777777" w:rsidR="001D640C" w:rsidRDefault="001D640C" w:rsidP="001D640C">
      <w:pPr>
        <w:rPr>
          <w:lang w:val="bs-Latn-BA"/>
        </w:rPr>
      </w:pPr>
      <w:r w:rsidRPr="001D640C">
        <w:t xml:space="preserve">[13] OpenAI, "OpenAI API Documentation," 2024. Доступно на: </w:t>
      </w:r>
      <w:hyperlink r:id="rId35" w:history="1">
        <w:r w:rsidRPr="001D640C">
          <w:rPr>
            <w:rStyle w:val="Hyperlink"/>
          </w:rPr>
          <w:t>https://platform.openai.com/docs</w:t>
        </w:r>
      </w:hyperlink>
    </w:p>
    <w:p w14:paraId="6A491A9F" w14:textId="77777777" w:rsidR="001D640C" w:rsidRPr="001D640C" w:rsidRDefault="001D640C" w:rsidP="001D640C">
      <w:pPr>
        <w:rPr>
          <w:lang w:val="bs-Latn-BA"/>
        </w:rPr>
      </w:pPr>
    </w:p>
    <w:p w14:paraId="0FDF9E5C" w14:textId="77777777" w:rsidR="001D640C" w:rsidRDefault="001D640C" w:rsidP="001D640C">
      <w:pPr>
        <w:rPr>
          <w:lang w:val="bs-Latn-BA"/>
        </w:rPr>
      </w:pPr>
      <w:r w:rsidRPr="001D640C">
        <w:t xml:space="preserve">[14] Anthropic, "Anthropic API Documentation," 2024. Доступно на: </w:t>
      </w:r>
      <w:hyperlink r:id="rId36" w:history="1">
        <w:r w:rsidRPr="001D640C">
          <w:rPr>
            <w:rStyle w:val="Hyperlink"/>
          </w:rPr>
          <w:t>https://docs.anthropic.com</w:t>
        </w:r>
      </w:hyperlink>
    </w:p>
    <w:p w14:paraId="40A144B9" w14:textId="77777777" w:rsidR="001D640C" w:rsidRPr="001D640C" w:rsidRDefault="001D640C" w:rsidP="001D640C">
      <w:pPr>
        <w:rPr>
          <w:lang w:val="bs-Latn-BA"/>
        </w:rPr>
      </w:pPr>
    </w:p>
    <w:p w14:paraId="10CAFAE1" w14:textId="77777777" w:rsidR="001D640C" w:rsidRPr="001D640C" w:rsidRDefault="001D640C" w:rsidP="001D640C">
      <w:r w:rsidRPr="001D640C">
        <w:t xml:space="preserve">[15] Mistral AI, "Mistral API Documentation," 2024. Доступно на: </w:t>
      </w:r>
      <w:hyperlink r:id="rId37" w:history="1">
        <w:r w:rsidRPr="001D640C">
          <w:rPr>
            <w:rStyle w:val="Hyperlink"/>
          </w:rPr>
          <w:t>https://docs.mistral.ai</w:t>
        </w:r>
      </w:hyperlink>
    </w:p>
    <w:p w14:paraId="2ED409E9" w14:textId="5DD25775" w:rsidR="00F32220" w:rsidRPr="00F32220" w:rsidRDefault="00265937" w:rsidP="001D640C">
      <w:pPr>
        <w:rPr>
          <w:lang w:val="bs-Latn-BA"/>
        </w:rPr>
      </w:pPr>
      <w:r w:rsidRPr="00F32220">
        <w:rPr>
          <w:lang w:val="bs-Cyrl-BA"/>
        </w:rPr>
        <w:br w:type="page"/>
      </w:r>
    </w:p>
    <w:p w14:paraId="1DEB6F73" w14:textId="3FCC8AEE" w:rsidR="005144CD" w:rsidRDefault="00F32220" w:rsidP="00E761B3">
      <w:pPr>
        <w:pStyle w:val="Heading1"/>
        <w:numPr>
          <w:ilvl w:val="0"/>
          <w:numId w:val="0"/>
        </w:numPr>
        <w:ind w:left="10" w:hanging="10"/>
        <w:rPr>
          <w:lang w:val="bs-Cyrl-BA"/>
        </w:rPr>
      </w:pPr>
      <w:bookmarkStart w:id="40" w:name="_Toc230456531"/>
      <w:r w:rsidRPr="00F32220">
        <w:rPr>
          <w:lang w:val="bs-Cyrl-BA"/>
        </w:rPr>
        <w:lastRenderedPageBreak/>
        <w:t>Списак коришћених слика</w:t>
      </w:r>
      <w:bookmarkEnd w:id="40"/>
    </w:p>
    <w:p w14:paraId="411ACF01" w14:textId="77777777" w:rsidR="00F32220" w:rsidRDefault="00F32220" w:rsidP="00C5425A">
      <w:pPr>
        <w:spacing w:line="276" w:lineRule="auto"/>
        <w:rPr>
          <w:b/>
          <w:bCs/>
          <w:lang w:val="bs-Cyrl-BA"/>
        </w:rPr>
      </w:pPr>
    </w:p>
    <w:p w14:paraId="2E6C3FDD" w14:textId="77777777" w:rsidR="00F32220" w:rsidRDefault="00F32220" w:rsidP="00E761B3">
      <w:pPr>
        <w:spacing w:line="276" w:lineRule="auto"/>
        <w:ind w:left="624" w:right="0"/>
        <w:rPr>
          <w:iCs/>
          <w:szCs w:val="28"/>
          <w:lang w:val="bs-Cyrl-BA"/>
        </w:rPr>
      </w:pPr>
      <w:r w:rsidRPr="00F32220">
        <w:rPr>
          <w:iCs/>
          <w:szCs w:val="28"/>
          <w:lang w:val="bs-Cyrl-BA"/>
        </w:rPr>
        <w:t xml:space="preserve">Слика 2.1.1.1 Илустрација архитектуре трансформера, леви део представља енкодер, док је десни декодер. </w:t>
      </w:r>
    </w:p>
    <w:p w14:paraId="2ACDA4BF" w14:textId="56E51BE7" w:rsidR="00F32220" w:rsidRDefault="00F32220" w:rsidP="00E761B3">
      <w:pPr>
        <w:spacing w:line="276" w:lineRule="auto"/>
        <w:ind w:left="624" w:right="0"/>
      </w:pPr>
      <w:r w:rsidRPr="00F32220">
        <w:rPr>
          <w:iCs/>
          <w:szCs w:val="28"/>
          <w:lang w:val="bs-Cyrl-BA"/>
        </w:rPr>
        <w:t xml:space="preserve">Доступна на: </w:t>
      </w:r>
      <w:hyperlink r:id="rId38" w:history="1">
        <w:r w:rsidRPr="00F32220">
          <w:rPr>
            <w:rStyle w:val="Hyperlink"/>
            <w:iCs/>
            <w:szCs w:val="28"/>
            <w:lang w:val="bs-Cyrl-BA"/>
          </w:rPr>
          <w:t>https://en.wikipedia.org/wiki/Transformer_(deep_learning)</w:t>
        </w:r>
      </w:hyperlink>
    </w:p>
    <w:p w14:paraId="1E18D9B5" w14:textId="77777777" w:rsidR="00B33BF7" w:rsidRDefault="00B33BF7" w:rsidP="00E761B3">
      <w:pPr>
        <w:spacing w:line="276" w:lineRule="auto"/>
        <w:ind w:left="624" w:right="0"/>
      </w:pPr>
    </w:p>
    <w:p w14:paraId="45906ED6" w14:textId="514B67F4" w:rsidR="00B33BF7" w:rsidRPr="00B33BF7" w:rsidRDefault="00B33BF7" w:rsidP="00E761B3">
      <w:pPr>
        <w:spacing w:line="276" w:lineRule="auto"/>
        <w:ind w:left="624" w:right="0"/>
        <w:rPr>
          <w:iCs/>
          <w:szCs w:val="28"/>
          <w:lang w:val="en-US"/>
        </w:rPr>
      </w:pPr>
      <w:r w:rsidRPr="00B33BF7">
        <w:rPr>
          <w:b/>
          <w:bCs/>
          <w:iCs/>
          <w:szCs w:val="28"/>
        </w:rPr>
        <w:t>Слика 2.1.3.1</w:t>
      </w:r>
      <w:r w:rsidRPr="00B33BF7">
        <w:rPr>
          <w:iCs/>
          <w:szCs w:val="28"/>
        </w:rPr>
        <w:t xml:space="preserve"> — Заступљеност одабраних језика у Common Crawl скупу података (CC-MAIN-2026-17). Енглески језик доминира са уделом од 41%, dok српски језик заузима свега 0.26%, што га сврстава међу најмање заступљене европске језике у тренинг подацима великих језичких модела.</w:t>
      </w:r>
      <w:r>
        <w:rPr>
          <w:iCs/>
          <w:szCs w:val="28"/>
        </w:rPr>
        <w:t xml:space="preserve"> </w:t>
      </w:r>
      <w:r w:rsidRPr="00F32220">
        <w:rPr>
          <w:iCs/>
          <w:szCs w:val="28"/>
          <w:lang w:val="bs-Cyrl-BA"/>
        </w:rPr>
        <w:t>Доступна на:</w:t>
      </w:r>
      <w:r>
        <w:rPr>
          <w:iCs/>
          <w:szCs w:val="28"/>
          <w:lang w:val="en-US"/>
        </w:rPr>
        <w:t xml:space="preserve"> </w:t>
      </w:r>
      <w:hyperlink r:id="rId39" w:history="1">
        <w:r w:rsidRPr="00B33BF7">
          <w:rPr>
            <w:rStyle w:val="Hyperlink"/>
            <w:iCs/>
            <w:szCs w:val="28"/>
            <w:lang w:val="en-US"/>
          </w:rPr>
          <w:t>https://commoncrawl.github.io/cc-crawl-statistics/plots/languages</w:t>
        </w:r>
      </w:hyperlink>
    </w:p>
    <w:p w14:paraId="75174AEF" w14:textId="77777777" w:rsidR="00F32220" w:rsidRDefault="00F32220" w:rsidP="00E761B3">
      <w:pPr>
        <w:spacing w:line="480" w:lineRule="auto"/>
        <w:ind w:left="624" w:right="0"/>
        <w:rPr>
          <w:iCs/>
          <w:sz w:val="22"/>
          <w:lang w:val="bs-Cyrl-BA"/>
        </w:rPr>
      </w:pPr>
    </w:p>
    <w:p w14:paraId="26252978" w14:textId="1B37583F" w:rsidR="00C5425A" w:rsidRDefault="00F32220" w:rsidP="00E761B3">
      <w:pPr>
        <w:spacing w:line="276" w:lineRule="auto"/>
        <w:ind w:left="624" w:right="0"/>
        <w:rPr>
          <w:lang w:val="bs-Latn-BA"/>
        </w:rPr>
      </w:pPr>
      <w:r w:rsidRPr="00F32220">
        <w:rPr>
          <w:iCs/>
          <w:lang w:val="bs-Cyrl-BA"/>
        </w:rPr>
        <w:t xml:space="preserve">Слика 3.2.2.1 </w:t>
      </w:r>
      <w:r w:rsidRPr="00F32220">
        <w:rPr>
          <w:lang w:val="bs-Cyrl-BA"/>
        </w:rPr>
        <w:t xml:space="preserve">Поређење </w:t>
      </w:r>
      <w:r w:rsidRPr="00F32220">
        <w:t>Claude моделе са GPT-4 и GPT-3.5 на стандардним бенчмарковима.</w:t>
      </w:r>
      <w:r>
        <w:rPr>
          <w:lang w:val="bs-Cyrl-BA"/>
        </w:rPr>
        <w:t xml:space="preserve"> Доступна на: </w:t>
      </w:r>
      <w:hyperlink r:id="rId40" w:history="1">
        <w:r w:rsidR="00C5425A" w:rsidRPr="00C5425A">
          <w:rPr>
            <w:rStyle w:val="Hyperlink"/>
            <w:lang w:val="bs-Cyrl-BA"/>
          </w:rPr>
          <w:t>https://www.anthropic.com/news/claude-3-family</w:t>
        </w:r>
      </w:hyperlink>
    </w:p>
    <w:p w14:paraId="1ED5A2DB" w14:textId="77777777" w:rsidR="00C5425A" w:rsidRDefault="00C5425A" w:rsidP="00E761B3">
      <w:pPr>
        <w:spacing w:line="480" w:lineRule="auto"/>
        <w:ind w:left="624" w:right="0"/>
        <w:rPr>
          <w:lang w:val="bs-Latn-BA"/>
        </w:rPr>
      </w:pPr>
    </w:p>
    <w:p w14:paraId="3DBCDCE4" w14:textId="71B37469" w:rsidR="00C5425A" w:rsidRDefault="00C5425A" w:rsidP="00E761B3">
      <w:pPr>
        <w:spacing w:line="480" w:lineRule="auto"/>
        <w:ind w:left="624" w:right="0"/>
        <w:rPr>
          <w:iCs/>
          <w:lang w:val="bs-Latn-BA"/>
        </w:rPr>
      </w:pPr>
      <w:r w:rsidRPr="00C5425A">
        <w:rPr>
          <w:iCs/>
          <w:lang w:val="bs-Latn-BA"/>
        </w:rPr>
        <w:t>Слика 4.1.1 Приказ резултата тачности модела</w:t>
      </w:r>
      <w:r>
        <w:rPr>
          <w:iCs/>
          <w:lang w:val="bs-Latn-BA"/>
        </w:rPr>
        <w:t xml:space="preserve"> (autor)</w:t>
      </w:r>
    </w:p>
    <w:p w14:paraId="7FF25406" w14:textId="2D77B866" w:rsidR="00C5425A" w:rsidRDefault="00C5425A" w:rsidP="00E761B3">
      <w:pPr>
        <w:spacing w:line="480" w:lineRule="auto"/>
        <w:ind w:left="624" w:right="0"/>
        <w:rPr>
          <w:iCs/>
          <w:lang w:val="bs-Latn-BA"/>
        </w:rPr>
      </w:pPr>
      <w:r w:rsidRPr="00C5425A">
        <w:rPr>
          <w:iCs/>
          <w:lang w:val="bs-Latn-BA"/>
        </w:rPr>
        <w:t>Слика 4.1.2 Приказ резултата тачности по категоријама</w:t>
      </w:r>
      <w:r>
        <w:rPr>
          <w:iCs/>
          <w:lang w:val="bs-Latn-BA"/>
        </w:rPr>
        <w:t xml:space="preserve"> (autor)</w:t>
      </w:r>
    </w:p>
    <w:p w14:paraId="67759676" w14:textId="7F0AD84A" w:rsidR="00C5425A" w:rsidRDefault="00C5425A" w:rsidP="00E761B3">
      <w:pPr>
        <w:spacing w:line="480" w:lineRule="auto"/>
        <w:ind w:left="624" w:right="0"/>
        <w:rPr>
          <w:iCs/>
          <w:lang w:val="bs-Latn-BA"/>
        </w:rPr>
      </w:pPr>
      <w:r w:rsidRPr="00C5425A">
        <w:rPr>
          <w:iCs/>
          <w:lang w:val="bs-Latn-BA"/>
        </w:rPr>
        <w:t>Слика 4.2.1 Приказ резултата халуцинације</w:t>
      </w:r>
      <w:r>
        <w:rPr>
          <w:iCs/>
          <w:lang w:val="bs-Latn-BA"/>
        </w:rPr>
        <w:t xml:space="preserve"> (autor)</w:t>
      </w:r>
    </w:p>
    <w:p w14:paraId="65B8A1A4" w14:textId="77777777" w:rsidR="00C5425A" w:rsidRDefault="00C5425A" w:rsidP="00E761B3">
      <w:pPr>
        <w:spacing w:line="480" w:lineRule="auto"/>
        <w:ind w:left="624" w:right="0"/>
        <w:rPr>
          <w:iCs/>
          <w:lang w:val="bs-Latn-BA"/>
        </w:rPr>
      </w:pPr>
      <w:r w:rsidRPr="00C5425A">
        <w:rPr>
          <w:iCs/>
          <w:lang w:val="bs-Latn-BA"/>
        </w:rPr>
        <w:tab/>
        <w:t>Слика 4.3.1 Преглед резултата конзистентности</w:t>
      </w:r>
      <w:r>
        <w:rPr>
          <w:iCs/>
          <w:lang w:val="bs-Latn-BA"/>
        </w:rPr>
        <w:t xml:space="preserve"> (autor)</w:t>
      </w:r>
    </w:p>
    <w:p w14:paraId="1596838D" w14:textId="06682DFB" w:rsidR="00C5425A" w:rsidRPr="00C5425A" w:rsidRDefault="00C5425A" w:rsidP="00E761B3">
      <w:pPr>
        <w:spacing w:line="480" w:lineRule="auto"/>
        <w:ind w:left="624" w:right="0"/>
        <w:rPr>
          <w:iCs/>
          <w:lang w:val="bs-Latn-BA"/>
        </w:rPr>
      </w:pPr>
      <w:r w:rsidRPr="009E74CE">
        <w:rPr>
          <w:lang w:val="bs-Latn-BA"/>
        </w:rPr>
        <w:tab/>
      </w:r>
      <w:r w:rsidRPr="009E74CE">
        <w:rPr>
          <w:lang w:val="bs-Cyrl-BA"/>
        </w:rPr>
        <w:t xml:space="preserve">Слика 4.4.1 </w:t>
      </w:r>
      <w:r w:rsidRPr="009E74CE">
        <w:t>Dashboard резултата евалуације</w:t>
      </w:r>
      <w:r>
        <w:t xml:space="preserve"> (autor)</w:t>
      </w:r>
    </w:p>
    <w:p w14:paraId="6B903036" w14:textId="4D5166BB" w:rsidR="00C5425A" w:rsidRDefault="00C5425A" w:rsidP="00F32220">
      <w:pPr>
        <w:ind w:left="624" w:right="0"/>
        <w:jc w:val="left"/>
        <w:rPr>
          <w:iCs/>
          <w:lang w:val="bs-Latn-BA"/>
        </w:rPr>
      </w:pPr>
    </w:p>
    <w:p w14:paraId="30F1FAFD" w14:textId="77777777" w:rsidR="00C5425A" w:rsidRDefault="00C5425A" w:rsidP="00F32220">
      <w:pPr>
        <w:ind w:left="624" w:right="0"/>
        <w:jc w:val="left"/>
        <w:rPr>
          <w:iCs/>
          <w:lang w:val="bs-Latn-BA"/>
        </w:rPr>
      </w:pPr>
    </w:p>
    <w:p w14:paraId="6E6FB9BC" w14:textId="77777777" w:rsidR="00C5425A" w:rsidRDefault="00C5425A" w:rsidP="00F32220">
      <w:pPr>
        <w:ind w:left="624" w:right="0"/>
        <w:jc w:val="left"/>
        <w:rPr>
          <w:iCs/>
          <w:lang w:val="bs-Latn-BA"/>
        </w:rPr>
      </w:pPr>
    </w:p>
    <w:p w14:paraId="7AE9E74C" w14:textId="77777777" w:rsidR="00C5425A" w:rsidRDefault="00C5425A" w:rsidP="00F32220">
      <w:pPr>
        <w:ind w:left="624" w:right="0"/>
        <w:jc w:val="left"/>
        <w:rPr>
          <w:iCs/>
          <w:lang w:val="bs-Latn-BA"/>
        </w:rPr>
      </w:pPr>
    </w:p>
    <w:p w14:paraId="1B3EDB12" w14:textId="77777777" w:rsidR="00C5425A" w:rsidRPr="00C5425A" w:rsidRDefault="00C5425A" w:rsidP="00F32220">
      <w:pPr>
        <w:ind w:left="624" w:right="0"/>
        <w:jc w:val="left"/>
        <w:rPr>
          <w:iCs/>
          <w:lang w:val="bs-Latn-BA"/>
        </w:rPr>
      </w:pPr>
    </w:p>
    <w:p w14:paraId="35DE2CE0" w14:textId="77777777" w:rsidR="00F32220" w:rsidRPr="00F32220" w:rsidRDefault="00F32220" w:rsidP="00F32220">
      <w:pPr>
        <w:rPr>
          <w:b/>
          <w:bCs/>
          <w:lang w:val="bs-Cyrl-BA"/>
        </w:rPr>
      </w:pPr>
    </w:p>
    <w:p w14:paraId="3EE45707" w14:textId="58EB783D" w:rsidR="00D97602" w:rsidRDefault="00D97602">
      <w:pPr>
        <w:rPr>
          <w:lang w:val="bs-Cyrl-BA"/>
        </w:rPr>
      </w:pPr>
      <w:r>
        <w:rPr>
          <w:lang w:val="bs-Cyrl-BA"/>
        </w:rPr>
        <w:br w:type="page"/>
      </w:r>
    </w:p>
    <w:p w14:paraId="79DC9548" w14:textId="77777777" w:rsidR="00C5425A" w:rsidRDefault="00C5425A" w:rsidP="00C5425A">
      <w:pPr>
        <w:pStyle w:val="Heading1"/>
        <w:numPr>
          <w:ilvl w:val="0"/>
          <w:numId w:val="0"/>
        </w:numPr>
        <w:ind w:left="10"/>
        <w:rPr>
          <w:lang w:val="en-US"/>
        </w:rPr>
      </w:pPr>
      <w:bookmarkStart w:id="41" w:name="_Toc230456532"/>
      <w:r w:rsidRPr="00C5425A">
        <w:rPr>
          <w:lang w:val="bs-Cyrl-BA"/>
        </w:rPr>
        <w:lastRenderedPageBreak/>
        <w:t>Биографија</w:t>
      </w:r>
      <w:bookmarkEnd w:id="41"/>
    </w:p>
    <w:p w14:paraId="574CDAE9" w14:textId="66E50A42" w:rsidR="0047644E" w:rsidRPr="0047644E" w:rsidRDefault="0047644E" w:rsidP="0047644E">
      <w:pPr>
        <w:rPr>
          <w:lang w:val="en-US"/>
        </w:rPr>
      </w:pPr>
    </w:p>
    <w:p w14:paraId="7969E33A" w14:textId="6E9EAFF8" w:rsidR="00625234" w:rsidRPr="0047644E" w:rsidRDefault="0047644E" w:rsidP="0047644E">
      <w:pPr>
        <w:jc w:val="left"/>
        <w:rPr>
          <w:noProof/>
        </w:rPr>
      </w:pPr>
      <w:r w:rsidRPr="0047644E">
        <w:rPr>
          <w:noProof/>
        </w:rPr>
        <w:drawing>
          <wp:anchor distT="0" distB="0" distL="114300" distR="114300" simplePos="0" relativeHeight="251658240" behindDoc="0" locked="0" layoutInCell="1" allowOverlap="1" wp14:anchorId="2CD78B3F" wp14:editId="58D19FFF">
            <wp:simplePos x="0" y="0"/>
            <wp:positionH relativeFrom="column">
              <wp:posOffset>-212090</wp:posOffset>
            </wp:positionH>
            <wp:positionV relativeFrom="paragraph">
              <wp:posOffset>247015</wp:posOffset>
            </wp:positionV>
            <wp:extent cx="1955800" cy="2180590"/>
            <wp:effectExtent l="0" t="0" r="6350" b="0"/>
            <wp:wrapSquare wrapText="bothSides"/>
            <wp:docPr id="434181594"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1955800" cy="2180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72CE4ED" w14:textId="63EFB744" w:rsidR="00C5425A" w:rsidRPr="00E761B3" w:rsidRDefault="00C5425A" w:rsidP="0047644E">
      <w:pPr>
        <w:ind w:left="0" w:firstLine="0"/>
        <w:jc w:val="left"/>
        <w:rPr>
          <w:lang w:val="bs-Cyrl-BA"/>
        </w:rPr>
        <w:sectPr w:rsidR="00C5425A" w:rsidRPr="00E761B3">
          <w:footerReference w:type="even" r:id="rId42"/>
          <w:footerReference w:type="default" r:id="rId43"/>
          <w:footerReference w:type="first" r:id="rId44"/>
          <w:pgSz w:w="11909" w:h="16838"/>
          <w:pgMar w:top="568" w:right="958" w:bottom="1432" w:left="1416" w:header="720" w:footer="687" w:gutter="0"/>
          <w:pgNumType w:start="1"/>
          <w:cols w:space="720"/>
          <w:titlePg/>
        </w:sectPr>
      </w:pPr>
      <w:r>
        <w:rPr>
          <w:lang w:val="bs-Cyrl-BA"/>
        </w:rPr>
        <w:t>Филип Глишић рођен је  24. априла 2002. године у  Шапцу. Основно</w:t>
      </w:r>
      <w:r w:rsidR="00E761B3">
        <w:rPr>
          <w:lang w:val="en-US"/>
        </w:rPr>
        <w:t xml:space="preserve"> </w:t>
      </w:r>
      <w:r w:rsidR="00E761B3">
        <w:rPr>
          <w:lang w:val="bs-Cyrl-BA"/>
        </w:rPr>
        <w:t xml:space="preserve">образовање је завршио у основној школи „Иво Андрић“. Након завршене основне школе уписује Гимназију у Бањалуци </w:t>
      </w:r>
      <w:r>
        <w:rPr>
          <w:lang w:val="bs-Cyrl-BA"/>
        </w:rPr>
        <w:t>, а потом 2021. године упис</w:t>
      </w:r>
      <w:r w:rsidR="00210CAC">
        <w:rPr>
          <w:lang w:val="bs-Cyrl-BA"/>
        </w:rPr>
        <w:t>ује</w:t>
      </w:r>
      <w:r>
        <w:rPr>
          <w:lang w:val="bs-Cyrl-BA"/>
        </w:rPr>
        <w:t xml:space="preserve"> основне  академске студије на Факултету </w:t>
      </w:r>
      <w:r>
        <w:t>Техничких наука Универзитета у Новом Саду</w:t>
      </w:r>
      <w:r w:rsidR="00210CAC">
        <w:rPr>
          <w:lang w:val="bs-Cyrl-BA"/>
        </w:rPr>
        <w:t>, смер примењено софрверско инжењерство</w:t>
      </w:r>
      <w:r>
        <w:t>.</w:t>
      </w:r>
      <w:r w:rsidR="00210CAC">
        <w:rPr>
          <w:lang w:val="bs-Cyrl-BA"/>
        </w:rPr>
        <w:t xml:space="preserve"> Испунио је све обавезе и п</w:t>
      </w:r>
      <w:r w:rsidR="00E761B3">
        <w:rPr>
          <w:lang w:val="bs-Cyrl-BA"/>
        </w:rPr>
        <w:t>оложио је све испите предвиђене планом и програмом.</w:t>
      </w:r>
    </w:p>
    <w:tbl>
      <w:tblPr>
        <w:tblStyle w:val="TableGrid"/>
        <w:tblW w:w="9293" w:type="dxa"/>
        <w:tblInd w:w="0" w:type="dxa"/>
        <w:tblCellMar>
          <w:left w:w="96" w:type="dxa"/>
          <w:right w:w="41" w:type="dxa"/>
        </w:tblCellMar>
        <w:tblLook w:val="04A0" w:firstRow="1" w:lastRow="0" w:firstColumn="1" w:lastColumn="0" w:noHBand="0" w:noVBand="1"/>
      </w:tblPr>
      <w:tblGrid>
        <w:gridCol w:w="1423"/>
        <w:gridCol w:w="7870"/>
      </w:tblGrid>
      <w:tr w:rsidR="00AC3953" w14:paraId="71151A6D" w14:textId="77777777">
        <w:trPr>
          <w:trHeight w:val="724"/>
        </w:trPr>
        <w:tc>
          <w:tcPr>
            <w:tcW w:w="1423" w:type="dxa"/>
            <w:vMerge w:val="restart"/>
            <w:tcBorders>
              <w:top w:val="single" w:sz="12" w:space="0" w:color="000000"/>
              <w:left w:val="single" w:sz="12" w:space="0" w:color="000000"/>
              <w:bottom w:val="single" w:sz="12" w:space="0" w:color="000000"/>
              <w:right w:val="single" w:sz="12" w:space="0" w:color="000000"/>
            </w:tcBorders>
            <w:vAlign w:val="bottom"/>
          </w:tcPr>
          <w:p w14:paraId="05D5AA2F" w14:textId="77777777" w:rsidR="00AC3953" w:rsidRDefault="00B959E5">
            <w:pPr>
              <w:spacing w:line="259" w:lineRule="auto"/>
              <w:ind w:left="0" w:right="0" w:firstLine="0"/>
              <w:jc w:val="right"/>
            </w:pPr>
            <w:r>
              <w:rPr>
                <w:noProof/>
              </w:rPr>
              <w:lastRenderedPageBreak/>
              <w:drawing>
                <wp:inline distT="0" distB="0" distL="0" distR="0" wp14:anchorId="0181BC57" wp14:editId="69231225">
                  <wp:extent cx="780415" cy="856615"/>
                  <wp:effectExtent l="0" t="0" r="0" b="0"/>
                  <wp:docPr id="29892" name="Picture 29892"/>
                  <wp:cNvGraphicFramePr/>
                  <a:graphic xmlns:a="http://schemas.openxmlformats.org/drawingml/2006/main">
                    <a:graphicData uri="http://schemas.openxmlformats.org/drawingml/2006/picture">
                      <pic:pic xmlns:pic="http://schemas.openxmlformats.org/drawingml/2006/picture">
                        <pic:nvPicPr>
                          <pic:cNvPr id="29892" name="Picture 29892"/>
                          <pic:cNvPicPr/>
                        </pic:nvPicPr>
                        <pic:blipFill>
                          <a:blip r:embed="rId8"/>
                          <a:stretch>
                            <a:fillRect/>
                          </a:stretch>
                        </pic:blipFill>
                        <pic:spPr>
                          <a:xfrm>
                            <a:off x="0" y="0"/>
                            <a:ext cx="780415" cy="856615"/>
                          </a:xfrm>
                          <a:prstGeom prst="rect">
                            <a:avLst/>
                          </a:prstGeom>
                        </pic:spPr>
                      </pic:pic>
                    </a:graphicData>
                  </a:graphic>
                </wp:inline>
              </w:drawing>
            </w:r>
            <w:r>
              <w:rPr>
                <w:rFonts w:ascii="Arial" w:eastAsia="Arial" w:hAnsi="Arial" w:cs="Arial"/>
                <w:sz w:val="20"/>
              </w:rPr>
              <w:t xml:space="preserve"> </w:t>
            </w:r>
          </w:p>
        </w:tc>
        <w:tc>
          <w:tcPr>
            <w:tcW w:w="7871" w:type="dxa"/>
            <w:tcBorders>
              <w:top w:val="single" w:sz="12" w:space="0" w:color="000000"/>
              <w:left w:val="single" w:sz="12" w:space="0" w:color="000000"/>
              <w:bottom w:val="single" w:sz="12" w:space="0" w:color="000000"/>
              <w:right w:val="single" w:sz="12" w:space="0" w:color="000000"/>
            </w:tcBorders>
            <w:vAlign w:val="center"/>
          </w:tcPr>
          <w:p w14:paraId="70EE8E69" w14:textId="77777777" w:rsidR="00AC3953" w:rsidRDefault="00B959E5">
            <w:pPr>
              <w:spacing w:after="40" w:line="259" w:lineRule="auto"/>
              <w:ind w:left="0" w:right="37" w:firstLine="0"/>
              <w:jc w:val="center"/>
            </w:pPr>
            <w:r>
              <w:rPr>
                <w:rFonts w:ascii="Arial" w:eastAsia="Arial" w:hAnsi="Arial" w:cs="Arial"/>
                <w:sz w:val="20"/>
              </w:rPr>
              <w:t xml:space="preserve">УНИВЕРЗИТЕТ У НОВОМ САДУ </w:t>
            </w:r>
            <w:r>
              <w:rPr>
                <w:rFonts w:ascii="Wingdings" w:eastAsia="Wingdings" w:hAnsi="Wingdings" w:cs="Wingdings"/>
                <w:sz w:val="20"/>
                <w:vertAlign w:val="subscript"/>
              </w:rPr>
              <w:t></w:t>
            </w:r>
            <w:r>
              <w:rPr>
                <w:rFonts w:ascii="Arial" w:eastAsia="Arial" w:hAnsi="Arial" w:cs="Arial"/>
                <w:sz w:val="20"/>
              </w:rPr>
              <w:t xml:space="preserve"> </w:t>
            </w:r>
            <w:r>
              <w:rPr>
                <w:rFonts w:ascii="Arial" w:eastAsia="Arial" w:hAnsi="Arial" w:cs="Arial"/>
                <w:b/>
                <w:sz w:val="20"/>
              </w:rPr>
              <w:t>ФАКУЛТЕТ ТЕХНИЧКИХ НАУКА</w:t>
            </w:r>
            <w:r>
              <w:rPr>
                <w:rFonts w:ascii="Arial" w:eastAsia="Arial" w:hAnsi="Arial" w:cs="Arial"/>
                <w:sz w:val="20"/>
              </w:rPr>
              <w:t xml:space="preserve">  </w:t>
            </w:r>
          </w:p>
          <w:p w14:paraId="0ADA3AF9" w14:textId="77777777" w:rsidR="00AC3953" w:rsidRDefault="00B959E5">
            <w:pPr>
              <w:spacing w:line="259" w:lineRule="auto"/>
              <w:ind w:left="0" w:right="75" w:firstLine="0"/>
              <w:jc w:val="center"/>
            </w:pPr>
            <w:r>
              <w:rPr>
                <w:rFonts w:ascii="Arial" w:eastAsia="Arial" w:hAnsi="Arial" w:cs="Arial"/>
                <w:sz w:val="20"/>
              </w:rPr>
              <w:t xml:space="preserve">21000 НОВИ САД, Трг Доситеја Обрадовића 6 </w:t>
            </w:r>
          </w:p>
        </w:tc>
      </w:tr>
      <w:tr w:rsidR="00AC3953" w14:paraId="129EED2E" w14:textId="77777777">
        <w:trPr>
          <w:trHeight w:val="713"/>
        </w:trPr>
        <w:tc>
          <w:tcPr>
            <w:tcW w:w="0" w:type="auto"/>
            <w:vMerge/>
            <w:tcBorders>
              <w:top w:val="nil"/>
              <w:left w:val="single" w:sz="12" w:space="0" w:color="000000"/>
              <w:bottom w:val="single" w:sz="12" w:space="0" w:color="000000"/>
              <w:right w:val="single" w:sz="12" w:space="0" w:color="000000"/>
            </w:tcBorders>
          </w:tcPr>
          <w:p w14:paraId="51A3BBBC" w14:textId="77777777" w:rsidR="00AC3953" w:rsidRDefault="00AC3953">
            <w:pPr>
              <w:spacing w:after="160" w:line="259" w:lineRule="auto"/>
              <w:ind w:left="0" w:right="0" w:firstLine="0"/>
              <w:jc w:val="left"/>
            </w:pPr>
          </w:p>
        </w:tc>
        <w:tc>
          <w:tcPr>
            <w:tcW w:w="7871" w:type="dxa"/>
            <w:tcBorders>
              <w:top w:val="single" w:sz="12" w:space="0" w:color="000000"/>
              <w:left w:val="single" w:sz="12" w:space="0" w:color="000000"/>
              <w:bottom w:val="single" w:sz="12" w:space="0" w:color="000000"/>
              <w:right w:val="single" w:sz="12" w:space="0" w:color="000000"/>
            </w:tcBorders>
            <w:shd w:val="clear" w:color="auto" w:fill="E5E5E5"/>
            <w:vAlign w:val="center"/>
          </w:tcPr>
          <w:p w14:paraId="11660A1E" w14:textId="77777777" w:rsidR="00AC3953" w:rsidRDefault="00B959E5">
            <w:pPr>
              <w:spacing w:line="259" w:lineRule="auto"/>
              <w:ind w:left="0" w:right="46" w:firstLine="0"/>
              <w:jc w:val="center"/>
            </w:pPr>
            <w:r>
              <w:rPr>
                <w:rFonts w:ascii="Arial" w:eastAsia="Arial" w:hAnsi="Arial" w:cs="Arial"/>
                <w:b/>
                <w:sz w:val="28"/>
              </w:rPr>
              <w:t xml:space="preserve">ИЗЈАВА О НЕПОСТОЈАЊУ СУКОБА ИНТЕРЕСА </w:t>
            </w:r>
          </w:p>
        </w:tc>
      </w:tr>
    </w:tbl>
    <w:p w14:paraId="75FDADBD" w14:textId="77777777" w:rsidR="00AC3953" w:rsidRDefault="00B959E5">
      <w:pPr>
        <w:spacing w:after="0" w:line="259" w:lineRule="auto"/>
        <w:ind w:left="0" w:right="11" w:firstLine="0"/>
        <w:jc w:val="right"/>
      </w:pPr>
      <w:r>
        <w:rPr>
          <w:i/>
          <w:sz w:val="22"/>
        </w:rPr>
        <w:t xml:space="preserve"> </w:t>
      </w:r>
    </w:p>
    <w:p w14:paraId="1FFF1610" w14:textId="77777777" w:rsidR="00AC3953" w:rsidRDefault="00B959E5">
      <w:pPr>
        <w:spacing w:after="311" w:line="259" w:lineRule="auto"/>
        <w:ind w:left="-29" w:right="0" w:firstLine="0"/>
        <w:jc w:val="left"/>
      </w:pPr>
      <w:r>
        <w:rPr>
          <w:rFonts w:ascii="Calibri" w:eastAsia="Calibri" w:hAnsi="Calibri" w:cs="Calibri"/>
          <w:noProof/>
          <w:sz w:val="22"/>
        </w:rPr>
        <mc:AlternateContent>
          <mc:Choice Requires="wpg">
            <w:drawing>
              <wp:inline distT="0" distB="0" distL="0" distR="0" wp14:anchorId="017C0CA8" wp14:editId="0EFE479A">
                <wp:extent cx="5799709" cy="9144"/>
                <wp:effectExtent l="0" t="0" r="0" b="0"/>
                <wp:docPr id="138041" name="Group 138041"/>
                <wp:cNvGraphicFramePr/>
                <a:graphic xmlns:a="http://schemas.openxmlformats.org/drawingml/2006/main">
                  <a:graphicData uri="http://schemas.microsoft.com/office/word/2010/wordprocessingGroup">
                    <wpg:wgp>
                      <wpg:cNvGrpSpPr/>
                      <wpg:grpSpPr>
                        <a:xfrm>
                          <a:off x="0" y="0"/>
                          <a:ext cx="5799709" cy="9144"/>
                          <a:chOff x="0" y="0"/>
                          <a:chExt cx="5799709" cy="9144"/>
                        </a:xfrm>
                      </wpg:grpSpPr>
                      <wps:wsp>
                        <wps:cNvPr id="179033" name="Shape 179033"/>
                        <wps:cNvSpPr/>
                        <wps:spPr>
                          <a:xfrm>
                            <a:off x="0" y="0"/>
                            <a:ext cx="5799709" cy="9144"/>
                          </a:xfrm>
                          <a:custGeom>
                            <a:avLst/>
                            <a:gdLst/>
                            <a:ahLst/>
                            <a:cxnLst/>
                            <a:rect l="0" t="0" r="0" b="0"/>
                            <a:pathLst>
                              <a:path w="5799709" h="9144">
                                <a:moveTo>
                                  <a:pt x="0" y="0"/>
                                </a:moveTo>
                                <a:lnTo>
                                  <a:pt x="5799709" y="0"/>
                                </a:lnTo>
                                <a:lnTo>
                                  <a:pt x="57997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CB97A4E" id="Group 138041" o:spid="_x0000_s1026" style="width:456.65pt;height:.7pt;mso-position-horizontal-relative:char;mso-position-vertical-relative:line" coordsize="5799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">
                <v:shape id="Shape 179033" o:spid="_x0000_s1027" style="position:absolute;width:57997;height:91;visibility:visible;mso-wrap-style:square;v-text-anchor:top" coordsize="579970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" path="m,l5799709,r,9144l,9144,,e" fillcolor="black" stroked="f" strokeweight="0">
                  <v:stroke miterlimit="83231f" joinstyle="miter"/>
                  <v:path arrowok="t" textboxrect="0,0,5799709,9144"/>
                </v:shape>
                <w10:anchorlock/>
              </v:group>
            </w:pict>
          </mc:Fallback>
        </mc:AlternateContent>
      </w:r>
    </w:p>
    <w:p w14:paraId="17FE1498" w14:textId="77777777" w:rsidR="00AC3953" w:rsidRDefault="00B959E5">
      <w:pPr>
        <w:spacing w:after="306" w:line="259" w:lineRule="auto"/>
        <w:ind w:left="0" w:right="0" w:firstLine="0"/>
        <w:jc w:val="left"/>
      </w:pPr>
      <w:r>
        <w:rPr>
          <w:rFonts w:ascii="Arial" w:eastAsia="Arial" w:hAnsi="Arial" w:cs="Arial"/>
        </w:rPr>
        <w:t xml:space="preserve"> </w:t>
      </w:r>
    </w:p>
    <w:p w14:paraId="0968C837" w14:textId="77777777" w:rsidR="00AC3953" w:rsidRDefault="00B959E5">
      <w:pPr>
        <w:spacing w:after="194" w:line="320" w:lineRule="auto"/>
        <w:ind w:left="-5" w:right="46"/>
      </w:pPr>
      <w:r>
        <w:rPr>
          <w:rFonts w:ascii="Arial" w:eastAsia="Arial" w:hAnsi="Arial" w:cs="Arial"/>
        </w:rPr>
        <w:t xml:space="preserve">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 </w:t>
      </w:r>
    </w:p>
    <w:p w14:paraId="13D593EA" w14:textId="77777777" w:rsidR="00AC3953" w:rsidRDefault="00B959E5">
      <w:pPr>
        <w:spacing w:after="301" w:line="259" w:lineRule="auto"/>
        <w:ind w:left="0" w:right="0" w:firstLine="0"/>
        <w:jc w:val="left"/>
      </w:pPr>
      <w:r>
        <w:rPr>
          <w:rFonts w:ascii="Arial" w:eastAsia="Arial" w:hAnsi="Arial" w:cs="Arial"/>
        </w:rPr>
        <w:t xml:space="preserve">  </w:t>
      </w:r>
    </w:p>
    <w:p w14:paraId="039838C0" w14:textId="77777777" w:rsidR="00AC3953" w:rsidRDefault="00B959E5">
      <w:pPr>
        <w:spacing w:after="264" w:line="259" w:lineRule="auto"/>
        <w:ind w:left="-5" w:right="46"/>
      </w:pPr>
      <w:r>
        <w:rPr>
          <w:rFonts w:ascii="Arial" w:eastAsia="Arial" w:hAnsi="Arial" w:cs="Arial"/>
        </w:rPr>
        <w:t xml:space="preserve">У Новом Саду, дана ____________ </w:t>
      </w:r>
    </w:p>
    <w:p w14:paraId="01C5CED5" w14:textId="77777777" w:rsidR="00AC3953" w:rsidRDefault="00B959E5">
      <w:pPr>
        <w:spacing w:after="303" w:line="259" w:lineRule="auto"/>
        <w:ind w:left="0" w:right="0" w:firstLine="0"/>
        <w:jc w:val="left"/>
      </w:pPr>
      <w:r>
        <w:rPr>
          <w:rFonts w:ascii="Arial" w:eastAsia="Arial" w:hAnsi="Arial" w:cs="Arial"/>
        </w:rPr>
        <w:t xml:space="preserve">  </w:t>
      </w:r>
    </w:p>
    <w:p w14:paraId="1C9C73E2" w14:textId="77777777" w:rsidR="00AC3953" w:rsidRDefault="00B959E5">
      <w:pPr>
        <w:spacing w:after="261" w:line="259" w:lineRule="auto"/>
        <w:ind w:left="10" w:right="56"/>
        <w:jc w:val="right"/>
      </w:pPr>
      <w:r>
        <w:rPr>
          <w:rFonts w:ascii="Arial" w:eastAsia="Arial" w:hAnsi="Arial" w:cs="Arial"/>
        </w:rPr>
        <w:t xml:space="preserve">Ментор </w:t>
      </w:r>
    </w:p>
    <w:p w14:paraId="391668EA" w14:textId="77777777" w:rsidR="00AC3953" w:rsidRDefault="00B959E5">
      <w:pPr>
        <w:spacing w:after="264" w:line="259" w:lineRule="auto"/>
        <w:ind w:left="0" w:right="0" w:firstLine="0"/>
        <w:jc w:val="right"/>
      </w:pPr>
      <w:r>
        <w:rPr>
          <w:rFonts w:ascii="Arial" w:eastAsia="Arial" w:hAnsi="Arial" w:cs="Arial"/>
        </w:rPr>
        <w:t xml:space="preserve">  </w:t>
      </w:r>
    </w:p>
    <w:p w14:paraId="2BC3B240" w14:textId="77777777" w:rsidR="00AC3953" w:rsidRDefault="00B959E5">
      <w:pPr>
        <w:spacing w:after="261" w:line="259" w:lineRule="auto"/>
        <w:ind w:left="10" w:right="56"/>
        <w:jc w:val="right"/>
      </w:pPr>
      <w:r>
        <w:rPr>
          <w:rFonts w:ascii="Arial" w:eastAsia="Arial" w:hAnsi="Arial" w:cs="Arial"/>
        </w:rPr>
        <w:t xml:space="preserve">_______________________________ </w:t>
      </w:r>
    </w:p>
    <w:p w14:paraId="0D9A018B" w14:textId="77777777" w:rsidR="00AC3953" w:rsidRDefault="00B959E5">
      <w:pPr>
        <w:spacing w:after="299" w:line="259" w:lineRule="auto"/>
        <w:ind w:left="0" w:right="0" w:firstLine="0"/>
        <w:jc w:val="right"/>
      </w:pPr>
      <w:r>
        <w:rPr>
          <w:rFonts w:ascii="Arial" w:eastAsia="Arial" w:hAnsi="Arial" w:cs="Arial"/>
        </w:rPr>
        <w:t xml:space="preserve">                                                                                              </w:t>
      </w:r>
    </w:p>
    <w:p w14:paraId="6839DF20" w14:textId="77777777" w:rsidR="00AC3953" w:rsidRDefault="00B959E5">
      <w:pPr>
        <w:spacing w:after="72" w:line="259" w:lineRule="auto"/>
        <w:ind w:left="10" w:right="56"/>
        <w:jc w:val="right"/>
      </w:pPr>
      <w:r>
        <w:rPr>
          <w:rFonts w:ascii="Arial" w:eastAsia="Arial" w:hAnsi="Arial" w:cs="Arial"/>
        </w:rPr>
        <w:t xml:space="preserve">Кандидат </w:t>
      </w:r>
    </w:p>
    <w:p w14:paraId="0F31C038" w14:textId="77777777" w:rsidR="00AC3953" w:rsidRDefault="00B959E5">
      <w:pPr>
        <w:spacing w:after="292" w:line="259" w:lineRule="auto"/>
        <w:ind w:left="0" w:right="0" w:firstLine="0"/>
        <w:jc w:val="right"/>
      </w:pPr>
      <w:r>
        <w:rPr>
          <w:rFonts w:ascii="Arial" w:eastAsia="Arial" w:hAnsi="Arial" w:cs="Arial"/>
          <w:b/>
        </w:rPr>
        <w:t xml:space="preserve"> </w:t>
      </w:r>
    </w:p>
    <w:p w14:paraId="38FEB0D6" w14:textId="3D8CB9BB" w:rsidR="00775B5F" w:rsidRPr="00775B5F" w:rsidRDefault="00B959E5" w:rsidP="00775B5F">
      <w:pPr>
        <w:spacing w:after="182" w:line="259" w:lineRule="auto"/>
        <w:ind w:left="10" w:right="56" w:hanging="10"/>
        <w:jc w:val="right"/>
      </w:pPr>
      <w:r>
        <w:rPr>
          <w:rFonts w:ascii="Arial" w:eastAsia="Arial" w:hAnsi="Arial" w:cs="Arial"/>
        </w:rPr>
        <w:t xml:space="preserve">_______________________________ </w:t>
      </w:r>
    </w:p>
    <w:p w14:paraId="7156CE33" w14:textId="77777777" w:rsidR="00AC3953" w:rsidRDefault="00B959E5">
      <w:pPr>
        <w:spacing w:after="95" w:line="259" w:lineRule="auto"/>
        <w:ind w:left="0" w:right="52" w:firstLine="0"/>
        <w:jc w:val="right"/>
      </w:pPr>
      <w:r>
        <w:rPr>
          <w:sz w:val="19"/>
        </w:rPr>
        <w:t xml:space="preserve">Образац </w:t>
      </w:r>
      <w:r>
        <w:rPr>
          <w:rFonts w:ascii="Arial" w:eastAsia="Arial" w:hAnsi="Arial" w:cs="Arial"/>
          <w:b/>
          <w:sz w:val="19"/>
        </w:rPr>
        <w:t xml:space="preserve">Q2.НА.04-02 </w:t>
      </w:r>
      <w:r>
        <w:rPr>
          <w:sz w:val="19"/>
        </w:rPr>
        <w:t>- Издање 1</w:t>
      </w:r>
      <w:r>
        <w:t xml:space="preserve"> </w:t>
      </w:r>
    </w:p>
    <w:p w14:paraId="2A317FD4" w14:textId="77777777" w:rsidR="00AC3953" w:rsidRDefault="00B959E5">
      <w:pPr>
        <w:spacing w:after="0" w:line="259" w:lineRule="auto"/>
        <w:ind w:left="0" w:right="7" w:firstLine="0"/>
        <w:jc w:val="right"/>
      </w:pPr>
      <w:r>
        <w:t xml:space="preserve"> </w:t>
      </w:r>
    </w:p>
    <w:sectPr w:rsidR="00AC3953">
      <w:footerReference w:type="even" r:id="rId45"/>
      <w:footerReference w:type="default" r:id="rId46"/>
      <w:footerReference w:type="first" r:id="rId47"/>
      <w:pgSz w:w="11909" w:h="16838"/>
      <w:pgMar w:top="581" w:right="1350" w:bottom="1440"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F756DB" w14:textId="77777777" w:rsidR="00573EAA" w:rsidRDefault="00573EAA">
      <w:pPr>
        <w:spacing w:after="0" w:line="240" w:lineRule="auto"/>
      </w:pPr>
      <w:r>
        <w:separator/>
      </w:r>
    </w:p>
  </w:endnote>
  <w:endnote w:type="continuationSeparator" w:id="0">
    <w:p w14:paraId="647D0968" w14:textId="77777777" w:rsidR="00573EAA" w:rsidRDefault="00573E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panose1 w:val="00000000000000000000"/>
    <w:charset w:val="00"/>
    <w:family w:val="auto"/>
    <w:notTrueType/>
    <w:pitch w:val="variable"/>
    <w:sig w:usb0="00000003" w:usb1="00000000" w:usb2="00000000" w:usb3="00000000" w:csb0="00000001"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ZapfDingbats BT">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75D" w14:textId="77777777" w:rsidR="0099684B" w:rsidRDefault="0099684B">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673B" w14:textId="77777777" w:rsidR="0099684B" w:rsidRDefault="0099684B">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D940" w14:textId="77777777" w:rsidR="0099684B" w:rsidRDefault="0099684B">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655A"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224F1938" w14:textId="77777777" w:rsidR="0099684B" w:rsidRDefault="0099684B">
    <w:pPr>
      <w:spacing w:after="0" w:line="259" w:lineRule="auto"/>
      <w:ind w:left="0" w:right="0" w:firstLine="0"/>
      <w:jc w:val="left"/>
    </w:pPr>
    <w:r>
      <w:t xml:space="preserve"> </w:t>
    </w:r>
    <w: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51A83"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5A26C305" w14:textId="77777777" w:rsidR="0099684B" w:rsidRDefault="0099684B">
    <w:pPr>
      <w:spacing w:after="0" w:line="259" w:lineRule="auto"/>
      <w:ind w:left="0" w:right="0" w:firstLine="0"/>
      <w:jc w:val="left"/>
    </w:pPr>
    <w:r>
      <w:t xml:space="preserve"> </w:t>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31020"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1</w:t>
    </w:r>
    <w:r>
      <w:fldChar w:fldCharType="end"/>
    </w:r>
    <w:r>
      <w:t xml:space="preserve"> </w:t>
    </w:r>
  </w:p>
  <w:p w14:paraId="115E7BFC" w14:textId="77777777" w:rsidR="0099684B" w:rsidRDefault="0099684B">
    <w:pPr>
      <w:spacing w:after="0" w:line="259" w:lineRule="auto"/>
      <w:ind w:left="0" w:right="398" w:firstLine="0"/>
      <w:jc w:val="righ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E9ECC" w14:textId="77777777" w:rsidR="0099684B" w:rsidRDefault="0099684B">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E46F4" w14:textId="77777777" w:rsidR="0099684B" w:rsidRDefault="0099684B">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33E0C" w14:textId="77777777" w:rsidR="0099684B" w:rsidRDefault="0099684B">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252204" w14:textId="77777777" w:rsidR="00573EAA" w:rsidRDefault="00573EAA">
      <w:pPr>
        <w:spacing w:after="0" w:line="240" w:lineRule="auto"/>
      </w:pPr>
      <w:r>
        <w:separator/>
      </w:r>
    </w:p>
  </w:footnote>
  <w:footnote w:type="continuationSeparator" w:id="0">
    <w:p w14:paraId="0076F19F" w14:textId="77777777" w:rsidR="00573EAA" w:rsidRDefault="00573E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B69"/>
    <w:multiLevelType w:val="multilevel"/>
    <w:tmpl w:val="B726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A5BC7"/>
    <w:multiLevelType w:val="hybridMultilevel"/>
    <w:tmpl w:val="EF4C002C"/>
    <w:lvl w:ilvl="0" w:tplc="0F42AE62">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2" w15:restartNumberingAfterBreak="0">
    <w:nsid w:val="042242CD"/>
    <w:multiLevelType w:val="hybridMultilevel"/>
    <w:tmpl w:val="D98EA532"/>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3" w15:restartNumberingAfterBreak="0">
    <w:nsid w:val="07C6679D"/>
    <w:multiLevelType w:val="hybridMultilevel"/>
    <w:tmpl w:val="88EC39E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4" w15:restartNumberingAfterBreak="0">
    <w:nsid w:val="08C35CF7"/>
    <w:multiLevelType w:val="hybridMultilevel"/>
    <w:tmpl w:val="6032B55E"/>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5" w15:restartNumberingAfterBreak="0">
    <w:nsid w:val="0B492E5D"/>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0EC54405"/>
    <w:multiLevelType w:val="hybridMultilevel"/>
    <w:tmpl w:val="7332C240"/>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7" w15:restartNumberingAfterBreak="0">
    <w:nsid w:val="1119125E"/>
    <w:multiLevelType w:val="hybridMultilevel"/>
    <w:tmpl w:val="AFDC0C68"/>
    <w:lvl w:ilvl="0" w:tplc="241A0001">
      <w:start w:val="1"/>
      <w:numFmt w:val="bullet"/>
      <w:lvlText w:val=""/>
      <w:lvlJc w:val="left"/>
      <w:pPr>
        <w:ind w:left="1400" w:hanging="360"/>
      </w:pPr>
      <w:rPr>
        <w:rFonts w:ascii="Symbol" w:hAnsi="Symbol" w:hint="default"/>
      </w:rPr>
    </w:lvl>
    <w:lvl w:ilvl="1" w:tplc="241A0003" w:tentative="1">
      <w:start w:val="1"/>
      <w:numFmt w:val="bullet"/>
      <w:lvlText w:val="o"/>
      <w:lvlJc w:val="left"/>
      <w:pPr>
        <w:ind w:left="2120" w:hanging="360"/>
      </w:pPr>
      <w:rPr>
        <w:rFonts w:ascii="Courier New" w:hAnsi="Courier New" w:cs="Courier New" w:hint="default"/>
      </w:rPr>
    </w:lvl>
    <w:lvl w:ilvl="2" w:tplc="241A0005" w:tentative="1">
      <w:start w:val="1"/>
      <w:numFmt w:val="bullet"/>
      <w:lvlText w:val=""/>
      <w:lvlJc w:val="left"/>
      <w:pPr>
        <w:ind w:left="2840" w:hanging="360"/>
      </w:pPr>
      <w:rPr>
        <w:rFonts w:ascii="Wingdings" w:hAnsi="Wingdings" w:hint="default"/>
      </w:rPr>
    </w:lvl>
    <w:lvl w:ilvl="3" w:tplc="241A0001" w:tentative="1">
      <w:start w:val="1"/>
      <w:numFmt w:val="bullet"/>
      <w:lvlText w:val=""/>
      <w:lvlJc w:val="left"/>
      <w:pPr>
        <w:ind w:left="3560" w:hanging="360"/>
      </w:pPr>
      <w:rPr>
        <w:rFonts w:ascii="Symbol" w:hAnsi="Symbol" w:hint="default"/>
      </w:rPr>
    </w:lvl>
    <w:lvl w:ilvl="4" w:tplc="241A0003" w:tentative="1">
      <w:start w:val="1"/>
      <w:numFmt w:val="bullet"/>
      <w:lvlText w:val="o"/>
      <w:lvlJc w:val="left"/>
      <w:pPr>
        <w:ind w:left="4280" w:hanging="360"/>
      </w:pPr>
      <w:rPr>
        <w:rFonts w:ascii="Courier New" w:hAnsi="Courier New" w:cs="Courier New" w:hint="default"/>
      </w:rPr>
    </w:lvl>
    <w:lvl w:ilvl="5" w:tplc="241A0005" w:tentative="1">
      <w:start w:val="1"/>
      <w:numFmt w:val="bullet"/>
      <w:lvlText w:val=""/>
      <w:lvlJc w:val="left"/>
      <w:pPr>
        <w:ind w:left="5000" w:hanging="360"/>
      </w:pPr>
      <w:rPr>
        <w:rFonts w:ascii="Wingdings" w:hAnsi="Wingdings" w:hint="default"/>
      </w:rPr>
    </w:lvl>
    <w:lvl w:ilvl="6" w:tplc="241A0001" w:tentative="1">
      <w:start w:val="1"/>
      <w:numFmt w:val="bullet"/>
      <w:lvlText w:val=""/>
      <w:lvlJc w:val="left"/>
      <w:pPr>
        <w:ind w:left="5720" w:hanging="360"/>
      </w:pPr>
      <w:rPr>
        <w:rFonts w:ascii="Symbol" w:hAnsi="Symbol" w:hint="default"/>
      </w:rPr>
    </w:lvl>
    <w:lvl w:ilvl="7" w:tplc="241A0003" w:tentative="1">
      <w:start w:val="1"/>
      <w:numFmt w:val="bullet"/>
      <w:lvlText w:val="o"/>
      <w:lvlJc w:val="left"/>
      <w:pPr>
        <w:ind w:left="6440" w:hanging="360"/>
      </w:pPr>
      <w:rPr>
        <w:rFonts w:ascii="Courier New" w:hAnsi="Courier New" w:cs="Courier New" w:hint="default"/>
      </w:rPr>
    </w:lvl>
    <w:lvl w:ilvl="8" w:tplc="241A0005" w:tentative="1">
      <w:start w:val="1"/>
      <w:numFmt w:val="bullet"/>
      <w:lvlText w:val=""/>
      <w:lvlJc w:val="left"/>
      <w:pPr>
        <w:ind w:left="7160" w:hanging="360"/>
      </w:pPr>
      <w:rPr>
        <w:rFonts w:ascii="Wingdings" w:hAnsi="Wingdings" w:hint="default"/>
      </w:rPr>
    </w:lvl>
  </w:abstractNum>
  <w:abstractNum w:abstractNumId="8" w15:restartNumberingAfterBreak="0">
    <w:nsid w:val="13D0436B"/>
    <w:multiLevelType w:val="hybridMultilevel"/>
    <w:tmpl w:val="690EA54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9" w15:restartNumberingAfterBreak="0">
    <w:nsid w:val="13D57DC8"/>
    <w:multiLevelType w:val="hybridMultilevel"/>
    <w:tmpl w:val="4B0EB54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0" w15:restartNumberingAfterBreak="0">
    <w:nsid w:val="14997500"/>
    <w:multiLevelType w:val="hybridMultilevel"/>
    <w:tmpl w:val="C36EEC3E"/>
    <w:lvl w:ilvl="0" w:tplc="CB06203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B121A4C">
      <w:start w:val="1"/>
      <w:numFmt w:val="bullet"/>
      <w:lvlText w:val="o"/>
      <w:lvlJc w:val="left"/>
      <w:pPr>
        <w:ind w:left="1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E625536">
      <w:start w:val="1"/>
      <w:numFmt w:val="bullet"/>
      <w:lvlText w:val="▪"/>
      <w:lvlJc w:val="left"/>
      <w:pPr>
        <w:ind w:left="2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243B78">
      <w:start w:val="1"/>
      <w:numFmt w:val="bullet"/>
      <w:lvlText w:val="•"/>
      <w:lvlJc w:val="left"/>
      <w:pPr>
        <w:ind w:left="2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6A1A46">
      <w:start w:val="1"/>
      <w:numFmt w:val="bullet"/>
      <w:lvlText w:val="o"/>
      <w:lvlJc w:val="left"/>
      <w:pPr>
        <w:ind w:left="3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620098">
      <w:start w:val="1"/>
      <w:numFmt w:val="bullet"/>
      <w:lvlText w:val="▪"/>
      <w:lvlJc w:val="left"/>
      <w:pPr>
        <w:ind w:left="4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EE6DB0">
      <w:start w:val="1"/>
      <w:numFmt w:val="bullet"/>
      <w:lvlText w:val="•"/>
      <w:lvlJc w:val="left"/>
      <w:pPr>
        <w:ind w:left="51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04DE46">
      <w:start w:val="1"/>
      <w:numFmt w:val="bullet"/>
      <w:lvlText w:val="o"/>
      <w:lvlJc w:val="left"/>
      <w:pPr>
        <w:ind w:left="58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CB07418">
      <w:start w:val="1"/>
      <w:numFmt w:val="bullet"/>
      <w:lvlText w:val="▪"/>
      <w:lvlJc w:val="left"/>
      <w:pPr>
        <w:ind w:left="65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15035A65"/>
    <w:multiLevelType w:val="multilevel"/>
    <w:tmpl w:val="4A42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A71BFE"/>
    <w:multiLevelType w:val="multilevel"/>
    <w:tmpl w:val="4ACCC58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7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2E221B9C"/>
    <w:multiLevelType w:val="hybridMultilevel"/>
    <w:tmpl w:val="BB089646"/>
    <w:lvl w:ilvl="0" w:tplc="D91CA860">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14" w15:restartNumberingAfterBreak="0">
    <w:nsid w:val="2EAB193B"/>
    <w:multiLevelType w:val="multilevel"/>
    <w:tmpl w:val="241A001F"/>
    <w:lvl w:ilvl="0">
      <w:start w:val="1"/>
      <w:numFmt w:val="decimal"/>
      <w:lvlText w:val="%1."/>
      <w:lvlJc w:val="left"/>
      <w:pPr>
        <w:ind w:left="360" w:hanging="360"/>
      </w:pPr>
      <w:rPr>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792" w:hanging="432"/>
      </w:pPr>
      <w:rPr>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224" w:hanging="504"/>
      </w:pPr>
      <w:rPr>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1.%2.%3.%4."/>
      <w:lvlJc w:val="left"/>
      <w:pPr>
        <w:ind w:left="1728" w:hanging="648"/>
      </w:pPr>
      <w:rPr>
        <w:b w:val="0"/>
        <w:i w:val="0"/>
        <w:strike w:val="0"/>
        <w:dstrike w:val="0"/>
        <w:color w:val="000000"/>
        <w:sz w:val="24"/>
        <w:szCs w:val="24"/>
        <w:u w:val="none" w:color="000000"/>
        <w:bdr w:val="none" w:sz="0" w:space="0" w:color="auto"/>
        <w:shd w:val="clear" w:color="auto" w:fill="auto"/>
        <w:vertAlign w:val="baseline"/>
      </w:rPr>
    </w:lvl>
    <w:lvl w:ilvl="4">
      <w:start w:val="1"/>
      <w:numFmt w:val="decimal"/>
      <w:lvlText w:val="%1.%2.%3.%4.%5."/>
      <w:lvlJc w:val="left"/>
      <w:pPr>
        <w:ind w:left="2232" w:hanging="792"/>
      </w:pPr>
      <w:rPr>
        <w:b w:val="0"/>
        <w:i w:val="0"/>
        <w:strike w:val="0"/>
        <w:dstrike w:val="0"/>
        <w:color w:val="000000"/>
        <w:sz w:val="24"/>
        <w:szCs w:val="24"/>
        <w:u w:val="none" w:color="000000"/>
        <w:bdr w:val="none" w:sz="0" w:space="0" w:color="auto"/>
        <w:shd w:val="clear" w:color="auto" w:fill="auto"/>
        <w:vertAlign w:val="baseline"/>
      </w:rPr>
    </w:lvl>
    <w:lvl w:ilvl="5">
      <w:start w:val="1"/>
      <w:numFmt w:val="decimal"/>
      <w:lvlText w:val="%1.%2.%3.%4.%5.%6."/>
      <w:lvlJc w:val="left"/>
      <w:pPr>
        <w:ind w:left="2736" w:hanging="936"/>
      </w:pPr>
      <w:rPr>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1.%2.%3.%4.%5.%6.%7."/>
      <w:lvlJc w:val="left"/>
      <w:pPr>
        <w:ind w:left="3240" w:hanging="1080"/>
      </w:pPr>
      <w:rPr>
        <w:b w:val="0"/>
        <w:i w:val="0"/>
        <w:strike w:val="0"/>
        <w:dstrike w:val="0"/>
        <w:color w:val="000000"/>
        <w:sz w:val="24"/>
        <w:szCs w:val="24"/>
        <w:u w:val="none" w:color="000000"/>
        <w:bdr w:val="none" w:sz="0" w:space="0" w:color="auto"/>
        <w:shd w:val="clear" w:color="auto" w:fill="auto"/>
        <w:vertAlign w:val="baseline"/>
      </w:rPr>
    </w:lvl>
    <w:lvl w:ilvl="7">
      <w:start w:val="1"/>
      <w:numFmt w:val="decimal"/>
      <w:lvlText w:val="%1.%2.%3.%4.%5.%6.%7.%8."/>
      <w:lvlJc w:val="left"/>
      <w:pPr>
        <w:ind w:left="3744" w:hanging="1224"/>
      </w:pPr>
      <w:rPr>
        <w:b w:val="0"/>
        <w:i w:val="0"/>
        <w:strike w:val="0"/>
        <w:dstrike w:val="0"/>
        <w:color w:val="000000"/>
        <w:sz w:val="24"/>
        <w:szCs w:val="24"/>
        <w:u w:val="none" w:color="000000"/>
        <w:bdr w:val="none" w:sz="0" w:space="0" w:color="auto"/>
        <w:shd w:val="clear" w:color="auto" w:fill="auto"/>
        <w:vertAlign w:val="baseline"/>
      </w:rPr>
    </w:lvl>
    <w:lvl w:ilvl="8">
      <w:start w:val="1"/>
      <w:numFmt w:val="decimal"/>
      <w:lvlText w:val="%1.%2.%3.%4.%5.%6.%7.%8.%9."/>
      <w:lvlJc w:val="left"/>
      <w:pPr>
        <w:ind w:left="4320" w:hanging="1440"/>
      </w:pPr>
      <w:rPr>
        <w:b w:val="0"/>
        <w:i w:val="0"/>
        <w:strike w:val="0"/>
        <w:dstrike w:val="0"/>
        <w:color w:val="000000"/>
        <w:sz w:val="24"/>
        <w:szCs w:val="24"/>
        <w:u w:val="none" w:color="000000"/>
        <w:bdr w:val="none" w:sz="0" w:space="0" w:color="auto"/>
        <w:shd w:val="clear" w:color="auto" w:fill="auto"/>
        <w:vertAlign w:val="baseline"/>
      </w:rPr>
    </w:lvl>
  </w:abstractNum>
  <w:abstractNum w:abstractNumId="15" w15:restartNumberingAfterBreak="0">
    <w:nsid w:val="322F6BF6"/>
    <w:multiLevelType w:val="hybridMultilevel"/>
    <w:tmpl w:val="13F86F1A"/>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16" w15:restartNumberingAfterBreak="0">
    <w:nsid w:val="35605016"/>
    <w:multiLevelType w:val="hybridMultilevel"/>
    <w:tmpl w:val="5D12E6DC"/>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17" w15:restartNumberingAfterBreak="0">
    <w:nsid w:val="37852403"/>
    <w:multiLevelType w:val="hybridMultilevel"/>
    <w:tmpl w:val="8E7A637E"/>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8" w15:restartNumberingAfterBreak="0">
    <w:nsid w:val="37EB7931"/>
    <w:multiLevelType w:val="hybridMultilevel"/>
    <w:tmpl w:val="29A8733A"/>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9" w15:restartNumberingAfterBreak="0">
    <w:nsid w:val="38277BD4"/>
    <w:multiLevelType w:val="hybridMultilevel"/>
    <w:tmpl w:val="A0E4CE74"/>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0" w15:restartNumberingAfterBreak="0">
    <w:nsid w:val="3AEE0340"/>
    <w:multiLevelType w:val="hybridMultilevel"/>
    <w:tmpl w:val="C1AC9320"/>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1" w15:restartNumberingAfterBreak="0">
    <w:nsid w:val="3E9F10A7"/>
    <w:multiLevelType w:val="hybridMultilevel"/>
    <w:tmpl w:val="24AC2B92"/>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2" w15:restartNumberingAfterBreak="0">
    <w:nsid w:val="4713770E"/>
    <w:multiLevelType w:val="hybridMultilevel"/>
    <w:tmpl w:val="68027C48"/>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3" w15:restartNumberingAfterBreak="0">
    <w:nsid w:val="4818799E"/>
    <w:multiLevelType w:val="multilevel"/>
    <w:tmpl w:val="018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9476231"/>
    <w:multiLevelType w:val="multilevel"/>
    <w:tmpl w:val="6D282BD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5" w15:restartNumberingAfterBreak="0">
    <w:nsid w:val="49545090"/>
    <w:multiLevelType w:val="hybridMultilevel"/>
    <w:tmpl w:val="C57217D4"/>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6" w15:restartNumberingAfterBreak="0">
    <w:nsid w:val="4AD52466"/>
    <w:multiLevelType w:val="hybridMultilevel"/>
    <w:tmpl w:val="21EE0504"/>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27" w15:restartNumberingAfterBreak="0">
    <w:nsid w:val="4B9C64B2"/>
    <w:multiLevelType w:val="multilevel"/>
    <w:tmpl w:val="8CD8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C35568B"/>
    <w:multiLevelType w:val="hybridMultilevel"/>
    <w:tmpl w:val="D7E2A7F4"/>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29" w15:restartNumberingAfterBreak="0">
    <w:nsid w:val="4E0C7273"/>
    <w:multiLevelType w:val="hybridMultilevel"/>
    <w:tmpl w:val="D12C088C"/>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30" w15:restartNumberingAfterBreak="0">
    <w:nsid w:val="5A9835B3"/>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60BE2F34"/>
    <w:multiLevelType w:val="hybridMultilevel"/>
    <w:tmpl w:val="3A0EBF04"/>
    <w:lvl w:ilvl="0" w:tplc="241A0001">
      <w:start w:val="1"/>
      <w:numFmt w:val="bullet"/>
      <w:lvlText w:val=""/>
      <w:lvlJc w:val="left"/>
      <w:pPr>
        <w:ind w:left="1400" w:hanging="360"/>
      </w:pPr>
      <w:rPr>
        <w:rFonts w:ascii="Symbol" w:hAnsi="Symbol" w:hint="default"/>
      </w:rPr>
    </w:lvl>
    <w:lvl w:ilvl="1" w:tplc="241A0003" w:tentative="1">
      <w:start w:val="1"/>
      <w:numFmt w:val="bullet"/>
      <w:lvlText w:val="o"/>
      <w:lvlJc w:val="left"/>
      <w:pPr>
        <w:ind w:left="2120" w:hanging="360"/>
      </w:pPr>
      <w:rPr>
        <w:rFonts w:ascii="Courier New" w:hAnsi="Courier New" w:cs="Courier New" w:hint="default"/>
      </w:rPr>
    </w:lvl>
    <w:lvl w:ilvl="2" w:tplc="241A0005" w:tentative="1">
      <w:start w:val="1"/>
      <w:numFmt w:val="bullet"/>
      <w:lvlText w:val=""/>
      <w:lvlJc w:val="left"/>
      <w:pPr>
        <w:ind w:left="2840" w:hanging="360"/>
      </w:pPr>
      <w:rPr>
        <w:rFonts w:ascii="Wingdings" w:hAnsi="Wingdings" w:hint="default"/>
      </w:rPr>
    </w:lvl>
    <w:lvl w:ilvl="3" w:tplc="241A0001" w:tentative="1">
      <w:start w:val="1"/>
      <w:numFmt w:val="bullet"/>
      <w:lvlText w:val=""/>
      <w:lvlJc w:val="left"/>
      <w:pPr>
        <w:ind w:left="3560" w:hanging="360"/>
      </w:pPr>
      <w:rPr>
        <w:rFonts w:ascii="Symbol" w:hAnsi="Symbol" w:hint="default"/>
      </w:rPr>
    </w:lvl>
    <w:lvl w:ilvl="4" w:tplc="241A0003" w:tentative="1">
      <w:start w:val="1"/>
      <w:numFmt w:val="bullet"/>
      <w:lvlText w:val="o"/>
      <w:lvlJc w:val="left"/>
      <w:pPr>
        <w:ind w:left="4280" w:hanging="360"/>
      </w:pPr>
      <w:rPr>
        <w:rFonts w:ascii="Courier New" w:hAnsi="Courier New" w:cs="Courier New" w:hint="default"/>
      </w:rPr>
    </w:lvl>
    <w:lvl w:ilvl="5" w:tplc="241A0005" w:tentative="1">
      <w:start w:val="1"/>
      <w:numFmt w:val="bullet"/>
      <w:lvlText w:val=""/>
      <w:lvlJc w:val="left"/>
      <w:pPr>
        <w:ind w:left="5000" w:hanging="360"/>
      </w:pPr>
      <w:rPr>
        <w:rFonts w:ascii="Wingdings" w:hAnsi="Wingdings" w:hint="default"/>
      </w:rPr>
    </w:lvl>
    <w:lvl w:ilvl="6" w:tplc="241A0001" w:tentative="1">
      <w:start w:val="1"/>
      <w:numFmt w:val="bullet"/>
      <w:lvlText w:val=""/>
      <w:lvlJc w:val="left"/>
      <w:pPr>
        <w:ind w:left="5720" w:hanging="360"/>
      </w:pPr>
      <w:rPr>
        <w:rFonts w:ascii="Symbol" w:hAnsi="Symbol" w:hint="default"/>
      </w:rPr>
    </w:lvl>
    <w:lvl w:ilvl="7" w:tplc="241A0003" w:tentative="1">
      <w:start w:val="1"/>
      <w:numFmt w:val="bullet"/>
      <w:lvlText w:val="o"/>
      <w:lvlJc w:val="left"/>
      <w:pPr>
        <w:ind w:left="6440" w:hanging="360"/>
      </w:pPr>
      <w:rPr>
        <w:rFonts w:ascii="Courier New" w:hAnsi="Courier New" w:cs="Courier New" w:hint="default"/>
      </w:rPr>
    </w:lvl>
    <w:lvl w:ilvl="8" w:tplc="241A0005" w:tentative="1">
      <w:start w:val="1"/>
      <w:numFmt w:val="bullet"/>
      <w:lvlText w:val=""/>
      <w:lvlJc w:val="left"/>
      <w:pPr>
        <w:ind w:left="7160" w:hanging="360"/>
      </w:pPr>
      <w:rPr>
        <w:rFonts w:ascii="Wingdings" w:hAnsi="Wingdings" w:hint="default"/>
      </w:rPr>
    </w:lvl>
  </w:abstractNum>
  <w:abstractNum w:abstractNumId="32" w15:restartNumberingAfterBreak="0">
    <w:nsid w:val="628A05B6"/>
    <w:multiLevelType w:val="multilevel"/>
    <w:tmpl w:val="6E4E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3044B5F"/>
    <w:multiLevelType w:val="hybridMultilevel"/>
    <w:tmpl w:val="61FC66E6"/>
    <w:lvl w:ilvl="0" w:tplc="241A0001">
      <w:start w:val="1"/>
      <w:numFmt w:val="bullet"/>
      <w:lvlText w:val=""/>
      <w:lvlJc w:val="left"/>
      <w:pPr>
        <w:ind w:left="984" w:hanging="360"/>
      </w:pPr>
      <w:rPr>
        <w:rFonts w:ascii="Symbol" w:hAnsi="Symbol" w:hint="default"/>
      </w:rPr>
    </w:lvl>
    <w:lvl w:ilvl="1" w:tplc="241A0003" w:tentative="1">
      <w:start w:val="1"/>
      <w:numFmt w:val="bullet"/>
      <w:lvlText w:val="o"/>
      <w:lvlJc w:val="left"/>
      <w:pPr>
        <w:ind w:left="1704" w:hanging="360"/>
      </w:pPr>
      <w:rPr>
        <w:rFonts w:ascii="Courier New" w:hAnsi="Courier New" w:cs="Courier New" w:hint="default"/>
      </w:rPr>
    </w:lvl>
    <w:lvl w:ilvl="2" w:tplc="241A0005" w:tentative="1">
      <w:start w:val="1"/>
      <w:numFmt w:val="bullet"/>
      <w:lvlText w:val=""/>
      <w:lvlJc w:val="left"/>
      <w:pPr>
        <w:ind w:left="2424" w:hanging="360"/>
      </w:pPr>
      <w:rPr>
        <w:rFonts w:ascii="Wingdings" w:hAnsi="Wingdings" w:hint="default"/>
      </w:rPr>
    </w:lvl>
    <w:lvl w:ilvl="3" w:tplc="241A0001" w:tentative="1">
      <w:start w:val="1"/>
      <w:numFmt w:val="bullet"/>
      <w:lvlText w:val=""/>
      <w:lvlJc w:val="left"/>
      <w:pPr>
        <w:ind w:left="3144" w:hanging="360"/>
      </w:pPr>
      <w:rPr>
        <w:rFonts w:ascii="Symbol" w:hAnsi="Symbol" w:hint="default"/>
      </w:rPr>
    </w:lvl>
    <w:lvl w:ilvl="4" w:tplc="241A0003" w:tentative="1">
      <w:start w:val="1"/>
      <w:numFmt w:val="bullet"/>
      <w:lvlText w:val="o"/>
      <w:lvlJc w:val="left"/>
      <w:pPr>
        <w:ind w:left="3864" w:hanging="360"/>
      </w:pPr>
      <w:rPr>
        <w:rFonts w:ascii="Courier New" w:hAnsi="Courier New" w:cs="Courier New" w:hint="default"/>
      </w:rPr>
    </w:lvl>
    <w:lvl w:ilvl="5" w:tplc="241A0005" w:tentative="1">
      <w:start w:val="1"/>
      <w:numFmt w:val="bullet"/>
      <w:lvlText w:val=""/>
      <w:lvlJc w:val="left"/>
      <w:pPr>
        <w:ind w:left="4584" w:hanging="360"/>
      </w:pPr>
      <w:rPr>
        <w:rFonts w:ascii="Wingdings" w:hAnsi="Wingdings" w:hint="default"/>
      </w:rPr>
    </w:lvl>
    <w:lvl w:ilvl="6" w:tplc="241A0001" w:tentative="1">
      <w:start w:val="1"/>
      <w:numFmt w:val="bullet"/>
      <w:lvlText w:val=""/>
      <w:lvlJc w:val="left"/>
      <w:pPr>
        <w:ind w:left="5304" w:hanging="360"/>
      </w:pPr>
      <w:rPr>
        <w:rFonts w:ascii="Symbol" w:hAnsi="Symbol" w:hint="default"/>
      </w:rPr>
    </w:lvl>
    <w:lvl w:ilvl="7" w:tplc="241A0003" w:tentative="1">
      <w:start w:val="1"/>
      <w:numFmt w:val="bullet"/>
      <w:lvlText w:val="o"/>
      <w:lvlJc w:val="left"/>
      <w:pPr>
        <w:ind w:left="6024" w:hanging="360"/>
      </w:pPr>
      <w:rPr>
        <w:rFonts w:ascii="Courier New" w:hAnsi="Courier New" w:cs="Courier New" w:hint="default"/>
      </w:rPr>
    </w:lvl>
    <w:lvl w:ilvl="8" w:tplc="241A0005" w:tentative="1">
      <w:start w:val="1"/>
      <w:numFmt w:val="bullet"/>
      <w:lvlText w:val=""/>
      <w:lvlJc w:val="left"/>
      <w:pPr>
        <w:ind w:left="6744" w:hanging="360"/>
      </w:pPr>
      <w:rPr>
        <w:rFonts w:ascii="Wingdings" w:hAnsi="Wingdings" w:hint="default"/>
      </w:rPr>
    </w:lvl>
  </w:abstractNum>
  <w:abstractNum w:abstractNumId="34" w15:restartNumberingAfterBreak="0">
    <w:nsid w:val="64AE37AA"/>
    <w:multiLevelType w:val="hybridMultilevel"/>
    <w:tmpl w:val="562A1034"/>
    <w:lvl w:ilvl="0" w:tplc="D91CA860">
      <w:start w:val="1"/>
      <w:numFmt w:val="decimal"/>
      <w:lvlText w:val="%1.1"/>
      <w:lvlJc w:val="left"/>
      <w:pPr>
        <w:ind w:left="1381" w:hanging="360"/>
      </w:pPr>
      <w:rPr>
        <w:rFonts w:hint="default"/>
      </w:rPr>
    </w:lvl>
    <w:lvl w:ilvl="1" w:tplc="241A0019" w:tentative="1">
      <w:start w:val="1"/>
      <w:numFmt w:val="lowerLetter"/>
      <w:lvlText w:val="%2."/>
      <w:lvlJc w:val="left"/>
      <w:pPr>
        <w:ind w:left="2101" w:hanging="360"/>
      </w:pPr>
    </w:lvl>
    <w:lvl w:ilvl="2" w:tplc="241A001B" w:tentative="1">
      <w:start w:val="1"/>
      <w:numFmt w:val="lowerRoman"/>
      <w:lvlText w:val="%3."/>
      <w:lvlJc w:val="right"/>
      <w:pPr>
        <w:ind w:left="2821" w:hanging="180"/>
      </w:pPr>
    </w:lvl>
    <w:lvl w:ilvl="3" w:tplc="241A000F" w:tentative="1">
      <w:start w:val="1"/>
      <w:numFmt w:val="decimal"/>
      <w:lvlText w:val="%4."/>
      <w:lvlJc w:val="left"/>
      <w:pPr>
        <w:ind w:left="3541" w:hanging="360"/>
      </w:pPr>
    </w:lvl>
    <w:lvl w:ilvl="4" w:tplc="241A0019" w:tentative="1">
      <w:start w:val="1"/>
      <w:numFmt w:val="lowerLetter"/>
      <w:lvlText w:val="%5."/>
      <w:lvlJc w:val="left"/>
      <w:pPr>
        <w:ind w:left="4261" w:hanging="360"/>
      </w:pPr>
    </w:lvl>
    <w:lvl w:ilvl="5" w:tplc="241A001B" w:tentative="1">
      <w:start w:val="1"/>
      <w:numFmt w:val="lowerRoman"/>
      <w:lvlText w:val="%6."/>
      <w:lvlJc w:val="right"/>
      <w:pPr>
        <w:ind w:left="4981" w:hanging="180"/>
      </w:pPr>
    </w:lvl>
    <w:lvl w:ilvl="6" w:tplc="241A000F" w:tentative="1">
      <w:start w:val="1"/>
      <w:numFmt w:val="decimal"/>
      <w:lvlText w:val="%7."/>
      <w:lvlJc w:val="left"/>
      <w:pPr>
        <w:ind w:left="5701" w:hanging="360"/>
      </w:pPr>
    </w:lvl>
    <w:lvl w:ilvl="7" w:tplc="241A0019" w:tentative="1">
      <w:start w:val="1"/>
      <w:numFmt w:val="lowerLetter"/>
      <w:lvlText w:val="%8."/>
      <w:lvlJc w:val="left"/>
      <w:pPr>
        <w:ind w:left="6421" w:hanging="360"/>
      </w:pPr>
    </w:lvl>
    <w:lvl w:ilvl="8" w:tplc="241A001B" w:tentative="1">
      <w:start w:val="1"/>
      <w:numFmt w:val="lowerRoman"/>
      <w:lvlText w:val="%9."/>
      <w:lvlJc w:val="right"/>
      <w:pPr>
        <w:ind w:left="7141" w:hanging="180"/>
      </w:pPr>
    </w:lvl>
  </w:abstractNum>
  <w:abstractNum w:abstractNumId="35" w15:restartNumberingAfterBreak="0">
    <w:nsid w:val="65747105"/>
    <w:multiLevelType w:val="hybridMultilevel"/>
    <w:tmpl w:val="1B608FE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36" w15:restartNumberingAfterBreak="0">
    <w:nsid w:val="66837E49"/>
    <w:multiLevelType w:val="hybridMultilevel"/>
    <w:tmpl w:val="2612E926"/>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37"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7146658E"/>
    <w:multiLevelType w:val="hybridMultilevel"/>
    <w:tmpl w:val="81867AC4"/>
    <w:lvl w:ilvl="0" w:tplc="115C4134">
      <w:start w:val="1"/>
      <w:numFmt w:val="decimal"/>
      <w:lvlText w:val="[%1]"/>
      <w:lvlJc w:val="left"/>
      <w:pPr>
        <w:ind w:left="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FA3A0A">
      <w:start w:val="1"/>
      <w:numFmt w:val="lowerLetter"/>
      <w:lvlText w:val="%2"/>
      <w:lvlJc w:val="left"/>
      <w:pPr>
        <w:ind w:left="1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4C60FE">
      <w:start w:val="1"/>
      <w:numFmt w:val="lowerRoman"/>
      <w:lvlText w:val="%3"/>
      <w:lvlJc w:val="left"/>
      <w:pPr>
        <w:ind w:left="1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EBC96">
      <w:start w:val="1"/>
      <w:numFmt w:val="decimal"/>
      <w:lvlText w:val="%4"/>
      <w:lvlJc w:val="left"/>
      <w:pPr>
        <w:ind w:left="2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0FB26">
      <w:start w:val="1"/>
      <w:numFmt w:val="lowerLetter"/>
      <w:lvlText w:val="%5"/>
      <w:lvlJc w:val="left"/>
      <w:pPr>
        <w:ind w:left="3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F4300A">
      <w:start w:val="1"/>
      <w:numFmt w:val="lowerRoman"/>
      <w:lvlText w:val="%6"/>
      <w:lvlJc w:val="left"/>
      <w:pPr>
        <w:ind w:left="3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63624">
      <w:start w:val="1"/>
      <w:numFmt w:val="decimal"/>
      <w:lvlText w:val="%7"/>
      <w:lvlJc w:val="left"/>
      <w:pPr>
        <w:ind w:left="4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4CB466">
      <w:start w:val="1"/>
      <w:numFmt w:val="lowerLetter"/>
      <w:lvlText w:val="%8"/>
      <w:lvlJc w:val="left"/>
      <w:pPr>
        <w:ind w:left="5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83CDA4E">
      <w:start w:val="1"/>
      <w:numFmt w:val="lowerRoman"/>
      <w:lvlText w:val="%9"/>
      <w:lvlJc w:val="left"/>
      <w:pPr>
        <w:ind w:left="6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9" w15:restartNumberingAfterBreak="0">
    <w:nsid w:val="73037C1B"/>
    <w:multiLevelType w:val="hybridMultilevel"/>
    <w:tmpl w:val="D6F64F0E"/>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40" w15:restartNumberingAfterBreak="0">
    <w:nsid w:val="77CC1C5F"/>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923995977">
    <w:abstractNumId w:val="30"/>
  </w:num>
  <w:num w:numId="2" w16cid:durableId="927424668">
    <w:abstractNumId w:val="12"/>
  </w:num>
  <w:num w:numId="3" w16cid:durableId="1585070712">
    <w:abstractNumId w:val="38"/>
  </w:num>
  <w:num w:numId="4" w16cid:durableId="1276448765">
    <w:abstractNumId w:val="10"/>
  </w:num>
  <w:num w:numId="5" w16cid:durableId="332226751">
    <w:abstractNumId w:val="24"/>
  </w:num>
  <w:num w:numId="6" w16cid:durableId="175072684">
    <w:abstractNumId w:val="37"/>
  </w:num>
  <w:num w:numId="7" w16cid:durableId="2030909343">
    <w:abstractNumId w:val="34"/>
  </w:num>
  <w:num w:numId="8" w16cid:durableId="1886527058">
    <w:abstractNumId w:val="1"/>
  </w:num>
  <w:num w:numId="9" w16cid:durableId="2086414874">
    <w:abstractNumId w:val="13"/>
  </w:num>
  <w:num w:numId="10" w16cid:durableId="1984459206">
    <w:abstractNumId w:val="5"/>
  </w:num>
  <w:num w:numId="11" w16cid:durableId="1763063598">
    <w:abstractNumId w:val="40"/>
  </w:num>
  <w:num w:numId="12" w16cid:durableId="912734822">
    <w:abstractNumId w:val="14"/>
  </w:num>
  <w:num w:numId="13" w16cid:durableId="530727020">
    <w:abstractNumId w:val="3"/>
  </w:num>
  <w:num w:numId="14" w16cid:durableId="1824464561">
    <w:abstractNumId w:val="7"/>
  </w:num>
  <w:num w:numId="15" w16cid:durableId="1087455587">
    <w:abstractNumId w:val="32"/>
  </w:num>
  <w:num w:numId="16" w16cid:durableId="1834835878">
    <w:abstractNumId w:val="16"/>
  </w:num>
  <w:num w:numId="17" w16cid:durableId="1110735782">
    <w:abstractNumId w:val="23"/>
  </w:num>
  <w:num w:numId="18" w16cid:durableId="2003390314">
    <w:abstractNumId w:val="27"/>
  </w:num>
  <w:num w:numId="19" w16cid:durableId="1747337491">
    <w:abstractNumId w:val="15"/>
  </w:num>
  <w:num w:numId="20" w16cid:durableId="1218590626">
    <w:abstractNumId w:val="39"/>
  </w:num>
  <w:num w:numId="21" w16cid:durableId="1851672879">
    <w:abstractNumId w:val="31"/>
  </w:num>
  <w:num w:numId="22" w16cid:durableId="488249768">
    <w:abstractNumId w:val="0"/>
  </w:num>
  <w:num w:numId="23" w16cid:durableId="1921135157">
    <w:abstractNumId w:val="28"/>
  </w:num>
  <w:num w:numId="24" w16cid:durableId="334265123">
    <w:abstractNumId w:val="11"/>
  </w:num>
  <w:num w:numId="25" w16cid:durableId="1996033565">
    <w:abstractNumId w:val="6"/>
  </w:num>
  <w:num w:numId="26" w16cid:durableId="1976792563">
    <w:abstractNumId w:val="25"/>
  </w:num>
  <w:num w:numId="27" w16cid:durableId="764418925">
    <w:abstractNumId w:val="35"/>
  </w:num>
  <w:num w:numId="28" w16cid:durableId="1938706701">
    <w:abstractNumId w:val="8"/>
  </w:num>
  <w:num w:numId="29" w16cid:durableId="1007751196">
    <w:abstractNumId w:val="21"/>
  </w:num>
  <w:num w:numId="30" w16cid:durableId="1502426926">
    <w:abstractNumId w:val="9"/>
  </w:num>
  <w:num w:numId="31" w16cid:durableId="1243494485">
    <w:abstractNumId w:val="36"/>
  </w:num>
  <w:num w:numId="32" w16cid:durableId="1371027624">
    <w:abstractNumId w:val="17"/>
  </w:num>
  <w:num w:numId="33" w16cid:durableId="1341080538">
    <w:abstractNumId w:val="18"/>
  </w:num>
  <w:num w:numId="34" w16cid:durableId="1002317522">
    <w:abstractNumId w:val="2"/>
  </w:num>
  <w:num w:numId="35" w16cid:durableId="1495294935">
    <w:abstractNumId w:val="4"/>
  </w:num>
  <w:num w:numId="36" w16cid:durableId="1454982583">
    <w:abstractNumId w:val="26"/>
  </w:num>
  <w:num w:numId="37" w16cid:durableId="617420782">
    <w:abstractNumId w:val="20"/>
  </w:num>
  <w:num w:numId="38" w16cid:durableId="932974157">
    <w:abstractNumId w:val="33"/>
  </w:num>
  <w:num w:numId="39" w16cid:durableId="2003855588">
    <w:abstractNumId w:val="19"/>
  </w:num>
  <w:num w:numId="40" w16cid:durableId="393816658">
    <w:abstractNumId w:val="29"/>
  </w:num>
  <w:num w:numId="41" w16cid:durableId="1279800101">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953"/>
    <w:rsid w:val="00023531"/>
    <w:rsid w:val="00023A51"/>
    <w:rsid w:val="00056B92"/>
    <w:rsid w:val="000B0015"/>
    <w:rsid w:val="000D1B64"/>
    <w:rsid w:val="000E1B36"/>
    <w:rsid w:val="000E483C"/>
    <w:rsid w:val="0011156F"/>
    <w:rsid w:val="00116369"/>
    <w:rsid w:val="0012668F"/>
    <w:rsid w:val="001623C7"/>
    <w:rsid w:val="00180C21"/>
    <w:rsid w:val="001821EB"/>
    <w:rsid w:val="00187CF2"/>
    <w:rsid w:val="00187E85"/>
    <w:rsid w:val="001A7229"/>
    <w:rsid w:val="001A7C1B"/>
    <w:rsid w:val="001B582B"/>
    <w:rsid w:val="001D640C"/>
    <w:rsid w:val="001E0C96"/>
    <w:rsid w:val="001E32DB"/>
    <w:rsid w:val="001F3E80"/>
    <w:rsid w:val="00205314"/>
    <w:rsid w:val="00210CAC"/>
    <w:rsid w:val="00212B46"/>
    <w:rsid w:val="002528E3"/>
    <w:rsid w:val="00260878"/>
    <w:rsid w:val="00265937"/>
    <w:rsid w:val="0026706C"/>
    <w:rsid w:val="002810FC"/>
    <w:rsid w:val="00292800"/>
    <w:rsid w:val="002A063B"/>
    <w:rsid w:val="002A4725"/>
    <w:rsid w:val="002C4246"/>
    <w:rsid w:val="002D1C8F"/>
    <w:rsid w:val="002E4361"/>
    <w:rsid w:val="002F19B0"/>
    <w:rsid w:val="00300919"/>
    <w:rsid w:val="00313261"/>
    <w:rsid w:val="00360A2F"/>
    <w:rsid w:val="003A58E3"/>
    <w:rsid w:val="003E17A7"/>
    <w:rsid w:val="003F083B"/>
    <w:rsid w:val="00441111"/>
    <w:rsid w:val="00463357"/>
    <w:rsid w:val="0047644E"/>
    <w:rsid w:val="004821C7"/>
    <w:rsid w:val="0049492F"/>
    <w:rsid w:val="004A079A"/>
    <w:rsid w:val="004E348D"/>
    <w:rsid w:val="004E5787"/>
    <w:rsid w:val="00500019"/>
    <w:rsid w:val="005144CD"/>
    <w:rsid w:val="00523431"/>
    <w:rsid w:val="00532CDC"/>
    <w:rsid w:val="00573EAA"/>
    <w:rsid w:val="005872A7"/>
    <w:rsid w:val="005A313B"/>
    <w:rsid w:val="005D4314"/>
    <w:rsid w:val="005F5ABB"/>
    <w:rsid w:val="00601AC7"/>
    <w:rsid w:val="0061736D"/>
    <w:rsid w:val="00625234"/>
    <w:rsid w:val="006447F2"/>
    <w:rsid w:val="00646B5F"/>
    <w:rsid w:val="006531A2"/>
    <w:rsid w:val="00656EFE"/>
    <w:rsid w:val="006928C1"/>
    <w:rsid w:val="006A0513"/>
    <w:rsid w:val="006A115B"/>
    <w:rsid w:val="006D1EBC"/>
    <w:rsid w:val="006E6BF9"/>
    <w:rsid w:val="00713EF4"/>
    <w:rsid w:val="00721A12"/>
    <w:rsid w:val="007227A1"/>
    <w:rsid w:val="00775B5F"/>
    <w:rsid w:val="007C3CFB"/>
    <w:rsid w:val="007E204B"/>
    <w:rsid w:val="007E4606"/>
    <w:rsid w:val="00815747"/>
    <w:rsid w:val="00842C85"/>
    <w:rsid w:val="00855FA6"/>
    <w:rsid w:val="00862665"/>
    <w:rsid w:val="00867AE3"/>
    <w:rsid w:val="00870791"/>
    <w:rsid w:val="00887A77"/>
    <w:rsid w:val="008C0B1A"/>
    <w:rsid w:val="008C5095"/>
    <w:rsid w:val="008D454A"/>
    <w:rsid w:val="008D464D"/>
    <w:rsid w:val="008F3BFB"/>
    <w:rsid w:val="008F4633"/>
    <w:rsid w:val="0094734C"/>
    <w:rsid w:val="00970660"/>
    <w:rsid w:val="00991EAD"/>
    <w:rsid w:val="00992C15"/>
    <w:rsid w:val="0099684B"/>
    <w:rsid w:val="009E74CE"/>
    <w:rsid w:val="009F3719"/>
    <w:rsid w:val="009F3A56"/>
    <w:rsid w:val="009F4E8C"/>
    <w:rsid w:val="00A156AD"/>
    <w:rsid w:val="00A26A96"/>
    <w:rsid w:val="00A34A10"/>
    <w:rsid w:val="00A52234"/>
    <w:rsid w:val="00A92CB1"/>
    <w:rsid w:val="00AC3953"/>
    <w:rsid w:val="00B02038"/>
    <w:rsid w:val="00B02868"/>
    <w:rsid w:val="00B279AB"/>
    <w:rsid w:val="00B33BF7"/>
    <w:rsid w:val="00B959E5"/>
    <w:rsid w:val="00B95D68"/>
    <w:rsid w:val="00BB0A79"/>
    <w:rsid w:val="00BF5363"/>
    <w:rsid w:val="00C27684"/>
    <w:rsid w:val="00C42365"/>
    <w:rsid w:val="00C52FAE"/>
    <w:rsid w:val="00C5425A"/>
    <w:rsid w:val="00C87DF0"/>
    <w:rsid w:val="00C93077"/>
    <w:rsid w:val="00CC5BDD"/>
    <w:rsid w:val="00CC655D"/>
    <w:rsid w:val="00CD0215"/>
    <w:rsid w:val="00CD5681"/>
    <w:rsid w:val="00CE58E3"/>
    <w:rsid w:val="00CF5EC1"/>
    <w:rsid w:val="00D04AB7"/>
    <w:rsid w:val="00D42305"/>
    <w:rsid w:val="00D45652"/>
    <w:rsid w:val="00D97602"/>
    <w:rsid w:val="00DB12D7"/>
    <w:rsid w:val="00DB49BB"/>
    <w:rsid w:val="00DC13E0"/>
    <w:rsid w:val="00DD6AB5"/>
    <w:rsid w:val="00DF2BE8"/>
    <w:rsid w:val="00E06BF5"/>
    <w:rsid w:val="00E1513D"/>
    <w:rsid w:val="00E32261"/>
    <w:rsid w:val="00E54384"/>
    <w:rsid w:val="00E576B0"/>
    <w:rsid w:val="00E761B3"/>
    <w:rsid w:val="00E763FE"/>
    <w:rsid w:val="00EC47DF"/>
    <w:rsid w:val="00EE1463"/>
    <w:rsid w:val="00EF0423"/>
    <w:rsid w:val="00EF053F"/>
    <w:rsid w:val="00F20BAC"/>
    <w:rsid w:val="00F22712"/>
    <w:rsid w:val="00F27712"/>
    <w:rsid w:val="00F32220"/>
    <w:rsid w:val="00F74999"/>
    <w:rsid w:val="00F844FC"/>
    <w:rsid w:val="00FA3EE3"/>
    <w:rsid w:val="00FF50D0"/>
    <w:rsid w:val="00FF60C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State"/>
  <w:smartTagType w:namespaceuri="urn:schemas-microsoft-com:office:smarttags" w:name="City"/>
  <w:shapeDefaults>
    <o:shapedefaults v:ext="edit" spidmax="1026"/>
    <o:shapelayout v:ext="edit">
      <o:idmap v:ext="edit" data="1"/>
    </o:shapelayout>
  </w:shapeDefaults>
  <w:decimalSymbol w:val=","/>
  <w:listSeparator w:val=";"/>
  <w14:docId w14:val="3F058B9A"/>
  <w15:docId w15:val="{2BE52EF4-1F55-43C9-A83C-6784BA583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r-Latn-RS" w:eastAsia="sr-Latn-RS" w:bidi="ar-SA"/>
        <w14:ligatures w14:val="standardContextual"/>
      </w:rPr>
    </w:rPrDefault>
    <w:pPrDefault>
      <w:pPr>
        <w:spacing w:after="5" w:line="377" w:lineRule="auto"/>
        <w:ind w:left="691" w:right="284" w:hanging="1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18" w:line="265" w:lineRule="auto"/>
      <w:ind w:left="10" w:right="394"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815747"/>
    <w:pPr>
      <w:keepNext/>
      <w:keepLines/>
      <w:numPr>
        <w:ilvl w:val="1"/>
        <w:numId w:val="5"/>
      </w:numPr>
      <w:spacing w:after="252" w:line="259" w:lineRule="auto"/>
      <w:ind w:left="29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B02868"/>
    <w:pPr>
      <w:keepNext/>
      <w:keepLines/>
      <w:numPr>
        <w:ilvl w:val="2"/>
        <w:numId w:val="5"/>
      </w:numPr>
      <w:spacing w:after="0" w:line="259" w:lineRule="auto"/>
      <w:ind w:left="680"/>
      <w:outlineLvl w:val="2"/>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B02868"/>
    <w:rPr>
      <w:rFonts w:ascii="Times New Roman" w:eastAsia="Times New Roman" w:hAnsi="Times New Roman" w:cs="Times New Roman"/>
      <w:b/>
      <w:color w:val="000000"/>
    </w:rPr>
  </w:style>
  <w:style w:type="character" w:customStyle="1" w:styleId="Heading2Char">
    <w:name w:val="Heading 2 Char"/>
    <w:link w:val="Heading2"/>
    <w:uiPriority w:val="9"/>
    <w:rsid w:val="00815747"/>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227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27A1"/>
    <w:rPr>
      <w:rFonts w:ascii="Times New Roman" w:eastAsia="Times New Roman" w:hAnsi="Times New Roman" w:cs="Times New Roman"/>
      <w:color w:val="000000"/>
    </w:rPr>
  </w:style>
  <w:style w:type="paragraph" w:customStyle="1" w:styleId="tab">
    <w:name w:val="tab"/>
    <w:basedOn w:val="Normal"/>
    <w:rsid w:val="007227A1"/>
    <w:pPr>
      <w:spacing w:before="60" w:after="120" w:line="240" w:lineRule="auto"/>
      <w:ind w:left="0" w:right="0" w:firstLine="0"/>
    </w:pPr>
    <w:rPr>
      <w:rFonts w:ascii="TimesRoman" w:hAnsi="TimesRoman"/>
      <w:color w:val="auto"/>
      <w:kern w:val="20"/>
      <w:sz w:val="20"/>
      <w:szCs w:val="20"/>
      <w:lang w:val="en-US" w:eastAsia="en-US"/>
      <w14:ligatures w14:val="none"/>
    </w:rPr>
  </w:style>
  <w:style w:type="paragraph" w:customStyle="1" w:styleId="ime">
    <w:name w:val="ime"/>
    <w:basedOn w:val="Normal"/>
    <w:rsid w:val="007227A1"/>
    <w:pPr>
      <w:spacing w:before="1440" w:after="120" w:line="240" w:lineRule="auto"/>
      <w:ind w:left="0" w:right="0" w:firstLine="0"/>
      <w:jc w:val="center"/>
    </w:pPr>
    <w:rPr>
      <w:rFonts w:ascii="VogueBold" w:hAnsi="VogueBold"/>
      <w:color w:val="auto"/>
      <w:kern w:val="20"/>
      <w:sz w:val="30"/>
      <w:szCs w:val="20"/>
      <w:lang w:val="en-US" w:eastAsia="en-US"/>
      <w14:ligatures w14:val="none"/>
    </w:rPr>
  </w:style>
  <w:style w:type="paragraph" w:customStyle="1" w:styleId="Tabela">
    <w:name w:val="Tabela"/>
    <w:basedOn w:val="Normal"/>
    <w:rsid w:val="002528E3"/>
    <w:pPr>
      <w:spacing w:before="120" w:after="60" w:line="240" w:lineRule="auto"/>
      <w:ind w:left="142" w:right="142" w:firstLine="0"/>
      <w:jc w:val="right"/>
    </w:pPr>
    <w:rPr>
      <w:rFonts w:ascii="CHelvItalic" w:hAnsi="CHelvItalic"/>
      <w:color w:val="auto"/>
      <w:kern w:val="20"/>
      <w:sz w:val="22"/>
      <w:szCs w:val="20"/>
      <w:lang w:val="en-US" w:eastAsia="en-US"/>
      <w14:ligatures w14:val="none"/>
    </w:rPr>
  </w:style>
  <w:style w:type="paragraph" w:styleId="ListParagraph">
    <w:name w:val="List Paragraph"/>
    <w:basedOn w:val="Normal"/>
    <w:uiPriority w:val="34"/>
    <w:qFormat/>
    <w:rsid w:val="00CF5EC1"/>
    <w:pPr>
      <w:ind w:left="720"/>
      <w:contextualSpacing/>
    </w:pPr>
  </w:style>
  <w:style w:type="character" w:styleId="Emphasis">
    <w:name w:val="Emphasis"/>
    <w:basedOn w:val="DefaultParagraphFont"/>
    <w:uiPriority w:val="20"/>
    <w:qFormat/>
    <w:rsid w:val="007E204B"/>
    <w:rPr>
      <w:i/>
      <w:iCs/>
    </w:rPr>
  </w:style>
  <w:style w:type="character" w:styleId="Strong">
    <w:name w:val="Strong"/>
    <w:basedOn w:val="DefaultParagraphFont"/>
    <w:uiPriority w:val="22"/>
    <w:qFormat/>
    <w:rsid w:val="00721A12"/>
    <w:rPr>
      <w:b/>
      <w:bCs/>
    </w:rPr>
  </w:style>
  <w:style w:type="table" w:styleId="TableGrid0">
    <w:name w:val="Table Grid"/>
    <w:basedOn w:val="TableNormal"/>
    <w:uiPriority w:val="39"/>
    <w:rsid w:val="005234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277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3">
    <w:name w:val="Grid Table 4 Accent 3"/>
    <w:basedOn w:val="TableNormal"/>
    <w:uiPriority w:val="49"/>
    <w:rsid w:val="00F2771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Accent3">
    <w:name w:val="Grid Table 1 Light Accent 3"/>
    <w:basedOn w:val="TableNormal"/>
    <w:uiPriority w:val="46"/>
    <w:rsid w:val="00F2771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61736D"/>
    <w:rPr>
      <w:color w:val="0563C1" w:themeColor="hyperlink"/>
      <w:u w:val="single"/>
    </w:rPr>
  </w:style>
  <w:style w:type="character" w:styleId="UnresolvedMention">
    <w:name w:val="Unresolved Mention"/>
    <w:basedOn w:val="DefaultParagraphFont"/>
    <w:uiPriority w:val="99"/>
    <w:semiHidden/>
    <w:unhideWhenUsed/>
    <w:rsid w:val="0061736D"/>
    <w:rPr>
      <w:color w:val="605E5C"/>
      <w:shd w:val="clear" w:color="auto" w:fill="E1DFDD"/>
    </w:rPr>
  </w:style>
  <w:style w:type="character" w:styleId="FollowedHyperlink">
    <w:name w:val="FollowedHyperlink"/>
    <w:basedOn w:val="DefaultParagraphFont"/>
    <w:uiPriority w:val="99"/>
    <w:semiHidden/>
    <w:unhideWhenUsed/>
    <w:rsid w:val="0061736D"/>
    <w:rPr>
      <w:color w:val="954F72" w:themeColor="followedHyperlink"/>
      <w:u w:val="single"/>
    </w:rPr>
  </w:style>
  <w:style w:type="paragraph" w:customStyle="1" w:styleId="a">
    <w:name w:val="код"/>
    <w:basedOn w:val="Normal"/>
    <w:link w:val="Char"/>
    <w:qFormat/>
    <w:rsid w:val="00D97602"/>
    <w:pPr>
      <w:spacing w:line="240" w:lineRule="auto"/>
    </w:pPr>
    <w:rPr>
      <w:rFonts w:ascii="Consolas" w:hAnsi="Consolas"/>
      <w:sz w:val="20"/>
      <w:lang w:val="bs-Cyrl-BA"/>
    </w:rPr>
  </w:style>
  <w:style w:type="character" w:customStyle="1" w:styleId="Char">
    <w:name w:val="код Char"/>
    <w:basedOn w:val="DefaultParagraphFont"/>
    <w:link w:val="a"/>
    <w:rsid w:val="00D97602"/>
    <w:rPr>
      <w:rFonts w:ascii="Consolas" w:eastAsia="Times New Roman" w:hAnsi="Consolas" w:cs="Times New Roman"/>
      <w:color w:val="000000"/>
      <w:sz w:val="20"/>
      <w:lang w:val="bs-Cyrl-BA"/>
    </w:rPr>
  </w:style>
  <w:style w:type="paragraph" w:styleId="TOCHeading">
    <w:name w:val="TOC Heading"/>
    <w:basedOn w:val="Heading1"/>
    <w:next w:val="Normal"/>
    <w:uiPriority w:val="39"/>
    <w:unhideWhenUsed/>
    <w:qFormat/>
    <w:rsid w:val="000E1B36"/>
    <w:pPr>
      <w:numPr>
        <w:numId w:val="0"/>
      </w:numPr>
      <w:spacing w:before="240" w:after="0" w:line="259" w:lineRule="auto"/>
      <w:ind w:right="0"/>
      <w:jc w:val="left"/>
      <w:outlineLvl w:val="9"/>
    </w:pPr>
    <w:rPr>
      <w:rFonts w:asciiTheme="majorHAnsi" w:eastAsiaTheme="majorEastAsia" w:hAnsiTheme="majorHAnsi" w:cstheme="majorBidi"/>
      <w:b w:val="0"/>
      <w:color w:val="2F5496" w:themeColor="accent1" w:themeShade="BF"/>
      <w:kern w:val="0"/>
      <w:szCs w:val="32"/>
      <w:lang w:val="en-US" w:eastAsia="en-US"/>
      <w14:ligatures w14:val="none"/>
    </w:rPr>
  </w:style>
  <w:style w:type="paragraph" w:styleId="TOC1">
    <w:name w:val="toc 1"/>
    <w:basedOn w:val="Normal"/>
    <w:next w:val="Normal"/>
    <w:autoRedefine/>
    <w:uiPriority w:val="39"/>
    <w:unhideWhenUsed/>
    <w:rsid w:val="000E1B36"/>
    <w:pPr>
      <w:spacing w:after="100"/>
      <w:ind w:left="0"/>
    </w:pPr>
  </w:style>
  <w:style w:type="paragraph" w:styleId="TOC2">
    <w:name w:val="toc 2"/>
    <w:basedOn w:val="Normal"/>
    <w:next w:val="Normal"/>
    <w:autoRedefine/>
    <w:uiPriority w:val="39"/>
    <w:unhideWhenUsed/>
    <w:rsid w:val="000E1B36"/>
    <w:pPr>
      <w:spacing w:after="100"/>
      <w:ind w:left="240"/>
    </w:pPr>
  </w:style>
  <w:style w:type="paragraph" w:styleId="TOC3">
    <w:name w:val="toc 3"/>
    <w:basedOn w:val="Normal"/>
    <w:next w:val="Normal"/>
    <w:autoRedefine/>
    <w:uiPriority w:val="39"/>
    <w:unhideWhenUsed/>
    <w:rsid w:val="000E1B36"/>
    <w:pPr>
      <w:spacing w:after="100"/>
      <w:ind w:left="480"/>
    </w:pPr>
  </w:style>
  <w:style w:type="paragraph" w:styleId="Quote">
    <w:name w:val="Quote"/>
    <w:basedOn w:val="Normal"/>
    <w:next w:val="Normal"/>
    <w:link w:val="QuoteChar"/>
    <w:uiPriority w:val="29"/>
    <w:qFormat/>
    <w:rsid w:val="001E0C9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E0C96"/>
    <w:rPr>
      <w:rFonts w:ascii="Times New Roman" w:eastAsia="Times New Roman" w:hAnsi="Times New Roman" w:cs="Times New Roman"/>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542025">
      <w:bodyDiv w:val="1"/>
      <w:marLeft w:val="0"/>
      <w:marRight w:val="0"/>
      <w:marTop w:val="0"/>
      <w:marBottom w:val="0"/>
      <w:divBdr>
        <w:top w:val="none" w:sz="0" w:space="0" w:color="auto"/>
        <w:left w:val="none" w:sz="0" w:space="0" w:color="auto"/>
        <w:bottom w:val="none" w:sz="0" w:space="0" w:color="auto"/>
        <w:right w:val="none" w:sz="0" w:space="0" w:color="auto"/>
      </w:divBdr>
    </w:div>
    <w:div w:id="715079489">
      <w:bodyDiv w:val="1"/>
      <w:marLeft w:val="0"/>
      <w:marRight w:val="0"/>
      <w:marTop w:val="0"/>
      <w:marBottom w:val="0"/>
      <w:divBdr>
        <w:top w:val="none" w:sz="0" w:space="0" w:color="auto"/>
        <w:left w:val="none" w:sz="0" w:space="0" w:color="auto"/>
        <w:bottom w:val="none" w:sz="0" w:space="0" w:color="auto"/>
        <w:right w:val="none" w:sz="0" w:space="0" w:color="auto"/>
      </w:divBdr>
    </w:div>
    <w:div w:id="754788738">
      <w:bodyDiv w:val="1"/>
      <w:marLeft w:val="0"/>
      <w:marRight w:val="0"/>
      <w:marTop w:val="0"/>
      <w:marBottom w:val="0"/>
      <w:divBdr>
        <w:top w:val="none" w:sz="0" w:space="0" w:color="auto"/>
        <w:left w:val="none" w:sz="0" w:space="0" w:color="auto"/>
        <w:bottom w:val="none" w:sz="0" w:space="0" w:color="auto"/>
        <w:right w:val="none" w:sz="0" w:space="0" w:color="auto"/>
      </w:divBdr>
    </w:div>
    <w:div w:id="895120364">
      <w:bodyDiv w:val="1"/>
      <w:marLeft w:val="0"/>
      <w:marRight w:val="0"/>
      <w:marTop w:val="0"/>
      <w:marBottom w:val="0"/>
      <w:divBdr>
        <w:top w:val="none" w:sz="0" w:space="0" w:color="auto"/>
        <w:left w:val="none" w:sz="0" w:space="0" w:color="auto"/>
        <w:bottom w:val="none" w:sz="0" w:space="0" w:color="auto"/>
        <w:right w:val="none" w:sz="0" w:space="0" w:color="auto"/>
      </w:divBdr>
    </w:div>
    <w:div w:id="1076591973">
      <w:bodyDiv w:val="1"/>
      <w:marLeft w:val="0"/>
      <w:marRight w:val="0"/>
      <w:marTop w:val="0"/>
      <w:marBottom w:val="0"/>
      <w:divBdr>
        <w:top w:val="none" w:sz="0" w:space="0" w:color="auto"/>
        <w:left w:val="none" w:sz="0" w:space="0" w:color="auto"/>
        <w:bottom w:val="none" w:sz="0" w:space="0" w:color="auto"/>
        <w:right w:val="none" w:sz="0" w:space="0" w:color="auto"/>
      </w:divBdr>
    </w:div>
    <w:div w:id="1105154072">
      <w:bodyDiv w:val="1"/>
      <w:marLeft w:val="0"/>
      <w:marRight w:val="0"/>
      <w:marTop w:val="0"/>
      <w:marBottom w:val="0"/>
      <w:divBdr>
        <w:top w:val="none" w:sz="0" w:space="0" w:color="auto"/>
        <w:left w:val="none" w:sz="0" w:space="0" w:color="auto"/>
        <w:bottom w:val="none" w:sz="0" w:space="0" w:color="auto"/>
        <w:right w:val="none" w:sz="0" w:space="0" w:color="auto"/>
      </w:divBdr>
    </w:div>
    <w:div w:id="1716617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hyperlink" Target="https://www.anthropic.com/model-card" TargetMode="External"/><Relationship Id="rId39" Type="http://schemas.openxmlformats.org/officeDocument/2006/relationships/hyperlink" Target="https://commoncrawl.github.io/cc-crawl-statistics/plots/languages" TargetMode="External"/><Relationship Id="rId21" Type="http://schemas.openxmlformats.org/officeDocument/2006/relationships/image" Target="media/image11.png"/><Relationship Id="rId34" Type="http://schemas.openxmlformats.org/officeDocument/2006/relationships/hyperlink" Target="https://www.deeplearningbook.org/" TargetMode="External"/><Relationship Id="rId42" Type="http://schemas.openxmlformats.org/officeDocument/2006/relationships/footer" Target="footer4.xml"/><Relationship Id="rId47" Type="http://schemas.openxmlformats.org/officeDocument/2006/relationships/footer" Target="footer9.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openreview.net/pdf?id=d7KBjmI3GmQ" TargetMode="External"/><Relationship Id="rId11" Type="http://schemas.openxmlformats.org/officeDocument/2006/relationships/image" Target="media/image4.png"/><Relationship Id="rId24" Type="http://schemas.openxmlformats.org/officeDocument/2006/relationships/hyperlink" Target="https://arxiv.org/abs/2005.14165" TargetMode="External"/><Relationship Id="rId32" Type="http://schemas.openxmlformats.org/officeDocument/2006/relationships/hyperlink" Target="https://arxiv.org/abs/1911.02116" TargetMode="External"/><Relationship Id="rId37" Type="http://schemas.openxmlformats.org/officeDocument/2006/relationships/hyperlink" Target="https://docs.mistral.ai" TargetMode="External"/><Relationship Id="rId40" Type="http://schemas.openxmlformats.org/officeDocument/2006/relationships/hyperlink" Target="https://www.anthropic.com/news/claude-3-family" TargetMode="External"/><Relationship Id="rId45" Type="http://schemas.openxmlformats.org/officeDocument/2006/relationships/footer" Target="footer7.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scispace.com/papers/attention-is-all-you-need-1hodz0wcqb" TargetMode="External"/><Relationship Id="rId28" Type="http://schemas.openxmlformats.org/officeDocument/2006/relationships/hyperlink" Target="https://deepeval.com/docs/benchmarks-truthful-qa" TargetMode="External"/><Relationship Id="rId36" Type="http://schemas.openxmlformats.org/officeDocument/2006/relationships/hyperlink" Target="https://docs.anthropic.com" TargetMode="External"/><Relationship Id="rId49"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dl.acm.org/doi/10.1145/3571730" TargetMode="External"/><Relationship Id="rId44" Type="http://schemas.openxmlformats.org/officeDocument/2006/relationships/footer" Target="foot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image" Target="media/image12.png"/><Relationship Id="rId27" Type="http://schemas.openxmlformats.org/officeDocument/2006/relationships/hyperlink" Target="https://mistral.ai/news/announcing-mistral-7b" TargetMode="External"/><Relationship Id="rId30" Type="http://schemas.openxmlformats.org/officeDocument/2006/relationships/hyperlink" Target="https://openreview.net/pdf?id=uyTL5Bvosj" TargetMode="External"/><Relationship Id="rId35" Type="http://schemas.openxmlformats.org/officeDocument/2006/relationships/hyperlink" Target="https://platform.openai.com/docs" TargetMode="External"/><Relationship Id="rId43" Type="http://schemas.openxmlformats.org/officeDocument/2006/relationships/footer" Target="footer5.xml"/><Relationship Id="rId48" Type="http://schemas.openxmlformats.org/officeDocument/2006/relationships/fontTable" Target="fontTable.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jpeg"/><Relationship Id="rId25" Type="http://schemas.openxmlformats.org/officeDocument/2006/relationships/hyperlink" Target="https://cdn.openai.com/papers/gpt-4.pdf" TargetMode="External"/><Relationship Id="rId33" Type="http://schemas.openxmlformats.org/officeDocument/2006/relationships/hyperlink" Target="https://dl.acm.org/doi/10.1145/3442188.3445922" TargetMode="External"/><Relationship Id="rId38" Type="http://schemas.openxmlformats.org/officeDocument/2006/relationships/hyperlink" Target="https://en.wikipedia.org/wiki/Transformer_(deep_learning)" TargetMode="External"/><Relationship Id="rId46" Type="http://schemas.openxmlformats.org/officeDocument/2006/relationships/footer" Target="footer8.xml"/><Relationship Id="rId20" Type="http://schemas.openxmlformats.org/officeDocument/2006/relationships/image" Target="media/image10.png"/><Relationship Id="rId41"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83FF3-05A7-4677-ACDC-C345F3B9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3063</TotalTime>
  <Pages>32</Pages>
  <Words>6778</Words>
  <Characters>38638</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45326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cp:lastModifiedBy>glisic.filip41@gmail.com</cp:lastModifiedBy>
  <cp:revision>47</cp:revision>
  <dcterms:created xsi:type="dcterms:W3CDTF">2026-05-06T10:42:00Z</dcterms:created>
  <dcterms:modified xsi:type="dcterms:W3CDTF">2026-05-25T09:30:00Z</dcterms:modified>
</cp:coreProperties>
</file>