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239377" w14:textId="77777777" w:rsidR="00AC3953" w:rsidRDefault="00B959E5" w:rsidP="00463357">
      <w:pPr>
        <w:spacing w:after="980" w:line="259" w:lineRule="auto"/>
        <w:ind w:left="0" w:right="394" w:firstLine="0"/>
      </w:pPr>
      <w:r>
        <w:rPr>
          <w:i/>
          <w:sz w:val="2"/>
        </w:rPr>
        <w:t xml:space="preserve"> </w:t>
      </w:r>
    </w:p>
    <w:p w14:paraId="1BDCF9C0" w14:textId="77777777" w:rsidR="00AC3953" w:rsidRDefault="00B959E5">
      <w:pPr>
        <w:spacing w:after="0" w:line="259" w:lineRule="auto"/>
        <w:ind w:left="0" w:right="0" w:firstLine="0"/>
        <w:jc w:val="left"/>
      </w:pPr>
      <w:r>
        <w:rPr>
          <w:rFonts w:ascii="Arial" w:eastAsia="Arial" w:hAnsi="Arial" w:cs="Arial"/>
          <w:sz w:val="12"/>
        </w:rPr>
        <w:t xml:space="preserve"> </w:t>
      </w:r>
    </w:p>
    <w:p w14:paraId="0765F31A" w14:textId="77777777" w:rsidR="00AC3953" w:rsidRDefault="00B959E5">
      <w:pPr>
        <w:spacing w:after="71" w:line="259" w:lineRule="auto"/>
        <w:ind w:left="-14" w:right="-451" w:firstLine="0"/>
        <w:jc w:val="left"/>
      </w:pPr>
      <w:r>
        <w:rPr>
          <w:rFonts w:ascii="Calibri" w:eastAsia="Calibri" w:hAnsi="Calibri" w:cs="Calibri"/>
          <w:noProof/>
          <w:sz w:val="22"/>
        </w:rPr>
        <mc:AlternateContent>
          <mc:Choice Requires="wpg">
            <w:drawing>
              <wp:inline distT="0" distB="0" distL="0" distR="0" wp14:anchorId="4801A0E3" wp14:editId="0185F923">
                <wp:extent cx="6312078" cy="1015619"/>
                <wp:effectExtent l="0" t="0" r="0" b="0"/>
                <wp:docPr id="132078" name="Group 132078"/>
                <wp:cNvGraphicFramePr/>
                <a:graphic xmlns:a="http://schemas.openxmlformats.org/drawingml/2006/main">
                  <a:graphicData uri="http://schemas.microsoft.com/office/word/2010/wordprocessingGroup">
                    <wpg:wgp>
                      <wpg:cNvGrpSpPr/>
                      <wpg:grpSpPr>
                        <a:xfrm>
                          <a:off x="0" y="0"/>
                          <a:ext cx="6312078" cy="1015619"/>
                          <a:chOff x="0" y="0"/>
                          <a:chExt cx="6312078" cy="1015619"/>
                        </a:xfrm>
                      </wpg:grpSpPr>
                      <wps:wsp>
                        <wps:cNvPr id="9" name="Shape 9"/>
                        <wps:cNvSpPr/>
                        <wps:spPr>
                          <a:xfrm>
                            <a:off x="496808" y="92234"/>
                            <a:ext cx="45305" cy="76314"/>
                          </a:xfrm>
                          <a:custGeom>
                            <a:avLst/>
                            <a:gdLst/>
                            <a:ahLst/>
                            <a:cxnLst/>
                            <a:rect l="0" t="0" r="0" b="0"/>
                            <a:pathLst>
                              <a:path w="45305" h="76314">
                                <a:moveTo>
                                  <a:pt x="16983" y="0"/>
                                </a:moveTo>
                                <a:lnTo>
                                  <a:pt x="19687" y="0"/>
                                </a:lnTo>
                                <a:lnTo>
                                  <a:pt x="31005" y="0"/>
                                </a:lnTo>
                                <a:lnTo>
                                  <a:pt x="33976" y="2699"/>
                                </a:lnTo>
                                <a:lnTo>
                                  <a:pt x="39641" y="2699"/>
                                </a:lnTo>
                                <a:lnTo>
                                  <a:pt x="39641" y="14018"/>
                                </a:lnTo>
                                <a:lnTo>
                                  <a:pt x="36669" y="16985"/>
                                </a:lnTo>
                                <a:lnTo>
                                  <a:pt x="31005" y="11319"/>
                                </a:lnTo>
                                <a:lnTo>
                                  <a:pt x="28312" y="8353"/>
                                </a:lnTo>
                                <a:lnTo>
                                  <a:pt x="19687" y="8353"/>
                                </a:lnTo>
                                <a:lnTo>
                                  <a:pt x="16983" y="11319"/>
                                </a:lnTo>
                                <a:lnTo>
                                  <a:pt x="14022" y="11319"/>
                                </a:lnTo>
                                <a:lnTo>
                                  <a:pt x="14022" y="14018"/>
                                </a:lnTo>
                                <a:lnTo>
                                  <a:pt x="11318" y="16985"/>
                                </a:lnTo>
                                <a:lnTo>
                                  <a:pt x="11318" y="19683"/>
                                </a:lnTo>
                                <a:lnTo>
                                  <a:pt x="14022" y="22650"/>
                                </a:lnTo>
                                <a:lnTo>
                                  <a:pt x="16983" y="25349"/>
                                </a:lnTo>
                                <a:lnTo>
                                  <a:pt x="22647" y="28315"/>
                                </a:lnTo>
                                <a:lnTo>
                                  <a:pt x="28312" y="31014"/>
                                </a:lnTo>
                                <a:lnTo>
                                  <a:pt x="31005" y="33980"/>
                                </a:lnTo>
                                <a:lnTo>
                                  <a:pt x="36669" y="33980"/>
                                </a:lnTo>
                                <a:lnTo>
                                  <a:pt x="42334" y="39635"/>
                                </a:lnTo>
                                <a:lnTo>
                                  <a:pt x="45305" y="42333"/>
                                </a:lnTo>
                                <a:lnTo>
                                  <a:pt x="45305" y="62017"/>
                                </a:lnTo>
                                <a:lnTo>
                                  <a:pt x="42334" y="64983"/>
                                </a:lnTo>
                                <a:lnTo>
                                  <a:pt x="39641" y="70649"/>
                                </a:lnTo>
                                <a:lnTo>
                                  <a:pt x="33976" y="73347"/>
                                </a:lnTo>
                                <a:lnTo>
                                  <a:pt x="31005" y="73347"/>
                                </a:lnTo>
                                <a:lnTo>
                                  <a:pt x="28312" y="76314"/>
                                </a:lnTo>
                                <a:lnTo>
                                  <a:pt x="5665" y="76314"/>
                                </a:lnTo>
                                <a:lnTo>
                                  <a:pt x="2960" y="76314"/>
                                </a:lnTo>
                                <a:lnTo>
                                  <a:pt x="2960" y="73347"/>
                                </a:lnTo>
                                <a:lnTo>
                                  <a:pt x="5665" y="59329"/>
                                </a:lnTo>
                                <a:lnTo>
                                  <a:pt x="8625" y="62017"/>
                                </a:lnTo>
                                <a:lnTo>
                                  <a:pt x="11318" y="64983"/>
                                </a:lnTo>
                                <a:lnTo>
                                  <a:pt x="14022" y="67682"/>
                                </a:lnTo>
                                <a:lnTo>
                                  <a:pt x="25351" y="67682"/>
                                </a:lnTo>
                                <a:lnTo>
                                  <a:pt x="28312" y="64983"/>
                                </a:lnTo>
                                <a:lnTo>
                                  <a:pt x="31005" y="64983"/>
                                </a:lnTo>
                                <a:lnTo>
                                  <a:pt x="31005" y="56363"/>
                                </a:lnTo>
                                <a:lnTo>
                                  <a:pt x="28312" y="53664"/>
                                </a:lnTo>
                                <a:lnTo>
                                  <a:pt x="25351" y="50697"/>
                                </a:lnTo>
                                <a:lnTo>
                                  <a:pt x="22647" y="47999"/>
                                </a:lnTo>
                                <a:lnTo>
                                  <a:pt x="16983" y="45032"/>
                                </a:lnTo>
                                <a:lnTo>
                                  <a:pt x="11318" y="45032"/>
                                </a:lnTo>
                                <a:lnTo>
                                  <a:pt x="8625" y="42333"/>
                                </a:lnTo>
                                <a:lnTo>
                                  <a:pt x="5665" y="39635"/>
                                </a:lnTo>
                                <a:lnTo>
                                  <a:pt x="2960" y="33980"/>
                                </a:lnTo>
                                <a:lnTo>
                                  <a:pt x="0" y="31014"/>
                                </a:lnTo>
                                <a:lnTo>
                                  <a:pt x="0" y="16985"/>
                                </a:lnTo>
                                <a:lnTo>
                                  <a:pt x="2960" y="11319"/>
                                </a:lnTo>
                                <a:lnTo>
                                  <a:pt x="5665" y="5665"/>
                                </a:lnTo>
                                <a:lnTo>
                                  <a:pt x="8625" y="5665"/>
                                </a:lnTo>
                                <a:lnTo>
                                  <a:pt x="11318" y="269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 name="Shape 10"/>
                        <wps:cNvSpPr/>
                        <wps:spPr>
                          <a:xfrm>
                            <a:off x="587141" y="94933"/>
                            <a:ext cx="50703" cy="76314"/>
                          </a:xfrm>
                          <a:custGeom>
                            <a:avLst/>
                            <a:gdLst/>
                            <a:ahLst/>
                            <a:cxnLst/>
                            <a:rect l="0" t="0" r="0" b="0"/>
                            <a:pathLst>
                              <a:path w="50703" h="76314">
                                <a:moveTo>
                                  <a:pt x="22658" y="0"/>
                                </a:moveTo>
                                <a:lnTo>
                                  <a:pt x="25352" y="0"/>
                                </a:lnTo>
                                <a:lnTo>
                                  <a:pt x="33709" y="0"/>
                                </a:lnTo>
                                <a:lnTo>
                                  <a:pt x="36681" y="2966"/>
                                </a:lnTo>
                                <a:lnTo>
                                  <a:pt x="42345" y="2966"/>
                                </a:lnTo>
                                <a:lnTo>
                                  <a:pt x="45038" y="5654"/>
                                </a:lnTo>
                                <a:lnTo>
                                  <a:pt x="48010" y="5654"/>
                                </a:lnTo>
                                <a:lnTo>
                                  <a:pt x="50703" y="8621"/>
                                </a:lnTo>
                                <a:lnTo>
                                  <a:pt x="50703" y="16985"/>
                                </a:lnTo>
                                <a:lnTo>
                                  <a:pt x="48010" y="16985"/>
                                </a:lnTo>
                                <a:lnTo>
                                  <a:pt x="45038" y="19951"/>
                                </a:lnTo>
                                <a:lnTo>
                                  <a:pt x="45038" y="22650"/>
                                </a:lnTo>
                                <a:lnTo>
                                  <a:pt x="42345" y="19951"/>
                                </a:lnTo>
                                <a:lnTo>
                                  <a:pt x="42345" y="16985"/>
                                </a:lnTo>
                                <a:lnTo>
                                  <a:pt x="39374" y="14286"/>
                                </a:lnTo>
                                <a:lnTo>
                                  <a:pt x="36681" y="11319"/>
                                </a:lnTo>
                                <a:lnTo>
                                  <a:pt x="33709" y="8621"/>
                                </a:lnTo>
                                <a:lnTo>
                                  <a:pt x="28045" y="8621"/>
                                </a:lnTo>
                                <a:lnTo>
                                  <a:pt x="25352" y="11319"/>
                                </a:lnTo>
                                <a:lnTo>
                                  <a:pt x="22658" y="14286"/>
                                </a:lnTo>
                                <a:lnTo>
                                  <a:pt x="22658" y="16985"/>
                                </a:lnTo>
                                <a:lnTo>
                                  <a:pt x="22658" y="25616"/>
                                </a:lnTo>
                                <a:lnTo>
                                  <a:pt x="25352" y="25616"/>
                                </a:lnTo>
                                <a:lnTo>
                                  <a:pt x="25352" y="28315"/>
                                </a:lnTo>
                                <a:lnTo>
                                  <a:pt x="31016" y="31282"/>
                                </a:lnTo>
                                <a:lnTo>
                                  <a:pt x="33709" y="31282"/>
                                </a:lnTo>
                                <a:lnTo>
                                  <a:pt x="36681" y="33969"/>
                                </a:lnTo>
                                <a:lnTo>
                                  <a:pt x="39374" y="36936"/>
                                </a:lnTo>
                                <a:lnTo>
                                  <a:pt x="42345" y="42333"/>
                                </a:lnTo>
                                <a:lnTo>
                                  <a:pt x="45038" y="45300"/>
                                </a:lnTo>
                                <a:lnTo>
                                  <a:pt x="45038" y="47999"/>
                                </a:lnTo>
                                <a:lnTo>
                                  <a:pt x="48010" y="53664"/>
                                </a:lnTo>
                                <a:lnTo>
                                  <a:pt x="45038" y="59318"/>
                                </a:lnTo>
                                <a:lnTo>
                                  <a:pt x="42345" y="64983"/>
                                </a:lnTo>
                                <a:lnTo>
                                  <a:pt x="39374" y="70649"/>
                                </a:lnTo>
                                <a:lnTo>
                                  <a:pt x="36681" y="73615"/>
                                </a:lnTo>
                                <a:lnTo>
                                  <a:pt x="31016" y="76314"/>
                                </a:lnTo>
                                <a:lnTo>
                                  <a:pt x="11329" y="76314"/>
                                </a:lnTo>
                                <a:lnTo>
                                  <a:pt x="5665" y="73615"/>
                                </a:lnTo>
                                <a:lnTo>
                                  <a:pt x="2704" y="70649"/>
                                </a:lnTo>
                                <a:lnTo>
                                  <a:pt x="0" y="70649"/>
                                </a:lnTo>
                                <a:lnTo>
                                  <a:pt x="2704" y="56630"/>
                                </a:lnTo>
                                <a:lnTo>
                                  <a:pt x="5665" y="56630"/>
                                </a:lnTo>
                                <a:lnTo>
                                  <a:pt x="5665" y="59318"/>
                                </a:lnTo>
                                <a:lnTo>
                                  <a:pt x="8369" y="62284"/>
                                </a:lnTo>
                                <a:lnTo>
                                  <a:pt x="11329" y="64983"/>
                                </a:lnTo>
                                <a:lnTo>
                                  <a:pt x="14022" y="67950"/>
                                </a:lnTo>
                                <a:lnTo>
                                  <a:pt x="25352" y="67950"/>
                                </a:lnTo>
                                <a:lnTo>
                                  <a:pt x="28045" y="64983"/>
                                </a:lnTo>
                                <a:lnTo>
                                  <a:pt x="31016" y="62284"/>
                                </a:lnTo>
                                <a:lnTo>
                                  <a:pt x="31016" y="59318"/>
                                </a:lnTo>
                                <a:lnTo>
                                  <a:pt x="28045" y="53664"/>
                                </a:lnTo>
                                <a:lnTo>
                                  <a:pt x="25352" y="50965"/>
                                </a:lnTo>
                                <a:lnTo>
                                  <a:pt x="22658" y="47999"/>
                                </a:lnTo>
                                <a:lnTo>
                                  <a:pt x="16994" y="45300"/>
                                </a:lnTo>
                                <a:lnTo>
                                  <a:pt x="14022" y="42333"/>
                                </a:lnTo>
                                <a:lnTo>
                                  <a:pt x="11329" y="39635"/>
                                </a:lnTo>
                                <a:lnTo>
                                  <a:pt x="8369" y="33969"/>
                                </a:lnTo>
                                <a:lnTo>
                                  <a:pt x="5665" y="31282"/>
                                </a:lnTo>
                                <a:lnTo>
                                  <a:pt x="5665" y="16985"/>
                                </a:lnTo>
                                <a:lnTo>
                                  <a:pt x="8369" y="11319"/>
                                </a:lnTo>
                                <a:lnTo>
                                  <a:pt x="11329" y="5654"/>
                                </a:lnTo>
                                <a:lnTo>
                                  <a:pt x="16994" y="2966"/>
                                </a:lnTo>
                                <a:lnTo>
                                  <a:pt x="19687" y="2966"/>
                                </a:lnTo>
                                <a:lnTo>
                                  <a:pt x="226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1" name="Shape 11"/>
                        <wps:cNvSpPr/>
                        <wps:spPr>
                          <a:xfrm>
                            <a:off x="646201" y="106252"/>
                            <a:ext cx="56634" cy="79013"/>
                          </a:xfrm>
                          <a:custGeom>
                            <a:avLst/>
                            <a:gdLst/>
                            <a:ahLst/>
                            <a:cxnLst/>
                            <a:rect l="0" t="0" r="0" b="0"/>
                            <a:pathLst>
                              <a:path w="56634" h="79013">
                                <a:moveTo>
                                  <a:pt x="5664" y="0"/>
                                </a:moveTo>
                                <a:lnTo>
                                  <a:pt x="56634" y="16996"/>
                                </a:lnTo>
                                <a:lnTo>
                                  <a:pt x="53663" y="25616"/>
                                </a:lnTo>
                                <a:lnTo>
                                  <a:pt x="39641" y="19962"/>
                                </a:lnTo>
                                <a:lnTo>
                                  <a:pt x="33976" y="25616"/>
                                </a:lnTo>
                                <a:lnTo>
                                  <a:pt x="33976" y="33980"/>
                                </a:lnTo>
                                <a:lnTo>
                                  <a:pt x="28312" y="39646"/>
                                </a:lnTo>
                                <a:lnTo>
                                  <a:pt x="28312" y="47999"/>
                                </a:lnTo>
                                <a:lnTo>
                                  <a:pt x="25618" y="56630"/>
                                </a:lnTo>
                                <a:lnTo>
                                  <a:pt x="22658" y="64994"/>
                                </a:lnTo>
                                <a:lnTo>
                                  <a:pt x="19954" y="70660"/>
                                </a:lnTo>
                                <a:lnTo>
                                  <a:pt x="16994" y="79013"/>
                                </a:lnTo>
                                <a:lnTo>
                                  <a:pt x="0" y="76314"/>
                                </a:lnTo>
                                <a:lnTo>
                                  <a:pt x="0" y="73626"/>
                                </a:lnTo>
                                <a:lnTo>
                                  <a:pt x="2971" y="67961"/>
                                </a:lnTo>
                                <a:lnTo>
                                  <a:pt x="5664" y="59329"/>
                                </a:lnTo>
                                <a:lnTo>
                                  <a:pt x="8636" y="50965"/>
                                </a:lnTo>
                                <a:lnTo>
                                  <a:pt x="11329" y="45311"/>
                                </a:lnTo>
                                <a:lnTo>
                                  <a:pt x="14289" y="36679"/>
                                </a:lnTo>
                                <a:lnTo>
                                  <a:pt x="16994" y="31014"/>
                                </a:lnTo>
                                <a:lnTo>
                                  <a:pt x="16994" y="22650"/>
                                </a:lnTo>
                                <a:lnTo>
                                  <a:pt x="19954" y="14297"/>
                                </a:lnTo>
                                <a:lnTo>
                                  <a:pt x="16994" y="11331"/>
                                </a:lnTo>
                                <a:lnTo>
                                  <a:pt x="11329" y="11331"/>
                                </a:lnTo>
                                <a:lnTo>
                                  <a:pt x="8636" y="8632"/>
                                </a:lnTo>
                                <a:lnTo>
                                  <a:pt x="2971" y="8632"/>
                                </a:lnTo>
                                <a:lnTo>
                                  <a:pt x="566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2" name="Shape 12"/>
                        <wps:cNvSpPr/>
                        <wps:spPr>
                          <a:xfrm>
                            <a:off x="432083" y="109219"/>
                            <a:ext cx="62021" cy="79013"/>
                          </a:xfrm>
                          <a:custGeom>
                            <a:avLst/>
                            <a:gdLst/>
                            <a:ahLst/>
                            <a:cxnLst/>
                            <a:rect l="0" t="0" r="0" b="0"/>
                            <a:pathLst>
                              <a:path w="62021" h="79013">
                                <a:moveTo>
                                  <a:pt x="22380" y="0"/>
                                </a:moveTo>
                                <a:lnTo>
                                  <a:pt x="62021" y="64994"/>
                                </a:lnTo>
                                <a:lnTo>
                                  <a:pt x="45038" y="67693"/>
                                </a:lnTo>
                                <a:lnTo>
                                  <a:pt x="33709" y="50697"/>
                                </a:lnTo>
                                <a:lnTo>
                                  <a:pt x="22380" y="50697"/>
                                </a:lnTo>
                                <a:lnTo>
                                  <a:pt x="19687" y="53664"/>
                                </a:lnTo>
                                <a:lnTo>
                                  <a:pt x="11329" y="53664"/>
                                </a:lnTo>
                                <a:lnTo>
                                  <a:pt x="8358" y="56363"/>
                                </a:lnTo>
                                <a:lnTo>
                                  <a:pt x="8358" y="76046"/>
                                </a:lnTo>
                                <a:lnTo>
                                  <a:pt x="0" y="79013"/>
                                </a:lnTo>
                                <a:lnTo>
                                  <a:pt x="2693" y="59329"/>
                                </a:lnTo>
                                <a:lnTo>
                                  <a:pt x="5665" y="39378"/>
                                </a:lnTo>
                                <a:lnTo>
                                  <a:pt x="8358" y="22650"/>
                                </a:lnTo>
                                <a:lnTo>
                                  <a:pt x="11329" y="2699"/>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3" name="Shape 13"/>
                        <wps:cNvSpPr/>
                        <wps:spPr>
                          <a:xfrm>
                            <a:off x="364398" y="117583"/>
                            <a:ext cx="59061" cy="81979"/>
                          </a:xfrm>
                          <a:custGeom>
                            <a:avLst/>
                            <a:gdLst/>
                            <a:ahLst/>
                            <a:cxnLst/>
                            <a:rect l="0" t="0" r="0" b="0"/>
                            <a:pathLst>
                              <a:path w="59061" h="81979">
                                <a:moveTo>
                                  <a:pt x="47731" y="0"/>
                                </a:moveTo>
                                <a:lnTo>
                                  <a:pt x="50703" y="0"/>
                                </a:lnTo>
                                <a:lnTo>
                                  <a:pt x="53396" y="8632"/>
                                </a:lnTo>
                                <a:lnTo>
                                  <a:pt x="36681" y="14286"/>
                                </a:lnTo>
                                <a:lnTo>
                                  <a:pt x="36681" y="16985"/>
                                </a:lnTo>
                                <a:lnTo>
                                  <a:pt x="59061" y="73347"/>
                                </a:lnTo>
                                <a:lnTo>
                                  <a:pt x="47731" y="81979"/>
                                </a:lnTo>
                                <a:lnTo>
                                  <a:pt x="45038" y="81979"/>
                                </a:lnTo>
                                <a:lnTo>
                                  <a:pt x="45038" y="79013"/>
                                </a:lnTo>
                                <a:lnTo>
                                  <a:pt x="42334" y="70649"/>
                                </a:lnTo>
                                <a:lnTo>
                                  <a:pt x="39374" y="64983"/>
                                </a:lnTo>
                                <a:lnTo>
                                  <a:pt x="33709" y="56630"/>
                                </a:lnTo>
                                <a:lnTo>
                                  <a:pt x="31016" y="50965"/>
                                </a:lnTo>
                                <a:lnTo>
                                  <a:pt x="28045" y="45300"/>
                                </a:lnTo>
                                <a:lnTo>
                                  <a:pt x="25351" y="36668"/>
                                </a:lnTo>
                                <a:lnTo>
                                  <a:pt x="22380" y="31014"/>
                                </a:lnTo>
                                <a:lnTo>
                                  <a:pt x="19687" y="25349"/>
                                </a:lnTo>
                                <a:lnTo>
                                  <a:pt x="19687" y="22650"/>
                                </a:lnTo>
                                <a:lnTo>
                                  <a:pt x="2693" y="31014"/>
                                </a:lnTo>
                                <a:lnTo>
                                  <a:pt x="0" y="22650"/>
                                </a:lnTo>
                                <a:lnTo>
                                  <a:pt x="0" y="19683"/>
                                </a:lnTo>
                                <a:lnTo>
                                  <a:pt x="5664" y="19683"/>
                                </a:lnTo>
                                <a:lnTo>
                                  <a:pt x="14022" y="16985"/>
                                </a:lnTo>
                                <a:lnTo>
                                  <a:pt x="19687" y="14286"/>
                                </a:lnTo>
                                <a:lnTo>
                                  <a:pt x="25351" y="11319"/>
                                </a:lnTo>
                                <a:lnTo>
                                  <a:pt x="31016" y="8632"/>
                                </a:lnTo>
                                <a:lnTo>
                                  <a:pt x="36681" y="5665"/>
                                </a:lnTo>
                                <a:lnTo>
                                  <a:pt x="42334" y="2966"/>
                                </a:lnTo>
                                <a:lnTo>
                                  <a:pt x="4773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4" name="Shape 14"/>
                        <wps:cNvSpPr/>
                        <wps:spPr>
                          <a:xfrm>
                            <a:off x="691507" y="126215"/>
                            <a:ext cx="81708" cy="84667"/>
                          </a:xfrm>
                          <a:custGeom>
                            <a:avLst/>
                            <a:gdLst/>
                            <a:ahLst/>
                            <a:cxnLst/>
                            <a:rect l="0" t="0" r="0" b="0"/>
                            <a:pathLst>
                              <a:path w="81708" h="84667">
                                <a:moveTo>
                                  <a:pt x="25351" y="0"/>
                                </a:moveTo>
                                <a:lnTo>
                                  <a:pt x="42334" y="8353"/>
                                </a:lnTo>
                                <a:lnTo>
                                  <a:pt x="39374" y="16717"/>
                                </a:lnTo>
                                <a:lnTo>
                                  <a:pt x="33709" y="22382"/>
                                </a:lnTo>
                                <a:lnTo>
                                  <a:pt x="28045" y="31003"/>
                                </a:lnTo>
                                <a:lnTo>
                                  <a:pt x="25351" y="36668"/>
                                </a:lnTo>
                                <a:lnTo>
                                  <a:pt x="22380" y="42333"/>
                                </a:lnTo>
                                <a:lnTo>
                                  <a:pt x="19687" y="47999"/>
                                </a:lnTo>
                                <a:lnTo>
                                  <a:pt x="16994" y="56352"/>
                                </a:lnTo>
                                <a:lnTo>
                                  <a:pt x="14022" y="64716"/>
                                </a:lnTo>
                                <a:lnTo>
                                  <a:pt x="16994" y="70381"/>
                                </a:lnTo>
                                <a:lnTo>
                                  <a:pt x="19687" y="73347"/>
                                </a:lnTo>
                                <a:lnTo>
                                  <a:pt x="22380" y="76046"/>
                                </a:lnTo>
                                <a:lnTo>
                                  <a:pt x="25351" y="76046"/>
                                </a:lnTo>
                                <a:lnTo>
                                  <a:pt x="31016" y="79013"/>
                                </a:lnTo>
                                <a:lnTo>
                                  <a:pt x="33709" y="79013"/>
                                </a:lnTo>
                                <a:lnTo>
                                  <a:pt x="39374" y="76046"/>
                                </a:lnTo>
                                <a:lnTo>
                                  <a:pt x="42334" y="76046"/>
                                </a:lnTo>
                                <a:lnTo>
                                  <a:pt x="47999" y="70381"/>
                                </a:lnTo>
                                <a:lnTo>
                                  <a:pt x="50703" y="64716"/>
                                </a:lnTo>
                                <a:lnTo>
                                  <a:pt x="56356" y="59050"/>
                                </a:lnTo>
                                <a:lnTo>
                                  <a:pt x="59061" y="50698"/>
                                </a:lnTo>
                                <a:lnTo>
                                  <a:pt x="62021" y="45032"/>
                                </a:lnTo>
                                <a:lnTo>
                                  <a:pt x="67685" y="39367"/>
                                </a:lnTo>
                                <a:lnTo>
                                  <a:pt x="70379" y="33702"/>
                                </a:lnTo>
                                <a:lnTo>
                                  <a:pt x="73350" y="28036"/>
                                </a:lnTo>
                                <a:lnTo>
                                  <a:pt x="81708" y="31003"/>
                                </a:lnTo>
                                <a:lnTo>
                                  <a:pt x="79015" y="36668"/>
                                </a:lnTo>
                                <a:lnTo>
                                  <a:pt x="76043" y="42334"/>
                                </a:lnTo>
                                <a:lnTo>
                                  <a:pt x="76043" y="45032"/>
                                </a:lnTo>
                                <a:lnTo>
                                  <a:pt x="73350" y="50698"/>
                                </a:lnTo>
                                <a:lnTo>
                                  <a:pt x="70379" y="56352"/>
                                </a:lnTo>
                                <a:lnTo>
                                  <a:pt x="64725" y="59050"/>
                                </a:lnTo>
                                <a:lnTo>
                                  <a:pt x="62021" y="64716"/>
                                </a:lnTo>
                                <a:lnTo>
                                  <a:pt x="59061" y="70381"/>
                                </a:lnTo>
                                <a:lnTo>
                                  <a:pt x="56356" y="76046"/>
                                </a:lnTo>
                                <a:lnTo>
                                  <a:pt x="50703" y="79013"/>
                                </a:lnTo>
                                <a:lnTo>
                                  <a:pt x="47999" y="81700"/>
                                </a:lnTo>
                                <a:lnTo>
                                  <a:pt x="42334" y="84667"/>
                                </a:lnTo>
                                <a:lnTo>
                                  <a:pt x="22380" y="84667"/>
                                </a:lnTo>
                                <a:lnTo>
                                  <a:pt x="19687" y="81700"/>
                                </a:lnTo>
                                <a:lnTo>
                                  <a:pt x="14022" y="79013"/>
                                </a:lnTo>
                                <a:lnTo>
                                  <a:pt x="11329" y="79013"/>
                                </a:lnTo>
                                <a:lnTo>
                                  <a:pt x="8358" y="76046"/>
                                </a:lnTo>
                                <a:lnTo>
                                  <a:pt x="5665" y="70381"/>
                                </a:lnTo>
                                <a:lnTo>
                                  <a:pt x="2693" y="64716"/>
                                </a:lnTo>
                                <a:lnTo>
                                  <a:pt x="0" y="59050"/>
                                </a:lnTo>
                                <a:lnTo>
                                  <a:pt x="0" y="50698"/>
                                </a:lnTo>
                                <a:lnTo>
                                  <a:pt x="2693" y="47999"/>
                                </a:lnTo>
                                <a:lnTo>
                                  <a:pt x="2693" y="42333"/>
                                </a:lnTo>
                                <a:lnTo>
                                  <a:pt x="5665" y="36668"/>
                                </a:lnTo>
                                <a:lnTo>
                                  <a:pt x="8358" y="31003"/>
                                </a:lnTo>
                                <a:lnTo>
                                  <a:pt x="11329" y="28036"/>
                                </a:lnTo>
                                <a:lnTo>
                                  <a:pt x="14022" y="22382"/>
                                </a:lnTo>
                                <a:lnTo>
                                  <a:pt x="16994" y="16717"/>
                                </a:lnTo>
                                <a:lnTo>
                                  <a:pt x="19687" y="14018"/>
                                </a:lnTo>
                                <a:lnTo>
                                  <a:pt x="22380" y="11052"/>
                                </a:lnTo>
                                <a:lnTo>
                                  <a:pt x="22380" y="8353"/>
                                </a:lnTo>
                                <a:lnTo>
                                  <a:pt x="25351" y="2688"/>
                                </a:lnTo>
                                <a:lnTo>
                                  <a:pt x="2535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5" name="Shape 15"/>
                        <wps:cNvSpPr/>
                        <wps:spPr>
                          <a:xfrm>
                            <a:off x="443412" y="131869"/>
                            <a:ext cx="16715" cy="25349"/>
                          </a:xfrm>
                          <a:custGeom>
                            <a:avLst/>
                            <a:gdLst/>
                            <a:ahLst/>
                            <a:cxnLst/>
                            <a:rect l="0" t="0" r="0" b="0"/>
                            <a:pathLst>
                              <a:path w="16715" h="25349">
                                <a:moveTo>
                                  <a:pt x="5397" y="0"/>
                                </a:moveTo>
                                <a:lnTo>
                                  <a:pt x="16715" y="19695"/>
                                </a:lnTo>
                                <a:lnTo>
                                  <a:pt x="2693" y="25349"/>
                                </a:lnTo>
                                <a:lnTo>
                                  <a:pt x="0" y="19695"/>
                                </a:lnTo>
                                <a:lnTo>
                                  <a:pt x="2693" y="11063"/>
                                </a:lnTo>
                                <a:lnTo>
                                  <a:pt x="2693" y="5398"/>
                                </a:lnTo>
                                <a:lnTo>
                                  <a:pt x="539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16" name="Shape 16"/>
                        <wps:cNvSpPr/>
                        <wps:spPr>
                          <a:xfrm>
                            <a:off x="339047" y="145898"/>
                            <a:ext cx="47731" cy="70649"/>
                          </a:xfrm>
                          <a:custGeom>
                            <a:avLst/>
                            <a:gdLst/>
                            <a:ahLst/>
                            <a:cxnLst/>
                            <a:rect l="0" t="0" r="0" b="0"/>
                            <a:pathLst>
                              <a:path w="47731" h="70649">
                                <a:moveTo>
                                  <a:pt x="14022" y="0"/>
                                </a:moveTo>
                                <a:lnTo>
                                  <a:pt x="47731" y="62017"/>
                                </a:lnTo>
                                <a:lnTo>
                                  <a:pt x="47731" y="64983"/>
                                </a:lnTo>
                                <a:lnTo>
                                  <a:pt x="36681" y="70649"/>
                                </a:lnTo>
                                <a:lnTo>
                                  <a:pt x="33709" y="70649"/>
                                </a:lnTo>
                                <a:lnTo>
                                  <a:pt x="0" y="11319"/>
                                </a:lnTo>
                                <a:lnTo>
                                  <a:pt x="2704" y="8353"/>
                                </a:lnTo>
                                <a:lnTo>
                                  <a:pt x="5665" y="5665"/>
                                </a:lnTo>
                                <a:lnTo>
                                  <a:pt x="8358"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 name="Shape 17"/>
                        <wps:cNvSpPr/>
                        <wps:spPr>
                          <a:xfrm>
                            <a:off x="293741" y="168548"/>
                            <a:ext cx="64992" cy="76046"/>
                          </a:xfrm>
                          <a:custGeom>
                            <a:avLst/>
                            <a:gdLst/>
                            <a:ahLst/>
                            <a:cxnLst/>
                            <a:rect l="0" t="0" r="0" b="0"/>
                            <a:pathLst>
                              <a:path w="64992" h="76046">
                                <a:moveTo>
                                  <a:pt x="19687" y="0"/>
                                </a:moveTo>
                                <a:lnTo>
                                  <a:pt x="22658" y="0"/>
                                </a:lnTo>
                                <a:lnTo>
                                  <a:pt x="25351" y="0"/>
                                </a:lnTo>
                                <a:lnTo>
                                  <a:pt x="31016" y="11330"/>
                                </a:lnTo>
                                <a:lnTo>
                                  <a:pt x="25351" y="11330"/>
                                </a:lnTo>
                                <a:lnTo>
                                  <a:pt x="14301" y="11330"/>
                                </a:lnTo>
                                <a:lnTo>
                                  <a:pt x="14301" y="14018"/>
                                </a:lnTo>
                                <a:lnTo>
                                  <a:pt x="11329" y="16717"/>
                                </a:lnTo>
                                <a:lnTo>
                                  <a:pt x="11329" y="25349"/>
                                </a:lnTo>
                                <a:lnTo>
                                  <a:pt x="11329" y="28047"/>
                                </a:lnTo>
                                <a:lnTo>
                                  <a:pt x="16994" y="31014"/>
                                </a:lnTo>
                                <a:lnTo>
                                  <a:pt x="31016" y="31014"/>
                                </a:lnTo>
                                <a:lnTo>
                                  <a:pt x="36681" y="28047"/>
                                </a:lnTo>
                                <a:lnTo>
                                  <a:pt x="42345" y="25349"/>
                                </a:lnTo>
                                <a:lnTo>
                                  <a:pt x="48010" y="25349"/>
                                </a:lnTo>
                                <a:lnTo>
                                  <a:pt x="53663" y="28048"/>
                                </a:lnTo>
                                <a:lnTo>
                                  <a:pt x="59328" y="33713"/>
                                </a:lnTo>
                                <a:lnTo>
                                  <a:pt x="62032" y="36679"/>
                                </a:lnTo>
                                <a:lnTo>
                                  <a:pt x="64992" y="42333"/>
                                </a:lnTo>
                                <a:lnTo>
                                  <a:pt x="64992" y="53664"/>
                                </a:lnTo>
                                <a:lnTo>
                                  <a:pt x="62032" y="56363"/>
                                </a:lnTo>
                                <a:lnTo>
                                  <a:pt x="62032" y="59329"/>
                                </a:lnTo>
                                <a:lnTo>
                                  <a:pt x="59328" y="62028"/>
                                </a:lnTo>
                                <a:lnTo>
                                  <a:pt x="56367" y="64994"/>
                                </a:lnTo>
                                <a:lnTo>
                                  <a:pt x="53663" y="67682"/>
                                </a:lnTo>
                                <a:lnTo>
                                  <a:pt x="50970" y="70381"/>
                                </a:lnTo>
                                <a:lnTo>
                                  <a:pt x="48010" y="73347"/>
                                </a:lnTo>
                                <a:lnTo>
                                  <a:pt x="45305" y="73347"/>
                                </a:lnTo>
                                <a:lnTo>
                                  <a:pt x="42345" y="76046"/>
                                </a:lnTo>
                                <a:lnTo>
                                  <a:pt x="39641" y="76046"/>
                                </a:lnTo>
                                <a:lnTo>
                                  <a:pt x="36681" y="76046"/>
                                </a:lnTo>
                                <a:lnTo>
                                  <a:pt x="33987" y="73347"/>
                                </a:lnTo>
                                <a:lnTo>
                                  <a:pt x="31016" y="67682"/>
                                </a:lnTo>
                                <a:lnTo>
                                  <a:pt x="31016" y="64994"/>
                                </a:lnTo>
                                <a:lnTo>
                                  <a:pt x="39641" y="64994"/>
                                </a:lnTo>
                                <a:lnTo>
                                  <a:pt x="48010" y="64994"/>
                                </a:lnTo>
                                <a:lnTo>
                                  <a:pt x="48010" y="62028"/>
                                </a:lnTo>
                                <a:lnTo>
                                  <a:pt x="50970" y="59329"/>
                                </a:lnTo>
                                <a:lnTo>
                                  <a:pt x="53663" y="56363"/>
                                </a:lnTo>
                                <a:lnTo>
                                  <a:pt x="53663" y="50697"/>
                                </a:lnTo>
                                <a:lnTo>
                                  <a:pt x="50970" y="47999"/>
                                </a:lnTo>
                                <a:lnTo>
                                  <a:pt x="50970" y="45032"/>
                                </a:lnTo>
                                <a:lnTo>
                                  <a:pt x="36681" y="45032"/>
                                </a:lnTo>
                                <a:lnTo>
                                  <a:pt x="31016" y="47999"/>
                                </a:lnTo>
                                <a:lnTo>
                                  <a:pt x="16994" y="47999"/>
                                </a:lnTo>
                                <a:lnTo>
                                  <a:pt x="11329" y="45032"/>
                                </a:lnTo>
                                <a:lnTo>
                                  <a:pt x="8636" y="42333"/>
                                </a:lnTo>
                                <a:lnTo>
                                  <a:pt x="2971" y="36679"/>
                                </a:lnTo>
                                <a:lnTo>
                                  <a:pt x="0" y="31014"/>
                                </a:lnTo>
                                <a:lnTo>
                                  <a:pt x="0" y="19683"/>
                                </a:lnTo>
                                <a:lnTo>
                                  <a:pt x="2971" y="16717"/>
                                </a:lnTo>
                                <a:lnTo>
                                  <a:pt x="2971" y="14018"/>
                                </a:lnTo>
                                <a:lnTo>
                                  <a:pt x="5665" y="11330"/>
                                </a:lnTo>
                                <a:lnTo>
                                  <a:pt x="8636" y="8364"/>
                                </a:lnTo>
                                <a:lnTo>
                                  <a:pt x="11329" y="5665"/>
                                </a:lnTo>
                                <a:lnTo>
                                  <a:pt x="14301" y="2699"/>
                                </a:lnTo>
                                <a:lnTo>
                                  <a:pt x="16994" y="2699"/>
                                </a:lnTo>
                                <a:lnTo>
                                  <a:pt x="1968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8" name="Shape 18"/>
                        <wps:cNvSpPr/>
                        <wps:spPr>
                          <a:xfrm>
                            <a:off x="742210" y="171247"/>
                            <a:ext cx="84668" cy="81979"/>
                          </a:xfrm>
                          <a:custGeom>
                            <a:avLst/>
                            <a:gdLst/>
                            <a:ahLst/>
                            <a:cxnLst/>
                            <a:rect l="0" t="0" r="0" b="0"/>
                            <a:pathLst>
                              <a:path w="84668" h="81979">
                                <a:moveTo>
                                  <a:pt x="42334" y="0"/>
                                </a:moveTo>
                                <a:lnTo>
                                  <a:pt x="45027" y="2966"/>
                                </a:lnTo>
                                <a:lnTo>
                                  <a:pt x="50692" y="2966"/>
                                </a:lnTo>
                                <a:lnTo>
                                  <a:pt x="53663" y="5665"/>
                                </a:lnTo>
                                <a:lnTo>
                                  <a:pt x="59328" y="8632"/>
                                </a:lnTo>
                                <a:lnTo>
                                  <a:pt x="62021" y="14018"/>
                                </a:lnTo>
                                <a:lnTo>
                                  <a:pt x="67685" y="16985"/>
                                </a:lnTo>
                                <a:lnTo>
                                  <a:pt x="73350" y="22650"/>
                                </a:lnTo>
                                <a:lnTo>
                                  <a:pt x="76043" y="25349"/>
                                </a:lnTo>
                                <a:lnTo>
                                  <a:pt x="79003" y="31014"/>
                                </a:lnTo>
                                <a:lnTo>
                                  <a:pt x="81708" y="36668"/>
                                </a:lnTo>
                                <a:lnTo>
                                  <a:pt x="84668" y="42333"/>
                                </a:lnTo>
                                <a:lnTo>
                                  <a:pt x="84668" y="53664"/>
                                </a:lnTo>
                                <a:lnTo>
                                  <a:pt x="81708" y="59329"/>
                                </a:lnTo>
                                <a:lnTo>
                                  <a:pt x="79003" y="64983"/>
                                </a:lnTo>
                                <a:lnTo>
                                  <a:pt x="76043" y="67682"/>
                                </a:lnTo>
                                <a:lnTo>
                                  <a:pt x="73350" y="73347"/>
                                </a:lnTo>
                                <a:lnTo>
                                  <a:pt x="70378" y="76314"/>
                                </a:lnTo>
                                <a:lnTo>
                                  <a:pt x="64981" y="79013"/>
                                </a:lnTo>
                                <a:lnTo>
                                  <a:pt x="62021" y="81979"/>
                                </a:lnTo>
                                <a:lnTo>
                                  <a:pt x="36669" y="81979"/>
                                </a:lnTo>
                                <a:lnTo>
                                  <a:pt x="31005" y="79013"/>
                                </a:lnTo>
                                <a:lnTo>
                                  <a:pt x="28312" y="79013"/>
                                </a:lnTo>
                                <a:lnTo>
                                  <a:pt x="25340" y="76314"/>
                                </a:lnTo>
                                <a:lnTo>
                                  <a:pt x="22647" y="73347"/>
                                </a:lnTo>
                                <a:lnTo>
                                  <a:pt x="16982" y="70649"/>
                                </a:lnTo>
                                <a:lnTo>
                                  <a:pt x="14022" y="67682"/>
                                </a:lnTo>
                                <a:lnTo>
                                  <a:pt x="11318" y="64983"/>
                                </a:lnTo>
                                <a:lnTo>
                                  <a:pt x="5653" y="62296"/>
                                </a:lnTo>
                                <a:lnTo>
                                  <a:pt x="2693" y="59329"/>
                                </a:lnTo>
                                <a:lnTo>
                                  <a:pt x="0" y="56630"/>
                                </a:lnTo>
                                <a:lnTo>
                                  <a:pt x="36669" y="5665"/>
                                </a:lnTo>
                                <a:lnTo>
                                  <a:pt x="4233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9" name="Shape 19"/>
                        <wps:cNvSpPr/>
                        <wps:spPr>
                          <a:xfrm>
                            <a:off x="761885" y="188232"/>
                            <a:ext cx="50703" cy="56363"/>
                          </a:xfrm>
                          <a:custGeom>
                            <a:avLst/>
                            <a:gdLst/>
                            <a:ahLst/>
                            <a:cxnLst/>
                            <a:rect l="0" t="0" r="0" b="0"/>
                            <a:pathLst>
                              <a:path w="50703" h="56363">
                                <a:moveTo>
                                  <a:pt x="33987" y="0"/>
                                </a:moveTo>
                                <a:lnTo>
                                  <a:pt x="39652" y="2699"/>
                                </a:lnTo>
                                <a:lnTo>
                                  <a:pt x="42345" y="5665"/>
                                </a:lnTo>
                                <a:lnTo>
                                  <a:pt x="45305" y="8364"/>
                                </a:lnTo>
                                <a:lnTo>
                                  <a:pt x="48010" y="14029"/>
                                </a:lnTo>
                                <a:lnTo>
                                  <a:pt x="50703" y="19683"/>
                                </a:lnTo>
                                <a:lnTo>
                                  <a:pt x="50703" y="25349"/>
                                </a:lnTo>
                                <a:lnTo>
                                  <a:pt x="48010" y="33980"/>
                                </a:lnTo>
                                <a:lnTo>
                                  <a:pt x="45305" y="39646"/>
                                </a:lnTo>
                                <a:lnTo>
                                  <a:pt x="42345" y="42345"/>
                                </a:lnTo>
                                <a:lnTo>
                                  <a:pt x="39652" y="45311"/>
                                </a:lnTo>
                                <a:lnTo>
                                  <a:pt x="36681" y="47999"/>
                                </a:lnTo>
                                <a:lnTo>
                                  <a:pt x="33987" y="50697"/>
                                </a:lnTo>
                                <a:lnTo>
                                  <a:pt x="28323" y="53664"/>
                                </a:lnTo>
                                <a:lnTo>
                                  <a:pt x="25351" y="53664"/>
                                </a:lnTo>
                                <a:lnTo>
                                  <a:pt x="19687" y="56363"/>
                                </a:lnTo>
                                <a:lnTo>
                                  <a:pt x="16994" y="56363"/>
                                </a:lnTo>
                                <a:lnTo>
                                  <a:pt x="14033" y="53664"/>
                                </a:lnTo>
                                <a:lnTo>
                                  <a:pt x="8636" y="53664"/>
                                </a:lnTo>
                                <a:lnTo>
                                  <a:pt x="5665" y="50697"/>
                                </a:lnTo>
                                <a:lnTo>
                                  <a:pt x="2971" y="47999"/>
                                </a:lnTo>
                                <a:lnTo>
                                  <a:pt x="0" y="47999"/>
                                </a:lnTo>
                                <a:lnTo>
                                  <a:pt x="0" y="45311"/>
                                </a:lnTo>
                                <a:lnTo>
                                  <a:pt x="2971" y="39646"/>
                                </a:lnTo>
                                <a:lnTo>
                                  <a:pt x="5665" y="33980"/>
                                </a:lnTo>
                                <a:lnTo>
                                  <a:pt x="11329" y="28315"/>
                                </a:lnTo>
                                <a:lnTo>
                                  <a:pt x="14033" y="22650"/>
                                </a:lnTo>
                                <a:lnTo>
                                  <a:pt x="19687" y="16996"/>
                                </a:lnTo>
                                <a:lnTo>
                                  <a:pt x="25351" y="11331"/>
                                </a:lnTo>
                                <a:lnTo>
                                  <a:pt x="28323" y="5665"/>
                                </a:lnTo>
                                <a:lnTo>
                                  <a:pt x="339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20" name="Shape 20"/>
                        <wps:cNvSpPr/>
                        <wps:spPr>
                          <a:xfrm>
                            <a:off x="550472" y="216547"/>
                            <a:ext cx="28045" cy="64994"/>
                          </a:xfrm>
                          <a:custGeom>
                            <a:avLst/>
                            <a:gdLst/>
                            <a:ahLst/>
                            <a:cxnLst/>
                            <a:rect l="0" t="0" r="0" b="0"/>
                            <a:pathLst>
                              <a:path w="28045" h="64994">
                                <a:moveTo>
                                  <a:pt x="0" y="0"/>
                                </a:moveTo>
                                <a:lnTo>
                                  <a:pt x="2693" y="0"/>
                                </a:lnTo>
                                <a:lnTo>
                                  <a:pt x="8358" y="0"/>
                                </a:lnTo>
                                <a:lnTo>
                                  <a:pt x="11329" y="5665"/>
                                </a:lnTo>
                                <a:lnTo>
                                  <a:pt x="11329" y="19683"/>
                                </a:lnTo>
                                <a:lnTo>
                                  <a:pt x="14022" y="25349"/>
                                </a:lnTo>
                                <a:lnTo>
                                  <a:pt x="16983" y="2699"/>
                                </a:lnTo>
                                <a:lnTo>
                                  <a:pt x="16983" y="0"/>
                                </a:lnTo>
                                <a:lnTo>
                                  <a:pt x="28045" y="0"/>
                                </a:lnTo>
                                <a:lnTo>
                                  <a:pt x="28045" y="59329"/>
                                </a:lnTo>
                                <a:lnTo>
                                  <a:pt x="25351" y="64994"/>
                                </a:lnTo>
                                <a:lnTo>
                                  <a:pt x="22647" y="64994"/>
                                </a:lnTo>
                                <a:lnTo>
                                  <a:pt x="19687" y="64994"/>
                                </a:lnTo>
                                <a:lnTo>
                                  <a:pt x="19687" y="33713"/>
                                </a:lnTo>
                                <a:lnTo>
                                  <a:pt x="14022" y="64994"/>
                                </a:lnTo>
                                <a:lnTo>
                                  <a:pt x="11329" y="64994"/>
                                </a:lnTo>
                                <a:lnTo>
                                  <a:pt x="11329" y="56363"/>
                                </a:lnTo>
                                <a:lnTo>
                                  <a:pt x="8358" y="47999"/>
                                </a:lnTo>
                                <a:lnTo>
                                  <a:pt x="8358" y="33713"/>
                                </a:lnTo>
                                <a:lnTo>
                                  <a:pt x="5665" y="64994"/>
                                </a:lnTo>
                                <a:lnTo>
                                  <a:pt x="2693" y="64994"/>
                                </a:lnTo>
                                <a:lnTo>
                                  <a:pt x="0" y="64994"/>
                                </a:lnTo>
                                <a:lnTo>
                                  <a:pt x="0" y="50697"/>
                                </a:lnTo>
                                <a:lnTo>
                                  <a:pt x="0" y="47999"/>
                                </a:lnTo>
                                <a:lnTo>
                                  <a:pt x="0" y="25349"/>
                                </a:lnTo>
                                <a:lnTo>
                                  <a:pt x="0" y="1968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1" name="Shape 21"/>
                        <wps:cNvSpPr/>
                        <wps:spPr>
                          <a:xfrm>
                            <a:off x="240351" y="219245"/>
                            <a:ext cx="87378" cy="76314"/>
                          </a:xfrm>
                          <a:custGeom>
                            <a:avLst/>
                            <a:gdLst/>
                            <a:ahLst/>
                            <a:cxnLst/>
                            <a:rect l="0" t="0" r="0" b="0"/>
                            <a:pathLst>
                              <a:path w="87378" h="76314">
                                <a:moveTo>
                                  <a:pt x="25346" y="0"/>
                                </a:moveTo>
                                <a:lnTo>
                                  <a:pt x="31010" y="0"/>
                                </a:lnTo>
                                <a:lnTo>
                                  <a:pt x="42072" y="0"/>
                                </a:lnTo>
                                <a:lnTo>
                                  <a:pt x="42072" y="2966"/>
                                </a:lnTo>
                                <a:lnTo>
                                  <a:pt x="45033" y="2966"/>
                                </a:lnTo>
                                <a:lnTo>
                                  <a:pt x="47726" y="5665"/>
                                </a:lnTo>
                                <a:lnTo>
                                  <a:pt x="50697" y="8632"/>
                                </a:lnTo>
                                <a:lnTo>
                                  <a:pt x="50697" y="22650"/>
                                </a:lnTo>
                                <a:lnTo>
                                  <a:pt x="50697" y="25349"/>
                                </a:lnTo>
                                <a:lnTo>
                                  <a:pt x="50697" y="28315"/>
                                </a:lnTo>
                                <a:lnTo>
                                  <a:pt x="59055" y="28315"/>
                                </a:lnTo>
                                <a:lnTo>
                                  <a:pt x="64720" y="31014"/>
                                </a:lnTo>
                                <a:lnTo>
                                  <a:pt x="73077" y="31014"/>
                                </a:lnTo>
                                <a:lnTo>
                                  <a:pt x="78742" y="33980"/>
                                </a:lnTo>
                                <a:lnTo>
                                  <a:pt x="87378" y="33980"/>
                                </a:lnTo>
                                <a:lnTo>
                                  <a:pt x="87378" y="36679"/>
                                </a:lnTo>
                                <a:lnTo>
                                  <a:pt x="84406" y="39646"/>
                                </a:lnTo>
                                <a:lnTo>
                                  <a:pt x="81713" y="42333"/>
                                </a:lnTo>
                                <a:lnTo>
                                  <a:pt x="78742" y="45300"/>
                                </a:lnTo>
                                <a:lnTo>
                                  <a:pt x="78742" y="47999"/>
                                </a:lnTo>
                                <a:lnTo>
                                  <a:pt x="70384" y="47999"/>
                                </a:lnTo>
                                <a:lnTo>
                                  <a:pt x="67691" y="45300"/>
                                </a:lnTo>
                                <a:lnTo>
                                  <a:pt x="59055" y="45300"/>
                                </a:lnTo>
                                <a:lnTo>
                                  <a:pt x="56362" y="42333"/>
                                </a:lnTo>
                                <a:lnTo>
                                  <a:pt x="45033" y="42333"/>
                                </a:lnTo>
                                <a:lnTo>
                                  <a:pt x="42072" y="42333"/>
                                </a:lnTo>
                                <a:lnTo>
                                  <a:pt x="64720" y="62296"/>
                                </a:lnTo>
                                <a:lnTo>
                                  <a:pt x="53390" y="76314"/>
                                </a:lnTo>
                                <a:lnTo>
                                  <a:pt x="47726" y="70649"/>
                                </a:lnTo>
                                <a:lnTo>
                                  <a:pt x="39368" y="64994"/>
                                </a:lnTo>
                                <a:lnTo>
                                  <a:pt x="33704" y="59329"/>
                                </a:lnTo>
                                <a:lnTo>
                                  <a:pt x="28050" y="50965"/>
                                </a:lnTo>
                                <a:lnTo>
                                  <a:pt x="19681" y="45300"/>
                                </a:lnTo>
                                <a:lnTo>
                                  <a:pt x="14022" y="39646"/>
                                </a:lnTo>
                                <a:lnTo>
                                  <a:pt x="8359" y="33980"/>
                                </a:lnTo>
                                <a:lnTo>
                                  <a:pt x="2696" y="28315"/>
                                </a:lnTo>
                                <a:lnTo>
                                  <a:pt x="0" y="28315"/>
                                </a:lnTo>
                                <a:lnTo>
                                  <a:pt x="5393" y="25349"/>
                                </a:lnTo>
                                <a:lnTo>
                                  <a:pt x="8359" y="19683"/>
                                </a:lnTo>
                                <a:lnTo>
                                  <a:pt x="11056" y="16985"/>
                                </a:lnTo>
                                <a:lnTo>
                                  <a:pt x="14022" y="11331"/>
                                </a:lnTo>
                                <a:lnTo>
                                  <a:pt x="16721" y="8632"/>
                                </a:lnTo>
                                <a:lnTo>
                                  <a:pt x="22386" y="2966"/>
                                </a:lnTo>
                                <a:lnTo>
                                  <a:pt x="2534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2" name="Shape 22"/>
                        <wps:cNvSpPr/>
                        <wps:spPr>
                          <a:xfrm>
                            <a:off x="522160" y="219245"/>
                            <a:ext cx="22647" cy="64994"/>
                          </a:xfrm>
                          <a:custGeom>
                            <a:avLst/>
                            <a:gdLst/>
                            <a:ahLst/>
                            <a:cxnLst/>
                            <a:rect l="0" t="0" r="0" b="0"/>
                            <a:pathLst>
                              <a:path w="22647" h="64994">
                                <a:moveTo>
                                  <a:pt x="8625" y="0"/>
                                </a:moveTo>
                                <a:lnTo>
                                  <a:pt x="16982" y="0"/>
                                </a:lnTo>
                                <a:lnTo>
                                  <a:pt x="16982" y="2966"/>
                                </a:lnTo>
                                <a:lnTo>
                                  <a:pt x="19954" y="2966"/>
                                </a:lnTo>
                                <a:lnTo>
                                  <a:pt x="19954" y="19683"/>
                                </a:lnTo>
                                <a:lnTo>
                                  <a:pt x="14289" y="19683"/>
                                </a:lnTo>
                                <a:lnTo>
                                  <a:pt x="11318" y="16985"/>
                                </a:lnTo>
                                <a:lnTo>
                                  <a:pt x="11318" y="5665"/>
                                </a:lnTo>
                                <a:lnTo>
                                  <a:pt x="8625" y="5665"/>
                                </a:lnTo>
                                <a:lnTo>
                                  <a:pt x="8625" y="31014"/>
                                </a:lnTo>
                                <a:lnTo>
                                  <a:pt x="11318" y="42333"/>
                                </a:lnTo>
                                <a:lnTo>
                                  <a:pt x="11318" y="56630"/>
                                </a:lnTo>
                                <a:lnTo>
                                  <a:pt x="14289" y="56630"/>
                                </a:lnTo>
                                <a:lnTo>
                                  <a:pt x="14289" y="36679"/>
                                </a:lnTo>
                                <a:lnTo>
                                  <a:pt x="16982" y="36679"/>
                                </a:lnTo>
                                <a:lnTo>
                                  <a:pt x="19954" y="36679"/>
                                </a:lnTo>
                                <a:lnTo>
                                  <a:pt x="22647" y="42333"/>
                                </a:lnTo>
                                <a:lnTo>
                                  <a:pt x="22647" y="59329"/>
                                </a:lnTo>
                                <a:lnTo>
                                  <a:pt x="19954" y="62296"/>
                                </a:lnTo>
                                <a:lnTo>
                                  <a:pt x="16982" y="62296"/>
                                </a:lnTo>
                                <a:lnTo>
                                  <a:pt x="14289" y="64994"/>
                                </a:lnTo>
                                <a:lnTo>
                                  <a:pt x="8625" y="64994"/>
                                </a:lnTo>
                                <a:lnTo>
                                  <a:pt x="5653" y="62296"/>
                                </a:lnTo>
                                <a:lnTo>
                                  <a:pt x="2960" y="59329"/>
                                </a:lnTo>
                                <a:lnTo>
                                  <a:pt x="2960" y="42333"/>
                                </a:lnTo>
                                <a:lnTo>
                                  <a:pt x="0" y="28315"/>
                                </a:lnTo>
                                <a:lnTo>
                                  <a:pt x="0" y="2966"/>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3" name="Shape 23"/>
                        <wps:cNvSpPr/>
                        <wps:spPr>
                          <a:xfrm>
                            <a:off x="584181" y="219245"/>
                            <a:ext cx="14289" cy="64994"/>
                          </a:xfrm>
                          <a:custGeom>
                            <a:avLst/>
                            <a:gdLst/>
                            <a:ahLst/>
                            <a:cxnLst/>
                            <a:rect l="0" t="0" r="0" b="0"/>
                            <a:pathLst>
                              <a:path w="14289" h="64994">
                                <a:moveTo>
                                  <a:pt x="8625" y="0"/>
                                </a:moveTo>
                                <a:lnTo>
                                  <a:pt x="14289" y="2966"/>
                                </a:lnTo>
                                <a:lnTo>
                                  <a:pt x="8625" y="59329"/>
                                </a:lnTo>
                                <a:lnTo>
                                  <a:pt x="11329" y="59329"/>
                                </a:lnTo>
                                <a:lnTo>
                                  <a:pt x="11329" y="62296"/>
                                </a:lnTo>
                                <a:lnTo>
                                  <a:pt x="11329" y="64994"/>
                                </a:lnTo>
                                <a:lnTo>
                                  <a:pt x="0" y="64994"/>
                                </a:lnTo>
                                <a:lnTo>
                                  <a:pt x="0" y="47999"/>
                                </a:lnTo>
                                <a:lnTo>
                                  <a:pt x="2960" y="31014"/>
                                </a:lnTo>
                                <a:lnTo>
                                  <a:pt x="5664" y="16985"/>
                                </a:lnTo>
                                <a:lnTo>
                                  <a:pt x="862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4" name="Shape 24"/>
                        <wps:cNvSpPr/>
                        <wps:spPr>
                          <a:xfrm>
                            <a:off x="482786" y="222212"/>
                            <a:ext cx="39374" cy="64716"/>
                          </a:xfrm>
                          <a:custGeom>
                            <a:avLst/>
                            <a:gdLst/>
                            <a:ahLst/>
                            <a:cxnLst/>
                            <a:rect l="0" t="0" r="0" b="0"/>
                            <a:pathLst>
                              <a:path w="39374" h="64716">
                                <a:moveTo>
                                  <a:pt x="16983" y="0"/>
                                </a:moveTo>
                                <a:lnTo>
                                  <a:pt x="25340" y="0"/>
                                </a:lnTo>
                                <a:lnTo>
                                  <a:pt x="28045" y="5665"/>
                                </a:lnTo>
                                <a:lnTo>
                                  <a:pt x="31005" y="14018"/>
                                </a:lnTo>
                                <a:lnTo>
                                  <a:pt x="31005" y="19683"/>
                                </a:lnTo>
                                <a:lnTo>
                                  <a:pt x="33709" y="28048"/>
                                </a:lnTo>
                                <a:lnTo>
                                  <a:pt x="33709" y="36679"/>
                                </a:lnTo>
                                <a:lnTo>
                                  <a:pt x="36669" y="45032"/>
                                </a:lnTo>
                                <a:lnTo>
                                  <a:pt x="39374" y="53664"/>
                                </a:lnTo>
                                <a:lnTo>
                                  <a:pt x="39374" y="62028"/>
                                </a:lnTo>
                                <a:lnTo>
                                  <a:pt x="36669" y="62028"/>
                                </a:lnTo>
                                <a:lnTo>
                                  <a:pt x="33709" y="62028"/>
                                </a:lnTo>
                                <a:lnTo>
                                  <a:pt x="33709" y="59329"/>
                                </a:lnTo>
                                <a:lnTo>
                                  <a:pt x="31005" y="53664"/>
                                </a:lnTo>
                                <a:lnTo>
                                  <a:pt x="31005" y="47999"/>
                                </a:lnTo>
                                <a:lnTo>
                                  <a:pt x="28045" y="45032"/>
                                </a:lnTo>
                                <a:lnTo>
                                  <a:pt x="28045" y="33713"/>
                                </a:lnTo>
                                <a:lnTo>
                                  <a:pt x="25340" y="31014"/>
                                </a:lnTo>
                                <a:lnTo>
                                  <a:pt x="28045" y="62028"/>
                                </a:lnTo>
                                <a:lnTo>
                                  <a:pt x="25340" y="64716"/>
                                </a:lnTo>
                                <a:lnTo>
                                  <a:pt x="25340" y="62028"/>
                                </a:lnTo>
                                <a:lnTo>
                                  <a:pt x="14022" y="31014"/>
                                </a:lnTo>
                                <a:lnTo>
                                  <a:pt x="14022" y="33713"/>
                                </a:lnTo>
                                <a:lnTo>
                                  <a:pt x="19687" y="64716"/>
                                </a:lnTo>
                                <a:lnTo>
                                  <a:pt x="16983" y="64716"/>
                                </a:lnTo>
                                <a:lnTo>
                                  <a:pt x="14022" y="64716"/>
                                </a:lnTo>
                                <a:lnTo>
                                  <a:pt x="11318" y="59329"/>
                                </a:lnTo>
                                <a:lnTo>
                                  <a:pt x="11318" y="50697"/>
                                </a:lnTo>
                                <a:lnTo>
                                  <a:pt x="8358" y="42333"/>
                                </a:lnTo>
                                <a:lnTo>
                                  <a:pt x="8358" y="33713"/>
                                </a:lnTo>
                                <a:lnTo>
                                  <a:pt x="5665" y="28048"/>
                                </a:lnTo>
                                <a:lnTo>
                                  <a:pt x="2693" y="19683"/>
                                </a:lnTo>
                                <a:lnTo>
                                  <a:pt x="2693" y="11331"/>
                                </a:lnTo>
                                <a:lnTo>
                                  <a:pt x="0" y="5665"/>
                                </a:lnTo>
                                <a:lnTo>
                                  <a:pt x="8358" y="2699"/>
                                </a:lnTo>
                                <a:lnTo>
                                  <a:pt x="19687" y="25349"/>
                                </a:lnTo>
                                <a:lnTo>
                                  <a:pt x="1698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5" name="Shape 25"/>
                        <wps:cNvSpPr/>
                        <wps:spPr>
                          <a:xfrm>
                            <a:off x="601163" y="222212"/>
                            <a:ext cx="33987" cy="67682"/>
                          </a:xfrm>
                          <a:custGeom>
                            <a:avLst/>
                            <a:gdLst/>
                            <a:ahLst/>
                            <a:cxnLst/>
                            <a:rect l="0" t="0" r="0" b="0"/>
                            <a:pathLst>
                              <a:path w="33987" h="67682">
                                <a:moveTo>
                                  <a:pt x="14022" y="0"/>
                                </a:moveTo>
                                <a:lnTo>
                                  <a:pt x="19687" y="2699"/>
                                </a:lnTo>
                                <a:lnTo>
                                  <a:pt x="19687" y="22382"/>
                                </a:lnTo>
                                <a:lnTo>
                                  <a:pt x="25351" y="5665"/>
                                </a:lnTo>
                                <a:lnTo>
                                  <a:pt x="28323" y="2699"/>
                                </a:lnTo>
                                <a:lnTo>
                                  <a:pt x="33987" y="5665"/>
                                </a:lnTo>
                                <a:lnTo>
                                  <a:pt x="28323" y="19683"/>
                                </a:lnTo>
                                <a:lnTo>
                                  <a:pt x="22658" y="33713"/>
                                </a:lnTo>
                                <a:lnTo>
                                  <a:pt x="19687" y="50697"/>
                                </a:lnTo>
                                <a:lnTo>
                                  <a:pt x="19687" y="64716"/>
                                </a:lnTo>
                                <a:lnTo>
                                  <a:pt x="16994" y="64716"/>
                                </a:lnTo>
                                <a:lnTo>
                                  <a:pt x="16994" y="67682"/>
                                </a:lnTo>
                                <a:lnTo>
                                  <a:pt x="11329" y="64716"/>
                                </a:lnTo>
                                <a:lnTo>
                                  <a:pt x="14022" y="42333"/>
                                </a:lnTo>
                                <a:lnTo>
                                  <a:pt x="14022" y="39367"/>
                                </a:lnTo>
                                <a:lnTo>
                                  <a:pt x="11329" y="39367"/>
                                </a:lnTo>
                                <a:lnTo>
                                  <a:pt x="5665" y="62028"/>
                                </a:lnTo>
                                <a:lnTo>
                                  <a:pt x="0" y="62028"/>
                                </a:lnTo>
                                <a:lnTo>
                                  <a:pt x="0" y="59329"/>
                                </a:lnTo>
                                <a:lnTo>
                                  <a:pt x="0" y="53664"/>
                                </a:lnTo>
                                <a:lnTo>
                                  <a:pt x="5665" y="42333"/>
                                </a:lnTo>
                                <a:lnTo>
                                  <a:pt x="8636" y="28048"/>
                                </a:lnTo>
                                <a:lnTo>
                                  <a:pt x="11329" y="14018"/>
                                </a:lnTo>
                                <a:lnTo>
                                  <a:pt x="14022"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6" name="Shape 26"/>
                        <wps:cNvSpPr/>
                        <wps:spPr>
                          <a:xfrm>
                            <a:off x="291048" y="230576"/>
                            <a:ext cx="194431" cy="234339"/>
                          </a:xfrm>
                          <a:custGeom>
                            <a:avLst/>
                            <a:gdLst/>
                            <a:ahLst/>
                            <a:cxnLst/>
                            <a:rect l="0" t="0" r="0" b="0"/>
                            <a:pathLst>
                              <a:path w="194431" h="234339">
                                <a:moveTo>
                                  <a:pt x="174744" y="0"/>
                                </a:moveTo>
                                <a:lnTo>
                                  <a:pt x="177716" y="5654"/>
                                </a:lnTo>
                                <a:lnTo>
                                  <a:pt x="174744" y="5654"/>
                                </a:lnTo>
                                <a:lnTo>
                                  <a:pt x="172051" y="8353"/>
                                </a:lnTo>
                                <a:lnTo>
                                  <a:pt x="166387" y="8353"/>
                                </a:lnTo>
                                <a:lnTo>
                                  <a:pt x="163415" y="11319"/>
                                </a:lnTo>
                                <a:lnTo>
                                  <a:pt x="160722" y="11319"/>
                                </a:lnTo>
                                <a:lnTo>
                                  <a:pt x="157762" y="14018"/>
                                </a:lnTo>
                                <a:lnTo>
                                  <a:pt x="155058" y="14018"/>
                                </a:lnTo>
                                <a:lnTo>
                                  <a:pt x="152364" y="16985"/>
                                </a:lnTo>
                                <a:lnTo>
                                  <a:pt x="146700" y="19683"/>
                                </a:lnTo>
                                <a:lnTo>
                                  <a:pt x="138075" y="22650"/>
                                </a:lnTo>
                                <a:lnTo>
                                  <a:pt x="132411" y="25349"/>
                                </a:lnTo>
                                <a:lnTo>
                                  <a:pt x="126746" y="28315"/>
                                </a:lnTo>
                                <a:lnTo>
                                  <a:pt x="121081" y="33969"/>
                                </a:lnTo>
                                <a:lnTo>
                                  <a:pt x="112724" y="36668"/>
                                </a:lnTo>
                                <a:lnTo>
                                  <a:pt x="107059" y="42333"/>
                                </a:lnTo>
                                <a:lnTo>
                                  <a:pt x="101394" y="47999"/>
                                </a:lnTo>
                                <a:lnTo>
                                  <a:pt x="95730" y="50965"/>
                                </a:lnTo>
                                <a:lnTo>
                                  <a:pt x="93037" y="53664"/>
                                </a:lnTo>
                                <a:lnTo>
                                  <a:pt x="90065" y="56351"/>
                                </a:lnTo>
                                <a:lnTo>
                                  <a:pt x="84679" y="59318"/>
                                </a:lnTo>
                                <a:lnTo>
                                  <a:pt x="84679" y="62017"/>
                                </a:lnTo>
                                <a:lnTo>
                                  <a:pt x="84679" y="64983"/>
                                </a:lnTo>
                                <a:lnTo>
                                  <a:pt x="87372" y="67682"/>
                                </a:lnTo>
                                <a:lnTo>
                                  <a:pt x="90065" y="64983"/>
                                </a:lnTo>
                                <a:lnTo>
                                  <a:pt x="93037" y="62017"/>
                                </a:lnTo>
                                <a:lnTo>
                                  <a:pt x="95730" y="59318"/>
                                </a:lnTo>
                                <a:lnTo>
                                  <a:pt x="98701" y="56351"/>
                                </a:lnTo>
                                <a:lnTo>
                                  <a:pt x="115684" y="45300"/>
                                </a:lnTo>
                                <a:lnTo>
                                  <a:pt x="124053" y="39635"/>
                                </a:lnTo>
                                <a:lnTo>
                                  <a:pt x="129706" y="36668"/>
                                </a:lnTo>
                                <a:lnTo>
                                  <a:pt x="138075" y="31003"/>
                                </a:lnTo>
                                <a:lnTo>
                                  <a:pt x="146700" y="25349"/>
                                </a:lnTo>
                                <a:lnTo>
                                  <a:pt x="152364" y="22650"/>
                                </a:lnTo>
                                <a:lnTo>
                                  <a:pt x="160722" y="19683"/>
                                </a:lnTo>
                                <a:lnTo>
                                  <a:pt x="169080" y="16985"/>
                                </a:lnTo>
                                <a:lnTo>
                                  <a:pt x="180409" y="14018"/>
                                </a:lnTo>
                                <a:lnTo>
                                  <a:pt x="180409" y="19683"/>
                                </a:lnTo>
                                <a:lnTo>
                                  <a:pt x="172051" y="22650"/>
                                </a:lnTo>
                                <a:lnTo>
                                  <a:pt x="163415" y="25349"/>
                                </a:lnTo>
                                <a:lnTo>
                                  <a:pt x="155058" y="31003"/>
                                </a:lnTo>
                                <a:lnTo>
                                  <a:pt x="146700" y="33969"/>
                                </a:lnTo>
                                <a:lnTo>
                                  <a:pt x="138075" y="39635"/>
                                </a:lnTo>
                                <a:lnTo>
                                  <a:pt x="129706" y="42333"/>
                                </a:lnTo>
                                <a:lnTo>
                                  <a:pt x="124053" y="47999"/>
                                </a:lnTo>
                                <a:lnTo>
                                  <a:pt x="115684" y="53664"/>
                                </a:lnTo>
                                <a:lnTo>
                                  <a:pt x="112724" y="53664"/>
                                </a:lnTo>
                                <a:lnTo>
                                  <a:pt x="112724" y="56352"/>
                                </a:lnTo>
                                <a:lnTo>
                                  <a:pt x="110030" y="56352"/>
                                </a:lnTo>
                                <a:lnTo>
                                  <a:pt x="110030" y="59318"/>
                                </a:lnTo>
                                <a:lnTo>
                                  <a:pt x="112724" y="59318"/>
                                </a:lnTo>
                                <a:lnTo>
                                  <a:pt x="121081" y="56352"/>
                                </a:lnTo>
                                <a:lnTo>
                                  <a:pt x="129706" y="53664"/>
                                </a:lnTo>
                                <a:lnTo>
                                  <a:pt x="138075" y="47999"/>
                                </a:lnTo>
                                <a:lnTo>
                                  <a:pt x="146700" y="42333"/>
                                </a:lnTo>
                                <a:lnTo>
                                  <a:pt x="155058" y="36668"/>
                                </a:lnTo>
                                <a:lnTo>
                                  <a:pt x="163415" y="33969"/>
                                </a:lnTo>
                                <a:lnTo>
                                  <a:pt x="172051" y="28315"/>
                                </a:lnTo>
                                <a:lnTo>
                                  <a:pt x="183380" y="25349"/>
                                </a:lnTo>
                                <a:lnTo>
                                  <a:pt x="186074" y="33969"/>
                                </a:lnTo>
                                <a:lnTo>
                                  <a:pt x="180409" y="33969"/>
                                </a:lnTo>
                                <a:lnTo>
                                  <a:pt x="177716" y="36668"/>
                                </a:lnTo>
                                <a:lnTo>
                                  <a:pt x="172051" y="39635"/>
                                </a:lnTo>
                                <a:lnTo>
                                  <a:pt x="166387" y="42333"/>
                                </a:lnTo>
                                <a:lnTo>
                                  <a:pt x="163415" y="42333"/>
                                </a:lnTo>
                                <a:lnTo>
                                  <a:pt x="157762" y="45300"/>
                                </a:lnTo>
                                <a:lnTo>
                                  <a:pt x="152364" y="47999"/>
                                </a:lnTo>
                                <a:lnTo>
                                  <a:pt x="149393" y="50965"/>
                                </a:lnTo>
                                <a:lnTo>
                                  <a:pt x="146700" y="53664"/>
                                </a:lnTo>
                                <a:lnTo>
                                  <a:pt x="141035" y="53664"/>
                                </a:lnTo>
                                <a:lnTo>
                                  <a:pt x="138075" y="56352"/>
                                </a:lnTo>
                                <a:lnTo>
                                  <a:pt x="135371" y="59318"/>
                                </a:lnTo>
                                <a:lnTo>
                                  <a:pt x="132411" y="59318"/>
                                </a:lnTo>
                                <a:lnTo>
                                  <a:pt x="129706" y="62017"/>
                                </a:lnTo>
                                <a:lnTo>
                                  <a:pt x="126746" y="64983"/>
                                </a:lnTo>
                                <a:lnTo>
                                  <a:pt x="126746" y="73347"/>
                                </a:lnTo>
                                <a:lnTo>
                                  <a:pt x="129706" y="70649"/>
                                </a:lnTo>
                                <a:lnTo>
                                  <a:pt x="132411" y="70649"/>
                                </a:lnTo>
                                <a:lnTo>
                                  <a:pt x="135371" y="67682"/>
                                </a:lnTo>
                                <a:lnTo>
                                  <a:pt x="138075" y="64983"/>
                                </a:lnTo>
                                <a:lnTo>
                                  <a:pt x="141035" y="62017"/>
                                </a:lnTo>
                                <a:lnTo>
                                  <a:pt x="143728" y="62017"/>
                                </a:lnTo>
                                <a:lnTo>
                                  <a:pt x="146700" y="59318"/>
                                </a:lnTo>
                                <a:lnTo>
                                  <a:pt x="149393" y="59318"/>
                                </a:lnTo>
                                <a:lnTo>
                                  <a:pt x="152364" y="56352"/>
                                </a:lnTo>
                                <a:lnTo>
                                  <a:pt x="157762" y="53664"/>
                                </a:lnTo>
                                <a:lnTo>
                                  <a:pt x="163415" y="50965"/>
                                </a:lnTo>
                                <a:lnTo>
                                  <a:pt x="169080" y="47999"/>
                                </a:lnTo>
                                <a:lnTo>
                                  <a:pt x="172051" y="45300"/>
                                </a:lnTo>
                                <a:lnTo>
                                  <a:pt x="177716" y="45300"/>
                                </a:lnTo>
                                <a:lnTo>
                                  <a:pt x="183380" y="42333"/>
                                </a:lnTo>
                                <a:lnTo>
                                  <a:pt x="188767" y="39635"/>
                                </a:lnTo>
                                <a:lnTo>
                                  <a:pt x="191738" y="47999"/>
                                </a:lnTo>
                                <a:lnTo>
                                  <a:pt x="172051" y="53664"/>
                                </a:lnTo>
                                <a:lnTo>
                                  <a:pt x="172051" y="56352"/>
                                </a:lnTo>
                                <a:lnTo>
                                  <a:pt x="166387" y="56352"/>
                                </a:lnTo>
                                <a:lnTo>
                                  <a:pt x="166387" y="59318"/>
                                </a:lnTo>
                                <a:lnTo>
                                  <a:pt x="163415" y="59318"/>
                                </a:lnTo>
                                <a:lnTo>
                                  <a:pt x="160722" y="62017"/>
                                </a:lnTo>
                                <a:lnTo>
                                  <a:pt x="157762" y="62017"/>
                                </a:lnTo>
                                <a:lnTo>
                                  <a:pt x="155058" y="64983"/>
                                </a:lnTo>
                                <a:lnTo>
                                  <a:pt x="152364" y="64983"/>
                                </a:lnTo>
                                <a:lnTo>
                                  <a:pt x="149393" y="67682"/>
                                </a:lnTo>
                                <a:lnTo>
                                  <a:pt x="146700" y="70649"/>
                                </a:lnTo>
                                <a:lnTo>
                                  <a:pt x="143728" y="70649"/>
                                </a:lnTo>
                                <a:lnTo>
                                  <a:pt x="141035" y="73347"/>
                                </a:lnTo>
                                <a:lnTo>
                                  <a:pt x="135371" y="76314"/>
                                </a:lnTo>
                                <a:lnTo>
                                  <a:pt x="132411" y="79013"/>
                                </a:lnTo>
                                <a:lnTo>
                                  <a:pt x="129706" y="81979"/>
                                </a:lnTo>
                                <a:lnTo>
                                  <a:pt x="126746" y="84667"/>
                                </a:lnTo>
                                <a:lnTo>
                                  <a:pt x="121081" y="87633"/>
                                </a:lnTo>
                                <a:lnTo>
                                  <a:pt x="118388" y="90332"/>
                                </a:lnTo>
                                <a:lnTo>
                                  <a:pt x="115684" y="93298"/>
                                </a:lnTo>
                                <a:lnTo>
                                  <a:pt x="115684" y="95997"/>
                                </a:lnTo>
                                <a:lnTo>
                                  <a:pt x="115684" y="98964"/>
                                </a:lnTo>
                                <a:lnTo>
                                  <a:pt x="118388" y="98964"/>
                                </a:lnTo>
                                <a:lnTo>
                                  <a:pt x="118388" y="101663"/>
                                </a:lnTo>
                                <a:lnTo>
                                  <a:pt x="121081" y="95997"/>
                                </a:lnTo>
                                <a:lnTo>
                                  <a:pt x="126746" y="93298"/>
                                </a:lnTo>
                                <a:lnTo>
                                  <a:pt x="129706" y="90332"/>
                                </a:lnTo>
                                <a:lnTo>
                                  <a:pt x="132411" y="87633"/>
                                </a:lnTo>
                                <a:lnTo>
                                  <a:pt x="138075" y="84667"/>
                                </a:lnTo>
                                <a:lnTo>
                                  <a:pt x="141035" y="81979"/>
                                </a:lnTo>
                                <a:lnTo>
                                  <a:pt x="146700" y="79013"/>
                                </a:lnTo>
                                <a:lnTo>
                                  <a:pt x="149393" y="76314"/>
                                </a:lnTo>
                                <a:lnTo>
                                  <a:pt x="149393" y="73347"/>
                                </a:lnTo>
                                <a:lnTo>
                                  <a:pt x="152364" y="73347"/>
                                </a:lnTo>
                                <a:lnTo>
                                  <a:pt x="155058" y="73347"/>
                                </a:lnTo>
                                <a:lnTo>
                                  <a:pt x="157762" y="70649"/>
                                </a:lnTo>
                                <a:lnTo>
                                  <a:pt x="160722" y="67682"/>
                                </a:lnTo>
                                <a:lnTo>
                                  <a:pt x="166387" y="67682"/>
                                </a:lnTo>
                                <a:lnTo>
                                  <a:pt x="169080" y="64983"/>
                                </a:lnTo>
                                <a:lnTo>
                                  <a:pt x="172051" y="64983"/>
                                </a:lnTo>
                                <a:lnTo>
                                  <a:pt x="174744" y="62017"/>
                                </a:lnTo>
                                <a:lnTo>
                                  <a:pt x="177716" y="62017"/>
                                </a:lnTo>
                                <a:lnTo>
                                  <a:pt x="180409" y="59318"/>
                                </a:lnTo>
                                <a:lnTo>
                                  <a:pt x="183380" y="59318"/>
                                </a:lnTo>
                                <a:lnTo>
                                  <a:pt x="186074" y="56352"/>
                                </a:lnTo>
                                <a:lnTo>
                                  <a:pt x="191738" y="56352"/>
                                </a:lnTo>
                                <a:lnTo>
                                  <a:pt x="194431" y="62017"/>
                                </a:lnTo>
                                <a:lnTo>
                                  <a:pt x="186074" y="64983"/>
                                </a:lnTo>
                                <a:lnTo>
                                  <a:pt x="177716" y="67682"/>
                                </a:lnTo>
                                <a:lnTo>
                                  <a:pt x="172051" y="73347"/>
                                </a:lnTo>
                                <a:lnTo>
                                  <a:pt x="163415" y="76314"/>
                                </a:lnTo>
                                <a:lnTo>
                                  <a:pt x="155058" y="81979"/>
                                </a:lnTo>
                                <a:lnTo>
                                  <a:pt x="149393" y="84667"/>
                                </a:lnTo>
                                <a:lnTo>
                                  <a:pt x="141035" y="90332"/>
                                </a:lnTo>
                                <a:lnTo>
                                  <a:pt x="135371" y="95997"/>
                                </a:lnTo>
                                <a:lnTo>
                                  <a:pt x="129706" y="101663"/>
                                </a:lnTo>
                                <a:lnTo>
                                  <a:pt x="124053" y="107328"/>
                                </a:lnTo>
                                <a:lnTo>
                                  <a:pt x="115684" y="112982"/>
                                </a:lnTo>
                                <a:lnTo>
                                  <a:pt x="110030" y="118647"/>
                                </a:lnTo>
                                <a:lnTo>
                                  <a:pt x="104366" y="127011"/>
                                </a:lnTo>
                                <a:lnTo>
                                  <a:pt x="98701" y="132676"/>
                                </a:lnTo>
                                <a:lnTo>
                                  <a:pt x="95730" y="138331"/>
                                </a:lnTo>
                                <a:lnTo>
                                  <a:pt x="90065" y="146962"/>
                                </a:lnTo>
                                <a:lnTo>
                                  <a:pt x="87372" y="149661"/>
                                </a:lnTo>
                                <a:lnTo>
                                  <a:pt x="84679" y="152628"/>
                                </a:lnTo>
                                <a:lnTo>
                                  <a:pt x="84679" y="155326"/>
                                </a:lnTo>
                                <a:lnTo>
                                  <a:pt x="81708" y="160992"/>
                                </a:lnTo>
                                <a:lnTo>
                                  <a:pt x="79015" y="166646"/>
                                </a:lnTo>
                                <a:lnTo>
                                  <a:pt x="76043" y="169345"/>
                                </a:lnTo>
                                <a:lnTo>
                                  <a:pt x="76043" y="175010"/>
                                </a:lnTo>
                                <a:lnTo>
                                  <a:pt x="73350" y="177976"/>
                                </a:lnTo>
                                <a:lnTo>
                                  <a:pt x="70379" y="183642"/>
                                </a:lnTo>
                                <a:lnTo>
                                  <a:pt x="67685" y="189307"/>
                                </a:lnTo>
                                <a:lnTo>
                                  <a:pt x="67685" y="194961"/>
                                </a:lnTo>
                                <a:lnTo>
                                  <a:pt x="64725" y="200626"/>
                                </a:lnTo>
                                <a:lnTo>
                                  <a:pt x="64725" y="206024"/>
                                </a:lnTo>
                                <a:lnTo>
                                  <a:pt x="62021" y="208990"/>
                                </a:lnTo>
                                <a:lnTo>
                                  <a:pt x="59061" y="214656"/>
                                </a:lnTo>
                                <a:lnTo>
                                  <a:pt x="53663" y="217343"/>
                                </a:lnTo>
                                <a:lnTo>
                                  <a:pt x="50703" y="217343"/>
                                </a:lnTo>
                                <a:lnTo>
                                  <a:pt x="50703" y="220310"/>
                                </a:lnTo>
                                <a:lnTo>
                                  <a:pt x="45038" y="220310"/>
                                </a:lnTo>
                                <a:lnTo>
                                  <a:pt x="42334" y="223008"/>
                                </a:lnTo>
                                <a:lnTo>
                                  <a:pt x="33709" y="223008"/>
                                </a:lnTo>
                                <a:lnTo>
                                  <a:pt x="31016" y="225975"/>
                                </a:lnTo>
                                <a:lnTo>
                                  <a:pt x="31016" y="231640"/>
                                </a:lnTo>
                                <a:lnTo>
                                  <a:pt x="28045" y="231640"/>
                                </a:lnTo>
                                <a:lnTo>
                                  <a:pt x="28045" y="234339"/>
                                </a:lnTo>
                                <a:lnTo>
                                  <a:pt x="22380" y="234339"/>
                                </a:lnTo>
                                <a:lnTo>
                                  <a:pt x="22380" y="231640"/>
                                </a:lnTo>
                                <a:lnTo>
                                  <a:pt x="19687" y="231640"/>
                                </a:lnTo>
                                <a:lnTo>
                                  <a:pt x="22380" y="223008"/>
                                </a:lnTo>
                                <a:lnTo>
                                  <a:pt x="19687" y="220310"/>
                                </a:lnTo>
                                <a:lnTo>
                                  <a:pt x="14022" y="217343"/>
                                </a:lnTo>
                                <a:lnTo>
                                  <a:pt x="11329" y="214656"/>
                                </a:lnTo>
                                <a:lnTo>
                                  <a:pt x="8358" y="214656"/>
                                </a:lnTo>
                                <a:lnTo>
                                  <a:pt x="8358" y="211689"/>
                                </a:lnTo>
                                <a:lnTo>
                                  <a:pt x="5665" y="208990"/>
                                </a:lnTo>
                                <a:lnTo>
                                  <a:pt x="2693" y="206024"/>
                                </a:lnTo>
                                <a:lnTo>
                                  <a:pt x="2693" y="200626"/>
                                </a:lnTo>
                                <a:lnTo>
                                  <a:pt x="0" y="197660"/>
                                </a:lnTo>
                                <a:lnTo>
                                  <a:pt x="2693" y="186340"/>
                                </a:lnTo>
                                <a:lnTo>
                                  <a:pt x="5665" y="175010"/>
                                </a:lnTo>
                                <a:lnTo>
                                  <a:pt x="8358" y="163679"/>
                                </a:lnTo>
                                <a:lnTo>
                                  <a:pt x="14022" y="152628"/>
                                </a:lnTo>
                                <a:lnTo>
                                  <a:pt x="19687" y="141297"/>
                                </a:lnTo>
                                <a:lnTo>
                                  <a:pt x="25351" y="132676"/>
                                </a:lnTo>
                                <a:lnTo>
                                  <a:pt x="31016" y="121346"/>
                                </a:lnTo>
                                <a:lnTo>
                                  <a:pt x="36681" y="112982"/>
                                </a:lnTo>
                                <a:lnTo>
                                  <a:pt x="39374" y="107328"/>
                                </a:lnTo>
                                <a:lnTo>
                                  <a:pt x="42334" y="104361"/>
                                </a:lnTo>
                                <a:lnTo>
                                  <a:pt x="42334" y="98964"/>
                                </a:lnTo>
                                <a:lnTo>
                                  <a:pt x="45038" y="95997"/>
                                </a:lnTo>
                                <a:lnTo>
                                  <a:pt x="47999" y="93298"/>
                                </a:lnTo>
                                <a:lnTo>
                                  <a:pt x="47999" y="90332"/>
                                </a:lnTo>
                                <a:lnTo>
                                  <a:pt x="50703" y="90332"/>
                                </a:lnTo>
                                <a:lnTo>
                                  <a:pt x="53663" y="87633"/>
                                </a:lnTo>
                                <a:lnTo>
                                  <a:pt x="56356" y="81979"/>
                                </a:lnTo>
                                <a:lnTo>
                                  <a:pt x="62021" y="76314"/>
                                </a:lnTo>
                                <a:lnTo>
                                  <a:pt x="67685" y="67682"/>
                                </a:lnTo>
                                <a:lnTo>
                                  <a:pt x="76043" y="62017"/>
                                </a:lnTo>
                                <a:lnTo>
                                  <a:pt x="81708" y="56351"/>
                                </a:lnTo>
                                <a:lnTo>
                                  <a:pt x="87372" y="50965"/>
                                </a:lnTo>
                                <a:lnTo>
                                  <a:pt x="93037" y="45300"/>
                                </a:lnTo>
                                <a:lnTo>
                                  <a:pt x="98701" y="39634"/>
                                </a:lnTo>
                                <a:lnTo>
                                  <a:pt x="104366" y="36668"/>
                                </a:lnTo>
                                <a:lnTo>
                                  <a:pt x="110030" y="31003"/>
                                </a:lnTo>
                                <a:lnTo>
                                  <a:pt x="115684" y="28315"/>
                                </a:lnTo>
                                <a:lnTo>
                                  <a:pt x="121081" y="25349"/>
                                </a:lnTo>
                                <a:lnTo>
                                  <a:pt x="129706" y="22650"/>
                                </a:lnTo>
                                <a:lnTo>
                                  <a:pt x="132411" y="19683"/>
                                </a:lnTo>
                                <a:lnTo>
                                  <a:pt x="141035" y="14018"/>
                                </a:lnTo>
                                <a:lnTo>
                                  <a:pt x="146700" y="11319"/>
                                </a:lnTo>
                                <a:lnTo>
                                  <a:pt x="149393" y="11319"/>
                                </a:lnTo>
                                <a:lnTo>
                                  <a:pt x="17474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7" name="Shape 27"/>
                        <wps:cNvSpPr/>
                        <wps:spPr>
                          <a:xfrm>
                            <a:off x="792901" y="230576"/>
                            <a:ext cx="64992" cy="56352"/>
                          </a:xfrm>
                          <a:custGeom>
                            <a:avLst/>
                            <a:gdLst/>
                            <a:ahLst/>
                            <a:cxnLst/>
                            <a:rect l="0" t="0" r="0" b="0"/>
                            <a:pathLst>
                              <a:path w="64992" h="56352">
                                <a:moveTo>
                                  <a:pt x="56367" y="0"/>
                                </a:moveTo>
                                <a:lnTo>
                                  <a:pt x="64992" y="14018"/>
                                </a:lnTo>
                                <a:lnTo>
                                  <a:pt x="11329" y="56352"/>
                                </a:lnTo>
                                <a:lnTo>
                                  <a:pt x="0" y="45300"/>
                                </a:lnTo>
                                <a:lnTo>
                                  <a:pt x="563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8" name="Shape 28"/>
                        <wps:cNvSpPr/>
                        <wps:spPr>
                          <a:xfrm>
                            <a:off x="629486" y="230576"/>
                            <a:ext cx="194431" cy="231640"/>
                          </a:xfrm>
                          <a:custGeom>
                            <a:avLst/>
                            <a:gdLst/>
                            <a:ahLst/>
                            <a:cxnLst/>
                            <a:rect l="0" t="0" r="0" b="0"/>
                            <a:pathLst>
                              <a:path w="194431" h="231640">
                                <a:moveTo>
                                  <a:pt x="22380" y="0"/>
                                </a:moveTo>
                                <a:lnTo>
                                  <a:pt x="25351" y="2966"/>
                                </a:lnTo>
                                <a:lnTo>
                                  <a:pt x="31005" y="2966"/>
                                </a:lnTo>
                                <a:lnTo>
                                  <a:pt x="33709" y="5654"/>
                                </a:lnTo>
                                <a:lnTo>
                                  <a:pt x="36669" y="5654"/>
                                </a:lnTo>
                                <a:lnTo>
                                  <a:pt x="39374" y="8353"/>
                                </a:lnTo>
                                <a:lnTo>
                                  <a:pt x="45027" y="8353"/>
                                </a:lnTo>
                                <a:lnTo>
                                  <a:pt x="47731" y="11319"/>
                                </a:lnTo>
                                <a:lnTo>
                                  <a:pt x="50692" y="11319"/>
                                </a:lnTo>
                                <a:lnTo>
                                  <a:pt x="50692" y="14018"/>
                                </a:lnTo>
                                <a:lnTo>
                                  <a:pt x="53396" y="14018"/>
                                </a:lnTo>
                                <a:lnTo>
                                  <a:pt x="56356" y="16985"/>
                                </a:lnTo>
                                <a:lnTo>
                                  <a:pt x="59049" y="16985"/>
                                </a:lnTo>
                                <a:lnTo>
                                  <a:pt x="62021" y="19683"/>
                                </a:lnTo>
                                <a:lnTo>
                                  <a:pt x="64714" y="19683"/>
                                </a:lnTo>
                                <a:lnTo>
                                  <a:pt x="70379" y="22650"/>
                                </a:lnTo>
                                <a:lnTo>
                                  <a:pt x="73350" y="25349"/>
                                </a:lnTo>
                                <a:lnTo>
                                  <a:pt x="76043" y="25349"/>
                                </a:lnTo>
                                <a:lnTo>
                                  <a:pt x="79014" y="28315"/>
                                </a:lnTo>
                                <a:lnTo>
                                  <a:pt x="81708" y="31003"/>
                                </a:lnTo>
                                <a:lnTo>
                                  <a:pt x="84401" y="33969"/>
                                </a:lnTo>
                                <a:lnTo>
                                  <a:pt x="90065" y="36668"/>
                                </a:lnTo>
                                <a:lnTo>
                                  <a:pt x="93037" y="39635"/>
                                </a:lnTo>
                                <a:lnTo>
                                  <a:pt x="95730" y="42333"/>
                                </a:lnTo>
                                <a:lnTo>
                                  <a:pt x="98701" y="45300"/>
                                </a:lnTo>
                                <a:lnTo>
                                  <a:pt x="104355" y="50965"/>
                                </a:lnTo>
                                <a:lnTo>
                                  <a:pt x="112724" y="53664"/>
                                </a:lnTo>
                                <a:lnTo>
                                  <a:pt x="118377" y="59318"/>
                                </a:lnTo>
                                <a:lnTo>
                                  <a:pt x="124042" y="67682"/>
                                </a:lnTo>
                                <a:lnTo>
                                  <a:pt x="129706" y="73347"/>
                                </a:lnTo>
                                <a:lnTo>
                                  <a:pt x="138064" y="79013"/>
                                </a:lnTo>
                                <a:lnTo>
                                  <a:pt x="141035" y="84667"/>
                                </a:lnTo>
                                <a:lnTo>
                                  <a:pt x="146433" y="93299"/>
                                </a:lnTo>
                                <a:lnTo>
                                  <a:pt x="152086" y="101663"/>
                                </a:lnTo>
                                <a:lnTo>
                                  <a:pt x="157751" y="110016"/>
                                </a:lnTo>
                                <a:lnTo>
                                  <a:pt x="163415" y="118647"/>
                                </a:lnTo>
                                <a:lnTo>
                                  <a:pt x="169080" y="127011"/>
                                </a:lnTo>
                                <a:lnTo>
                                  <a:pt x="174744" y="135643"/>
                                </a:lnTo>
                                <a:lnTo>
                                  <a:pt x="180409" y="146963"/>
                                </a:lnTo>
                                <a:lnTo>
                                  <a:pt x="183102" y="158025"/>
                                </a:lnTo>
                                <a:lnTo>
                                  <a:pt x="188767" y="166646"/>
                                </a:lnTo>
                                <a:lnTo>
                                  <a:pt x="188767" y="175010"/>
                                </a:lnTo>
                                <a:lnTo>
                                  <a:pt x="191727" y="180675"/>
                                </a:lnTo>
                                <a:lnTo>
                                  <a:pt x="194431" y="186341"/>
                                </a:lnTo>
                                <a:lnTo>
                                  <a:pt x="194431" y="197660"/>
                                </a:lnTo>
                                <a:lnTo>
                                  <a:pt x="194431" y="200626"/>
                                </a:lnTo>
                                <a:lnTo>
                                  <a:pt x="191727" y="203325"/>
                                </a:lnTo>
                                <a:lnTo>
                                  <a:pt x="188767" y="206024"/>
                                </a:lnTo>
                                <a:lnTo>
                                  <a:pt x="188767" y="208991"/>
                                </a:lnTo>
                                <a:lnTo>
                                  <a:pt x="186074" y="211689"/>
                                </a:lnTo>
                                <a:lnTo>
                                  <a:pt x="183102" y="214656"/>
                                </a:lnTo>
                                <a:lnTo>
                                  <a:pt x="180409" y="214656"/>
                                </a:lnTo>
                                <a:lnTo>
                                  <a:pt x="177705" y="217343"/>
                                </a:lnTo>
                                <a:lnTo>
                                  <a:pt x="174744" y="220310"/>
                                </a:lnTo>
                                <a:lnTo>
                                  <a:pt x="174744" y="231640"/>
                                </a:lnTo>
                                <a:lnTo>
                                  <a:pt x="166387" y="231640"/>
                                </a:lnTo>
                                <a:lnTo>
                                  <a:pt x="166387" y="228674"/>
                                </a:lnTo>
                                <a:lnTo>
                                  <a:pt x="163415" y="225975"/>
                                </a:lnTo>
                                <a:lnTo>
                                  <a:pt x="160722" y="223009"/>
                                </a:lnTo>
                                <a:lnTo>
                                  <a:pt x="157751" y="220310"/>
                                </a:lnTo>
                                <a:lnTo>
                                  <a:pt x="146433" y="220310"/>
                                </a:lnTo>
                                <a:lnTo>
                                  <a:pt x="143729" y="217343"/>
                                </a:lnTo>
                                <a:lnTo>
                                  <a:pt x="141035" y="217343"/>
                                </a:lnTo>
                                <a:lnTo>
                                  <a:pt x="138064" y="214656"/>
                                </a:lnTo>
                                <a:lnTo>
                                  <a:pt x="135371" y="203325"/>
                                </a:lnTo>
                                <a:lnTo>
                                  <a:pt x="129706" y="194961"/>
                                </a:lnTo>
                                <a:lnTo>
                                  <a:pt x="124042" y="183642"/>
                                </a:lnTo>
                                <a:lnTo>
                                  <a:pt x="121081" y="175010"/>
                                </a:lnTo>
                                <a:lnTo>
                                  <a:pt x="115417" y="166646"/>
                                </a:lnTo>
                                <a:lnTo>
                                  <a:pt x="110019" y="158025"/>
                                </a:lnTo>
                                <a:lnTo>
                                  <a:pt x="104355" y="149661"/>
                                </a:lnTo>
                                <a:lnTo>
                                  <a:pt x="98701" y="138331"/>
                                </a:lnTo>
                                <a:lnTo>
                                  <a:pt x="93037" y="129978"/>
                                </a:lnTo>
                                <a:lnTo>
                                  <a:pt x="87372" y="121346"/>
                                </a:lnTo>
                                <a:lnTo>
                                  <a:pt x="79014" y="112982"/>
                                </a:lnTo>
                                <a:lnTo>
                                  <a:pt x="70379" y="107328"/>
                                </a:lnTo>
                                <a:lnTo>
                                  <a:pt x="64714" y="101663"/>
                                </a:lnTo>
                                <a:lnTo>
                                  <a:pt x="56356" y="93298"/>
                                </a:lnTo>
                                <a:lnTo>
                                  <a:pt x="47731" y="87633"/>
                                </a:lnTo>
                                <a:lnTo>
                                  <a:pt x="39374" y="81979"/>
                                </a:lnTo>
                                <a:lnTo>
                                  <a:pt x="33709" y="79013"/>
                                </a:lnTo>
                                <a:lnTo>
                                  <a:pt x="31005" y="76314"/>
                                </a:lnTo>
                                <a:lnTo>
                                  <a:pt x="25351" y="73347"/>
                                </a:lnTo>
                                <a:lnTo>
                                  <a:pt x="19687" y="73347"/>
                                </a:lnTo>
                                <a:lnTo>
                                  <a:pt x="16716" y="70649"/>
                                </a:lnTo>
                                <a:lnTo>
                                  <a:pt x="11318" y="67682"/>
                                </a:lnTo>
                                <a:lnTo>
                                  <a:pt x="8358" y="64983"/>
                                </a:lnTo>
                                <a:lnTo>
                                  <a:pt x="2693" y="62017"/>
                                </a:lnTo>
                                <a:lnTo>
                                  <a:pt x="0" y="59318"/>
                                </a:lnTo>
                                <a:lnTo>
                                  <a:pt x="2693" y="59318"/>
                                </a:lnTo>
                                <a:lnTo>
                                  <a:pt x="2693" y="56352"/>
                                </a:lnTo>
                                <a:lnTo>
                                  <a:pt x="8358" y="56352"/>
                                </a:lnTo>
                                <a:lnTo>
                                  <a:pt x="11318" y="59318"/>
                                </a:lnTo>
                                <a:lnTo>
                                  <a:pt x="16716" y="59318"/>
                                </a:lnTo>
                                <a:lnTo>
                                  <a:pt x="16716" y="62017"/>
                                </a:lnTo>
                                <a:lnTo>
                                  <a:pt x="19687" y="62017"/>
                                </a:lnTo>
                                <a:lnTo>
                                  <a:pt x="22380" y="64983"/>
                                </a:lnTo>
                                <a:lnTo>
                                  <a:pt x="28045" y="64983"/>
                                </a:lnTo>
                                <a:lnTo>
                                  <a:pt x="28045" y="67682"/>
                                </a:lnTo>
                                <a:lnTo>
                                  <a:pt x="31005" y="67682"/>
                                </a:lnTo>
                                <a:lnTo>
                                  <a:pt x="36669" y="70649"/>
                                </a:lnTo>
                                <a:lnTo>
                                  <a:pt x="42334" y="73347"/>
                                </a:lnTo>
                                <a:lnTo>
                                  <a:pt x="47731" y="76314"/>
                                </a:lnTo>
                                <a:lnTo>
                                  <a:pt x="50692" y="79013"/>
                                </a:lnTo>
                                <a:lnTo>
                                  <a:pt x="56356" y="84667"/>
                                </a:lnTo>
                                <a:lnTo>
                                  <a:pt x="59049" y="87633"/>
                                </a:lnTo>
                                <a:lnTo>
                                  <a:pt x="64714" y="90332"/>
                                </a:lnTo>
                                <a:lnTo>
                                  <a:pt x="70379" y="93298"/>
                                </a:lnTo>
                                <a:lnTo>
                                  <a:pt x="70379" y="95997"/>
                                </a:lnTo>
                                <a:lnTo>
                                  <a:pt x="73350" y="95997"/>
                                </a:lnTo>
                                <a:lnTo>
                                  <a:pt x="73350" y="98964"/>
                                </a:lnTo>
                                <a:lnTo>
                                  <a:pt x="76043" y="98964"/>
                                </a:lnTo>
                                <a:lnTo>
                                  <a:pt x="79014" y="95997"/>
                                </a:lnTo>
                                <a:lnTo>
                                  <a:pt x="79014" y="93298"/>
                                </a:lnTo>
                                <a:lnTo>
                                  <a:pt x="73350" y="87633"/>
                                </a:lnTo>
                                <a:lnTo>
                                  <a:pt x="64714" y="81979"/>
                                </a:lnTo>
                                <a:lnTo>
                                  <a:pt x="59049" y="76314"/>
                                </a:lnTo>
                                <a:lnTo>
                                  <a:pt x="50692" y="70649"/>
                                </a:lnTo>
                                <a:lnTo>
                                  <a:pt x="42334" y="67682"/>
                                </a:lnTo>
                                <a:lnTo>
                                  <a:pt x="36669" y="62017"/>
                                </a:lnTo>
                                <a:lnTo>
                                  <a:pt x="28045" y="59318"/>
                                </a:lnTo>
                                <a:lnTo>
                                  <a:pt x="19687" y="53664"/>
                                </a:lnTo>
                                <a:lnTo>
                                  <a:pt x="16716" y="53664"/>
                                </a:lnTo>
                                <a:lnTo>
                                  <a:pt x="11318" y="50965"/>
                                </a:lnTo>
                                <a:lnTo>
                                  <a:pt x="8358" y="50965"/>
                                </a:lnTo>
                                <a:lnTo>
                                  <a:pt x="5665" y="47999"/>
                                </a:lnTo>
                                <a:lnTo>
                                  <a:pt x="5665" y="42333"/>
                                </a:lnTo>
                                <a:lnTo>
                                  <a:pt x="8358" y="42333"/>
                                </a:lnTo>
                                <a:lnTo>
                                  <a:pt x="14022" y="42333"/>
                                </a:lnTo>
                                <a:lnTo>
                                  <a:pt x="19687" y="45300"/>
                                </a:lnTo>
                                <a:lnTo>
                                  <a:pt x="25351" y="47999"/>
                                </a:lnTo>
                                <a:lnTo>
                                  <a:pt x="31005" y="50965"/>
                                </a:lnTo>
                                <a:lnTo>
                                  <a:pt x="36669" y="53664"/>
                                </a:lnTo>
                                <a:lnTo>
                                  <a:pt x="42334" y="56352"/>
                                </a:lnTo>
                                <a:lnTo>
                                  <a:pt x="47731" y="59318"/>
                                </a:lnTo>
                                <a:lnTo>
                                  <a:pt x="50692" y="62017"/>
                                </a:lnTo>
                                <a:lnTo>
                                  <a:pt x="53396" y="64983"/>
                                </a:lnTo>
                                <a:lnTo>
                                  <a:pt x="56356" y="64983"/>
                                </a:lnTo>
                                <a:lnTo>
                                  <a:pt x="59049" y="67682"/>
                                </a:lnTo>
                                <a:lnTo>
                                  <a:pt x="62021" y="67682"/>
                                </a:lnTo>
                                <a:lnTo>
                                  <a:pt x="62021" y="70649"/>
                                </a:lnTo>
                                <a:lnTo>
                                  <a:pt x="64714" y="73347"/>
                                </a:lnTo>
                                <a:lnTo>
                                  <a:pt x="67685" y="73347"/>
                                </a:lnTo>
                                <a:lnTo>
                                  <a:pt x="70379" y="76314"/>
                                </a:lnTo>
                                <a:lnTo>
                                  <a:pt x="73350" y="73347"/>
                                </a:lnTo>
                                <a:lnTo>
                                  <a:pt x="73350" y="70649"/>
                                </a:lnTo>
                                <a:lnTo>
                                  <a:pt x="70379" y="70649"/>
                                </a:lnTo>
                                <a:lnTo>
                                  <a:pt x="64714" y="64983"/>
                                </a:lnTo>
                                <a:lnTo>
                                  <a:pt x="59049" y="59318"/>
                                </a:lnTo>
                                <a:lnTo>
                                  <a:pt x="50692" y="53664"/>
                                </a:lnTo>
                                <a:lnTo>
                                  <a:pt x="45027" y="50965"/>
                                </a:lnTo>
                                <a:lnTo>
                                  <a:pt x="36669" y="45300"/>
                                </a:lnTo>
                                <a:lnTo>
                                  <a:pt x="28045" y="42333"/>
                                </a:lnTo>
                                <a:lnTo>
                                  <a:pt x="19687" y="36668"/>
                                </a:lnTo>
                                <a:lnTo>
                                  <a:pt x="14022" y="33969"/>
                                </a:lnTo>
                                <a:lnTo>
                                  <a:pt x="11318" y="33969"/>
                                </a:lnTo>
                                <a:lnTo>
                                  <a:pt x="11318" y="31003"/>
                                </a:lnTo>
                                <a:lnTo>
                                  <a:pt x="11318" y="28315"/>
                                </a:lnTo>
                                <a:lnTo>
                                  <a:pt x="14022" y="28315"/>
                                </a:lnTo>
                                <a:lnTo>
                                  <a:pt x="19687" y="28315"/>
                                </a:lnTo>
                                <a:lnTo>
                                  <a:pt x="25351" y="31003"/>
                                </a:lnTo>
                                <a:lnTo>
                                  <a:pt x="31005" y="33969"/>
                                </a:lnTo>
                                <a:lnTo>
                                  <a:pt x="36669" y="36668"/>
                                </a:lnTo>
                                <a:lnTo>
                                  <a:pt x="42334" y="39635"/>
                                </a:lnTo>
                                <a:lnTo>
                                  <a:pt x="47731" y="42333"/>
                                </a:lnTo>
                                <a:lnTo>
                                  <a:pt x="53396" y="45300"/>
                                </a:lnTo>
                                <a:lnTo>
                                  <a:pt x="59049" y="50965"/>
                                </a:lnTo>
                                <a:lnTo>
                                  <a:pt x="62021" y="53664"/>
                                </a:lnTo>
                                <a:lnTo>
                                  <a:pt x="64714" y="53664"/>
                                </a:lnTo>
                                <a:lnTo>
                                  <a:pt x="67685" y="56352"/>
                                </a:lnTo>
                                <a:lnTo>
                                  <a:pt x="70379" y="56352"/>
                                </a:lnTo>
                                <a:lnTo>
                                  <a:pt x="70379" y="59318"/>
                                </a:lnTo>
                                <a:lnTo>
                                  <a:pt x="73350" y="59318"/>
                                </a:lnTo>
                                <a:lnTo>
                                  <a:pt x="76043" y="62017"/>
                                </a:lnTo>
                                <a:lnTo>
                                  <a:pt x="79014" y="62017"/>
                                </a:lnTo>
                                <a:lnTo>
                                  <a:pt x="81708" y="62017"/>
                                </a:lnTo>
                                <a:lnTo>
                                  <a:pt x="84401" y="59318"/>
                                </a:lnTo>
                                <a:lnTo>
                                  <a:pt x="79014" y="56352"/>
                                </a:lnTo>
                                <a:lnTo>
                                  <a:pt x="76043" y="53664"/>
                                </a:lnTo>
                                <a:lnTo>
                                  <a:pt x="70379" y="47999"/>
                                </a:lnTo>
                                <a:lnTo>
                                  <a:pt x="64714" y="45300"/>
                                </a:lnTo>
                                <a:lnTo>
                                  <a:pt x="59049" y="42333"/>
                                </a:lnTo>
                                <a:lnTo>
                                  <a:pt x="53396" y="39635"/>
                                </a:lnTo>
                                <a:lnTo>
                                  <a:pt x="50692" y="36668"/>
                                </a:lnTo>
                                <a:lnTo>
                                  <a:pt x="45027" y="31003"/>
                                </a:lnTo>
                                <a:lnTo>
                                  <a:pt x="39374" y="31003"/>
                                </a:lnTo>
                                <a:lnTo>
                                  <a:pt x="36669" y="28315"/>
                                </a:lnTo>
                                <a:lnTo>
                                  <a:pt x="33709" y="28315"/>
                                </a:lnTo>
                                <a:lnTo>
                                  <a:pt x="31005" y="25349"/>
                                </a:lnTo>
                                <a:lnTo>
                                  <a:pt x="28045" y="25349"/>
                                </a:lnTo>
                                <a:lnTo>
                                  <a:pt x="25351" y="22650"/>
                                </a:lnTo>
                                <a:lnTo>
                                  <a:pt x="19687" y="22650"/>
                                </a:lnTo>
                                <a:lnTo>
                                  <a:pt x="16716" y="19683"/>
                                </a:lnTo>
                                <a:lnTo>
                                  <a:pt x="16716" y="16985"/>
                                </a:lnTo>
                                <a:lnTo>
                                  <a:pt x="16716" y="14018"/>
                                </a:lnTo>
                                <a:lnTo>
                                  <a:pt x="19687" y="14018"/>
                                </a:lnTo>
                                <a:lnTo>
                                  <a:pt x="25351" y="16985"/>
                                </a:lnTo>
                                <a:lnTo>
                                  <a:pt x="33709" y="19683"/>
                                </a:lnTo>
                                <a:lnTo>
                                  <a:pt x="39374" y="22650"/>
                                </a:lnTo>
                                <a:lnTo>
                                  <a:pt x="47731" y="25349"/>
                                </a:lnTo>
                                <a:lnTo>
                                  <a:pt x="53396" y="28315"/>
                                </a:lnTo>
                                <a:lnTo>
                                  <a:pt x="59049" y="31003"/>
                                </a:lnTo>
                                <a:lnTo>
                                  <a:pt x="64714" y="36668"/>
                                </a:lnTo>
                                <a:lnTo>
                                  <a:pt x="70379" y="39635"/>
                                </a:lnTo>
                                <a:lnTo>
                                  <a:pt x="73350" y="42333"/>
                                </a:lnTo>
                                <a:lnTo>
                                  <a:pt x="76043" y="42333"/>
                                </a:lnTo>
                                <a:lnTo>
                                  <a:pt x="79014" y="45300"/>
                                </a:lnTo>
                                <a:lnTo>
                                  <a:pt x="81708" y="45300"/>
                                </a:lnTo>
                                <a:lnTo>
                                  <a:pt x="81708" y="47999"/>
                                </a:lnTo>
                                <a:lnTo>
                                  <a:pt x="84401" y="50965"/>
                                </a:lnTo>
                                <a:lnTo>
                                  <a:pt x="87372" y="50965"/>
                                </a:lnTo>
                                <a:lnTo>
                                  <a:pt x="90065" y="53664"/>
                                </a:lnTo>
                                <a:lnTo>
                                  <a:pt x="107059" y="67682"/>
                                </a:lnTo>
                                <a:lnTo>
                                  <a:pt x="107059" y="64983"/>
                                </a:lnTo>
                                <a:lnTo>
                                  <a:pt x="110019" y="64983"/>
                                </a:lnTo>
                                <a:lnTo>
                                  <a:pt x="110019" y="62017"/>
                                </a:lnTo>
                                <a:lnTo>
                                  <a:pt x="104355" y="56352"/>
                                </a:lnTo>
                                <a:lnTo>
                                  <a:pt x="101394" y="53664"/>
                                </a:lnTo>
                                <a:lnTo>
                                  <a:pt x="95730" y="47999"/>
                                </a:lnTo>
                                <a:lnTo>
                                  <a:pt x="90065" y="45300"/>
                                </a:lnTo>
                                <a:lnTo>
                                  <a:pt x="84401" y="42333"/>
                                </a:lnTo>
                                <a:lnTo>
                                  <a:pt x="79014" y="36668"/>
                                </a:lnTo>
                                <a:lnTo>
                                  <a:pt x="73350" y="33969"/>
                                </a:lnTo>
                                <a:lnTo>
                                  <a:pt x="67685" y="31003"/>
                                </a:lnTo>
                                <a:lnTo>
                                  <a:pt x="62021" y="25349"/>
                                </a:lnTo>
                                <a:lnTo>
                                  <a:pt x="56356" y="22650"/>
                                </a:lnTo>
                                <a:lnTo>
                                  <a:pt x="50692" y="22650"/>
                                </a:lnTo>
                                <a:lnTo>
                                  <a:pt x="47731" y="19683"/>
                                </a:lnTo>
                                <a:lnTo>
                                  <a:pt x="42334" y="16985"/>
                                </a:lnTo>
                                <a:lnTo>
                                  <a:pt x="36669" y="14018"/>
                                </a:lnTo>
                                <a:lnTo>
                                  <a:pt x="31005" y="11319"/>
                                </a:lnTo>
                                <a:lnTo>
                                  <a:pt x="25351" y="8353"/>
                                </a:lnTo>
                                <a:lnTo>
                                  <a:pt x="22380" y="5654"/>
                                </a:lnTo>
                                <a:lnTo>
                                  <a:pt x="2238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29" name="Shape 29"/>
                        <wps:cNvSpPr/>
                        <wps:spPr>
                          <a:xfrm>
                            <a:off x="257072" y="233542"/>
                            <a:ext cx="22647" cy="22382"/>
                          </a:xfrm>
                          <a:custGeom>
                            <a:avLst/>
                            <a:gdLst/>
                            <a:ahLst/>
                            <a:cxnLst/>
                            <a:rect l="0" t="0" r="0" b="0"/>
                            <a:pathLst>
                              <a:path w="22647" h="22382">
                                <a:moveTo>
                                  <a:pt x="2960" y="0"/>
                                </a:moveTo>
                                <a:lnTo>
                                  <a:pt x="8625" y="0"/>
                                </a:lnTo>
                                <a:lnTo>
                                  <a:pt x="14289" y="0"/>
                                </a:lnTo>
                                <a:lnTo>
                                  <a:pt x="16983" y="2688"/>
                                </a:lnTo>
                                <a:lnTo>
                                  <a:pt x="19954" y="5386"/>
                                </a:lnTo>
                                <a:lnTo>
                                  <a:pt x="22647" y="8353"/>
                                </a:lnTo>
                                <a:lnTo>
                                  <a:pt x="22647" y="19683"/>
                                </a:lnTo>
                                <a:lnTo>
                                  <a:pt x="19954" y="19683"/>
                                </a:lnTo>
                                <a:lnTo>
                                  <a:pt x="19954" y="22382"/>
                                </a:lnTo>
                                <a:lnTo>
                                  <a:pt x="16983" y="19683"/>
                                </a:lnTo>
                                <a:lnTo>
                                  <a:pt x="14289" y="19683"/>
                                </a:lnTo>
                                <a:lnTo>
                                  <a:pt x="11329" y="16717"/>
                                </a:lnTo>
                                <a:lnTo>
                                  <a:pt x="8625" y="14018"/>
                                </a:lnTo>
                                <a:lnTo>
                                  <a:pt x="5665" y="14018"/>
                                </a:lnTo>
                                <a:lnTo>
                                  <a:pt x="5665" y="11052"/>
                                </a:lnTo>
                                <a:lnTo>
                                  <a:pt x="2960" y="8353"/>
                                </a:lnTo>
                                <a:lnTo>
                                  <a:pt x="0" y="5386"/>
                                </a:lnTo>
                                <a:lnTo>
                                  <a:pt x="0" y="2688"/>
                                </a:lnTo>
                                <a:lnTo>
                                  <a:pt x="296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0" name="Shape 30"/>
                        <wps:cNvSpPr/>
                        <wps:spPr>
                          <a:xfrm>
                            <a:off x="821213" y="261579"/>
                            <a:ext cx="79015" cy="81979"/>
                          </a:xfrm>
                          <a:custGeom>
                            <a:avLst/>
                            <a:gdLst/>
                            <a:ahLst/>
                            <a:cxnLst/>
                            <a:rect l="0" t="0" r="0" b="0"/>
                            <a:pathLst>
                              <a:path w="79015" h="81979">
                                <a:moveTo>
                                  <a:pt x="33709" y="0"/>
                                </a:moveTo>
                                <a:lnTo>
                                  <a:pt x="36681" y="0"/>
                                </a:lnTo>
                                <a:lnTo>
                                  <a:pt x="45038" y="0"/>
                                </a:lnTo>
                                <a:lnTo>
                                  <a:pt x="50703" y="2966"/>
                                </a:lnTo>
                                <a:lnTo>
                                  <a:pt x="53674" y="2966"/>
                                </a:lnTo>
                                <a:lnTo>
                                  <a:pt x="59061" y="5665"/>
                                </a:lnTo>
                                <a:lnTo>
                                  <a:pt x="62032" y="8632"/>
                                </a:lnTo>
                                <a:lnTo>
                                  <a:pt x="64725" y="11331"/>
                                </a:lnTo>
                                <a:lnTo>
                                  <a:pt x="67696" y="16996"/>
                                </a:lnTo>
                                <a:lnTo>
                                  <a:pt x="73350" y="25349"/>
                                </a:lnTo>
                                <a:lnTo>
                                  <a:pt x="76054" y="33980"/>
                                </a:lnTo>
                                <a:lnTo>
                                  <a:pt x="79015" y="42345"/>
                                </a:lnTo>
                                <a:lnTo>
                                  <a:pt x="79015" y="53664"/>
                                </a:lnTo>
                                <a:lnTo>
                                  <a:pt x="76054" y="59329"/>
                                </a:lnTo>
                                <a:lnTo>
                                  <a:pt x="73350" y="62296"/>
                                </a:lnTo>
                                <a:lnTo>
                                  <a:pt x="70390" y="67961"/>
                                </a:lnTo>
                                <a:lnTo>
                                  <a:pt x="67696" y="70660"/>
                                </a:lnTo>
                                <a:lnTo>
                                  <a:pt x="62032" y="73359"/>
                                </a:lnTo>
                                <a:lnTo>
                                  <a:pt x="59061" y="76325"/>
                                </a:lnTo>
                                <a:lnTo>
                                  <a:pt x="53674" y="79013"/>
                                </a:lnTo>
                                <a:lnTo>
                                  <a:pt x="50703" y="79013"/>
                                </a:lnTo>
                                <a:lnTo>
                                  <a:pt x="45038" y="81979"/>
                                </a:lnTo>
                                <a:lnTo>
                                  <a:pt x="39374" y="81979"/>
                                </a:lnTo>
                                <a:lnTo>
                                  <a:pt x="33709" y="79013"/>
                                </a:lnTo>
                                <a:lnTo>
                                  <a:pt x="28056" y="79013"/>
                                </a:lnTo>
                                <a:lnTo>
                                  <a:pt x="25351" y="76325"/>
                                </a:lnTo>
                                <a:lnTo>
                                  <a:pt x="19687" y="73359"/>
                                </a:lnTo>
                                <a:lnTo>
                                  <a:pt x="14022" y="70660"/>
                                </a:lnTo>
                                <a:lnTo>
                                  <a:pt x="11329" y="67961"/>
                                </a:lnTo>
                                <a:lnTo>
                                  <a:pt x="5665" y="59329"/>
                                </a:lnTo>
                                <a:lnTo>
                                  <a:pt x="0" y="50976"/>
                                </a:lnTo>
                                <a:lnTo>
                                  <a:pt x="0" y="28315"/>
                                </a:lnTo>
                                <a:lnTo>
                                  <a:pt x="2704" y="25349"/>
                                </a:lnTo>
                                <a:lnTo>
                                  <a:pt x="2704" y="19962"/>
                                </a:lnTo>
                                <a:lnTo>
                                  <a:pt x="5665" y="16996"/>
                                </a:lnTo>
                                <a:lnTo>
                                  <a:pt x="8369" y="14297"/>
                                </a:lnTo>
                                <a:lnTo>
                                  <a:pt x="11329" y="14297"/>
                                </a:lnTo>
                                <a:lnTo>
                                  <a:pt x="11329" y="11331"/>
                                </a:lnTo>
                                <a:lnTo>
                                  <a:pt x="14022" y="11331"/>
                                </a:lnTo>
                                <a:lnTo>
                                  <a:pt x="14022" y="8632"/>
                                </a:lnTo>
                                <a:lnTo>
                                  <a:pt x="16994" y="8632"/>
                                </a:lnTo>
                                <a:lnTo>
                                  <a:pt x="19687" y="5665"/>
                                </a:lnTo>
                                <a:lnTo>
                                  <a:pt x="22391" y="2966"/>
                                </a:lnTo>
                                <a:lnTo>
                                  <a:pt x="31016" y="2966"/>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1" name="Shape 31"/>
                        <wps:cNvSpPr/>
                        <wps:spPr>
                          <a:xfrm>
                            <a:off x="209338" y="264545"/>
                            <a:ext cx="78739" cy="70392"/>
                          </a:xfrm>
                          <a:custGeom>
                            <a:avLst/>
                            <a:gdLst/>
                            <a:ahLst/>
                            <a:cxnLst/>
                            <a:rect l="0" t="0" r="0" b="0"/>
                            <a:pathLst>
                              <a:path w="78739" h="70392">
                                <a:moveTo>
                                  <a:pt x="19686" y="0"/>
                                </a:moveTo>
                                <a:lnTo>
                                  <a:pt x="25349" y="2699"/>
                                </a:lnTo>
                                <a:lnTo>
                                  <a:pt x="14023" y="22382"/>
                                </a:lnTo>
                                <a:lnTo>
                                  <a:pt x="31013" y="33713"/>
                                </a:lnTo>
                                <a:lnTo>
                                  <a:pt x="36406" y="31014"/>
                                </a:lnTo>
                                <a:lnTo>
                                  <a:pt x="36406" y="28048"/>
                                </a:lnTo>
                                <a:lnTo>
                                  <a:pt x="39371" y="25349"/>
                                </a:lnTo>
                                <a:lnTo>
                                  <a:pt x="42069" y="19695"/>
                                </a:lnTo>
                                <a:lnTo>
                                  <a:pt x="42069" y="16996"/>
                                </a:lnTo>
                                <a:lnTo>
                                  <a:pt x="45035" y="16996"/>
                                </a:lnTo>
                                <a:lnTo>
                                  <a:pt x="50694" y="19695"/>
                                </a:lnTo>
                                <a:lnTo>
                                  <a:pt x="39371" y="39378"/>
                                </a:lnTo>
                                <a:lnTo>
                                  <a:pt x="42069" y="42345"/>
                                </a:lnTo>
                                <a:lnTo>
                                  <a:pt x="45035" y="45043"/>
                                </a:lnTo>
                                <a:lnTo>
                                  <a:pt x="47734" y="45043"/>
                                </a:lnTo>
                                <a:lnTo>
                                  <a:pt x="50694" y="48010"/>
                                </a:lnTo>
                                <a:lnTo>
                                  <a:pt x="53398" y="48010"/>
                                </a:lnTo>
                                <a:lnTo>
                                  <a:pt x="56358" y="50697"/>
                                </a:lnTo>
                                <a:lnTo>
                                  <a:pt x="59063" y="53664"/>
                                </a:lnTo>
                                <a:lnTo>
                                  <a:pt x="62023" y="53664"/>
                                </a:lnTo>
                                <a:lnTo>
                                  <a:pt x="73085" y="33713"/>
                                </a:lnTo>
                                <a:lnTo>
                                  <a:pt x="78739" y="36679"/>
                                </a:lnTo>
                                <a:lnTo>
                                  <a:pt x="59063" y="70392"/>
                                </a:lnTo>
                                <a:lnTo>
                                  <a:pt x="50694" y="67693"/>
                                </a:lnTo>
                                <a:lnTo>
                                  <a:pt x="42069" y="62028"/>
                                </a:lnTo>
                                <a:lnTo>
                                  <a:pt x="36406" y="56363"/>
                                </a:lnTo>
                                <a:lnTo>
                                  <a:pt x="28046" y="53664"/>
                                </a:lnTo>
                                <a:lnTo>
                                  <a:pt x="22383" y="48010"/>
                                </a:lnTo>
                                <a:lnTo>
                                  <a:pt x="14023" y="42345"/>
                                </a:lnTo>
                                <a:lnTo>
                                  <a:pt x="5394" y="39378"/>
                                </a:lnTo>
                                <a:lnTo>
                                  <a:pt x="0" y="33713"/>
                                </a:lnTo>
                                <a:lnTo>
                                  <a:pt x="196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2" name="Shape 32"/>
                        <wps:cNvSpPr/>
                        <wps:spPr>
                          <a:xfrm>
                            <a:off x="829582" y="275876"/>
                            <a:ext cx="59328" cy="53664"/>
                          </a:xfrm>
                          <a:custGeom>
                            <a:avLst/>
                            <a:gdLst/>
                            <a:ahLst/>
                            <a:cxnLst/>
                            <a:rect l="0" t="0" r="0" b="0"/>
                            <a:pathLst>
                              <a:path w="59328" h="53664">
                                <a:moveTo>
                                  <a:pt x="42334" y="0"/>
                                </a:moveTo>
                                <a:lnTo>
                                  <a:pt x="45305" y="2699"/>
                                </a:lnTo>
                                <a:lnTo>
                                  <a:pt x="50692" y="5665"/>
                                </a:lnTo>
                                <a:lnTo>
                                  <a:pt x="53663" y="8364"/>
                                </a:lnTo>
                                <a:lnTo>
                                  <a:pt x="56356" y="11052"/>
                                </a:lnTo>
                                <a:lnTo>
                                  <a:pt x="59328" y="16717"/>
                                </a:lnTo>
                                <a:lnTo>
                                  <a:pt x="59328" y="28048"/>
                                </a:lnTo>
                                <a:lnTo>
                                  <a:pt x="56356" y="33713"/>
                                </a:lnTo>
                                <a:lnTo>
                                  <a:pt x="50692" y="39367"/>
                                </a:lnTo>
                                <a:lnTo>
                                  <a:pt x="47999" y="42333"/>
                                </a:lnTo>
                                <a:lnTo>
                                  <a:pt x="42334" y="45032"/>
                                </a:lnTo>
                                <a:lnTo>
                                  <a:pt x="36669" y="47999"/>
                                </a:lnTo>
                                <a:lnTo>
                                  <a:pt x="33976" y="50697"/>
                                </a:lnTo>
                                <a:lnTo>
                                  <a:pt x="28312" y="50697"/>
                                </a:lnTo>
                                <a:lnTo>
                                  <a:pt x="22647" y="53664"/>
                                </a:lnTo>
                                <a:lnTo>
                                  <a:pt x="16982" y="53664"/>
                                </a:lnTo>
                                <a:lnTo>
                                  <a:pt x="11318" y="50697"/>
                                </a:lnTo>
                                <a:lnTo>
                                  <a:pt x="8625" y="47999"/>
                                </a:lnTo>
                                <a:lnTo>
                                  <a:pt x="5654" y="47999"/>
                                </a:lnTo>
                                <a:lnTo>
                                  <a:pt x="2960" y="45032"/>
                                </a:lnTo>
                                <a:lnTo>
                                  <a:pt x="0" y="39367"/>
                                </a:lnTo>
                                <a:lnTo>
                                  <a:pt x="0" y="33713"/>
                                </a:lnTo>
                                <a:lnTo>
                                  <a:pt x="2960" y="28048"/>
                                </a:lnTo>
                                <a:lnTo>
                                  <a:pt x="2960" y="22382"/>
                                </a:lnTo>
                                <a:lnTo>
                                  <a:pt x="8625" y="16717"/>
                                </a:lnTo>
                                <a:lnTo>
                                  <a:pt x="11318" y="14018"/>
                                </a:lnTo>
                                <a:lnTo>
                                  <a:pt x="16982" y="11052"/>
                                </a:lnTo>
                                <a:lnTo>
                                  <a:pt x="19687" y="8364"/>
                                </a:lnTo>
                                <a:lnTo>
                                  <a:pt x="25340" y="5665"/>
                                </a:lnTo>
                                <a:lnTo>
                                  <a:pt x="31005" y="2699"/>
                                </a:lnTo>
                                <a:lnTo>
                                  <a:pt x="36669" y="2699"/>
                                </a:lnTo>
                                <a:lnTo>
                                  <a:pt x="4233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3" name="Shape 33"/>
                        <wps:cNvSpPr/>
                        <wps:spPr>
                          <a:xfrm>
                            <a:off x="381113" y="295559"/>
                            <a:ext cx="28323" cy="28315"/>
                          </a:xfrm>
                          <a:custGeom>
                            <a:avLst/>
                            <a:gdLst/>
                            <a:ahLst/>
                            <a:cxnLst/>
                            <a:rect l="0" t="0" r="0" b="0"/>
                            <a:pathLst>
                              <a:path w="28323" h="28315">
                                <a:moveTo>
                                  <a:pt x="19965" y="0"/>
                                </a:moveTo>
                                <a:lnTo>
                                  <a:pt x="22658" y="0"/>
                                </a:lnTo>
                                <a:lnTo>
                                  <a:pt x="25618" y="2699"/>
                                </a:lnTo>
                                <a:lnTo>
                                  <a:pt x="28323" y="5665"/>
                                </a:lnTo>
                                <a:lnTo>
                                  <a:pt x="28323" y="14029"/>
                                </a:lnTo>
                                <a:lnTo>
                                  <a:pt x="25618" y="16996"/>
                                </a:lnTo>
                                <a:lnTo>
                                  <a:pt x="22658" y="22650"/>
                                </a:lnTo>
                                <a:lnTo>
                                  <a:pt x="19965" y="22650"/>
                                </a:lnTo>
                                <a:lnTo>
                                  <a:pt x="19965" y="25349"/>
                                </a:lnTo>
                                <a:lnTo>
                                  <a:pt x="14300" y="25349"/>
                                </a:lnTo>
                                <a:lnTo>
                                  <a:pt x="11329" y="28315"/>
                                </a:lnTo>
                                <a:lnTo>
                                  <a:pt x="2971" y="28315"/>
                                </a:lnTo>
                                <a:lnTo>
                                  <a:pt x="0" y="25349"/>
                                </a:lnTo>
                                <a:lnTo>
                                  <a:pt x="0" y="16996"/>
                                </a:lnTo>
                                <a:lnTo>
                                  <a:pt x="2971" y="14029"/>
                                </a:lnTo>
                                <a:lnTo>
                                  <a:pt x="2971" y="11331"/>
                                </a:lnTo>
                                <a:lnTo>
                                  <a:pt x="5665" y="8364"/>
                                </a:lnTo>
                                <a:lnTo>
                                  <a:pt x="8636" y="5665"/>
                                </a:lnTo>
                                <a:lnTo>
                                  <a:pt x="11329" y="5665"/>
                                </a:lnTo>
                                <a:lnTo>
                                  <a:pt x="14300" y="2699"/>
                                </a:lnTo>
                                <a:lnTo>
                                  <a:pt x="16994" y="2699"/>
                                </a:lnTo>
                                <a:lnTo>
                                  <a:pt x="199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4" name="Shape 34"/>
                        <wps:cNvSpPr/>
                        <wps:spPr>
                          <a:xfrm>
                            <a:off x="705529" y="298258"/>
                            <a:ext cx="28312" cy="25616"/>
                          </a:xfrm>
                          <a:custGeom>
                            <a:avLst/>
                            <a:gdLst/>
                            <a:ahLst/>
                            <a:cxnLst/>
                            <a:rect l="0" t="0" r="0" b="0"/>
                            <a:pathLst>
                              <a:path w="28312" h="25616">
                                <a:moveTo>
                                  <a:pt x="2971" y="0"/>
                                </a:moveTo>
                                <a:lnTo>
                                  <a:pt x="5665" y="0"/>
                                </a:lnTo>
                                <a:lnTo>
                                  <a:pt x="8358" y="0"/>
                                </a:lnTo>
                                <a:lnTo>
                                  <a:pt x="14022" y="0"/>
                                </a:lnTo>
                                <a:lnTo>
                                  <a:pt x="16994" y="2966"/>
                                </a:lnTo>
                                <a:lnTo>
                                  <a:pt x="19687" y="2966"/>
                                </a:lnTo>
                                <a:lnTo>
                                  <a:pt x="22658" y="5665"/>
                                </a:lnTo>
                                <a:lnTo>
                                  <a:pt x="25351" y="8632"/>
                                </a:lnTo>
                                <a:lnTo>
                                  <a:pt x="28312" y="11331"/>
                                </a:lnTo>
                                <a:lnTo>
                                  <a:pt x="28312" y="22650"/>
                                </a:lnTo>
                                <a:lnTo>
                                  <a:pt x="25351" y="25616"/>
                                </a:lnTo>
                                <a:lnTo>
                                  <a:pt x="19687" y="25616"/>
                                </a:lnTo>
                                <a:lnTo>
                                  <a:pt x="14022" y="22650"/>
                                </a:lnTo>
                                <a:lnTo>
                                  <a:pt x="8358" y="19951"/>
                                </a:lnTo>
                                <a:lnTo>
                                  <a:pt x="5665" y="16985"/>
                                </a:lnTo>
                                <a:lnTo>
                                  <a:pt x="2971" y="14297"/>
                                </a:lnTo>
                                <a:lnTo>
                                  <a:pt x="2971" y="11331"/>
                                </a:lnTo>
                                <a:lnTo>
                                  <a:pt x="0" y="8632"/>
                                </a:lnTo>
                                <a:lnTo>
                                  <a:pt x="0" y="2966"/>
                                </a:lnTo>
                                <a:lnTo>
                                  <a:pt x="2971" y="2966"/>
                                </a:lnTo>
                                <a:lnTo>
                                  <a:pt x="297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5" name="Shape 35"/>
                        <wps:cNvSpPr/>
                        <wps:spPr>
                          <a:xfrm>
                            <a:off x="353069" y="301224"/>
                            <a:ext cx="22658" cy="33713"/>
                          </a:xfrm>
                          <a:custGeom>
                            <a:avLst/>
                            <a:gdLst/>
                            <a:ahLst/>
                            <a:cxnLst/>
                            <a:rect l="0" t="0" r="0" b="0"/>
                            <a:pathLst>
                              <a:path w="22658" h="33713">
                                <a:moveTo>
                                  <a:pt x="11329" y="0"/>
                                </a:moveTo>
                                <a:lnTo>
                                  <a:pt x="14022" y="0"/>
                                </a:lnTo>
                                <a:lnTo>
                                  <a:pt x="19687" y="0"/>
                                </a:lnTo>
                                <a:lnTo>
                                  <a:pt x="19687" y="2699"/>
                                </a:lnTo>
                                <a:lnTo>
                                  <a:pt x="22658" y="2699"/>
                                </a:lnTo>
                                <a:lnTo>
                                  <a:pt x="22658" y="16985"/>
                                </a:lnTo>
                                <a:lnTo>
                                  <a:pt x="19687" y="22650"/>
                                </a:lnTo>
                                <a:lnTo>
                                  <a:pt x="16994" y="28315"/>
                                </a:lnTo>
                                <a:lnTo>
                                  <a:pt x="16994" y="31014"/>
                                </a:lnTo>
                                <a:lnTo>
                                  <a:pt x="14022" y="31014"/>
                                </a:lnTo>
                                <a:lnTo>
                                  <a:pt x="11329" y="33713"/>
                                </a:lnTo>
                                <a:lnTo>
                                  <a:pt x="8358" y="33713"/>
                                </a:lnTo>
                                <a:lnTo>
                                  <a:pt x="5665" y="33713"/>
                                </a:lnTo>
                                <a:lnTo>
                                  <a:pt x="2704" y="31014"/>
                                </a:lnTo>
                                <a:lnTo>
                                  <a:pt x="2704" y="28315"/>
                                </a:lnTo>
                                <a:lnTo>
                                  <a:pt x="0" y="25349"/>
                                </a:lnTo>
                                <a:lnTo>
                                  <a:pt x="0" y="19683"/>
                                </a:lnTo>
                                <a:lnTo>
                                  <a:pt x="2704" y="14018"/>
                                </a:lnTo>
                                <a:lnTo>
                                  <a:pt x="2704" y="8364"/>
                                </a:lnTo>
                                <a:lnTo>
                                  <a:pt x="5665" y="5665"/>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6" name="Shape 36"/>
                        <wps:cNvSpPr/>
                        <wps:spPr>
                          <a:xfrm>
                            <a:off x="742210" y="301225"/>
                            <a:ext cx="19676" cy="33713"/>
                          </a:xfrm>
                          <a:custGeom>
                            <a:avLst/>
                            <a:gdLst/>
                            <a:ahLst/>
                            <a:cxnLst/>
                            <a:rect l="0" t="0" r="0" b="0"/>
                            <a:pathLst>
                              <a:path w="19676" h="33713">
                                <a:moveTo>
                                  <a:pt x="2693" y="0"/>
                                </a:moveTo>
                                <a:lnTo>
                                  <a:pt x="5653" y="0"/>
                                </a:lnTo>
                                <a:lnTo>
                                  <a:pt x="8358" y="0"/>
                                </a:lnTo>
                                <a:lnTo>
                                  <a:pt x="11318" y="2699"/>
                                </a:lnTo>
                                <a:lnTo>
                                  <a:pt x="14022" y="2699"/>
                                </a:lnTo>
                                <a:lnTo>
                                  <a:pt x="16982" y="8364"/>
                                </a:lnTo>
                                <a:lnTo>
                                  <a:pt x="19676" y="11331"/>
                                </a:lnTo>
                                <a:lnTo>
                                  <a:pt x="19676" y="25349"/>
                                </a:lnTo>
                                <a:lnTo>
                                  <a:pt x="16982" y="31014"/>
                                </a:lnTo>
                                <a:lnTo>
                                  <a:pt x="14022" y="31014"/>
                                </a:lnTo>
                                <a:lnTo>
                                  <a:pt x="11318" y="33713"/>
                                </a:lnTo>
                                <a:lnTo>
                                  <a:pt x="8358" y="33713"/>
                                </a:lnTo>
                                <a:lnTo>
                                  <a:pt x="8358" y="31014"/>
                                </a:lnTo>
                                <a:lnTo>
                                  <a:pt x="5653" y="31014"/>
                                </a:lnTo>
                                <a:lnTo>
                                  <a:pt x="2693" y="28315"/>
                                </a:lnTo>
                                <a:lnTo>
                                  <a:pt x="2693" y="25349"/>
                                </a:lnTo>
                                <a:lnTo>
                                  <a:pt x="0" y="25349"/>
                                </a:lnTo>
                                <a:lnTo>
                                  <a:pt x="0" y="16985"/>
                                </a:lnTo>
                                <a:lnTo>
                                  <a:pt x="0" y="2699"/>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7" name="Shape 37"/>
                        <wps:cNvSpPr/>
                        <wps:spPr>
                          <a:xfrm>
                            <a:off x="178327" y="306890"/>
                            <a:ext cx="78745" cy="64983"/>
                          </a:xfrm>
                          <a:custGeom>
                            <a:avLst/>
                            <a:gdLst/>
                            <a:ahLst/>
                            <a:cxnLst/>
                            <a:rect l="0" t="0" r="0" b="0"/>
                            <a:pathLst>
                              <a:path w="78745" h="64983">
                                <a:moveTo>
                                  <a:pt x="25349" y="0"/>
                                </a:moveTo>
                                <a:lnTo>
                                  <a:pt x="78745" y="56363"/>
                                </a:lnTo>
                                <a:lnTo>
                                  <a:pt x="76047" y="64983"/>
                                </a:lnTo>
                                <a:lnTo>
                                  <a:pt x="2697" y="62017"/>
                                </a:lnTo>
                                <a:lnTo>
                                  <a:pt x="0" y="62017"/>
                                </a:lnTo>
                                <a:lnTo>
                                  <a:pt x="5393" y="45032"/>
                                </a:lnTo>
                                <a:lnTo>
                                  <a:pt x="39372" y="45032"/>
                                </a:lnTo>
                                <a:lnTo>
                                  <a:pt x="45035" y="47999"/>
                                </a:lnTo>
                                <a:lnTo>
                                  <a:pt x="50697" y="47999"/>
                                </a:lnTo>
                                <a:lnTo>
                                  <a:pt x="59057" y="45032"/>
                                </a:lnTo>
                                <a:lnTo>
                                  <a:pt x="56361" y="42333"/>
                                </a:lnTo>
                                <a:lnTo>
                                  <a:pt x="53395" y="39367"/>
                                </a:lnTo>
                                <a:lnTo>
                                  <a:pt x="50697" y="36668"/>
                                </a:lnTo>
                                <a:lnTo>
                                  <a:pt x="45035" y="31014"/>
                                </a:lnTo>
                                <a:lnTo>
                                  <a:pt x="42068" y="28048"/>
                                </a:lnTo>
                                <a:lnTo>
                                  <a:pt x="39372" y="25349"/>
                                </a:lnTo>
                                <a:lnTo>
                                  <a:pt x="36406" y="22650"/>
                                </a:lnTo>
                                <a:lnTo>
                                  <a:pt x="31012" y="19683"/>
                                </a:lnTo>
                                <a:lnTo>
                                  <a:pt x="31012" y="16985"/>
                                </a:lnTo>
                                <a:lnTo>
                                  <a:pt x="28046" y="14018"/>
                                </a:lnTo>
                                <a:lnTo>
                                  <a:pt x="25349" y="11319"/>
                                </a:lnTo>
                                <a:lnTo>
                                  <a:pt x="22382" y="8353"/>
                                </a:lnTo>
                                <a:lnTo>
                                  <a:pt x="253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8" name="Shape 38"/>
                        <wps:cNvSpPr/>
                        <wps:spPr>
                          <a:xfrm>
                            <a:off x="370063" y="329540"/>
                            <a:ext cx="33709" cy="19683"/>
                          </a:xfrm>
                          <a:custGeom>
                            <a:avLst/>
                            <a:gdLst/>
                            <a:ahLst/>
                            <a:cxnLst/>
                            <a:rect l="0" t="0" r="0" b="0"/>
                            <a:pathLst>
                              <a:path w="33709" h="19683">
                                <a:moveTo>
                                  <a:pt x="14022" y="0"/>
                                </a:moveTo>
                                <a:lnTo>
                                  <a:pt x="16715" y="0"/>
                                </a:lnTo>
                                <a:lnTo>
                                  <a:pt x="19687" y="0"/>
                                </a:lnTo>
                                <a:lnTo>
                                  <a:pt x="28045" y="0"/>
                                </a:lnTo>
                                <a:lnTo>
                                  <a:pt x="31016" y="2699"/>
                                </a:lnTo>
                                <a:lnTo>
                                  <a:pt x="33709" y="2699"/>
                                </a:lnTo>
                                <a:lnTo>
                                  <a:pt x="33709" y="8364"/>
                                </a:lnTo>
                                <a:lnTo>
                                  <a:pt x="33709" y="11052"/>
                                </a:lnTo>
                                <a:lnTo>
                                  <a:pt x="31016" y="14018"/>
                                </a:lnTo>
                                <a:lnTo>
                                  <a:pt x="28045" y="16717"/>
                                </a:lnTo>
                                <a:lnTo>
                                  <a:pt x="22380" y="19683"/>
                                </a:lnTo>
                                <a:lnTo>
                                  <a:pt x="5665" y="19683"/>
                                </a:lnTo>
                                <a:lnTo>
                                  <a:pt x="2693" y="16717"/>
                                </a:lnTo>
                                <a:lnTo>
                                  <a:pt x="0" y="16717"/>
                                </a:lnTo>
                                <a:lnTo>
                                  <a:pt x="0" y="11052"/>
                                </a:lnTo>
                                <a:lnTo>
                                  <a:pt x="2693" y="5398"/>
                                </a:lnTo>
                                <a:lnTo>
                                  <a:pt x="5665" y="2699"/>
                                </a:lnTo>
                                <a:lnTo>
                                  <a:pt x="11051" y="2699"/>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39" name="Shape 39"/>
                        <wps:cNvSpPr/>
                        <wps:spPr>
                          <a:xfrm>
                            <a:off x="711194" y="329540"/>
                            <a:ext cx="31016" cy="19683"/>
                          </a:xfrm>
                          <a:custGeom>
                            <a:avLst/>
                            <a:gdLst/>
                            <a:ahLst/>
                            <a:cxnLst/>
                            <a:rect l="0" t="0" r="0" b="0"/>
                            <a:pathLst>
                              <a:path w="31016" h="19683">
                                <a:moveTo>
                                  <a:pt x="5665" y="0"/>
                                </a:moveTo>
                                <a:lnTo>
                                  <a:pt x="11329" y="0"/>
                                </a:lnTo>
                                <a:lnTo>
                                  <a:pt x="19687" y="0"/>
                                </a:lnTo>
                                <a:lnTo>
                                  <a:pt x="22647" y="2699"/>
                                </a:lnTo>
                                <a:lnTo>
                                  <a:pt x="25351" y="2699"/>
                                </a:lnTo>
                                <a:lnTo>
                                  <a:pt x="28312" y="5398"/>
                                </a:lnTo>
                                <a:lnTo>
                                  <a:pt x="31016" y="8364"/>
                                </a:lnTo>
                                <a:lnTo>
                                  <a:pt x="31016" y="14018"/>
                                </a:lnTo>
                                <a:lnTo>
                                  <a:pt x="31016" y="16717"/>
                                </a:lnTo>
                                <a:lnTo>
                                  <a:pt x="28312" y="19683"/>
                                </a:lnTo>
                                <a:lnTo>
                                  <a:pt x="25351" y="19683"/>
                                </a:lnTo>
                                <a:lnTo>
                                  <a:pt x="11329" y="19683"/>
                                </a:lnTo>
                                <a:lnTo>
                                  <a:pt x="5665" y="16717"/>
                                </a:lnTo>
                                <a:lnTo>
                                  <a:pt x="2693" y="14018"/>
                                </a:lnTo>
                                <a:lnTo>
                                  <a:pt x="0" y="11052"/>
                                </a:lnTo>
                                <a:lnTo>
                                  <a:pt x="0" y="8364"/>
                                </a:lnTo>
                                <a:lnTo>
                                  <a:pt x="0" y="2699"/>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0" name="Shape 40"/>
                        <wps:cNvSpPr/>
                        <wps:spPr>
                          <a:xfrm>
                            <a:off x="432083" y="329540"/>
                            <a:ext cx="248094" cy="62028"/>
                          </a:xfrm>
                          <a:custGeom>
                            <a:avLst/>
                            <a:gdLst/>
                            <a:ahLst/>
                            <a:cxnLst/>
                            <a:rect l="0" t="0" r="0" b="0"/>
                            <a:pathLst>
                              <a:path w="248094" h="62028">
                                <a:moveTo>
                                  <a:pt x="112724" y="0"/>
                                </a:moveTo>
                                <a:lnTo>
                                  <a:pt x="135371" y="0"/>
                                </a:lnTo>
                                <a:lnTo>
                                  <a:pt x="143739" y="2699"/>
                                </a:lnTo>
                                <a:lnTo>
                                  <a:pt x="157762" y="2699"/>
                                </a:lnTo>
                                <a:lnTo>
                                  <a:pt x="163426" y="5398"/>
                                </a:lnTo>
                                <a:lnTo>
                                  <a:pt x="172051" y="8364"/>
                                </a:lnTo>
                                <a:lnTo>
                                  <a:pt x="183102" y="11052"/>
                                </a:lnTo>
                                <a:lnTo>
                                  <a:pt x="191738" y="14018"/>
                                </a:lnTo>
                                <a:lnTo>
                                  <a:pt x="200096" y="19684"/>
                                </a:lnTo>
                                <a:lnTo>
                                  <a:pt x="208721" y="25349"/>
                                </a:lnTo>
                                <a:lnTo>
                                  <a:pt x="217089" y="28048"/>
                                </a:lnTo>
                                <a:lnTo>
                                  <a:pt x="225447" y="36679"/>
                                </a:lnTo>
                                <a:lnTo>
                                  <a:pt x="234072" y="42334"/>
                                </a:lnTo>
                                <a:lnTo>
                                  <a:pt x="239737" y="47999"/>
                                </a:lnTo>
                                <a:lnTo>
                                  <a:pt x="242430" y="50698"/>
                                </a:lnTo>
                                <a:lnTo>
                                  <a:pt x="248094" y="56363"/>
                                </a:lnTo>
                                <a:lnTo>
                                  <a:pt x="248094" y="59062"/>
                                </a:lnTo>
                                <a:lnTo>
                                  <a:pt x="239737" y="59062"/>
                                </a:lnTo>
                                <a:lnTo>
                                  <a:pt x="234072" y="53664"/>
                                </a:lnTo>
                                <a:lnTo>
                                  <a:pt x="228407" y="47999"/>
                                </a:lnTo>
                                <a:lnTo>
                                  <a:pt x="222754" y="45032"/>
                                </a:lnTo>
                                <a:lnTo>
                                  <a:pt x="214118" y="39367"/>
                                </a:lnTo>
                                <a:lnTo>
                                  <a:pt x="208721" y="36679"/>
                                </a:lnTo>
                                <a:lnTo>
                                  <a:pt x="203067" y="31014"/>
                                </a:lnTo>
                                <a:lnTo>
                                  <a:pt x="197403" y="28048"/>
                                </a:lnTo>
                                <a:lnTo>
                                  <a:pt x="188767" y="25349"/>
                                </a:lnTo>
                                <a:lnTo>
                                  <a:pt x="183102" y="19684"/>
                                </a:lnTo>
                                <a:lnTo>
                                  <a:pt x="174744" y="16717"/>
                                </a:lnTo>
                                <a:lnTo>
                                  <a:pt x="166387" y="16717"/>
                                </a:lnTo>
                                <a:lnTo>
                                  <a:pt x="160722" y="14018"/>
                                </a:lnTo>
                                <a:lnTo>
                                  <a:pt x="152097" y="11052"/>
                                </a:lnTo>
                                <a:lnTo>
                                  <a:pt x="143739" y="11052"/>
                                </a:lnTo>
                                <a:lnTo>
                                  <a:pt x="135371" y="8364"/>
                                </a:lnTo>
                                <a:lnTo>
                                  <a:pt x="126746" y="8364"/>
                                </a:lnTo>
                                <a:lnTo>
                                  <a:pt x="112724" y="8364"/>
                                </a:lnTo>
                                <a:lnTo>
                                  <a:pt x="110030" y="11052"/>
                                </a:lnTo>
                                <a:lnTo>
                                  <a:pt x="107059" y="11052"/>
                                </a:lnTo>
                                <a:lnTo>
                                  <a:pt x="93037" y="11052"/>
                                </a:lnTo>
                                <a:lnTo>
                                  <a:pt x="90076" y="14018"/>
                                </a:lnTo>
                                <a:lnTo>
                                  <a:pt x="87372" y="14018"/>
                                </a:lnTo>
                                <a:lnTo>
                                  <a:pt x="81708" y="16717"/>
                                </a:lnTo>
                                <a:lnTo>
                                  <a:pt x="76043" y="16717"/>
                                </a:lnTo>
                                <a:lnTo>
                                  <a:pt x="64725" y="22382"/>
                                </a:lnTo>
                                <a:lnTo>
                                  <a:pt x="53396" y="25349"/>
                                </a:lnTo>
                                <a:lnTo>
                                  <a:pt x="45038" y="33713"/>
                                </a:lnTo>
                                <a:lnTo>
                                  <a:pt x="36681" y="39367"/>
                                </a:lnTo>
                                <a:lnTo>
                                  <a:pt x="28045" y="45032"/>
                                </a:lnTo>
                                <a:lnTo>
                                  <a:pt x="19687" y="53664"/>
                                </a:lnTo>
                                <a:lnTo>
                                  <a:pt x="11329" y="56363"/>
                                </a:lnTo>
                                <a:lnTo>
                                  <a:pt x="0" y="62028"/>
                                </a:lnTo>
                                <a:lnTo>
                                  <a:pt x="0" y="56363"/>
                                </a:lnTo>
                                <a:lnTo>
                                  <a:pt x="2693" y="53664"/>
                                </a:lnTo>
                                <a:lnTo>
                                  <a:pt x="5664" y="53664"/>
                                </a:lnTo>
                                <a:lnTo>
                                  <a:pt x="8358" y="50697"/>
                                </a:lnTo>
                                <a:lnTo>
                                  <a:pt x="11329" y="45032"/>
                                </a:lnTo>
                                <a:lnTo>
                                  <a:pt x="16726" y="42333"/>
                                </a:lnTo>
                                <a:lnTo>
                                  <a:pt x="19687" y="39367"/>
                                </a:lnTo>
                                <a:lnTo>
                                  <a:pt x="22380" y="36679"/>
                                </a:lnTo>
                                <a:lnTo>
                                  <a:pt x="28045" y="33713"/>
                                </a:lnTo>
                                <a:lnTo>
                                  <a:pt x="31016" y="31014"/>
                                </a:lnTo>
                                <a:lnTo>
                                  <a:pt x="33709" y="28048"/>
                                </a:lnTo>
                                <a:lnTo>
                                  <a:pt x="36681" y="25349"/>
                                </a:lnTo>
                                <a:lnTo>
                                  <a:pt x="39374" y="22382"/>
                                </a:lnTo>
                                <a:lnTo>
                                  <a:pt x="42345" y="22382"/>
                                </a:lnTo>
                                <a:lnTo>
                                  <a:pt x="45038" y="19683"/>
                                </a:lnTo>
                                <a:lnTo>
                                  <a:pt x="47731" y="19683"/>
                                </a:lnTo>
                                <a:lnTo>
                                  <a:pt x="53396" y="16717"/>
                                </a:lnTo>
                                <a:lnTo>
                                  <a:pt x="56367" y="14018"/>
                                </a:lnTo>
                                <a:lnTo>
                                  <a:pt x="62021" y="14018"/>
                                </a:lnTo>
                                <a:lnTo>
                                  <a:pt x="67685" y="11052"/>
                                </a:lnTo>
                                <a:lnTo>
                                  <a:pt x="73350" y="8364"/>
                                </a:lnTo>
                                <a:lnTo>
                                  <a:pt x="76043" y="8364"/>
                                </a:lnTo>
                                <a:lnTo>
                                  <a:pt x="81708" y="5398"/>
                                </a:lnTo>
                                <a:lnTo>
                                  <a:pt x="87372" y="2699"/>
                                </a:lnTo>
                                <a:lnTo>
                                  <a:pt x="104366" y="2699"/>
                                </a:lnTo>
                                <a:lnTo>
                                  <a:pt x="107059" y="2699"/>
                                </a:lnTo>
                                <a:lnTo>
                                  <a:pt x="112724" y="2699"/>
                                </a:lnTo>
                                <a:lnTo>
                                  <a:pt x="1127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1" name="Shape 41"/>
                        <wps:cNvSpPr/>
                        <wps:spPr>
                          <a:xfrm>
                            <a:off x="767550" y="332239"/>
                            <a:ext cx="19687" cy="33980"/>
                          </a:xfrm>
                          <a:custGeom>
                            <a:avLst/>
                            <a:gdLst/>
                            <a:ahLst/>
                            <a:cxnLst/>
                            <a:rect l="0" t="0" r="0" b="0"/>
                            <a:pathLst>
                              <a:path w="19687" h="33980">
                                <a:moveTo>
                                  <a:pt x="5665" y="0"/>
                                </a:moveTo>
                                <a:lnTo>
                                  <a:pt x="8369" y="0"/>
                                </a:lnTo>
                                <a:lnTo>
                                  <a:pt x="11329" y="0"/>
                                </a:lnTo>
                                <a:lnTo>
                                  <a:pt x="14022" y="2699"/>
                                </a:lnTo>
                                <a:lnTo>
                                  <a:pt x="16994" y="5665"/>
                                </a:lnTo>
                                <a:lnTo>
                                  <a:pt x="19687" y="8353"/>
                                </a:lnTo>
                                <a:lnTo>
                                  <a:pt x="19687" y="25349"/>
                                </a:lnTo>
                                <a:lnTo>
                                  <a:pt x="16994" y="31014"/>
                                </a:lnTo>
                                <a:lnTo>
                                  <a:pt x="14022" y="33980"/>
                                </a:lnTo>
                                <a:lnTo>
                                  <a:pt x="11329" y="33980"/>
                                </a:lnTo>
                                <a:lnTo>
                                  <a:pt x="5665" y="33980"/>
                                </a:lnTo>
                                <a:lnTo>
                                  <a:pt x="2971" y="28315"/>
                                </a:lnTo>
                                <a:lnTo>
                                  <a:pt x="0" y="22650"/>
                                </a:lnTo>
                                <a:lnTo>
                                  <a:pt x="0" y="8353"/>
                                </a:lnTo>
                                <a:lnTo>
                                  <a:pt x="2971" y="5665"/>
                                </a:lnTo>
                                <a:lnTo>
                                  <a:pt x="5665"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2" name="Shape 42"/>
                        <wps:cNvSpPr/>
                        <wps:spPr>
                          <a:xfrm>
                            <a:off x="330422" y="332238"/>
                            <a:ext cx="19687" cy="36668"/>
                          </a:xfrm>
                          <a:custGeom>
                            <a:avLst/>
                            <a:gdLst/>
                            <a:ahLst/>
                            <a:cxnLst/>
                            <a:rect l="0" t="0" r="0" b="0"/>
                            <a:pathLst>
                              <a:path w="19687" h="36668">
                                <a:moveTo>
                                  <a:pt x="8625" y="0"/>
                                </a:moveTo>
                                <a:lnTo>
                                  <a:pt x="11329" y="0"/>
                                </a:lnTo>
                                <a:lnTo>
                                  <a:pt x="11329" y="2699"/>
                                </a:lnTo>
                                <a:lnTo>
                                  <a:pt x="16982" y="2699"/>
                                </a:lnTo>
                                <a:lnTo>
                                  <a:pt x="16982" y="11319"/>
                                </a:lnTo>
                                <a:lnTo>
                                  <a:pt x="19687" y="16985"/>
                                </a:lnTo>
                                <a:lnTo>
                                  <a:pt x="19687" y="22650"/>
                                </a:lnTo>
                                <a:lnTo>
                                  <a:pt x="16982" y="28315"/>
                                </a:lnTo>
                                <a:lnTo>
                                  <a:pt x="16982" y="31014"/>
                                </a:lnTo>
                                <a:lnTo>
                                  <a:pt x="14289" y="31014"/>
                                </a:lnTo>
                                <a:lnTo>
                                  <a:pt x="14289" y="33980"/>
                                </a:lnTo>
                                <a:lnTo>
                                  <a:pt x="11329" y="36668"/>
                                </a:lnTo>
                                <a:lnTo>
                                  <a:pt x="5665" y="36668"/>
                                </a:lnTo>
                                <a:lnTo>
                                  <a:pt x="2960" y="33980"/>
                                </a:lnTo>
                                <a:lnTo>
                                  <a:pt x="0" y="31014"/>
                                </a:lnTo>
                                <a:lnTo>
                                  <a:pt x="0" y="11319"/>
                                </a:lnTo>
                                <a:lnTo>
                                  <a:pt x="2960" y="8353"/>
                                </a:lnTo>
                                <a:lnTo>
                                  <a:pt x="2960" y="5665"/>
                                </a:lnTo>
                                <a:lnTo>
                                  <a:pt x="5665" y="2699"/>
                                </a:lnTo>
                                <a:lnTo>
                                  <a:pt x="8625" y="2699"/>
                                </a:lnTo>
                                <a:lnTo>
                                  <a:pt x="862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3" name="Shape 43"/>
                        <wps:cNvSpPr/>
                        <wps:spPr>
                          <a:xfrm>
                            <a:off x="849269" y="340592"/>
                            <a:ext cx="76310" cy="73626"/>
                          </a:xfrm>
                          <a:custGeom>
                            <a:avLst/>
                            <a:gdLst/>
                            <a:ahLst/>
                            <a:cxnLst/>
                            <a:rect l="0" t="0" r="0" b="0"/>
                            <a:pathLst>
                              <a:path w="76310" h="73626">
                                <a:moveTo>
                                  <a:pt x="64981" y="0"/>
                                </a:moveTo>
                                <a:lnTo>
                                  <a:pt x="67685" y="0"/>
                                </a:lnTo>
                                <a:lnTo>
                                  <a:pt x="67685" y="5665"/>
                                </a:lnTo>
                                <a:lnTo>
                                  <a:pt x="70646" y="11331"/>
                                </a:lnTo>
                                <a:lnTo>
                                  <a:pt x="73350" y="16996"/>
                                </a:lnTo>
                                <a:lnTo>
                                  <a:pt x="76310" y="25628"/>
                                </a:lnTo>
                                <a:lnTo>
                                  <a:pt x="76310" y="42612"/>
                                </a:lnTo>
                                <a:lnTo>
                                  <a:pt x="73350" y="48010"/>
                                </a:lnTo>
                                <a:lnTo>
                                  <a:pt x="70646" y="48010"/>
                                </a:lnTo>
                                <a:lnTo>
                                  <a:pt x="67685" y="50976"/>
                                </a:lnTo>
                                <a:lnTo>
                                  <a:pt x="62021" y="50976"/>
                                </a:lnTo>
                                <a:lnTo>
                                  <a:pt x="59316" y="53664"/>
                                </a:lnTo>
                                <a:lnTo>
                                  <a:pt x="53663" y="53664"/>
                                </a:lnTo>
                                <a:lnTo>
                                  <a:pt x="50959" y="50976"/>
                                </a:lnTo>
                                <a:lnTo>
                                  <a:pt x="47998" y="48010"/>
                                </a:lnTo>
                                <a:lnTo>
                                  <a:pt x="45294" y="45311"/>
                                </a:lnTo>
                                <a:lnTo>
                                  <a:pt x="42334" y="45311"/>
                                </a:lnTo>
                                <a:lnTo>
                                  <a:pt x="39641" y="48010"/>
                                </a:lnTo>
                                <a:lnTo>
                                  <a:pt x="33976" y="50976"/>
                                </a:lnTo>
                                <a:lnTo>
                                  <a:pt x="31005" y="56630"/>
                                </a:lnTo>
                                <a:lnTo>
                                  <a:pt x="28312" y="59329"/>
                                </a:lnTo>
                                <a:lnTo>
                                  <a:pt x="25618" y="62296"/>
                                </a:lnTo>
                                <a:lnTo>
                                  <a:pt x="22647" y="67961"/>
                                </a:lnTo>
                                <a:lnTo>
                                  <a:pt x="19954" y="70660"/>
                                </a:lnTo>
                                <a:lnTo>
                                  <a:pt x="16982" y="73626"/>
                                </a:lnTo>
                                <a:lnTo>
                                  <a:pt x="14289" y="70660"/>
                                </a:lnTo>
                                <a:lnTo>
                                  <a:pt x="14289" y="67961"/>
                                </a:lnTo>
                                <a:lnTo>
                                  <a:pt x="11318" y="62296"/>
                                </a:lnTo>
                                <a:lnTo>
                                  <a:pt x="11318" y="56630"/>
                                </a:lnTo>
                                <a:lnTo>
                                  <a:pt x="14289" y="53664"/>
                                </a:lnTo>
                                <a:lnTo>
                                  <a:pt x="16982" y="50976"/>
                                </a:lnTo>
                                <a:lnTo>
                                  <a:pt x="19954" y="48010"/>
                                </a:lnTo>
                                <a:lnTo>
                                  <a:pt x="22647" y="42612"/>
                                </a:lnTo>
                                <a:lnTo>
                                  <a:pt x="25618" y="39646"/>
                                </a:lnTo>
                                <a:lnTo>
                                  <a:pt x="28312" y="36947"/>
                                </a:lnTo>
                                <a:lnTo>
                                  <a:pt x="31005" y="33980"/>
                                </a:lnTo>
                                <a:lnTo>
                                  <a:pt x="31005" y="28315"/>
                                </a:lnTo>
                                <a:lnTo>
                                  <a:pt x="5653" y="36947"/>
                                </a:lnTo>
                                <a:lnTo>
                                  <a:pt x="0" y="22661"/>
                                </a:lnTo>
                                <a:lnTo>
                                  <a:pt x="649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44" name="Shape 44"/>
                        <wps:cNvSpPr/>
                        <wps:spPr>
                          <a:xfrm>
                            <a:off x="350109" y="357587"/>
                            <a:ext cx="31005" cy="22650"/>
                          </a:xfrm>
                          <a:custGeom>
                            <a:avLst/>
                            <a:gdLst/>
                            <a:ahLst/>
                            <a:cxnLst/>
                            <a:rect l="0" t="0" r="0" b="0"/>
                            <a:pathLst>
                              <a:path w="31005" h="22650">
                                <a:moveTo>
                                  <a:pt x="11318" y="0"/>
                                </a:moveTo>
                                <a:lnTo>
                                  <a:pt x="16983" y="0"/>
                                </a:lnTo>
                                <a:lnTo>
                                  <a:pt x="28312" y="0"/>
                                </a:lnTo>
                                <a:lnTo>
                                  <a:pt x="31005" y="2966"/>
                                </a:lnTo>
                                <a:lnTo>
                                  <a:pt x="31005" y="11319"/>
                                </a:lnTo>
                                <a:lnTo>
                                  <a:pt x="28312" y="14286"/>
                                </a:lnTo>
                                <a:lnTo>
                                  <a:pt x="25619" y="16985"/>
                                </a:lnTo>
                                <a:lnTo>
                                  <a:pt x="22647" y="16985"/>
                                </a:lnTo>
                                <a:lnTo>
                                  <a:pt x="19954" y="19951"/>
                                </a:lnTo>
                                <a:lnTo>
                                  <a:pt x="16983" y="22650"/>
                                </a:lnTo>
                                <a:lnTo>
                                  <a:pt x="2960" y="22650"/>
                                </a:lnTo>
                                <a:lnTo>
                                  <a:pt x="0" y="19951"/>
                                </a:lnTo>
                                <a:lnTo>
                                  <a:pt x="0" y="8632"/>
                                </a:lnTo>
                                <a:lnTo>
                                  <a:pt x="2960" y="8632"/>
                                </a:lnTo>
                                <a:lnTo>
                                  <a:pt x="5665" y="5665"/>
                                </a:lnTo>
                                <a:lnTo>
                                  <a:pt x="8625" y="2966"/>
                                </a:lnTo>
                                <a:lnTo>
                                  <a:pt x="11318"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5" name="Shape 45"/>
                        <wps:cNvSpPr/>
                        <wps:spPr>
                          <a:xfrm>
                            <a:off x="733841" y="357587"/>
                            <a:ext cx="33709" cy="22650"/>
                          </a:xfrm>
                          <a:custGeom>
                            <a:avLst/>
                            <a:gdLst/>
                            <a:ahLst/>
                            <a:cxnLst/>
                            <a:rect l="0" t="0" r="0" b="0"/>
                            <a:pathLst>
                              <a:path w="33709" h="22650">
                                <a:moveTo>
                                  <a:pt x="2704" y="0"/>
                                </a:moveTo>
                                <a:lnTo>
                                  <a:pt x="8369" y="0"/>
                                </a:lnTo>
                                <a:lnTo>
                                  <a:pt x="19687" y="0"/>
                                </a:lnTo>
                                <a:lnTo>
                                  <a:pt x="22391" y="2966"/>
                                </a:lnTo>
                                <a:lnTo>
                                  <a:pt x="25351" y="2966"/>
                                </a:lnTo>
                                <a:lnTo>
                                  <a:pt x="28045" y="5665"/>
                                </a:lnTo>
                                <a:lnTo>
                                  <a:pt x="31016" y="8632"/>
                                </a:lnTo>
                                <a:lnTo>
                                  <a:pt x="31016" y="11319"/>
                                </a:lnTo>
                                <a:lnTo>
                                  <a:pt x="33709" y="11319"/>
                                </a:lnTo>
                                <a:lnTo>
                                  <a:pt x="33709" y="16985"/>
                                </a:lnTo>
                                <a:lnTo>
                                  <a:pt x="31016" y="19951"/>
                                </a:lnTo>
                                <a:lnTo>
                                  <a:pt x="31016" y="22650"/>
                                </a:lnTo>
                                <a:lnTo>
                                  <a:pt x="16727" y="22650"/>
                                </a:lnTo>
                                <a:lnTo>
                                  <a:pt x="14022" y="19951"/>
                                </a:lnTo>
                                <a:lnTo>
                                  <a:pt x="11062" y="19951"/>
                                </a:lnTo>
                                <a:lnTo>
                                  <a:pt x="5665" y="16985"/>
                                </a:lnTo>
                                <a:lnTo>
                                  <a:pt x="2704" y="14286"/>
                                </a:lnTo>
                                <a:lnTo>
                                  <a:pt x="0" y="11319"/>
                                </a:lnTo>
                                <a:lnTo>
                                  <a:pt x="0" y="8632"/>
                                </a:lnTo>
                                <a:lnTo>
                                  <a:pt x="0" y="5665"/>
                                </a:lnTo>
                                <a:lnTo>
                                  <a:pt x="0" y="2966"/>
                                </a:lnTo>
                                <a:lnTo>
                                  <a:pt x="2704" y="2966"/>
                                </a:lnTo>
                                <a:lnTo>
                                  <a:pt x="2704"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6" name="Shape 46"/>
                        <wps:cNvSpPr/>
                        <wps:spPr>
                          <a:xfrm>
                            <a:off x="891603" y="360554"/>
                            <a:ext cx="25352" cy="16985"/>
                          </a:xfrm>
                          <a:custGeom>
                            <a:avLst/>
                            <a:gdLst/>
                            <a:ahLst/>
                            <a:cxnLst/>
                            <a:rect l="0" t="0" r="0" b="0"/>
                            <a:pathLst>
                              <a:path w="25352" h="16985">
                                <a:moveTo>
                                  <a:pt x="22647" y="0"/>
                                </a:moveTo>
                                <a:lnTo>
                                  <a:pt x="25352" y="2699"/>
                                </a:lnTo>
                                <a:lnTo>
                                  <a:pt x="25352" y="8353"/>
                                </a:lnTo>
                                <a:lnTo>
                                  <a:pt x="22647" y="11319"/>
                                </a:lnTo>
                                <a:lnTo>
                                  <a:pt x="19687" y="14018"/>
                                </a:lnTo>
                                <a:lnTo>
                                  <a:pt x="16982" y="14018"/>
                                </a:lnTo>
                                <a:lnTo>
                                  <a:pt x="11329" y="16985"/>
                                </a:lnTo>
                                <a:lnTo>
                                  <a:pt x="8625" y="16985"/>
                                </a:lnTo>
                                <a:lnTo>
                                  <a:pt x="5665" y="14018"/>
                                </a:lnTo>
                                <a:lnTo>
                                  <a:pt x="2960" y="14018"/>
                                </a:lnTo>
                                <a:lnTo>
                                  <a:pt x="0" y="11319"/>
                                </a:lnTo>
                                <a:lnTo>
                                  <a:pt x="0" y="8353"/>
                                </a:lnTo>
                                <a:lnTo>
                                  <a:pt x="0" y="5665"/>
                                </a:lnTo>
                                <a:lnTo>
                                  <a:pt x="2264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7" name="Shape 47"/>
                        <wps:cNvSpPr/>
                        <wps:spPr>
                          <a:xfrm>
                            <a:off x="787237" y="368907"/>
                            <a:ext cx="19954" cy="33980"/>
                          </a:xfrm>
                          <a:custGeom>
                            <a:avLst/>
                            <a:gdLst/>
                            <a:ahLst/>
                            <a:cxnLst/>
                            <a:rect l="0" t="0" r="0" b="0"/>
                            <a:pathLst>
                              <a:path w="19954" h="33980">
                                <a:moveTo>
                                  <a:pt x="5665" y="0"/>
                                </a:moveTo>
                                <a:lnTo>
                                  <a:pt x="8636" y="0"/>
                                </a:lnTo>
                                <a:lnTo>
                                  <a:pt x="14300" y="0"/>
                                </a:lnTo>
                                <a:lnTo>
                                  <a:pt x="16994" y="5665"/>
                                </a:lnTo>
                                <a:lnTo>
                                  <a:pt x="19954" y="11331"/>
                                </a:lnTo>
                                <a:lnTo>
                                  <a:pt x="19954" y="16996"/>
                                </a:lnTo>
                                <a:lnTo>
                                  <a:pt x="16994" y="22661"/>
                                </a:lnTo>
                                <a:lnTo>
                                  <a:pt x="16994" y="28315"/>
                                </a:lnTo>
                                <a:lnTo>
                                  <a:pt x="14300" y="31014"/>
                                </a:lnTo>
                                <a:lnTo>
                                  <a:pt x="11329" y="33980"/>
                                </a:lnTo>
                                <a:lnTo>
                                  <a:pt x="5665" y="33980"/>
                                </a:lnTo>
                                <a:lnTo>
                                  <a:pt x="2971" y="31014"/>
                                </a:lnTo>
                                <a:lnTo>
                                  <a:pt x="0" y="28315"/>
                                </a:lnTo>
                                <a:lnTo>
                                  <a:pt x="0" y="5665"/>
                                </a:lnTo>
                                <a:lnTo>
                                  <a:pt x="2971" y="2966"/>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8" name="Shape 48"/>
                        <wps:cNvSpPr/>
                        <wps:spPr>
                          <a:xfrm>
                            <a:off x="308042" y="368906"/>
                            <a:ext cx="22380" cy="36679"/>
                          </a:xfrm>
                          <a:custGeom>
                            <a:avLst/>
                            <a:gdLst/>
                            <a:ahLst/>
                            <a:cxnLst/>
                            <a:rect l="0" t="0" r="0" b="0"/>
                            <a:pathLst>
                              <a:path w="22380" h="36679">
                                <a:moveTo>
                                  <a:pt x="11051" y="0"/>
                                </a:moveTo>
                                <a:lnTo>
                                  <a:pt x="14022" y="2966"/>
                                </a:lnTo>
                                <a:lnTo>
                                  <a:pt x="16715" y="2966"/>
                                </a:lnTo>
                                <a:lnTo>
                                  <a:pt x="19687" y="5665"/>
                                </a:lnTo>
                                <a:lnTo>
                                  <a:pt x="19687" y="8632"/>
                                </a:lnTo>
                                <a:lnTo>
                                  <a:pt x="22380" y="14297"/>
                                </a:lnTo>
                                <a:lnTo>
                                  <a:pt x="22380" y="31014"/>
                                </a:lnTo>
                                <a:lnTo>
                                  <a:pt x="19687" y="33980"/>
                                </a:lnTo>
                                <a:lnTo>
                                  <a:pt x="16715" y="33980"/>
                                </a:lnTo>
                                <a:lnTo>
                                  <a:pt x="14022" y="36679"/>
                                </a:lnTo>
                                <a:lnTo>
                                  <a:pt x="8358" y="36679"/>
                                </a:lnTo>
                                <a:lnTo>
                                  <a:pt x="5386" y="33980"/>
                                </a:lnTo>
                                <a:lnTo>
                                  <a:pt x="5386" y="31014"/>
                                </a:lnTo>
                                <a:lnTo>
                                  <a:pt x="2693" y="28315"/>
                                </a:lnTo>
                                <a:lnTo>
                                  <a:pt x="2693" y="22661"/>
                                </a:lnTo>
                                <a:lnTo>
                                  <a:pt x="0" y="16996"/>
                                </a:lnTo>
                                <a:lnTo>
                                  <a:pt x="2693" y="11331"/>
                                </a:lnTo>
                                <a:lnTo>
                                  <a:pt x="5386" y="2966"/>
                                </a:lnTo>
                                <a:lnTo>
                                  <a:pt x="11051"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49" name="Shape 49"/>
                        <wps:cNvSpPr/>
                        <wps:spPr>
                          <a:xfrm>
                            <a:off x="172663" y="377538"/>
                            <a:ext cx="70384" cy="33713"/>
                          </a:xfrm>
                          <a:custGeom>
                            <a:avLst/>
                            <a:gdLst/>
                            <a:ahLst/>
                            <a:cxnLst/>
                            <a:rect l="0" t="0" r="0" b="0"/>
                            <a:pathLst>
                              <a:path w="70384" h="33713">
                                <a:moveTo>
                                  <a:pt x="2697" y="0"/>
                                </a:moveTo>
                                <a:lnTo>
                                  <a:pt x="70384" y="16717"/>
                                </a:lnTo>
                                <a:lnTo>
                                  <a:pt x="67688" y="33713"/>
                                </a:lnTo>
                                <a:lnTo>
                                  <a:pt x="0" y="16717"/>
                                </a:lnTo>
                                <a:lnTo>
                                  <a:pt x="0" y="8364"/>
                                </a:lnTo>
                                <a:lnTo>
                                  <a:pt x="2697" y="5665"/>
                                </a:lnTo>
                                <a:lnTo>
                                  <a:pt x="269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0" name="Shape 50"/>
                        <wps:cNvSpPr/>
                        <wps:spPr>
                          <a:xfrm>
                            <a:off x="333382" y="385902"/>
                            <a:ext cx="31016" cy="28315"/>
                          </a:xfrm>
                          <a:custGeom>
                            <a:avLst/>
                            <a:gdLst/>
                            <a:ahLst/>
                            <a:cxnLst/>
                            <a:rect l="0" t="0" r="0" b="0"/>
                            <a:pathLst>
                              <a:path w="31016" h="28315">
                                <a:moveTo>
                                  <a:pt x="16726" y="0"/>
                                </a:moveTo>
                                <a:lnTo>
                                  <a:pt x="19687" y="0"/>
                                </a:lnTo>
                                <a:lnTo>
                                  <a:pt x="22391" y="0"/>
                                </a:lnTo>
                                <a:lnTo>
                                  <a:pt x="25351" y="2699"/>
                                </a:lnTo>
                                <a:lnTo>
                                  <a:pt x="28045" y="2699"/>
                                </a:lnTo>
                                <a:lnTo>
                                  <a:pt x="28045" y="5665"/>
                                </a:lnTo>
                                <a:lnTo>
                                  <a:pt x="31016" y="8353"/>
                                </a:lnTo>
                                <a:lnTo>
                                  <a:pt x="28045" y="11319"/>
                                </a:lnTo>
                                <a:lnTo>
                                  <a:pt x="28045" y="14018"/>
                                </a:lnTo>
                                <a:lnTo>
                                  <a:pt x="25351" y="16985"/>
                                </a:lnTo>
                                <a:lnTo>
                                  <a:pt x="22391" y="19683"/>
                                </a:lnTo>
                                <a:lnTo>
                                  <a:pt x="22391" y="22650"/>
                                </a:lnTo>
                                <a:lnTo>
                                  <a:pt x="19687" y="22650"/>
                                </a:lnTo>
                                <a:lnTo>
                                  <a:pt x="16726" y="25349"/>
                                </a:lnTo>
                                <a:lnTo>
                                  <a:pt x="14022" y="25349"/>
                                </a:lnTo>
                                <a:lnTo>
                                  <a:pt x="11329" y="28315"/>
                                </a:lnTo>
                                <a:lnTo>
                                  <a:pt x="2704" y="28315"/>
                                </a:lnTo>
                                <a:lnTo>
                                  <a:pt x="2704" y="25349"/>
                                </a:lnTo>
                                <a:lnTo>
                                  <a:pt x="0" y="25349"/>
                                </a:lnTo>
                                <a:lnTo>
                                  <a:pt x="0" y="11319"/>
                                </a:lnTo>
                                <a:lnTo>
                                  <a:pt x="2704" y="11319"/>
                                </a:lnTo>
                                <a:lnTo>
                                  <a:pt x="5664" y="8353"/>
                                </a:lnTo>
                                <a:lnTo>
                                  <a:pt x="8369" y="5665"/>
                                </a:lnTo>
                                <a:lnTo>
                                  <a:pt x="11329" y="2699"/>
                                </a:lnTo>
                                <a:lnTo>
                                  <a:pt x="14022" y="2699"/>
                                </a:lnTo>
                                <a:lnTo>
                                  <a:pt x="16726"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1" name="Shape 51"/>
                        <wps:cNvSpPr/>
                        <wps:spPr>
                          <a:xfrm>
                            <a:off x="750567" y="388601"/>
                            <a:ext cx="31005" cy="25616"/>
                          </a:xfrm>
                          <a:custGeom>
                            <a:avLst/>
                            <a:gdLst/>
                            <a:ahLst/>
                            <a:cxnLst/>
                            <a:rect l="0" t="0" r="0" b="0"/>
                            <a:pathLst>
                              <a:path w="31005" h="25616">
                                <a:moveTo>
                                  <a:pt x="0" y="0"/>
                                </a:moveTo>
                                <a:lnTo>
                                  <a:pt x="8625" y="0"/>
                                </a:lnTo>
                                <a:lnTo>
                                  <a:pt x="11318" y="0"/>
                                </a:lnTo>
                                <a:lnTo>
                                  <a:pt x="16982" y="0"/>
                                </a:lnTo>
                                <a:lnTo>
                                  <a:pt x="19954" y="2966"/>
                                </a:lnTo>
                                <a:lnTo>
                                  <a:pt x="25351" y="8621"/>
                                </a:lnTo>
                                <a:lnTo>
                                  <a:pt x="28311" y="11319"/>
                                </a:lnTo>
                                <a:lnTo>
                                  <a:pt x="31005" y="16985"/>
                                </a:lnTo>
                                <a:lnTo>
                                  <a:pt x="28311" y="19951"/>
                                </a:lnTo>
                                <a:lnTo>
                                  <a:pt x="28311" y="22650"/>
                                </a:lnTo>
                                <a:lnTo>
                                  <a:pt x="25351" y="22650"/>
                                </a:lnTo>
                                <a:lnTo>
                                  <a:pt x="25351" y="25616"/>
                                </a:lnTo>
                                <a:lnTo>
                                  <a:pt x="22647" y="25616"/>
                                </a:lnTo>
                                <a:lnTo>
                                  <a:pt x="19954" y="22650"/>
                                </a:lnTo>
                                <a:lnTo>
                                  <a:pt x="14289" y="22650"/>
                                </a:lnTo>
                                <a:lnTo>
                                  <a:pt x="11318" y="19951"/>
                                </a:lnTo>
                                <a:lnTo>
                                  <a:pt x="8625" y="19951"/>
                                </a:lnTo>
                                <a:lnTo>
                                  <a:pt x="5664" y="16985"/>
                                </a:lnTo>
                                <a:lnTo>
                                  <a:pt x="2960" y="14286"/>
                                </a:lnTo>
                                <a:lnTo>
                                  <a:pt x="0" y="11319"/>
                                </a:lnTo>
                                <a:lnTo>
                                  <a:pt x="0" y="2966"/>
                                </a:lnTo>
                                <a:lnTo>
                                  <a:pt x="0"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2" name="Shape 52"/>
                        <wps:cNvSpPr/>
                        <wps:spPr>
                          <a:xfrm>
                            <a:off x="561801" y="391568"/>
                            <a:ext cx="197391" cy="64983"/>
                          </a:xfrm>
                          <a:custGeom>
                            <a:avLst/>
                            <a:gdLst/>
                            <a:ahLst/>
                            <a:cxnLst/>
                            <a:rect l="0" t="0" r="0" b="0"/>
                            <a:pathLst>
                              <a:path w="197391" h="64983">
                                <a:moveTo>
                                  <a:pt x="16715" y="0"/>
                                </a:moveTo>
                                <a:lnTo>
                                  <a:pt x="31005" y="0"/>
                                </a:lnTo>
                                <a:lnTo>
                                  <a:pt x="62021" y="0"/>
                                </a:lnTo>
                                <a:lnTo>
                                  <a:pt x="67685" y="2688"/>
                                </a:lnTo>
                                <a:lnTo>
                                  <a:pt x="76043" y="2688"/>
                                </a:lnTo>
                                <a:lnTo>
                                  <a:pt x="79003" y="5654"/>
                                </a:lnTo>
                                <a:lnTo>
                                  <a:pt x="84401" y="5654"/>
                                </a:lnTo>
                                <a:lnTo>
                                  <a:pt x="90065" y="8353"/>
                                </a:lnTo>
                                <a:lnTo>
                                  <a:pt x="95730" y="8353"/>
                                </a:lnTo>
                                <a:lnTo>
                                  <a:pt x="101394" y="11319"/>
                                </a:lnTo>
                                <a:lnTo>
                                  <a:pt x="112713" y="11319"/>
                                </a:lnTo>
                                <a:lnTo>
                                  <a:pt x="118377" y="14018"/>
                                </a:lnTo>
                                <a:lnTo>
                                  <a:pt x="124042" y="14018"/>
                                </a:lnTo>
                                <a:lnTo>
                                  <a:pt x="129706" y="11319"/>
                                </a:lnTo>
                                <a:lnTo>
                                  <a:pt x="132399" y="14018"/>
                                </a:lnTo>
                                <a:lnTo>
                                  <a:pt x="135371" y="14018"/>
                                </a:lnTo>
                                <a:lnTo>
                                  <a:pt x="138064" y="11319"/>
                                </a:lnTo>
                                <a:lnTo>
                                  <a:pt x="149393" y="11319"/>
                                </a:lnTo>
                                <a:lnTo>
                                  <a:pt x="152086" y="14018"/>
                                </a:lnTo>
                                <a:lnTo>
                                  <a:pt x="155058" y="16985"/>
                                </a:lnTo>
                                <a:lnTo>
                                  <a:pt x="155058" y="19684"/>
                                </a:lnTo>
                                <a:lnTo>
                                  <a:pt x="157751" y="22650"/>
                                </a:lnTo>
                                <a:lnTo>
                                  <a:pt x="160722" y="25349"/>
                                </a:lnTo>
                                <a:lnTo>
                                  <a:pt x="163415" y="25349"/>
                                </a:lnTo>
                                <a:lnTo>
                                  <a:pt x="166387" y="28315"/>
                                </a:lnTo>
                                <a:lnTo>
                                  <a:pt x="169080" y="31003"/>
                                </a:lnTo>
                                <a:lnTo>
                                  <a:pt x="169080" y="33969"/>
                                </a:lnTo>
                                <a:lnTo>
                                  <a:pt x="172040" y="36668"/>
                                </a:lnTo>
                                <a:lnTo>
                                  <a:pt x="174744" y="36668"/>
                                </a:lnTo>
                                <a:lnTo>
                                  <a:pt x="177705" y="39635"/>
                                </a:lnTo>
                                <a:lnTo>
                                  <a:pt x="180409" y="42334"/>
                                </a:lnTo>
                                <a:lnTo>
                                  <a:pt x="180409" y="45032"/>
                                </a:lnTo>
                                <a:lnTo>
                                  <a:pt x="186062" y="47999"/>
                                </a:lnTo>
                                <a:lnTo>
                                  <a:pt x="188767" y="53664"/>
                                </a:lnTo>
                                <a:lnTo>
                                  <a:pt x="191727" y="56352"/>
                                </a:lnTo>
                                <a:lnTo>
                                  <a:pt x="197391" y="59318"/>
                                </a:lnTo>
                                <a:lnTo>
                                  <a:pt x="194431" y="62017"/>
                                </a:lnTo>
                                <a:lnTo>
                                  <a:pt x="183102" y="62017"/>
                                </a:lnTo>
                                <a:lnTo>
                                  <a:pt x="177705" y="64983"/>
                                </a:lnTo>
                                <a:lnTo>
                                  <a:pt x="160722" y="64983"/>
                                </a:lnTo>
                                <a:lnTo>
                                  <a:pt x="141035" y="64983"/>
                                </a:lnTo>
                                <a:lnTo>
                                  <a:pt x="135371" y="62017"/>
                                </a:lnTo>
                                <a:lnTo>
                                  <a:pt x="129706" y="62017"/>
                                </a:lnTo>
                                <a:lnTo>
                                  <a:pt x="124042" y="59318"/>
                                </a:lnTo>
                                <a:lnTo>
                                  <a:pt x="118377" y="59318"/>
                                </a:lnTo>
                                <a:lnTo>
                                  <a:pt x="112713" y="56352"/>
                                </a:lnTo>
                                <a:lnTo>
                                  <a:pt x="107059" y="56352"/>
                                </a:lnTo>
                                <a:lnTo>
                                  <a:pt x="101394" y="53664"/>
                                </a:lnTo>
                                <a:lnTo>
                                  <a:pt x="87372" y="53664"/>
                                </a:lnTo>
                                <a:lnTo>
                                  <a:pt x="84401" y="50698"/>
                                </a:lnTo>
                                <a:lnTo>
                                  <a:pt x="56356" y="50697"/>
                                </a:lnTo>
                                <a:lnTo>
                                  <a:pt x="31005" y="50697"/>
                                </a:lnTo>
                                <a:lnTo>
                                  <a:pt x="25340" y="53664"/>
                                </a:lnTo>
                                <a:lnTo>
                                  <a:pt x="19687" y="53664"/>
                                </a:lnTo>
                                <a:lnTo>
                                  <a:pt x="14022" y="56352"/>
                                </a:lnTo>
                                <a:lnTo>
                                  <a:pt x="8358" y="56352"/>
                                </a:lnTo>
                                <a:lnTo>
                                  <a:pt x="2693" y="59318"/>
                                </a:lnTo>
                                <a:lnTo>
                                  <a:pt x="2693" y="45032"/>
                                </a:lnTo>
                                <a:lnTo>
                                  <a:pt x="0" y="31003"/>
                                </a:lnTo>
                                <a:lnTo>
                                  <a:pt x="0" y="5654"/>
                                </a:lnTo>
                                <a:lnTo>
                                  <a:pt x="5653" y="2688"/>
                                </a:lnTo>
                                <a:lnTo>
                                  <a:pt x="11318" y="2688"/>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3" name="Shape 53"/>
                        <wps:cNvSpPr/>
                        <wps:spPr>
                          <a:xfrm>
                            <a:off x="358733" y="391568"/>
                            <a:ext cx="191738" cy="64983"/>
                          </a:xfrm>
                          <a:custGeom>
                            <a:avLst/>
                            <a:gdLst/>
                            <a:ahLst/>
                            <a:cxnLst/>
                            <a:rect l="0" t="0" r="0" b="0"/>
                            <a:pathLst>
                              <a:path w="191738" h="64983">
                                <a:moveTo>
                                  <a:pt x="132411" y="0"/>
                                </a:moveTo>
                                <a:lnTo>
                                  <a:pt x="146700" y="0"/>
                                </a:lnTo>
                                <a:lnTo>
                                  <a:pt x="180409" y="0"/>
                                </a:lnTo>
                                <a:lnTo>
                                  <a:pt x="183380" y="2688"/>
                                </a:lnTo>
                                <a:lnTo>
                                  <a:pt x="188767" y="2688"/>
                                </a:lnTo>
                                <a:lnTo>
                                  <a:pt x="191738" y="5654"/>
                                </a:lnTo>
                                <a:lnTo>
                                  <a:pt x="191738" y="59318"/>
                                </a:lnTo>
                                <a:lnTo>
                                  <a:pt x="183380" y="56352"/>
                                </a:lnTo>
                                <a:lnTo>
                                  <a:pt x="174744" y="53664"/>
                                </a:lnTo>
                                <a:lnTo>
                                  <a:pt x="166387" y="53664"/>
                                </a:lnTo>
                                <a:lnTo>
                                  <a:pt x="157762" y="50697"/>
                                </a:lnTo>
                                <a:lnTo>
                                  <a:pt x="149393" y="50697"/>
                                </a:lnTo>
                                <a:lnTo>
                                  <a:pt x="143740" y="47999"/>
                                </a:lnTo>
                                <a:lnTo>
                                  <a:pt x="126746" y="47999"/>
                                </a:lnTo>
                                <a:lnTo>
                                  <a:pt x="121081" y="50697"/>
                                </a:lnTo>
                                <a:lnTo>
                                  <a:pt x="101394" y="50697"/>
                                </a:lnTo>
                                <a:lnTo>
                                  <a:pt x="98701" y="53664"/>
                                </a:lnTo>
                                <a:lnTo>
                                  <a:pt x="90076" y="53664"/>
                                </a:lnTo>
                                <a:lnTo>
                                  <a:pt x="87372" y="56352"/>
                                </a:lnTo>
                                <a:lnTo>
                                  <a:pt x="81708" y="56352"/>
                                </a:lnTo>
                                <a:lnTo>
                                  <a:pt x="76043" y="59318"/>
                                </a:lnTo>
                                <a:lnTo>
                                  <a:pt x="67685" y="59318"/>
                                </a:lnTo>
                                <a:lnTo>
                                  <a:pt x="62021" y="62017"/>
                                </a:lnTo>
                                <a:lnTo>
                                  <a:pt x="53396" y="62017"/>
                                </a:lnTo>
                                <a:lnTo>
                                  <a:pt x="45038" y="64983"/>
                                </a:lnTo>
                                <a:lnTo>
                                  <a:pt x="11329" y="64983"/>
                                </a:lnTo>
                                <a:lnTo>
                                  <a:pt x="8358" y="62017"/>
                                </a:lnTo>
                                <a:lnTo>
                                  <a:pt x="0" y="62017"/>
                                </a:lnTo>
                                <a:lnTo>
                                  <a:pt x="0" y="59318"/>
                                </a:lnTo>
                                <a:lnTo>
                                  <a:pt x="5665" y="53664"/>
                                </a:lnTo>
                                <a:lnTo>
                                  <a:pt x="11329" y="47999"/>
                                </a:lnTo>
                                <a:lnTo>
                                  <a:pt x="16994" y="42333"/>
                                </a:lnTo>
                                <a:lnTo>
                                  <a:pt x="22380" y="36668"/>
                                </a:lnTo>
                                <a:lnTo>
                                  <a:pt x="28045" y="28315"/>
                                </a:lnTo>
                                <a:lnTo>
                                  <a:pt x="33709" y="22650"/>
                                </a:lnTo>
                                <a:lnTo>
                                  <a:pt x="39374" y="16985"/>
                                </a:lnTo>
                                <a:lnTo>
                                  <a:pt x="45038" y="11319"/>
                                </a:lnTo>
                                <a:lnTo>
                                  <a:pt x="59061" y="11319"/>
                                </a:lnTo>
                                <a:lnTo>
                                  <a:pt x="64725" y="14018"/>
                                </a:lnTo>
                                <a:lnTo>
                                  <a:pt x="76043" y="14018"/>
                                </a:lnTo>
                                <a:lnTo>
                                  <a:pt x="81708" y="11319"/>
                                </a:lnTo>
                                <a:lnTo>
                                  <a:pt x="87372" y="11319"/>
                                </a:lnTo>
                                <a:lnTo>
                                  <a:pt x="95730" y="8353"/>
                                </a:lnTo>
                                <a:lnTo>
                                  <a:pt x="101394" y="8353"/>
                                </a:lnTo>
                                <a:lnTo>
                                  <a:pt x="107059" y="5654"/>
                                </a:lnTo>
                                <a:lnTo>
                                  <a:pt x="112724" y="5654"/>
                                </a:lnTo>
                                <a:lnTo>
                                  <a:pt x="121081" y="2688"/>
                                </a:lnTo>
                                <a:lnTo>
                                  <a:pt x="126746" y="2688"/>
                                </a:lnTo>
                                <a:lnTo>
                                  <a:pt x="13241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4" name="Shape 54"/>
                        <wps:cNvSpPr/>
                        <wps:spPr>
                          <a:xfrm>
                            <a:off x="866251" y="405586"/>
                            <a:ext cx="76043" cy="67950"/>
                          </a:xfrm>
                          <a:custGeom>
                            <a:avLst/>
                            <a:gdLst/>
                            <a:ahLst/>
                            <a:cxnLst/>
                            <a:rect l="0" t="0" r="0" b="0"/>
                            <a:pathLst>
                              <a:path w="76043" h="67950">
                                <a:moveTo>
                                  <a:pt x="67685" y="0"/>
                                </a:moveTo>
                                <a:lnTo>
                                  <a:pt x="70657" y="0"/>
                                </a:lnTo>
                                <a:lnTo>
                                  <a:pt x="70657" y="2966"/>
                                </a:lnTo>
                                <a:lnTo>
                                  <a:pt x="73350" y="8632"/>
                                </a:lnTo>
                                <a:lnTo>
                                  <a:pt x="73350" y="16985"/>
                                </a:lnTo>
                                <a:lnTo>
                                  <a:pt x="53663" y="16985"/>
                                </a:lnTo>
                                <a:lnTo>
                                  <a:pt x="47998" y="19951"/>
                                </a:lnTo>
                                <a:lnTo>
                                  <a:pt x="28312" y="19951"/>
                                </a:lnTo>
                                <a:lnTo>
                                  <a:pt x="22658" y="22650"/>
                                </a:lnTo>
                                <a:lnTo>
                                  <a:pt x="19687" y="22650"/>
                                </a:lnTo>
                                <a:lnTo>
                                  <a:pt x="16994" y="25616"/>
                                </a:lnTo>
                                <a:lnTo>
                                  <a:pt x="14022" y="28315"/>
                                </a:lnTo>
                                <a:lnTo>
                                  <a:pt x="11329" y="31014"/>
                                </a:lnTo>
                                <a:lnTo>
                                  <a:pt x="8636" y="33980"/>
                                </a:lnTo>
                                <a:lnTo>
                                  <a:pt x="8636" y="45300"/>
                                </a:lnTo>
                                <a:lnTo>
                                  <a:pt x="11329" y="47999"/>
                                </a:lnTo>
                                <a:lnTo>
                                  <a:pt x="14022" y="50965"/>
                                </a:lnTo>
                                <a:lnTo>
                                  <a:pt x="16994" y="53664"/>
                                </a:lnTo>
                                <a:lnTo>
                                  <a:pt x="19687" y="56630"/>
                                </a:lnTo>
                                <a:lnTo>
                                  <a:pt x="56367" y="56630"/>
                                </a:lnTo>
                                <a:lnTo>
                                  <a:pt x="62021" y="53664"/>
                                </a:lnTo>
                                <a:lnTo>
                                  <a:pt x="76043" y="53664"/>
                                </a:lnTo>
                                <a:lnTo>
                                  <a:pt x="76043" y="62296"/>
                                </a:lnTo>
                                <a:lnTo>
                                  <a:pt x="70657" y="62296"/>
                                </a:lnTo>
                                <a:lnTo>
                                  <a:pt x="64992" y="64994"/>
                                </a:lnTo>
                                <a:lnTo>
                                  <a:pt x="47998" y="64994"/>
                                </a:lnTo>
                                <a:lnTo>
                                  <a:pt x="42334" y="67950"/>
                                </a:lnTo>
                                <a:lnTo>
                                  <a:pt x="28312" y="67950"/>
                                </a:lnTo>
                                <a:lnTo>
                                  <a:pt x="19687" y="64994"/>
                                </a:lnTo>
                                <a:lnTo>
                                  <a:pt x="16994" y="64994"/>
                                </a:lnTo>
                                <a:lnTo>
                                  <a:pt x="14022" y="62296"/>
                                </a:lnTo>
                                <a:lnTo>
                                  <a:pt x="11329" y="59329"/>
                                </a:lnTo>
                                <a:lnTo>
                                  <a:pt x="8636" y="56630"/>
                                </a:lnTo>
                                <a:lnTo>
                                  <a:pt x="5665" y="53664"/>
                                </a:lnTo>
                                <a:lnTo>
                                  <a:pt x="5665" y="50965"/>
                                </a:lnTo>
                                <a:lnTo>
                                  <a:pt x="2971" y="47999"/>
                                </a:lnTo>
                                <a:lnTo>
                                  <a:pt x="2971" y="42333"/>
                                </a:lnTo>
                                <a:lnTo>
                                  <a:pt x="0" y="36679"/>
                                </a:lnTo>
                                <a:lnTo>
                                  <a:pt x="0" y="28315"/>
                                </a:lnTo>
                                <a:lnTo>
                                  <a:pt x="2971" y="19951"/>
                                </a:lnTo>
                                <a:lnTo>
                                  <a:pt x="8636" y="14297"/>
                                </a:lnTo>
                                <a:lnTo>
                                  <a:pt x="14022" y="8632"/>
                                </a:lnTo>
                                <a:lnTo>
                                  <a:pt x="19687" y="5665"/>
                                </a:lnTo>
                                <a:lnTo>
                                  <a:pt x="28312" y="5665"/>
                                </a:lnTo>
                                <a:lnTo>
                                  <a:pt x="36681" y="2966"/>
                                </a:lnTo>
                                <a:lnTo>
                                  <a:pt x="59328" y="2966"/>
                                </a:lnTo>
                                <a:lnTo>
                                  <a:pt x="6768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5" name="Shape 55"/>
                        <wps:cNvSpPr/>
                        <wps:spPr>
                          <a:xfrm>
                            <a:off x="296713" y="408552"/>
                            <a:ext cx="19687" cy="36679"/>
                          </a:xfrm>
                          <a:custGeom>
                            <a:avLst/>
                            <a:gdLst/>
                            <a:ahLst/>
                            <a:cxnLst/>
                            <a:rect l="0" t="0" r="0" b="0"/>
                            <a:pathLst>
                              <a:path w="19687" h="36679">
                                <a:moveTo>
                                  <a:pt x="5665" y="0"/>
                                </a:moveTo>
                                <a:lnTo>
                                  <a:pt x="8358" y="0"/>
                                </a:lnTo>
                                <a:lnTo>
                                  <a:pt x="11329" y="0"/>
                                </a:lnTo>
                                <a:lnTo>
                                  <a:pt x="14022" y="2699"/>
                                </a:lnTo>
                                <a:lnTo>
                                  <a:pt x="14022" y="5665"/>
                                </a:lnTo>
                                <a:lnTo>
                                  <a:pt x="16715" y="5665"/>
                                </a:lnTo>
                                <a:lnTo>
                                  <a:pt x="16715" y="8364"/>
                                </a:lnTo>
                                <a:lnTo>
                                  <a:pt x="19687" y="11331"/>
                                </a:lnTo>
                                <a:lnTo>
                                  <a:pt x="19687" y="31014"/>
                                </a:lnTo>
                                <a:lnTo>
                                  <a:pt x="16715" y="33713"/>
                                </a:lnTo>
                                <a:lnTo>
                                  <a:pt x="14022" y="33713"/>
                                </a:lnTo>
                                <a:lnTo>
                                  <a:pt x="11329" y="36679"/>
                                </a:lnTo>
                                <a:lnTo>
                                  <a:pt x="8358" y="33713"/>
                                </a:lnTo>
                                <a:lnTo>
                                  <a:pt x="5665" y="31014"/>
                                </a:lnTo>
                                <a:lnTo>
                                  <a:pt x="2693" y="28048"/>
                                </a:lnTo>
                                <a:lnTo>
                                  <a:pt x="0" y="25349"/>
                                </a:lnTo>
                                <a:lnTo>
                                  <a:pt x="0" y="5665"/>
                                </a:lnTo>
                                <a:lnTo>
                                  <a:pt x="2693" y="2699"/>
                                </a:lnTo>
                                <a:lnTo>
                                  <a:pt x="5665"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6" name="Shape 56"/>
                        <wps:cNvSpPr/>
                        <wps:spPr>
                          <a:xfrm>
                            <a:off x="798566" y="408553"/>
                            <a:ext cx="22647" cy="33713"/>
                          </a:xfrm>
                          <a:custGeom>
                            <a:avLst/>
                            <a:gdLst/>
                            <a:ahLst/>
                            <a:cxnLst/>
                            <a:rect l="0" t="0" r="0" b="0"/>
                            <a:pathLst>
                              <a:path w="22647" h="33713">
                                <a:moveTo>
                                  <a:pt x="11329" y="0"/>
                                </a:moveTo>
                                <a:lnTo>
                                  <a:pt x="16994" y="2699"/>
                                </a:lnTo>
                                <a:lnTo>
                                  <a:pt x="19687" y="5665"/>
                                </a:lnTo>
                                <a:lnTo>
                                  <a:pt x="19687" y="8364"/>
                                </a:lnTo>
                                <a:lnTo>
                                  <a:pt x="22647" y="11331"/>
                                </a:lnTo>
                                <a:lnTo>
                                  <a:pt x="22647" y="16985"/>
                                </a:lnTo>
                                <a:lnTo>
                                  <a:pt x="19687" y="22650"/>
                                </a:lnTo>
                                <a:lnTo>
                                  <a:pt x="19687" y="25349"/>
                                </a:lnTo>
                                <a:lnTo>
                                  <a:pt x="16994" y="31014"/>
                                </a:lnTo>
                                <a:lnTo>
                                  <a:pt x="11329" y="33713"/>
                                </a:lnTo>
                                <a:lnTo>
                                  <a:pt x="8625" y="33713"/>
                                </a:lnTo>
                                <a:lnTo>
                                  <a:pt x="2971" y="33713"/>
                                </a:lnTo>
                                <a:lnTo>
                                  <a:pt x="2971" y="28048"/>
                                </a:lnTo>
                                <a:lnTo>
                                  <a:pt x="0" y="25349"/>
                                </a:lnTo>
                                <a:lnTo>
                                  <a:pt x="0" y="16985"/>
                                </a:lnTo>
                                <a:lnTo>
                                  <a:pt x="2971" y="11331"/>
                                </a:lnTo>
                                <a:lnTo>
                                  <a:pt x="5665" y="5665"/>
                                </a:lnTo>
                                <a:lnTo>
                                  <a:pt x="8625" y="2699"/>
                                </a:lnTo>
                                <a:lnTo>
                                  <a:pt x="11329" y="2699"/>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7" name="Shape 57"/>
                        <wps:cNvSpPr/>
                        <wps:spPr>
                          <a:xfrm>
                            <a:off x="158370" y="414217"/>
                            <a:ext cx="79013" cy="70649"/>
                          </a:xfrm>
                          <a:custGeom>
                            <a:avLst/>
                            <a:gdLst/>
                            <a:ahLst/>
                            <a:cxnLst/>
                            <a:rect l="0" t="0" r="0" b="0"/>
                            <a:pathLst>
                              <a:path w="79013" h="70649">
                                <a:moveTo>
                                  <a:pt x="8630" y="0"/>
                                </a:moveTo>
                                <a:lnTo>
                                  <a:pt x="79013" y="8353"/>
                                </a:lnTo>
                                <a:lnTo>
                                  <a:pt x="79013" y="16985"/>
                                </a:lnTo>
                                <a:lnTo>
                                  <a:pt x="70653" y="22382"/>
                                </a:lnTo>
                                <a:lnTo>
                                  <a:pt x="64991" y="25349"/>
                                </a:lnTo>
                                <a:lnTo>
                                  <a:pt x="56362" y="31014"/>
                                </a:lnTo>
                                <a:lnTo>
                                  <a:pt x="50968" y="33702"/>
                                </a:lnTo>
                                <a:lnTo>
                                  <a:pt x="45305" y="39367"/>
                                </a:lnTo>
                                <a:lnTo>
                                  <a:pt x="39642" y="45032"/>
                                </a:lnTo>
                                <a:lnTo>
                                  <a:pt x="33978" y="47999"/>
                                </a:lnTo>
                                <a:lnTo>
                                  <a:pt x="25349" y="53664"/>
                                </a:lnTo>
                                <a:lnTo>
                                  <a:pt x="25349" y="56363"/>
                                </a:lnTo>
                                <a:lnTo>
                                  <a:pt x="28316" y="56363"/>
                                </a:lnTo>
                                <a:lnTo>
                                  <a:pt x="70653" y="62017"/>
                                </a:lnTo>
                                <a:lnTo>
                                  <a:pt x="70653" y="70649"/>
                                </a:lnTo>
                                <a:lnTo>
                                  <a:pt x="0" y="62017"/>
                                </a:lnTo>
                                <a:lnTo>
                                  <a:pt x="0" y="50697"/>
                                </a:lnTo>
                                <a:lnTo>
                                  <a:pt x="2967" y="50697"/>
                                </a:lnTo>
                                <a:lnTo>
                                  <a:pt x="8630" y="47999"/>
                                </a:lnTo>
                                <a:lnTo>
                                  <a:pt x="11327" y="45032"/>
                                </a:lnTo>
                                <a:lnTo>
                                  <a:pt x="14293" y="45032"/>
                                </a:lnTo>
                                <a:lnTo>
                                  <a:pt x="16989" y="42333"/>
                                </a:lnTo>
                                <a:lnTo>
                                  <a:pt x="19956" y="36668"/>
                                </a:lnTo>
                                <a:lnTo>
                                  <a:pt x="25349" y="33702"/>
                                </a:lnTo>
                                <a:lnTo>
                                  <a:pt x="28316" y="31014"/>
                                </a:lnTo>
                                <a:lnTo>
                                  <a:pt x="31013" y="31014"/>
                                </a:lnTo>
                                <a:lnTo>
                                  <a:pt x="33978" y="28048"/>
                                </a:lnTo>
                                <a:lnTo>
                                  <a:pt x="39642" y="25349"/>
                                </a:lnTo>
                                <a:lnTo>
                                  <a:pt x="42338" y="22382"/>
                                </a:lnTo>
                                <a:lnTo>
                                  <a:pt x="42338" y="19684"/>
                                </a:lnTo>
                                <a:lnTo>
                                  <a:pt x="45305" y="19684"/>
                                </a:lnTo>
                                <a:lnTo>
                                  <a:pt x="48002" y="19684"/>
                                </a:lnTo>
                                <a:lnTo>
                                  <a:pt x="48002" y="16985"/>
                                </a:lnTo>
                                <a:lnTo>
                                  <a:pt x="50968" y="16985"/>
                                </a:lnTo>
                                <a:lnTo>
                                  <a:pt x="50968" y="14018"/>
                                </a:lnTo>
                                <a:lnTo>
                                  <a:pt x="48002" y="14018"/>
                                </a:lnTo>
                                <a:lnTo>
                                  <a:pt x="42338" y="14018"/>
                                </a:lnTo>
                                <a:lnTo>
                                  <a:pt x="39642" y="11319"/>
                                </a:lnTo>
                                <a:lnTo>
                                  <a:pt x="14293" y="11319"/>
                                </a:lnTo>
                                <a:lnTo>
                                  <a:pt x="8630" y="8353"/>
                                </a:lnTo>
                                <a:lnTo>
                                  <a:pt x="5664" y="8353"/>
                                </a:lnTo>
                                <a:lnTo>
                                  <a:pt x="863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58" name="Shape 58"/>
                        <wps:cNvSpPr/>
                        <wps:spPr>
                          <a:xfrm>
                            <a:off x="322064" y="419883"/>
                            <a:ext cx="28045" cy="28036"/>
                          </a:xfrm>
                          <a:custGeom>
                            <a:avLst/>
                            <a:gdLst/>
                            <a:ahLst/>
                            <a:cxnLst/>
                            <a:rect l="0" t="0" r="0" b="0"/>
                            <a:pathLst>
                              <a:path w="28045" h="28036">
                                <a:moveTo>
                                  <a:pt x="19687" y="0"/>
                                </a:moveTo>
                                <a:lnTo>
                                  <a:pt x="25340" y="0"/>
                                </a:lnTo>
                                <a:lnTo>
                                  <a:pt x="28045" y="2688"/>
                                </a:lnTo>
                                <a:lnTo>
                                  <a:pt x="28045" y="14018"/>
                                </a:lnTo>
                                <a:lnTo>
                                  <a:pt x="25340" y="16717"/>
                                </a:lnTo>
                                <a:lnTo>
                                  <a:pt x="25340" y="19684"/>
                                </a:lnTo>
                                <a:lnTo>
                                  <a:pt x="22647" y="19684"/>
                                </a:lnTo>
                                <a:lnTo>
                                  <a:pt x="22647" y="22382"/>
                                </a:lnTo>
                                <a:lnTo>
                                  <a:pt x="19687" y="25349"/>
                                </a:lnTo>
                                <a:lnTo>
                                  <a:pt x="16982" y="25349"/>
                                </a:lnTo>
                                <a:lnTo>
                                  <a:pt x="14022" y="28036"/>
                                </a:lnTo>
                                <a:lnTo>
                                  <a:pt x="8358" y="28036"/>
                                </a:lnTo>
                                <a:lnTo>
                                  <a:pt x="2693" y="28036"/>
                                </a:lnTo>
                                <a:lnTo>
                                  <a:pt x="2693" y="25349"/>
                                </a:lnTo>
                                <a:lnTo>
                                  <a:pt x="0" y="22382"/>
                                </a:lnTo>
                                <a:lnTo>
                                  <a:pt x="2693" y="19683"/>
                                </a:lnTo>
                                <a:lnTo>
                                  <a:pt x="2693" y="14018"/>
                                </a:lnTo>
                                <a:lnTo>
                                  <a:pt x="8358" y="8353"/>
                                </a:lnTo>
                                <a:lnTo>
                                  <a:pt x="11318" y="5654"/>
                                </a:lnTo>
                                <a:lnTo>
                                  <a:pt x="14022" y="2688"/>
                                </a:lnTo>
                                <a:lnTo>
                                  <a:pt x="19687"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59" name="Shape 59"/>
                        <wps:cNvSpPr/>
                        <wps:spPr>
                          <a:xfrm>
                            <a:off x="764857" y="422571"/>
                            <a:ext cx="31016" cy="25349"/>
                          </a:xfrm>
                          <a:custGeom>
                            <a:avLst/>
                            <a:gdLst/>
                            <a:ahLst/>
                            <a:cxnLst/>
                            <a:rect l="0" t="0" r="0" b="0"/>
                            <a:pathLst>
                              <a:path w="31016" h="25349">
                                <a:moveTo>
                                  <a:pt x="2693" y="0"/>
                                </a:moveTo>
                                <a:lnTo>
                                  <a:pt x="5665" y="0"/>
                                </a:lnTo>
                                <a:lnTo>
                                  <a:pt x="8358" y="0"/>
                                </a:lnTo>
                                <a:lnTo>
                                  <a:pt x="16715" y="0"/>
                                </a:lnTo>
                                <a:lnTo>
                                  <a:pt x="19687" y="2966"/>
                                </a:lnTo>
                                <a:lnTo>
                                  <a:pt x="22380" y="5665"/>
                                </a:lnTo>
                                <a:lnTo>
                                  <a:pt x="25351" y="8632"/>
                                </a:lnTo>
                                <a:lnTo>
                                  <a:pt x="28045" y="14029"/>
                                </a:lnTo>
                                <a:lnTo>
                                  <a:pt x="28045" y="16996"/>
                                </a:lnTo>
                                <a:lnTo>
                                  <a:pt x="31016" y="19695"/>
                                </a:lnTo>
                                <a:lnTo>
                                  <a:pt x="28045" y="22661"/>
                                </a:lnTo>
                                <a:lnTo>
                                  <a:pt x="28045" y="25349"/>
                                </a:lnTo>
                                <a:lnTo>
                                  <a:pt x="22380" y="25349"/>
                                </a:lnTo>
                                <a:lnTo>
                                  <a:pt x="16715" y="25349"/>
                                </a:lnTo>
                                <a:lnTo>
                                  <a:pt x="14022" y="22661"/>
                                </a:lnTo>
                                <a:lnTo>
                                  <a:pt x="11062" y="22661"/>
                                </a:lnTo>
                                <a:lnTo>
                                  <a:pt x="8358" y="19695"/>
                                </a:lnTo>
                                <a:lnTo>
                                  <a:pt x="2693" y="14029"/>
                                </a:lnTo>
                                <a:lnTo>
                                  <a:pt x="2693" y="11331"/>
                                </a:lnTo>
                                <a:lnTo>
                                  <a:pt x="0" y="5665"/>
                                </a:lnTo>
                                <a:lnTo>
                                  <a:pt x="2693" y="2966"/>
                                </a:lnTo>
                                <a:lnTo>
                                  <a:pt x="2693"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60" name="Shape 60"/>
                        <wps:cNvSpPr/>
                        <wps:spPr>
                          <a:xfrm>
                            <a:off x="863558" y="479201"/>
                            <a:ext cx="78736" cy="84678"/>
                          </a:xfrm>
                          <a:custGeom>
                            <a:avLst/>
                            <a:gdLst/>
                            <a:ahLst/>
                            <a:cxnLst/>
                            <a:rect l="0" t="0" r="0" b="0"/>
                            <a:pathLst>
                              <a:path w="78736" h="84678">
                                <a:moveTo>
                                  <a:pt x="8358" y="0"/>
                                </a:moveTo>
                                <a:lnTo>
                                  <a:pt x="78736" y="16728"/>
                                </a:lnTo>
                                <a:lnTo>
                                  <a:pt x="78736" y="25349"/>
                                </a:lnTo>
                                <a:lnTo>
                                  <a:pt x="28045" y="45043"/>
                                </a:lnTo>
                                <a:lnTo>
                                  <a:pt x="28045" y="47999"/>
                                </a:lnTo>
                                <a:lnTo>
                                  <a:pt x="31005" y="50697"/>
                                </a:lnTo>
                                <a:lnTo>
                                  <a:pt x="36669" y="56363"/>
                                </a:lnTo>
                                <a:lnTo>
                                  <a:pt x="45027" y="59062"/>
                                </a:lnTo>
                                <a:lnTo>
                                  <a:pt x="50692" y="62028"/>
                                </a:lnTo>
                                <a:lnTo>
                                  <a:pt x="56356" y="64727"/>
                                </a:lnTo>
                                <a:lnTo>
                                  <a:pt x="62021" y="70381"/>
                                </a:lnTo>
                                <a:lnTo>
                                  <a:pt x="67685" y="73347"/>
                                </a:lnTo>
                                <a:lnTo>
                                  <a:pt x="73350" y="79013"/>
                                </a:lnTo>
                                <a:lnTo>
                                  <a:pt x="70378" y="81711"/>
                                </a:lnTo>
                                <a:lnTo>
                                  <a:pt x="70378" y="84678"/>
                                </a:lnTo>
                                <a:lnTo>
                                  <a:pt x="0" y="84678"/>
                                </a:lnTo>
                                <a:lnTo>
                                  <a:pt x="0" y="70381"/>
                                </a:lnTo>
                                <a:lnTo>
                                  <a:pt x="5665" y="70381"/>
                                </a:lnTo>
                                <a:lnTo>
                                  <a:pt x="11329" y="67693"/>
                                </a:lnTo>
                                <a:lnTo>
                                  <a:pt x="16715" y="67693"/>
                                </a:lnTo>
                                <a:lnTo>
                                  <a:pt x="22380" y="70381"/>
                                </a:lnTo>
                                <a:lnTo>
                                  <a:pt x="36669" y="70381"/>
                                </a:lnTo>
                                <a:lnTo>
                                  <a:pt x="42334" y="67693"/>
                                </a:lnTo>
                                <a:lnTo>
                                  <a:pt x="5665" y="39378"/>
                                </a:lnTo>
                                <a:lnTo>
                                  <a:pt x="5665" y="36679"/>
                                </a:lnTo>
                                <a:lnTo>
                                  <a:pt x="47731" y="19695"/>
                                </a:lnTo>
                                <a:lnTo>
                                  <a:pt x="50692" y="19695"/>
                                </a:lnTo>
                                <a:lnTo>
                                  <a:pt x="47731" y="16728"/>
                                </a:lnTo>
                                <a:lnTo>
                                  <a:pt x="45027" y="16728"/>
                                </a:lnTo>
                                <a:lnTo>
                                  <a:pt x="39374" y="16728"/>
                                </a:lnTo>
                                <a:lnTo>
                                  <a:pt x="36669" y="14029"/>
                                </a:lnTo>
                                <a:lnTo>
                                  <a:pt x="33709" y="14029"/>
                                </a:lnTo>
                                <a:lnTo>
                                  <a:pt x="22380" y="14029"/>
                                </a:lnTo>
                                <a:lnTo>
                                  <a:pt x="19687" y="11063"/>
                                </a:lnTo>
                                <a:lnTo>
                                  <a:pt x="8358" y="1106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1" name="Shape 61"/>
                        <wps:cNvSpPr/>
                        <wps:spPr>
                          <a:xfrm>
                            <a:off x="158370" y="490264"/>
                            <a:ext cx="73351" cy="67950"/>
                          </a:xfrm>
                          <a:custGeom>
                            <a:avLst/>
                            <a:gdLst/>
                            <a:ahLst/>
                            <a:cxnLst/>
                            <a:rect l="0" t="0" r="0" b="0"/>
                            <a:pathLst>
                              <a:path w="73351" h="67950">
                                <a:moveTo>
                                  <a:pt x="48002" y="0"/>
                                </a:moveTo>
                                <a:lnTo>
                                  <a:pt x="50968" y="0"/>
                                </a:lnTo>
                                <a:lnTo>
                                  <a:pt x="53664" y="2966"/>
                                </a:lnTo>
                                <a:lnTo>
                                  <a:pt x="59328" y="2967"/>
                                </a:lnTo>
                                <a:lnTo>
                                  <a:pt x="62024" y="5665"/>
                                </a:lnTo>
                                <a:lnTo>
                                  <a:pt x="64991" y="5665"/>
                                </a:lnTo>
                                <a:lnTo>
                                  <a:pt x="67688" y="8632"/>
                                </a:lnTo>
                                <a:lnTo>
                                  <a:pt x="67688" y="11319"/>
                                </a:lnTo>
                                <a:lnTo>
                                  <a:pt x="70653" y="14286"/>
                                </a:lnTo>
                                <a:lnTo>
                                  <a:pt x="70653" y="16985"/>
                                </a:lnTo>
                                <a:lnTo>
                                  <a:pt x="73351" y="19951"/>
                                </a:lnTo>
                                <a:lnTo>
                                  <a:pt x="73351" y="39635"/>
                                </a:lnTo>
                                <a:lnTo>
                                  <a:pt x="70653" y="47999"/>
                                </a:lnTo>
                                <a:lnTo>
                                  <a:pt x="64991" y="53664"/>
                                </a:lnTo>
                                <a:lnTo>
                                  <a:pt x="59328" y="59318"/>
                                </a:lnTo>
                                <a:lnTo>
                                  <a:pt x="50968" y="59318"/>
                                </a:lnTo>
                                <a:lnTo>
                                  <a:pt x="45305" y="62284"/>
                                </a:lnTo>
                                <a:lnTo>
                                  <a:pt x="36676" y="62284"/>
                                </a:lnTo>
                                <a:lnTo>
                                  <a:pt x="28316" y="64983"/>
                                </a:lnTo>
                                <a:lnTo>
                                  <a:pt x="14293" y="64983"/>
                                </a:lnTo>
                                <a:lnTo>
                                  <a:pt x="8630" y="67950"/>
                                </a:lnTo>
                                <a:lnTo>
                                  <a:pt x="5664" y="62284"/>
                                </a:lnTo>
                                <a:lnTo>
                                  <a:pt x="5664" y="53664"/>
                                </a:lnTo>
                                <a:lnTo>
                                  <a:pt x="2967" y="50965"/>
                                </a:lnTo>
                                <a:lnTo>
                                  <a:pt x="11327" y="50965"/>
                                </a:lnTo>
                                <a:lnTo>
                                  <a:pt x="19956" y="47999"/>
                                </a:lnTo>
                                <a:lnTo>
                                  <a:pt x="33979" y="47999"/>
                                </a:lnTo>
                                <a:lnTo>
                                  <a:pt x="42339" y="45300"/>
                                </a:lnTo>
                                <a:lnTo>
                                  <a:pt x="50968" y="45300"/>
                                </a:lnTo>
                                <a:lnTo>
                                  <a:pt x="56362" y="42601"/>
                                </a:lnTo>
                                <a:lnTo>
                                  <a:pt x="62024" y="39635"/>
                                </a:lnTo>
                                <a:lnTo>
                                  <a:pt x="64991" y="33980"/>
                                </a:lnTo>
                                <a:lnTo>
                                  <a:pt x="64991" y="22650"/>
                                </a:lnTo>
                                <a:lnTo>
                                  <a:pt x="62024" y="16985"/>
                                </a:lnTo>
                                <a:lnTo>
                                  <a:pt x="62024" y="14286"/>
                                </a:lnTo>
                                <a:lnTo>
                                  <a:pt x="59328" y="14286"/>
                                </a:lnTo>
                                <a:lnTo>
                                  <a:pt x="56362" y="11319"/>
                                </a:lnTo>
                                <a:lnTo>
                                  <a:pt x="50968" y="11319"/>
                                </a:lnTo>
                                <a:lnTo>
                                  <a:pt x="50968" y="8632"/>
                                </a:lnTo>
                                <a:lnTo>
                                  <a:pt x="39642" y="8632"/>
                                </a:lnTo>
                                <a:lnTo>
                                  <a:pt x="33978" y="11319"/>
                                </a:lnTo>
                                <a:lnTo>
                                  <a:pt x="16989" y="11319"/>
                                </a:lnTo>
                                <a:lnTo>
                                  <a:pt x="11327" y="14286"/>
                                </a:lnTo>
                                <a:lnTo>
                                  <a:pt x="0" y="14286"/>
                                </a:lnTo>
                                <a:lnTo>
                                  <a:pt x="0" y="11319"/>
                                </a:lnTo>
                                <a:lnTo>
                                  <a:pt x="0" y="5665"/>
                                </a:lnTo>
                                <a:lnTo>
                                  <a:pt x="4800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2" name="Shape 62"/>
                        <wps:cNvSpPr/>
                        <wps:spPr>
                          <a:xfrm>
                            <a:off x="674513" y="495929"/>
                            <a:ext cx="62032" cy="79280"/>
                          </a:xfrm>
                          <a:custGeom>
                            <a:avLst/>
                            <a:gdLst/>
                            <a:ahLst/>
                            <a:cxnLst/>
                            <a:rect l="0" t="0" r="0" b="0"/>
                            <a:pathLst>
                              <a:path w="62032" h="79280">
                                <a:moveTo>
                                  <a:pt x="14022" y="0"/>
                                </a:moveTo>
                                <a:lnTo>
                                  <a:pt x="56367" y="0"/>
                                </a:lnTo>
                                <a:lnTo>
                                  <a:pt x="59328" y="2967"/>
                                </a:lnTo>
                                <a:lnTo>
                                  <a:pt x="59328" y="11320"/>
                                </a:lnTo>
                                <a:lnTo>
                                  <a:pt x="62032" y="19951"/>
                                </a:lnTo>
                                <a:lnTo>
                                  <a:pt x="62032" y="33969"/>
                                </a:lnTo>
                                <a:lnTo>
                                  <a:pt x="59328" y="42333"/>
                                </a:lnTo>
                                <a:lnTo>
                                  <a:pt x="59328" y="47999"/>
                                </a:lnTo>
                                <a:lnTo>
                                  <a:pt x="56367" y="53653"/>
                                </a:lnTo>
                                <a:lnTo>
                                  <a:pt x="53674" y="56619"/>
                                </a:lnTo>
                                <a:lnTo>
                                  <a:pt x="53674" y="62285"/>
                                </a:lnTo>
                                <a:lnTo>
                                  <a:pt x="50703" y="64983"/>
                                </a:lnTo>
                                <a:lnTo>
                                  <a:pt x="48010" y="67950"/>
                                </a:lnTo>
                                <a:lnTo>
                                  <a:pt x="45038" y="70649"/>
                                </a:lnTo>
                                <a:lnTo>
                                  <a:pt x="42345" y="73615"/>
                                </a:lnTo>
                                <a:lnTo>
                                  <a:pt x="39374" y="76314"/>
                                </a:lnTo>
                                <a:lnTo>
                                  <a:pt x="39374" y="79280"/>
                                </a:lnTo>
                                <a:lnTo>
                                  <a:pt x="31016" y="79280"/>
                                </a:lnTo>
                                <a:lnTo>
                                  <a:pt x="25351" y="76314"/>
                                </a:lnTo>
                                <a:lnTo>
                                  <a:pt x="22658" y="73615"/>
                                </a:lnTo>
                                <a:lnTo>
                                  <a:pt x="16994" y="70649"/>
                                </a:lnTo>
                                <a:lnTo>
                                  <a:pt x="11329" y="67950"/>
                                </a:lnTo>
                                <a:lnTo>
                                  <a:pt x="8369" y="64983"/>
                                </a:lnTo>
                                <a:lnTo>
                                  <a:pt x="2704" y="62285"/>
                                </a:lnTo>
                                <a:lnTo>
                                  <a:pt x="0" y="59318"/>
                                </a:lnTo>
                                <a:lnTo>
                                  <a:pt x="0" y="56619"/>
                                </a:lnTo>
                                <a:lnTo>
                                  <a:pt x="2704" y="53653"/>
                                </a:lnTo>
                                <a:lnTo>
                                  <a:pt x="2704" y="50965"/>
                                </a:lnTo>
                                <a:lnTo>
                                  <a:pt x="5665" y="50965"/>
                                </a:lnTo>
                                <a:lnTo>
                                  <a:pt x="11329" y="53653"/>
                                </a:lnTo>
                                <a:lnTo>
                                  <a:pt x="14022" y="56619"/>
                                </a:lnTo>
                                <a:lnTo>
                                  <a:pt x="16994" y="59318"/>
                                </a:lnTo>
                                <a:lnTo>
                                  <a:pt x="22658" y="59318"/>
                                </a:lnTo>
                                <a:lnTo>
                                  <a:pt x="25351" y="62285"/>
                                </a:lnTo>
                                <a:lnTo>
                                  <a:pt x="31016" y="62285"/>
                                </a:lnTo>
                                <a:lnTo>
                                  <a:pt x="33987" y="59318"/>
                                </a:lnTo>
                                <a:lnTo>
                                  <a:pt x="36681" y="59318"/>
                                </a:lnTo>
                                <a:lnTo>
                                  <a:pt x="39374" y="56619"/>
                                </a:lnTo>
                                <a:lnTo>
                                  <a:pt x="42345" y="56619"/>
                                </a:lnTo>
                                <a:lnTo>
                                  <a:pt x="45038" y="53653"/>
                                </a:lnTo>
                                <a:lnTo>
                                  <a:pt x="48010" y="53653"/>
                                </a:lnTo>
                                <a:lnTo>
                                  <a:pt x="50703" y="50965"/>
                                </a:lnTo>
                                <a:lnTo>
                                  <a:pt x="50703" y="47999"/>
                                </a:lnTo>
                                <a:lnTo>
                                  <a:pt x="53674" y="45300"/>
                                </a:lnTo>
                                <a:lnTo>
                                  <a:pt x="53674" y="31271"/>
                                </a:lnTo>
                                <a:lnTo>
                                  <a:pt x="50703" y="25616"/>
                                </a:lnTo>
                                <a:lnTo>
                                  <a:pt x="48010" y="19951"/>
                                </a:lnTo>
                                <a:lnTo>
                                  <a:pt x="42345" y="16985"/>
                                </a:lnTo>
                                <a:lnTo>
                                  <a:pt x="39374" y="14286"/>
                                </a:lnTo>
                                <a:lnTo>
                                  <a:pt x="31016" y="14286"/>
                                </a:lnTo>
                                <a:lnTo>
                                  <a:pt x="25351" y="11319"/>
                                </a:lnTo>
                                <a:lnTo>
                                  <a:pt x="11329" y="11319"/>
                                </a:lnTo>
                                <a:lnTo>
                                  <a:pt x="11329" y="2967"/>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3" name="Shape 63"/>
                        <wps:cNvSpPr/>
                        <wps:spPr>
                          <a:xfrm>
                            <a:off x="375727" y="498895"/>
                            <a:ext cx="64714" cy="76314"/>
                          </a:xfrm>
                          <a:custGeom>
                            <a:avLst/>
                            <a:gdLst/>
                            <a:ahLst/>
                            <a:cxnLst/>
                            <a:rect l="0" t="0" r="0" b="0"/>
                            <a:pathLst>
                              <a:path w="64714" h="76314">
                                <a:moveTo>
                                  <a:pt x="5386" y="0"/>
                                </a:moveTo>
                                <a:lnTo>
                                  <a:pt x="31005" y="0"/>
                                </a:lnTo>
                                <a:lnTo>
                                  <a:pt x="50692" y="0"/>
                                </a:lnTo>
                                <a:lnTo>
                                  <a:pt x="50692" y="8353"/>
                                </a:lnTo>
                                <a:lnTo>
                                  <a:pt x="45027" y="8353"/>
                                </a:lnTo>
                                <a:lnTo>
                                  <a:pt x="42067" y="11319"/>
                                </a:lnTo>
                                <a:lnTo>
                                  <a:pt x="28045" y="11319"/>
                                </a:lnTo>
                                <a:lnTo>
                                  <a:pt x="22380" y="14018"/>
                                </a:lnTo>
                                <a:lnTo>
                                  <a:pt x="19687" y="16985"/>
                                </a:lnTo>
                                <a:lnTo>
                                  <a:pt x="14022" y="19683"/>
                                </a:lnTo>
                                <a:lnTo>
                                  <a:pt x="14022" y="25349"/>
                                </a:lnTo>
                                <a:lnTo>
                                  <a:pt x="11051" y="28304"/>
                                </a:lnTo>
                                <a:lnTo>
                                  <a:pt x="11051" y="36668"/>
                                </a:lnTo>
                                <a:lnTo>
                                  <a:pt x="14022" y="42333"/>
                                </a:lnTo>
                                <a:lnTo>
                                  <a:pt x="16715" y="47999"/>
                                </a:lnTo>
                                <a:lnTo>
                                  <a:pt x="22380" y="53653"/>
                                </a:lnTo>
                                <a:lnTo>
                                  <a:pt x="28045" y="56352"/>
                                </a:lnTo>
                                <a:lnTo>
                                  <a:pt x="36402" y="56352"/>
                                </a:lnTo>
                                <a:lnTo>
                                  <a:pt x="45027" y="56352"/>
                                </a:lnTo>
                                <a:lnTo>
                                  <a:pt x="45027" y="53653"/>
                                </a:lnTo>
                                <a:lnTo>
                                  <a:pt x="50692" y="53653"/>
                                </a:lnTo>
                                <a:lnTo>
                                  <a:pt x="53396" y="50686"/>
                                </a:lnTo>
                                <a:lnTo>
                                  <a:pt x="56356" y="47999"/>
                                </a:lnTo>
                                <a:lnTo>
                                  <a:pt x="62021" y="47999"/>
                                </a:lnTo>
                                <a:lnTo>
                                  <a:pt x="64714" y="56352"/>
                                </a:lnTo>
                                <a:lnTo>
                                  <a:pt x="25351" y="76314"/>
                                </a:lnTo>
                                <a:lnTo>
                                  <a:pt x="19687" y="73347"/>
                                </a:lnTo>
                                <a:lnTo>
                                  <a:pt x="16715" y="67682"/>
                                </a:lnTo>
                                <a:lnTo>
                                  <a:pt x="11051" y="59318"/>
                                </a:lnTo>
                                <a:lnTo>
                                  <a:pt x="8358" y="53653"/>
                                </a:lnTo>
                                <a:lnTo>
                                  <a:pt x="5386" y="47999"/>
                                </a:lnTo>
                                <a:lnTo>
                                  <a:pt x="2693" y="39367"/>
                                </a:lnTo>
                                <a:lnTo>
                                  <a:pt x="2693" y="31003"/>
                                </a:lnTo>
                                <a:lnTo>
                                  <a:pt x="0" y="22650"/>
                                </a:lnTo>
                                <a:lnTo>
                                  <a:pt x="2693" y="16985"/>
                                </a:lnTo>
                                <a:lnTo>
                                  <a:pt x="2693" y="5654"/>
                                </a:lnTo>
                                <a:lnTo>
                                  <a:pt x="538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4" name="Shape 64"/>
                        <wps:cNvSpPr/>
                        <wps:spPr>
                          <a:xfrm>
                            <a:off x="736545" y="498896"/>
                            <a:ext cx="98690" cy="124312"/>
                          </a:xfrm>
                          <a:custGeom>
                            <a:avLst/>
                            <a:gdLst/>
                            <a:ahLst/>
                            <a:cxnLst/>
                            <a:rect l="0" t="0" r="0" b="0"/>
                            <a:pathLst>
                              <a:path w="98690" h="124312">
                                <a:moveTo>
                                  <a:pt x="28312" y="0"/>
                                </a:moveTo>
                                <a:lnTo>
                                  <a:pt x="95997" y="2688"/>
                                </a:lnTo>
                                <a:lnTo>
                                  <a:pt x="98690" y="2688"/>
                                </a:lnTo>
                                <a:lnTo>
                                  <a:pt x="98690" y="16985"/>
                                </a:lnTo>
                                <a:lnTo>
                                  <a:pt x="95997" y="22650"/>
                                </a:lnTo>
                                <a:lnTo>
                                  <a:pt x="95997" y="28304"/>
                                </a:lnTo>
                                <a:lnTo>
                                  <a:pt x="81708" y="28304"/>
                                </a:lnTo>
                                <a:lnTo>
                                  <a:pt x="76043" y="25349"/>
                                </a:lnTo>
                                <a:lnTo>
                                  <a:pt x="45027" y="25349"/>
                                </a:lnTo>
                                <a:lnTo>
                                  <a:pt x="42334" y="28304"/>
                                </a:lnTo>
                                <a:lnTo>
                                  <a:pt x="39374" y="28304"/>
                                </a:lnTo>
                                <a:lnTo>
                                  <a:pt x="36669" y="31003"/>
                                </a:lnTo>
                                <a:lnTo>
                                  <a:pt x="33976" y="31003"/>
                                </a:lnTo>
                                <a:lnTo>
                                  <a:pt x="31005" y="39367"/>
                                </a:lnTo>
                                <a:lnTo>
                                  <a:pt x="25340" y="45032"/>
                                </a:lnTo>
                                <a:lnTo>
                                  <a:pt x="25340" y="53653"/>
                                </a:lnTo>
                                <a:lnTo>
                                  <a:pt x="22647" y="62017"/>
                                </a:lnTo>
                                <a:lnTo>
                                  <a:pt x="25340" y="70649"/>
                                </a:lnTo>
                                <a:lnTo>
                                  <a:pt x="28312" y="76314"/>
                                </a:lnTo>
                                <a:lnTo>
                                  <a:pt x="33976" y="79001"/>
                                </a:lnTo>
                                <a:lnTo>
                                  <a:pt x="39374" y="84667"/>
                                </a:lnTo>
                                <a:lnTo>
                                  <a:pt x="42334" y="87365"/>
                                </a:lnTo>
                                <a:lnTo>
                                  <a:pt x="47999" y="90332"/>
                                </a:lnTo>
                                <a:lnTo>
                                  <a:pt x="50692" y="90332"/>
                                </a:lnTo>
                                <a:lnTo>
                                  <a:pt x="56356" y="93031"/>
                                </a:lnTo>
                                <a:lnTo>
                                  <a:pt x="62021" y="95997"/>
                                </a:lnTo>
                                <a:lnTo>
                                  <a:pt x="67685" y="98696"/>
                                </a:lnTo>
                                <a:lnTo>
                                  <a:pt x="70646" y="101663"/>
                                </a:lnTo>
                                <a:lnTo>
                                  <a:pt x="76043" y="101663"/>
                                </a:lnTo>
                                <a:lnTo>
                                  <a:pt x="64992" y="124312"/>
                                </a:lnTo>
                                <a:lnTo>
                                  <a:pt x="59328" y="124312"/>
                                </a:lnTo>
                                <a:lnTo>
                                  <a:pt x="56356" y="121346"/>
                                </a:lnTo>
                                <a:lnTo>
                                  <a:pt x="53663" y="121346"/>
                                </a:lnTo>
                                <a:lnTo>
                                  <a:pt x="50692" y="118647"/>
                                </a:lnTo>
                                <a:lnTo>
                                  <a:pt x="47999" y="118647"/>
                                </a:lnTo>
                                <a:lnTo>
                                  <a:pt x="45027" y="115681"/>
                                </a:lnTo>
                                <a:lnTo>
                                  <a:pt x="42334" y="115681"/>
                                </a:lnTo>
                                <a:lnTo>
                                  <a:pt x="36669" y="112982"/>
                                </a:lnTo>
                                <a:lnTo>
                                  <a:pt x="31005" y="110015"/>
                                </a:lnTo>
                                <a:lnTo>
                                  <a:pt x="25340" y="107317"/>
                                </a:lnTo>
                                <a:lnTo>
                                  <a:pt x="22647" y="104350"/>
                                </a:lnTo>
                                <a:lnTo>
                                  <a:pt x="16982" y="101662"/>
                                </a:lnTo>
                                <a:lnTo>
                                  <a:pt x="11318" y="98696"/>
                                </a:lnTo>
                                <a:lnTo>
                                  <a:pt x="5665" y="95997"/>
                                </a:lnTo>
                                <a:lnTo>
                                  <a:pt x="0" y="93031"/>
                                </a:lnTo>
                                <a:lnTo>
                                  <a:pt x="0" y="76314"/>
                                </a:lnTo>
                                <a:lnTo>
                                  <a:pt x="2960" y="67682"/>
                                </a:lnTo>
                                <a:lnTo>
                                  <a:pt x="2960" y="59318"/>
                                </a:lnTo>
                                <a:lnTo>
                                  <a:pt x="5665" y="53653"/>
                                </a:lnTo>
                                <a:lnTo>
                                  <a:pt x="5665" y="45032"/>
                                </a:lnTo>
                                <a:lnTo>
                                  <a:pt x="8358" y="39367"/>
                                </a:lnTo>
                                <a:lnTo>
                                  <a:pt x="8358" y="36668"/>
                                </a:lnTo>
                                <a:lnTo>
                                  <a:pt x="11318" y="31003"/>
                                </a:lnTo>
                                <a:lnTo>
                                  <a:pt x="14022" y="28304"/>
                                </a:lnTo>
                                <a:lnTo>
                                  <a:pt x="14022" y="22650"/>
                                </a:lnTo>
                                <a:lnTo>
                                  <a:pt x="16982" y="16985"/>
                                </a:lnTo>
                                <a:lnTo>
                                  <a:pt x="19687" y="11319"/>
                                </a:lnTo>
                                <a:lnTo>
                                  <a:pt x="22647" y="5654"/>
                                </a:lnTo>
                                <a:lnTo>
                                  <a:pt x="2831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5" name="Shape 65"/>
                        <wps:cNvSpPr/>
                        <wps:spPr>
                          <a:xfrm>
                            <a:off x="279719" y="498895"/>
                            <a:ext cx="98701" cy="127011"/>
                          </a:xfrm>
                          <a:custGeom>
                            <a:avLst/>
                            <a:gdLst/>
                            <a:ahLst/>
                            <a:cxnLst/>
                            <a:rect l="0" t="0" r="0" b="0"/>
                            <a:pathLst>
                              <a:path w="98701" h="127011">
                                <a:moveTo>
                                  <a:pt x="33709" y="0"/>
                                </a:moveTo>
                                <a:lnTo>
                                  <a:pt x="59328" y="0"/>
                                </a:lnTo>
                                <a:lnTo>
                                  <a:pt x="73350" y="0"/>
                                </a:lnTo>
                                <a:lnTo>
                                  <a:pt x="73350" y="2688"/>
                                </a:lnTo>
                                <a:lnTo>
                                  <a:pt x="76054" y="5654"/>
                                </a:lnTo>
                                <a:lnTo>
                                  <a:pt x="76054" y="8353"/>
                                </a:lnTo>
                                <a:lnTo>
                                  <a:pt x="79014" y="11319"/>
                                </a:lnTo>
                                <a:lnTo>
                                  <a:pt x="81708" y="19683"/>
                                </a:lnTo>
                                <a:lnTo>
                                  <a:pt x="87372" y="31003"/>
                                </a:lnTo>
                                <a:lnTo>
                                  <a:pt x="90344" y="39367"/>
                                </a:lnTo>
                                <a:lnTo>
                                  <a:pt x="93037" y="47999"/>
                                </a:lnTo>
                                <a:lnTo>
                                  <a:pt x="93037" y="59318"/>
                                </a:lnTo>
                                <a:lnTo>
                                  <a:pt x="96008" y="70649"/>
                                </a:lnTo>
                                <a:lnTo>
                                  <a:pt x="96008" y="81968"/>
                                </a:lnTo>
                                <a:lnTo>
                                  <a:pt x="98701" y="93031"/>
                                </a:lnTo>
                                <a:lnTo>
                                  <a:pt x="36681" y="127011"/>
                                </a:lnTo>
                                <a:lnTo>
                                  <a:pt x="31016" y="121346"/>
                                </a:lnTo>
                                <a:lnTo>
                                  <a:pt x="28323" y="115681"/>
                                </a:lnTo>
                                <a:lnTo>
                                  <a:pt x="25351" y="110015"/>
                                </a:lnTo>
                                <a:lnTo>
                                  <a:pt x="22658" y="104350"/>
                                </a:lnTo>
                                <a:lnTo>
                                  <a:pt x="22658" y="101663"/>
                                </a:lnTo>
                                <a:lnTo>
                                  <a:pt x="28323" y="101663"/>
                                </a:lnTo>
                                <a:lnTo>
                                  <a:pt x="28323" y="98696"/>
                                </a:lnTo>
                                <a:lnTo>
                                  <a:pt x="31016" y="98696"/>
                                </a:lnTo>
                                <a:lnTo>
                                  <a:pt x="36681" y="95997"/>
                                </a:lnTo>
                                <a:lnTo>
                                  <a:pt x="42345" y="95997"/>
                                </a:lnTo>
                                <a:lnTo>
                                  <a:pt x="45038" y="93031"/>
                                </a:lnTo>
                                <a:lnTo>
                                  <a:pt x="50703" y="90332"/>
                                </a:lnTo>
                                <a:lnTo>
                                  <a:pt x="53663" y="87366"/>
                                </a:lnTo>
                                <a:lnTo>
                                  <a:pt x="59328" y="87366"/>
                                </a:lnTo>
                                <a:lnTo>
                                  <a:pt x="64992" y="84667"/>
                                </a:lnTo>
                                <a:lnTo>
                                  <a:pt x="67685" y="79001"/>
                                </a:lnTo>
                                <a:lnTo>
                                  <a:pt x="70390" y="76314"/>
                                </a:lnTo>
                                <a:lnTo>
                                  <a:pt x="73350" y="67682"/>
                                </a:lnTo>
                                <a:lnTo>
                                  <a:pt x="76054" y="59318"/>
                                </a:lnTo>
                                <a:lnTo>
                                  <a:pt x="73350" y="53653"/>
                                </a:lnTo>
                                <a:lnTo>
                                  <a:pt x="73350" y="45032"/>
                                </a:lnTo>
                                <a:lnTo>
                                  <a:pt x="70390" y="39367"/>
                                </a:lnTo>
                                <a:lnTo>
                                  <a:pt x="64992" y="33969"/>
                                </a:lnTo>
                                <a:lnTo>
                                  <a:pt x="59328" y="31003"/>
                                </a:lnTo>
                                <a:lnTo>
                                  <a:pt x="56367" y="28304"/>
                                </a:lnTo>
                                <a:lnTo>
                                  <a:pt x="53663" y="28304"/>
                                </a:lnTo>
                                <a:lnTo>
                                  <a:pt x="50703" y="25349"/>
                                </a:lnTo>
                                <a:lnTo>
                                  <a:pt x="25351" y="25349"/>
                                </a:lnTo>
                                <a:lnTo>
                                  <a:pt x="22658" y="28304"/>
                                </a:lnTo>
                                <a:lnTo>
                                  <a:pt x="2704" y="28304"/>
                                </a:lnTo>
                                <a:lnTo>
                                  <a:pt x="2704" y="16985"/>
                                </a:lnTo>
                                <a:lnTo>
                                  <a:pt x="0" y="8353"/>
                                </a:lnTo>
                                <a:lnTo>
                                  <a:pt x="0" y="2688"/>
                                </a:lnTo>
                                <a:lnTo>
                                  <a:pt x="2704" y="2688"/>
                                </a:lnTo>
                                <a:lnTo>
                                  <a:pt x="5665" y="2688"/>
                                </a:lnTo>
                                <a:lnTo>
                                  <a:pt x="25351" y="2688"/>
                                </a:lnTo>
                                <a:lnTo>
                                  <a:pt x="3370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6" name="Shape 66"/>
                        <wps:cNvSpPr/>
                        <wps:spPr>
                          <a:xfrm>
                            <a:off x="688535" y="515880"/>
                            <a:ext cx="31016" cy="31014"/>
                          </a:xfrm>
                          <a:custGeom>
                            <a:avLst/>
                            <a:gdLst/>
                            <a:ahLst/>
                            <a:cxnLst/>
                            <a:rect l="0" t="0" r="0" b="0"/>
                            <a:pathLst>
                              <a:path w="31016" h="31014">
                                <a:moveTo>
                                  <a:pt x="14300" y="0"/>
                                </a:moveTo>
                                <a:lnTo>
                                  <a:pt x="16994" y="0"/>
                                </a:lnTo>
                                <a:lnTo>
                                  <a:pt x="19965" y="2699"/>
                                </a:lnTo>
                                <a:lnTo>
                                  <a:pt x="25351" y="2699"/>
                                </a:lnTo>
                                <a:lnTo>
                                  <a:pt x="28323" y="5665"/>
                                </a:lnTo>
                                <a:lnTo>
                                  <a:pt x="28323" y="8364"/>
                                </a:lnTo>
                                <a:lnTo>
                                  <a:pt x="31016" y="11319"/>
                                </a:lnTo>
                                <a:lnTo>
                                  <a:pt x="31016" y="19683"/>
                                </a:lnTo>
                                <a:lnTo>
                                  <a:pt x="28323" y="22382"/>
                                </a:lnTo>
                                <a:lnTo>
                                  <a:pt x="28323" y="25349"/>
                                </a:lnTo>
                                <a:lnTo>
                                  <a:pt x="22658" y="28048"/>
                                </a:lnTo>
                                <a:lnTo>
                                  <a:pt x="19965" y="31014"/>
                                </a:lnTo>
                                <a:lnTo>
                                  <a:pt x="11329" y="31014"/>
                                </a:lnTo>
                                <a:lnTo>
                                  <a:pt x="8636" y="28047"/>
                                </a:lnTo>
                                <a:lnTo>
                                  <a:pt x="5665" y="28047"/>
                                </a:lnTo>
                                <a:lnTo>
                                  <a:pt x="2971" y="25349"/>
                                </a:lnTo>
                                <a:lnTo>
                                  <a:pt x="0" y="19683"/>
                                </a:lnTo>
                                <a:lnTo>
                                  <a:pt x="0" y="11319"/>
                                </a:lnTo>
                                <a:lnTo>
                                  <a:pt x="2971" y="8364"/>
                                </a:lnTo>
                                <a:lnTo>
                                  <a:pt x="5665" y="5665"/>
                                </a:lnTo>
                                <a:lnTo>
                                  <a:pt x="8636" y="2699"/>
                                </a:lnTo>
                                <a:lnTo>
                                  <a:pt x="1430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7" name="Shape 67"/>
                        <wps:cNvSpPr/>
                        <wps:spPr>
                          <a:xfrm>
                            <a:off x="395414" y="515880"/>
                            <a:ext cx="28045" cy="31014"/>
                          </a:xfrm>
                          <a:custGeom>
                            <a:avLst/>
                            <a:gdLst/>
                            <a:ahLst/>
                            <a:cxnLst/>
                            <a:rect l="0" t="0" r="0" b="0"/>
                            <a:pathLst>
                              <a:path w="28045" h="31014">
                                <a:moveTo>
                                  <a:pt x="16715" y="0"/>
                                </a:moveTo>
                                <a:lnTo>
                                  <a:pt x="19687" y="2699"/>
                                </a:lnTo>
                                <a:lnTo>
                                  <a:pt x="22380" y="2699"/>
                                </a:lnTo>
                                <a:lnTo>
                                  <a:pt x="25340" y="5665"/>
                                </a:lnTo>
                                <a:lnTo>
                                  <a:pt x="25340" y="8364"/>
                                </a:lnTo>
                                <a:lnTo>
                                  <a:pt x="28045" y="11319"/>
                                </a:lnTo>
                                <a:lnTo>
                                  <a:pt x="28045" y="22382"/>
                                </a:lnTo>
                                <a:lnTo>
                                  <a:pt x="25340" y="25349"/>
                                </a:lnTo>
                                <a:lnTo>
                                  <a:pt x="22380" y="28048"/>
                                </a:lnTo>
                                <a:lnTo>
                                  <a:pt x="19687" y="31014"/>
                                </a:lnTo>
                                <a:lnTo>
                                  <a:pt x="14022" y="31014"/>
                                </a:lnTo>
                                <a:lnTo>
                                  <a:pt x="11318" y="28048"/>
                                </a:lnTo>
                                <a:lnTo>
                                  <a:pt x="5665" y="28048"/>
                                </a:lnTo>
                                <a:lnTo>
                                  <a:pt x="2693" y="25349"/>
                                </a:lnTo>
                                <a:lnTo>
                                  <a:pt x="0" y="19683"/>
                                </a:lnTo>
                                <a:lnTo>
                                  <a:pt x="0" y="11319"/>
                                </a:lnTo>
                                <a:lnTo>
                                  <a:pt x="2693" y="8364"/>
                                </a:lnTo>
                                <a:lnTo>
                                  <a:pt x="5665" y="2699"/>
                                </a:lnTo>
                                <a:lnTo>
                                  <a:pt x="14022" y="2699"/>
                                </a:lnTo>
                                <a:lnTo>
                                  <a:pt x="1671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8" name="Shape 68"/>
                        <wps:cNvSpPr/>
                        <wps:spPr>
                          <a:xfrm>
                            <a:off x="626515" y="560912"/>
                            <a:ext cx="79015" cy="79013"/>
                          </a:xfrm>
                          <a:custGeom>
                            <a:avLst/>
                            <a:gdLst/>
                            <a:ahLst/>
                            <a:cxnLst/>
                            <a:rect l="0" t="0" r="0" b="0"/>
                            <a:pathLst>
                              <a:path w="79015" h="79013">
                                <a:moveTo>
                                  <a:pt x="42345" y="0"/>
                                </a:moveTo>
                                <a:lnTo>
                                  <a:pt x="79015" y="19951"/>
                                </a:lnTo>
                                <a:lnTo>
                                  <a:pt x="79015" y="28315"/>
                                </a:lnTo>
                                <a:lnTo>
                                  <a:pt x="76321" y="33981"/>
                                </a:lnTo>
                                <a:lnTo>
                                  <a:pt x="73350" y="42333"/>
                                </a:lnTo>
                                <a:lnTo>
                                  <a:pt x="70657" y="47999"/>
                                </a:lnTo>
                                <a:lnTo>
                                  <a:pt x="64992" y="53664"/>
                                </a:lnTo>
                                <a:lnTo>
                                  <a:pt x="62021" y="56630"/>
                                </a:lnTo>
                                <a:lnTo>
                                  <a:pt x="56367" y="62296"/>
                                </a:lnTo>
                                <a:lnTo>
                                  <a:pt x="53663" y="64994"/>
                                </a:lnTo>
                                <a:lnTo>
                                  <a:pt x="47999" y="70649"/>
                                </a:lnTo>
                                <a:lnTo>
                                  <a:pt x="42345" y="73615"/>
                                </a:lnTo>
                                <a:lnTo>
                                  <a:pt x="36681" y="76314"/>
                                </a:lnTo>
                                <a:lnTo>
                                  <a:pt x="31016" y="79013"/>
                                </a:lnTo>
                                <a:lnTo>
                                  <a:pt x="25351" y="79013"/>
                                </a:lnTo>
                                <a:lnTo>
                                  <a:pt x="22658" y="79013"/>
                                </a:lnTo>
                                <a:lnTo>
                                  <a:pt x="19687" y="76314"/>
                                </a:lnTo>
                                <a:lnTo>
                                  <a:pt x="16994" y="70649"/>
                                </a:lnTo>
                                <a:lnTo>
                                  <a:pt x="11329" y="67961"/>
                                </a:lnTo>
                                <a:lnTo>
                                  <a:pt x="8636" y="62296"/>
                                </a:lnTo>
                                <a:lnTo>
                                  <a:pt x="5665" y="59329"/>
                                </a:lnTo>
                                <a:lnTo>
                                  <a:pt x="5665" y="53664"/>
                                </a:lnTo>
                                <a:lnTo>
                                  <a:pt x="2971" y="47999"/>
                                </a:lnTo>
                                <a:lnTo>
                                  <a:pt x="0" y="45300"/>
                                </a:lnTo>
                                <a:lnTo>
                                  <a:pt x="0" y="42333"/>
                                </a:lnTo>
                                <a:lnTo>
                                  <a:pt x="2971" y="39646"/>
                                </a:lnTo>
                                <a:lnTo>
                                  <a:pt x="5665" y="39646"/>
                                </a:lnTo>
                                <a:lnTo>
                                  <a:pt x="8636" y="42333"/>
                                </a:lnTo>
                                <a:lnTo>
                                  <a:pt x="11329" y="45300"/>
                                </a:lnTo>
                                <a:lnTo>
                                  <a:pt x="14289" y="47999"/>
                                </a:lnTo>
                                <a:lnTo>
                                  <a:pt x="16994" y="53664"/>
                                </a:lnTo>
                                <a:lnTo>
                                  <a:pt x="19687" y="56630"/>
                                </a:lnTo>
                                <a:lnTo>
                                  <a:pt x="25351" y="59329"/>
                                </a:lnTo>
                                <a:lnTo>
                                  <a:pt x="28323" y="62296"/>
                                </a:lnTo>
                                <a:lnTo>
                                  <a:pt x="45305" y="62296"/>
                                </a:lnTo>
                                <a:lnTo>
                                  <a:pt x="47999" y="59329"/>
                                </a:lnTo>
                                <a:lnTo>
                                  <a:pt x="50703" y="59329"/>
                                </a:lnTo>
                                <a:lnTo>
                                  <a:pt x="53663" y="56630"/>
                                </a:lnTo>
                                <a:lnTo>
                                  <a:pt x="53663" y="53664"/>
                                </a:lnTo>
                                <a:lnTo>
                                  <a:pt x="56367" y="50965"/>
                                </a:lnTo>
                                <a:lnTo>
                                  <a:pt x="59328" y="45300"/>
                                </a:lnTo>
                                <a:lnTo>
                                  <a:pt x="62021" y="39646"/>
                                </a:lnTo>
                                <a:lnTo>
                                  <a:pt x="59328" y="31014"/>
                                </a:lnTo>
                                <a:lnTo>
                                  <a:pt x="56367" y="25349"/>
                                </a:lnTo>
                                <a:lnTo>
                                  <a:pt x="56367" y="22650"/>
                                </a:lnTo>
                                <a:lnTo>
                                  <a:pt x="53663" y="19951"/>
                                </a:lnTo>
                                <a:lnTo>
                                  <a:pt x="50703" y="16985"/>
                                </a:lnTo>
                                <a:lnTo>
                                  <a:pt x="47999" y="14297"/>
                                </a:lnTo>
                                <a:lnTo>
                                  <a:pt x="45305" y="14297"/>
                                </a:lnTo>
                                <a:lnTo>
                                  <a:pt x="42345" y="11331"/>
                                </a:lnTo>
                                <a:lnTo>
                                  <a:pt x="39641" y="11331"/>
                                </a:lnTo>
                                <a:lnTo>
                                  <a:pt x="36681" y="8632"/>
                                </a:lnTo>
                                <a:lnTo>
                                  <a:pt x="36681" y="5665"/>
                                </a:lnTo>
                                <a:lnTo>
                                  <a:pt x="423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69" name="Shape 69"/>
                        <wps:cNvSpPr/>
                        <wps:spPr>
                          <a:xfrm>
                            <a:off x="406732" y="563879"/>
                            <a:ext cx="81719" cy="79013"/>
                          </a:xfrm>
                          <a:custGeom>
                            <a:avLst/>
                            <a:gdLst/>
                            <a:ahLst/>
                            <a:cxnLst/>
                            <a:rect l="0" t="0" r="0" b="0"/>
                            <a:pathLst>
                              <a:path w="81719" h="79013">
                                <a:moveTo>
                                  <a:pt x="36681" y="0"/>
                                </a:moveTo>
                                <a:lnTo>
                                  <a:pt x="42078" y="5665"/>
                                </a:lnTo>
                                <a:lnTo>
                                  <a:pt x="42078" y="8364"/>
                                </a:lnTo>
                                <a:lnTo>
                                  <a:pt x="39374" y="11331"/>
                                </a:lnTo>
                                <a:lnTo>
                                  <a:pt x="33709" y="11330"/>
                                </a:lnTo>
                                <a:lnTo>
                                  <a:pt x="31016" y="16985"/>
                                </a:lnTo>
                                <a:lnTo>
                                  <a:pt x="25351" y="19683"/>
                                </a:lnTo>
                                <a:lnTo>
                                  <a:pt x="22391" y="25349"/>
                                </a:lnTo>
                                <a:lnTo>
                                  <a:pt x="19687" y="28048"/>
                                </a:lnTo>
                                <a:lnTo>
                                  <a:pt x="19687" y="47999"/>
                                </a:lnTo>
                                <a:lnTo>
                                  <a:pt x="25351" y="53664"/>
                                </a:lnTo>
                                <a:lnTo>
                                  <a:pt x="28045" y="56363"/>
                                </a:lnTo>
                                <a:lnTo>
                                  <a:pt x="33709" y="59329"/>
                                </a:lnTo>
                                <a:lnTo>
                                  <a:pt x="50703" y="59329"/>
                                </a:lnTo>
                                <a:lnTo>
                                  <a:pt x="53396" y="56363"/>
                                </a:lnTo>
                                <a:lnTo>
                                  <a:pt x="56367" y="53664"/>
                                </a:lnTo>
                                <a:lnTo>
                                  <a:pt x="59061" y="50697"/>
                                </a:lnTo>
                                <a:lnTo>
                                  <a:pt x="62032" y="47999"/>
                                </a:lnTo>
                                <a:lnTo>
                                  <a:pt x="64725" y="45032"/>
                                </a:lnTo>
                                <a:lnTo>
                                  <a:pt x="67697" y="42333"/>
                                </a:lnTo>
                                <a:lnTo>
                                  <a:pt x="70390" y="39367"/>
                                </a:lnTo>
                                <a:lnTo>
                                  <a:pt x="73083" y="36679"/>
                                </a:lnTo>
                                <a:lnTo>
                                  <a:pt x="81719" y="39367"/>
                                </a:lnTo>
                                <a:lnTo>
                                  <a:pt x="78747" y="45032"/>
                                </a:lnTo>
                                <a:lnTo>
                                  <a:pt x="73083" y="50697"/>
                                </a:lnTo>
                                <a:lnTo>
                                  <a:pt x="70390" y="56363"/>
                                </a:lnTo>
                                <a:lnTo>
                                  <a:pt x="67697" y="62028"/>
                                </a:lnTo>
                                <a:lnTo>
                                  <a:pt x="64725" y="67682"/>
                                </a:lnTo>
                                <a:lnTo>
                                  <a:pt x="62032" y="70648"/>
                                </a:lnTo>
                                <a:lnTo>
                                  <a:pt x="59061" y="73347"/>
                                </a:lnTo>
                                <a:lnTo>
                                  <a:pt x="59061" y="76046"/>
                                </a:lnTo>
                                <a:lnTo>
                                  <a:pt x="56367" y="79013"/>
                                </a:lnTo>
                                <a:lnTo>
                                  <a:pt x="53396" y="76046"/>
                                </a:lnTo>
                                <a:lnTo>
                                  <a:pt x="47731" y="76046"/>
                                </a:lnTo>
                                <a:lnTo>
                                  <a:pt x="42078" y="73347"/>
                                </a:lnTo>
                                <a:lnTo>
                                  <a:pt x="39374" y="73347"/>
                                </a:lnTo>
                                <a:lnTo>
                                  <a:pt x="36681" y="70648"/>
                                </a:lnTo>
                                <a:lnTo>
                                  <a:pt x="31016" y="67682"/>
                                </a:lnTo>
                                <a:lnTo>
                                  <a:pt x="22391" y="62028"/>
                                </a:lnTo>
                                <a:lnTo>
                                  <a:pt x="19687" y="56363"/>
                                </a:lnTo>
                                <a:lnTo>
                                  <a:pt x="14022" y="50697"/>
                                </a:lnTo>
                                <a:lnTo>
                                  <a:pt x="11062" y="45032"/>
                                </a:lnTo>
                                <a:lnTo>
                                  <a:pt x="8369" y="39367"/>
                                </a:lnTo>
                                <a:lnTo>
                                  <a:pt x="2704" y="31014"/>
                                </a:lnTo>
                                <a:lnTo>
                                  <a:pt x="2704" y="22382"/>
                                </a:lnTo>
                                <a:lnTo>
                                  <a:pt x="0" y="22382"/>
                                </a:lnTo>
                                <a:lnTo>
                                  <a:pt x="0" y="19683"/>
                                </a:lnTo>
                                <a:lnTo>
                                  <a:pt x="2704" y="19683"/>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0" name="Shape 70"/>
                        <wps:cNvSpPr/>
                        <wps:spPr>
                          <a:xfrm>
                            <a:off x="649173" y="583562"/>
                            <a:ext cx="31005" cy="28315"/>
                          </a:xfrm>
                          <a:custGeom>
                            <a:avLst/>
                            <a:gdLst/>
                            <a:ahLst/>
                            <a:cxnLst/>
                            <a:rect l="0" t="0" r="0" b="0"/>
                            <a:pathLst>
                              <a:path w="31005" h="28315">
                                <a:moveTo>
                                  <a:pt x="14022" y="0"/>
                                </a:moveTo>
                                <a:lnTo>
                                  <a:pt x="22647" y="0"/>
                                </a:lnTo>
                                <a:lnTo>
                                  <a:pt x="28045" y="2699"/>
                                </a:lnTo>
                                <a:lnTo>
                                  <a:pt x="31005" y="5665"/>
                                </a:lnTo>
                                <a:lnTo>
                                  <a:pt x="31005" y="22650"/>
                                </a:lnTo>
                                <a:lnTo>
                                  <a:pt x="28045" y="25349"/>
                                </a:lnTo>
                                <a:lnTo>
                                  <a:pt x="25340" y="25349"/>
                                </a:lnTo>
                                <a:lnTo>
                                  <a:pt x="22647" y="28315"/>
                                </a:lnTo>
                                <a:lnTo>
                                  <a:pt x="11318" y="28315"/>
                                </a:lnTo>
                                <a:lnTo>
                                  <a:pt x="5665" y="25349"/>
                                </a:lnTo>
                                <a:lnTo>
                                  <a:pt x="2693" y="22650"/>
                                </a:lnTo>
                                <a:lnTo>
                                  <a:pt x="2693" y="19683"/>
                                </a:lnTo>
                                <a:lnTo>
                                  <a:pt x="0" y="14029"/>
                                </a:lnTo>
                                <a:lnTo>
                                  <a:pt x="2693" y="11331"/>
                                </a:lnTo>
                                <a:lnTo>
                                  <a:pt x="2693" y="5665"/>
                                </a:lnTo>
                                <a:lnTo>
                                  <a:pt x="5665" y="5665"/>
                                </a:lnTo>
                                <a:lnTo>
                                  <a:pt x="5665" y="2699"/>
                                </a:lnTo>
                                <a:lnTo>
                                  <a:pt x="1402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1" name="Shape 71"/>
                        <wps:cNvSpPr/>
                        <wps:spPr>
                          <a:xfrm>
                            <a:off x="200709" y="583562"/>
                            <a:ext cx="16989" cy="14029"/>
                          </a:xfrm>
                          <a:custGeom>
                            <a:avLst/>
                            <a:gdLst/>
                            <a:ahLst/>
                            <a:cxnLst/>
                            <a:rect l="0" t="0" r="0" b="0"/>
                            <a:pathLst>
                              <a:path w="16989" h="14029">
                                <a:moveTo>
                                  <a:pt x="2967" y="0"/>
                                </a:moveTo>
                                <a:lnTo>
                                  <a:pt x="5663" y="0"/>
                                </a:lnTo>
                                <a:lnTo>
                                  <a:pt x="8629" y="0"/>
                                </a:lnTo>
                                <a:lnTo>
                                  <a:pt x="14023" y="0"/>
                                </a:lnTo>
                                <a:lnTo>
                                  <a:pt x="16989" y="5665"/>
                                </a:lnTo>
                                <a:lnTo>
                                  <a:pt x="14023" y="14029"/>
                                </a:lnTo>
                                <a:lnTo>
                                  <a:pt x="8629" y="14029"/>
                                </a:lnTo>
                                <a:lnTo>
                                  <a:pt x="5663" y="14029"/>
                                </a:lnTo>
                                <a:lnTo>
                                  <a:pt x="2967" y="11331"/>
                                </a:lnTo>
                                <a:lnTo>
                                  <a:pt x="2967" y="8364"/>
                                </a:lnTo>
                                <a:lnTo>
                                  <a:pt x="0" y="5665"/>
                                </a:lnTo>
                                <a:lnTo>
                                  <a:pt x="2967" y="2699"/>
                                </a:lnTo>
                                <a:lnTo>
                                  <a:pt x="296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2" name="Shape 72"/>
                        <wps:cNvSpPr/>
                        <wps:spPr>
                          <a:xfrm>
                            <a:off x="434777" y="583562"/>
                            <a:ext cx="28323" cy="31014"/>
                          </a:xfrm>
                          <a:custGeom>
                            <a:avLst/>
                            <a:gdLst/>
                            <a:ahLst/>
                            <a:cxnLst/>
                            <a:rect l="0" t="0" r="0" b="0"/>
                            <a:pathLst>
                              <a:path w="28323" h="31014">
                                <a:moveTo>
                                  <a:pt x="11329" y="0"/>
                                </a:moveTo>
                                <a:lnTo>
                                  <a:pt x="16994" y="0"/>
                                </a:lnTo>
                                <a:lnTo>
                                  <a:pt x="19687" y="0"/>
                                </a:lnTo>
                                <a:lnTo>
                                  <a:pt x="22658" y="2699"/>
                                </a:lnTo>
                                <a:lnTo>
                                  <a:pt x="25351" y="5665"/>
                                </a:lnTo>
                                <a:lnTo>
                                  <a:pt x="28323" y="8364"/>
                                </a:lnTo>
                                <a:lnTo>
                                  <a:pt x="28323" y="22650"/>
                                </a:lnTo>
                                <a:lnTo>
                                  <a:pt x="22658" y="28315"/>
                                </a:lnTo>
                                <a:lnTo>
                                  <a:pt x="19687" y="28315"/>
                                </a:lnTo>
                                <a:lnTo>
                                  <a:pt x="14033" y="31014"/>
                                </a:lnTo>
                                <a:lnTo>
                                  <a:pt x="11329" y="31014"/>
                                </a:lnTo>
                                <a:lnTo>
                                  <a:pt x="8636" y="28315"/>
                                </a:lnTo>
                                <a:lnTo>
                                  <a:pt x="2971" y="25349"/>
                                </a:lnTo>
                                <a:lnTo>
                                  <a:pt x="2971" y="22650"/>
                                </a:lnTo>
                                <a:lnTo>
                                  <a:pt x="0" y="16996"/>
                                </a:lnTo>
                                <a:lnTo>
                                  <a:pt x="0" y="14029"/>
                                </a:lnTo>
                                <a:lnTo>
                                  <a:pt x="2971" y="8364"/>
                                </a:lnTo>
                                <a:lnTo>
                                  <a:pt x="2971" y="5665"/>
                                </a:lnTo>
                                <a:lnTo>
                                  <a:pt x="5665" y="2699"/>
                                </a:lnTo>
                                <a:lnTo>
                                  <a:pt x="11329" y="269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3" name="Shape 73"/>
                        <wps:cNvSpPr/>
                        <wps:spPr>
                          <a:xfrm>
                            <a:off x="663195" y="600558"/>
                            <a:ext cx="129706" cy="127011"/>
                          </a:xfrm>
                          <a:custGeom>
                            <a:avLst/>
                            <a:gdLst/>
                            <a:ahLst/>
                            <a:cxnLst/>
                            <a:rect l="0" t="0" r="0" b="0"/>
                            <a:pathLst>
                              <a:path w="129706" h="127011">
                                <a:moveTo>
                                  <a:pt x="64992" y="0"/>
                                </a:moveTo>
                                <a:lnTo>
                                  <a:pt x="67685" y="0"/>
                                </a:lnTo>
                                <a:lnTo>
                                  <a:pt x="129706" y="33969"/>
                                </a:lnTo>
                                <a:lnTo>
                                  <a:pt x="127013" y="39367"/>
                                </a:lnTo>
                                <a:lnTo>
                                  <a:pt x="124041" y="45032"/>
                                </a:lnTo>
                                <a:lnTo>
                                  <a:pt x="118377" y="50697"/>
                                </a:lnTo>
                                <a:lnTo>
                                  <a:pt x="115684" y="56352"/>
                                </a:lnTo>
                                <a:lnTo>
                                  <a:pt x="107326" y="53664"/>
                                </a:lnTo>
                                <a:lnTo>
                                  <a:pt x="104355" y="47999"/>
                                </a:lnTo>
                                <a:lnTo>
                                  <a:pt x="95997" y="42333"/>
                                </a:lnTo>
                                <a:lnTo>
                                  <a:pt x="90332" y="39367"/>
                                </a:lnTo>
                                <a:lnTo>
                                  <a:pt x="84668" y="33969"/>
                                </a:lnTo>
                                <a:lnTo>
                                  <a:pt x="76310" y="31003"/>
                                </a:lnTo>
                                <a:lnTo>
                                  <a:pt x="67685" y="28315"/>
                                </a:lnTo>
                                <a:lnTo>
                                  <a:pt x="59328" y="31003"/>
                                </a:lnTo>
                                <a:lnTo>
                                  <a:pt x="56356" y="31003"/>
                                </a:lnTo>
                                <a:lnTo>
                                  <a:pt x="53663" y="33969"/>
                                </a:lnTo>
                                <a:lnTo>
                                  <a:pt x="47998" y="33969"/>
                                </a:lnTo>
                                <a:lnTo>
                                  <a:pt x="45305" y="36668"/>
                                </a:lnTo>
                                <a:lnTo>
                                  <a:pt x="42334" y="39367"/>
                                </a:lnTo>
                                <a:lnTo>
                                  <a:pt x="39641" y="42333"/>
                                </a:lnTo>
                                <a:lnTo>
                                  <a:pt x="39641" y="45032"/>
                                </a:lnTo>
                                <a:lnTo>
                                  <a:pt x="36669" y="47999"/>
                                </a:lnTo>
                                <a:lnTo>
                                  <a:pt x="33976" y="53664"/>
                                </a:lnTo>
                                <a:lnTo>
                                  <a:pt x="33976" y="67682"/>
                                </a:lnTo>
                                <a:lnTo>
                                  <a:pt x="36669" y="73347"/>
                                </a:lnTo>
                                <a:lnTo>
                                  <a:pt x="36669" y="76314"/>
                                </a:lnTo>
                                <a:lnTo>
                                  <a:pt x="36669" y="79013"/>
                                </a:lnTo>
                                <a:lnTo>
                                  <a:pt x="59328" y="110016"/>
                                </a:lnTo>
                                <a:lnTo>
                                  <a:pt x="59328" y="112982"/>
                                </a:lnTo>
                                <a:lnTo>
                                  <a:pt x="39641" y="127011"/>
                                </a:lnTo>
                                <a:lnTo>
                                  <a:pt x="36669" y="127011"/>
                                </a:lnTo>
                                <a:lnTo>
                                  <a:pt x="36669" y="124313"/>
                                </a:lnTo>
                                <a:lnTo>
                                  <a:pt x="33976" y="121346"/>
                                </a:lnTo>
                                <a:lnTo>
                                  <a:pt x="31005" y="115681"/>
                                </a:lnTo>
                                <a:lnTo>
                                  <a:pt x="28312" y="112982"/>
                                </a:lnTo>
                                <a:lnTo>
                                  <a:pt x="25340" y="107328"/>
                                </a:lnTo>
                                <a:lnTo>
                                  <a:pt x="22647" y="101663"/>
                                </a:lnTo>
                                <a:lnTo>
                                  <a:pt x="16982" y="95997"/>
                                </a:lnTo>
                                <a:lnTo>
                                  <a:pt x="14022" y="87366"/>
                                </a:lnTo>
                                <a:lnTo>
                                  <a:pt x="11318" y="81979"/>
                                </a:lnTo>
                                <a:lnTo>
                                  <a:pt x="5664" y="76314"/>
                                </a:lnTo>
                                <a:lnTo>
                                  <a:pt x="2960" y="70649"/>
                                </a:lnTo>
                                <a:lnTo>
                                  <a:pt x="0" y="64983"/>
                                </a:lnTo>
                                <a:lnTo>
                                  <a:pt x="2960" y="59318"/>
                                </a:lnTo>
                                <a:lnTo>
                                  <a:pt x="8625" y="53664"/>
                                </a:lnTo>
                                <a:lnTo>
                                  <a:pt x="11318" y="50697"/>
                                </a:lnTo>
                                <a:lnTo>
                                  <a:pt x="14022" y="47999"/>
                                </a:lnTo>
                                <a:lnTo>
                                  <a:pt x="16982" y="42333"/>
                                </a:lnTo>
                                <a:lnTo>
                                  <a:pt x="19687" y="39367"/>
                                </a:lnTo>
                                <a:lnTo>
                                  <a:pt x="22647" y="33969"/>
                                </a:lnTo>
                                <a:lnTo>
                                  <a:pt x="25340" y="31003"/>
                                </a:lnTo>
                                <a:lnTo>
                                  <a:pt x="28312" y="28315"/>
                                </a:lnTo>
                                <a:lnTo>
                                  <a:pt x="31005" y="25349"/>
                                </a:lnTo>
                                <a:lnTo>
                                  <a:pt x="36669" y="22650"/>
                                </a:lnTo>
                                <a:lnTo>
                                  <a:pt x="36669" y="19683"/>
                                </a:lnTo>
                                <a:lnTo>
                                  <a:pt x="39641" y="16985"/>
                                </a:lnTo>
                                <a:lnTo>
                                  <a:pt x="42334" y="16985"/>
                                </a:lnTo>
                                <a:lnTo>
                                  <a:pt x="45305" y="14018"/>
                                </a:lnTo>
                                <a:lnTo>
                                  <a:pt x="47998" y="11319"/>
                                </a:lnTo>
                                <a:lnTo>
                                  <a:pt x="50692" y="8353"/>
                                </a:lnTo>
                                <a:lnTo>
                                  <a:pt x="53663" y="8353"/>
                                </a:lnTo>
                                <a:lnTo>
                                  <a:pt x="53663" y="5654"/>
                                </a:lnTo>
                                <a:lnTo>
                                  <a:pt x="59328" y="5654"/>
                                </a:lnTo>
                                <a:lnTo>
                                  <a:pt x="62021" y="2688"/>
                                </a:lnTo>
                                <a:lnTo>
                                  <a:pt x="64992"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4" name="Shape 74"/>
                        <wps:cNvSpPr/>
                        <wps:spPr>
                          <a:xfrm>
                            <a:off x="880274" y="600558"/>
                            <a:ext cx="14289" cy="14018"/>
                          </a:xfrm>
                          <a:custGeom>
                            <a:avLst/>
                            <a:gdLst/>
                            <a:ahLst/>
                            <a:cxnLst/>
                            <a:rect l="0" t="0" r="0" b="0"/>
                            <a:pathLst>
                              <a:path w="14289" h="14018">
                                <a:moveTo>
                                  <a:pt x="5665" y="0"/>
                                </a:moveTo>
                                <a:lnTo>
                                  <a:pt x="14289" y="0"/>
                                </a:lnTo>
                                <a:lnTo>
                                  <a:pt x="14289" y="14018"/>
                                </a:lnTo>
                                <a:lnTo>
                                  <a:pt x="8636" y="14018"/>
                                </a:lnTo>
                                <a:lnTo>
                                  <a:pt x="2972" y="14018"/>
                                </a:lnTo>
                                <a:lnTo>
                                  <a:pt x="2972" y="11319"/>
                                </a:lnTo>
                                <a:lnTo>
                                  <a:pt x="0" y="8353"/>
                                </a:lnTo>
                                <a:lnTo>
                                  <a:pt x="0" y="2688"/>
                                </a:lnTo>
                                <a:lnTo>
                                  <a:pt x="2972" y="2688"/>
                                </a:lnTo>
                                <a:lnTo>
                                  <a:pt x="566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5" name="Shape 75"/>
                        <wps:cNvSpPr/>
                        <wps:spPr>
                          <a:xfrm>
                            <a:off x="322064" y="600558"/>
                            <a:ext cx="126746" cy="127011"/>
                          </a:xfrm>
                          <a:custGeom>
                            <a:avLst/>
                            <a:gdLst/>
                            <a:ahLst/>
                            <a:cxnLst/>
                            <a:rect l="0" t="0" r="0" b="0"/>
                            <a:pathLst>
                              <a:path w="126746" h="127011">
                                <a:moveTo>
                                  <a:pt x="59049" y="0"/>
                                </a:moveTo>
                                <a:lnTo>
                                  <a:pt x="62021" y="0"/>
                                </a:lnTo>
                                <a:lnTo>
                                  <a:pt x="64714" y="2688"/>
                                </a:lnTo>
                                <a:lnTo>
                                  <a:pt x="70379" y="5654"/>
                                </a:lnTo>
                                <a:lnTo>
                                  <a:pt x="73350" y="8353"/>
                                </a:lnTo>
                                <a:lnTo>
                                  <a:pt x="76043" y="11319"/>
                                </a:lnTo>
                                <a:lnTo>
                                  <a:pt x="79014" y="14018"/>
                                </a:lnTo>
                                <a:lnTo>
                                  <a:pt x="81708" y="16985"/>
                                </a:lnTo>
                                <a:lnTo>
                                  <a:pt x="87372" y="16985"/>
                                </a:lnTo>
                                <a:lnTo>
                                  <a:pt x="90065" y="19683"/>
                                </a:lnTo>
                                <a:lnTo>
                                  <a:pt x="93037" y="22650"/>
                                </a:lnTo>
                                <a:lnTo>
                                  <a:pt x="95730" y="25349"/>
                                </a:lnTo>
                                <a:lnTo>
                                  <a:pt x="98690" y="28315"/>
                                </a:lnTo>
                                <a:lnTo>
                                  <a:pt x="98690" y="31003"/>
                                </a:lnTo>
                                <a:lnTo>
                                  <a:pt x="101394" y="31003"/>
                                </a:lnTo>
                                <a:lnTo>
                                  <a:pt x="101394" y="33969"/>
                                </a:lnTo>
                                <a:lnTo>
                                  <a:pt x="104355" y="36668"/>
                                </a:lnTo>
                                <a:lnTo>
                                  <a:pt x="110019" y="42333"/>
                                </a:lnTo>
                                <a:lnTo>
                                  <a:pt x="112713" y="45032"/>
                                </a:lnTo>
                                <a:lnTo>
                                  <a:pt x="115684" y="50697"/>
                                </a:lnTo>
                                <a:lnTo>
                                  <a:pt x="118377" y="53664"/>
                                </a:lnTo>
                                <a:lnTo>
                                  <a:pt x="121348" y="59318"/>
                                </a:lnTo>
                                <a:lnTo>
                                  <a:pt x="124042" y="62017"/>
                                </a:lnTo>
                                <a:lnTo>
                                  <a:pt x="126746" y="67682"/>
                                </a:lnTo>
                                <a:lnTo>
                                  <a:pt x="121348" y="76314"/>
                                </a:lnTo>
                                <a:lnTo>
                                  <a:pt x="115684" y="84667"/>
                                </a:lnTo>
                                <a:lnTo>
                                  <a:pt x="112713" y="90332"/>
                                </a:lnTo>
                                <a:lnTo>
                                  <a:pt x="107059" y="98696"/>
                                </a:lnTo>
                                <a:lnTo>
                                  <a:pt x="104355" y="104361"/>
                                </a:lnTo>
                                <a:lnTo>
                                  <a:pt x="98690" y="112982"/>
                                </a:lnTo>
                                <a:lnTo>
                                  <a:pt x="95730" y="121346"/>
                                </a:lnTo>
                                <a:lnTo>
                                  <a:pt x="90065" y="127011"/>
                                </a:lnTo>
                                <a:lnTo>
                                  <a:pt x="87372" y="127011"/>
                                </a:lnTo>
                                <a:lnTo>
                                  <a:pt x="84668" y="124312"/>
                                </a:lnTo>
                                <a:lnTo>
                                  <a:pt x="81708" y="124312"/>
                                </a:lnTo>
                                <a:lnTo>
                                  <a:pt x="79014" y="121346"/>
                                </a:lnTo>
                                <a:lnTo>
                                  <a:pt x="76043" y="118647"/>
                                </a:lnTo>
                                <a:lnTo>
                                  <a:pt x="73350" y="118647"/>
                                </a:lnTo>
                                <a:lnTo>
                                  <a:pt x="70379" y="115681"/>
                                </a:lnTo>
                                <a:lnTo>
                                  <a:pt x="67685" y="112982"/>
                                </a:lnTo>
                                <a:lnTo>
                                  <a:pt x="70379" y="107328"/>
                                </a:lnTo>
                                <a:lnTo>
                                  <a:pt x="73350" y="104361"/>
                                </a:lnTo>
                                <a:lnTo>
                                  <a:pt x="76043" y="101663"/>
                                </a:lnTo>
                                <a:lnTo>
                                  <a:pt x="79014" y="95997"/>
                                </a:lnTo>
                                <a:lnTo>
                                  <a:pt x="81708" y="93031"/>
                                </a:lnTo>
                                <a:lnTo>
                                  <a:pt x="84668" y="87366"/>
                                </a:lnTo>
                                <a:lnTo>
                                  <a:pt x="90065" y="84667"/>
                                </a:lnTo>
                                <a:lnTo>
                                  <a:pt x="93037" y="79013"/>
                                </a:lnTo>
                                <a:lnTo>
                                  <a:pt x="95730" y="70649"/>
                                </a:lnTo>
                                <a:lnTo>
                                  <a:pt x="95730" y="62017"/>
                                </a:lnTo>
                                <a:lnTo>
                                  <a:pt x="93037" y="53664"/>
                                </a:lnTo>
                                <a:lnTo>
                                  <a:pt x="90065" y="47999"/>
                                </a:lnTo>
                                <a:lnTo>
                                  <a:pt x="90065" y="45032"/>
                                </a:lnTo>
                                <a:lnTo>
                                  <a:pt x="87372" y="42333"/>
                                </a:lnTo>
                                <a:lnTo>
                                  <a:pt x="84668" y="39367"/>
                                </a:lnTo>
                                <a:lnTo>
                                  <a:pt x="81708" y="36668"/>
                                </a:lnTo>
                                <a:lnTo>
                                  <a:pt x="79014" y="36668"/>
                                </a:lnTo>
                                <a:lnTo>
                                  <a:pt x="76043" y="33969"/>
                                </a:lnTo>
                                <a:lnTo>
                                  <a:pt x="73350" y="33969"/>
                                </a:lnTo>
                                <a:lnTo>
                                  <a:pt x="70379" y="31003"/>
                                </a:lnTo>
                                <a:lnTo>
                                  <a:pt x="53663" y="31003"/>
                                </a:lnTo>
                                <a:lnTo>
                                  <a:pt x="45027" y="36668"/>
                                </a:lnTo>
                                <a:lnTo>
                                  <a:pt x="39363" y="39367"/>
                                </a:lnTo>
                                <a:lnTo>
                                  <a:pt x="31005" y="45032"/>
                                </a:lnTo>
                                <a:lnTo>
                                  <a:pt x="25340" y="50697"/>
                                </a:lnTo>
                                <a:lnTo>
                                  <a:pt x="19687" y="53664"/>
                                </a:lnTo>
                                <a:lnTo>
                                  <a:pt x="14022" y="59318"/>
                                </a:lnTo>
                                <a:lnTo>
                                  <a:pt x="11318" y="56351"/>
                                </a:lnTo>
                                <a:lnTo>
                                  <a:pt x="8358" y="53664"/>
                                </a:lnTo>
                                <a:lnTo>
                                  <a:pt x="8358" y="50697"/>
                                </a:lnTo>
                                <a:lnTo>
                                  <a:pt x="5665" y="47999"/>
                                </a:lnTo>
                                <a:lnTo>
                                  <a:pt x="2693" y="45032"/>
                                </a:lnTo>
                                <a:lnTo>
                                  <a:pt x="2693" y="42333"/>
                                </a:lnTo>
                                <a:lnTo>
                                  <a:pt x="0" y="39367"/>
                                </a:lnTo>
                                <a:lnTo>
                                  <a:pt x="0" y="36668"/>
                                </a:lnTo>
                                <a:lnTo>
                                  <a:pt x="5904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6" name="Shape 76"/>
                        <wps:cNvSpPr/>
                        <wps:spPr>
                          <a:xfrm>
                            <a:off x="192349" y="606212"/>
                            <a:ext cx="90074" cy="84678"/>
                          </a:xfrm>
                          <a:custGeom>
                            <a:avLst/>
                            <a:gdLst/>
                            <a:ahLst/>
                            <a:cxnLst/>
                            <a:rect l="0" t="0" r="0" b="0"/>
                            <a:pathLst>
                              <a:path w="90074" h="84678">
                                <a:moveTo>
                                  <a:pt x="62024" y="0"/>
                                </a:moveTo>
                                <a:lnTo>
                                  <a:pt x="64723" y="0"/>
                                </a:lnTo>
                                <a:lnTo>
                                  <a:pt x="67683" y="8364"/>
                                </a:lnTo>
                                <a:lnTo>
                                  <a:pt x="48002" y="62028"/>
                                </a:lnTo>
                                <a:lnTo>
                                  <a:pt x="48002" y="64994"/>
                                </a:lnTo>
                                <a:lnTo>
                                  <a:pt x="53395" y="62028"/>
                                </a:lnTo>
                                <a:lnTo>
                                  <a:pt x="56361" y="62028"/>
                                </a:lnTo>
                                <a:lnTo>
                                  <a:pt x="59058" y="59329"/>
                                </a:lnTo>
                                <a:lnTo>
                                  <a:pt x="62024" y="56363"/>
                                </a:lnTo>
                                <a:lnTo>
                                  <a:pt x="67683" y="56363"/>
                                </a:lnTo>
                                <a:lnTo>
                                  <a:pt x="70387" y="53664"/>
                                </a:lnTo>
                                <a:lnTo>
                                  <a:pt x="73348" y="50697"/>
                                </a:lnTo>
                                <a:lnTo>
                                  <a:pt x="76052" y="48010"/>
                                </a:lnTo>
                                <a:lnTo>
                                  <a:pt x="81705" y="48010"/>
                                </a:lnTo>
                                <a:lnTo>
                                  <a:pt x="84677" y="45043"/>
                                </a:lnTo>
                                <a:lnTo>
                                  <a:pt x="87370" y="45043"/>
                                </a:lnTo>
                                <a:lnTo>
                                  <a:pt x="90074" y="50697"/>
                                </a:lnTo>
                                <a:lnTo>
                                  <a:pt x="87370" y="53664"/>
                                </a:lnTo>
                                <a:lnTo>
                                  <a:pt x="84677" y="56363"/>
                                </a:lnTo>
                                <a:lnTo>
                                  <a:pt x="81705" y="56363"/>
                                </a:lnTo>
                                <a:lnTo>
                                  <a:pt x="79012" y="59329"/>
                                </a:lnTo>
                                <a:lnTo>
                                  <a:pt x="76052" y="59329"/>
                                </a:lnTo>
                                <a:lnTo>
                                  <a:pt x="73348" y="62028"/>
                                </a:lnTo>
                                <a:lnTo>
                                  <a:pt x="67683" y="64994"/>
                                </a:lnTo>
                                <a:lnTo>
                                  <a:pt x="62024" y="67693"/>
                                </a:lnTo>
                                <a:lnTo>
                                  <a:pt x="56361" y="70660"/>
                                </a:lnTo>
                                <a:lnTo>
                                  <a:pt x="50698" y="73359"/>
                                </a:lnTo>
                                <a:lnTo>
                                  <a:pt x="45035" y="76325"/>
                                </a:lnTo>
                                <a:lnTo>
                                  <a:pt x="39373" y="79013"/>
                                </a:lnTo>
                                <a:lnTo>
                                  <a:pt x="33709" y="81711"/>
                                </a:lnTo>
                                <a:lnTo>
                                  <a:pt x="28046" y="84678"/>
                                </a:lnTo>
                                <a:lnTo>
                                  <a:pt x="22383" y="76325"/>
                                </a:lnTo>
                                <a:lnTo>
                                  <a:pt x="28046" y="67693"/>
                                </a:lnTo>
                                <a:lnTo>
                                  <a:pt x="31013" y="59329"/>
                                </a:lnTo>
                                <a:lnTo>
                                  <a:pt x="33709" y="50697"/>
                                </a:lnTo>
                                <a:lnTo>
                                  <a:pt x="39373" y="42345"/>
                                </a:lnTo>
                                <a:lnTo>
                                  <a:pt x="39373" y="36679"/>
                                </a:lnTo>
                                <a:lnTo>
                                  <a:pt x="42338" y="31014"/>
                                </a:lnTo>
                                <a:lnTo>
                                  <a:pt x="45035" y="25349"/>
                                </a:lnTo>
                                <a:lnTo>
                                  <a:pt x="45035" y="19695"/>
                                </a:lnTo>
                                <a:lnTo>
                                  <a:pt x="42338" y="19695"/>
                                </a:lnTo>
                                <a:lnTo>
                                  <a:pt x="36675" y="22661"/>
                                </a:lnTo>
                                <a:lnTo>
                                  <a:pt x="33709" y="25349"/>
                                </a:lnTo>
                                <a:lnTo>
                                  <a:pt x="28046" y="28315"/>
                                </a:lnTo>
                                <a:lnTo>
                                  <a:pt x="22383" y="31014"/>
                                </a:lnTo>
                                <a:lnTo>
                                  <a:pt x="16989" y="33713"/>
                                </a:lnTo>
                                <a:lnTo>
                                  <a:pt x="14023" y="33713"/>
                                </a:lnTo>
                                <a:lnTo>
                                  <a:pt x="8360" y="36679"/>
                                </a:lnTo>
                                <a:lnTo>
                                  <a:pt x="2698" y="39378"/>
                                </a:lnTo>
                                <a:lnTo>
                                  <a:pt x="0" y="33713"/>
                                </a:lnTo>
                                <a:lnTo>
                                  <a:pt x="0" y="31014"/>
                                </a:lnTo>
                                <a:lnTo>
                                  <a:pt x="2698" y="31014"/>
                                </a:lnTo>
                                <a:lnTo>
                                  <a:pt x="62024"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7" name="Shape 77"/>
                        <wps:cNvSpPr/>
                        <wps:spPr>
                          <a:xfrm>
                            <a:off x="471457" y="608911"/>
                            <a:ext cx="79014" cy="62296"/>
                          </a:xfrm>
                          <a:custGeom>
                            <a:avLst/>
                            <a:gdLst/>
                            <a:ahLst/>
                            <a:cxnLst/>
                            <a:rect l="0" t="0" r="0" b="0"/>
                            <a:pathLst>
                              <a:path w="79014" h="62296">
                                <a:moveTo>
                                  <a:pt x="22647" y="0"/>
                                </a:moveTo>
                                <a:lnTo>
                                  <a:pt x="25351" y="0"/>
                                </a:lnTo>
                                <a:lnTo>
                                  <a:pt x="31016" y="2966"/>
                                </a:lnTo>
                                <a:lnTo>
                                  <a:pt x="28312" y="11331"/>
                                </a:lnTo>
                                <a:lnTo>
                                  <a:pt x="22647" y="22650"/>
                                </a:lnTo>
                                <a:lnTo>
                                  <a:pt x="22647" y="31014"/>
                                </a:lnTo>
                                <a:lnTo>
                                  <a:pt x="25351" y="42345"/>
                                </a:lnTo>
                                <a:lnTo>
                                  <a:pt x="25351" y="45311"/>
                                </a:lnTo>
                                <a:lnTo>
                                  <a:pt x="28312" y="47999"/>
                                </a:lnTo>
                                <a:lnTo>
                                  <a:pt x="31016" y="47999"/>
                                </a:lnTo>
                                <a:lnTo>
                                  <a:pt x="36669" y="50965"/>
                                </a:lnTo>
                                <a:lnTo>
                                  <a:pt x="39374" y="53664"/>
                                </a:lnTo>
                                <a:lnTo>
                                  <a:pt x="50703" y="53664"/>
                                </a:lnTo>
                                <a:lnTo>
                                  <a:pt x="56356" y="50965"/>
                                </a:lnTo>
                                <a:lnTo>
                                  <a:pt x="59328" y="47999"/>
                                </a:lnTo>
                                <a:lnTo>
                                  <a:pt x="62021" y="47999"/>
                                </a:lnTo>
                                <a:lnTo>
                                  <a:pt x="64992" y="45311"/>
                                </a:lnTo>
                                <a:lnTo>
                                  <a:pt x="67685" y="36679"/>
                                </a:lnTo>
                                <a:lnTo>
                                  <a:pt x="70657" y="31014"/>
                                </a:lnTo>
                                <a:lnTo>
                                  <a:pt x="70657" y="14297"/>
                                </a:lnTo>
                                <a:lnTo>
                                  <a:pt x="79014" y="14297"/>
                                </a:lnTo>
                                <a:lnTo>
                                  <a:pt x="79014" y="59329"/>
                                </a:lnTo>
                                <a:lnTo>
                                  <a:pt x="70657" y="59329"/>
                                </a:lnTo>
                                <a:lnTo>
                                  <a:pt x="62021" y="62296"/>
                                </a:lnTo>
                                <a:lnTo>
                                  <a:pt x="47999" y="62296"/>
                                </a:lnTo>
                                <a:lnTo>
                                  <a:pt x="39374" y="59329"/>
                                </a:lnTo>
                                <a:lnTo>
                                  <a:pt x="31016" y="56630"/>
                                </a:lnTo>
                                <a:lnTo>
                                  <a:pt x="25351" y="53664"/>
                                </a:lnTo>
                                <a:lnTo>
                                  <a:pt x="16994" y="50965"/>
                                </a:lnTo>
                                <a:lnTo>
                                  <a:pt x="16994" y="47999"/>
                                </a:lnTo>
                                <a:lnTo>
                                  <a:pt x="14022" y="47999"/>
                                </a:lnTo>
                                <a:lnTo>
                                  <a:pt x="11329" y="45311"/>
                                </a:lnTo>
                                <a:lnTo>
                                  <a:pt x="8358" y="45311"/>
                                </a:lnTo>
                                <a:lnTo>
                                  <a:pt x="5665" y="42345"/>
                                </a:lnTo>
                                <a:lnTo>
                                  <a:pt x="2971" y="39646"/>
                                </a:lnTo>
                                <a:lnTo>
                                  <a:pt x="0" y="36679"/>
                                </a:lnTo>
                                <a:lnTo>
                                  <a:pt x="2264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8" name="Shape 78"/>
                        <wps:cNvSpPr/>
                        <wps:spPr>
                          <a:xfrm>
                            <a:off x="558829" y="608911"/>
                            <a:ext cx="81975" cy="62296"/>
                          </a:xfrm>
                          <a:custGeom>
                            <a:avLst/>
                            <a:gdLst/>
                            <a:ahLst/>
                            <a:cxnLst/>
                            <a:rect l="0" t="0" r="0" b="0"/>
                            <a:pathLst>
                              <a:path w="81975" h="62296">
                                <a:moveTo>
                                  <a:pt x="59328" y="0"/>
                                </a:moveTo>
                                <a:lnTo>
                                  <a:pt x="62021" y="2966"/>
                                </a:lnTo>
                                <a:lnTo>
                                  <a:pt x="64992" y="8632"/>
                                </a:lnTo>
                                <a:lnTo>
                                  <a:pt x="67685" y="14297"/>
                                </a:lnTo>
                                <a:lnTo>
                                  <a:pt x="70657" y="16996"/>
                                </a:lnTo>
                                <a:lnTo>
                                  <a:pt x="73350" y="22650"/>
                                </a:lnTo>
                                <a:lnTo>
                                  <a:pt x="76321" y="28315"/>
                                </a:lnTo>
                                <a:lnTo>
                                  <a:pt x="79014" y="31014"/>
                                </a:lnTo>
                                <a:lnTo>
                                  <a:pt x="81975" y="36679"/>
                                </a:lnTo>
                                <a:lnTo>
                                  <a:pt x="76321" y="42345"/>
                                </a:lnTo>
                                <a:lnTo>
                                  <a:pt x="73350" y="45311"/>
                                </a:lnTo>
                                <a:lnTo>
                                  <a:pt x="67685" y="47999"/>
                                </a:lnTo>
                                <a:lnTo>
                                  <a:pt x="64992" y="50965"/>
                                </a:lnTo>
                                <a:lnTo>
                                  <a:pt x="59328" y="53664"/>
                                </a:lnTo>
                                <a:lnTo>
                                  <a:pt x="53663" y="56630"/>
                                </a:lnTo>
                                <a:lnTo>
                                  <a:pt x="47999" y="59329"/>
                                </a:lnTo>
                                <a:lnTo>
                                  <a:pt x="42334" y="59329"/>
                                </a:lnTo>
                                <a:lnTo>
                                  <a:pt x="36681" y="62296"/>
                                </a:lnTo>
                                <a:lnTo>
                                  <a:pt x="22658" y="62295"/>
                                </a:lnTo>
                                <a:lnTo>
                                  <a:pt x="16994" y="59329"/>
                                </a:lnTo>
                                <a:lnTo>
                                  <a:pt x="8625" y="59329"/>
                                </a:lnTo>
                                <a:lnTo>
                                  <a:pt x="2971" y="56630"/>
                                </a:lnTo>
                                <a:lnTo>
                                  <a:pt x="0" y="14297"/>
                                </a:lnTo>
                                <a:lnTo>
                                  <a:pt x="11329" y="14297"/>
                                </a:lnTo>
                                <a:lnTo>
                                  <a:pt x="11329" y="22650"/>
                                </a:lnTo>
                                <a:lnTo>
                                  <a:pt x="14289" y="33980"/>
                                </a:lnTo>
                                <a:lnTo>
                                  <a:pt x="16994" y="42344"/>
                                </a:lnTo>
                                <a:lnTo>
                                  <a:pt x="25351" y="50965"/>
                                </a:lnTo>
                                <a:lnTo>
                                  <a:pt x="31016" y="50965"/>
                                </a:lnTo>
                                <a:lnTo>
                                  <a:pt x="33976" y="53664"/>
                                </a:lnTo>
                                <a:lnTo>
                                  <a:pt x="39641" y="53664"/>
                                </a:lnTo>
                                <a:lnTo>
                                  <a:pt x="42334" y="50965"/>
                                </a:lnTo>
                                <a:lnTo>
                                  <a:pt x="50970" y="50965"/>
                                </a:lnTo>
                                <a:lnTo>
                                  <a:pt x="56356" y="45311"/>
                                </a:lnTo>
                                <a:lnTo>
                                  <a:pt x="59328" y="39646"/>
                                </a:lnTo>
                                <a:lnTo>
                                  <a:pt x="62021" y="33980"/>
                                </a:lnTo>
                                <a:lnTo>
                                  <a:pt x="62021" y="25616"/>
                                </a:lnTo>
                                <a:lnTo>
                                  <a:pt x="59328" y="19962"/>
                                </a:lnTo>
                                <a:lnTo>
                                  <a:pt x="56356" y="14297"/>
                                </a:lnTo>
                                <a:lnTo>
                                  <a:pt x="53663" y="8632"/>
                                </a:lnTo>
                                <a:lnTo>
                                  <a:pt x="53663" y="2966"/>
                                </a:lnTo>
                                <a:lnTo>
                                  <a:pt x="5932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79" name="Shape 79"/>
                        <wps:cNvSpPr/>
                        <wps:spPr>
                          <a:xfrm>
                            <a:off x="502473" y="623208"/>
                            <a:ext cx="28312" cy="31014"/>
                          </a:xfrm>
                          <a:custGeom>
                            <a:avLst/>
                            <a:gdLst/>
                            <a:ahLst/>
                            <a:cxnLst/>
                            <a:rect l="0" t="0" r="0" b="0"/>
                            <a:pathLst>
                              <a:path w="28312" h="31014">
                                <a:moveTo>
                                  <a:pt x="8358" y="0"/>
                                </a:moveTo>
                                <a:lnTo>
                                  <a:pt x="16982" y="0"/>
                                </a:lnTo>
                                <a:lnTo>
                                  <a:pt x="19687" y="0"/>
                                </a:lnTo>
                                <a:lnTo>
                                  <a:pt x="22647" y="2699"/>
                                </a:lnTo>
                                <a:lnTo>
                                  <a:pt x="25340" y="5665"/>
                                </a:lnTo>
                                <a:lnTo>
                                  <a:pt x="28312" y="8353"/>
                                </a:lnTo>
                                <a:lnTo>
                                  <a:pt x="28312" y="11319"/>
                                </a:lnTo>
                                <a:lnTo>
                                  <a:pt x="28312" y="22382"/>
                                </a:lnTo>
                                <a:lnTo>
                                  <a:pt x="25340" y="25349"/>
                                </a:lnTo>
                                <a:lnTo>
                                  <a:pt x="22647" y="28048"/>
                                </a:lnTo>
                                <a:lnTo>
                                  <a:pt x="19687" y="28048"/>
                                </a:lnTo>
                                <a:lnTo>
                                  <a:pt x="16982" y="31014"/>
                                </a:lnTo>
                                <a:lnTo>
                                  <a:pt x="14022" y="31014"/>
                                </a:lnTo>
                                <a:lnTo>
                                  <a:pt x="8358" y="28048"/>
                                </a:lnTo>
                                <a:lnTo>
                                  <a:pt x="5653" y="28048"/>
                                </a:lnTo>
                                <a:lnTo>
                                  <a:pt x="2960" y="25349"/>
                                </a:lnTo>
                                <a:lnTo>
                                  <a:pt x="2960" y="19683"/>
                                </a:lnTo>
                                <a:lnTo>
                                  <a:pt x="0" y="16717"/>
                                </a:lnTo>
                                <a:lnTo>
                                  <a:pt x="0" y="8353"/>
                                </a:lnTo>
                                <a:lnTo>
                                  <a:pt x="2960" y="8353"/>
                                </a:lnTo>
                                <a:lnTo>
                                  <a:pt x="2960" y="2699"/>
                                </a:lnTo>
                                <a:lnTo>
                                  <a:pt x="5653" y="2699"/>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0" name="Shape 80"/>
                        <wps:cNvSpPr/>
                        <wps:spPr>
                          <a:xfrm>
                            <a:off x="581488" y="623208"/>
                            <a:ext cx="31005" cy="28048"/>
                          </a:xfrm>
                          <a:custGeom>
                            <a:avLst/>
                            <a:gdLst/>
                            <a:ahLst/>
                            <a:cxnLst/>
                            <a:rect l="0" t="0" r="0" b="0"/>
                            <a:pathLst>
                              <a:path w="31005" h="28048">
                                <a:moveTo>
                                  <a:pt x="8358" y="0"/>
                                </a:moveTo>
                                <a:lnTo>
                                  <a:pt x="16983" y="0"/>
                                </a:lnTo>
                                <a:lnTo>
                                  <a:pt x="22647" y="0"/>
                                </a:lnTo>
                                <a:lnTo>
                                  <a:pt x="25340" y="2699"/>
                                </a:lnTo>
                                <a:lnTo>
                                  <a:pt x="28312" y="5665"/>
                                </a:lnTo>
                                <a:lnTo>
                                  <a:pt x="31005" y="8353"/>
                                </a:lnTo>
                                <a:lnTo>
                                  <a:pt x="31005" y="19683"/>
                                </a:lnTo>
                                <a:lnTo>
                                  <a:pt x="28312" y="22382"/>
                                </a:lnTo>
                                <a:lnTo>
                                  <a:pt x="25340" y="25349"/>
                                </a:lnTo>
                                <a:lnTo>
                                  <a:pt x="22647" y="28048"/>
                                </a:lnTo>
                                <a:lnTo>
                                  <a:pt x="19676" y="28048"/>
                                </a:lnTo>
                                <a:lnTo>
                                  <a:pt x="11318" y="28048"/>
                                </a:lnTo>
                                <a:lnTo>
                                  <a:pt x="8358" y="28048"/>
                                </a:lnTo>
                                <a:lnTo>
                                  <a:pt x="5653" y="25349"/>
                                </a:lnTo>
                                <a:lnTo>
                                  <a:pt x="2693" y="22382"/>
                                </a:lnTo>
                                <a:lnTo>
                                  <a:pt x="2693" y="19683"/>
                                </a:lnTo>
                                <a:lnTo>
                                  <a:pt x="0" y="16717"/>
                                </a:lnTo>
                                <a:lnTo>
                                  <a:pt x="0" y="14018"/>
                                </a:lnTo>
                                <a:lnTo>
                                  <a:pt x="0" y="11319"/>
                                </a:lnTo>
                                <a:lnTo>
                                  <a:pt x="2693" y="11319"/>
                                </a:lnTo>
                                <a:lnTo>
                                  <a:pt x="2693" y="8353"/>
                                </a:lnTo>
                                <a:lnTo>
                                  <a:pt x="8358"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1" name="Shape 81"/>
                        <wps:cNvSpPr/>
                        <wps:spPr>
                          <a:xfrm>
                            <a:off x="823917" y="631561"/>
                            <a:ext cx="70646" cy="64994"/>
                          </a:xfrm>
                          <a:custGeom>
                            <a:avLst/>
                            <a:gdLst/>
                            <a:ahLst/>
                            <a:cxnLst/>
                            <a:rect l="0" t="0" r="0" b="0"/>
                            <a:pathLst>
                              <a:path w="70646" h="64994">
                                <a:moveTo>
                                  <a:pt x="14289" y="0"/>
                                </a:moveTo>
                                <a:lnTo>
                                  <a:pt x="16983" y="0"/>
                                </a:lnTo>
                                <a:lnTo>
                                  <a:pt x="25352" y="5665"/>
                                </a:lnTo>
                                <a:lnTo>
                                  <a:pt x="25352" y="8364"/>
                                </a:lnTo>
                                <a:lnTo>
                                  <a:pt x="22647" y="8364"/>
                                </a:lnTo>
                                <a:lnTo>
                                  <a:pt x="16983" y="11331"/>
                                </a:lnTo>
                                <a:lnTo>
                                  <a:pt x="14289" y="11331"/>
                                </a:lnTo>
                                <a:lnTo>
                                  <a:pt x="11318" y="14029"/>
                                </a:lnTo>
                                <a:lnTo>
                                  <a:pt x="11318" y="25349"/>
                                </a:lnTo>
                                <a:lnTo>
                                  <a:pt x="14289" y="28315"/>
                                </a:lnTo>
                                <a:lnTo>
                                  <a:pt x="25352" y="28315"/>
                                </a:lnTo>
                                <a:lnTo>
                                  <a:pt x="28312" y="25349"/>
                                </a:lnTo>
                                <a:lnTo>
                                  <a:pt x="31005" y="22661"/>
                                </a:lnTo>
                                <a:lnTo>
                                  <a:pt x="36669" y="19695"/>
                                </a:lnTo>
                                <a:lnTo>
                                  <a:pt x="39641" y="16996"/>
                                </a:lnTo>
                                <a:lnTo>
                                  <a:pt x="45305" y="16996"/>
                                </a:lnTo>
                                <a:lnTo>
                                  <a:pt x="50970" y="14029"/>
                                </a:lnTo>
                                <a:lnTo>
                                  <a:pt x="53663" y="14029"/>
                                </a:lnTo>
                                <a:lnTo>
                                  <a:pt x="59328" y="16996"/>
                                </a:lnTo>
                                <a:lnTo>
                                  <a:pt x="62021" y="19695"/>
                                </a:lnTo>
                                <a:lnTo>
                                  <a:pt x="67685" y="22661"/>
                                </a:lnTo>
                                <a:lnTo>
                                  <a:pt x="67685" y="25349"/>
                                </a:lnTo>
                                <a:lnTo>
                                  <a:pt x="70646" y="31014"/>
                                </a:lnTo>
                                <a:lnTo>
                                  <a:pt x="70646" y="45311"/>
                                </a:lnTo>
                                <a:lnTo>
                                  <a:pt x="67685" y="53664"/>
                                </a:lnTo>
                                <a:lnTo>
                                  <a:pt x="64992" y="56363"/>
                                </a:lnTo>
                                <a:lnTo>
                                  <a:pt x="62021" y="59329"/>
                                </a:lnTo>
                                <a:lnTo>
                                  <a:pt x="59328" y="62028"/>
                                </a:lnTo>
                                <a:lnTo>
                                  <a:pt x="56356" y="64994"/>
                                </a:lnTo>
                                <a:lnTo>
                                  <a:pt x="45305" y="59329"/>
                                </a:lnTo>
                                <a:lnTo>
                                  <a:pt x="45305" y="56363"/>
                                </a:lnTo>
                                <a:lnTo>
                                  <a:pt x="50970" y="56363"/>
                                </a:lnTo>
                                <a:lnTo>
                                  <a:pt x="53663" y="53664"/>
                                </a:lnTo>
                                <a:lnTo>
                                  <a:pt x="59328" y="53664"/>
                                </a:lnTo>
                                <a:lnTo>
                                  <a:pt x="62021" y="48010"/>
                                </a:lnTo>
                                <a:lnTo>
                                  <a:pt x="62021" y="45311"/>
                                </a:lnTo>
                                <a:lnTo>
                                  <a:pt x="64992" y="42345"/>
                                </a:lnTo>
                                <a:lnTo>
                                  <a:pt x="64992" y="39646"/>
                                </a:lnTo>
                                <a:lnTo>
                                  <a:pt x="62021" y="36679"/>
                                </a:lnTo>
                                <a:lnTo>
                                  <a:pt x="62021" y="33980"/>
                                </a:lnTo>
                                <a:lnTo>
                                  <a:pt x="56356" y="31014"/>
                                </a:lnTo>
                                <a:lnTo>
                                  <a:pt x="50970" y="31014"/>
                                </a:lnTo>
                                <a:lnTo>
                                  <a:pt x="47999" y="33980"/>
                                </a:lnTo>
                                <a:lnTo>
                                  <a:pt x="45305" y="36679"/>
                                </a:lnTo>
                                <a:lnTo>
                                  <a:pt x="39641" y="39646"/>
                                </a:lnTo>
                                <a:lnTo>
                                  <a:pt x="36669" y="42345"/>
                                </a:lnTo>
                                <a:lnTo>
                                  <a:pt x="33976" y="45311"/>
                                </a:lnTo>
                                <a:lnTo>
                                  <a:pt x="28312" y="45311"/>
                                </a:lnTo>
                                <a:lnTo>
                                  <a:pt x="25352" y="48010"/>
                                </a:lnTo>
                                <a:lnTo>
                                  <a:pt x="19687" y="48010"/>
                                </a:lnTo>
                                <a:lnTo>
                                  <a:pt x="16983" y="45311"/>
                                </a:lnTo>
                                <a:lnTo>
                                  <a:pt x="11318" y="45311"/>
                                </a:lnTo>
                                <a:lnTo>
                                  <a:pt x="5665" y="42345"/>
                                </a:lnTo>
                                <a:lnTo>
                                  <a:pt x="2960" y="36679"/>
                                </a:lnTo>
                                <a:lnTo>
                                  <a:pt x="0" y="33980"/>
                                </a:lnTo>
                                <a:lnTo>
                                  <a:pt x="0" y="25349"/>
                                </a:lnTo>
                                <a:lnTo>
                                  <a:pt x="2960" y="16996"/>
                                </a:lnTo>
                                <a:lnTo>
                                  <a:pt x="5665" y="11331"/>
                                </a:lnTo>
                                <a:lnTo>
                                  <a:pt x="8625" y="5665"/>
                                </a:lnTo>
                                <a:lnTo>
                                  <a:pt x="11318" y="2966"/>
                                </a:lnTo>
                                <a:lnTo>
                                  <a:pt x="14289" y="2966"/>
                                </a:lnTo>
                                <a:lnTo>
                                  <a:pt x="1428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2" name="Shape 82"/>
                        <wps:cNvSpPr/>
                        <wps:spPr>
                          <a:xfrm>
                            <a:off x="231722" y="668240"/>
                            <a:ext cx="81706" cy="73347"/>
                          </a:xfrm>
                          <a:custGeom>
                            <a:avLst/>
                            <a:gdLst/>
                            <a:ahLst/>
                            <a:cxnLst/>
                            <a:rect l="0" t="0" r="0" b="0"/>
                            <a:pathLst>
                              <a:path w="81706" h="73347">
                                <a:moveTo>
                                  <a:pt x="56355" y="0"/>
                                </a:moveTo>
                                <a:lnTo>
                                  <a:pt x="59327" y="5665"/>
                                </a:lnTo>
                                <a:lnTo>
                                  <a:pt x="64991" y="8632"/>
                                </a:lnTo>
                                <a:lnTo>
                                  <a:pt x="64991" y="14297"/>
                                </a:lnTo>
                                <a:lnTo>
                                  <a:pt x="70656" y="16985"/>
                                </a:lnTo>
                                <a:lnTo>
                                  <a:pt x="73349" y="19683"/>
                                </a:lnTo>
                                <a:lnTo>
                                  <a:pt x="76320" y="25349"/>
                                </a:lnTo>
                                <a:lnTo>
                                  <a:pt x="79013" y="28315"/>
                                </a:lnTo>
                                <a:lnTo>
                                  <a:pt x="81706" y="33980"/>
                                </a:lnTo>
                                <a:lnTo>
                                  <a:pt x="76320" y="36679"/>
                                </a:lnTo>
                                <a:lnTo>
                                  <a:pt x="70656" y="33980"/>
                                </a:lnTo>
                                <a:lnTo>
                                  <a:pt x="67684" y="28315"/>
                                </a:lnTo>
                                <a:lnTo>
                                  <a:pt x="64991" y="22650"/>
                                </a:lnTo>
                                <a:lnTo>
                                  <a:pt x="59327" y="19683"/>
                                </a:lnTo>
                                <a:lnTo>
                                  <a:pt x="42333" y="31014"/>
                                </a:lnTo>
                                <a:lnTo>
                                  <a:pt x="56355" y="50965"/>
                                </a:lnTo>
                                <a:lnTo>
                                  <a:pt x="53662" y="53664"/>
                                </a:lnTo>
                                <a:lnTo>
                                  <a:pt x="50702" y="53664"/>
                                </a:lnTo>
                                <a:lnTo>
                                  <a:pt x="36679" y="36679"/>
                                </a:lnTo>
                                <a:lnTo>
                                  <a:pt x="33975" y="39646"/>
                                </a:lnTo>
                                <a:lnTo>
                                  <a:pt x="31015" y="39646"/>
                                </a:lnTo>
                                <a:lnTo>
                                  <a:pt x="28310" y="42333"/>
                                </a:lnTo>
                                <a:lnTo>
                                  <a:pt x="25350" y="42333"/>
                                </a:lnTo>
                                <a:lnTo>
                                  <a:pt x="25350" y="45300"/>
                                </a:lnTo>
                                <a:lnTo>
                                  <a:pt x="22652" y="47999"/>
                                </a:lnTo>
                                <a:lnTo>
                                  <a:pt x="19686" y="50965"/>
                                </a:lnTo>
                                <a:lnTo>
                                  <a:pt x="16988" y="50965"/>
                                </a:lnTo>
                                <a:lnTo>
                                  <a:pt x="19686" y="56630"/>
                                </a:lnTo>
                                <a:lnTo>
                                  <a:pt x="22652" y="59329"/>
                                </a:lnTo>
                                <a:lnTo>
                                  <a:pt x="25350" y="64994"/>
                                </a:lnTo>
                                <a:lnTo>
                                  <a:pt x="31015" y="67961"/>
                                </a:lnTo>
                                <a:lnTo>
                                  <a:pt x="28310" y="70649"/>
                                </a:lnTo>
                                <a:lnTo>
                                  <a:pt x="28310" y="73347"/>
                                </a:lnTo>
                                <a:lnTo>
                                  <a:pt x="22652" y="73347"/>
                                </a:lnTo>
                                <a:lnTo>
                                  <a:pt x="19686" y="70649"/>
                                </a:lnTo>
                                <a:lnTo>
                                  <a:pt x="16988" y="67961"/>
                                </a:lnTo>
                                <a:lnTo>
                                  <a:pt x="14022" y="62296"/>
                                </a:lnTo>
                                <a:lnTo>
                                  <a:pt x="14022" y="59329"/>
                                </a:lnTo>
                                <a:lnTo>
                                  <a:pt x="11326" y="56630"/>
                                </a:lnTo>
                                <a:lnTo>
                                  <a:pt x="8629" y="50965"/>
                                </a:lnTo>
                                <a:lnTo>
                                  <a:pt x="2966" y="47999"/>
                                </a:lnTo>
                                <a:lnTo>
                                  <a:pt x="0" y="42333"/>
                                </a:lnTo>
                                <a:lnTo>
                                  <a:pt x="2966" y="42333"/>
                                </a:lnTo>
                                <a:lnTo>
                                  <a:pt x="16988" y="31014"/>
                                </a:lnTo>
                                <a:lnTo>
                                  <a:pt x="5635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3" name="Shape 83"/>
                        <wps:cNvSpPr/>
                        <wps:spPr>
                          <a:xfrm>
                            <a:off x="558829" y="671207"/>
                            <a:ext cx="129706" cy="98696"/>
                          </a:xfrm>
                          <a:custGeom>
                            <a:avLst/>
                            <a:gdLst/>
                            <a:ahLst/>
                            <a:cxnLst/>
                            <a:rect l="0" t="0" r="0" b="0"/>
                            <a:pathLst>
                              <a:path w="129706" h="98696">
                                <a:moveTo>
                                  <a:pt x="84679" y="0"/>
                                </a:moveTo>
                                <a:lnTo>
                                  <a:pt x="87372" y="0"/>
                                </a:lnTo>
                                <a:lnTo>
                                  <a:pt x="96008" y="0"/>
                                </a:lnTo>
                                <a:lnTo>
                                  <a:pt x="129706" y="62028"/>
                                </a:lnTo>
                                <a:lnTo>
                                  <a:pt x="127013" y="64994"/>
                                </a:lnTo>
                                <a:lnTo>
                                  <a:pt x="124053" y="64994"/>
                                </a:lnTo>
                                <a:lnTo>
                                  <a:pt x="121348" y="67682"/>
                                </a:lnTo>
                                <a:lnTo>
                                  <a:pt x="118388" y="67682"/>
                                </a:lnTo>
                                <a:lnTo>
                                  <a:pt x="115684" y="70381"/>
                                </a:lnTo>
                                <a:lnTo>
                                  <a:pt x="112991" y="73347"/>
                                </a:lnTo>
                                <a:lnTo>
                                  <a:pt x="104366" y="73347"/>
                                </a:lnTo>
                                <a:lnTo>
                                  <a:pt x="101662" y="67682"/>
                                </a:lnTo>
                                <a:lnTo>
                                  <a:pt x="101662" y="62028"/>
                                </a:lnTo>
                                <a:lnTo>
                                  <a:pt x="98701" y="56363"/>
                                </a:lnTo>
                                <a:lnTo>
                                  <a:pt x="96008" y="50697"/>
                                </a:lnTo>
                                <a:lnTo>
                                  <a:pt x="93037" y="47999"/>
                                </a:lnTo>
                                <a:lnTo>
                                  <a:pt x="93037" y="45032"/>
                                </a:lnTo>
                                <a:lnTo>
                                  <a:pt x="90344" y="42333"/>
                                </a:lnTo>
                                <a:lnTo>
                                  <a:pt x="90344" y="36679"/>
                                </a:lnTo>
                                <a:lnTo>
                                  <a:pt x="87372" y="33713"/>
                                </a:lnTo>
                                <a:lnTo>
                                  <a:pt x="84679" y="31014"/>
                                </a:lnTo>
                                <a:lnTo>
                                  <a:pt x="79014" y="28048"/>
                                </a:lnTo>
                                <a:lnTo>
                                  <a:pt x="76321" y="28048"/>
                                </a:lnTo>
                                <a:lnTo>
                                  <a:pt x="73350" y="25349"/>
                                </a:lnTo>
                                <a:lnTo>
                                  <a:pt x="70657" y="22382"/>
                                </a:lnTo>
                                <a:lnTo>
                                  <a:pt x="56356" y="22382"/>
                                </a:lnTo>
                                <a:lnTo>
                                  <a:pt x="53663" y="25349"/>
                                </a:lnTo>
                                <a:lnTo>
                                  <a:pt x="47998" y="25349"/>
                                </a:lnTo>
                                <a:lnTo>
                                  <a:pt x="45305" y="28048"/>
                                </a:lnTo>
                                <a:lnTo>
                                  <a:pt x="39641" y="31014"/>
                                </a:lnTo>
                                <a:lnTo>
                                  <a:pt x="39641" y="33713"/>
                                </a:lnTo>
                                <a:lnTo>
                                  <a:pt x="36681" y="36679"/>
                                </a:lnTo>
                                <a:lnTo>
                                  <a:pt x="33976" y="39367"/>
                                </a:lnTo>
                                <a:lnTo>
                                  <a:pt x="31016" y="45032"/>
                                </a:lnTo>
                                <a:lnTo>
                                  <a:pt x="28312" y="50697"/>
                                </a:lnTo>
                                <a:lnTo>
                                  <a:pt x="28312" y="70381"/>
                                </a:lnTo>
                                <a:lnTo>
                                  <a:pt x="31016" y="76046"/>
                                </a:lnTo>
                                <a:lnTo>
                                  <a:pt x="31016" y="90343"/>
                                </a:lnTo>
                                <a:lnTo>
                                  <a:pt x="33976" y="95997"/>
                                </a:lnTo>
                                <a:lnTo>
                                  <a:pt x="19687" y="95997"/>
                                </a:lnTo>
                                <a:lnTo>
                                  <a:pt x="16994" y="98696"/>
                                </a:lnTo>
                                <a:lnTo>
                                  <a:pt x="5664" y="98696"/>
                                </a:lnTo>
                                <a:lnTo>
                                  <a:pt x="5664" y="95997"/>
                                </a:lnTo>
                                <a:lnTo>
                                  <a:pt x="2971" y="95997"/>
                                </a:lnTo>
                                <a:lnTo>
                                  <a:pt x="0" y="28048"/>
                                </a:lnTo>
                                <a:lnTo>
                                  <a:pt x="5664" y="22382"/>
                                </a:lnTo>
                                <a:lnTo>
                                  <a:pt x="11329" y="19683"/>
                                </a:lnTo>
                                <a:lnTo>
                                  <a:pt x="16994" y="16717"/>
                                </a:lnTo>
                                <a:lnTo>
                                  <a:pt x="19687" y="16717"/>
                                </a:lnTo>
                                <a:lnTo>
                                  <a:pt x="25351" y="14018"/>
                                </a:lnTo>
                                <a:lnTo>
                                  <a:pt x="31016" y="11331"/>
                                </a:lnTo>
                                <a:lnTo>
                                  <a:pt x="36681" y="11331"/>
                                </a:lnTo>
                                <a:lnTo>
                                  <a:pt x="42334" y="8364"/>
                                </a:lnTo>
                                <a:lnTo>
                                  <a:pt x="47998" y="5665"/>
                                </a:lnTo>
                                <a:lnTo>
                                  <a:pt x="59328" y="5665"/>
                                </a:lnTo>
                                <a:lnTo>
                                  <a:pt x="64992" y="2699"/>
                                </a:lnTo>
                                <a:lnTo>
                                  <a:pt x="76321" y="2699"/>
                                </a:lnTo>
                                <a:lnTo>
                                  <a:pt x="8467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4" name="Shape 84"/>
                        <wps:cNvSpPr/>
                        <wps:spPr>
                          <a:xfrm>
                            <a:off x="423459" y="671207"/>
                            <a:ext cx="127013" cy="98696"/>
                          </a:xfrm>
                          <a:custGeom>
                            <a:avLst/>
                            <a:gdLst/>
                            <a:ahLst/>
                            <a:cxnLst/>
                            <a:rect l="0" t="0" r="0" b="0"/>
                            <a:pathLst>
                              <a:path w="127013" h="98696">
                                <a:moveTo>
                                  <a:pt x="33976" y="0"/>
                                </a:moveTo>
                                <a:lnTo>
                                  <a:pt x="36669" y="0"/>
                                </a:lnTo>
                                <a:lnTo>
                                  <a:pt x="50970" y="0"/>
                                </a:lnTo>
                                <a:lnTo>
                                  <a:pt x="56356" y="2699"/>
                                </a:lnTo>
                                <a:lnTo>
                                  <a:pt x="70646" y="2699"/>
                                </a:lnTo>
                                <a:lnTo>
                                  <a:pt x="76310" y="5665"/>
                                </a:lnTo>
                                <a:lnTo>
                                  <a:pt x="81975" y="5665"/>
                                </a:lnTo>
                                <a:lnTo>
                                  <a:pt x="87372" y="8364"/>
                                </a:lnTo>
                                <a:lnTo>
                                  <a:pt x="95997" y="11331"/>
                                </a:lnTo>
                                <a:lnTo>
                                  <a:pt x="101662" y="14018"/>
                                </a:lnTo>
                                <a:lnTo>
                                  <a:pt x="107326" y="16717"/>
                                </a:lnTo>
                                <a:lnTo>
                                  <a:pt x="115684" y="19683"/>
                                </a:lnTo>
                                <a:lnTo>
                                  <a:pt x="121348" y="22382"/>
                                </a:lnTo>
                                <a:lnTo>
                                  <a:pt x="127013" y="25349"/>
                                </a:lnTo>
                                <a:lnTo>
                                  <a:pt x="124042" y="95997"/>
                                </a:lnTo>
                                <a:lnTo>
                                  <a:pt x="121348" y="95997"/>
                                </a:lnTo>
                                <a:lnTo>
                                  <a:pt x="118655" y="98696"/>
                                </a:lnTo>
                                <a:lnTo>
                                  <a:pt x="112991" y="98696"/>
                                </a:lnTo>
                                <a:lnTo>
                                  <a:pt x="110019" y="95997"/>
                                </a:lnTo>
                                <a:lnTo>
                                  <a:pt x="98701" y="95997"/>
                                </a:lnTo>
                                <a:lnTo>
                                  <a:pt x="98701" y="87377"/>
                                </a:lnTo>
                                <a:lnTo>
                                  <a:pt x="101662" y="79013"/>
                                </a:lnTo>
                                <a:lnTo>
                                  <a:pt x="101662" y="47999"/>
                                </a:lnTo>
                                <a:lnTo>
                                  <a:pt x="98701" y="39367"/>
                                </a:lnTo>
                                <a:lnTo>
                                  <a:pt x="93037" y="33713"/>
                                </a:lnTo>
                                <a:lnTo>
                                  <a:pt x="90332" y="31014"/>
                                </a:lnTo>
                                <a:lnTo>
                                  <a:pt x="87372" y="28048"/>
                                </a:lnTo>
                                <a:lnTo>
                                  <a:pt x="84668" y="28048"/>
                                </a:lnTo>
                                <a:lnTo>
                                  <a:pt x="81975" y="25349"/>
                                </a:lnTo>
                                <a:lnTo>
                                  <a:pt x="79015" y="25349"/>
                                </a:lnTo>
                                <a:lnTo>
                                  <a:pt x="73350" y="22382"/>
                                </a:lnTo>
                                <a:lnTo>
                                  <a:pt x="62021" y="22382"/>
                                </a:lnTo>
                                <a:lnTo>
                                  <a:pt x="59328" y="25349"/>
                                </a:lnTo>
                                <a:lnTo>
                                  <a:pt x="53663" y="25349"/>
                                </a:lnTo>
                                <a:lnTo>
                                  <a:pt x="50970" y="28048"/>
                                </a:lnTo>
                                <a:lnTo>
                                  <a:pt x="47999" y="31014"/>
                                </a:lnTo>
                                <a:lnTo>
                                  <a:pt x="45305" y="33713"/>
                                </a:lnTo>
                                <a:lnTo>
                                  <a:pt x="42334" y="36679"/>
                                </a:lnTo>
                                <a:lnTo>
                                  <a:pt x="39641" y="39367"/>
                                </a:lnTo>
                                <a:lnTo>
                                  <a:pt x="36669" y="47999"/>
                                </a:lnTo>
                                <a:lnTo>
                                  <a:pt x="31005" y="56363"/>
                                </a:lnTo>
                                <a:lnTo>
                                  <a:pt x="28312" y="64994"/>
                                </a:lnTo>
                                <a:lnTo>
                                  <a:pt x="25351" y="73347"/>
                                </a:lnTo>
                                <a:lnTo>
                                  <a:pt x="22647" y="73347"/>
                                </a:lnTo>
                                <a:lnTo>
                                  <a:pt x="22647" y="76046"/>
                                </a:lnTo>
                                <a:lnTo>
                                  <a:pt x="2960" y="64994"/>
                                </a:lnTo>
                                <a:lnTo>
                                  <a:pt x="0" y="64994"/>
                                </a:lnTo>
                                <a:lnTo>
                                  <a:pt x="2960" y="59329"/>
                                </a:lnTo>
                                <a:lnTo>
                                  <a:pt x="5665" y="53664"/>
                                </a:lnTo>
                                <a:lnTo>
                                  <a:pt x="8625" y="50697"/>
                                </a:lnTo>
                                <a:lnTo>
                                  <a:pt x="11318" y="45032"/>
                                </a:lnTo>
                                <a:lnTo>
                                  <a:pt x="11318" y="42333"/>
                                </a:lnTo>
                                <a:lnTo>
                                  <a:pt x="14289" y="39367"/>
                                </a:lnTo>
                                <a:lnTo>
                                  <a:pt x="14289" y="36679"/>
                                </a:lnTo>
                                <a:lnTo>
                                  <a:pt x="16983" y="33713"/>
                                </a:lnTo>
                                <a:lnTo>
                                  <a:pt x="16983" y="31014"/>
                                </a:lnTo>
                                <a:lnTo>
                                  <a:pt x="19954" y="25349"/>
                                </a:lnTo>
                                <a:lnTo>
                                  <a:pt x="22647" y="22382"/>
                                </a:lnTo>
                                <a:lnTo>
                                  <a:pt x="25351" y="16717"/>
                                </a:lnTo>
                                <a:lnTo>
                                  <a:pt x="28312" y="14018"/>
                                </a:lnTo>
                                <a:lnTo>
                                  <a:pt x="31005" y="8364"/>
                                </a:lnTo>
                                <a:lnTo>
                                  <a:pt x="31005" y="5665"/>
                                </a:lnTo>
                                <a:lnTo>
                                  <a:pt x="3397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5" name="Shape 85"/>
                        <wps:cNvSpPr/>
                        <wps:spPr>
                          <a:xfrm>
                            <a:off x="798566" y="673906"/>
                            <a:ext cx="67685" cy="56630"/>
                          </a:xfrm>
                          <a:custGeom>
                            <a:avLst/>
                            <a:gdLst/>
                            <a:ahLst/>
                            <a:cxnLst/>
                            <a:rect l="0" t="0" r="0" b="0"/>
                            <a:pathLst>
                              <a:path w="67685" h="56630">
                                <a:moveTo>
                                  <a:pt x="11329" y="0"/>
                                </a:moveTo>
                                <a:lnTo>
                                  <a:pt x="14022" y="0"/>
                                </a:lnTo>
                                <a:lnTo>
                                  <a:pt x="16994" y="2966"/>
                                </a:lnTo>
                                <a:lnTo>
                                  <a:pt x="19687" y="2966"/>
                                </a:lnTo>
                                <a:lnTo>
                                  <a:pt x="22647" y="5665"/>
                                </a:lnTo>
                                <a:lnTo>
                                  <a:pt x="22647" y="8632"/>
                                </a:lnTo>
                                <a:lnTo>
                                  <a:pt x="25351" y="8632"/>
                                </a:lnTo>
                                <a:lnTo>
                                  <a:pt x="28312" y="11319"/>
                                </a:lnTo>
                                <a:lnTo>
                                  <a:pt x="31016" y="14018"/>
                                </a:lnTo>
                                <a:lnTo>
                                  <a:pt x="67685" y="42333"/>
                                </a:lnTo>
                                <a:lnTo>
                                  <a:pt x="59328" y="56630"/>
                                </a:lnTo>
                                <a:lnTo>
                                  <a:pt x="0" y="14018"/>
                                </a:lnTo>
                                <a:lnTo>
                                  <a:pt x="0" y="11319"/>
                                </a:lnTo>
                                <a:lnTo>
                                  <a:pt x="1132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6" name="Shape 86"/>
                        <wps:cNvSpPr/>
                        <wps:spPr>
                          <a:xfrm>
                            <a:off x="770521" y="702221"/>
                            <a:ext cx="67685" cy="73347"/>
                          </a:xfrm>
                          <a:custGeom>
                            <a:avLst/>
                            <a:gdLst/>
                            <a:ahLst/>
                            <a:cxnLst/>
                            <a:rect l="0" t="0" r="0" b="0"/>
                            <a:pathLst>
                              <a:path w="67685" h="73347">
                                <a:moveTo>
                                  <a:pt x="16716" y="0"/>
                                </a:moveTo>
                                <a:lnTo>
                                  <a:pt x="19687" y="0"/>
                                </a:lnTo>
                                <a:lnTo>
                                  <a:pt x="22380" y="0"/>
                                </a:lnTo>
                                <a:lnTo>
                                  <a:pt x="25352" y="2699"/>
                                </a:lnTo>
                                <a:lnTo>
                                  <a:pt x="28045" y="5665"/>
                                </a:lnTo>
                                <a:lnTo>
                                  <a:pt x="28045" y="8353"/>
                                </a:lnTo>
                                <a:lnTo>
                                  <a:pt x="22380" y="8353"/>
                                </a:lnTo>
                                <a:lnTo>
                                  <a:pt x="19687" y="11319"/>
                                </a:lnTo>
                                <a:lnTo>
                                  <a:pt x="14022" y="11319"/>
                                </a:lnTo>
                                <a:lnTo>
                                  <a:pt x="11051" y="14018"/>
                                </a:lnTo>
                                <a:lnTo>
                                  <a:pt x="11051" y="16985"/>
                                </a:lnTo>
                                <a:lnTo>
                                  <a:pt x="8358" y="19683"/>
                                </a:lnTo>
                                <a:lnTo>
                                  <a:pt x="8358" y="25349"/>
                                </a:lnTo>
                                <a:lnTo>
                                  <a:pt x="11051" y="28315"/>
                                </a:lnTo>
                                <a:lnTo>
                                  <a:pt x="14022" y="28315"/>
                                </a:lnTo>
                                <a:lnTo>
                                  <a:pt x="16716" y="31014"/>
                                </a:lnTo>
                                <a:lnTo>
                                  <a:pt x="19687" y="31014"/>
                                </a:lnTo>
                                <a:lnTo>
                                  <a:pt x="22380" y="28315"/>
                                </a:lnTo>
                                <a:lnTo>
                                  <a:pt x="28045" y="25349"/>
                                </a:lnTo>
                                <a:lnTo>
                                  <a:pt x="31016" y="25349"/>
                                </a:lnTo>
                                <a:lnTo>
                                  <a:pt x="36669" y="22650"/>
                                </a:lnTo>
                                <a:lnTo>
                                  <a:pt x="39374" y="19683"/>
                                </a:lnTo>
                                <a:lnTo>
                                  <a:pt x="53396" y="19683"/>
                                </a:lnTo>
                                <a:lnTo>
                                  <a:pt x="59061" y="22650"/>
                                </a:lnTo>
                                <a:lnTo>
                                  <a:pt x="62021" y="25349"/>
                                </a:lnTo>
                                <a:lnTo>
                                  <a:pt x="64714" y="31014"/>
                                </a:lnTo>
                                <a:lnTo>
                                  <a:pt x="67685" y="33980"/>
                                </a:lnTo>
                                <a:lnTo>
                                  <a:pt x="67685" y="45032"/>
                                </a:lnTo>
                                <a:lnTo>
                                  <a:pt x="64714" y="53664"/>
                                </a:lnTo>
                                <a:lnTo>
                                  <a:pt x="59061" y="62017"/>
                                </a:lnTo>
                                <a:lnTo>
                                  <a:pt x="53396" y="67682"/>
                                </a:lnTo>
                                <a:lnTo>
                                  <a:pt x="50692" y="67682"/>
                                </a:lnTo>
                                <a:lnTo>
                                  <a:pt x="50692" y="70649"/>
                                </a:lnTo>
                                <a:lnTo>
                                  <a:pt x="47732" y="73347"/>
                                </a:lnTo>
                                <a:lnTo>
                                  <a:pt x="45038" y="73347"/>
                                </a:lnTo>
                                <a:lnTo>
                                  <a:pt x="36669" y="62017"/>
                                </a:lnTo>
                                <a:lnTo>
                                  <a:pt x="45038" y="62017"/>
                                </a:lnTo>
                                <a:lnTo>
                                  <a:pt x="47732" y="59329"/>
                                </a:lnTo>
                                <a:lnTo>
                                  <a:pt x="50692" y="59329"/>
                                </a:lnTo>
                                <a:lnTo>
                                  <a:pt x="53396" y="56363"/>
                                </a:lnTo>
                                <a:lnTo>
                                  <a:pt x="56356" y="53664"/>
                                </a:lnTo>
                                <a:lnTo>
                                  <a:pt x="59061" y="50697"/>
                                </a:lnTo>
                                <a:lnTo>
                                  <a:pt x="59061" y="45032"/>
                                </a:lnTo>
                                <a:lnTo>
                                  <a:pt x="56356" y="42333"/>
                                </a:lnTo>
                                <a:lnTo>
                                  <a:pt x="56356" y="39367"/>
                                </a:lnTo>
                                <a:lnTo>
                                  <a:pt x="53396" y="39367"/>
                                </a:lnTo>
                                <a:lnTo>
                                  <a:pt x="50692" y="36668"/>
                                </a:lnTo>
                                <a:lnTo>
                                  <a:pt x="47732" y="36668"/>
                                </a:lnTo>
                                <a:lnTo>
                                  <a:pt x="45038" y="39367"/>
                                </a:lnTo>
                                <a:lnTo>
                                  <a:pt x="39374" y="39367"/>
                                </a:lnTo>
                                <a:lnTo>
                                  <a:pt x="39374" y="42333"/>
                                </a:lnTo>
                                <a:lnTo>
                                  <a:pt x="36669" y="42333"/>
                                </a:lnTo>
                                <a:lnTo>
                                  <a:pt x="33709" y="45032"/>
                                </a:lnTo>
                                <a:lnTo>
                                  <a:pt x="11051" y="45032"/>
                                </a:lnTo>
                                <a:lnTo>
                                  <a:pt x="8358" y="42333"/>
                                </a:lnTo>
                                <a:lnTo>
                                  <a:pt x="2693" y="39367"/>
                                </a:lnTo>
                                <a:lnTo>
                                  <a:pt x="0" y="33980"/>
                                </a:lnTo>
                                <a:lnTo>
                                  <a:pt x="0" y="19683"/>
                                </a:lnTo>
                                <a:lnTo>
                                  <a:pt x="2693" y="14018"/>
                                </a:lnTo>
                                <a:lnTo>
                                  <a:pt x="2693" y="11319"/>
                                </a:lnTo>
                                <a:lnTo>
                                  <a:pt x="5398" y="8353"/>
                                </a:lnTo>
                                <a:lnTo>
                                  <a:pt x="8358" y="5665"/>
                                </a:lnTo>
                                <a:lnTo>
                                  <a:pt x="14022" y="2699"/>
                                </a:lnTo>
                                <a:lnTo>
                                  <a:pt x="167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7" name="Shape 87"/>
                        <wps:cNvSpPr/>
                        <wps:spPr>
                          <a:xfrm>
                            <a:off x="277026" y="716239"/>
                            <a:ext cx="78747" cy="79016"/>
                          </a:xfrm>
                          <a:custGeom>
                            <a:avLst/>
                            <a:gdLst/>
                            <a:ahLst/>
                            <a:cxnLst/>
                            <a:rect l="0" t="0" r="0" b="0"/>
                            <a:pathLst>
                              <a:path w="78747" h="79016">
                                <a:moveTo>
                                  <a:pt x="31016" y="0"/>
                                </a:moveTo>
                                <a:lnTo>
                                  <a:pt x="33709" y="0"/>
                                </a:lnTo>
                                <a:lnTo>
                                  <a:pt x="45038" y="0"/>
                                </a:lnTo>
                                <a:lnTo>
                                  <a:pt x="50703" y="2966"/>
                                </a:lnTo>
                                <a:lnTo>
                                  <a:pt x="53396" y="2966"/>
                                </a:lnTo>
                                <a:lnTo>
                                  <a:pt x="59061" y="5665"/>
                                </a:lnTo>
                                <a:lnTo>
                                  <a:pt x="62021" y="8632"/>
                                </a:lnTo>
                                <a:lnTo>
                                  <a:pt x="64725" y="11331"/>
                                </a:lnTo>
                                <a:lnTo>
                                  <a:pt x="70379" y="14297"/>
                                </a:lnTo>
                                <a:lnTo>
                                  <a:pt x="73083" y="22650"/>
                                </a:lnTo>
                                <a:lnTo>
                                  <a:pt x="78747" y="33981"/>
                                </a:lnTo>
                                <a:lnTo>
                                  <a:pt x="78747" y="45311"/>
                                </a:lnTo>
                                <a:lnTo>
                                  <a:pt x="76043" y="56630"/>
                                </a:lnTo>
                                <a:lnTo>
                                  <a:pt x="73083" y="59329"/>
                                </a:lnTo>
                                <a:lnTo>
                                  <a:pt x="70379" y="64992"/>
                                </a:lnTo>
                                <a:lnTo>
                                  <a:pt x="67685" y="67959"/>
                                </a:lnTo>
                                <a:lnTo>
                                  <a:pt x="64725" y="70655"/>
                                </a:lnTo>
                                <a:lnTo>
                                  <a:pt x="62021" y="73353"/>
                                </a:lnTo>
                                <a:lnTo>
                                  <a:pt x="59061" y="73353"/>
                                </a:lnTo>
                                <a:lnTo>
                                  <a:pt x="56356" y="76318"/>
                                </a:lnTo>
                                <a:lnTo>
                                  <a:pt x="50703" y="79016"/>
                                </a:lnTo>
                                <a:lnTo>
                                  <a:pt x="36402" y="79016"/>
                                </a:lnTo>
                                <a:lnTo>
                                  <a:pt x="31016" y="76318"/>
                                </a:lnTo>
                                <a:lnTo>
                                  <a:pt x="28045" y="76318"/>
                                </a:lnTo>
                                <a:lnTo>
                                  <a:pt x="22380" y="73353"/>
                                </a:lnTo>
                                <a:lnTo>
                                  <a:pt x="19687" y="70655"/>
                                </a:lnTo>
                                <a:lnTo>
                                  <a:pt x="16715" y="67959"/>
                                </a:lnTo>
                                <a:lnTo>
                                  <a:pt x="14022" y="64992"/>
                                </a:lnTo>
                                <a:lnTo>
                                  <a:pt x="8358" y="62296"/>
                                </a:lnTo>
                                <a:lnTo>
                                  <a:pt x="5397" y="56630"/>
                                </a:lnTo>
                                <a:lnTo>
                                  <a:pt x="5397" y="53664"/>
                                </a:lnTo>
                                <a:lnTo>
                                  <a:pt x="2693" y="50965"/>
                                </a:lnTo>
                                <a:lnTo>
                                  <a:pt x="2693" y="45311"/>
                                </a:lnTo>
                                <a:lnTo>
                                  <a:pt x="0" y="39646"/>
                                </a:lnTo>
                                <a:lnTo>
                                  <a:pt x="0" y="33980"/>
                                </a:lnTo>
                                <a:lnTo>
                                  <a:pt x="2693" y="28315"/>
                                </a:lnTo>
                                <a:lnTo>
                                  <a:pt x="2693" y="25349"/>
                                </a:lnTo>
                                <a:lnTo>
                                  <a:pt x="5397" y="19962"/>
                                </a:lnTo>
                                <a:lnTo>
                                  <a:pt x="8358" y="16996"/>
                                </a:lnTo>
                                <a:lnTo>
                                  <a:pt x="11051" y="14297"/>
                                </a:lnTo>
                                <a:lnTo>
                                  <a:pt x="14022" y="11331"/>
                                </a:lnTo>
                                <a:lnTo>
                                  <a:pt x="16715" y="8632"/>
                                </a:lnTo>
                                <a:lnTo>
                                  <a:pt x="19687" y="5665"/>
                                </a:lnTo>
                                <a:lnTo>
                                  <a:pt x="22380" y="2966"/>
                                </a:lnTo>
                                <a:lnTo>
                                  <a:pt x="28045" y="2966"/>
                                </a:lnTo>
                                <a:lnTo>
                                  <a:pt x="31016"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88" name="Shape 88"/>
                        <wps:cNvSpPr/>
                        <wps:spPr>
                          <a:xfrm>
                            <a:off x="288077" y="727569"/>
                            <a:ext cx="56635" cy="53662"/>
                          </a:xfrm>
                          <a:custGeom>
                            <a:avLst/>
                            <a:gdLst/>
                            <a:ahLst/>
                            <a:cxnLst/>
                            <a:rect l="0" t="0" r="0" b="0"/>
                            <a:pathLst>
                              <a:path w="56635" h="53662">
                                <a:moveTo>
                                  <a:pt x="39652" y="0"/>
                                </a:moveTo>
                                <a:lnTo>
                                  <a:pt x="42345" y="2966"/>
                                </a:lnTo>
                                <a:lnTo>
                                  <a:pt x="45305" y="2966"/>
                                </a:lnTo>
                                <a:lnTo>
                                  <a:pt x="48010" y="5665"/>
                                </a:lnTo>
                                <a:lnTo>
                                  <a:pt x="50970" y="8632"/>
                                </a:lnTo>
                                <a:lnTo>
                                  <a:pt x="53674" y="11319"/>
                                </a:lnTo>
                                <a:lnTo>
                                  <a:pt x="56635" y="14018"/>
                                </a:lnTo>
                                <a:lnTo>
                                  <a:pt x="56635" y="25349"/>
                                </a:lnTo>
                                <a:lnTo>
                                  <a:pt x="53674" y="28315"/>
                                </a:lnTo>
                                <a:lnTo>
                                  <a:pt x="50970" y="33980"/>
                                </a:lnTo>
                                <a:lnTo>
                                  <a:pt x="48010" y="39635"/>
                                </a:lnTo>
                                <a:lnTo>
                                  <a:pt x="45305" y="42333"/>
                                </a:lnTo>
                                <a:lnTo>
                                  <a:pt x="42345" y="45300"/>
                                </a:lnTo>
                                <a:lnTo>
                                  <a:pt x="36681" y="47999"/>
                                </a:lnTo>
                                <a:lnTo>
                                  <a:pt x="31016" y="50965"/>
                                </a:lnTo>
                                <a:lnTo>
                                  <a:pt x="28323" y="53662"/>
                                </a:lnTo>
                                <a:lnTo>
                                  <a:pt x="14300" y="53662"/>
                                </a:lnTo>
                                <a:lnTo>
                                  <a:pt x="11329" y="50965"/>
                                </a:lnTo>
                                <a:lnTo>
                                  <a:pt x="8636" y="50965"/>
                                </a:lnTo>
                                <a:lnTo>
                                  <a:pt x="8636" y="47999"/>
                                </a:lnTo>
                                <a:lnTo>
                                  <a:pt x="5665" y="45300"/>
                                </a:lnTo>
                                <a:lnTo>
                                  <a:pt x="2971" y="39634"/>
                                </a:lnTo>
                                <a:lnTo>
                                  <a:pt x="0" y="33980"/>
                                </a:lnTo>
                                <a:lnTo>
                                  <a:pt x="2971" y="28315"/>
                                </a:lnTo>
                                <a:lnTo>
                                  <a:pt x="5665" y="22650"/>
                                </a:lnTo>
                                <a:lnTo>
                                  <a:pt x="8636" y="19683"/>
                                </a:lnTo>
                                <a:lnTo>
                                  <a:pt x="11329" y="14018"/>
                                </a:lnTo>
                                <a:lnTo>
                                  <a:pt x="14300" y="11319"/>
                                </a:lnTo>
                                <a:lnTo>
                                  <a:pt x="19965" y="8632"/>
                                </a:lnTo>
                                <a:lnTo>
                                  <a:pt x="22658" y="5665"/>
                                </a:lnTo>
                                <a:lnTo>
                                  <a:pt x="28323" y="2966"/>
                                </a:lnTo>
                                <a:lnTo>
                                  <a:pt x="33987" y="2966"/>
                                </a:lnTo>
                                <a:lnTo>
                                  <a:pt x="3965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89" name="Shape 89"/>
                        <wps:cNvSpPr/>
                        <wps:spPr>
                          <a:xfrm>
                            <a:off x="702836" y="736201"/>
                            <a:ext cx="90065" cy="90334"/>
                          </a:xfrm>
                          <a:custGeom>
                            <a:avLst/>
                            <a:gdLst/>
                            <a:ahLst/>
                            <a:cxnLst/>
                            <a:rect l="0" t="0" r="0" b="0"/>
                            <a:pathLst>
                              <a:path w="90065" h="90334">
                                <a:moveTo>
                                  <a:pt x="45027" y="0"/>
                                </a:moveTo>
                                <a:lnTo>
                                  <a:pt x="50692" y="0"/>
                                </a:lnTo>
                                <a:lnTo>
                                  <a:pt x="90065" y="56356"/>
                                </a:lnTo>
                                <a:lnTo>
                                  <a:pt x="90065" y="59054"/>
                                </a:lnTo>
                                <a:lnTo>
                                  <a:pt x="87372" y="59054"/>
                                </a:lnTo>
                                <a:lnTo>
                                  <a:pt x="84401" y="62019"/>
                                </a:lnTo>
                                <a:lnTo>
                                  <a:pt x="76043" y="62019"/>
                                </a:lnTo>
                                <a:lnTo>
                                  <a:pt x="67685" y="59054"/>
                                </a:lnTo>
                                <a:lnTo>
                                  <a:pt x="62021" y="56356"/>
                                </a:lnTo>
                                <a:lnTo>
                                  <a:pt x="53396" y="53391"/>
                                </a:lnTo>
                                <a:lnTo>
                                  <a:pt x="45027" y="53391"/>
                                </a:lnTo>
                                <a:lnTo>
                                  <a:pt x="36669" y="50693"/>
                                </a:lnTo>
                                <a:lnTo>
                                  <a:pt x="31005" y="47996"/>
                                </a:lnTo>
                                <a:lnTo>
                                  <a:pt x="22380" y="47996"/>
                                </a:lnTo>
                                <a:lnTo>
                                  <a:pt x="25351" y="53391"/>
                                </a:lnTo>
                                <a:lnTo>
                                  <a:pt x="28045" y="59054"/>
                                </a:lnTo>
                                <a:lnTo>
                                  <a:pt x="31005" y="64717"/>
                                </a:lnTo>
                                <a:lnTo>
                                  <a:pt x="33709" y="70379"/>
                                </a:lnTo>
                                <a:lnTo>
                                  <a:pt x="39374" y="73345"/>
                                </a:lnTo>
                                <a:lnTo>
                                  <a:pt x="42067" y="79008"/>
                                </a:lnTo>
                                <a:lnTo>
                                  <a:pt x="45027" y="81705"/>
                                </a:lnTo>
                                <a:lnTo>
                                  <a:pt x="47731" y="84671"/>
                                </a:lnTo>
                                <a:lnTo>
                                  <a:pt x="47731" y="87368"/>
                                </a:lnTo>
                                <a:lnTo>
                                  <a:pt x="45027" y="87368"/>
                                </a:lnTo>
                                <a:lnTo>
                                  <a:pt x="42067" y="90334"/>
                                </a:lnTo>
                                <a:lnTo>
                                  <a:pt x="39374" y="90334"/>
                                </a:lnTo>
                                <a:lnTo>
                                  <a:pt x="0" y="33702"/>
                                </a:lnTo>
                                <a:lnTo>
                                  <a:pt x="0" y="31003"/>
                                </a:lnTo>
                                <a:lnTo>
                                  <a:pt x="2693" y="31003"/>
                                </a:lnTo>
                                <a:lnTo>
                                  <a:pt x="5665" y="28036"/>
                                </a:lnTo>
                                <a:lnTo>
                                  <a:pt x="14022" y="28036"/>
                                </a:lnTo>
                                <a:lnTo>
                                  <a:pt x="16716" y="28036"/>
                                </a:lnTo>
                                <a:lnTo>
                                  <a:pt x="19687" y="31003"/>
                                </a:lnTo>
                                <a:lnTo>
                                  <a:pt x="22380" y="31003"/>
                                </a:lnTo>
                                <a:lnTo>
                                  <a:pt x="28045" y="31003"/>
                                </a:lnTo>
                                <a:lnTo>
                                  <a:pt x="33709" y="33702"/>
                                </a:lnTo>
                                <a:lnTo>
                                  <a:pt x="36669" y="33702"/>
                                </a:lnTo>
                                <a:lnTo>
                                  <a:pt x="42067" y="36668"/>
                                </a:lnTo>
                                <a:lnTo>
                                  <a:pt x="50692" y="36668"/>
                                </a:lnTo>
                                <a:lnTo>
                                  <a:pt x="56356" y="39367"/>
                                </a:lnTo>
                                <a:lnTo>
                                  <a:pt x="62021" y="39367"/>
                                </a:lnTo>
                                <a:lnTo>
                                  <a:pt x="62021" y="42333"/>
                                </a:lnTo>
                                <a:lnTo>
                                  <a:pt x="64714" y="42333"/>
                                </a:lnTo>
                                <a:lnTo>
                                  <a:pt x="67685" y="42333"/>
                                </a:lnTo>
                                <a:lnTo>
                                  <a:pt x="67685" y="39367"/>
                                </a:lnTo>
                                <a:lnTo>
                                  <a:pt x="42067" y="2688"/>
                                </a:lnTo>
                                <a:lnTo>
                                  <a:pt x="45027"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0" name="Shape 90"/>
                        <wps:cNvSpPr/>
                        <wps:spPr>
                          <a:xfrm>
                            <a:off x="339047" y="755884"/>
                            <a:ext cx="70390" cy="67684"/>
                          </a:xfrm>
                          <a:custGeom>
                            <a:avLst/>
                            <a:gdLst/>
                            <a:ahLst/>
                            <a:cxnLst/>
                            <a:rect l="0" t="0" r="0" b="0"/>
                            <a:pathLst>
                              <a:path w="70390" h="67684">
                                <a:moveTo>
                                  <a:pt x="36681" y="0"/>
                                </a:moveTo>
                                <a:lnTo>
                                  <a:pt x="39374" y="2699"/>
                                </a:lnTo>
                                <a:lnTo>
                                  <a:pt x="42067" y="5665"/>
                                </a:lnTo>
                                <a:lnTo>
                                  <a:pt x="47731" y="8353"/>
                                </a:lnTo>
                                <a:lnTo>
                                  <a:pt x="53396" y="8353"/>
                                </a:lnTo>
                                <a:lnTo>
                                  <a:pt x="56367" y="11319"/>
                                </a:lnTo>
                                <a:lnTo>
                                  <a:pt x="62032" y="14018"/>
                                </a:lnTo>
                                <a:lnTo>
                                  <a:pt x="64725" y="19683"/>
                                </a:lnTo>
                                <a:lnTo>
                                  <a:pt x="67685" y="22650"/>
                                </a:lnTo>
                                <a:lnTo>
                                  <a:pt x="70390" y="28313"/>
                                </a:lnTo>
                                <a:lnTo>
                                  <a:pt x="70390" y="39370"/>
                                </a:lnTo>
                                <a:lnTo>
                                  <a:pt x="67685" y="45033"/>
                                </a:lnTo>
                                <a:lnTo>
                                  <a:pt x="62032" y="47999"/>
                                </a:lnTo>
                                <a:lnTo>
                                  <a:pt x="59061" y="50695"/>
                                </a:lnTo>
                                <a:lnTo>
                                  <a:pt x="56367" y="50695"/>
                                </a:lnTo>
                                <a:lnTo>
                                  <a:pt x="50703" y="53662"/>
                                </a:lnTo>
                                <a:lnTo>
                                  <a:pt x="47731" y="53662"/>
                                </a:lnTo>
                                <a:lnTo>
                                  <a:pt x="45038" y="50695"/>
                                </a:lnTo>
                                <a:lnTo>
                                  <a:pt x="39374" y="50695"/>
                                </a:lnTo>
                                <a:lnTo>
                                  <a:pt x="36681" y="47999"/>
                                </a:lnTo>
                                <a:lnTo>
                                  <a:pt x="33709" y="47999"/>
                                </a:lnTo>
                                <a:lnTo>
                                  <a:pt x="33709" y="45033"/>
                                </a:lnTo>
                                <a:lnTo>
                                  <a:pt x="31016" y="45033"/>
                                </a:lnTo>
                                <a:lnTo>
                                  <a:pt x="28045" y="45033"/>
                                </a:lnTo>
                                <a:lnTo>
                                  <a:pt x="14022" y="67684"/>
                                </a:lnTo>
                                <a:lnTo>
                                  <a:pt x="11062" y="67684"/>
                                </a:lnTo>
                                <a:lnTo>
                                  <a:pt x="8358" y="64988"/>
                                </a:lnTo>
                                <a:lnTo>
                                  <a:pt x="2704" y="64988"/>
                                </a:lnTo>
                                <a:lnTo>
                                  <a:pt x="0" y="62021"/>
                                </a:lnTo>
                                <a:lnTo>
                                  <a:pt x="0" y="59325"/>
                                </a:lnTo>
                                <a:lnTo>
                                  <a:pt x="36681"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1" name="Shape 91"/>
                        <wps:cNvSpPr/>
                        <wps:spPr>
                          <a:xfrm>
                            <a:off x="372756" y="772869"/>
                            <a:ext cx="19687" cy="25351"/>
                          </a:xfrm>
                          <a:custGeom>
                            <a:avLst/>
                            <a:gdLst/>
                            <a:ahLst/>
                            <a:cxnLst/>
                            <a:rect l="0" t="0" r="0" b="0"/>
                            <a:pathLst>
                              <a:path w="19687" h="25351">
                                <a:moveTo>
                                  <a:pt x="14022" y="0"/>
                                </a:moveTo>
                                <a:lnTo>
                                  <a:pt x="16994" y="0"/>
                                </a:lnTo>
                                <a:lnTo>
                                  <a:pt x="19687" y="2699"/>
                                </a:lnTo>
                                <a:lnTo>
                                  <a:pt x="19687" y="14025"/>
                                </a:lnTo>
                                <a:lnTo>
                                  <a:pt x="16994" y="16723"/>
                                </a:lnTo>
                                <a:lnTo>
                                  <a:pt x="14022" y="22386"/>
                                </a:lnTo>
                                <a:lnTo>
                                  <a:pt x="11329" y="22386"/>
                                </a:lnTo>
                                <a:lnTo>
                                  <a:pt x="8358" y="25351"/>
                                </a:lnTo>
                                <a:lnTo>
                                  <a:pt x="5665" y="25351"/>
                                </a:lnTo>
                                <a:lnTo>
                                  <a:pt x="2971" y="22386"/>
                                </a:lnTo>
                                <a:lnTo>
                                  <a:pt x="0" y="22386"/>
                                </a:lnTo>
                                <a:lnTo>
                                  <a:pt x="14022"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2" name="Shape 92"/>
                        <wps:cNvSpPr/>
                        <wps:spPr>
                          <a:xfrm>
                            <a:off x="654837" y="772869"/>
                            <a:ext cx="64714" cy="81711"/>
                          </a:xfrm>
                          <a:custGeom>
                            <a:avLst/>
                            <a:gdLst/>
                            <a:ahLst/>
                            <a:cxnLst/>
                            <a:rect l="0" t="0" r="0" b="0"/>
                            <a:pathLst>
                              <a:path w="64714" h="81711">
                                <a:moveTo>
                                  <a:pt x="36669" y="0"/>
                                </a:moveTo>
                                <a:lnTo>
                                  <a:pt x="39363" y="0"/>
                                </a:lnTo>
                                <a:lnTo>
                                  <a:pt x="39363" y="2699"/>
                                </a:lnTo>
                                <a:lnTo>
                                  <a:pt x="42334" y="8362"/>
                                </a:lnTo>
                                <a:lnTo>
                                  <a:pt x="39363" y="11328"/>
                                </a:lnTo>
                                <a:lnTo>
                                  <a:pt x="33698" y="11328"/>
                                </a:lnTo>
                                <a:lnTo>
                                  <a:pt x="31005" y="14025"/>
                                </a:lnTo>
                                <a:lnTo>
                                  <a:pt x="25340" y="14025"/>
                                </a:lnTo>
                                <a:lnTo>
                                  <a:pt x="22380" y="16722"/>
                                </a:lnTo>
                                <a:lnTo>
                                  <a:pt x="22380" y="19688"/>
                                </a:lnTo>
                                <a:lnTo>
                                  <a:pt x="28045" y="36677"/>
                                </a:lnTo>
                                <a:lnTo>
                                  <a:pt x="39363" y="33711"/>
                                </a:lnTo>
                                <a:lnTo>
                                  <a:pt x="39363" y="31014"/>
                                </a:lnTo>
                                <a:lnTo>
                                  <a:pt x="45027" y="31014"/>
                                </a:lnTo>
                                <a:lnTo>
                                  <a:pt x="47999" y="28049"/>
                                </a:lnTo>
                                <a:lnTo>
                                  <a:pt x="47999" y="31014"/>
                                </a:lnTo>
                                <a:lnTo>
                                  <a:pt x="50692" y="36677"/>
                                </a:lnTo>
                                <a:lnTo>
                                  <a:pt x="50692" y="39374"/>
                                </a:lnTo>
                                <a:lnTo>
                                  <a:pt x="31005" y="45037"/>
                                </a:lnTo>
                                <a:lnTo>
                                  <a:pt x="39363" y="67689"/>
                                </a:lnTo>
                                <a:lnTo>
                                  <a:pt x="47999" y="67689"/>
                                </a:lnTo>
                                <a:lnTo>
                                  <a:pt x="50692" y="64722"/>
                                </a:lnTo>
                                <a:lnTo>
                                  <a:pt x="53663" y="64722"/>
                                </a:lnTo>
                                <a:lnTo>
                                  <a:pt x="56356" y="62026"/>
                                </a:lnTo>
                                <a:lnTo>
                                  <a:pt x="62021" y="62026"/>
                                </a:lnTo>
                                <a:lnTo>
                                  <a:pt x="64714" y="67689"/>
                                </a:lnTo>
                                <a:lnTo>
                                  <a:pt x="28045" y="81711"/>
                                </a:lnTo>
                                <a:lnTo>
                                  <a:pt x="25340" y="81711"/>
                                </a:lnTo>
                                <a:lnTo>
                                  <a:pt x="0" y="16722"/>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3" name="Shape 93"/>
                        <wps:cNvSpPr/>
                        <wps:spPr>
                          <a:xfrm>
                            <a:off x="401079" y="784197"/>
                            <a:ext cx="42334" cy="79013"/>
                          </a:xfrm>
                          <a:custGeom>
                            <a:avLst/>
                            <a:gdLst/>
                            <a:ahLst/>
                            <a:cxnLst/>
                            <a:rect l="0" t="0" r="0" b="0"/>
                            <a:pathLst>
                              <a:path w="42334" h="79013">
                                <a:moveTo>
                                  <a:pt x="28045" y="0"/>
                                </a:moveTo>
                                <a:lnTo>
                                  <a:pt x="42334" y="5394"/>
                                </a:lnTo>
                                <a:lnTo>
                                  <a:pt x="39363" y="11057"/>
                                </a:lnTo>
                                <a:lnTo>
                                  <a:pt x="36669" y="19686"/>
                                </a:lnTo>
                                <a:lnTo>
                                  <a:pt x="33698" y="28045"/>
                                </a:lnTo>
                                <a:lnTo>
                                  <a:pt x="31005" y="33708"/>
                                </a:lnTo>
                                <a:lnTo>
                                  <a:pt x="28045" y="42338"/>
                                </a:lnTo>
                                <a:lnTo>
                                  <a:pt x="22380" y="48001"/>
                                </a:lnTo>
                                <a:lnTo>
                                  <a:pt x="19676" y="56361"/>
                                </a:lnTo>
                                <a:lnTo>
                                  <a:pt x="19676" y="64720"/>
                                </a:lnTo>
                                <a:lnTo>
                                  <a:pt x="22380" y="67687"/>
                                </a:lnTo>
                                <a:lnTo>
                                  <a:pt x="28045" y="67687"/>
                                </a:lnTo>
                                <a:lnTo>
                                  <a:pt x="31005" y="70383"/>
                                </a:lnTo>
                                <a:lnTo>
                                  <a:pt x="33698" y="70383"/>
                                </a:lnTo>
                                <a:lnTo>
                                  <a:pt x="36669" y="73350"/>
                                </a:lnTo>
                                <a:lnTo>
                                  <a:pt x="39363" y="73350"/>
                                </a:lnTo>
                                <a:lnTo>
                                  <a:pt x="36669" y="79013"/>
                                </a:lnTo>
                                <a:lnTo>
                                  <a:pt x="31005" y="79013"/>
                                </a:lnTo>
                                <a:lnTo>
                                  <a:pt x="28045" y="76046"/>
                                </a:lnTo>
                                <a:lnTo>
                                  <a:pt x="22380" y="76046"/>
                                </a:lnTo>
                                <a:lnTo>
                                  <a:pt x="19676" y="73350"/>
                                </a:lnTo>
                                <a:lnTo>
                                  <a:pt x="14022" y="73350"/>
                                </a:lnTo>
                                <a:lnTo>
                                  <a:pt x="8358" y="70383"/>
                                </a:lnTo>
                                <a:lnTo>
                                  <a:pt x="5654" y="67687"/>
                                </a:lnTo>
                                <a:lnTo>
                                  <a:pt x="0" y="64720"/>
                                </a:lnTo>
                                <a:lnTo>
                                  <a:pt x="28045"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4" name="Shape 94"/>
                        <wps:cNvSpPr/>
                        <wps:spPr>
                          <a:xfrm>
                            <a:off x="589845" y="792557"/>
                            <a:ext cx="56356" cy="79013"/>
                          </a:xfrm>
                          <a:custGeom>
                            <a:avLst/>
                            <a:gdLst/>
                            <a:ahLst/>
                            <a:cxnLst/>
                            <a:rect l="0" t="0" r="0" b="0"/>
                            <a:pathLst>
                              <a:path w="56356" h="79013">
                                <a:moveTo>
                                  <a:pt x="50959" y="0"/>
                                </a:moveTo>
                                <a:lnTo>
                                  <a:pt x="53663" y="0"/>
                                </a:lnTo>
                                <a:lnTo>
                                  <a:pt x="53663" y="2698"/>
                                </a:lnTo>
                                <a:lnTo>
                                  <a:pt x="56356" y="8361"/>
                                </a:lnTo>
                                <a:lnTo>
                                  <a:pt x="56356" y="11326"/>
                                </a:lnTo>
                                <a:lnTo>
                                  <a:pt x="39641" y="14023"/>
                                </a:lnTo>
                                <a:lnTo>
                                  <a:pt x="39641" y="25349"/>
                                </a:lnTo>
                                <a:lnTo>
                                  <a:pt x="42334" y="33978"/>
                                </a:lnTo>
                                <a:lnTo>
                                  <a:pt x="42334" y="42338"/>
                                </a:lnTo>
                                <a:lnTo>
                                  <a:pt x="45305" y="50697"/>
                                </a:lnTo>
                                <a:lnTo>
                                  <a:pt x="45305" y="59327"/>
                                </a:lnTo>
                                <a:lnTo>
                                  <a:pt x="47999" y="62024"/>
                                </a:lnTo>
                                <a:lnTo>
                                  <a:pt x="47999" y="70653"/>
                                </a:lnTo>
                                <a:lnTo>
                                  <a:pt x="50959" y="73350"/>
                                </a:lnTo>
                                <a:lnTo>
                                  <a:pt x="50959" y="76316"/>
                                </a:lnTo>
                                <a:lnTo>
                                  <a:pt x="42334" y="76316"/>
                                </a:lnTo>
                                <a:lnTo>
                                  <a:pt x="39641" y="79013"/>
                                </a:lnTo>
                                <a:lnTo>
                                  <a:pt x="33976" y="76316"/>
                                </a:lnTo>
                                <a:lnTo>
                                  <a:pt x="19954" y="16989"/>
                                </a:lnTo>
                                <a:lnTo>
                                  <a:pt x="2960" y="22652"/>
                                </a:lnTo>
                                <a:lnTo>
                                  <a:pt x="0" y="14023"/>
                                </a:lnTo>
                                <a:lnTo>
                                  <a:pt x="0" y="11326"/>
                                </a:lnTo>
                                <a:lnTo>
                                  <a:pt x="2960" y="11326"/>
                                </a:lnTo>
                                <a:lnTo>
                                  <a:pt x="5095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5" name="Shape 95"/>
                        <wps:cNvSpPr/>
                        <wps:spPr>
                          <a:xfrm>
                            <a:off x="448810" y="800918"/>
                            <a:ext cx="62021" cy="76315"/>
                          </a:xfrm>
                          <a:custGeom>
                            <a:avLst/>
                            <a:gdLst/>
                            <a:ahLst/>
                            <a:cxnLst/>
                            <a:rect l="0" t="0" r="0" b="0"/>
                            <a:pathLst>
                              <a:path w="62021" h="76315">
                                <a:moveTo>
                                  <a:pt x="36669" y="0"/>
                                </a:moveTo>
                                <a:lnTo>
                                  <a:pt x="47999" y="2965"/>
                                </a:lnTo>
                                <a:lnTo>
                                  <a:pt x="62021" y="73618"/>
                                </a:lnTo>
                                <a:lnTo>
                                  <a:pt x="62021" y="76315"/>
                                </a:lnTo>
                                <a:lnTo>
                                  <a:pt x="45294" y="73618"/>
                                </a:lnTo>
                                <a:lnTo>
                                  <a:pt x="39641" y="53663"/>
                                </a:lnTo>
                                <a:lnTo>
                                  <a:pt x="36669" y="53663"/>
                                </a:lnTo>
                                <a:lnTo>
                                  <a:pt x="33976" y="50966"/>
                                </a:lnTo>
                                <a:lnTo>
                                  <a:pt x="16983" y="50966"/>
                                </a:lnTo>
                                <a:lnTo>
                                  <a:pt x="14289" y="53663"/>
                                </a:lnTo>
                                <a:lnTo>
                                  <a:pt x="14289" y="56629"/>
                                </a:lnTo>
                                <a:lnTo>
                                  <a:pt x="11318" y="59326"/>
                                </a:lnTo>
                                <a:lnTo>
                                  <a:pt x="11318" y="62292"/>
                                </a:lnTo>
                                <a:lnTo>
                                  <a:pt x="8625" y="64989"/>
                                </a:lnTo>
                                <a:lnTo>
                                  <a:pt x="5653" y="67955"/>
                                </a:lnTo>
                                <a:lnTo>
                                  <a:pt x="0" y="67955"/>
                                </a:lnTo>
                                <a:lnTo>
                                  <a:pt x="0" y="62292"/>
                                </a:lnTo>
                                <a:lnTo>
                                  <a:pt x="2960" y="56629"/>
                                </a:lnTo>
                                <a:lnTo>
                                  <a:pt x="5653" y="53663"/>
                                </a:lnTo>
                                <a:lnTo>
                                  <a:pt x="8625" y="48000"/>
                                </a:lnTo>
                                <a:lnTo>
                                  <a:pt x="11318" y="42337"/>
                                </a:lnTo>
                                <a:lnTo>
                                  <a:pt x="16983" y="36674"/>
                                </a:lnTo>
                                <a:lnTo>
                                  <a:pt x="19954" y="31280"/>
                                </a:lnTo>
                                <a:lnTo>
                                  <a:pt x="22647" y="25617"/>
                                </a:lnTo>
                                <a:lnTo>
                                  <a:pt x="25618" y="19954"/>
                                </a:lnTo>
                                <a:lnTo>
                                  <a:pt x="25618" y="16988"/>
                                </a:lnTo>
                                <a:lnTo>
                                  <a:pt x="28312" y="14291"/>
                                </a:lnTo>
                                <a:lnTo>
                                  <a:pt x="31005" y="8628"/>
                                </a:lnTo>
                                <a:lnTo>
                                  <a:pt x="31005" y="5662"/>
                                </a:lnTo>
                                <a:lnTo>
                                  <a:pt x="33976" y="2965"/>
                                </a:lnTo>
                                <a:lnTo>
                                  <a:pt x="36669"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6" name="Shape 96"/>
                        <wps:cNvSpPr/>
                        <wps:spPr>
                          <a:xfrm>
                            <a:off x="525120" y="877233"/>
                            <a:ext cx="0" cy="2966"/>
                          </a:xfrm>
                          <a:custGeom>
                            <a:avLst/>
                            <a:gdLst/>
                            <a:ahLst/>
                            <a:cxnLst/>
                            <a:rect l="0" t="0" r="0" b="0"/>
                            <a:pathLst>
                              <a:path h="2966">
                                <a:moveTo>
                                  <a:pt x="0" y="2966"/>
                                </a:move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7" name="Shape 97"/>
                        <wps:cNvSpPr/>
                        <wps:spPr>
                          <a:xfrm>
                            <a:off x="519456" y="803883"/>
                            <a:ext cx="64725" cy="76316"/>
                          </a:xfrm>
                          <a:custGeom>
                            <a:avLst/>
                            <a:gdLst/>
                            <a:ahLst/>
                            <a:cxnLst/>
                            <a:rect l="0" t="0" r="0" b="0"/>
                            <a:pathLst>
                              <a:path w="64725" h="76316">
                                <a:moveTo>
                                  <a:pt x="53663" y="0"/>
                                </a:moveTo>
                                <a:lnTo>
                                  <a:pt x="56367" y="0"/>
                                </a:lnTo>
                                <a:lnTo>
                                  <a:pt x="62032" y="0"/>
                                </a:lnTo>
                                <a:lnTo>
                                  <a:pt x="62032" y="53664"/>
                                </a:lnTo>
                                <a:lnTo>
                                  <a:pt x="64725" y="73350"/>
                                </a:lnTo>
                                <a:lnTo>
                                  <a:pt x="53663" y="73350"/>
                                </a:lnTo>
                                <a:lnTo>
                                  <a:pt x="47999" y="67687"/>
                                </a:lnTo>
                                <a:lnTo>
                                  <a:pt x="42345" y="62024"/>
                                </a:lnTo>
                                <a:lnTo>
                                  <a:pt x="39374" y="56361"/>
                                </a:lnTo>
                                <a:lnTo>
                                  <a:pt x="33709" y="50697"/>
                                </a:lnTo>
                                <a:lnTo>
                                  <a:pt x="28045" y="45034"/>
                                </a:lnTo>
                                <a:lnTo>
                                  <a:pt x="22658" y="39371"/>
                                </a:lnTo>
                                <a:lnTo>
                                  <a:pt x="16994" y="33708"/>
                                </a:lnTo>
                                <a:lnTo>
                                  <a:pt x="11329" y="28315"/>
                                </a:lnTo>
                                <a:lnTo>
                                  <a:pt x="11329" y="76316"/>
                                </a:lnTo>
                                <a:lnTo>
                                  <a:pt x="8358" y="76316"/>
                                </a:lnTo>
                                <a:lnTo>
                                  <a:pt x="5665" y="73350"/>
                                </a:lnTo>
                                <a:lnTo>
                                  <a:pt x="2704" y="73350"/>
                                </a:lnTo>
                                <a:lnTo>
                                  <a:pt x="0" y="5663"/>
                                </a:lnTo>
                                <a:lnTo>
                                  <a:pt x="2704" y="2697"/>
                                </a:lnTo>
                                <a:lnTo>
                                  <a:pt x="11329" y="2697"/>
                                </a:lnTo>
                                <a:lnTo>
                                  <a:pt x="14022" y="5663"/>
                                </a:lnTo>
                                <a:lnTo>
                                  <a:pt x="16994" y="8360"/>
                                </a:lnTo>
                                <a:lnTo>
                                  <a:pt x="22658" y="14023"/>
                                </a:lnTo>
                                <a:lnTo>
                                  <a:pt x="25351" y="16989"/>
                                </a:lnTo>
                                <a:lnTo>
                                  <a:pt x="31016" y="22652"/>
                                </a:lnTo>
                                <a:lnTo>
                                  <a:pt x="33709" y="28315"/>
                                </a:lnTo>
                                <a:lnTo>
                                  <a:pt x="39374" y="31012"/>
                                </a:lnTo>
                                <a:lnTo>
                                  <a:pt x="42345" y="36675"/>
                                </a:lnTo>
                                <a:lnTo>
                                  <a:pt x="47999" y="42338"/>
                                </a:lnTo>
                                <a:lnTo>
                                  <a:pt x="53663" y="45034"/>
                                </a:lnTo>
                                <a:lnTo>
                                  <a:pt x="53663"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98" name="Shape 98"/>
                        <wps:cNvSpPr/>
                        <wps:spPr>
                          <a:xfrm>
                            <a:off x="471457" y="820872"/>
                            <a:ext cx="16994" cy="25349"/>
                          </a:xfrm>
                          <a:custGeom>
                            <a:avLst/>
                            <a:gdLst/>
                            <a:ahLst/>
                            <a:cxnLst/>
                            <a:rect l="0" t="0" r="0" b="0"/>
                            <a:pathLst>
                              <a:path w="16994" h="25349">
                                <a:moveTo>
                                  <a:pt x="11329" y="0"/>
                                </a:moveTo>
                                <a:lnTo>
                                  <a:pt x="16994" y="22382"/>
                                </a:lnTo>
                                <a:lnTo>
                                  <a:pt x="14022" y="25349"/>
                                </a:lnTo>
                                <a:lnTo>
                                  <a:pt x="11329" y="25349"/>
                                </a:lnTo>
                                <a:lnTo>
                                  <a:pt x="5665" y="22382"/>
                                </a:lnTo>
                                <a:lnTo>
                                  <a:pt x="2971" y="22382"/>
                                </a:lnTo>
                                <a:lnTo>
                                  <a:pt x="0" y="22382"/>
                                </a:lnTo>
                                <a:lnTo>
                                  <a:pt x="0" y="19686"/>
                                </a:lnTo>
                                <a:lnTo>
                                  <a:pt x="2971" y="16719"/>
                                </a:lnTo>
                                <a:lnTo>
                                  <a:pt x="2971" y="14023"/>
                                </a:lnTo>
                                <a:lnTo>
                                  <a:pt x="5665" y="11326"/>
                                </a:lnTo>
                                <a:lnTo>
                                  <a:pt x="5665" y="8360"/>
                                </a:lnTo>
                                <a:lnTo>
                                  <a:pt x="8358" y="5663"/>
                                </a:lnTo>
                                <a:lnTo>
                                  <a:pt x="11329" y="2697"/>
                                </a:lnTo>
                                <a:lnTo>
                                  <a:pt x="11329" y="0"/>
                                </a:lnTo>
                                <a:close/>
                              </a:path>
                            </a:pathLst>
                          </a:custGeom>
                          <a:ln w="0" cap="flat">
                            <a:miter lim="127000"/>
                          </a:ln>
                        </wps:spPr>
                        <wps:style>
                          <a:lnRef idx="0">
                            <a:srgbClr val="000000">
                              <a:alpha val="0"/>
                            </a:srgbClr>
                          </a:lnRef>
                          <a:fillRef idx="1">
                            <a:srgbClr val="FFFFFF"/>
                          </a:fillRef>
                          <a:effectRef idx="0">
                            <a:scrgbClr r="0" g="0" b="0"/>
                          </a:effectRef>
                          <a:fontRef idx="none"/>
                        </wps:style>
                        <wps:bodyPr/>
                      </wps:wsp>
                      <wps:wsp>
                        <wps:cNvPr id="99" name="Shape 99"/>
                        <wps:cNvSpPr/>
                        <wps:spPr>
                          <a:xfrm>
                            <a:off x="274054" y="479201"/>
                            <a:ext cx="566846" cy="42345"/>
                          </a:xfrm>
                          <a:custGeom>
                            <a:avLst/>
                            <a:gdLst/>
                            <a:ahLst/>
                            <a:cxnLst/>
                            <a:rect l="0" t="0" r="0" b="0"/>
                            <a:pathLst>
                              <a:path w="566846" h="42345">
                                <a:moveTo>
                                  <a:pt x="0" y="0"/>
                                </a:moveTo>
                                <a:lnTo>
                                  <a:pt x="262395" y="0"/>
                                </a:lnTo>
                                <a:lnTo>
                                  <a:pt x="262395" y="22383"/>
                                </a:lnTo>
                                <a:lnTo>
                                  <a:pt x="268059" y="28048"/>
                                </a:lnTo>
                                <a:lnTo>
                                  <a:pt x="268059" y="31014"/>
                                </a:lnTo>
                                <a:lnTo>
                                  <a:pt x="273446" y="33713"/>
                                </a:lnTo>
                                <a:lnTo>
                                  <a:pt x="290439" y="33713"/>
                                </a:lnTo>
                                <a:lnTo>
                                  <a:pt x="293400" y="31014"/>
                                </a:lnTo>
                                <a:lnTo>
                                  <a:pt x="296104" y="28048"/>
                                </a:lnTo>
                                <a:lnTo>
                                  <a:pt x="299064" y="25349"/>
                                </a:lnTo>
                                <a:lnTo>
                                  <a:pt x="299064" y="19695"/>
                                </a:lnTo>
                                <a:lnTo>
                                  <a:pt x="301769" y="16728"/>
                                </a:lnTo>
                                <a:lnTo>
                                  <a:pt x="301769" y="8364"/>
                                </a:lnTo>
                                <a:lnTo>
                                  <a:pt x="299064" y="2699"/>
                                </a:lnTo>
                                <a:lnTo>
                                  <a:pt x="301769" y="0"/>
                                </a:lnTo>
                                <a:lnTo>
                                  <a:pt x="566846" y="0"/>
                                </a:lnTo>
                                <a:lnTo>
                                  <a:pt x="566846" y="8365"/>
                                </a:lnTo>
                                <a:lnTo>
                                  <a:pt x="313087" y="8364"/>
                                </a:lnTo>
                                <a:lnTo>
                                  <a:pt x="313087" y="11063"/>
                                </a:lnTo>
                                <a:lnTo>
                                  <a:pt x="310126" y="11063"/>
                                </a:lnTo>
                                <a:lnTo>
                                  <a:pt x="310126" y="16728"/>
                                </a:lnTo>
                                <a:lnTo>
                                  <a:pt x="307433" y="25349"/>
                                </a:lnTo>
                                <a:lnTo>
                                  <a:pt x="304462" y="31014"/>
                                </a:lnTo>
                                <a:lnTo>
                                  <a:pt x="299064" y="36680"/>
                                </a:lnTo>
                                <a:lnTo>
                                  <a:pt x="299064" y="39378"/>
                                </a:lnTo>
                                <a:lnTo>
                                  <a:pt x="296104" y="39378"/>
                                </a:lnTo>
                                <a:lnTo>
                                  <a:pt x="290439" y="42345"/>
                                </a:lnTo>
                                <a:lnTo>
                                  <a:pt x="273446" y="42345"/>
                                </a:lnTo>
                                <a:lnTo>
                                  <a:pt x="270753" y="39378"/>
                                </a:lnTo>
                                <a:lnTo>
                                  <a:pt x="268059" y="39378"/>
                                </a:lnTo>
                                <a:lnTo>
                                  <a:pt x="265088" y="36680"/>
                                </a:lnTo>
                                <a:lnTo>
                                  <a:pt x="262395" y="33713"/>
                                </a:lnTo>
                                <a:lnTo>
                                  <a:pt x="259423" y="31014"/>
                                </a:lnTo>
                                <a:lnTo>
                                  <a:pt x="256730" y="28048"/>
                                </a:lnTo>
                                <a:lnTo>
                                  <a:pt x="256730" y="22383"/>
                                </a:lnTo>
                                <a:lnTo>
                                  <a:pt x="253759" y="16728"/>
                                </a:lnTo>
                                <a:lnTo>
                                  <a:pt x="253759" y="11063"/>
                                </a:lnTo>
                                <a:lnTo>
                                  <a:pt x="0" y="11063"/>
                                </a:lnTo>
                                <a:lnTo>
                                  <a:pt x="0" y="0"/>
                                </a:lnTo>
                                <a:close/>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00" name="Shape 100"/>
                        <wps:cNvSpPr/>
                        <wps:spPr>
                          <a:xfrm>
                            <a:off x="278239" y="483383"/>
                            <a:ext cx="566845" cy="42334"/>
                          </a:xfrm>
                          <a:custGeom>
                            <a:avLst/>
                            <a:gdLst/>
                            <a:ahLst/>
                            <a:cxnLst/>
                            <a:rect l="0" t="0" r="0" b="0"/>
                            <a:pathLst>
                              <a:path w="566845" h="42334">
                                <a:moveTo>
                                  <a:pt x="253759" y="11063"/>
                                </a:moveTo>
                                <a:lnTo>
                                  <a:pt x="253759" y="16717"/>
                                </a:lnTo>
                                <a:lnTo>
                                  <a:pt x="256730" y="22383"/>
                                </a:lnTo>
                                <a:lnTo>
                                  <a:pt x="256730" y="28048"/>
                                </a:lnTo>
                                <a:lnTo>
                                  <a:pt x="259423" y="31014"/>
                                </a:lnTo>
                                <a:lnTo>
                                  <a:pt x="262384" y="33713"/>
                                </a:lnTo>
                                <a:lnTo>
                                  <a:pt x="265088" y="36680"/>
                                </a:lnTo>
                                <a:lnTo>
                                  <a:pt x="268048" y="39378"/>
                                </a:lnTo>
                                <a:lnTo>
                                  <a:pt x="270753" y="39378"/>
                                </a:lnTo>
                                <a:lnTo>
                                  <a:pt x="273446" y="42334"/>
                                </a:lnTo>
                                <a:lnTo>
                                  <a:pt x="290439" y="42334"/>
                                </a:lnTo>
                                <a:lnTo>
                                  <a:pt x="296093" y="39378"/>
                                </a:lnTo>
                                <a:lnTo>
                                  <a:pt x="299064" y="39378"/>
                                </a:lnTo>
                                <a:lnTo>
                                  <a:pt x="299064" y="36680"/>
                                </a:lnTo>
                                <a:lnTo>
                                  <a:pt x="304462" y="31014"/>
                                </a:lnTo>
                                <a:lnTo>
                                  <a:pt x="307422" y="25349"/>
                                </a:lnTo>
                                <a:lnTo>
                                  <a:pt x="310115" y="16717"/>
                                </a:lnTo>
                                <a:lnTo>
                                  <a:pt x="310115" y="11063"/>
                                </a:lnTo>
                                <a:lnTo>
                                  <a:pt x="313087" y="11063"/>
                                </a:lnTo>
                                <a:lnTo>
                                  <a:pt x="313087" y="8364"/>
                                </a:lnTo>
                                <a:lnTo>
                                  <a:pt x="566845" y="8365"/>
                                </a:lnTo>
                                <a:lnTo>
                                  <a:pt x="566845" y="0"/>
                                </a:lnTo>
                                <a:lnTo>
                                  <a:pt x="301757" y="0"/>
                                </a:lnTo>
                                <a:lnTo>
                                  <a:pt x="299064" y="2699"/>
                                </a:lnTo>
                                <a:lnTo>
                                  <a:pt x="301757" y="8364"/>
                                </a:lnTo>
                                <a:lnTo>
                                  <a:pt x="301757" y="16717"/>
                                </a:lnTo>
                                <a:lnTo>
                                  <a:pt x="299064" y="19684"/>
                                </a:lnTo>
                                <a:lnTo>
                                  <a:pt x="299064" y="25349"/>
                                </a:lnTo>
                                <a:lnTo>
                                  <a:pt x="296093" y="28048"/>
                                </a:lnTo>
                                <a:lnTo>
                                  <a:pt x="293400" y="31014"/>
                                </a:lnTo>
                                <a:lnTo>
                                  <a:pt x="290439" y="33713"/>
                                </a:lnTo>
                                <a:lnTo>
                                  <a:pt x="273446" y="33713"/>
                                </a:lnTo>
                                <a:lnTo>
                                  <a:pt x="268048" y="31014"/>
                                </a:lnTo>
                                <a:lnTo>
                                  <a:pt x="268048" y="28048"/>
                                </a:lnTo>
                                <a:lnTo>
                                  <a:pt x="262384" y="22383"/>
                                </a:lnTo>
                                <a:lnTo>
                                  <a:pt x="262384" y="0"/>
                                </a:lnTo>
                                <a:lnTo>
                                  <a:pt x="0" y="0"/>
                                </a:lnTo>
                                <a:lnTo>
                                  <a:pt x="0" y="11063"/>
                                </a:lnTo>
                                <a:lnTo>
                                  <a:pt x="253759" y="11063"/>
                                </a:lnTo>
                              </a:path>
                            </a:pathLst>
                          </a:custGeom>
                          <a:ln w="2697" cap="flat">
                            <a:round/>
                          </a:ln>
                        </wps:spPr>
                        <wps:style>
                          <a:lnRef idx="1">
                            <a:srgbClr val="000000"/>
                          </a:lnRef>
                          <a:fillRef idx="0">
                            <a:srgbClr val="000000">
                              <a:alpha val="0"/>
                            </a:srgbClr>
                          </a:fillRef>
                          <a:effectRef idx="0">
                            <a:scrgbClr r="0" g="0" b="0"/>
                          </a:effectRef>
                          <a:fontRef idx="none"/>
                        </wps:style>
                        <wps:bodyPr/>
                      </wps:wsp>
                      <wps:wsp>
                        <wps:cNvPr id="101" name="Rectangle 101"/>
                        <wps:cNvSpPr/>
                        <wps:spPr>
                          <a:xfrm>
                            <a:off x="954354" y="774797"/>
                            <a:ext cx="47304" cy="189841"/>
                          </a:xfrm>
                          <a:prstGeom prst="rect">
                            <a:avLst/>
                          </a:prstGeom>
                          <a:ln>
                            <a:noFill/>
                          </a:ln>
                        </wps:spPr>
                        <wps:txbx>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wps:txbx>
                        <wps:bodyPr horzOverflow="overflow" vert="horz" lIns="0" tIns="0" rIns="0" bIns="0" rtlCol="0">
                          <a:noAutofit/>
                        </wps:bodyPr>
                      </wps:wsp>
                      <wps:wsp>
                        <wps:cNvPr id="102" name="Rectangle 102"/>
                        <wps:cNvSpPr/>
                        <wps:spPr>
                          <a:xfrm>
                            <a:off x="1612976" y="119803"/>
                            <a:ext cx="4119196" cy="255295"/>
                          </a:xfrm>
                          <a:prstGeom prst="rect">
                            <a:avLst/>
                          </a:prstGeom>
                          <a:ln>
                            <a:noFill/>
                          </a:ln>
                        </wps:spPr>
                        <wps:txbx>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wps:txbx>
                        <wps:bodyPr horzOverflow="overflow" vert="horz" lIns="0" tIns="0" rIns="0" bIns="0" rtlCol="0">
                          <a:noAutofit/>
                        </wps:bodyPr>
                      </wps:wsp>
                      <wps:wsp>
                        <wps:cNvPr id="103" name="Rectangle 103"/>
                        <wps:cNvSpPr/>
                        <wps:spPr>
                          <a:xfrm>
                            <a:off x="4711014" y="83662"/>
                            <a:ext cx="75461" cy="302842"/>
                          </a:xfrm>
                          <a:prstGeom prst="rect">
                            <a:avLst/>
                          </a:prstGeom>
                          <a:ln>
                            <a:noFill/>
                          </a:ln>
                        </wps:spPr>
                        <wps:txbx>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wps:txbx>
                        <wps:bodyPr horzOverflow="overflow" vert="horz" lIns="0" tIns="0" rIns="0" bIns="0" rtlCol="0">
                          <a:noAutofit/>
                        </wps:bodyPr>
                      </wps:wsp>
                      <wps:wsp>
                        <wps:cNvPr id="104" name="Rectangle 104"/>
                        <wps:cNvSpPr/>
                        <wps:spPr>
                          <a:xfrm>
                            <a:off x="1503248" y="428033"/>
                            <a:ext cx="4483965" cy="255295"/>
                          </a:xfrm>
                          <a:prstGeom prst="rect">
                            <a:avLst/>
                          </a:prstGeom>
                          <a:ln>
                            <a:noFill/>
                          </a:ln>
                        </wps:spPr>
                        <wps:txbx>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wps:txbx>
                        <wps:bodyPr horzOverflow="overflow" vert="horz" lIns="0" tIns="0" rIns="0" bIns="0" rtlCol="0">
                          <a:noAutofit/>
                        </wps:bodyPr>
                      </wps:wsp>
                      <wps:wsp>
                        <wps:cNvPr id="105" name="Rectangle 105"/>
                        <wps:cNvSpPr/>
                        <wps:spPr>
                          <a:xfrm>
                            <a:off x="2460701" y="659680"/>
                            <a:ext cx="1858337" cy="255295"/>
                          </a:xfrm>
                          <a:prstGeom prst="rect">
                            <a:avLst/>
                          </a:prstGeom>
                          <a:ln>
                            <a:noFill/>
                          </a:ln>
                        </wps:spPr>
                        <wps:txbx>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wps:txbx>
                        <wps:bodyPr horzOverflow="overflow" vert="horz" lIns="0" tIns="0" rIns="0" bIns="0" rtlCol="0">
                          <a:noAutofit/>
                        </wps:bodyPr>
                      </wps:wsp>
                      <wps:wsp>
                        <wps:cNvPr id="106" name="Rectangle 106"/>
                        <wps:cNvSpPr/>
                        <wps:spPr>
                          <a:xfrm>
                            <a:off x="3860241" y="623539"/>
                            <a:ext cx="75461" cy="302842"/>
                          </a:xfrm>
                          <a:prstGeom prst="rect">
                            <a:avLst/>
                          </a:prstGeom>
                          <a:ln>
                            <a:noFill/>
                          </a:ln>
                        </wps:spPr>
                        <wps:txbx>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wps:txbx>
                        <wps:bodyPr horzOverflow="overflow" vert="horz" lIns="0" tIns="0" rIns="0" bIns="0" rtlCol="0">
                          <a:noAutofit/>
                        </wps:bodyPr>
                      </wps:wsp>
                      <pic:pic xmlns:pic="http://schemas.openxmlformats.org/drawingml/2006/picture">
                        <pic:nvPicPr>
                          <pic:cNvPr id="108" name="Picture 108"/>
                          <pic:cNvPicPr/>
                        </pic:nvPicPr>
                        <pic:blipFill>
                          <a:blip r:embed="rId8"/>
                          <a:stretch>
                            <a:fillRect/>
                          </a:stretch>
                        </pic:blipFill>
                        <pic:spPr>
                          <a:xfrm>
                            <a:off x="5379670" y="0"/>
                            <a:ext cx="779780" cy="862330"/>
                          </a:xfrm>
                          <a:prstGeom prst="rect">
                            <a:avLst/>
                          </a:prstGeom>
                        </pic:spPr>
                      </pic:pic>
                      <wps:wsp>
                        <wps:cNvPr id="109" name="Rectangle 109"/>
                        <wps:cNvSpPr/>
                        <wps:spPr>
                          <a:xfrm>
                            <a:off x="6162498" y="725297"/>
                            <a:ext cx="56314" cy="226002"/>
                          </a:xfrm>
                          <a:prstGeom prst="rect">
                            <a:avLst/>
                          </a:prstGeom>
                          <a:ln>
                            <a:noFill/>
                          </a:ln>
                        </wps:spPr>
                        <wps:txbx>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wps:txbx>
                        <wps:bodyPr horzOverflow="overflow" vert="horz" lIns="0" tIns="0" rIns="0" bIns="0" rtlCol="0">
                          <a:noAutofit/>
                        </wps:bodyPr>
                      </wps:wsp>
                      <wps:wsp>
                        <wps:cNvPr id="178977" name="Shape 178977"/>
                        <wps:cNvSpPr/>
                        <wps:spPr>
                          <a:xfrm>
                            <a:off x="0" y="1009523"/>
                            <a:ext cx="1088746" cy="9144"/>
                          </a:xfrm>
                          <a:custGeom>
                            <a:avLst/>
                            <a:gdLst/>
                            <a:ahLst/>
                            <a:cxnLst/>
                            <a:rect l="0" t="0" r="0" b="0"/>
                            <a:pathLst>
                              <a:path w="1088746" h="9144">
                                <a:moveTo>
                                  <a:pt x="0" y="0"/>
                                </a:moveTo>
                                <a:lnTo>
                                  <a:pt x="1088746" y="0"/>
                                </a:lnTo>
                                <a:lnTo>
                                  <a:pt x="1088746"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8" name="Shape 178978"/>
                        <wps:cNvSpPr/>
                        <wps:spPr>
                          <a:xfrm>
                            <a:off x="1079576"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79" name="Shape 178979"/>
                        <wps:cNvSpPr/>
                        <wps:spPr>
                          <a:xfrm>
                            <a:off x="1085672" y="1009523"/>
                            <a:ext cx="4146804" cy="9144"/>
                          </a:xfrm>
                          <a:custGeom>
                            <a:avLst/>
                            <a:gdLst/>
                            <a:ahLst/>
                            <a:cxnLst/>
                            <a:rect l="0" t="0" r="0" b="0"/>
                            <a:pathLst>
                              <a:path w="4146804" h="9144">
                                <a:moveTo>
                                  <a:pt x="0" y="0"/>
                                </a:moveTo>
                                <a:lnTo>
                                  <a:pt x="4146804" y="0"/>
                                </a:lnTo>
                                <a:lnTo>
                                  <a:pt x="414680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0" name="Shape 178980"/>
                        <wps:cNvSpPr/>
                        <wps:spPr>
                          <a:xfrm>
                            <a:off x="5223333" y="100952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178981" name="Shape 178981"/>
                        <wps:cNvSpPr/>
                        <wps:spPr>
                          <a:xfrm>
                            <a:off x="5229428" y="1009523"/>
                            <a:ext cx="1082649" cy="9144"/>
                          </a:xfrm>
                          <a:custGeom>
                            <a:avLst/>
                            <a:gdLst/>
                            <a:ahLst/>
                            <a:cxnLst/>
                            <a:rect l="0" t="0" r="0" b="0"/>
                            <a:pathLst>
                              <a:path w="1082649" h="9144">
                                <a:moveTo>
                                  <a:pt x="0" y="0"/>
                                </a:moveTo>
                                <a:lnTo>
                                  <a:pt x="1082649" y="0"/>
                                </a:lnTo>
                                <a:lnTo>
                                  <a:pt x="108264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4801A0E3" id="Group 132078" o:spid="_x0000_s1026" style="width:497pt;height:79.95pt;mso-position-horizontal-relative:char;mso-position-vertical-relative:line" coordsize="63120,10156"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">
                <v:shape id="Shape 9" o:spid="_x0000_s1027" style="position:absolute;left:4968;top:922;width:453;height:763;visibility:visible;mso-wrap-style:square;v-text-anchor:top" coordsize="45305,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" path="m16983,r2704,l31005,r2971,2699l39641,2699r,11319l36669,16985,31005,11319,28312,8353r-8625,l16983,11319r-2961,l14022,14018r-2704,2967l11318,19683r2704,2967l16983,25349r5664,2966l28312,31014r2693,2966l36669,33980r5665,5655l45305,42333r,19684l42334,64983r-2693,5666l33976,73347r-2971,l28312,76314r-22647,l2960,76314r,-2967l5665,59329r2960,2688l11318,64983r2704,2699l25351,67682r2961,-2699l31005,64983r,-8620l28312,53664,25351,50697,22647,47999,16983,45032r-5665,l8625,42333,5665,39635,2960,33980,,31014,,16985,2960,11319,5665,5665r2960,l11318,2699,16983,xe" fillcolor="black" stroked="f" strokeweight="0">
                  <v:stroke miterlimit="83231f" joinstyle="miter"/>
                  <v:path arrowok="t" textboxrect="0,0,45305,76314"/>
                </v:shape>
                <v:shape id="Shape 10" o:spid="_x0000_s1028" style="position:absolute;left:5871;top:949;width:507;height:763;visibility:visible;mso-wrap-style:square;v-text-anchor:top" coordsize="50703,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" path="m22658,r2694,l33709,r2972,2966l42345,2966r2693,2688l48010,5654r2693,2967l50703,16985r-2693,l45038,19951r,2699l42345,19951r,-2966l39374,14286,36681,11319,33709,8621r-5664,l25352,11319r-2694,2967l22658,16985r,8631l25352,25616r,2699l31016,31282r2693,l36681,33969r2693,2967l42345,42333r2693,2967l45038,47999r2972,5665l45038,59318r-2693,5665l39374,70649r-2693,2966l31016,76314r-19687,l5665,73615,2704,70649,,70649,2704,56630r2961,l5665,59318r2704,2966l11329,64983r2693,2967l25352,67950r2693,-2967l31016,62284r,-2966l28045,53664,25352,50965,22658,47999,16994,45300,14022,42333,11329,39635,8369,33969,5665,31282r,-14297l8369,11319,11329,5654,16994,2966r2693,l22658,xe" fillcolor="black" stroked="f" strokeweight="0">
                  <v:stroke miterlimit="83231f" joinstyle="miter"/>
                  <v:path arrowok="t" textboxrect="0,0,50703,76314"/>
                </v:shape>
                <v:shape id="Shape 11" o:spid="_x0000_s1029" style="position:absolute;left:6462;top:1062;width:566;height:790;visibility:visible;mso-wrap-style:square;v-text-anchor:top" coordsize="566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" path="m5664,l56634,16996r-2971,8620l39641,19962r-5665,5654l33976,33980r-5664,5666l28312,47999r-2694,8631l22658,64994r-2704,5666l16994,79013,,76314,,73626,2971,67961,5664,59329,8636,50965r2693,-5654l14289,36679r2705,-5665l16994,22650r2960,-8353l16994,11331r-5665,l8636,8632r-5665,l5664,xe" fillcolor="black" stroked="f" strokeweight="0">
                  <v:stroke miterlimit="83231f" joinstyle="miter"/>
                  <v:path arrowok="t" textboxrect="0,0,56634,79013"/>
                </v:shape>
                <v:shape id="Shape 12" o:spid="_x0000_s1030" style="position:absolute;left:4320;top:1092;width:621;height:790;visibility:visible;mso-wrap-style:square;v-text-anchor:top" coordsize="62021,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" path="m22380,l62021,64994,45038,67693,33709,50697r-11329,l19687,53664r-8358,l8358,56363r,19683l,79013,2693,59329,5665,39378,8358,22650,11329,2699,22380,xe" fillcolor="black" stroked="f" strokeweight="0">
                  <v:stroke miterlimit="83231f" joinstyle="miter"/>
                  <v:path arrowok="t" textboxrect="0,0,62021,79013"/>
                </v:shape>
                <v:shape id="Shape 13" o:spid="_x0000_s1031" style="position:absolute;left:3643;top:1175;width:591;height:820;visibility:visible;mso-wrap-style:square;v-text-anchor:top" coordsize="59061,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" path="m47731,r2972,l53396,8632,36681,14286r,2699l59061,73347,47731,81979r-2693,l45038,79013,42334,70649,39374,64983,33709,56630,31016,50965,28045,45300,25351,36668,22380,31014,19687,25349r,-2699l2693,31014,,22650,,19683r5664,l14022,16985r5665,-2699l25351,11319,31016,8632,36681,5665,42334,2966,47731,xe" fillcolor="black" stroked="f" strokeweight="0">
                  <v:stroke miterlimit="83231f" joinstyle="miter"/>
                  <v:path arrowok="t" textboxrect="0,0,59061,81979"/>
                </v:shape>
                <v:shape id="Shape 14" o:spid="_x0000_s1032" style="position:absolute;left:6915;top:1262;width:817;height:846;visibility:visible;mso-wrap-style:square;v-text-anchor:top" coordsize="81708,846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" path="m25351,l42334,8353r-2960,8364l33709,22382r-5664,8621l25351,36668r-2971,5665l19687,47999r-2693,8353l14022,64716r2972,5665l19687,73347r2693,2699l25351,76046r5665,2967l33709,79013r5665,-2967l42334,76046r5665,-5665l50703,64716r5653,-5666l59061,50698r2960,-5666l67685,39367r2694,-5665l73350,28036r8358,2967l79015,36668r-2972,5666l76043,45032r-2693,5666l70379,56352r-5654,2698l62021,64716r-2960,5665l56356,76046r-5653,2967l47999,81700r-5665,2967l22380,84667,19687,81700,14022,79013r-2693,l8358,76046,5665,70381,2693,64716,,59050,,50698,2693,47999r,-5666l5665,36668,8358,31003r2971,-2967l14022,22382r2972,-5665l19687,14018r2693,-2966l22380,8353,25351,2688,25351,xe" fillcolor="black" stroked="f" strokeweight="0">
                  <v:stroke miterlimit="83231f" joinstyle="miter"/>
                  <v:path arrowok="t" textboxrect="0,0,81708,84667"/>
                </v:shape>
                <v:shape id="Shape 15" o:spid="_x0000_s1033" style="position:absolute;left:4434;top:1318;width:167;height:254;visibility:visible;mso-wrap-style:square;v-text-anchor:top" coordsize="16715,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" path="m5397,l16715,19695,2693,25349,,19695,2693,11063r,-5665l5397,xe" stroked="f" strokeweight="0">
                  <v:stroke miterlimit="83231f" joinstyle="miter"/>
                  <v:path arrowok="t" textboxrect="0,0,16715,25349"/>
                </v:shape>
                <v:shape id="Shape 16" o:spid="_x0000_s1034" style="position:absolute;left:3390;top:1458;width:477;height:707;visibility:visible;mso-wrap-style:square;v-text-anchor:top" coordsize="47731,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" path="m14022,l47731,62017r,2966l36681,70649r-2972,l,11319,2704,8353,5665,5665,8358,2699,14022,xe" fillcolor="black" stroked="f" strokeweight="0">
                  <v:stroke miterlimit="83231f" joinstyle="miter"/>
                  <v:path arrowok="t" textboxrect="0,0,47731,70649"/>
                </v:shape>
                <v:shape id="Shape 17" o:spid="_x0000_s1035" style="position:absolute;left:2937;top:1685;width:650;height:760;visibility:visible;mso-wrap-style:square;v-text-anchor:top" coordsize="64992,760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" path="m19687,r2971,l25351,r5665,11330l25351,11330r-11050,l14301,14018r-2972,2699l11329,25349r,2698l16994,31014r14022,l36681,28047r5664,-2698l48010,25349r5653,2699l59328,33713r2704,2966l64992,42333r,11331l62032,56363r,2966l59328,62028r-2961,2966l53663,67682r-2693,2699l48010,73347r-2705,l42345,76046r-2704,l36681,76046,33987,73347,31016,67682r,-2688l39641,64994r8369,l48010,62028r2960,-2699l53663,56363r,-5666l50970,47999r,-2967l36681,45032r-5665,2967l16994,47999,11329,45032,8636,42333,2971,36679,,31014,,19683,2971,16717r,-2699l5665,11330,8636,8364,11329,5665,14301,2699r2693,l19687,xe" fillcolor="black" stroked="f" strokeweight="0">
                  <v:stroke miterlimit="83231f" joinstyle="miter"/>
                  <v:path arrowok="t" textboxrect="0,0,64992,76046"/>
                </v:shape>
                <v:shape id="Shape 18" o:spid="_x0000_s1036" style="position:absolute;left:7422;top:1712;width:846;height:820;visibility:visible;mso-wrap-style:square;v-text-anchor:top" coordsize="84668,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" path="m42334,r2693,2966l50692,2966r2971,2699l59328,8632r2693,5386l67685,16985r5665,5665l76043,25349r2960,5665l81708,36668r2960,5665l84668,53664r-2960,5665l79003,64983r-2960,2699l73350,73347r-2972,2967l64981,79013r-2960,2966l36669,81979,31005,79013r-2693,l25340,76314,22647,73347,16982,70649,14022,67682,11318,64983,5653,62296,2693,59329,,56630,36669,5665,42334,xe" fillcolor="black" stroked="f" strokeweight="0">
                  <v:stroke miterlimit="83231f" joinstyle="miter"/>
                  <v:path arrowok="t" textboxrect="0,0,84668,81979"/>
                </v:shape>
                <v:shape id="Shape 19" o:spid="_x0000_s1037" style="position:absolute;left:7618;top:1882;width:507;height:563;visibility:visible;mso-wrap-style:square;v-text-anchor:top" coordsize="50703,5636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" path="m33987,r5665,2699l42345,5665r2960,2699l48010,14029r2693,5654l50703,25349r-2693,8631l45305,39646r-2960,2699l39652,45311r-2971,2688l33987,50697r-5664,2967l25351,53664r-5664,2699l16994,56363,14033,53664r-5397,l5665,50697,2971,47999,,47999,,45311,2971,39646,5665,33980r5664,-5665l14033,22650r5654,-5654l25351,11331,28323,5665,33987,xe" stroked="f" strokeweight="0">
                  <v:stroke miterlimit="83231f" joinstyle="miter"/>
                  <v:path arrowok="t" textboxrect="0,0,50703,56363"/>
                </v:shape>
                <v:shape id="Shape 20" o:spid="_x0000_s1038" style="position:absolute;left:5504;top:2165;width:281;height:650;visibility:visible;mso-wrap-style:square;v-text-anchor:top" coordsize="28045,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" path="m,l2693,,8358,r2971,5665l11329,19683r2693,5666l16983,2699,16983,,28045,r,59329l25351,64994r-2704,l19687,64994r,-31281l14022,64994r-2693,l11329,56363,8358,47999r,-14286l5665,64994r-2972,l,64994,,50697,,47999,,25349,,19683,,xe" fillcolor="black" stroked="f" strokeweight="0">
                  <v:stroke miterlimit="83231f" joinstyle="miter"/>
                  <v:path arrowok="t" textboxrect="0,0,28045,64994"/>
                </v:shape>
                <v:shape id="Shape 21" o:spid="_x0000_s1039" style="position:absolute;left:2403;top:2192;width:874;height:763;visibility:visible;mso-wrap-style:square;v-text-anchor:top" coordsize="87378,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" path="m25346,r5664,l42072,r,2966l45033,2966r2693,2699l50697,8632r,14018l50697,25349r,2966l59055,28315r5665,2699l73077,31014r5665,2966l87378,33980r,2699l84406,39646r-2693,2687l78742,45300r,2699l70384,47999,67691,45300r-8636,l56362,42333r-11329,l42072,42333,64720,62296,53390,76314,47726,70649,39368,64994,33704,59329,28050,50965,19681,45300,14022,39646,8359,33980,2696,28315,,28315,5393,25349,8359,19683r2697,-2698l14022,11331,16721,8632,22386,2966,25346,xe" fillcolor="black" stroked="f" strokeweight="0">
                  <v:stroke miterlimit="83231f" joinstyle="miter"/>
                  <v:path arrowok="t" textboxrect="0,0,87378,76314"/>
                </v:shape>
                <v:shape id="Shape 22" o:spid="_x0000_s1040" style="position:absolute;left:5221;top:2192;width:227;height:650;visibility:visible;mso-wrap-style:square;v-text-anchor:top" coordsize="22647,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" path="m8625,r8357,l16982,2966r2972,l19954,19683r-5665,l11318,16985r,-11320l8625,5665r,25349l11318,42333r,14297l14289,56630r,-19951l16982,36679r2972,l22647,42333r,16996l19954,62296r-2972,l14289,64994r-5664,l5653,62296,2960,59329r,-16996l,28315,,2966,8625,xe" fillcolor="black" stroked="f" strokeweight="0">
                  <v:stroke miterlimit="83231f" joinstyle="miter"/>
                  <v:path arrowok="t" textboxrect="0,0,22647,64994"/>
                </v:shape>
                <v:shape id="Shape 23" o:spid="_x0000_s1041" style="position:absolute;left:5841;top:2192;width:143;height:650;visibility:visible;mso-wrap-style:square;v-text-anchor:top" coordsize="14289,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" path="m8625,r5664,2966l8625,59329r2704,l11329,62296r,2698l,64994,,47999,2960,31014,5664,16985,8625,xe" fillcolor="black" stroked="f" strokeweight="0">
                  <v:stroke miterlimit="83231f" joinstyle="miter"/>
                  <v:path arrowok="t" textboxrect="0,0,14289,64994"/>
                </v:shape>
                <v:shape id="Shape 24" o:spid="_x0000_s1042" style="position:absolute;left:4827;top:2222;width:394;height:647;visibility:visible;mso-wrap-style:square;v-text-anchor:top" coordsize="39374,647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" path="m16983,r8357,l28045,5665r2960,8353l31005,19683r2704,8365l33709,36679r2960,8353l39374,53664r,8364l36669,62028r-2960,l33709,59329,31005,53664r,-5665l28045,45032r,-11319l25340,31014r2705,31014l25340,64716r,-2688l14022,31014r,2699l19687,64716r-2704,l14022,64716,11318,59329r,-8632l8358,42333r,-8620l5665,28048,2693,19683r,-8352l,5665,8358,2699,19687,25349,16983,xe" fillcolor="black" stroked="f" strokeweight="0">
                  <v:stroke miterlimit="83231f" joinstyle="miter"/>
                  <v:path arrowok="t" textboxrect="0,0,39374,64716"/>
                </v:shape>
                <v:shape id="Shape 25" o:spid="_x0000_s1043" style="position:absolute;left:6011;top:2222;width:340;height:676;visibility:visible;mso-wrap-style:square;v-text-anchor:top" coordsize="33987,676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" path="m14022,r5665,2699l19687,22382,25351,5665,28323,2699r5664,2966l28323,19683,22658,33713,19687,50697r,14019l16994,64716r,2966l11329,64716,14022,42333r,-2966l11329,39367,5665,62028,,62028,,59329,,53664,5665,42333,8636,28048,11329,14018,14022,2699,14022,xe" fillcolor="black" stroked="f" strokeweight="0">
                  <v:stroke miterlimit="83231f" joinstyle="miter"/>
                  <v:path arrowok="t" textboxrect="0,0,33987,67682"/>
                </v:shape>
                <v:shape id="Shape 26" o:spid="_x0000_s1044" style="position:absolute;left:2910;top:2305;width:1944;height:2344;visibility:visible;mso-wrap-style:square;v-text-anchor:top" coordsize="194431,2343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" path="m174744,r2972,5654l174744,5654r-2693,2699l166387,8353r-2972,2966l160722,11319r-2960,2699l155058,14018r-2694,2967l146700,19683r-8625,2967l132411,25349r-5665,2966l121081,33969r-8357,2699l107059,42333r-5665,5666l95730,50965r-2693,2699l90065,56351r-5386,2967l84679,62017r,2966l87372,67682r2693,-2699l93037,62017r2693,-2699l98701,56351,115684,45300r8369,-5665l129706,36668r8369,-5665l146700,25349r5664,-2699l160722,19683r8358,-2698l180409,14018r,5665l172051,22650r-8636,2699l155058,31003r-8358,2966l138075,39635r-8369,2698l124053,47999r-8369,5665l112724,53664r,2688l110030,56352r,2966l112724,59318r8357,-2966l129706,53664r8369,-5665l146700,42333r8358,-5665l163415,33969r8636,-5654l183380,25349r2694,8620l180409,33969r-2693,2699l172051,39635r-5664,2698l163415,42333r-5653,2967l152364,47999r-2971,2966l146700,53664r-5665,l138075,56352r-2704,2966l132411,59318r-2705,2699l126746,64983r,8364l129706,70649r2705,l135371,67682r2704,-2699l141035,62017r2693,l146700,59318r2693,l152364,56352r5398,-2688l163415,50965r5665,-2966l172051,45300r5665,l183380,42333r5387,-2698l191738,47999r-19687,5665l172051,56352r-5664,l166387,59318r-2972,l160722,62017r-2960,l155058,64983r-2694,l149393,67682r-2693,2967l143728,70649r-2693,2698l135371,76314r-2960,2699l129706,81979r-2960,2688l121081,87633r-2693,2699l115684,93298r,2699l115684,98964r2704,l118388,101663r2693,-5666l126746,93298r2960,-2966l132411,87633r5664,-2966l141035,81979r5665,-2966l149393,76314r,-2967l152364,73347r2694,l157762,70649r2960,-2967l166387,67682r2693,-2699l172051,64983r2693,-2966l177716,62017r2693,-2699l183380,59318r2694,-2966l191738,56352r2693,5665l186074,64983r-8358,2699l172051,73347r-8636,2967l155058,81979r-5665,2688l141035,90332r-5664,5665l129706,101663r-5653,5665l115684,112982r-5654,5665l104366,127011r-5665,5665l95730,138331r-5665,8631l87372,149661r-2693,2967l84679,155326r-2971,5666l79015,166646r-2972,2699l76043,175010r-2693,2966l70379,183642r-2694,5665l67685,194961r-2960,5665l64725,206024r-2704,2966l59061,214656r-5398,2687l50703,217343r,2967l45038,220310r-2704,2698l33709,223008r-2693,2967l31016,231640r-2971,l28045,234339r-5665,l22380,231640r-2693,l22380,223008r-2693,-2698l14022,217343r-2693,-2687l8358,214656r,-2967l5665,208990,2693,206024r,-5398l,197660,2693,186340,5665,175010,8358,163679r5664,-11051l19687,141297r5664,-8621l31016,121346r5665,-8364l39374,107328r2960,-2967l42334,98964r2704,-2967l47999,93298r,-2966l50703,90332r2960,-2699l56356,81979r5665,-5665l67685,67682r8358,-5665l81708,56351r5664,-5386l93037,45300r5664,-5666l104366,36668r5664,-5665l115684,28315r5397,-2966l129706,22650r2705,-2967l141035,14018r5665,-2699l149393,11319,174744,xe" fillcolor="black" stroked="f" strokeweight="0">
                  <v:stroke miterlimit="83231f" joinstyle="miter"/>
                  <v:path arrowok="t" textboxrect="0,0,194431,234339"/>
                </v:shape>
                <v:shape id="Shape 27" o:spid="_x0000_s1045" style="position:absolute;left:7929;top:2305;width:649;height:564;visibility:visible;mso-wrap-style:square;v-text-anchor:top" coordsize="64992,56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" path="m56367,r8625,14018l11329,56352,,45300,56367,xe" fillcolor="black" stroked="f" strokeweight="0">
                  <v:stroke miterlimit="83231f" joinstyle="miter"/>
                  <v:path arrowok="t" textboxrect="0,0,64992,56352"/>
                </v:shape>
                <v:shape id="Shape 28" o:spid="_x0000_s1046" style="position:absolute;left:6294;top:2305;width:1945;height:2317;visibility:visible;mso-wrap-style:square;v-text-anchor:top" coordsize="194431,231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" path="m22380,r2971,2966l31005,2966r2704,2688l36669,5654r2705,2699l45027,8353r2704,2966l50692,11319r,2699l53396,14018r2960,2967l59049,16985r2972,2698l64714,19683r5665,2967l73350,25349r2693,l79014,28315r2694,2688l84401,33969r5664,2699l93037,39635r2693,2698l98701,45300r5654,5665l112724,53664r5653,5654l124042,67682r5664,5665l138064,79013r2971,5654l146433,93299r5653,8364l157751,110016r5664,8631l169080,127011r5664,8632l180409,146963r2693,11062l188767,166646r,8364l191727,180675r2704,5666l194431,197660r,2966l191727,203325r-2960,2699l188767,208991r-2693,2698l183102,214656r-2693,l177705,217343r-2961,2967l174744,231640r-8357,l166387,228674r-2972,-2699l160722,223009r-2971,-2699l146433,220310r-2704,-2967l141035,217343r-2971,-2687l135371,203325r-5665,-8364l124042,183642r-2961,-8632l115417,166646r-5398,-8621l104355,149661,98701,138331r-5664,-8353l87372,121346r-8358,-8364l70379,107328r-5665,-5665l56356,93298,47731,87633,39374,81979,33709,79013,31005,76314,25351,73347r-5664,l16716,70649,11318,67682,8358,64983,2693,62017,,59318r2693,l2693,56352r5665,l11318,59318r5398,l16716,62017r2971,l22380,64983r5665,l28045,67682r2960,l36669,70649r5665,2698l47731,76314r2961,2699l56356,84667r2693,2966l64714,90332r5665,2966l70379,95997r2971,l73350,98964r2693,l79014,95997r,-2699l73350,87633,64714,81979,59049,76314,50692,70649,42334,67682,36669,62017,28045,59318,19687,53664r-2971,l11318,50965r-2960,l5665,47999r,-5666l8358,42333r5664,l19687,45300r5664,2699l31005,50965r5664,2699l42334,56352r5397,2966l50692,62017r2704,2966l56356,64983r2693,2699l62021,67682r,2967l64714,73347r2971,l70379,76314r2971,-2967l73350,70649r-2971,l64714,64983,59049,59318,50692,53664,45027,50965,36669,45300,28045,42333,19687,36668,14022,33969r-2704,l11318,31003r,-2688l14022,28315r5665,l25351,31003r5654,2966l36669,36668r5665,2967l47731,42333r5665,2967l59049,50965r2972,2699l64714,53664r2971,2688l70379,56352r,2966l73350,59318r2693,2699l79014,62017r2694,l84401,59318,79014,56352,76043,53664,70379,47999,64714,45300,59049,42333,53396,39635,50692,36668,45027,31003r-5653,l36669,28315r-2960,l31005,25349r-2960,l25351,22650r-5664,l16716,19683r,-2698l16716,14018r2971,l25351,16985r8358,2698l39374,22650r8357,2699l53396,28315r5653,2688l64714,36668r5665,2967l73350,42333r2693,l79014,45300r2694,l81708,47999r2693,2966l87372,50965r2693,2699l107059,67682r,-2699l110019,64983r,-2966l104355,56352r-2961,-2688l95730,47999,90065,45300,84401,42333,79014,36668,73350,33969,67685,31003,62021,25349,56356,22650r-5664,l47731,19683,42334,16985,36669,14018,31005,11319,25351,8353,22380,5654,22380,xe" fillcolor="black" stroked="f" strokeweight="0">
                  <v:stroke miterlimit="83231f" joinstyle="miter"/>
                  <v:path arrowok="t" textboxrect="0,0,194431,231640"/>
                </v:shape>
                <v:shape id="Shape 29" o:spid="_x0000_s1047" style="position:absolute;left:2570;top:2335;width:227;height:224;visibility:visible;mso-wrap-style:square;v-text-anchor:top" coordsize="22647,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" path="m2960,l8625,r5664,l16983,2688r2971,2698l22647,8353r,11330l19954,19683r,2699l16983,19683r-2694,l11329,16717,8625,14018r-2960,l5665,11052,2960,8353,,5386,,2688,2960,xe" stroked="f" strokeweight="0">
                  <v:stroke miterlimit="83231f" joinstyle="miter"/>
                  <v:path arrowok="t" textboxrect="0,0,22647,22382"/>
                </v:shape>
                <v:shape id="Shape 30" o:spid="_x0000_s1048" style="position:absolute;left:8212;top:2615;width:790;height:820;visibility:visible;mso-wrap-style:square;v-text-anchor:top" coordsize="79015,819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" path="m33709,r2972,l45038,r5665,2966l53674,2966r5387,2699l62032,8632r2693,2699l67696,16996r5654,8353l76054,33980r2961,8365l79015,53664r-2961,5665l73350,62296r-2960,5665l67696,70660r-5664,2699l59061,76325r-5387,2688l50703,79013r-5665,2966l39374,81979,33709,79013r-5653,l25351,76325,19687,73359,14022,70660,11329,67961,5665,59329,,50976,,28315,2704,25349r,-5387l5665,16996,8369,14297r2960,l11329,11331r2693,l14022,8632r2972,l19687,5665,22391,2966r8625,l33709,xe" fillcolor="black" stroked="f" strokeweight="0">
                  <v:stroke miterlimit="83231f" joinstyle="miter"/>
                  <v:path arrowok="t" textboxrect="0,0,79015,81979"/>
                </v:shape>
                <v:shape id="Shape 31" o:spid="_x0000_s1049" style="position:absolute;left:2093;top:2645;width:787;height:704;visibility:visible;mso-wrap-style:square;v-text-anchor:top" coordsize="78739,7039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" path="m19686,r5663,2699l14023,22382,31013,33713r5393,-2699l36406,28048r2965,-2699l42069,19695r,-2699l45035,16996r5659,2699l39371,39378r2698,2967l45035,45043r2699,l50694,48010r2704,l56358,50697r2705,2967l62023,53664,73085,33713r5654,2966l59063,70392,50694,67693,42069,62028,36406,56363,28046,53664,22383,48010,14023,42345,5394,39378,,33713,19686,xe" fillcolor="black" stroked="f" strokeweight="0">
                  <v:stroke miterlimit="83231f" joinstyle="miter"/>
                  <v:path arrowok="t" textboxrect="0,0,78739,70392"/>
                </v:shape>
                <v:shape id="Shape 32" o:spid="_x0000_s1050" style="position:absolute;left:8295;top:2758;width:594;height:537;visibility:visible;mso-wrap-style:square;v-text-anchor:top" coordsize="59328,5366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" path="m42334,r2971,2699l50692,5665r2971,2699l56356,11052r2972,5665l59328,28048r-2972,5665l50692,39367r-2693,2966l42334,45032r-5665,2967l33976,50697r-5664,l22647,53664r-5665,l11318,50697,8625,47999r-2971,l2960,45032,,39367,,33713,2960,28048r,-5666l8625,16717r2693,-2699l16982,11052,19687,8364,25340,5665,31005,2699r5664,l42334,xe" stroked="f" strokeweight="0">
                  <v:stroke miterlimit="83231f" joinstyle="miter"/>
                  <v:path arrowok="t" textboxrect="0,0,59328,53664"/>
                </v:shape>
                <v:shape id="Shape 33" o:spid="_x0000_s1051" style="position:absolute;left:3811;top:2955;width:283;height:283;visibility:visible;mso-wrap-style:square;v-text-anchor:top" coordsize="28323,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" path="m19965,r2693,l25618,2699r2705,2966l28323,14029r-2705,2967l22658,22650r-2693,l19965,25349r-5665,l11329,28315r-8358,l,25349,,16996,2971,14029r,-2698l5665,8364,8636,5665r2693,l14300,2699r2694,l19965,xe" stroked="f" strokeweight="0">
                  <v:stroke miterlimit="83231f" joinstyle="miter"/>
                  <v:path arrowok="t" textboxrect="0,0,28323,28315"/>
                </v:shape>
                <v:shape id="Shape 34" o:spid="_x0000_s1052" style="position:absolute;left:7055;top:2982;width:283;height:256;visibility:visible;mso-wrap-style:square;v-text-anchor:top" coordsize="28312,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" path="m2971,l5665,,8358,r5664,l16994,2966r2693,l22658,5665r2693,2967l28312,11331r,11319l25351,25616r-5664,l14022,22650,8358,19951,5665,16985,2971,14297r,-2966l,8632,,2966r2971,l2971,xe" stroked="f" strokeweight="0">
                  <v:stroke miterlimit="83231f" joinstyle="miter"/>
                  <v:path arrowok="t" textboxrect="0,0,28312,25616"/>
                </v:shape>
                <v:shape id="Shape 35" o:spid="_x0000_s1053" style="position:absolute;left:3530;top:3012;width:227;height:337;visibility:visible;mso-wrap-style:square;v-text-anchor:top" coordsize="22658,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" path="m11329,r2693,l19687,r,2699l22658,2699r,14286l19687,22650r-2693,5665l16994,31014r-2972,l11329,33713r-2971,l5665,33713,2704,31014r,-2699l,25349,,19683,2704,14018r,-5654l5665,5665,11329,xe" stroked="f" strokeweight="0">
                  <v:stroke miterlimit="83231f" joinstyle="miter"/>
                  <v:path arrowok="t" textboxrect="0,0,22658,33713"/>
                </v:shape>
                <v:shape id="Shape 36" o:spid="_x0000_s1054" style="position:absolute;left:7422;top:3012;width:196;height:337;visibility:visible;mso-wrap-style:square;v-text-anchor:top" coordsize="19676,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" path="m2693,l5653,,8358,r2960,2699l14022,2699r2960,5665l19676,11331r,14018l16982,31014r-2960,l11318,33713r-2960,l8358,31014r-2705,l2693,28315r,-2966l,25349,,16985,,2699,2693,xe" stroked="f" strokeweight="0">
                  <v:stroke miterlimit="83231f" joinstyle="miter"/>
                  <v:path arrowok="t" textboxrect="0,0,19676,33713"/>
                </v:shape>
                <v:shape id="Shape 37" o:spid="_x0000_s1055" style="position:absolute;left:1783;top:3068;width:787;height:650;visibility:visible;mso-wrap-style:square;v-text-anchor:top" coordsize="78745,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" path="m25349,l78745,56363r-2698,8620l2697,62017,,62017,5393,45032r33979,l45035,47999r5662,l59057,45032,56361,42333,53395,39367,50697,36668,45035,31014,42068,28048,39372,25349,36406,22650,31012,19683r,-2698l28046,14018,25349,11319,22382,8353,25349,xe" fillcolor="black" stroked="f" strokeweight="0">
                  <v:stroke miterlimit="83231f" joinstyle="miter"/>
                  <v:path arrowok="t" textboxrect="0,0,78745,64983"/>
                </v:shape>
                <v:shape id="Shape 38" o:spid="_x0000_s1056" style="position:absolute;left:3700;top:3295;width:337;height:197;visibility:visible;mso-wrap-style:square;v-text-anchor:top" coordsize="33709,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" path="m14022,r2693,l19687,r8358,l31016,2699r2693,l33709,8364r,2688l31016,14018r-2971,2699l22380,19683r-16715,l2693,16717,,16717,,11052,2693,5398,5665,2699r5386,l14022,xe" stroked="f" strokeweight="0">
                  <v:stroke miterlimit="83231f" joinstyle="miter"/>
                  <v:path arrowok="t" textboxrect="0,0,33709,19683"/>
                </v:shape>
                <v:shape id="Shape 39" o:spid="_x0000_s1057" style="position:absolute;left:7111;top:3295;width:311;height:197;visibility:visible;mso-wrap-style:square;v-text-anchor:top" coordsize="31016,196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" path="m5665,r5664,l19687,r2960,2699l25351,2699r2961,2699l31016,8364r,5654l31016,16717r-2704,2966l25351,19683r-14022,l5665,16717,2693,14018,,11052,,8364,,2699r2693,l5665,xe" stroked="f" strokeweight="0">
                  <v:stroke miterlimit="83231f" joinstyle="miter"/>
                  <v:path arrowok="t" textboxrect="0,0,31016,19683"/>
                </v:shape>
                <v:shape id="Shape 40" o:spid="_x0000_s1058" style="position:absolute;left:4320;top:3295;width:2481;height:620;visibility:visible;mso-wrap-style:square;v-text-anchor:top" coordsize="248094,6202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" path="m112724,r22647,l143739,2699r14023,l163426,5398r8625,2966l183102,11052r8636,2966l200096,19684r8625,5665l217089,28048r8358,8631l234072,42334r5665,5665l242430,50698r5664,5665l248094,59062r-8357,l234072,53664r-5665,-5665l222754,45032r-8636,-5665l208721,36679r-5654,-5665l197403,28048r-8636,-2699l183102,19684r-8358,-2967l166387,16717r-5665,-2699l152097,11052r-8358,l135371,8364r-8625,l112724,8364r-2694,2688l107059,11052r-14022,l90076,14018r-2704,l81708,16717r-5665,l64725,22382,53396,25349r-8358,8364l36681,39367r-8636,5665l19687,53664r-8358,2699l,62028,,56363,2693,53664r2971,l8358,50697r2971,-5665l16726,42333r2961,-2966l22380,36679r5665,-2966l31016,31014r2693,-2966l36681,25349r2693,-2967l42345,22382r2693,-2699l47731,19683r5665,-2966l56367,14018r5654,l67685,11052,73350,8364r2693,l81708,5398,87372,2699r16994,l107059,2699r5665,l112724,xe" fillcolor="black" stroked="f" strokeweight="0">
                  <v:stroke miterlimit="83231f" joinstyle="miter"/>
                  <v:path arrowok="t" textboxrect="0,0,248094,62028"/>
                </v:shape>
                <v:shape id="Shape 41" o:spid="_x0000_s1059" style="position:absolute;left:7675;top:3322;width:197;height:340;visibility:visible;mso-wrap-style:square;v-text-anchor:top" coordsize="19687,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" path="m5665,l8369,r2960,l14022,2699r2972,2966l19687,8353r,16996l16994,31014r-2972,2966l11329,33980r-5664,l2971,28315,,22650,,8353,2971,5665,5665,2699,5665,xe" stroked="f" strokeweight="0">
                  <v:stroke miterlimit="83231f" joinstyle="miter"/>
                  <v:path arrowok="t" textboxrect="0,0,19687,33980"/>
                </v:shape>
                <v:shape id="Shape 42" o:spid="_x0000_s1060" style="position:absolute;left:3304;top:3322;width:197;height:367;visibility:visible;mso-wrap-style:square;v-text-anchor:top" coordsize="19687,3666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" path="m8625,r2704,l11329,2699r5653,l16982,11319r2705,5666l19687,22650r-2705,5665l16982,31014r-2693,l14289,33980r-2960,2688l5665,36668,2960,33980,,31014,,11319,2960,8353r,-2688l5665,2699r2960,l8625,xe" stroked="f" strokeweight="0">
                  <v:stroke miterlimit="83231f" joinstyle="miter"/>
                  <v:path arrowok="t" textboxrect="0,0,19687,36668"/>
                </v:shape>
                <v:shape id="Shape 43" o:spid="_x0000_s1061" style="position:absolute;left:8492;top:3405;width:763;height:737;visibility:visible;mso-wrap-style:square;v-text-anchor:top" coordsize="76310,7362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" path="m64981,r2704,l67685,5665r2961,5666l73350,16996r2960,8632l76310,42612r-2960,5398l70646,48010r-2961,2966l62021,50976r-2705,2688l53663,53664,50959,50976,47998,48010,45294,45311r-2960,l39641,48010r-5665,2966l31005,56630r-2693,2699l25618,62296r-2971,5665l19954,70660r-2972,2966l14289,70660r,-2699l11318,62296r,-5666l14289,53664r2693,-2688l19954,48010r2693,-5398l25618,39646r2694,-2699l31005,33980r,-5665l5653,36947,,22661,64981,xe" fillcolor="black" stroked="f" strokeweight="0">
                  <v:stroke miterlimit="83231f" joinstyle="miter"/>
                  <v:path arrowok="t" textboxrect="0,0,76310,73626"/>
                </v:shape>
                <v:shape id="Shape 44" o:spid="_x0000_s1062" style="position:absolute;left:3501;top:3575;width:310;height:227;visibility:visible;mso-wrap-style:square;v-text-anchor:top" coordsize="31005,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" path="m11318,r5665,l28312,r2693,2966l31005,11319r-2693,2967l25619,16985r-2972,l19954,19951r-2971,2699l2960,22650,,19951,,8632r2960,l5665,5665,8625,2966,11318,xe" stroked="f" strokeweight="0">
                  <v:stroke miterlimit="83231f" joinstyle="miter"/>
                  <v:path arrowok="t" textboxrect="0,0,31005,22650"/>
                </v:shape>
                <v:shape id="Shape 45" o:spid="_x0000_s1063" style="position:absolute;left:7338;top:3575;width:337;height:227;visibility:visible;mso-wrap-style:square;v-text-anchor:top" coordsize="33709,226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" path="m2704,l8369,,19687,r2704,2966l25351,2966r2694,2699l31016,8632r,2687l33709,11319r,5666l31016,19951r,2699l16727,22650,14022,19951r-2960,l5665,16985,2704,14286,,11319,,8632,,5665,,2966r2704,l2704,xe" stroked="f" strokeweight="0">
                  <v:stroke miterlimit="83231f" joinstyle="miter"/>
                  <v:path arrowok="t" textboxrect="0,0,33709,22650"/>
                </v:shape>
                <v:shape id="Shape 46" o:spid="_x0000_s1064" style="position:absolute;left:8916;top:3605;width:253;height:170;visibility:visible;mso-wrap-style:square;v-text-anchor:top" coordsize="25352,169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" path="m22647,r2705,2699l25352,8353r-2705,2966l19687,14018r-2705,l11329,16985r-2704,l5665,14018r-2705,l,11319,,8353,,5665,22647,xe" stroked="f" strokeweight="0">
                  <v:stroke miterlimit="83231f" joinstyle="miter"/>
                  <v:path arrowok="t" textboxrect="0,0,25352,16985"/>
                </v:shape>
                <v:shape id="Shape 47" o:spid="_x0000_s1065" style="position:absolute;left:7872;top:3689;width:199;height:339;visibility:visible;mso-wrap-style:square;v-text-anchor:top" coordsize="19954,339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" path="m5665,l8636,r5664,l16994,5665r2960,5666l19954,16996r-2960,5665l16994,28315r-2694,2699l11329,33980r-5664,l2971,31014,,28315,,5665,2971,2966,5665,xe" stroked="f" strokeweight="0">
                  <v:stroke miterlimit="83231f" joinstyle="miter"/>
                  <v:path arrowok="t" textboxrect="0,0,19954,33980"/>
                </v:shape>
                <v:shape id="Shape 48" o:spid="_x0000_s1066" style="position:absolute;left:3080;top:3689;width:224;height:366;visibility:visible;mso-wrap-style:square;v-text-anchor:top" coordsize="22380,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" path="m11051,r2971,2966l16715,2966r2972,2699l19687,8632r2693,5665l22380,31014r-2693,2966l16715,33980r-2693,2699l8358,36679,5386,33980r,-2966l2693,28315r,-5654l,16996,2693,11331,5386,2966,11051,xe" stroked="f" strokeweight="0">
                  <v:stroke miterlimit="83231f" joinstyle="miter"/>
                  <v:path arrowok="t" textboxrect="0,0,22380,36679"/>
                </v:shape>
                <v:shape id="Shape 49" o:spid="_x0000_s1067" style="position:absolute;left:1726;top:3775;width:704;height:337;visibility:visible;mso-wrap-style:square;v-text-anchor:top" coordsize="70384,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" path="m2697,l70384,16717,67688,33713,,16717,,8364,2697,5665,2697,xe" fillcolor="black" stroked="f" strokeweight="0">
                  <v:stroke miterlimit="83231f" joinstyle="miter"/>
                  <v:path arrowok="t" textboxrect="0,0,70384,33713"/>
                </v:shape>
                <v:shape id="Shape 50" o:spid="_x0000_s1068" style="position:absolute;left:3333;top:3859;width:310;height:283;visibility:visible;mso-wrap-style:square;v-text-anchor:top" coordsize="31016,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" path="m16726,r2961,l22391,r2960,2699l28045,2699r,2966l31016,8353r-2971,2966l28045,14018r-2694,2967l22391,19683r,2967l19687,22650r-2961,2699l14022,25349r-2693,2966l2704,28315r,-2966l,25349,,11319r2704,l5664,8353,8369,5665,11329,2699r2693,l16726,xe" stroked="f" strokeweight="0">
                  <v:stroke miterlimit="83231f" joinstyle="miter"/>
                  <v:path arrowok="t" textboxrect="0,0,31016,28315"/>
                </v:shape>
                <v:shape id="Shape 51" o:spid="_x0000_s1069" style="position:absolute;left:7505;top:3886;width:310;height:256;visibility:visible;mso-wrap-style:square;v-text-anchor:top" coordsize="31005,256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" path="m,l8625,r2693,l16982,r2972,2966l25351,8621r2960,2698l31005,16985r-2694,2966l28311,22650r-2960,l25351,25616r-2704,l19954,22650r-5665,l11318,19951r-2693,l5664,16985,2960,14286,,11319,,2966,,xe" stroked="f" strokeweight="0">
                  <v:stroke miterlimit="83231f" joinstyle="miter"/>
                  <v:path arrowok="t" textboxrect="0,0,31005,25616"/>
                </v:shape>
                <v:shape id="Shape 52" o:spid="_x0000_s1070" style="position:absolute;left:5618;top:3915;width:1973;height:650;visibility:visible;mso-wrap-style:square;v-text-anchor:top" coordsize="197391,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" path="m16715,l31005,,62021,r5664,2688l76043,2688r2960,2966l84401,5654r5664,2699l95730,8353r5664,2966l112713,11319r5664,2699l124042,14018r5664,-2699l132399,14018r2972,l138064,11319r11329,l152086,14018r2972,2967l155058,19684r2693,2966l160722,25349r2693,l166387,28315r2693,2688l169080,33969r2960,2699l174744,36668r2961,2967l180409,42334r,2698l186062,47999r2705,5665l191727,56352r5664,2966l194431,62017r-11329,l177705,64983r-16983,l141035,64983r-5664,-2966l129706,62017r-5664,-2699l118377,59318r-5664,-2966l107059,56352r-5665,-2688l87372,53664,84401,50698r-28045,-1l31005,50697r-5665,2967l19687,53664r-5665,2688l8358,56352,2693,59318r,-14286l,31003,,5654,5653,2688r5665,l16715,xe" fillcolor="black" stroked="f" strokeweight="0">
                  <v:stroke miterlimit="83231f" joinstyle="miter"/>
                  <v:path arrowok="t" textboxrect="0,0,197391,64983"/>
                </v:shape>
                <v:shape id="Shape 53" o:spid="_x0000_s1071" style="position:absolute;left:3587;top:3915;width:1917;height:650;visibility:visible;mso-wrap-style:square;v-text-anchor:top" coordsize="191738,649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" path="m132411,r14289,l180409,r2971,2688l188767,2688r2971,2966l191738,59318r-8358,-2966l174744,53664r-8357,l157762,50697r-8369,l143740,47999r-16994,l121081,50697r-19687,l98701,53664r-8625,l87372,56352r-5664,l76043,59318r-8358,l62021,62017r-8625,l45038,64983r-33709,l8358,62017,,62017,,59318,5665,53664r5664,-5665l16994,42333r5386,-5665l28045,28315r5664,-5665l39374,16985r5664,-5666l59061,11319r5664,2699l76043,14018r5665,-2699l87372,11319,95730,8353r5664,l107059,5654r5665,l121081,2688r5665,l132411,xe" fillcolor="black" stroked="f" strokeweight="0">
                  <v:stroke miterlimit="83231f" joinstyle="miter"/>
                  <v:path arrowok="t" textboxrect="0,0,191738,64983"/>
                </v:shape>
                <v:shape id="Shape 54" o:spid="_x0000_s1072" style="position:absolute;left:8662;top:4055;width:760;height:680;visibility:visible;mso-wrap-style:square;v-text-anchor:top" coordsize="76043,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" path="m67685,r2972,l70657,2966r2693,5666l73350,16985r-19687,l47998,19951r-19686,l22658,22650r-2971,l16994,25616r-2972,2699l11329,31014,8636,33980r,11320l11329,47999r2693,2966l16994,53664r2693,2966l56367,56630r5654,-2966l76043,53664r,8632l70657,62296r-5665,2698l47998,64994r-5664,2956l28312,67950,19687,64994r-2693,l14022,62296,11329,59329,8636,56630,5665,53664r,-2699l2971,47999r,-5666l,36679,,28315,2971,19951,8636,14297,14022,8632,19687,5665r8625,l36681,2966r22647,l67685,xe" fillcolor="black" stroked="f" strokeweight="0">
                  <v:stroke miterlimit="83231f" joinstyle="miter"/>
                  <v:path arrowok="t" textboxrect="0,0,76043,67950"/>
                </v:shape>
                <v:shape id="Shape 55" o:spid="_x0000_s1073" style="position:absolute;left:2967;top:4085;width:197;height:367;visibility:visible;mso-wrap-style:square;v-text-anchor:top" coordsize="19687,3667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" path="m5665,l8358,r2971,l14022,2699r,2966l16715,5665r,2699l19687,11331r,19683l16715,33713r-2693,l11329,36679,8358,33713,5665,31014,2693,28048,,25349,,5665,2693,2699,5665,xe" stroked="f" strokeweight="0">
                  <v:stroke miterlimit="83231f" joinstyle="miter"/>
                  <v:path arrowok="t" textboxrect="0,0,19687,36679"/>
                </v:shape>
                <v:shape id="Shape 56" o:spid="_x0000_s1074" style="position:absolute;left:7985;top:4085;width:227;height:337;visibility:visible;mso-wrap-style:square;v-text-anchor:top" coordsize="22647,337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" path="m11329,r5665,2699l19687,5665r,2699l22647,11331r,5654l19687,22650r,2699l16994,31014r-5665,2699l8625,33713r-5654,l2971,28048,,25349,,16985,2971,11331,5665,5665,8625,2699r2704,l11329,xe" stroked="f" strokeweight="0">
                  <v:stroke miterlimit="83231f" joinstyle="miter"/>
                  <v:path arrowok="t" textboxrect="0,0,22647,33713"/>
                </v:shape>
                <v:shape id="Shape 57" o:spid="_x0000_s1075" style="position:absolute;left:1583;top:4142;width:790;height:706;visibility:visible;mso-wrap-style:square;v-text-anchor:top" coordsize="79013,706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" path="m8630,l79013,8353r,8632l70653,22382r-5662,2967l56362,31014r-5394,2688l45305,39367r-5663,5665l33978,47999r-8629,5665l25349,56363r2967,l70653,62017r,8632l,62017,,50697r2967,l8630,47999r2697,-2967l14293,45032r2696,-2699l19956,36668r5393,-2966l28316,31014r2697,l33978,28048r5664,-2699l42338,22382r,-2698l45305,19684r2697,l48002,16985r2966,l50968,14018r-2966,l42338,14018,39642,11319r-25349,l8630,8353r-2966,l8630,xe" fillcolor="black" stroked="f" strokeweight="0">
                  <v:stroke miterlimit="83231f" joinstyle="miter"/>
                  <v:path arrowok="t" textboxrect="0,0,79013,70649"/>
                </v:shape>
                <v:shape id="Shape 58" o:spid="_x0000_s1076" style="position:absolute;left:3220;top:4198;width:281;height:281;visibility:visible;mso-wrap-style:square;v-text-anchor:top" coordsize="28045,280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" path="m19687,r5653,l28045,2688r,11330l25340,16717r,2967l22647,19684r,2698l19687,25349r-2705,l14022,28036r-5664,l2693,28036r,-2687l,22382,2693,19683r,-5665l8358,8353,11318,5654,14022,2688,19687,xe" stroked="f" strokeweight="0">
                  <v:stroke miterlimit="83231f" joinstyle="miter"/>
                  <v:path arrowok="t" textboxrect="0,0,28045,28036"/>
                </v:shape>
                <v:shape id="Shape 59" o:spid="_x0000_s1077" style="position:absolute;left:7648;top:4225;width:310;height:254;visibility:visible;mso-wrap-style:square;v-text-anchor:top" coordsize="31016,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" path="m2693,l5665,,8358,r8357,l19687,2966r2693,2699l25351,8632r2694,5397l28045,16996r2971,2699l28045,22661r,2688l22380,25349r-5665,l14022,22661r-2960,l8358,19695,2693,14029r,-2698l,5665,2693,2966,2693,xe" stroked="f" strokeweight="0">
                  <v:stroke miterlimit="83231f" joinstyle="miter"/>
                  <v:path arrowok="t" textboxrect="0,0,31016,25349"/>
                </v:shape>
                <v:shape id="Shape 60" o:spid="_x0000_s1078" style="position:absolute;left:8635;top:4792;width:787;height:846;visibility:visible;mso-wrap-style:square;v-text-anchor:top" coordsize="78736,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" path="m8358,l78736,16728r,8621l28045,45043r,2956l31005,50697r5664,5666l45027,59062r5665,2966l56356,64727r5665,5654l67685,73347r5665,5666l70378,81711r,2967l,84678,,70381r5665,l11329,67693r5386,l22380,70381r14289,l42334,67693,5665,39378r,-2699l47731,19695r2961,l47731,16728r-2704,l39374,16728,36669,14029r-2960,l22380,14029,19687,11063r-11329,l8358,xe" fillcolor="black" stroked="f" strokeweight="0">
                  <v:stroke miterlimit="83231f" joinstyle="miter"/>
                  <v:path arrowok="t" textboxrect="0,0,78736,84678"/>
                </v:shape>
                <v:shape id="Shape 61" o:spid="_x0000_s1079" style="position:absolute;left:1583;top:4902;width:734;height:680;visibility:visible;mso-wrap-style:square;v-text-anchor:top" coordsize="73351,67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" path="m48002,r2966,l53664,2966r5664,1l62024,5665r2967,l67688,8632r,2687l70653,14286r,2699l73351,19951r,19684l70653,47999r-5662,5665l59328,59318r-8360,l45305,62284r-8629,l28316,64983r-14023,l8630,67950,5664,62284r,-8620l2967,50965r8360,l19956,47999r14023,l42339,45300r8629,l56362,42601r5662,-2966l64991,33980r,-11330l62024,16985r,-2699l59328,14286,56362,11319r-5394,l50968,8632r-11326,l33978,11319r-16989,l11327,14286,,14286,,11319,,5665,48002,xe" fillcolor="black" stroked="f" strokeweight="0">
                  <v:stroke miterlimit="83231f" joinstyle="miter"/>
                  <v:path arrowok="t" textboxrect="0,0,73351,67950"/>
                </v:shape>
                <v:shape id="Shape 62" o:spid="_x0000_s1080" style="position:absolute;left:6745;top:4959;width:620;height:793;visibility:visible;mso-wrap-style:square;v-text-anchor:top" coordsize="62032,792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" path="m14022,l56367,r2961,2967l59328,11320r2704,8631l62032,33969r-2704,8364l59328,47999r-2961,5654l53674,56619r,5666l50703,64983r-2693,2967l45038,70649r-2693,2966l39374,76314r,2966l31016,79280,25351,76314,22658,73615,16994,70649,11329,67950,8369,64983,2704,62285,,59318,,56619,2704,53653r,-2688l5665,50965r5664,2688l14022,56619r2972,2699l22658,59318r2693,2967l31016,62285r2971,-2967l36681,59318r2693,-2699l42345,56619r2693,-2966l48010,53653r2693,-2688l50703,47999r2971,-2699l53674,31271,50703,25616,48010,19951,42345,16985,39374,14286r-8358,l25351,11319r-14022,l11329,2967,14022,xe" fillcolor="black" stroked="f" strokeweight="0">
                  <v:stroke miterlimit="83231f" joinstyle="miter"/>
                  <v:path arrowok="t" textboxrect="0,0,62032,79280"/>
                </v:shape>
                <v:shape id="Shape 63" o:spid="_x0000_s1081" style="position:absolute;left:3757;top:4988;width:647;height:764;visibility:visible;mso-wrap-style:square;v-text-anchor:top" coordsize="64714,763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" path="m5386,l31005,,50692,r,8353l45027,8353r-2960,2966l28045,11319r-5665,2699l19687,16985r-5665,2698l14022,25349r-2971,2955l11051,36668r2971,5665l16715,47999r5665,5654l28045,56352r8357,l45027,56352r,-2699l50692,53653r2704,-2967l56356,47999r5665,l64714,56352,25351,76314,19687,73347,16715,67682,11051,59318,8358,53653,5386,47999,2693,39367r,-8364l,22650,2693,16985r,-11331l5386,xe" fillcolor="black" stroked="f" strokeweight="0">
                  <v:stroke miterlimit="83231f" joinstyle="miter"/>
                  <v:path arrowok="t" textboxrect="0,0,64714,76314"/>
                </v:shape>
                <v:shape id="Shape 64" o:spid="_x0000_s1082" style="position:absolute;left:7365;top:4988;width:987;height:1244;visibility:visible;mso-wrap-style:square;v-text-anchor:top" coordsize="98690,1243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" path="m28312,l95997,2688r2693,l98690,16985r-2693,5665l95997,28304r-14289,l76043,25349r-31016,l42334,28304r-2960,l36669,31003r-2693,l31005,39367r-5665,5665l25340,53653r-2693,8364l25340,70649r2972,5665l33976,79001r5398,5666l42334,87365r5665,2967l50692,90332r5664,2699l62021,95997r5664,2699l70646,101663r5397,l64992,124312r-5664,l56356,121346r-2693,l50692,118647r-2693,l45027,115681r-2693,l36669,112982r-5664,-2967l25340,107317r-2693,-2967l16982,101662,11318,98696,5665,95997,,93031,,76314,2960,67682r,-8364l5665,53653r,-8621l8358,39367r,-2699l11318,31003r2704,-2699l14022,22650r2960,-5665l19687,11319,22647,5654,28312,xe" fillcolor="black" stroked="f" strokeweight="0">
                  <v:stroke miterlimit="83231f" joinstyle="miter"/>
                  <v:path arrowok="t" textboxrect="0,0,98690,124312"/>
                </v:shape>
                <v:shape id="Shape 65" o:spid="_x0000_s1083" style="position:absolute;left:2797;top:4988;width:987;height:1271;visibility:visible;mso-wrap-style:square;v-text-anchor:top" coordsize="98701,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" path="m33709,l59328,,73350,r,2688l76054,5654r,2699l79014,11319r2694,8364l87372,31003r2972,8364l93037,47999r,11319l96008,70649r,11319l98701,93031,36681,127011r-5665,-5665l28323,115681r-2972,-5666l22658,104350r,-2687l28323,101663r,-2967l31016,98696r5665,-2699l42345,95997r2693,-2966l50703,90332r2960,-2966l59328,87366r5664,-2699l67685,79001r2705,-2687l73350,67682r2704,-8364l73350,53653r,-8621l70390,39367,64992,33969,59328,31003,56367,28304r-2704,l50703,25349r-25352,l22658,28304r-19954,l2704,16985,,8353,,2688r2704,l5665,2688r19686,l33709,xe" fillcolor="black" stroked="f" strokeweight="0">
                  <v:stroke miterlimit="83231f" joinstyle="miter"/>
                  <v:path arrowok="t" textboxrect="0,0,98701,127011"/>
                </v:shape>
                <v:shape id="Shape 66" o:spid="_x0000_s1084" style="position:absolute;left:6885;top:5158;width:310;height:310;visibility:visible;mso-wrap-style:square;v-text-anchor:top" coordsize="31016,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" path="m14300,r2694,l19965,2699r5386,l28323,5665r,2699l31016,11319r,8364l28323,22382r,2967l22658,28048r-2693,2966l11329,31014,8636,28047r-2971,l2971,25349,,19683,,11319,2971,8364,5665,5665,8636,2699,14300,xe" fillcolor="black" stroked="f" strokeweight="0">
                  <v:stroke miterlimit="83231f" joinstyle="miter"/>
                  <v:path arrowok="t" textboxrect="0,0,31016,31014"/>
                </v:shape>
                <v:shape id="Shape 67" o:spid="_x0000_s1085" style="position:absolute;left:3954;top:5158;width:280;height:310;visibility:visible;mso-wrap-style:square;v-text-anchor:top" coordsize="28045,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" path="m16715,r2972,2699l22380,2699r2960,2966l25340,8364r2705,2955l28045,22382r-2705,2967l22380,28048r-2693,2966l14022,31014,11318,28048r-5653,l2693,25349,,19683,,11319,2693,8364,5665,2699r8357,l16715,xe" fillcolor="black" stroked="f" strokeweight="0">
                  <v:stroke miterlimit="83231f" joinstyle="miter"/>
                  <v:path arrowok="t" textboxrect="0,0,28045,31014"/>
                </v:shape>
                <v:shape id="Shape 68" o:spid="_x0000_s1086" style="position:absolute;left:6265;top:5609;width:790;height:790;visibility:visible;mso-wrap-style:square;v-text-anchor:top" coordsize="79015,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" path="m42345,l79015,19951r,8364l76321,33981r-2971,8352l70657,47999r-5665,5665l62021,56630r-5654,5666l53663,64994r-5664,5655l42345,73615r-5664,2699l31016,79013r-5665,l22658,79013,19687,76314,16994,70649,11329,67961,8636,62296,5665,59329r,-5665l2971,47999,,45300,,42333,2971,39646r2694,l8636,42333r2693,2967l14289,47999r2705,5665l19687,56630r5664,2699l28323,62296r16982,l47999,59329r2704,l53663,56630r,-2966l56367,50965r2961,-5665l62021,39646,59328,31014,56367,25349r,-2699l53663,19951,50703,16985,47999,14297r-2694,l42345,11331r-2704,l36681,8632r,-2967l42345,xe" fillcolor="black" stroked="f" strokeweight="0">
                  <v:stroke miterlimit="83231f" joinstyle="miter"/>
                  <v:path arrowok="t" textboxrect="0,0,79015,79013"/>
                </v:shape>
                <v:shape id="Shape 69" o:spid="_x0000_s1087" style="position:absolute;left:4067;top:5638;width:817;height:790;visibility:visible;mso-wrap-style:square;v-text-anchor:top" coordsize="81719,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" path="m36681,r5397,5665l42078,8364r-2704,2967l33709,11330r-2693,5655l25351,19683r-2960,5666l19687,28048r,19951l25351,53664r2694,2699l33709,59329r16994,l53396,56363r2971,-2699l59061,50697r2971,-2698l64725,45032r2972,-2699l70390,39367r2693,-2688l81719,39367r-2972,5665l73083,50697r-2693,5666l67697,62028r-2972,5654l62032,70648r-2971,2699l59061,76046r-2694,2967l53396,76046r-5665,l42078,73347r-2704,l36681,70648,31016,67682,22391,62028,19687,56363,14022,50697,11062,45032,8369,39367,2704,31014r,-8632l,22382,,19683r2704,l36681,xe" fillcolor="black" stroked="f" strokeweight="0">
                  <v:stroke miterlimit="83231f" joinstyle="miter"/>
                  <v:path arrowok="t" textboxrect="0,0,81719,79013"/>
                </v:shape>
                <v:shape id="Shape 70" o:spid="_x0000_s1088" style="position:absolute;left:6491;top:5835;width:310;height:283;visibility:visible;mso-wrap-style:square;v-text-anchor:top" coordsize="31005,28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" path="m14022,r8625,l28045,2699r2960,2966l31005,22650r-2960,2699l25340,25349r-2693,2966l11318,28315,5665,25349,2693,22650r,-2967l,14029,2693,11331r,-5666l5665,5665r,-2966l14022,xe" fillcolor="black" stroked="f" strokeweight="0">
                  <v:stroke miterlimit="83231f" joinstyle="miter"/>
                  <v:path arrowok="t" textboxrect="0,0,31005,28315"/>
                </v:shape>
                <v:shape id="Shape 71" o:spid="_x0000_s1089" style="position:absolute;left:2007;top:5835;width:169;height:140;visibility:visible;mso-wrap-style:square;v-text-anchor:top" coordsize="16989,140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" path="m2967,l5663,,8629,r5394,l16989,5665r-2966,8364l8629,14029r-2966,l2967,11331r,-2967l,5665,2967,2699,2967,xe" fillcolor="black" stroked="f" strokeweight="0">
                  <v:stroke miterlimit="83231f" joinstyle="miter"/>
                  <v:path arrowok="t" textboxrect="0,0,16989,14029"/>
                </v:shape>
                <v:shape id="Shape 72" o:spid="_x0000_s1090" style="position:absolute;left:4347;top:5835;width:284;height:310;visibility:visible;mso-wrap-style:square;v-text-anchor:top" coordsize="28323,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" path="m11329,r5665,l19687,r2971,2699l25351,5665r2972,2699l28323,22650r-5665,5665l19687,28315r-5654,2699l11329,31014,8636,28315,2971,25349r,-2699l,16996,,14029,2971,8364r,-2699l5665,2699r5664,l11329,xe" fillcolor="black" stroked="f" strokeweight="0">
                  <v:stroke miterlimit="83231f" joinstyle="miter"/>
                  <v:path arrowok="t" textboxrect="0,0,28323,31014"/>
                </v:shape>
                <v:shape id="Shape 73" o:spid="_x0000_s1091" style="position:absolute;left:6631;top:6005;width:1298;height:1270;visibility:visible;mso-wrap-style:square;v-text-anchor:top" coordsize="12970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" path="m64992,r2693,l129706,33969r-2693,5398l124041,45032r-5664,5665l115684,56352r-8358,-2688l104355,47999,95997,42333,90332,39367,84668,33969,76310,31003,67685,28315r-8357,2688l56356,31003r-2693,2966l47998,33969r-2693,2699l42334,39367r-2693,2966l39641,45032r-2972,2967l33976,53664r,14018l36669,73347r,2967l36669,79013r22659,31003l59328,112982,39641,127011r-2972,l36669,124313r-2693,-2967l31005,115681r-2693,-2699l25340,107328r-2693,-5665l16982,95997,14022,87366,11318,81979,5664,76314,2960,70649,,64983,2960,59318,8625,53664r2693,-2967l14022,47999r2960,-5666l19687,39367r2960,-5398l25340,31003r2972,-2688l31005,25349r5664,-2699l36669,19683r2972,-2698l42334,16985r2971,-2967l47998,11319,50692,8353r2971,l53663,5654r5665,l62021,2688,64992,xe" fillcolor="black" stroked="f" strokeweight="0">
                  <v:stroke miterlimit="83231f" joinstyle="miter"/>
                  <v:path arrowok="t" textboxrect="0,0,129706,127011"/>
                </v:shape>
                <v:shape id="Shape 74" o:spid="_x0000_s1092" style="position:absolute;left:8802;top:6005;width:143;height:140;visibility:visible;mso-wrap-style:square;v-text-anchor:top" coordsize="14289,140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" path="m5665,r8624,l14289,14018r-5653,l2972,14018r,-2699l,8353,,2688r2972,l5665,xe" fillcolor="black" stroked="f" strokeweight="0">
                  <v:stroke miterlimit="83231f" joinstyle="miter"/>
                  <v:path arrowok="t" textboxrect="0,0,14289,14018"/>
                </v:shape>
                <v:shape id="Shape 75" o:spid="_x0000_s1093" style="position:absolute;left:3220;top:6005;width:1268;height:1270;visibility:visible;mso-wrap-style:square;v-text-anchor:top" coordsize="126746,1270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" path="m59049,r2972,l64714,2688r5665,2966l73350,8353r2693,2966l79014,14018r2694,2967l87372,16985r2693,2698l93037,22650r2693,2699l98690,28315r,2688l101394,31003r,2966l104355,36668r5664,5665l112713,45032r2971,5665l118377,53664r2971,5654l124042,62017r2704,5665l121348,76314r-5664,8353l112713,90332r-5654,8364l104355,104361r-5665,8621l95730,121346r-5665,5665l87372,127011r-2704,-2699l81708,124312r-2694,-2966l76043,118647r-2693,l70379,115681r-2694,-2699l70379,107328r2971,-2967l76043,101663r2971,-5666l81708,93031r2960,-5665l90065,84667r2972,-5654l95730,70649r,-8632l93037,53664,90065,47999r,-2967l87372,42333,84668,39367,81708,36668r-2694,l76043,33969r-2693,l70379,31003r-16716,l45027,36668r-5664,2699l31005,45032r-5665,5665l19687,53664r-5665,5654l11318,56351,8358,53664r,-2967l5665,47999,2693,45032r,-2699l,39367,,36668,59049,xe" fillcolor="black" stroked="f" strokeweight="0">
                  <v:stroke miterlimit="83231f" joinstyle="miter"/>
                  <v:path arrowok="t" textboxrect="0,0,126746,127011"/>
                </v:shape>
                <v:shape id="Shape 76" o:spid="_x0000_s1094" style="position:absolute;left:1923;top:6062;width:901;height:846;visibility:visible;mso-wrap-style:square;v-text-anchor:top" coordsize="90074,846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" path="m62024,r2699,l67683,8364,48002,62028r,2966l53395,62028r2966,l59058,59329r2966,-2966l67683,56363r2704,-2699l73348,50697r2704,-2687l81705,48010r2972,-2967l87370,45043r2704,5654l87370,53664r-2693,2699l81705,56363r-2693,2966l76052,59329r-2704,2699l67683,64994r-5659,2699l56361,70660r-5663,2699l45035,76325r-5662,2688l33709,81711r-5663,2967l22383,76325r5663,-8632l31013,59329r2696,-8632l39373,42345r,-5666l42338,31014r2697,-5665l45035,19695r-2697,l36675,22661r-2966,2688l28046,28315r-5663,2699l16989,33713r-2966,l8360,36679,2698,39378,,33713,,31014r2698,l62024,xe" fillcolor="black" stroked="f" strokeweight="0">
                  <v:stroke miterlimit="83231f" joinstyle="miter"/>
                  <v:path arrowok="t" textboxrect="0,0,90074,84678"/>
                </v:shape>
                <v:shape id="Shape 77" o:spid="_x0000_s1095" style="position:absolute;left:4714;top:6089;width:790;height:623;visibility:visible;mso-wrap-style:square;v-text-anchor:top" coordsize="79014,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" path="m22647,r2704,l31016,2966r-2704,8365l22647,22650r,8364l25351,42345r,2966l28312,47999r2704,l36669,50965r2705,2699l50703,53664r5653,-2699l59328,47999r2693,l64992,45311r2693,-8632l70657,31014r,-16717l79014,14297r,45032l70657,59329r-8636,2967l47999,62296,39374,59329,31016,56630,25351,53664,16994,50965r,-2966l14022,47999,11329,45311r-2971,l5665,42345,2971,39646,,36679,22647,xe" fillcolor="black" stroked="f" strokeweight="0">
                  <v:stroke miterlimit="83231f" joinstyle="miter"/>
                  <v:path arrowok="t" textboxrect="0,0,79014,62296"/>
                </v:shape>
                <v:shape id="Shape 78" o:spid="_x0000_s1096" style="position:absolute;left:5588;top:6089;width:820;height:623;visibility:visible;mso-wrap-style:square;v-text-anchor:top" coordsize="81975,622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" path="m59328,r2693,2966l64992,8632r2693,5665l70657,16996r2693,5654l76321,28315r2693,2699l81975,36679r-5654,5666l73350,45311r-5665,2688l64992,50965r-5664,2699l53663,56630r-5664,2699l42334,59329r-5653,2967l22658,62295,16994,59329r-8369,l2971,56630,,14297r11329,l11329,22650r2960,11330l16994,42344r8357,8621l31016,50965r2960,2699l39641,53664r2693,-2699l50970,50965r5386,-5654l59328,39646r2693,-5666l62021,25616,59328,19962,56356,14297,53663,8632r,-5666l59328,xe" fillcolor="black" stroked="f" strokeweight="0">
                  <v:stroke miterlimit="83231f" joinstyle="miter"/>
                  <v:path arrowok="t" textboxrect="0,0,81975,62296"/>
                </v:shape>
                <v:shape id="Shape 79" o:spid="_x0000_s1097" style="position:absolute;left:5024;top:6232;width:283;height:310;visibility:visible;mso-wrap-style:square;v-text-anchor:top" coordsize="28312,310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" path="m8358,r8624,l19687,r2960,2699l25340,5665r2972,2688l28312,11319r,11063l25340,25349r-2693,2699l19687,28048r-2705,2966l14022,31014,8358,28048r-2705,l2960,25349r,-5666l,16717,,8353r2960,l2960,2699r2693,l8358,xe" fillcolor="black" stroked="f" strokeweight="0">
                  <v:stroke miterlimit="83231f" joinstyle="miter"/>
                  <v:path arrowok="t" textboxrect="0,0,28312,31014"/>
                </v:shape>
                <v:shape id="Shape 80" o:spid="_x0000_s1098" style="position:absolute;left:5814;top:6232;width:310;height:280;visibility:visible;mso-wrap-style:square;v-text-anchor:top" coordsize="31005,2804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" path="m8358,r8625,l22647,r2693,2699l28312,5665r2693,2688l31005,19683r-2693,2699l25340,25349r-2693,2699l19676,28048r-8358,l8358,28048,5653,25349,2693,22382r,-2699l,16717,,14018,,11319r2693,l2693,8353,8358,xe" fillcolor="black" stroked="f" strokeweight="0">
                  <v:stroke miterlimit="83231f" joinstyle="miter"/>
                  <v:path arrowok="t" textboxrect="0,0,31005,28048"/>
                </v:shape>
                <v:shape id="Shape 81" o:spid="_x0000_s1099" style="position:absolute;left:8239;top:6315;width:706;height:650;visibility:visible;mso-wrap-style:square;v-text-anchor:top" coordsize="70646,649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" path="m14289,r2694,l25352,5665r,2699l22647,8364r-5664,2967l14289,11331r-2971,2698l11318,25349r2971,2966l25352,28315r2960,-2966l31005,22661r5664,-2966l39641,16996r5664,l50970,14029r2693,l59328,16996r2693,2699l67685,22661r,2688l70646,31014r,14297l67685,53664r-2693,2699l62021,59329r-2693,2699l56356,64994,45305,59329r,-2966l50970,56363r2693,-2699l59328,53664r2693,-5654l62021,45311r2971,-2966l64992,39646,62021,36679r,-2699l56356,31014r-5386,l47999,33980r-2694,2699l39641,39646r-2972,2699l33976,45311r-5664,l25352,48010r-5665,l16983,45311r-5665,l5665,42345,2960,36679,,33980,,25349,2960,16996,5665,11331,8625,5665,11318,2966r2971,l14289,xe" fillcolor="black" stroked="f" strokeweight="0">
                  <v:stroke miterlimit="83231f" joinstyle="miter"/>
                  <v:path arrowok="t" textboxrect="0,0,70646,64994"/>
                </v:shape>
                <v:shape id="Shape 82" o:spid="_x0000_s1100" style="position:absolute;left:2317;top:6682;width:817;height:733;visibility:visible;mso-wrap-style:square;v-text-anchor:top" coordsize="81706,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" path="m56355,r2972,5665l64991,8632r,5665l70656,16985r2693,2698l76320,25349r2693,2966l81706,33980r-5386,2699l70656,33980,67684,28315,64991,22650,59327,19683,42333,31014,56355,50965r-2693,2699l50702,53664,36679,36679r-2704,2967l31015,39646r-2705,2687l25350,42333r,2967l22652,47999r-2966,2966l16988,50965r2698,5665l22652,59329r2698,5665l31015,67961r-2705,2688l28310,73347r-5658,l19686,70649,16988,67961,14022,62296r,-2967l11326,56630,8629,50965,2966,47999,,42333r2966,l16988,31014,56355,xe" fillcolor="black" stroked="f" strokeweight="0">
                  <v:stroke miterlimit="83231f" joinstyle="miter"/>
                  <v:path arrowok="t" textboxrect="0,0,81706,73347"/>
                </v:shape>
                <v:shape id="Shape 83" o:spid="_x0000_s1101" style="position:absolute;left:5588;top:6712;width:1297;height:987;visibility:visible;mso-wrap-style:square;v-text-anchor:top" coordsize="129706,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" path="m84679,r2693,l96008,r33698,62028l127013,64994r-2960,l121348,67682r-2960,l115684,70381r-2693,2966l104366,73347r-2704,-5665l101662,62028,98701,56363,96008,50697,93037,47999r,-2967l90344,42333r,-5654l87372,33713,84679,31014,79014,28048r-2693,l73350,25349,70657,22382r-14301,l53663,25349r-5665,l45305,28048r-5664,2966l39641,33713r-2960,2966l33976,39367r-2960,5665l28312,50697r,19684l31016,76046r,14297l33976,95997r-14289,l16994,98696r-11330,l5664,95997r-2693,l,28048,5664,22382r5665,-2699l16994,16717r2693,l25351,14018r5665,-2687l36681,11331,42334,8364,47998,5665r11330,l64992,2699r11329,l84679,xe" fillcolor="black" stroked="f" strokeweight="0">
                  <v:stroke miterlimit="83231f" joinstyle="miter"/>
                  <v:path arrowok="t" textboxrect="0,0,129706,98696"/>
                </v:shape>
                <v:shape id="Shape 84" o:spid="_x0000_s1102" style="position:absolute;left:4234;top:6712;width:1270;height:987;visibility:visible;mso-wrap-style:square;v-text-anchor:top" coordsize="127013,986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" path="m33976,r2693,l50970,r5386,2699l70646,2699r5664,2966l81975,5665r5397,2699l95997,11331r5665,2687l107326,16717r8358,2966l121348,22382r5665,2967l124042,95997r-2694,l118655,98696r-5664,l110019,95997r-11318,l98701,87377r2961,-8364l101662,47999,98701,39367,93037,33713,90332,31014,87372,28048r-2704,l81975,25349r-2960,l73350,22382r-11329,l59328,25349r-5665,l50970,28048r-2971,2966l45305,33713r-2971,2966l39641,39367r-2972,8632l31005,56363r-2693,8631l25351,73347r-2704,l22647,76046,2960,64994,,64994,2960,59329,5665,53664,8625,50697r2693,-5665l11318,42333r2971,-2966l14289,36679r2694,-2966l16983,31014r2971,-5665l22647,22382r2704,-5665l28312,14018,31005,8364r,-2699l33976,xe" fillcolor="black" stroked="f" strokeweight="0">
                  <v:stroke miterlimit="83231f" joinstyle="miter"/>
                  <v:path arrowok="t" textboxrect="0,0,127013,98696"/>
                </v:shape>
                <v:shape id="Shape 85" o:spid="_x0000_s1103" style="position:absolute;left:7985;top:6739;width:677;height:566;visibility:visible;mso-wrap-style:square;v-text-anchor:top" coordsize="67685,566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" path="m11329,r2693,l16994,2966r2693,l22647,5665r,2967l25351,8632r2961,2687l31016,14018,67685,42333,59328,56630,,14018,,11319,11329,xe" fillcolor="black" stroked="f" strokeweight="0">
                  <v:stroke miterlimit="83231f" joinstyle="miter"/>
                  <v:path arrowok="t" textboxrect="0,0,67685,56630"/>
                </v:shape>
                <v:shape id="Shape 86" o:spid="_x0000_s1104" style="position:absolute;left:7705;top:7022;width:677;height:733;visibility:visible;mso-wrap-style:square;v-text-anchor:top" coordsize="67685,7334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" path="m16716,r2971,l22380,r2972,2699l28045,5665r,2688l22380,8353r-2693,2966l14022,11319r-2971,2699l11051,16985,8358,19683r,5666l11051,28315r2971,l16716,31014r2971,l22380,28315r5665,-2966l31016,25349r5653,-2699l39374,19683r14022,l59061,22650r2960,2699l64714,31014r2971,2966l67685,45032r-2971,8632l59061,62017r-5665,5665l50692,67682r,2967l47732,73347r-2694,l36669,62017r8369,l47732,59329r2960,l53396,56363r2960,-2699l59061,50697r,-5665l56356,42333r,-2966l53396,39367,50692,36668r-2960,l45038,39367r-5664,l39374,42333r-2705,l33709,45032r-22658,l8358,42333,2693,39367,,33980,,19683,2693,14018r,-2699l5398,8353,8358,5665,14022,2699,16716,xe" fillcolor="black" stroked="f" strokeweight="0">
                  <v:stroke miterlimit="83231f" joinstyle="miter"/>
                  <v:path arrowok="t" textboxrect="0,0,67685,73347"/>
                </v:shape>
                <v:shape id="Shape 87" o:spid="_x0000_s1105" style="position:absolute;left:2770;top:7162;width:787;height:790;visibility:visible;mso-wrap-style:square;v-text-anchor:top" coordsize="78747,790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" path="m31016,r2693,l45038,r5665,2966l53396,2966r5665,2699l62021,8632r2704,2699l70379,14297r2704,8353l78747,33981r,11330l76043,56630r-2960,2699l70379,64992r-2694,2967l64725,70655r-2704,2698l59061,73353r-2705,2965l50703,79016r-14301,l31016,76318r-2971,l22380,73353,19687,70655,16715,67959,14022,64992,8358,62296,5397,56630r,-2966l2693,50965r,-5654l,39646,,33980,2693,28315r,-2966l5397,19962,8358,16996r2693,-2699l14022,11331,16715,8632,19687,5665,22380,2966r5665,l31016,xe" fillcolor="black" stroked="f" strokeweight="0">
                  <v:stroke miterlimit="83231f" joinstyle="miter"/>
                  <v:path arrowok="t" textboxrect="0,0,78747,79016"/>
                </v:shape>
                <v:shape id="Shape 88" o:spid="_x0000_s1106" style="position:absolute;left:2880;top:7275;width:567;height:537;visibility:visible;mso-wrap-style:square;v-text-anchor:top" coordsize="56635,536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" path="m39652,r2693,2966l45305,2966r2705,2699l50970,8632r2704,2687l56635,14018r,11331l53674,28315r-2704,5665l48010,39635r-2705,2698l42345,45300r-5664,2699l31016,50965r-2693,2697l14300,53662,11329,50965r-2693,l8636,47999,5665,45300,2971,39634,,33980,2971,28315,5665,22650,8636,19683r2693,-5665l14300,11319,19965,8632,22658,5665,28323,2966r5664,l39652,xe" stroked="f" strokeweight="0">
                  <v:stroke miterlimit="83231f" joinstyle="miter"/>
                  <v:path arrowok="t" textboxrect="0,0,56635,53662"/>
                </v:shape>
                <v:shape id="Shape 89" o:spid="_x0000_s1107" style="position:absolute;left:7028;top:7362;width:901;height:903;visibility:visible;mso-wrap-style:square;v-text-anchor:top" coordsize="90065,90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" path="m45027,r5665,l90065,56356r,2698l87372,59054r-2971,2965l76043,62019,67685,59054,62021,56356,53396,53391r-8369,l36669,50693,31005,47996r-8625,l25351,53391r2694,5663l31005,64717r2704,5662l39374,73345r2693,5663l45027,81705r2704,2966l47731,87368r-2704,l42067,90334r-2693,l,33702,,31003r2693,l5665,28036r8357,l16716,28036r2971,2967l22380,31003r5665,l33709,33702r2960,l42067,36668r8625,l56356,39367r5665,l62021,42333r2693,l67685,42333r,-2966l42067,2688,45027,xe" fillcolor="black" stroked="f" strokeweight="0">
                  <v:stroke miterlimit="83231f" joinstyle="miter"/>
                  <v:path arrowok="t" textboxrect="0,0,90065,90334"/>
                </v:shape>
                <v:shape id="Shape 90" o:spid="_x0000_s1108" style="position:absolute;left:3390;top:7558;width:704;height:677;visibility:visible;mso-wrap-style:square;v-text-anchor:top" coordsize="70390,676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" path="m36681,r2693,2699l42067,5665r5664,2688l53396,8353r2971,2966l62032,14018r2693,5665l67685,22650r2705,5663l70390,39370r-2705,5663l62032,47999r-2971,2696l56367,50695r-5664,2967l47731,53662,45038,50695r-5664,l36681,47999r-2972,l33709,45033r-2693,l28045,45033,14022,67684r-2960,l8358,64988r-5654,l,62021,,59325,36681,xe" fillcolor="black" stroked="f" strokeweight="0">
                  <v:stroke miterlimit="83231f" joinstyle="miter"/>
                  <v:path arrowok="t" textboxrect="0,0,70390,67684"/>
                </v:shape>
                <v:shape id="Shape 91" o:spid="_x0000_s1109" style="position:absolute;left:3727;top:7728;width:197;height:254;visibility:visible;mso-wrap-style:square;v-text-anchor:top" coordsize="19687,253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" path="m14022,r2972,l19687,2699r,11326l16994,16723r-2972,5663l11329,22386,8358,25351r-2693,l2971,22386,,22386,14022,xe" stroked="f" strokeweight="0">
                  <v:stroke miterlimit="83231f" joinstyle="miter"/>
                  <v:path arrowok="t" textboxrect="0,0,19687,25351"/>
                </v:shape>
                <v:shape id="Shape 92" o:spid="_x0000_s1110" style="position:absolute;left:6548;top:7728;width:647;height:817;visibility:visible;mso-wrap-style:square;v-text-anchor:top" coordsize="64714,8171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" path="m36669,r2694,l39363,2699r2971,5663l39363,11328r-5665,l31005,14025r-5665,l22380,16722r,2966l28045,36677,39363,33711r,-2697l45027,31014r2972,-2965l47999,31014r2693,5663l50692,39374,31005,45037r8358,22652l47999,67689r2693,-2967l53663,64722r2693,-2696l62021,62026r2693,5663l28045,81711r-2705,l,16722,36669,xe" fillcolor="black" stroked="f" strokeweight="0">
                  <v:stroke miterlimit="83231f" joinstyle="miter"/>
                  <v:path arrowok="t" textboxrect="0,0,64714,81711"/>
                </v:shape>
                <v:shape id="Shape 93" o:spid="_x0000_s1111" style="position:absolute;left:4010;top:7841;width:424;height:791;visibility:visible;mso-wrap-style:square;v-text-anchor:top" coordsize="42334,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" path="m28045,l42334,5394r-2971,5663l36669,19686r-2971,8359l31005,33708r-2960,8630l22380,48001r-2704,8360l19676,64720r2704,2967l28045,67687r2960,2696l33698,70383r2971,2967l39363,73350r-2694,5663l31005,79013,28045,76046r-5665,l19676,73350r-5654,l8358,70383,5654,67687,,64720,28045,xe" fillcolor="black" stroked="f" strokeweight="0">
                  <v:stroke miterlimit="83231f" joinstyle="miter"/>
                  <v:path arrowok="t" textboxrect="0,0,42334,79013"/>
                </v:shape>
                <v:shape id="Shape 94" o:spid="_x0000_s1112" style="position:absolute;left:5898;top:7925;width:564;height:790;visibility:visible;mso-wrap-style:square;v-text-anchor:top" coordsize="56356,790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" path="m50959,r2704,l53663,2698r2693,5663l56356,11326,39641,14023r,11326l42334,33978r,8360l45305,50697r,8630l47999,62024r,8629l50959,73350r,2966l42334,76316r-2693,2697l33976,76316,19954,16989,2960,22652,,14023,,11326r2960,l50959,xe" fillcolor="black" stroked="f" strokeweight="0">
                  <v:stroke miterlimit="83231f" joinstyle="miter"/>
                  <v:path arrowok="t" textboxrect="0,0,56356,79013"/>
                </v:shape>
                <v:shape id="Shape 95" o:spid="_x0000_s1113" style="position:absolute;left:4488;top:8009;width:620;height:763;visibility:visible;mso-wrap-style:square;v-text-anchor:top" coordsize="62021,76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" path="m36669,l47999,2965,62021,73618r,2697l45294,73618,39641,53663r-2972,l33976,50966r-16993,l14289,53663r,2966l11318,59326r,2966l8625,64989,5653,67955,,67955,,62292,2960,56629,5653,53663,8625,48000r2693,-5663l16983,36674r2971,-5394l22647,25617r2971,-5663l25618,16988r2694,-2697l31005,8628r,-2966l33976,2965,36669,xe" fillcolor="black" stroked="f" strokeweight="0">
                  <v:stroke miterlimit="83231f" joinstyle="miter"/>
                  <v:path arrowok="t" textboxrect="0,0,62021,76315"/>
                </v:shape>
                <v:shape id="Shape 96" o:spid="_x0000_s1114" style="position:absolute;left:5251;top:8772;width:0;height:29;visibility:visible;mso-wrap-style:square;v-text-anchor:top" coordsize="0,2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" path="m,2966l,,,2966xe" fillcolor="black" stroked="f" strokeweight="0">
                  <v:stroke miterlimit="83231f" joinstyle="miter"/>
                  <v:path arrowok="t" textboxrect="0,0,0,2966"/>
                </v:shape>
                <v:shape id="Shape 97" o:spid="_x0000_s1115" style="position:absolute;left:5194;top:8038;width:647;height:763;visibility:visible;mso-wrap-style:square;v-text-anchor:top" coordsize="64725,763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" path="m53663,r2704,l62032,r,53664l64725,73350r-11062,l47999,67687,42345,62024,39374,56361,33709,50697,28045,45034,22658,39371,16994,33708,11329,28315r,48001l8358,76316,5665,73350r-2961,l,5663,2704,2697r8625,l14022,5663r2972,2697l22658,14023r2693,2966l31016,22652r2693,5663l39374,31012r2971,5663l47999,42338r5664,2696l53663,xe" fillcolor="black" stroked="f" strokeweight="0">
                  <v:stroke miterlimit="83231f" joinstyle="miter"/>
                  <v:path arrowok="t" textboxrect="0,0,64725,76316"/>
                </v:shape>
                <v:shape id="Shape 98" o:spid="_x0000_s1116" style="position:absolute;left:4714;top:8208;width:170;height:254;visibility:visible;mso-wrap-style:square;v-text-anchor:top" coordsize="16994,2534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" path="m11329,r5665,22382l14022,25349r-2693,l5665,22382r-2694,l,22382,,19686,2971,16719r,-2696l5665,11326r,-2966l8358,5663,11329,2697,11329,xe" stroked="f" strokeweight="0">
                  <v:stroke miterlimit="83231f" joinstyle="miter"/>
                  <v:path arrowok="t" textboxrect="0,0,16994,25349"/>
                </v:shape>
                <v:shape id="Shape 99" o:spid="_x0000_s1117" style="position:absolute;left:2740;top:4792;width:5669;height:423;visibility:visible;mso-wrap-style:square;v-text-anchor:top" coordsize="566846,42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" path="m,l262395,r,22383l268059,28048r,2966l273446,33713r16993,l293400,31014r2704,-2966l299064,25349r,-5654l301769,16728r,-8364l299064,2699,301769,,566846,r,8365l313087,8364r,2699l310126,11063r,5665l307433,25349r-2971,5665l299064,36680r,2698l296104,39378r-5665,2967l273446,42345r-2693,-2967l268059,39378r-2971,-2698l262395,33713r-2972,-2699l256730,28048r,-5665l253759,16728r,-5665l,11063,,xe" fillcolor="black" stroked="f" strokeweight="0">
                  <v:stroke miterlimit="83231f" joinstyle="miter"/>
                  <v:path arrowok="t" textboxrect="0,0,566846,42345"/>
                </v:shape>
                <v:shape id="Shape 100" o:spid="_x0000_s1118" style="position:absolute;left:2782;top:4833;width:5668;height:424;visibility:visible;mso-wrap-style:square;v-text-anchor:top" coordsize="566845,42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" path="m253759,11063r,5654l256730,22383r,5665l259423,31014r2961,2699l265088,36680r2960,2698l270753,39378r2693,2956l290439,42334r5654,-2956l299064,39378r,-2698l304462,31014r2960,-5665l310115,16717r,-5654l313087,11063r,-2699l566845,8365r,-8365l301757,r-2693,2699l301757,8364r,8353l299064,19684r,5665l296093,28048r-2693,2966l290439,33713r-16993,l268048,31014r,-2966l262384,22383,262384,,,,,11063r253759,e" filled="f" strokeweight=".07492mm">
                  <v:path arrowok="t" textboxrect="0,0,566845,42334"/>
                </v:shape>
                <v:rect id="Rectangle 101" o:spid="_x0000_s1119" style="position:absolute;left:9543;top:7747;width:473;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" filled="f" stroked="f">
                  <v:textbox inset="0,0,0,0">
                    <w:txbxContent>
                      <w:p w14:paraId="7CDA57A8" w14:textId="77777777" w:rsidR="0099684B" w:rsidRDefault="0099684B">
                        <w:pPr>
                          <w:spacing w:after="160" w:line="259" w:lineRule="auto"/>
                          <w:ind w:left="0" w:right="0" w:firstLine="0"/>
                          <w:jc w:val="left"/>
                        </w:pPr>
                        <w:r>
                          <w:rPr>
                            <w:rFonts w:ascii="Arial" w:eastAsia="Arial" w:hAnsi="Arial" w:cs="Arial"/>
                            <w:sz w:val="20"/>
                          </w:rPr>
                          <w:t xml:space="preserve"> </w:t>
                        </w:r>
                      </w:p>
                    </w:txbxContent>
                  </v:textbox>
                </v:rect>
                <v:rect id="Rectangle 102" o:spid="_x0000_s1120" style="position:absolute;left:16129;top:1198;width:41192;height:25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" filled="f" stroked="f">
                  <v:textbox inset="0,0,0,0">
                    <w:txbxContent>
                      <w:p w14:paraId="46F7C433" w14:textId="77777777" w:rsidR="0099684B" w:rsidRDefault="0099684B">
                        <w:pPr>
                          <w:spacing w:after="160" w:line="259" w:lineRule="auto"/>
                          <w:ind w:left="0" w:right="0" w:firstLine="0"/>
                          <w:jc w:val="left"/>
                        </w:pPr>
                        <w:r>
                          <w:rPr>
                            <w:rFonts w:ascii="Arial" w:eastAsia="Arial" w:hAnsi="Arial" w:cs="Arial"/>
                            <w:sz w:val="32"/>
                          </w:rPr>
                          <w:t>УНИВЕРЗИТЕТ У НОВОМ САДУ</w:t>
                        </w:r>
                      </w:p>
                    </w:txbxContent>
                  </v:textbox>
                </v:rect>
                <v:rect id="Rectangle 103" o:spid="_x0000_s1121" style="position:absolute;left:47110;top:836;width:754;height:30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I9wQAAANwAAAAPAAAAZHJzL2Rvd25yZXYueG1sRE9Li8Iw&#10;EL4L/ocwwt40VWH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D/pcj3BAAAA3AAAAA8AAAAA&#10;AAAAAAAAAAAABwIAAGRycy9kb3ducmV2LnhtbFBLBQYAAAAAAwADALcAAAD1AgAAAAA=&#10;" filled="f" stroked="f">
                  <v:textbox inset="0,0,0,0">
                    <w:txbxContent>
                      <w:p w14:paraId="5C63B2FC" w14:textId="77777777" w:rsidR="0099684B" w:rsidRDefault="0099684B">
                        <w:pPr>
                          <w:spacing w:after="160" w:line="259" w:lineRule="auto"/>
                          <w:ind w:left="0" w:right="0" w:firstLine="0"/>
                          <w:jc w:val="left"/>
                        </w:pPr>
                        <w:r>
                          <w:rPr>
                            <w:rFonts w:ascii="Arial" w:eastAsia="Arial" w:hAnsi="Arial" w:cs="Arial"/>
                            <w:sz w:val="32"/>
                          </w:rPr>
                          <w:t xml:space="preserve"> </w:t>
                        </w:r>
                      </w:p>
                    </w:txbxContent>
                  </v:textbox>
                </v:rect>
                <v:rect id="Rectangle 104" o:spid="_x0000_s1122" style="position:absolute;left:15032;top:4280;width:44840;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OpJwQAAANwAAAAPAAAAZHJzL2Rvd25yZXYueG1sRE9Li8Iw&#10;EL4L/ocwwt40VWT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LAA6knBAAAA3AAAAA8AAAAA&#10;AAAAAAAAAAAABwIAAGRycy9kb3ducmV2LnhtbFBLBQYAAAAAAwADALcAAAD1AgAAAAA=&#10;" filled="f" stroked="f">
                  <v:textbox inset="0,0,0,0">
                    <w:txbxContent>
                      <w:p w14:paraId="723B559C" w14:textId="77777777" w:rsidR="0099684B" w:rsidRDefault="0099684B">
                        <w:pPr>
                          <w:spacing w:after="160" w:line="259" w:lineRule="auto"/>
                          <w:ind w:left="0" w:right="0" w:firstLine="0"/>
                          <w:jc w:val="left"/>
                        </w:pPr>
                        <w:r>
                          <w:rPr>
                            <w:rFonts w:ascii="Arial" w:eastAsia="Arial" w:hAnsi="Arial" w:cs="Arial"/>
                            <w:b/>
                            <w:sz w:val="32"/>
                          </w:rPr>
                          <w:t xml:space="preserve">ФАКУЛТЕТ ТЕХНИЧКИХ НАУКА У </w:t>
                        </w:r>
                      </w:p>
                    </w:txbxContent>
                  </v:textbox>
                </v:rect>
                <v:rect id="Rectangle 105" o:spid="_x0000_s1123" style="position:absolute;left:24607;top:6596;width:18583;height:2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" filled="f" stroked="f">
                  <v:textbox inset="0,0,0,0">
                    <w:txbxContent>
                      <w:p w14:paraId="43E2A3D1" w14:textId="77777777" w:rsidR="0099684B" w:rsidRDefault="0099684B">
                        <w:pPr>
                          <w:spacing w:after="160" w:line="259" w:lineRule="auto"/>
                          <w:ind w:left="0" w:right="0" w:firstLine="0"/>
                          <w:jc w:val="left"/>
                        </w:pPr>
                        <w:r>
                          <w:rPr>
                            <w:rFonts w:ascii="Arial" w:eastAsia="Arial" w:hAnsi="Arial" w:cs="Arial"/>
                            <w:b/>
                            <w:sz w:val="32"/>
                          </w:rPr>
                          <w:t>НОВОМ САДУ</w:t>
                        </w:r>
                      </w:p>
                    </w:txbxContent>
                  </v:textbox>
                </v:rect>
                <v:rect id="Rectangle 106" o:spid="_x0000_s1124" style="position:absolute;left:38602;top:6235;width:755;height:30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" filled="f" stroked="f">
                  <v:textbox inset="0,0,0,0">
                    <w:txbxContent>
                      <w:p w14:paraId="43D576E7" w14:textId="77777777" w:rsidR="0099684B" w:rsidRDefault="0099684B">
                        <w:pPr>
                          <w:spacing w:after="160" w:line="259" w:lineRule="auto"/>
                          <w:ind w:left="0" w:right="0" w:firstLine="0"/>
                          <w:jc w:val="left"/>
                        </w:pPr>
                        <w:r>
                          <w:rPr>
                            <w:rFonts w:ascii="Arial" w:eastAsia="Arial" w:hAnsi="Arial" w:cs="Arial"/>
                            <w:b/>
                            <w:sz w:val="3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8" o:spid="_x0000_s1125" type="#_x0000_t75" style="position:absolute;left:53796;width:7798;height:862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">
                  <v:imagedata r:id="rId9" o:title=""/>
                </v:shape>
                <v:rect id="Rectangle 109" o:spid="_x0000_s1126" style="position:absolute;left:61624;top:7252;width:564;height:2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" filled="f" stroked="f">
                  <v:textbox inset="0,0,0,0">
                    <w:txbxContent>
                      <w:p w14:paraId="6BAA2692" w14:textId="77777777" w:rsidR="0099684B" w:rsidRDefault="0099684B">
                        <w:pPr>
                          <w:spacing w:after="160" w:line="259" w:lineRule="auto"/>
                          <w:ind w:left="0" w:right="0" w:firstLine="0"/>
                          <w:jc w:val="left"/>
                        </w:pPr>
                        <w:r>
                          <w:rPr>
                            <w:rFonts w:ascii="Arial" w:eastAsia="Arial" w:hAnsi="Arial" w:cs="Arial"/>
                          </w:rPr>
                          <w:t xml:space="preserve"> </w:t>
                        </w:r>
                      </w:p>
                    </w:txbxContent>
                  </v:textbox>
                </v:rect>
                <v:shape id="Shape 178977" o:spid="_x0000_s1127" style="position:absolute;top:10095;width:10887;height:91;visibility:visible;mso-wrap-style:square;v-text-anchor:top" coordsize="1088746,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" path="m,l1088746,r,9144l,9144,,e" fillcolor="black" stroked="f" strokeweight="0">
                  <v:stroke miterlimit="83231f" joinstyle="miter"/>
                  <v:path arrowok="t" textboxrect="0,0,1088746,9144"/>
                </v:shape>
                <v:shape id="Shape 178978" o:spid="_x0000_s1128" style="position:absolute;left:10795;top:10095;width:92;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" path="m,l9144,r,9144l,9144,,e" fillcolor="black" stroked="f" strokeweight="0">
                  <v:stroke miterlimit="83231f" joinstyle="miter"/>
                  <v:path arrowok="t" textboxrect="0,0,9144,9144"/>
                </v:shape>
                <v:shape id="Shape 178979" o:spid="_x0000_s1129" style="position:absolute;left:10856;top:10095;width:41468;height:91;visibility:visible;mso-wrap-style:square;v-text-anchor:top" coordsize="414680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" path="m,l4146804,r,9144l,9144,,e" fillcolor="black" stroked="f" strokeweight="0">
                  <v:stroke miterlimit="83231f" joinstyle="miter"/>
                  <v:path arrowok="t" textboxrect="0,0,4146804,9144"/>
                </v:shape>
                <v:shape id="Shape 178980" o:spid="_x0000_s1130" style="position:absolute;left:52233;top:10095;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" path="m,l9144,r,9144l,9144,,e" fillcolor="black" stroked="f" strokeweight="0">
                  <v:stroke miterlimit="83231f" joinstyle="miter"/>
                  <v:path arrowok="t" textboxrect="0,0,9144,9144"/>
                </v:shape>
                <v:shape id="Shape 178981" o:spid="_x0000_s1131" style="position:absolute;left:52294;top:10095;width:10826;height:91;visibility:visible;mso-wrap-style:square;v-text-anchor:top" coordsize="108264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" path="m,l1082649,r,9144l,9144,,e" fillcolor="black" stroked="f" strokeweight="0">
                  <v:stroke miterlimit="83231f" joinstyle="miter"/>
                  <v:path arrowok="t" textboxrect="0,0,1082649,9144"/>
                </v:shape>
                <w10:anchorlock/>
              </v:group>
            </w:pict>
          </mc:Fallback>
        </mc:AlternateContent>
      </w:r>
    </w:p>
    <w:p w14:paraId="6D2BD055" w14:textId="77777777" w:rsidR="00AC3953" w:rsidRDefault="00B959E5">
      <w:pPr>
        <w:spacing w:after="24" w:line="259" w:lineRule="auto"/>
        <w:ind w:left="0" w:right="0" w:firstLine="0"/>
        <w:jc w:val="left"/>
      </w:pPr>
      <w:r>
        <w:rPr>
          <w:rFonts w:ascii="Arial" w:eastAsia="Arial" w:hAnsi="Arial" w:cs="Arial"/>
          <w:sz w:val="40"/>
        </w:rPr>
        <w:t xml:space="preserve"> </w:t>
      </w:r>
    </w:p>
    <w:p w14:paraId="44E44D4E" w14:textId="77777777" w:rsidR="00AC3953" w:rsidRDefault="00B959E5">
      <w:pPr>
        <w:spacing w:after="28" w:line="259" w:lineRule="auto"/>
        <w:ind w:left="0" w:right="0" w:firstLine="0"/>
        <w:jc w:val="left"/>
      </w:pPr>
      <w:r>
        <w:rPr>
          <w:rFonts w:ascii="Arial" w:eastAsia="Arial" w:hAnsi="Arial" w:cs="Arial"/>
          <w:sz w:val="40"/>
        </w:rPr>
        <w:t xml:space="preserve"> </w:t>
      </w:r>
    </w:p>
    <w:p w14:paraId="05769011" w14:textId="77777777" w:rsidR="00AC3953" w:rsidRDefault="00B959E5">
      <w:pPr>
        <w:spacing w:after="91" w:line="259" w:lineRule="auto"/>
        <w:ind w:left="0" w:right="0" w:firstLine="0"/>
        <w:jc w:val="left"/>
      </w:pPr>
      <w:r>
        <w:rPr>
          <w:rFonts w:ascii="Arial" w:eastAsia="Arial" w:hAnsi="Arial" w:cs="Arial"/>
          <w:sz w:val="40"/>
        </w:rPr>
        <w:t xml:space="preserve"> </w:t>
      </w:r>
    </w:p>
    <w:p w14:paraId="308190C7" w14:textId="236C5A47" w:rsidR="00AC3953" w:rsidRPr="007227A1" w:rsidRDefault="007227A1">
      <w:pPr>
        <w:spacing w:after="24" w:line="259" w:lineRule="auto"/>
        <w:ind w:left="994" w:right="0" w:firstLine="0"/>
        <w:jc w:val="left"/>
        <w:rPr>
          <w:lang w:val="bs-Cyrl-BA"/>
        </w:rPr>
      </w:pPr>
      <w:r>
        <w:rPr>
          <w:rFonts w:ascii="Arial" w:eastAsia="Arial" w:hAnsi="Arial" w:cs="Arial"/>
          <w:sz w:val="40"/>
          <w:lang w:val="bs-Cyrl-BA"/>
        </w:rPr>
        <w:t>Филип Глишић</w:t>
      </w:r>
    </w:p>
    <w:p w14:paraId="759BE966" w14:textId="77777777" w:rsidR="00AC3953" w:rsidRDefault="00B959E5">
      <w:pPr>
        <w:spacing w:after="29" w:line="259" w:lineRule="auto"/>
        <w:ind w:left="0" w:right="0" w:firstLine="0"/>
        <w:jc w:val="left"/>
      </w:pPr>
      <w:r>
        <w:rPr>
          <w:rFonts w:ascii="Arial" w:eastAsia="Arial" w:hAnsi="Arial" w:cs="Arial"/>
          <w:sz w:val="40"/>
        </w:rPr>
        <w:t xml:space="preserve"> </w:t>
      </w:r>
    </w:p>
    <w:p w14:paraId="7955D65A" w14:textId="77777777" w:rsidR="00AC3953" w:rsidRDefault="00B959E5">
      <w:pPr>
        <w:spacing w:after="24" w:line="259" w:lineRule="auto"/>
        <w:ind w:left="0" w:right="0" w:firstLine="0"/>
        <w:jc w:val="left"/>
      </w:pPr>
      <w:r>
        <w:rPr>
          <w:rFonts w:ascii="Arial" w:eastAsia="Arial" w:hAnsi="Arial" w:cs="Arial"/>
          <w:sz w:val="40"/>
        </w:rPr>
        <w:t xml:space="preserve"> </w:t>
      </w:r>
    </w:p>
    <w:p w14:paraId="6D0D34E7" w14:textId="77777777" w:rsidR="00AC3953" w:rsidRDefault="00B959E5">
      <w:pPr>
        <w:spacing w:after="110" w:line="259" w:lineRule="auto"/>
        <w:ind w:left="0" w:right="0" w:firstLine="0"/>
        <w:jc w:val="left"/>
      </w:pPr>
      <w:r>
        <w:rPr>
          <w:rFonts w:ascii="Arial" w:eastAsia="Arial" w:hAnsi="Arial" w:cs="Arial"/>
          <w:sz w:val="40"/>
        </w:rPr>
        <w:t xml:space="preserve"> </w:t>
      </w:r>
    </w:p>
    <w:p w14:paraId="07754BA3" w14:textId="02A08FB8" w:rsidR="00AC3953" w:rsidRPr="002A4725" w:rsidRDefault="007227A1" w:rsidP="007227A1">
      <w:pPr>
        <w:spacing w:after="95" w:line="259" w:lineRule="auto"/>
        <w:ind w:left="0" w:right="0" w:firstLine="0"/>
        <w:jc w:val="center"/>
        <w:rPr>
          <w:b/>
          <w:lang w:val="bs-Cyrl-BA"/>
        </w:rPr>
      </w:pPr>
      <w:r w:rsidRPr="002A4725">
        <w:rPr>
          <w:rFonts w:ascii="Arial" w:eastAsia="Arial" w:hAnsi="Arial" w:cs="Arial"/>
          <w:b/>
          <w:sz w:val="50"/>
          <w:lang w:val="bs-Cyrl-BA"/>
        </w:rPr>
        <w:t>Евалуација језичких модела на српском језику: тачност, халуцинације и конзистентност</w:t>
      </w:r>
    </w:p>
    <w:p w14:paraId="78EBA479" w14:textId="77777777" w:rsidR="002A4725" w:rsidRDefault="002A4725">
      <w:pPr>
        <w:spacing w:after="24" w:line="259" w:lineRule="auto"/>
        <w:ind w:left="854" w:right="1247"/>
        <w:jc w:val="center"/>
        <w:rPr>
          <w:rFonts w:ascii="Arial" w:eastAsia="Arial" w:hAnsi="Arial" w:cs="Arial"/>
          <w:sz w:val="40"/>
        </w:rPr>
      </w:pPr>
    </w:p>
    <w:p w14:paraId="39E35B0C" w14:textId="0311AFB8" w:rsidR="00AC3953" w:rsidRDefault="00B959E5">
      <w:pPr>
        <w:spacing w:after="24" w:line="259" w:lineRule="auto"/>
        <w:ind w:left="854" w:right="1247"/>
        <w:jc w:val="center"/>
      </w:pPr>
      <w:r>
        <w:rPr>
          <w:rFonts w:ascii="Arial" w:eastAsia="Arial" w:hAnsi="Arial" w:cs="Arial"/>
          <w:sz w:val="40"/>
        </w:rPr>
        <w:t xml:space="preserve">ДИПЛОМСКИ РАД </w:t>
      </w:r>
    </w:p>
    <w:p w14:paraId="6228A2FD" w14:textId="77777777" w:rsidR="00AC3953" w:rsidRDefault="00B959E5">
      <w:pPr>
        <w:spacing w:after="81" w:line="259" w:lineRule="auto"/>
        <w:ind w:left="854" w:right="1132"/>
        <w:jc w:val="center"/>
      </w:pPr>
      <w:r>
        <w:rPr>
          <w:rFonts w:ascii="Arial" w:eastAsia="Arial" w:hAnsi="Arial" w:cs="Arial"/>
          <w:sz w:val="40"/>
        </w:rPr>
        <w:t xml:space="preserve">__________________________ Основне академске студије </w:t>
      </w:r>
    </w:p>
    <w:p w14:paraId="4C01B6A0" w14:textId="77777777" w:rsidR="00AC3953" w:rsidRDefault="00B959E5">
      <w:pPr>
        <w:spacing w:after="24" w:line="259" w:lineRule="auto"/>
        <w:ind w:left="0" w:right="0" w:firstLine="0"/>
        <w:jc w:val="left"/>
      </w:pPr>
      <w:r>
        <w:rPr>
          <w:rFonts w:ascii="Arial" w:eastAsia="Arial" w:hAnsi="Arial" w:cs="Arial"/>
          <w:sz w:val="40"/>
        </w:rPr>
        <w:t xml:space="preserve"> </w:t>
      </w:r>
    </w:p>
    <w:p w14:paraId="78C7F57C" w14:textId="77777777" w:rsidR="00AC3953" w:rsidRDefault="00B959E5">
      <w:pPr>
        <w:spacing w:after="24" w:line="259" w:lineRule="auto"/>
        <w:ind w:left="0" w:right="0" w:firstLine="0"/>
        <w:jc w:val="left"/>
      </w:pPr>
      <w:r>
        <w:rPr>
          <w:rFonts w:ascii="Arial" w:eastAsia="Arial" w:hAnsi="Arial" w:cs="Arial"/>
          <w:sz w:val="40"/>
        </w:rPr>
        <w:t xml:space="preserve"> </w:t>
      </w:r>
    </w:p>
    <w:p w14:paraId="2A217C53" w14:textId="77777777" w:rsidR="00AC3953" w:rsidRDefault="00B959E5">
      <w:pPr>
        <w:spacing w:after="29" w:line="259" w:lineRule="auto"/>
        <w:ind w:left="0" w:right="0" w:firstLine="0"/>
        <w:jc w:val="left"/>
      </w:pPr>
      <w:r>
        <w:rPr>
          <w:rFonts w:ascii="Arial" w:eastAsia="Arial" w:hAnsi="Arial" w:cs="Arial"/>
          <w:sz w:val="40"/>
        </w:rPr>
        <w:t xml:space="preserve"> </w:t>
      </w:r>
    </w:p>
    <w:p w14:paraId="61AB53BE" w14:textId="77777777" w:rsidR="00AC3953" w:rsidRDefault="00B959E5">
      <w:pPr>
        <w:spacing w:after="24" w:line="259" w:lineRule="auto"/>
        <w:ind w:left="0" w:right="0" w:firstLine="0"/>
        <w:jc w:val="left"/>
      </w:pPr>
      <w:r>
        <w:rPr>
          <w:rFonts w:ascii="Arial" w:eastAsia="Arial" w:hAnsi="Arial" w:cs="Arial"/>
          <w:sz w:val="40"/>
        </w:rPr>
        <w:t xml:space="preserve"> </w:t>
      </w:r>
    </w:p>
    <w:p w14:paraId="04B886D4" w14:textId="77777777" w:rsidR="00AC3953" w:rsidRDefault="00B959E5">
      <w:pPr>
        <w:spacing w:after="24" w:line="259" w:lineRule="auto"/>
        <w:ind w:left="0" w:right="0" w:firstLine="0"/>
        <w:jc w:val="left"/>
      </w:pPr>
      <w:r>
        <w:rPr>
          <w:rFonts w:ascii="Arial" w:eastAsia="Arial" w:hAnsi="Arial" w:cs="Arial"/>
          <w:sz w:val="40"/>
        </w:rPr>
        <w:t xml:space="preserve"> </w:t>
      </w:r>
    </w:p>
    <w:p w14:paraId="36192E96" w14:textId="77777777" w:rsidR="00AC3953" w:rsidRDefault="00B959E5">
      <w:pPr>
        <w:spacing w:after="24" w:line="259" w:lineRule="auto"/>
        <w:ind w:left="0" w:right="0" w:firstLine="0"/>
        <w:jc w:val="left"/>
      </w:pPr>
      <w:r>
        <w:rPr>
          <w:rFonts w:ascii="Arial" w:eastAsia="Arial" w:hAnsi="Arial" w:cs="Arial"/>
          <w:sz w:val="40"/>
        </w:rPr>
        <w:t xml:space="preserve"> </w:t>
      </w:r>
    </w:p>
    <w:p w14:paraId="7F1CF379" w14:textId="77777777" w:rsidR="00AC3953" w:rsidRDefault="00B959E5">
      <w:pPr>
        <w:spacing w:after="28" w:line="259" w:lineRule="auto"/>
        <w:ind w:left="0" w:right="0" w:firstLine="0"/>
        <w:jc w:val="left"/>
      </w:pPr>
      <w:r>
        <w:rPr>
          <w:rFonts w:ascii="Arial" w:eastAsia="Arial" w:hAnsi="Arial" w:cs="Arial"/>
          <w:sz w:val="40"/>
        </w:rPr>
        <w:t xml:space="preserve"> </w:t>
      </w:r>
    </w:p>
    <w:p w14:paraId="14B57800" w14:textId="77777777" w:rsidR="00AC3953" w:rsidRDefault="00B959E5">
      <w:pPr>
        <w:spacing w:after="0" w:line="259" w:lineRule="auto"/>
        <w:ind w:left="0" w:right="0" w:firstLine="0"/>
        <w:jc w:val="left"/>
      </w:pPr>
      <w:r>
        <w:rPr>
          <w:rFonts w:ascii="Arial" w:eastAsia="Arial" w:hAnsi="Arial" w:cs="Arial"/>
          <w:sz w:val="40"/>
        </w:rPr>
        <w:t xml:space="preserve"> </w:t>
      </w:r>
    </w:p>
    <w:p w14:paraId="10C9420A" w14:textId="77777777" w:rsidR="00AC3953" w:rsidRDefault="00B959E5">
      <w:pPr>
        <w:spacing w:after="408" w:line="259" w:lineRule="auto"/>
        <w:ind w:left="0" w:right="403" w:firstLine="0"/>
        <w:jc w:val="center"/>
        <w:rPr>
          <w:rFonts w:ascii="Arial" w:eastAsia="Arial" w:hAnsi="Arial" w:cs="Arial"/>
          <w:sz w:val="32"/>
        </w:rPr>
      </w:pPr>
      <w:r>
        <w:rPr>
          <w:rFonts w:ascii="Arial" w:eastAsia="Arial" w:hAnsi="Arial" w:cs="Arial"/>
          <w:sz w:val="32"/>
        </w:rPr>
        <w:t>Нови Сад, 2025</w:t>
      </w:r>
    </w:p>
    <w:p w14:paraId="2616106C" w14:textId="77777777" w:rsidR="001A7C1B" w:rsidRDefault="001A7C1B">
      <w:pPr>
        <w:spacing w:after="408" w:line="259" w:lineRule="auto"/>
        <w:ind w:left="0" w:right="403" w:firstLine="0"/>
        <w:jc w:val="center"/>
        <w:rPr>
          <w:rFonts w:ascii="Arial" w:eastAsia="Arial" w:hAnsi="Arial" w:cs="Arial"/>
          <w:sz w:val="32"/>
          <w:lang w:val="bs-Cyrl-BA"/>
        </w:rPr>
      </w:pPr>
    </w:p>
    <w:p w14:paraId="58060ED0" w14:textId="77777777" w:rsidR="007227A1" w:rsidRPr="007227A1" w:rsidRDefault="007227A1">
      <w:pPr>
        <w:spacing w:after="408" w:line="259" w:lineRule="auto"/>
        <w:ind w:left="0" w:right="403" w:firstLine="0"/>
        <w:jc w:val="center"/>
        <w:rPr>
          <w:rFonts w:ascii="Arial" w:eastAsia="Arial" w:hAnsi="Arial" w:cs="Arial"/>
          <w:sz w:val="32"/>
          <w:lang w:val="bs-Cyrl-BA"/>
        </w:rPr>
      </w:pPr>
    </w:p>
    <w:tbl>
      <w:tblPr>
        <w:tblW w:w="0" w:type="auto"/>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8505"/>
      </w:tblGrid>
      <w:tr w:rsidR="007227A1" w14:paraId="4D1D338F" w14:textId="77777777" w:rsidTr="00B959E5">
        <w:trPr>
          <w:cantSplit/>
          <w:trHeight w:hRule="exact" w:val="720"/>
        </w:trPr>
        <w:tc>
          <w:tcPr>
            <w:tcW w:w="1418" w:type="dxa"/>
            <w:vMerge w:val="restart"/>
            <w:tcBorders>
              <w:top w:val="single" w:sz="12" w:space="0" w:color="auto"/>
              <w:left w:val="single" w:sz="12" w:space="0" w:color="auto"/>
              <w:bottom w:val="single" w:sz="12" w:space="0" w:color="auto"/>
              <w:right w:val="nil"/>
            </w:tcBorders>
            <w:vAlign w:val="center"/>
          </w:tcPr>
          <w:p w14:paraId="060F0F29" w14:textId="6F5722E1" w:rsidR="007227A1" w:rsidRDefault="007227A1" w:rsidP="00B959E5">
            <w:pPr>
              <w:spacing w:after="0"/>
              <w:jc w:val="center"/>
              <w:rPr>
                <w:rFonts w:ascii="Arial" w:hAnsi="Arial"/>
                <w:sz w:val="20"/>
              </w:rPr>
            </w:pPr>
            <w:r>
              <w:rPr>
                <w:noProof/>
              </w:rPr>
              <w:lastRenderedPageBreak/>
              <w:drawing>
                <wp:inline distT="0" distB="0" distL="0" distR="0" wp14:anchorId="54095BAE" wp14:editId="00FD52AD">
                  <wp:extent cx="416560" cy="457200"/>
                  <wp:effectExtent l="0" t="0" r="2540" b="0"/>
                  <wp:docPr id="827986362"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tcBorders>
              <w:top w:val="single" w:sz="12" w:space="0" w:color="auto"/>
              <w:left w:val="single" w:sz="12" w:space="0" w:color="auto"/>
              <w:bottom w:val="single" w:sz="12" w:space="0" w:color="auto"/>
              <w:right w:val="single" w:sz="12" w:space="0" w:color="auto"/>
            </w:tcBorders>
          </w:tcPr>
          <w:p w14:paraId="0AC54F6C" w14:textId="77777777" w:rsidR="007227A1" w:rsidRDefault="007227A1" w:rsidP="00B959E5">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4E848633" w14:textId="77777777" w:rsidR="007227A1" w:rsidRDefault="007227A1" w:rsidP="00B959E5">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58809CFA" w14:textId="77777777" w:rsidTr="00B959E5">
        <w:trPr>
          <w:cantSplit/>
          <w:trHeight w:hRule="exact" w:val="765"/>
        </w:trPr>
        <w:tc>
          <w:tcPr>
            <w:tcW w:w="1418" w:type="dxa"/>
            <w:vMerge/>
            <w:tcBorders>
              <w:top w:val="single" w:sz="12" w:space="0" w:color="auto"/>
              <w:left w:val="single" w:sz="12" w:space="0" w:color="auto"/>
              <w:bottom w:val="single" w:sz="12" w:space="0" w:color="auto"/>
              <w:right w:val="nil"/>
            </w:tcBorders>
          </w:tcPr>
          <w:p w14:paraId="744FD767" w14:textId="77777777" w:rsidR="007227A1" w:rsidRDefault="007227A1" w:rsidP="00B959E5">
            <w:pPr>
              <w:spacing w:after="0"/>
              <w:ind w:left="142" w:right="142"/>
              <w:jc w:val="right"/>
              <w:rPr>
                <w:rFonts w:ascii="Arial" w:hAnsi="Arial"/>
              </w:rPr>
            </w:pPr>
          </w:p>
        </w:tc>
        <w:tc>
          <w:tcPr>
            <w:tcW w:w="8505" w:type="dxa"/>
            <w:tcBorders>
              <w:top w:val="nil"/>
              <w:left w:val="single" w:sz="12" w:space="0" w:color="auto"/>
              <w:bottom w:val="single" w:sz="12" w:space="0" w:color="auto"/>
              <w:right w:val="single" w:sz="12" w:space="0" w:color="auto"/>
            </w:tcBorders>
            <w:shd w:val="pct10" w:color="auto" w:fill="auto"/>
          </w:tcPr>
          <w:p w14:paraId="36077E2F" w14:textId="77777777" w:rsidR="007227A1" w:rsidRDefault="007227A1" w:rsidP="00B959E5">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13F7294A" w14:textId="5E80905F" w:rsidR="00AC3953" w:rsidRDefault="00B959E5" w:rsidP="007227A1">
      <w:pPr>
        <w:spacing w:after="0" w:line="259" w:lineRule="auto"/>
        <w:ind w:left="0" w:right="339" w:firstLine="0"/>
      </w:pPr>
      <w:r>
        <w:t xml:space="preserve"> </w:t>
      </w:r>
    </w:p>
    <w:p w14:paraId="1186DE41" w14:textId="77777777" w:rsidR="007227A1" w:rsidRDefault="007227A1" w:rsidP="007227A1">
      <w:pPr>
        <w:pStyle w:val="tab"/>
        <w:spacing w:before="0" w:after="0"/>
        <w:rPr>
          <w:rFonts w:ascii="Arial" w:hAnsi="Arial"/>
          <w:sz w:val="16"/>
        </w:rPr>
      </w:pPr>
    </w:p>
    <w:tbl>
      <w:tblPr>
        <w:tblpPr w:leftFromText="180" w:rightFromText="180" w:vertAnchor="text" w:tblpY="1"/>
        <w:tblOverlap w:val="never"/>
        <w:tblW w:w="10031" w:type="dxa"/>
        <w:tblBorders>
          <w:top w:val="single" w:sz="4" w:space="0" w:color="auto"/>
          <w:bottom w:val="single" w:sz="4" w:space="0" w:color="auto"/>
        </w:tblBorders>
        <w:tblLayout w:type="fixed"/>
        <w:tblLook w:val="0000" w:firstRow="0" w:lastRow="0" w:firstColumn="0" w:lastColumn="0" w:noHBand="0" w:noVBand="0"/>
      </w:tblPr>
      <w:tblGrid>
        <w:gridCol w:w="108"/>
        <w:gridCol w:w="1310"/>
        <w:gridCol w:w="1134"/>
        <w:gridCol w:w="1417"/>
        <w:gridCol w:w="4111"/>
        <w:gridCol w:w="1843"/>
        <w:gridCol w:w="108"/>
      </w:tblGrid>
      <w:tr w:rsidR="007227A1" w:rsidRPr="00EB0828" w14:paraId="1828D658" w14:textId="77777777" w:rsidTr="00C27684">
        <w:trPr>
          <w:gridBefore w:val="1"/>
          <w:wBefore w:w="108" w:type="dxa"/>
          <w:cantSplit/>
          <w:trHeight w:hRule="exact" w:val="350"/>
        </w:trPr>
        <w:tc>
          <w:tcPr>
            <w:tcW w:w="3861" w:type="dxa"/>
            <w:gridSpan w:val="3"/>
          </w:tcPr>
          <w:p w14:paraId="7E09253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Редни број, </w:t>
            </w:r>
            <w:r w:rsidRPr="00EB0828">
              <w:rPr>
                <w:rFonts w:ascii="Arial" w:hAnsi="Arial"/>
                <w:b/>
                <w:sz w:val="18"/>
              </w:rPr>
              <w:t>РБР</w:t>
            </w:r>
            <w:r w:rsidRPr="00EB0828">
              <w:rPr>
                <w:rFonts w:ascii="Arial" w:hAnsi="Arial"/>
                <w:sz w:val="18"/>
              </w:rPr>
              <w:t>:</w:t>
            </w:r>
          </w:p>
        </w:tc>
        <w:tc>
          <w:tcPr>
            <w:tcW w:w="6062" w:type="dxa"/>
            <w:gridSpan w:val="3"/>
          </w:tcPr>
          <w:p w14:paraId="3FE6E696" w14:textId="77777777" w:rsidR="007227A1" w:rsidRPr="00EB0828" w:rsidRDefault="007227A1" w:rsidP="00C27684">
            <w:pPr>
              <w:spacing w:before="60" w:after="60"/>
              <w:jc w:val="left"/>
              <w:rPr>
                <w:rFonts w:ascii="Arial" w:hAnsi="Arial"/>
                <w:sz w:val="18"/>
              </w:rPr>
            </w:pPr>
          </w:p>
        </w:tc>
      </w:tr>
      <w:tr w:rsidR="007227A1" w:rsidRPr="00EB0828" w14:paraId="3828EEE5" w14:textId="77777777" w:rsidTr="00C27684">
        <w:trPr>
          <w:gridBefore w:val="1"/>
          <w:wBefore w:w="108" w:type="dxa"/>
          <w:cantSplit/>
          <w:trHeight w:hRule="exact" w:val="350"/>
        </w:trPr>
        <w:tc>
          <w:tcPr>
            <w:tcW w:w="3861" w:type="dxa"/>
            <w:gridSpan w:val="3"/>
          </w:tcPr>
          <w:p w14:paraId="71B3BD3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Идентификациони број, </w:t>
            </w:r>
            <w:r w:rsidRPr="00EB0828">
              <w:rPr>
                <w:rFonts w:ascii="Arial" w:hAnsi="Arial"/>
                <w:b/>
                <w:sz w:val="18"/>
              </w:rPr>
              <w:t>ИБР</w:t>
            </w:r>
            <w:r w:rsidRPr="00EB0828">
              <w:rPr>
                <w:rFonts w:ascii="Arial" w:hAnsi="Arial"/>
                <w:sz w:val="18"/>
              </w:rPr>
              <w:t>:</w:t>
            </w:r>
          </w:p>
        </w:tc>
        <w:tc>
          <w:tcPr>
            <w:tcW w:w="6062" w:type="dxa"/>
            <w:gridSpan w:val="3"/>
          </w:tcPr>
          <w:p w14:paraId="176FD41C" w14:textId="77777777" w:rsidR="007227A1" w:rsidRPr="00EB0828" w:rsidRDefault="007227A1" w:rsidP="00C27684">
            <w:pPr>
              <w:spacing w:before="60" w:after="60"/>
              <w:jc w:val="left"/>
              <w:rPr>
                <w:rFonts w:ascii="Arial" w:hAnsi="Arial"/>
                <w:sz w:val="18"/>
              </w:rPr>
            </w:pPr>
          </w:p>
        </w:tc>
      </w:tr>
      <w:tr w:rsidR="007227A1" w:rsidRPr="00EB0828" w14:paraId="28336A0A" w14:textId="77777777" w:rsidTr="00C27684">
        <w:trPr>
          <w:gridBefore w:val="1"/>
          <w:wBefore w:w="108" w:type="dxa"/>
          <w:cantSplit/>
          <w:trHeight w:hRule="exact" w:val="350"/>
        </w:trPr>
        <w:tc>
          <w:tcPr>
            <w:tcW w:w="3861" w:type="dxa"/>
            <w:gridSpan w:val="3"/>
          </w:tcPr>
          <w:p w14:paraId="15618DE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документације, </w:t>
            </w:r>
            <w:r w:rsidRPr="00EB0828">
              <w:rPr>
                <w:rFonts w:ascii="Arial" w:hAnsi="Arial"/>
                <w:b/>
                <w:sz w:val="18"/>
              </w:rPr>
              <w:t>ТД</w:t>
            </w:r>
            <w:r w:rsidRPr="00EB0828">
              <w:rPr>
                <w:rFonts w:ascii="Arial" w:hAnsi="Arial"/>
                <w:sz w:val="18"/>
              </w:rPr>
              <w:t>:</w:t>
            </w:r>
          </w:p>
        </w:tc>
        <w:tc>
          <w:tcPr>
            <w:tcW w:w="6062" w:type="dxa"/>
            <w:gridSpan w:val="3"/>
          </w:tcPr>
          <w:p w14:paraId="15BFE626"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Дипломски рад</w:t>
            </w:r>
          </w:p>
          <w:p w14:paraId="5A8E828E" w14:textId="5E7B11B3" w:rsidR="005D4314" w:rsidRPr="005D4314" w:rsidRDefault="005D4314" w:rsidP="00C27684">
            <w:pPr>
              <w:spacing w:before="60" w:after="60"/>
              <w:jc w:val="left"/>
              <w:rPr>
                <w:rFonts w:ascii="Arial" w:hAnsi="Arial"/>
                <w:sz w:val="18"/>
                <w:lang w:val="bs-Cyrl-BA"/>
              </w:rPr>
            </w:pPr>
          </w:p>
        </w:tc>
      </w:tr>
      <w:tr w:rsidR="007227A1" w:rsidRPr="00EB0828" w14:paraId="38934445" w14:textId="77777777" w:rsidTr="00C27684">
        <w:trPr>
          <w:gridBefore w:val="1"/>
          <w:wBefore w:w="108" w:type="dxa"/>
          <w:cantSplit/>
          <w:trHeight w:hRule="exact" w:val="350"/>
        </w:trPr>
        <w:tc>
          <w:tcPr>
            <w:tcW w:w="3861" w:type="dxa"/>
            <w:gridSpan w:val="3"/>
          </w:tcPr>
          <w:p w14:paraId="5777BD0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Тип записа, </w:t>
            </w:r>
            <w:r w:rsidRPr="00EB0828">
              <w:rPr>
                <w:rFonts w:ascii="Arial" w:hAnsi="Arial"/>
                <w:b/>
                <w:sz w:val="18"/>
              </w:rPr>
              <w:t>ТЗ</w:t>
            </w:r>
            <w:r w:rsidRPr="00EB0828">
              <w:rPr>
                <w:rFonts w:ascii="Arial" w:hAnsi="Arial"/>
                <w:sz w:val="18"/>
              </w:rPr>
              <w:t>:</w:t>
            </w:r>
          </w:p>
        </w:tc>
        <w:tc>
          <w:tcPr>
            <w:tcW w:w="6062" w:type="dxa"/>
            <w:gridSpan w:val="3"/>
          </w:tcPr>
          <w:p w14:paraId="279C7723" w14:textId="21B41096"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Текстуални запис</w:t>
            </w:r>
          </w:p>
        </w:tc>
      </w:tr>
      <w:tr w:rsidR="007227A1" w:rsidRPr="00EB0828" w14:paraId="6F8EE402" w14:textId="77777777" w:rsidTr="00C27684">
        <w:trPr>
          <w:gridBefore w:val="1"/>
          <w:wBefore w:w="108" w:type="dxa"/>
          <w:cantSplit/>
          <w:trHeight w:hRule="exact" w:val="350"/>
        </w:trPr>
        <w:tc>
          <w:tcPr>
            <w:tcW w:w="3861" w:type="dxa"/>
            <w:gridSpan w:val="3"/>
          </w:tcPr>
          <w:p w14:paraId="04AEDAA5"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Врста рада, </w:t>
            </w:r>
            <w:r w:rsidRPr="00EB0828">
              <w:rPr>
                <w:rFonts w:ascii="Arial" w:hAnsi="Arial"/>
                <w:b/>
                <w:sz w:val="18"/>
              </w:rPr>
              <w:t>ВР</w:t>
            </w:r>
            <w:r w:rsidRPr="00EB0828">
              <w:rPr>
                <w:rFonts w:ascii="Arial" w:hAnsi="Arial"/>
                <w:sz w:val="18"/>
              </w:rPr>
              <w:t>:</w:t>
            </w:r>
          </w:p>
        </w:tc>
        <w:tc>
          <w:tcPr>
            <w:tcW w:w="6062" w:type="dxa"/>
            <w:gridSpan w:val="3"/>
          </w:tcPr>
          <w:p w14:paraId="43069BAC" w14:textId="3DF76D9B"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Завршни рад</w:t>
            </w:r>
          </w:p>
        </w:tc>
      </w:tr>
      <w:tr w:rsidR="007227A1" w:rsidRPr="00EB0828" w14:paraId="62595179" w14:textId="77777777" w:rsidTr="00C27684">
        <w:trPr>
          <w:gridBefore w:val="1"/>
          <w:wBefore w:w="108" w:type="dxa"/>
          <w:cantSplit/>
          <w:trHeight w:hRule="exact" w:val="350"/>
        </w:trPr>
        <w:tc>
          <w:tcPr>
            <w:tcW w:w="3861" w:type="dxa"/>
            <w:gridSpan w:val="3"/>
          </w:tcPr>
          <w:p w14:paraId="57CE085A"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Аутор, </w:t>
            </w:r>
            <w:r w:rsidRPr="00EB0828">
              <w:rPr>
                <w:rFonts w:ascii="Arial" w:hAnsi="Arial"/>
                <w:b/>
                <w:sz w:val="18"/>
              </w:rPr>
              <w:t>АУ</w:t>
            </w:r>
            <w:r w:rsidRPr="00EB0828">
              <w:rPr>
                <w:rFonts w:ascii="Arial" w:hAnsi="Arial"/>
                <w:sz w:val="18"/>
              </w:rPr>
              <w:t>:</w:t>
            </w:r>
          </w:p>
        </w:tc>
        <w:tc>
          <w:tcPr>
            <w:tcW w:w="6062" w:type="dxa"/>
            <w:gridSpan w:val="3"/>
          </w:tcPr>
          <w:p w14:paraId="162346A1" w14:textId="3934ED18" w:rsidR="007227A1" w:rsidRPr="005D4314" w:rsidRDefault="005D4314" w:rsidP="00313261">
            <w:pPr>
              <w:spacing w:before="60" w:after="60"/>
              <w:ind w:left="0" w:firstLine="0"/>
              <w:jc w:val="left"/>
              <w:rPr>
                <w:rFonts w:ascii="Arial" w:hAnsi="Arial"/>
                <w:sz w:val="18"/>
                <w:lang w:val="bs-Cyrl-BA"/>
              </w:rPr>
            </w:pPr>
            <w:r>
              <w:rPr>
                <w:rFonts w:ascii="Arial" w:hAnsi="Arial"/>
                <w:sz w:val="18"/>
                <w:lang w:val="bs-Cyrl-BA"/>
              </w:rPr>
              <w:t>Филип Глишић</w:t>
            </w:r>
          </w:p>
        </w:tc>
      </w:tr>
      <w:tr w:rsidR="007227A1" w:rsidRPr="00EB0828" w14:paraId="1ABE5766" w14:textId="77777777" w:rsidTr="00C27684">
        <w:trPr>
          <w:gridBefore w:val="1"/>
          <w:wBefore w:w="108" w:type="dxa"/>
          <w:cantSplit/>
          <w:trHeight w:hRule="exact" w:val="350"/>
        </w:trPr>
        <w:tc>
          <w:tcPr>
            <w:tcW w:w="3861" w:type="dxa"/>
            <w:gridSpan w:val="3"/>
          </w:tcPr>
          <w:p w14:paraId="179777A2"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Ментор, </w:t>
            </w:r>
            <w:r w:rsidRPr="00EB0828">
              <w:rPr>
                <w:rFonts w:ascii="Arial" w:hAnsi="Arial"/>
                <w:b/>
                <w:sz w:val="18"/>
              </w:rPr>
              <w:t>МН</w:t>
            </w:r>
            <w:r w:rsidRPr="00EB0828">
              <w:rPr>
                <w:rFonts w:ascii="Arial" w:hAnsi="Arial"/>
                <w:sz w:val="18"/>
              </w:rPr>
              <w:t>:</w:t>
            </w:r>
          </w:p>
        </w:tc>
        <w:tc>
          <w:tcPr>
            <w:tcW w:w="6062" w:type="dxa"/>
            <w:gridSpan w:val="3"/>
          </w:tcPr>
          <w:p w14:paraId="28D5522D" w14:textId="11EA89D5"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6B3D8956" w14:textId="77777777" w:rsidTr="00C27684">
        <w:trPr>
          <w:gridBefore w:val="1"/>
          <w:wBefore w:w="108" w:type="dxa"/>
          <w:cantSplit/>
          <w:trHeight w:hRule="exact" w:val="800"/>
        </w:trPr>
        <w:tc>
          <w:tcPr>
            <w:tcW w:w="3861" w:type="dxa"/>
            <w:gridSpan w:val="3"/>
          </w:tcPr>
          <w:p w14:paraId="132BAFBC"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Наслов рада, </w:t>
            </w:r>
            <w:r w:rsidRPr="00EB0828">
              <w:rPr>
                <w:rFonts w:ascii="Arial" w:hAnsi="Arial"/>
                <w:b/>
                <w:sz w:val="18"/>
              </w:rPr>
              <w:t>НР</w:t>
            </w:r>
            <w:r w:rsidRPr="00EB0828">
              <w:rPr>
                <w:rFonts w:ascii="Arial" w:hAnsi="Arial"/>
                <w:sz w:val="18"/>
              </w:rPr>
              <w:t>:</w:t>
            </w:r>
          </w:p>
        </w:tc>
        <w:tc>
          <w:tcPr>
            <w:tcW w:w="6062" w:type="dxa"/>
            <w:gridSpan w:val="3"/>
          </w:tcPr>
          <w:p w14:paraId="64313137" w14:textId="75350B4A" w:rsidR="005D4314" w:rsidRDefault="005D4314" w:rsidP="00C27684">
            <w:pPr>
              <w:spacing w:before="60" w:after="60"/>
              <w:ind w:left="0" w:firstLine="0"/>
              <w:jc w:val="left"/>
              <w:rPr>
                <w:rFonts w:ascii="Arial" w:hAnsi="Arial"/>
                <w:sz w:val="18"/>
                <w:lang w:val="bs-Cyrl-BA"/>
              </w:rPr>
            </w:pPr>
            <w:r>
              <w:rPr>
                <w:rFonts w:ascii="Arial" w:hAnsi="Arial"/>
                <w:sz w:val="18"/>
                <w:lang w:val="bs-Cyrl-BA"/>
              </w:rPr>
              <w:t>Евалуација језичких модела на српском језику: тачност, халуцинације и конзистентност</w:t>
            </w:r>
          </w:p>
          <w:p w14:paraId="0E01844F" w14:textId="1BFCCB7D" w:rsidR="007227A1" w:rsidRPr="00EB0828" w:rsidRDefault="007227A1" w:rsidP="00C27684">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7F78688F" w14:textId="77777777" w:rsidTr="00C27684">
        <w:trPr>
          <w:gridBefore w:val="1"/>
          <w:wBefore w:w="108" w:type="dxa"/>
          <w:cantSplit/>
          <w:trHeight w:hRule="exact" w:val="350"/>
        </w:trPr>
        <w:tc>
          <w:tcPr>
            <w:tcW w:w="3861" w:type="dxa"/>
            <w:gridSpan w:val="3"/>
          </w:tcPr>
          <w:p w14:paraId="32CAA2C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публикације, </w:t>
            </w:r>
            <w:r w:rsidRPr="00EB0828">
              <w:rPr>
                <w:rFonts w:ascii="Arial" w:hAnsi="Arial"/>
                <w:b/>
                <w:sz w:val="18"/>
              </w:rPr>
              <w:t>ЈП</w:t>
            </w:r>
            <w:r w:rsidRPr="00EB0828">
              <w:rPr>
                <w:rFonts w:ascii="Arial" w:hAnsi="Arial"/>
                <w:sz w:val="18"/>
              </w:rPr>
              <w:t>:</w:t>
            </w:r>
          </w:p>
        </w:tc>
        <w:tc>
          <w:tcPr>
            <w:tcW w:w="6062" w:type="dxa"/>
            <w:gridSpan w:val="3"/>
          </w:tcPr>
          <w:p w14:paraId="22D278FE" w14:textId="0C4C12A4"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Српски (ћирилица)</w:t>
            </w:r>
          </w:p>
        </w:tc>
      </w:tr>
      <w:tr w:rsidR="007227A1" w:rsidRPr="00EB0828" w14:paraId="2E7178E5" w14:textId="77777777" w:rsidTr="00C27684">
        <w:trPr>
          <w:gridBefore w:val="1"/>
          <w:wBefore w:w="108" w:type="dxa"/>
          <w:cantSplit/>
          <w:trHeight w:hRule="exact" w:val="350"/>
        </w:trPr>
        <w:tc>
          <w:tcPr>
            <w:tcW w:w="3861" w:type="dxa"/>
            <w:gridSpan w:val="3"/>
          </w:tcPr>
          <w:p w14:paraId="4950304F"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Језик извода, </w:t>
            </w:r>
            <w:r w:rsidRPr="00EB0828">
              <w:rPr>
                <w:rFonts w:ascii="Arial" w:hAnsi="Arial"/>
                <w:b/>
                <w:sz w:val="18"/>
              </w:rPr>
              <w:t>ЈИ</w:t>
            </w:r>
            <w:r w:rsidRPr="00EB0828">
              <w:rPr>
                <w:rFonts w:ascii="Arial" w:hAnsi="Arial"/>
                <w:sz w:val="18"/>
              </w:rPr>
              <w:t>:</w:t>
            </w:r>
          </w:p>
        </w:tc>
        <w:tc>
          <w:tcPr>
            <w:tcW w:w="6062" w:type="dxa"/>
            <w:gridSpan w:val="3"/>
          </w:tcPr>
          <w:p w14:paraId="25865C58" w14:textId="77777777" w:rsidR="007227A1" w:rsidRDefault="005D4314" w:rsidP="00C27684">
            <w:pPr>
              <w:spacing w:before="60" w:after="60"/>
              <w:ind w:left="0" w:firstLine="0"/>
              <w:jc w:val="left"/>
              <w:rPr>
                <w:rFonts w:ascii="Arial" w:hAnsi="Arial"/>
                <w:sz w:val="18"/>
                <w:lang w:val="bs-Cyrl-BA"/>
              </w:rPr>
            </w:pPr>
            <w:r>
              <w:rPr>
                <w:rFonts w:ascii="Arial" w:hAnsi="Arial"/>
                <w:sz w:val="18"/>
                <w:lang w:val="bs-Cyrl-BA"/>
              </w:rPr>
              <w:t>Српски</w:t>
            </w:r>
          </w:p>
          <w:p w14:paraId="245A1201" w14:textId="78E1A282" w:rsidR="005D4314" w:rsidRPr="005D4314" w:rsidRDefault="005D4314" w:rsidP="00C27684">
            <w:pPr>
              <w:spacing w:before="60" w:after="60"/>
              <w:jc w:val="left"/>
              <w:rPr>
                <w:rFonts w:ascii="Arial" w:hAnsi="Arial"/>
                <w:sz w:val="18"/>
                <w:lang w:val="bs-Cyrl-BA"/>
              </w:rPr>
            </w:pPr>
          </w:p>
        </w:tc>
      </w:tr>
      <w:tr w:rsidR="007227A1" w:rsidRPr="00EB0828" w14:paraId="515D2FC7" w14:textId="77777777" w:rsidTr="00C27684">
        <w:trPr>
          <w:gridBefore w:val="1"/>
          <w:wBefore w:w="108" w:type="dxa"/>
          <w:cantSplit/>
          <w:trHeight w:hRule="exact" w:val="350"/>
        </w:trPr>
        <w:tc>
          <w:tcPr>
            <w:tcW w:w="3861" w:type="dxa"/>
            <w:gridSpan w:val="3"/>
          </w:tcPr>
          <w:p w14:paraId="5237BC70"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Зем</w:t>
            </w:r>
            <w:r w:rsidRPr="00EB0828">
              <w:rPr>
                <w:rFonts w:ascii="Arial" w:hAnsi="Arial"/>
                <w:sz w:val="18"/>
                <w:lang w:val="sr-Cyrl-CS"/>
              </w:rPr>
              <w:t>љ</w:t>
            </w:r>
            <w:r w:rsidRPr="00EB0828">
              <w:rPr>
                <w:rFonts w:ascii="Arial" w:hAnsi="Arial"/>
                <w:sz w:val="18"/>
              </w:rPr>
              <w:t>а публикова</w:t>
            </w:r>
            <w:r w:rsidRPr="00EB0828">
              <w:rPr>
                <w:rFonts w:ascii="Arial" w:hAnsi="Arial"/>
                <w:sz w:val="18"/>
                <w:lang w:val="sr-Cyrl-CS"/>
              </w:rPr>
              <w:t>њ</w:t>
            </w:r>
            <w:r w:rsidRPr="00EB0828">
              <w:rPr>
                <w:rFonts w:ascii="Arial" w:hAnsi="Arial"/>
                <w:sz w:val="18"/>
              </w:rPr>
              <w:t xml:space="preserve">а, </w:t>
            </w:r>
            <w:r w:rsidRPr="00EB0828">
              <w:rPr>
                <w:rFonts w:ascii="Arial" w:hAnsi="Arial"/>
                <w:b/>
                <w:sz w:val="18"/>
              </w:rPr>
              <w:t>ЗП</w:t>
            </w:r>
            <w:r w:rsidRPr="00EB0828">
              <w:rPr>
                <w:rFonts w:ascii="Arial" w:hAnsi="Arial"/>
                <w:sz w:val="18"/>
              </w:rPr>
              <w:t>:</w:t>
            </w:r>
          </w:p>
        </w:tc>
        <w:tc>
          <w:tcPr>
            <w:tcW w:w="6062" w:type="dxa"/>
            <w:gridSpan w:val="3"/>
          </w:tcPr>
          <w:p w14:paraId="3F44E6F6" w14:textId="668AF3DF"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Република Србија</w:t>
            </w:r>
          </w:p>
        </w:tc>
      </w:tr>
      <w:tr w:rsidR="007227A1" w:rsidRPr="00EB0828" w14:paraId="227E63B9" w14:textId="77777777" w:rsidTr="00C27684">
        <w:trPr>
          <w:gridBefore w:val="1"/>
          <w:wBefore w:w="108" w:type="dxa"/>
          <w:cantSplit/>
          <w:trHeight w:hRule="exact" w:val="350"/>
        </w:trPr>
        <w:tc>
          <w:tcPr>
            <w:tcW w:w="3861" w:type="dxa"/>
            <w:gridSpan w:val="3"/>
          </w:tcPr>
          <w:p w14:paraId="7EFEB8E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У</w:t>
            </w:r>
            <w:r w:rsidRPr="00EB0828">
              <w:rPr>
                <w:rFonts w:ascii="Arial" w:hAnsi="Arial"/>
                <w:sz w:val="18"/>
                <w:lang w:val="sr-Cyrl-CS"/>
              </w:rPr>
              <w:t>ж</w:t>
            </w:r>
            <w:r w:rsidRPr="00EB0828">
              <w:rPr>
                <w:rFonts w:ascii="Arial" w:hAnsi="Arial"/>
                <w:sz w:val="18"/>
              </w:rPr>
              <w:t>е географско подру</w:t>
            </w:r>
            <w:r w:rsidRPr="00EB0828">
              <w:rPr>
                <w:rFonts w:ascii="Arial" w:hAnsi="Arial"/>
                <w:sz w:val="18"/>
                <w:lang w:val="sr-Cyrl-CS"/>
              </w:rPr>
              <w:t>ч</w:t>
            </w:r>
            <w:r w:rsidRPr="00EB0828">
              <w:rPr>
                <w:rFonts w:ascii="Arial" w:hAnsi="Arial"/>
                <w:sz w:val="18"/>
              </w:rPr>
              <w:t xml:space="preserve">је, </w:t>
            </w:r>
            <w:r w:rsidRPr="00EB0828">
              <w:rPr>
                <w:rFonts w:ascii="Arial" w:hAnsi="Arial"/>
                <w:b/>
                <w:sz w:val="18"/>
              </w:rPr>
              <w:t>УГП</w:t>
            </w:r>
            <w:r w:rsidRPr="00EB0828">
              <w:rPr>
                <w:rFonts w:ascii="Arial" w:hAnsi="Arial"/>
                <w:sz w:val="18"/>
              </w:rPr>
              <w:t>:</w:t>
            </w:r>
          </w:p>
        </w:tc>
        <w:tc>
          <w:tcPr>
            <w:tcW w:w="6062" w:type="dxa"/>
            <w:gridSpan w:val="3"/>
          </w:tcPr>
          <w:p w14:paraId="0D08B7C3" w14:textId="6C26BFE4"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АП Војводина</w:t>
            </w:r>
          </w:p>
        </w:tc>
      </w:tr>
      <w:tr w:rsidR="007227A1" w:rsidRPr="00EB0828" w14:paraId="18D07E74" w14:textId="77777777" w:rsidTr="00C27684">
        <w:trPr>
          <w:gridBefore w:val="1"/>
          <w:wBefore w:w="108" w:type="dxa"/>
          <w:cantSplit/>
          <w:trHeight w:hRule="exact" w:val="350"/>
        </w:trPr>
        <w:tc>
          <w:tcPr>
            <w:tcW w:w="3861" w:type="dxa"/>
            <w:gridSpan w:val="3"/>
          </w:tcPr>
          <w:p w14:paraId="65C4664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Година, </w:t>
            </w:r>
            <w:r w:rsidRPr="00EB0828">
              <w:rPr>
                <w:rFonts w:ascii="Arial" w:hAnsi="Arial"/>
                <w:b/>
                <w:sz w:val="18"/>
              </w:rPr>
              <w:t>ГО</w:t>
            </w:r>
            <w:r w:rsidRPr="00EB0828">
              <w:rPr>
                <w:rFonts w:ascii="Arial" w:hAnsi="Arial"/>
                <w:sz w:val="18"/>
              </w:rPr>
              <w:t>:</w:t>
            </w:r>
          </w:p>
        </w:tc>
        <w:tc>
          <w:tcPr>
            <w:tcW w:w="6062" w:type="dxa"/>
            <w:gridSpan w:val="3"/>
          </w:tcPr>
          <w:p w14:paraId="3A959DB8" w14:textId="344B1351" w:rsidR="007227A1" w:rsidRPr="005D4314" w:rsidRDefault="005D4314" w:rsidP="00C27684">
            <w:pPr>
              <w:spacing w:before="60" w:after="60"/>
              <w:ind w:left="0" w:firstLine="0"/>
              <w:jc w:val="left"/>
              <w:rPr>
                <w:rFonts w:ascii="Arial" w:hAnsi="Arial"/>
                <w:sz w:val="18"/>
                <w:lang w:val="bs-Cyrl-BA"/>
              </w:rPr>
            </w:pPr>
            <w:r>
              <w:rPr>
                <w:rFonts w:ascii="Arial" w:hAnsi="Arial"/>
                <w:sz w:val="18"/>
                <w:lang w:val="bs-Cyrl-BA"/>
              </w:rPr>
              <w:t>2026</w:t>
            </w:r>
          </w:p>
        </w:tc>
      </w:tr>
      <w:tr w:rsidR="007227A1" w:rsidRPr="00EB0828" w14:paraId="634DE7BD" w14:textId="77777777" w:rsidTr="00C27684">
        <w:trPr>
          <w:gridBefore w:val="1"/>
          <w:wBefore w:w="108" w:type="dxa"/>
          <w:cantSplit/>
          <w:trHeight w:hRule="exact" w:val="350"/>
        </w:trPr>
        <w:tc>
          <w:tcPr>
            <w:tcW w:w="3861" w:type="dxa"/>
            <w:gridSpan w:val="3"/>
          </w:tcPr>
          <w:p w14:paraId="118FDD1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Издава</w:t>
            </w:r>
            <w:r w:rsidRPr="00EB0828">
              <w:rPr>
                <w:rFonts w:ascii="Arial" w:hAnsi="Arial"/>
                <w:sz w:val="18"/>
                <w:lang w:val="sr-Cyrl-CS"/>
              </w:rPr>
              <w:t>ч</w:t>
            </w:r>
            <w:r w:rsidRPr="00EB0828">
              <w:rPr>
                <w:rFonts w:ascii="Arial" w:hAnsi="Arial"/>
                <w:sz w:val="18"/>
              </w:rPr>
              <w:t xml:space="preserve">, </w:t>
            </w:r>
            <w:r w:rsidRPr="00EB0828">
              <w:rPr>
                <w:rFonts w:ascii="Arial" w:hAnsi="Arial"/>
                <w:b/>
                <w:sz w:val="18"/>
              </w:rPr>
              <w:t>ИЗ</w:t>
            </w:r>
            <w:r w:rsidRPr="00EB0828">
              <w:rPr>
                <w:rFonts w:ascii="Arial" w:hAnsi="Arial"/>
                <w:sz w:val="18"/>
              </w:rPr>
              <w:t>:</w:t>
            </w:r>
          </w:p>
        </w:tc>
        <w:tc>
          <w:tcPr>
            <w:tcW w:w="6062" w:type="dxa"/>
            <w:gridSpan w:val="3"/>
          </w:tcPr>
          <w:p w14:paraId="57228B7C" w14:textId="7FE53DBC" w:rsidR="007227A1" w:rsidRPr="00EB0828" w:rsidRDefault="005D4314" w:rsidP="00C27684">
            <w:pPr>
              <w:spacing w:before="60" w:after="60"/>
              <w:ind w:left="0" w:firstLine="0"/>
              <w:jc w:val="left"/>
              <w:rPr>
                <w:rFonts w:ascii="Arial" w:hAnsi="Arial"/>
                <w:sz w:val="18"/>
              </w:rPr>
            </w:pPr>
            <w:r w:rsidRPr="005D4314">
              <w:rPr>
                <w:rFonts w:ascii="Arial" w:hAnsi="Arial"/>
                <w:sz w:val="18"/>
              </w:rPr>
              <w:t>Универзитет у Новом Саду, Факултет техничких наука</w:t>
            </w:r>
          </w:p>
        </w:tc>
      </w:tr>
      <w:tr w:rsidR="007227A1" w:rsidRPr="00EB0828" w14:paraId="50338868" w14:textId="77777777" w:rsidTr="00C27684">
        <w:trPr>
          <w:gridBefore w:val="1"/>
          <w:wBefore w:w="108" w:type="dxa"/>
          <w:cantSplit/>
          <w:trHeight w:hRule="exact" w:val="350"/>
        </w:trPr>
        <w:tc>
          <w:tcPr>
            <w:tcW w:w="3861" w:type="dxa"/>
            <w:gridSpan w:val="3"/>
          </w:tcPr>
          <w:p w14:paraId="3EC039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Место и адреса, </w:t>
            </w:r>
            <w:r w:rsidRPr="00EB0828">
              <w:rPr>
                <w:rFonts w:ascii="Arial" w:hAnsi="Arial"/>
                <w:b/>
                <w:sz w:val="18"/>
              </w:rPr>
              <w:t>МА</w:t>
            </w:r>
            <w:r w:rsidRPr="00EB0828">
              <w:rPr>
                <w:rFonts w:ascii="Arial" w:hAnsi="Arial"/>
                <w:sz w:val="18"/>
              </w:rPr>
              <w:t>:</w:t>
            </w:r>
          </w:p>
        </w:tc>
        <w:tc>
          <w:tcPr>
            <w:tcW w:w="6062" w:type="dxa"/>
            <w:gridSpan w:val="3"/>
          </w:tcPr>
          <w:p w14:paraId="6F740011" w14:textId="3780CE48"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Нови Сад, Трг Доситеја Обрадовића 6</w:t>
            </w:r>
          </w:p>
        </w:tc>
      </w:tr>
      <w:tr w:rsidR="007227A1" w:rsidRPr="00EB0828" w14:paraId="1A8DFA88" w14:textId="77777777" w:rsidTr="00C27684">
        <w:trPr>
          <w:gridBefore w:val="1"/>
          <w:wBefore w:w="108" w:type="dxa"/>
          <w:cantSplit/>
          <w:trHeight w:hRule="exact" w:val="389"/>
        </w:trPr>
        <w:tc>
          <w:tcPr>
            <w:tcW w:w="3861" w:type="dxa"/>
            <w:gridSpan w:val="3"/>
          </w:tcPr>
          <w:p w14:paraId="6404DDEA" w14:textId="77777777" w:rsidR="007227A1" w:rsidRPr="00EB0828" w:rsidRDefault="007227A1" w:rsidP="00C27684">
            <w:pPr>
              <w:spacing w:after="60" w:line="240" w:lineRule="auto"/>
              <w:ind w:left="11" w:right="170"/>
              <w:jc w:val="left"/>
              <w:rPr>
                <w:rFonts w:ascii="Arial" w:hAnsi="Arial"/>
                <w:sz w:val="20"/>
              </w:rPr>
            </w:pPr>
            <w:r w:rsidRPr="00EB0828">
              <w:rPr>
                <w:rFonts w:ascii="Arial" w:hAnsi="Arial"/>
                <w:sz w:val="18"/>
              </w:rPr>
              <w:t>Физи</w:t>
            </w:r>
            <w:r w:rsidRPr="00EB0828">
              <w:rPr>
                <w:rFonts w:ascii="Arial" w:hAnsi="Arial"/>
                <w:sz w:val="18"/>
                <w:lang w:val="sr-Cyrl-CS"/>
              </w:rPr>
              <w:t>ч</w:t>
            </w:r>
            <w:r w:rsidRPr="00EB0828">
              <w:rPr>
                <w:rFonts w:ascii="Arial" w:hAnsi="Arial"/>
                <w:sz w:val="18"/>
              </w:rPr>
              <w:t xml:space="preserve">ки опис рада, </w:t>
            </w:r>
            <w:r w:rsidRPr="00EB0828">
              <w:rPr>
                <w:rFonts w:ascii="Arial" w:hAnsi="Arial"/>
                <w:b/>
                <w:sz w:val="18"/>
              </w:rPr>
              <w:t>ФО</w:t>
            </w:r>
            <w:r w:rsidRPr="00EB0828">
              <w:rPr>
                <w:rFonts w:ascii="Arial" w:hAnsi="Arial"/>
                <w:sz w:val="18"/>
              </w:rPr>
              <w:t>:</w:t>
            </w:r>
            <w:r w:rsidRPr="00EB0828">
              <w:rPr>
                <w:rFonts w:ascii="Arial" w:hAnsi="Arial"/>
                <w:sz w:val="18"/>
              </w:rPr>
              <w:br/>
            </w:r>
            <w:r w:rsidRPr="00EB0828">
              <w:rPr>
                <w:rFonts w:ascii="Arial" w:hAnsi="Arial"/>
                <w:spacing w:val="-4"/>
                <w:sz w:val="13"/>
              </w:rPr>
              <w:t>(поглав</w:t>
            </w:r>
            <w:r w:rsidRPr="00EB0828">
              <w:rPr>
                <w:rFonts w:ascii="Arial" w:hAnsi="Arial"/>
                <w:spacing w:val="-4"/>
                <w:sz w:val="13"/>
                <w:lang w:val="sr-Cyrl-CS"/>
              </w:rPr>
              <w:t>љ</w:t>
            </w:r>
            <w:r w:rsidRPr="00EB0828">
              <w:rPr>
                <w:rFonts w:ascii="Arial" w:hAnsi="Arial"/>
                <w:spacing w:val="-4"/>
                <w:sz w:val="13"/>
              </w:rPr>
              <w:t>а/страна/ цитата/табела/слика/графика/прилога)</w:t>
            </w:r>
          </w:p>
        </w:tc>
        <w:tc>
          <w:tcPr>
            <w:tcW w:w="6062" w:type="dxa"/>
            <w:gridSpan w:val="3"/>
          </w:tcPr>
          <w:p w14:paraId="29C23592" w14:textId="37BC98C7" w:rsidR="007227A1" w:rsidRPr="001D640C" w:rsidRDefault="008D464D" w:rsidP="008D464D">
            <w:pPr>
              <w:spacing w:before="60" w:after="60"/>
              <w:ind w:left="0" w:firstLine="0"/>
              <w:jc w:val="left"/>
              <w:rPr>
                <w:rFonts w:ascii="Arial" w:hAnsi="Arial"/>
                <w:sz w:val="18"/>
                <w:lang w:val="bs-Latn-BA"/>
              </w:rPr>
            </w:pPr>
            <w:r>
              <w:rPr>
                <w:rFonts w:ascii="Arial" w:hAnsi="Arial"/>
                <w:sz w:val="18"/>
                <w:lang w:val="bs-Cyrl-BA"/>
              </w:rPr>
              <w:t>5 поглавља, 2</w:t>
            </w:r>
            <w:r w:rsidR="001D640C">
              <w:rPr>
                <w:rFonts w:ascii="Arial" w:hAnsi="Arial"/>
                <w:sz w:val="18"/>
                <w:lang w:val="bs-Latn-BA"/>
              </w:rPr>
              <w:t>6</w:t>
            </w:r>
            <w:r>
              <w:rPr>
                <w:rFonts w:ascii="Arial" w:hAnsi="Arial"/>
                <w:sz w:val="18"/>
                <w:lang w:val="bs-Cyrl-BA"/>
              </w:rPr>
              <w:t xml:space="preserve"> страница, 4 табеле, 7 слика</w:t>
            </w:r>
          </w:p>
        </w:tc>
      </w:tr>
      <w:tr w:rsidR="007227A1" w:rsidRPr="00EB0828" w14:paraId="32D04B59" w14:textId="77777777" w:rsidTr="00C27684">
        <w:trPr>
          <w:gridBefore w:val="1"/>
          <w:wBefore w:w="108" w:type="dxa"/>
          <w:cantSplit/>
          <w:trHeight w:hRule="exact" w:val="350"/>
        </w:trPr>
        <w:tc>
          <w:tcPr>
            <w:tcW w:w="3861" w:type="dxa"/>
            <w:gridSpan w:val="3"/>
          </w:tcPr>
          <w:p w14:paraId="53D0FABD"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област, </w:t>
            </w:r>
            <w:r w:rsidRPr="00EB0828">
              <w:rPr>
                <w:rFonts w:ascii="Arial" w:hAnsi="Arial"/>
                <w:b/>
                <w:sz w:val="18"/>
              </w:rPr>
              <w:t>НО</w:t>
            </w:r>
            <w:r w:rsidRPr="00EB0828">
              <w:rPr>
                <w:rFonts w:ascii="Arial" w:hAnsi="Arial"/>
                <w:sz w:val="18"/>
              </w:rPr>
              <w:t>:</w:t>
            </w:r>
          </w:p>
        </w:tc>
        <w:tc>
          <w:tcPr>
            <w:tcW w:w="6062" w:type="dxa"/>
            <w:gridSpan w:val="3"/>
          </w:tcPr>
          <w:p w14:paraId="132FFB81" w14:textId="099B430A"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Електротехника и рачунарство</w:t>
            </w:r>
          </w:p>
        </w:tc>
      </w:tr>
      <w:tr w:rsidR="007227A1" w:rsidRPr="00EB0828" w14:paraId="20C6EE71" w14:textId="77777777" w:rsidTr="00C27684">
        <w:trPr>
          <w:gridBefore w:val="1"/>
          <w:wBefore w:w="108" w:type="dxa"/>
          <w:cantSplit/>
          <w:trHeight w:hRule="exact" w:val="350"/>
        </w:trPr>
        <w:tc>
          <w:tcPr>
            <w:tcW w:w="3861" w:type="dxa"/>
            <w:gridSpan w:val="3"/>
          </w:tcPr>
          <w:p w14:paraId="7BE753BE"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Нау</w:t>
            </w:r>
            <w:r w:rsidRPr="00EB0828">
              <w:rPr>
                <w:rFonts w:ascii="Arial" w:hAnsi="Arial"/>
                <w:sz w:val="18"/>
                <w:lang w:val="sr-Cyrl-CS"/>
              </w:rPr>
              <w:t>ч</w:t>
            </w:r>
            <w:r w:rsidRPr="00EB0828">
              <w:rPr>
                <w:rFonts w:ascii="Arial" w:hAnsi="Arial"/>
                <w:sz w:val="18"/>
              </w:rPr>
              <w:t xml:space="preserve">на дисциплина, </w:t>
            </w:r>
            <w:r w:rsidRPr="00EB0828">
              <w:rPr>
                <w:rFonts w:ascii="Arial" w:hAnsi="Arial"/>
                <w:b/>
                <w:sz w:val="18"/>
              </w:rPr>
              <w:t>НД</w:t>
            </w:r>
            <w:r w:rsidRPr="00EB0828">
              <w:rPr>
                <w:rFonts w:ascii="Arial" w:hAnsi="Arial"/>
                <w:sz w:val="18"/>
              </w:rPr>
              <w:t>:</w:t>
            </w:r>
          </w:p>
        </w:tc>
        <w:tc>
          <w:tcPr>
            <w:tcW w:w="6062" w:type="dxa"/>
            <w:gridSpan w:val="3"/>
          </w:tcPr>
          <w:p w14:paraId="7484ABFD" w14:textId="436B6029"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Примењено софтверско инжењерство</w:t>
            </w:r>
          </w:p>
        </w:tc>
      </w:tr>
      <w:tr w:rsidR="007227A1" w:rsidRPr="00EB0828" w14:paraId="303CF2E0" w14:textId="77777777" w:rsidTr="00C27684">
        <w:trPr>
          <w:gridBefore w:val="1"/>
          <w:wBefore w:w="108" w:type="dxa"/>
          <w:cantSplit/>
          <w:trHeight w:hRule="exact" w:val="500"/>
        </w:trPr>
        <w:tc>
          <w:tcPr>
            <w:tcW w:w="3861" w:type="dxa"/>
            <w:gridSpan w:val="3"/>
          </w:tcPr>
          <w:p w14:paraId="0AB61D53" w14:textId="43C86443" w:rsidR="007227A1" w:rsidRPr="00EB0828" w:rsidRDefault="007227A1" w:rsidP="00C27684">
            <w:pPr>
              <w:spacing w:before="60" w:after="60" w:line="240" w:lineRule="auto"/>
              <w:ind w:left="0" w:firstLine="0"/>
              <w:jc w:val="left"/>
              <w:rPr>
                <w:rFonts w:ascii="Arial" w:hAnsi="Arial"/>
                <w:spacing w:val="-8"/>
                <w:sz w:val="18"/>
              </w:rPr>
            </w:pPr>
            <w:r w:rsidRPr="00EB0828">
              <w:rPr>
                <w:rFonts w:ascii="Arial" w:hAnsi="Arial"/>
                <w:spacing w:val="-8"/>
                <w:sz w:val="18"/>
              </w:rPr>
              <w:t>Предметна</w:t>
            </w:r>
            <w:r w:rsidR="00313261">
              <w:rPr>
                <w:rFonts w:ascii="Arial" w:hAnsi="Arial"/>
                <w:spacing w:val="-8"/>
                <w:sz w:val="18"/>
              </w:rPr>
              <w:t xml:space="preserve"> </w:t>
            </w:r>
            <w:r w:rsidRPr="00EB0828">
              <w:rPr>
                <w:rFonts w:ascii="Arial" w:hAnsi="Arial"/>
                <w:spacing w:val="-8"/>
                <w:sz w:val="18"/>
              </w:rPr>
              <w:t>одредница/К</w:t>
            </w:r>
            <w:r>
              <w:rPr>
                <w:rFonts w:ascii="Arial" w:hAnsi="Arial"/>
                <w:spacing w:val="-8"/>
                <w:sz w:val="18"/>
                <w:lang w:val="sr-Cyrl-RS"/>
              </w:rPr>
              <w:t>љ</w:t>
            </w:r>
            <w:r w:rsidRPr="00EB0828">
              <w:rPr>
                <w:rFonts w:ascii="Arial" w:hAnsi="Arial"/>
                <w:spacing w:val="-8"/>
                <w:sz w:val="18"/>
              </w:rPr>
              <w:t>у</w:t>
            </w:r>
            <w:r w:rsidRPr="00EB0828">
              <w:rPr>
                <w:rFonts w:ascii="Arial" w:hAnsi="Arial"/>
                <w:spacing w:val="-8"/>
                <w:sz w:val="18"/>
                <w:lang w:val="sr-Cyrl-CS"/>
              </w:rPr>
              <w:t>ч</w:t>
            </w:r>
            <w:r w:rsidRPr="00EB0828">
              <w:rPr>
                <w:rFonts w:ascii="Arial" w:hAnsi="Arial"/>
                <w:spacing w:val="-8"/>
                <w:sz w:val="18"/>
              </w:rPr>
              <w:t>не ре</w:t>
            </w:r>
            <w:r w:rsidRPr="00EB0828">
              <w:rPr>
                <w:rFonts w:ascii="Arial" w:hAnsi="Arial"/>
                <w:spacing w:val="-8"/>
                <w:sz w:val="18"/>
                <w:lang w:val="sr-Cyrl-CS"/>
              </w:rPr>
              <w:t>ч</w:t>
            </w:r>
            <w:r w:rsidRPr="00EB0828">
              <w:rPr>
                <w:rFonts w:ascii="Arial" w:hAnsi="Arial"/>
                <w:spacing w:val="-8"/>
                <w:sz w:val="18"/>
              </w:rPr>
              <w:t xml:space="preserve">и, </w:t>
            </w:r>
            <w:r w:rsidRPr="00EB0828">
              <w:rPr>
                <w:rFonts w:ascii="Arial" w:hAnsi="Arial"/>
                <w:b/>
                <w:spacing w:val="-8"/>
                <w:sz w:val="18"/>
              </w:rPr>
              <w:t>ПО</w:t>
            </w:r>
            <w:r w:rsidRPr="00EB0828">
              <w:rPr>
                <w:rFonts w:ascii="Arial" w:hAnsi="Arial"/>
                <w:spacing w:val="-8"/>
                <w:sz w:val="18"/>
              </w:rPr>
              <w:t>:</w:t>
            </w:r>
          </w:p>
        </w:tc>
        <w:tc>
          <w:tcPr>
            <w:tcW w:w="6062" w:type="dxa"/>
            <w:gridSpan w:val="3"/>
          </w:tcPr>
          <w:p w14:paraId="078FBC71" w14:textId="2D48AA1B" w:rsidR="007227A1" w:rsidRPr="00360A2F" w:rsidRDefault="00210CAC" w:rsidP="00313261">
            <w:pPr>
              <w:spacing w:before="60" w:after="60"/>
              <w:ind w:left="0" w:firstLine="0"/>
              <w:jc w:val="left"/>
              <w:rPr>
                <w:rFonts w:ascii="Arial" w:hAnsi="Arial"/>
                <w:sz w:val="18"/>
                <w:lang w:val="bs-Latn-BA"/>
              </w:rPr>
            </w:pPr>
            <w:r w:rsidRPr="00210CAC">
              <w:rPr>
                <w:rFonts w:ascii="Arial" w:hAnsi="Arial"/>
                <w:sz w:val="18"/>
              </w:rPr>
              <w:t>Евалуација, LLM, тачност, халуцинације, конзистентност</w:t>
            </w:r>
          </w:p>
        </w:tc>
      </w:tr>
      <w:tr w:rsidR="007227A1" w:rsidRPr="00EB0828" w14:paraId="0E468800" w14:textId="77777777" w:rsidTr="00C27684">
        <w:trPr>
          <w:gridBefore w:val="1"/>
          <w:wBefore w:w="108" w:type="dxa"/>
          <w:cantSplit/>
          <w:trHeight w:hRule="exact" w:val="350"/>
        </w:trPr>
        <w:tc>
          <w:tcPr>
            <w:tcW w:w="3861" w:type="dxa"/>
            <w:gridSpan w:val="3"/>
          </w:tcPr>
          <w:p w14:paraId="2D3E3B37" w14:textId="77777777" w:rsidR="007227A1" w:rsidRPr="00EB0828" w:rsidRDefault="007227A1" w:rsidP="00C27684">
            <w:pPr>
              <w:spacing w:before="60" w:after="60"/>
              <w:ind w:left="0" w:firstLine="0"/>
              <w:jc w:val="left"/>
              <w:rPr>
                <w:rFonts w:ascii="Arial" w:hAnsi="Arial"/>
                <w:b/>
                <w:sz w:val="18"/>
              </w:rPr>
            </w:pPr>
            <w:r w:rsidRPr="00EB0828">
              <w:rPr>
                <w:rFonts w:ascii="Arial" w:hAnsi="Arial"/>
                <w:b/>
                <w:sz w:val="18"/>
              </w:rPr>
              <w:t>УДК</w:t>
            </w:r>
          </w:p>
        </w:tc>
        <w:tc>
          <w:tcPr>
            <w:tcW w:w="6062" w:type="dxa"/>
            <w:gridSpan w:val="3"/>
          </w:tcPr>
          <w:p w14:paraId="47727D87" w14:textId="77777777" w:rsidR="007227A1" w:rsidRPr="00EB0828" w:rsidRDefault="007227A1" w:rsidP="00C27684">
            <w:pPr>
              <w:spacing w:before="60" w:after="60"/>
              <w:jc w:val="left"/>
              <w:rPr>
                <w:rFonts w:ascii="Arial" w:hAnsi="Arial"/>
                <w:sz w:val="18"/>
              </w:rPr>
            </w:pPr>
          </w:p>
        </w:tc>
      </w:tr>
      <w:tr w:rsidR="007227A1" w:rsidRPr="00EB0828" w14:paraId="466A8C63" w14:textId="77777777" w:rsidTr="00C27684">
        <w:trPr>
          <w:gridBefore w:val="1"/>
          <w:wBefore w:w="108" w:type="dxa"/>
          <w:cantSplit/>
          <w:trHeight w:hRule="exact" w:val="500"/>
        </w:trPr>
        <w:tc>
          <w:tcPr>
            <w:tcW w:w="3861" w:type="dxa"/>
            <w:gridSpan w:val="3"/>
          </w:tcPr>
          <w:p w14:paraId="42DC2751"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lang w:val="sr-Cyrl-CS"/>
              </w:rPr>
              <w:t>Ч</w:t>
            </w:r>
            <w:r w:rsidRPr="00EB0828">
              <w:rPr>
                <w:rFonts w:ascii="Arial" w:hAnsi="Arial"/>
                <w:sz w:val="18"/>
              </w:rPr>
              <w:t xml:space="preserve">ува се, </w:t>
            </w:r>
            <w:r w:rsidRPr="00EB0828">
              <w:rPr>
                <w:rFonts w:ascii="Arial" w:hAnsi="Arial"/>
                <w:b/>
                <w:sz w:val="18"/>
                <w:lang w:val="sr-Cyrl-CS"/>
              </w:rPr>
              <w:t>Ч</w:t>
            </w:r>
            <w:r w:rsidRPr="00EB0828">
              <w:rPr>
                <w:rFonts w:ascii="Arial" w:hAnsi="Arial"/>
                <w:b/>
                <w:sz w:val="18"/>
              </w:rPr>
              <w:t>У</w:t>
            </w:r>
            <w:r w:rsidRPr="00EB0828">
              <w:rPr>
                <w:rFonts w:ascii="Arial" w:hAnsi="Arial"/>
                <w:sz w:val="18"/>
              </w:rPr>
              <w:t>:</w:t>
            </w:r>
          </w:p>
        </w:tc>
        <w:tc>
          <w:tcPr>
            <w:tcW w:w="6062" w:type="dxa"/>
            <w:gridSpan w:val="3"/>
          </w:tcPr>
          <w:p w14:paraId="12DD1490" w14:textId="1749946E" w:rsidR="007227A1" w:rsidRPr="005D4314" w:rsidRDefault="005D4314" w:rsidP="00C27684">
            <w:pPr>
              <w:spacing w:before="60" w:after="60"/>
              <w:ind w:left="0" w:firstLine="0"/>
              <w:jc w:val="left"/>
              <w:rPr>
                <w:rFonts w:ascii="Arial" w:hAnsi="Arial"/>
                <w:sz w:val="18"/>
                <w:lang w:val="bs-Cyrl-BA"/>
              </w:rPr>
            </w:pPr>
            <w:r w:rsidRPr="005D4314">
              <w:rPr>
                <w:rFonts w:ascii="Arial" w:hAnsi="Arial"/>
                <w:sz w:val="18"/>
              </w:rPr>
              <w:t>Библиотека Факултета техничких наука, Нови Сад</w:t>
            </w:r>
          </w:p>
        </w:tc>
      </w:tr>
      <w:tr w:rsidR="007227A1" w:rsidRPr="00EB0828" w14:paraId="3D58482B" w14:textId="77777777" w:rsidTr="00C27684">
        <w:trPr>
          <w:gridBefore w:val="1"/>
          <w:wBefore w:w="108" w:type="dxa"/>
          <w:cantSplit/>
          <w:trHeight w:hRule="exact" w:val="500"/>
        </w:trPr>
        <w:tc>
          <w:tcPr>
            <w:tcW w:w="3861" w:type="dxa"/>
            <w:gridSpan w:val="3"/>
          </w:tcPr>
          <w:p w14:paraId="00989506"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Ва</w:t>
            </w:r>
            <w:r w:rsidRPr="00EB0828">
              <w:rPr>
                <w:rFonts w:ascii="Arial" w:hAnsi="Arial"/>
                <w:sz w:val="18"/>
                <w:lang w:val="sr-Cyrl-CS"/>
              </w:rPr>
              <w:t>ж</w:t>
            </w:r>
            <w:r w:rsidRPr="00EB0828">
              <w:rPr>
                <w:rFonts w:ascii="Arial" w:hAnsi="Arial"/>
                <w:sz w:val="18"/>
              </w:rPr>
              <w:t xml:space="preserve">на напомена, </w:t>
            </w:r>
            <w:r w:rsidRPr="00EB0828">
              <w:rPr>
                <w:rFonts w:ascii="Arial" w:hAnsi="Arial"/>
                <w:b/>
                <w:sz w:val="18"/>
              </w:rPr>
              <w:t>ВН</w:t>
            </w:r>
            <w:r w:rsidRPr="00EB0828">
              <w:rPr>
                <w:rFonts w:ascii="Arial" w:hAnsi="Arial"/>
                <w:sz w:val="18"/>
              </w:rPr>
              <w:t>:</w:t>
            </w:r>
          </w:p>
        </w:tc>
        <w:tc>
          <w:tcPr>
            <w:tcW w:w="6062" w:type="dxa"/>
            <w:gridSpan w:val="3"/>
          </w:tcPr>
          <w:p w14:paraId="7899BF99" w14:textId="77777777" w:rsidR="007227A1" w:rsidRPr="00EB0828" w:rsidRDefault="007227A1" w:rsidP="00C27684">
            <w:pPr>
              <w:spacing w:before="60" w:after="60"/>
              <w:jc w:val="left"/>
              <w:rPr>
                <w:rFonts w:ascii="Arial" w:hAnsi="Arial"/>
                <w:sz w:val="18"/>
              </w:rPr>
            </w:pPr>
          </w:p>
        </w:tc>
      </w:tr>
      <w:tr w:rsidR="007227A1" w:rsidRPr="00EB0828" w14:paraId="64C2835E" w14:textId="77777777" w:rsidTr="00C27684">
        <w:trPr>
          <w:gridBefore w:val="1"/>
          <w:wBefore w:w="108" w:type="dxa"/>
          <w:cantSplit/>
          <w:trHeight w:hRule="exact" w:val="2224"/>
        </w:trPr>
        <w:tc>
          <w:tcPr>
            <w:tcW w:w="3861" w:type="dxa"/>
            <w:gridSpan w:val="3"/>
          </w:tcPr>
          <w:p w14:paraId="7ED57B19"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Извод, </w:t>
            </w:r>
            <w:r w:rsidRPr="00EB0828">
              <w:rPr>
                <w:rFonts w:ascii="Arial" w:hAnsi="Arial"/>
                <w:b/>
                <w:sz w:val="18"/>
              </w:rPr>
              <w:t>ИЗ</w:t>
            </w:r>
            <w:r w:rsidRPr="00EB0828">
              <w:rPr>
                <w:rFonts w:ascii="Arial" w:hAnsi="Arial"/>
                <w:sz w:val="18"/>
              </w:rPr>
              <w:t>:</w:t>
            </w:r>
          </w:p>
        </w:tc>
        <w:tc>
          <w:tcPr>
            <w:tcW w:w="6062" w:type="dxa"/>
            <w:gridSpan w:val="3"/>
          </w:tcPr>
          <w:p w14:paraId="6322B81B" w14:textId="77777777" w:rsidR="007227A1" w:rsidRDefault="00210CAC" w:rsidP="008D464D">
            <w:pPr>
              <w:spacing w:before="60" w:after="60" w:line="240" w:lineRule="auto"/>
              <w:ind w:left="0" w:firstLine="0"/>
              <w:jc w:val="left"/>
              <w:rPr>
                <w:rFonts w:ascii="Arial" w:hAnsi="Arial"/>
                <w:sz w:val="18"/>
                <w:lang w:val="bs-Cyrl-BA"/>
              </w:rPr>
            </w:pPr>
            <w:r w:rsidRPr="00210CAC">
              <w:rPr>
                <w:rFonts w:ascii="Arial" w:hAnsi="Arial"/>
                <w:sz w:val="18"/>
                <w:lang w:val="bs-Cyrl-BA"/>
              </w:rPr>
              <w:t>У овом раду спроведена је систематска евалуација три велика језичка модела — GPT-4, Claude Sonnet и Mistral Small — на српском језику, кроз три димензије: тачност, халуцинације и конзистентност.</w:t>
            </w:r>
            <w:r>
              <w:rPr>
                <w:rFonts w:ascii="Arial" w:hAnsi="Arial"/>
                <w:sz w:val="18"/>
                <w:lang w:val="bs-Cyrl-BA"/>
              </w:rPr>
              <w:t xml:space="preserve"> </w:t>
            </w:r>
            <w:r w:rsidRPr="00210CAC">
              <w:t xml:space="preserve"> </w:t>
            </w:r>
            <w:r w:rsidRPr="00210CAC">
              <w:rPr>
                <w:rFonts w:ascii="Arial" w:hAnsi="Arial"/>
                <w:sz w:val="18"/>
              </w:rPr>
              <w:t xml:space="preserve">За потребе истраживања креиран је оригинални скуп података од 143 питања подељених у </w:t>
            </w:r>
            <w:r>
              <w:rPr>
                <w:rFonts w:ascii="Arial" w:hAnsi="Arial"/>
                <w:sz w:val="18"/>
                <w:lang w:val="bs-Cyrl-BA"/>
              </w:rPr>
              <w:t xml:space="preserve">више </w:t>
            </w:r>
            <w:r w:rsidRPr="00210CAC">
              <w:rPr>
                <w:rFonts w:ascii="Arial" w:hAnsi="Arial"/>
                <w:sz w:val="18"/>
              </w:rPr>
              <w:t>категориј</w:t>
            </w:r>
            <w:r>
              <w:rPr>
                <w:rFonts w:ascii="Arial" w:hAnsi="Arial"/>
                <w:sz w:val="18"/>
                <w:lang w:val="bs-Cyrl-BA"/>
              </w:rPr>
              <w:t>а.</w:t>
            </w:r>
          </w:p>
          <w:p w14:paraId="5751D5C2" w14:textId="3842189C" w:rsidR="00210CAC" w:rsidRDefault="00210CAC" w:rsidP="008D464D">
            <w:pPr>
              <w:spacing w:before="60" w:after="60" w:line="240" w:lineRule="auto"/>
              <w:ind w:left="0" w:firstLine="0"/>
              <w:jc w:val="left"/>
              <w:rPr>
                <w:rFonts w:ascii="Arial" w:hAnsi="Arial"/>
                <w:sz w:val="18"/>
                <w:lang w:val="bs-Cyrl-BA"/>
              </w:rPr>
            </w:pPr>
            <w:r>
              <w:rPr>
                <w:rFonts w:ascii="Arial" w:hAnsi="Arial"/>
                <w:sz w:val="18"/>
                <w:lang w:val="bs-Cyrl-BA"/>
              </w:rPr>
              <w:t xml:space="preserve">Анализом резултата </w:t>
            </w:r>
            <w:r w:rsidR="008D464D">
              <w:rPr>
                <w:rFonts w:ascii="Arial" w:hAnsi="Arial"/>
                <w:sz w:val="18"/>
                <w:lang w:val="bs-Cyrl-BA"/>
              </w:rPr>
              <w:t>је установљено који модел је најпоузданији у доношењу одлука и анализи података.</w:t>
            </w:r>
          </w:p>
          <w:p w14:paraId="5EE07A59" w14:textId="62142DDF" w:rsidR="008D464D" w:rsidRPr="00210CAC" w:rsidRDefault="008D464D" w:rsidP="00210CAC">
            <w:pPr>
              <w:spacing w:before="60" w:after="60" w:line="240" w:lineRule="auto"/>
              <w:ind w:left="0" w:firstLine="0"/>
              <w:jc w:val="left"/>
              <w:rPr>
                <w:rFonts w:ascii="Arial" w:hAnsi="Arial"/>
                <w:sz w:val="18"/>
                <w:lang w:val="bs-Cyrl-BA"/>
              </w:rPr>
            </w:pPr>
          </w:p>
        </w:tc>
      </w:tr>
      <w:tr w:rsidR="007227A1" w:rsidRPr="00EB0828" w14:paraId="52B529B4" w14:textId="77777777" w:rsidTr="00C27684">
        <w:trPr>
          <w:gridBefore w:val="1"/>
          <w:wBefore w:w="108" w:type="dxa"/>
          <w:cantSplit/>
          <w:trHeight w:hRule="exact" w:val="350"/>
        </w:trPr>
        <w:tc>
          <w:tcPr>
            <w:tcW w:w="3861" w:type="dxa"/>
            <w:gridSpan w:val="3"/>
          </w:tcPr>
          <w:p w14:paraId="1536A19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Датум прихвата</w:t>
            </w:r>
            <w:r w:rsidRPr="00EB0828">
              <w:rPr>
                <w:rFonts w:ascii="Arial" w:hAnsi="Arial"/>
                <w:sz w:val="18"/>
                <w:lang w:val="sr-Cyrl-CS"/>
              </w:rPr>
              <w:t>њ</w:t>
            </w:r>
            <w:r w:rsidRPr="00EB0828">
              <w:rPr>
                <w:rFonts w:ascii="Arial" w:hAnsi="Arial"/>
                <w:sz w:val="18"/>
              </w:rPr>
              <w:t xml:space="preserve">а теме, </w:t>
            </w:r>
            <w:r w:rsidRPr="00EB0828">
              <w:rPr>
                <w:rFonts w:ascii="Arial" w:hAnsi="Arial"/>
                <w:b/>
                <w:sz w:val="18"/>
              </w:rPr>
              <w:t>ДП</w:t>
            </w:r>
            <w:r w:rsidRPr="00EB0828">
              <w:rPr>
                <w:rFonts w:ascii="Arial" w:hAnsi="Arial"/>
                <w:sz w:val="18"/>
              </w:rPr>
              <w:t>:</w:t>
            </w:r>
          </w:p>
        </w:tc>
        <w:tc>
          <w:tcPr>
            <w:tcW w:w="6062" w:type="dxa"/>
            <w:gridSpan w:val="3"/>
          </w:tcPr>
          <w:p w14:paraId="6BE1DBAB" w14:textId="77777777" w:rsidR="007227A1" w:rsidRPr="00EB0828" w:rsidRDefault="007227A1" w:rsidP="00C27684">
            <w:pPr>
              <w:spacing w:before="60" w:after="60"/>
              <w:jc w:val="left"/>
              <w:rPr>
                <w:rFonts w:ascii="Arial" w:hAnsi="Arial"/>
                <w:sz w:val="18"/>
              </w:rPr>
            </w:pPr>
          </w:p>
        </w:tc>
      </w:tr>
      <w:tr w:rsidR="007227A1" w:rsidRPr="00EB0828" w14:paraId="6EBD8103" w14:textId="77777777" w:rsidTr="00C27684">
        <w:trPr>
          <w:gridBefore w:val="1"/>
          <w:wBefore w:w="108" w:type="dxa"/>
          <w:cantSplit/>
          <w:trHeight w:hRule="exact" w:val="350"/>
        </w:trPr>
        <w:tc>
          <w:tcPr>
            <w:tcW w:w="3861" w:type="dxa"/>
            <w:gridSpan w:val="3"/>
          </w:tcPr>
          <w:p w14:paraId="0B0DBE87" w14:textId="77777777" w:rsidR="007227A1" w:rsidRPr="00EB0828" w:rsidRDefault="007227A1" w:rsidP="00C27684">
            <w:pPr>
              <w:spacing w:before="60" w:after="60"/>
              <w:ind w:left="0" w:firstLine="0"/>
              <w:jc w:val="left"/>
              <w:rPr>
                <w:rFonts w:ascii="Arial" w:hAnsi="Arial"/>
                <w:sz w:val="18"/>
              </w:rPr>
            </w:pPr>
            <w:r w:rsidRPr="00EB0828">
              <w:rPr>
                <w:rFonts w:ascii="Arial" w:hAnsi="Arial"/>
                <w:sz w:val="18"/>
              </w:rPr>
              <w:t xml:space="preserve">Датум одбране, </w:t>
            </w:r>
            <w:r w:rsidRPr="00EB0828">
              <w:rPr>
                <w:rFonts w:ascii="Arial" w:hAnsi="Arial"/>
                <w:b/>
                <w:sz w:val="18"/>
              </w:rPr>
              <w:t>ДО</w:t>
            </w:r>
            <w:r w:rsidRPr="00EB0828">
              <w:rPr>
                <w:rFonts w:ascii="Arial" w:hAnsi="Arial"/>
                <w:sz w:val="18"/>
              </w:rPr>
              <w:t>:</w:t>
            </w:r>
          </w:p>
        </w:tc>
        <w:tc>
          <w:tcPr>
            <w:tcW w:w="6062" w:type="dxa"/>
            <w:gridSpan w:val="3"/>
          </w:tcPr>
          <w:p w14:paraId="2952F63E" w14:textId="77777777" w:rsidR="007227A1" w:rsidRPr="00EB0828" w:rsidRDefault="007227A1" w:rsidP="00C27684">
            <w:pPr>
              <w:spacing w:before="60" w:after="60"/>
              <w:jc w:val="left"/>
              <w:rPr>
                <w:rFonts w:ascii="Arial" w:hAnsi="Arial"/>
                <w:sz w:val="18"/>
              </w:rPr>
            </w:pPr>
          </w:p>
        </w:tc>
      </w:tr>
      <w:tr w:rsidR="007227A1" w:rsidRPr="00EB0828" w14:paraId="0352E2DB" w14:textId="77777777" w:rsidTr="00C27684">
        <w:trPr>
          <w:gridBefore w:val="1"/>
          <w:gridAfter w:val="2"/>
          <w:wBefore w:w="108" w:type="dxa"/>
          <w:wAfter w:w="1951" w:type="dxa"/>
          <w:cantSplit/>
          <w:trHeight w:hRule="exact" w:val="350"/>
        </w:trPr>
        <w:tc>
          <w:tcPr>
            <w:tcW w:w="2444" w:type="dxa"/>
            <w:gridSpan w:val="2"/>
            <w:vAlign w:val="center"/>
          </w:tcPr>
          <w:p w14:paraId="770B3DC8" w14:textId="77777777" w:rsidR="007227A1" w:rsidRPr="00EB0828" w:rsidRDefault="007227A1" w:rsidP="00C27684">
            <w:pPr>
              <w:spacing w:after="0"/>
              <w:ind w:left="11" w:right="170"/>
              <w:jc w:val="left"/>
              <w:rPr>
                <w:rFonts w:ascii="Arial" w:hAnsi="Arial"/>
                <w:spacing w:val="-4"/>
                <w:sz w:val="18"/>
              </w:rPr>
            </w:pPr>
            <w:r w:rsidRPr="00EB0828">
              <w:rPr>
                <w:rFonts w:ascii="Arial" w:hAnsi="Arial"/>
                <w:spacing w:val="-4"/>
                <w:sz w:val="18"/>
                <w:lang w:val="sr-Cyrl-CS"/>
              </w:rPr>
              <w:t>Ч</w:t>
            </w:r>
            <w:r w:rsidRPr="00EB0828">
              <w:rPr>
                <w:rFonts w:ascii="Arial" w:hAnsi="Arial"/>
                <w:spacing w:val="-4"/>
                <w:sz w:val="18"/>
              </w:rPr>
              <w:t xml:space="preserve">ланови комисије, </w:t>
            </w:r>
            <w:r w:rsidRPr="00EB0828">
              <w:rPr>
                <w:rFonts w:ascii="Arial" w:hAnsi="Arial"/>
                <w:b/>
                <w:spacing w:val="-4"/>
                <w:sz w:val="18"/>
              </w:rPr>
              <w:t>КО</w:t>
            </w:r>
            <w:r w:rsidRPr="00EB0828">
              <w:rPr>
                <w:rFonts w:ascii="Arial" w:hAnsi="Arial"/>
                <w:spacing w:val="-4"/>
                <w:sz w:val="18"/>
              </w:rPr>
              <w:t>:</w:t>
            </w:r>
          </w:p>
        </w:tc>
        <w:tc>
          <w:tcPr>
            <w:tcW w:w="1417" w:type="dxa"/>
            <w:vAlign w:val="center"/>
          </w:tcPr>
          <w:p w14:paraId="054E1EDE" w14:textId="77777777" w:rsidR="007227A1" w:rsidRPr="00EB0828" w:rsidRDefault="007227A1" w:rsidP="00C27684">
            <w:pPr>
              <w:spacing w:after="0"/>
              <w:ind w:left="11" w:right="170"/>
              <w:jc w:val="left"/>
              <w:rPr>
                <w:rFonts w:ascii="Arial" w:hAnsi="Arial"/>
                <w:sz w:val="18"/>
              </w:rPr>
            </w:pPr>
            <w:r w:rsidRPr="00EB0828">
              <w:rPr>
                <w:rFonts w:ascii="Arial" w:hAnsi="Arial"/>
                <w:sz w:val="18"/>
              </w:rPr>
              <w:t>Председник:</w:t>
            </w:r>
          </w:p>
        </w:tc>
        <w:tc>
          <w:tcPr>
            <w:tcW w:w="4111" w:type="dxa"/>
          </w:tcPr>
          <w:p w14:paraId="2102CBD8" w14:textId="77777777" w:rsidR="007227A1" w:rsidRPr="00EB0828" w:rsidRDefault="007227A1" w:rsidP="00C27684">
            <w:pPr>
              <w:spacing w:before="60" w:after="60"/>
              <w:jc w:val="left"/>
              <w:rPr>
                <w:rFonts w:ascii="Arial" w:hAnsi="Arial"/>
                <w:sz w:val="18"/>
              </w:rPr>
            </w:pPr>
          </w:p>
        </w:tc>
      </w:tr>
      <w:tr w:rsidR="007227A1" w:rsidRPr="00EB0828" w14:paraId="23DDCBC2" w14:textId="77777777" w:rsidTr="00C27684">
        <w:trPr>
          <w:gridBefore w:val="1"/>
          <w:gridAfter w:val="2"/>
          <w:wBefore w:w="108" w:type="dxa"/>
          <w:wAfter w:w="1951" w:type="dxa"/>
          <w:cantSplit/>
          <w:trHeight w:hRule="exact" w:val="350"/>
        </w:trPr>
        <w:tc>
          <w:tcPr>
            <w:tcW w:w="2444" w:type="dxa"/>
            <w:gridSpan w:val="2"/>
            <w:vAlign w:val="center"/>
          </w:tcPr>
          <w:p w14:paraId="1DD5A6AE" w14:textId="77777777" w:rsidR="007227A1" w:rsidRPr="00EB0828" w:rsidRDefault="007227A1" w:rsidP="00C27684">
            <w:pPr>
              <w:spacing w:after="0"/>
              <w:jc w:val="left"/>
              <w:rPr>
                <w:rFonts w:ascii="Arial" w:hAnsi="Arial"/>
                <w:spacing w:val="-4"/>
                <w:sz w:val="18"/>
                <w:lang w:val="sr-Cyrl-CS"/>
              </w:rPr>
            </w:pPr>
          </w:p>
        </w:tc>
        <w:tc>
          <w:tcPr>
            <w:tcW w:w="1417" w:type="dxa"/>
            <w:vAlign w:val="center"/>
          </w:tcPr>
          <w:p w14:paraId="286820C1"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Pr>
          <w:p w14:paraId="3DBD57CB" w14:textId="77777777" w:rsidR="007227A1" w:rsidRPr="00EB0828" w:rsidRDefault="007227A1" w:rsidP="00C27684">
            <w:pPr>
              <w:spacing w:before="60" w:after="60"/>
              <w:jc w:val="left"/>
              <w:rPr>
                <w:rFonts w:ascii="Arial" w:hAnsi="Arial"/>
                <w:sz w:val="18"/>
              </w:rPr>
            </w:pPr>
          </w:p>
        </w:tc>
      </w:tr>
      <w:tr w:rsidR="007227A1" w:rsidRPr="00EB0828" w14:paraId="1F9A5FF5" w14:textId="77777777" w:rsidTr="00C27684">
        <w:trPr>
          <w:gridBefore w:val="1"/>
          <w:wBefore w:w="108" w:type="dxa"/>
          <w:cantSplit/>
          <w:trHeight w:hRule="exact" w:val="350"/>
        </w:trPr>
        <w:tc>
          <w:tcPr>
            <w:tcW w:w="2444" w:type="dxa"/>
            <w:gridSpan w:val="2"/>
            <w:vAlign w:val="center"/>
          </w:tcPr>
          <w:p w14:paraId="0EDE901F" w14:textId="77777777" w:rsidR="007227A1" w:rsidRPr="00EB0828" w:rsidRDefault="007227A1" w:rsidP="00C27684">
            <w:pPr>
              <w:spacing w:after="0"/>
              <w:jc w:val="left"/>
              <w:rPr>
                <w:rFonts w:ascii="Arial" w:hAnsi="Arial"/>
                <w:sz w:val="18"/>
              </w:rPr>
            </w:pPr>
          </w:p>
        </w:tc>
        <w:tc>
          <w:tcPr>
            <w:tcW w:w="1417" w:type="dxa"/>
            <w:vAlign w:val="center"/>
          </w:tcPr>
          <w:p w14:paraId="0B4BA30C" w14:textId="77777777" w:rsidR="007227A1" w:rsidRPr="00EB0828" w:rsidRDefault="007227A1" w:rsidP="00C27684">
            <w:pPr>
              <w:spacing w:after="0"/>
              <w:ind w:left="0" w:firstLine="0"/>
              <w:jc w:val="left"/>
              <w:rPr>
                <w:rFonts w:ascii="Arial" w:hAnsi="Arial"/>
                <w:sz w:val="18"/>
              </w:rPr>
            </w:pPr>
            <w:r w:rsidRPr="00EB0828">
              <w:rPr>
                <w:rFonts w:ascii="Arial" w:hAnsi="Arial"/>
                <w:sz w:val="18"/>
                <w:lang w:val="sr-Cyrl-CS"/>
              </w:rPr>
              <w:t>Ч</w:t>
            </w:r>
            <w:r w:rsidRPr="00EB0828">
              <w:rPr>
                <w:rFonts w:ascii="Arial" w:hAnsi="Arial"/>
                <w:sz w:val="18"/>
              </w:rPr>
              <w:t>лан:</w:t>
            </w:r>
          </w:p>
        </w:tc>
        <w:tc>
          <w:tcPr>
            <w:tcW w:w="4111" w:type="dxa"/>
            <w:tcBorders>
              <w:right w:val="single" w:sz="4" w:space="0" w:color="auto"/>
            </w:tcBorders>
          </w:tcPr>
          <w:p w14:paraId="6FBAB628"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68EB2293" w14:textId="77777777" w:rsidR="007227A1" w:rsidRPr="00EB0828" w:rsidRDefault="007227A1" w:rsidP="00C27684">
            <w:pPr>
              <w:spacing w:before="60" w:after="60"/>
              <w:ind w:left="181" w:right="170"/>
              <w:jc w:val="center"/>
              <w:rPr>
                <w:rFonts w:ascii="Arial" w:hAnsi="Arial"/>
                <w:sz w:val="18"/>
              </w:rPr>
            </w:pPr>
            <w:r w:rsidRPr="00EB0828">
              <w:rPr>
                <w:rFonts w:ascii="Arial" w:hAnsi="Arial"/>
                <w:sz w:val="18"/>
              </w:rPr>
              <w:t>Потпис ментора</w:t>
            </w:r>
          </w:p>
        </w:tc>
      </w:tr>
      <w:tr w:rsidR="007227A1" w:rsidRPr="00EB0828" w14:paraId="7AAE4CCD" w14:textId="77777777" w:rsidTr="00C27684">
        <w:trPr>
          <w:gridBefore w:val="1"/>
          <w:wBefore w:w="108" w:type="dxa"/>
          <w:cantSplit/>
          <w:trHeight w:hRule="exact" w:val="350"/>
        </w:trPr>
        <w:tc>
          <w:tcPr>
            <w:tcW w:w="2444" w:type="dxa"/>
            <w:gridSpan w:val="2"/>
            <w:vAlign w:val="center"/>
          </w:tcPr>
          <w:p w14:paraId="00600BD4" w14:textId="77777777" w:rsidR="007227A1" w:rsidRPr="00EB0828" w:rsidRDefault="007227A1" w:rsidP="00C27684">
            <w:pPr>
              <w:spacing w:after="0"/>
              <w:jc w:val="left"/>
              <w:rPr>
                <w:rFonts w:ascii="Arial" w:hAnsi="Arial"/>
                <w:sz w:val="18"/>
              </w:rPr>
            </w:pPr>
          </w:p>
        </w:tc>
        <w:tc>
          <w:tcPr>
            <w:tcW w:w="1417" w:type="dxa"/>
            <w:vAlign w:val="center"/>
          </w:tcPr>
          <w:p w14:paraId="7FB284FA" w14:textId="77777777" w:rsidR="007227A1" w:rsidRPr="00EB0828" w:rsidRDefault="007227A1" w:rsidP="00C27684">
            <w:pPr>
              <w:spacing w:after="0"/>
              <w:ind w:left="11" w:right="170"/>
              <w:jc w:val="left"/>
              <w:rPr>
                <w:rFonts w:ascii="Arial" w:hAnsi="Arial"/>
                <w:sz w:val="18"/>
              </w:rPr>
            </w:pPr>
            <w:r w:rsidRPr="00EB0828">
              <w:rPr>
                <w:rFonts w:ascii="Arial" w:hAnsi="Arial"/>
                <w:sz w:val="18"/>
                <w:lang w:val="sr-Cyrl-CS"/>
              </w:rPr>
              <w:t>Ч</w:t>
            </w:r>
            <w:r w:rsidRPr="00EB0828">
              <w:rPr>
                <w:rFonts w:ascii="Arial" w:hAnsi="Arial"/>
                <w:sz w:val="18"/>
              </w:rPr>
              <w:t>лан, ментор:</w:t>
            </w:r>
          </w:p>
        </w:tc>
        <w:tc>
          <w:tcPr>
            <w:tcW w:w="4111" w:type="dxa"/>
            <w:tcBorders>
              <w:right w:val="single" w:sz="4" w:space="0" w:color="auto"/>
            </w:tcBorders>
          </w:tcPr>
          <w:p w14:paraId="7EA4572A" w14:textId="77777777" w:rsidR="007227A1" w:rsidRPr="00EB0828" w:rsidRDefault="007227A1" w:rsidP="00C27684">
            <w:pPr>
              <w:spacing w:before="60" w:after="60"/>
              <w:jc w:val="left"/>
              <w:rPr>
                <w:rFonts w:ascii="Arial" w:hAnsi="Arial"/>
                <w:sz w:val="18"/>
              </w:rPr>
            </w:pPr>
          </w:p>
        </w:tc>
        <w:tc>
          <w:tcPr>
            <w:tcW w:w="1951" w:type="dxa"/>
            <w:gridSpan w:val="2"/>
            <w:tcBorders>
              <w:top w:val="single" w:sz="4" w:space="0" w:color="auto"/>
              <w:left w:val="single" w:sz="4" w:space="0" w:color="auto"/>
              <w:bottom w:val="single" w:sz="4" w:space="0" w:color="auto"/>
              <w:right w:val="single" w:sz="4" w:space="0" w:color="auto"/>
            </w:tcBorders>
          </w:tcPr>
          <w:p w14:paraId="01B0E783" w14:textId="77777777" w:rsidR="007227A1" w:rsidRPr="00EB0828" w:rsidRDefault="007227A1" w:rsidP="00C27684">
            <w:pPr>
              <w:spacing w:before="60" w:after="60"/>
              <w:jc w:val="left"/>
              <w:rPr>
                <w:rFonts w:ascii="Arial" w:hAnsi="Arial"/>
                <w:sz w:val="18"/>
              </w:rPr>
            </w:pPr>
          </w:p>
        </w:tc>
      </w:tr>
      <w:tr w:rsidR="007227A1" w14:paraId="10EE3950" w14:textId="77777777" w:rsidTr="00C27684">
        <w:tblPrEx>
          <w:tblCellMar>
            <w:left w:w="0" w:type="dxa"/>
            <w:right w:w="0" w:type="dxa"/>
          </w:tblCellMar>
        </w:tblPrEx>
        <w:trPr>
          <w:gridAfter w:val="1"/>
          <w:wAfter w:w="108" w:type="dxa"/>
          <w:cantSplit/>
          <w:trHeight w:hRule="exact" w:val="720"/>
        </w:trPr>
        <w:tc>
          <w:tcPr>
            <w:tcW w:w="1418" w:type="dxa"/>
            <w:gridSpan w:val="2"/>
            <w:vMerge w:val="restart"/>
            <w:vAlign w:val="center"/>
          </w:tcPr>
          <w:p w14:paraId="081449BF" w14:textId="22C42803" w:rsidR="007227A1" w:rsidRDefault="007227A1" w:rsidP="00C27684">
            <w:pPr>
              <w:spacing w:after="0"/>
              <w:jc w:val="center"/>
              <w:rPr>
                <w:rFonts w:ascii="Arial" w:hAnsi="Arial"/>
                <w:sz w:val="20"/>
              </w:rPr>
            </w:pPr>
            <w:r>
              <w:rPr>
                <w:noProof/>
              </w:rPr>
              <w:lastRenderedPageBreak/>
              <w:drawing>
                <wp:inline distT="0" distB="0" distL="0" distR="0" wp14:anchorId="052F7125" wp14:editId="10CC1990">
                  <wp:extent cx="416560" cy="457200"/>
                  <wp:effectExtent l="0" t="0" r="2540" b="0"/>
                  <wp:docPr id="1039329055"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16560" cy="457200"/>
                          </a:xfrm>
                          <a:prstGeom prst="rect">
                            <a:avLst/>
                          </a:prstGeom>
                          <a:noFill/>
                          <a:ln>
                            <a:noFill/>
                          </a:ln>
                        </pic:spPr>
                      </pic:pic>
                    </a:graphicData>
                  </a:graphic>
                </wp:inline>
              </w:drawing>
            </w:r>
          </w:p>
        </w:tc>
        <w:tc>
          <w:tcPr>
            <w:tcW w:w="8505" w:type="dxa"/>
            <w:gridSpan w:val="4"/>
          </w:tcPr>
          <w:p w14:paraId="0D5DEBCC" w14:textId="77777777" w:rsidR="007227A1" w:rsidRDefault="007227A1" w:rsidP="00C27684">
            <w:pPr>
              <w:pStyle w:val="ime"/>
              <w:spacing w:before="120" w:after="0"/>
              <w:ind w:left="57" w:right="57"/>
              <w:rPr>
                <w:rFonts w:ascii="Arial" w:hAnsi="Arial"/>
                <w:sz w:val="22"/>
              </w:rPr>
            </w:pPr>
            <w:r>
              <w:rPr>
                <w:rFonts w:ascii="Arial" w:hAnsi="Arial"/>
                <w:sz w:val="22"/>
              </w:rPr>
              <w:t xml:space="preserve">УНИВЕРЗИТЕТ У НОВОМ САДУ </w:t>
            </w:r>
            <w:r>
              <w:rPr>
                <w:rFonts w:ascii="Arial" w:hAnsi="Arial"/>
                <w:sz w:val="22"/>
              </w:rPr>
              <w:sym w:font="Wingdings" w:char="F06C"/>
            </w:r>
            <w:r>
              <w:rPr>
                <w:rFonts w:ascii="Arial" w:hAnsi="Arial"/>
                <w:sz w:val="22"/>
              </w:rPr>
              <w:t xml:space="preserve"> </w:t>
            </w:r>
            <w:r>
              <w:rPr>
                <w:rFonts w:ascii="Arial" w:hAnsi="Arial"/>
                <w:b/>
                <w:sz w:val="22"/>
              </w:rPr>
              <w:t>ФАКУЛТЕТ ТЕХНИ</w:t>
            </w:r>
            <w:r>
              <w:rPr>
                <w:rFonts w:ascii="Arial" w:hAnsi="Arial"/>
                <w:b/>
                <w:sz w:val="22"/>
                <w:lang w:val="sr-Cyrl-CS"/>
              </w:rPr>
              <w:t>Ч</w:t>
            </w:r>
            <w:r>
              <w:rPr>
                <w:rFonts w:ascii="Arial" w:hAnsi="Arial"/>
                <w:b/>
                <w:sz w:val="22"/>
              </w:rPr>
              <w:t>КИХ НАУКА</w:t>
            </w:r>
            <w:r>
              <w:rPr>
                <w:rFonts w:ascii="Arial" w:hAnsi="Arial"/>
                <w:sz w:val="22"/>
              </w:rPr>
              <w:t xml:space="preserve"> </w:t>
            </w:r>
          </w:p>
          <w:p w14:paraId="672BA88E" w14:textId="77777777" w:rsidR="007227A1" w:rsidRDefault="007227A1" w:rsidP="00C27684">
            <w:pPr>
              <w:pStyle w:val="ime"/>
              <w:spacing w:before="20" w:after="0"/>
              <w:ind w:left="142" w:right="142"/>
              <w:rPr>
                <w:rFonts w:ascii="Arial" w:hAnsi="Arial"/>
                <w:spacing w:val="20"/>
                <w:sz w:val="22"/>
              </w:rPr>
            </w:pPr>
            <w:r>
              <w:rPr>
                <w:rFonts w:ascii="Arial" w:hAnsi="Arial"/>
                <w:spacing w:val="20"/>
                <w:sz w:val="22"/>
              </w:rPr>
              <w:t xml:space="preserve">21000 НОВИ САД, </w:t>
            </w:r>
            <w:proofErr w:type="spellStart"/>
            <w:r>
              <w:rPr>
                <w:rFonts w:ascii="Arial" w:hAnsi="Arial"/>
                <w:spacing w:val="20"/>
                <w:sz w:val="22"/>
              </w:rPr>
              <w:t>Трг</w:t>
            </w:r>
            <w:proofErr w:type="spellEnd"/>
            <w:r>
              <w:rPr>
                <w:rFonts w:ascii="Arial" w:hAnsi="Arial"/>
                <w:spacing w:val="20"/>
                <w:sz w:val="22"/>
              </w:rPr>
              <w:t xml:space="preserve"> </w:t>
            </w:r>
            <w:proofErr w:type="spellStart"/>
            <w:r>
              <w:rPr>
                <w:rFonts w:ascii="Arial" w:hAnsi="Arial"/>
                <w:spacing w:val="20"/>
                <w:sz w:val="22"/>
              </w:rPr>
              <w:t>Доситеја</w:t>
            </w:r>
            <w:proofErr w:type="spellEnd"/>
            <w:r>
              <w:rPr>
                <w:rFonts w:ascii="Arial" w:hAnsi="Arial"/>
                <w:spacing w:val="20"/>
                <w:sz w:val="22"/>
              </w:rPr>
              <w:t xml:space="preserve"> </w:t>
            </w:r>
            <w:proofErr w:type="spellStart"/>
            <w:r>
              <w:rPr>
                <w:rFonts w:ascii="Arial" w:hAnsi="Arial"/>
                <w:spacing w:val="20"/>
                <w:sz w:val="22"/>
              </w:rPr>
              <w:t>Обрадови</w:t>
            </w:r>
            <w:proofErr w:type="spellEnd"/>
            <w:r>
              <w:rPr>
                <w:rFonts w:ascii="Arial" w:hAnsi="Arial"/>
                <w:spacing w:val="20"/>
                <w:sz w:val="22"/>
                <w:lang w:val="sr-Cyrl-CS"/>
              </w:rPr>
              <w:t>ћ</w:t>
            </w:r>
            <w:r>
              <w:rPr>
                <w:rFonts w:ascii="Arial" w:hAnsi="Arial"/>
                <w:spacing w:val="20"/>
                <w:sz w:val="22"/>
              </w:rPr>
              <w:t>а 6</w:t>
            </w:r>
          </w:p>
        </w:tc>
      </w:tr>
      <w:tr w:rsidR="007227A1" w14:paraId="373A9DB7" w14:textId="77777777" w:rsidTr="00C27684">
        <w:tblPrEx>
          <w:tblCellMar>
            <w:left w:w="0" w:type="dxa"/>
            <w:right w:w="0" w:type="dxa"/>
          </w:tblCellMar>
        </w:tblPrEx>
        <w:trPr>
          <w:gridAfter w:val="1"/>
          <w:wAfter w:w="108" w:type="dxa"/>
          <w:cantSplit/>
          <w:trHeight w:hRule="exact" w:val="765"/>
        </w:trPr>
        <w:tc>
          <w:tcPr>
            <w:tcW w:w="1418" w:type="dxa"/>
            <w:gridSpan w:val="2"/>
            <w:vMerge/>
          </w:tcPr>
          <w:p w14:paraId="1E1970DB" w14:textId="77777777" w:rsidR="007227A1" w:rsidRDefault="007227A1" w:rsidP="00C27684">
            <w:pPr>
              <w:spacing w:after="0"/>
              <w:ind w:left="142" w:right="142"/>
              <w:jc w:val="right"/>
              <w:rPr>
                <w:rFonts w:ascii="Arial" w:hAnsi="Arial"/>
              </w:rPr>
            </w:pPr>
          </w:p>
        </w:tc>
        <w:tc>
          <w:tcPr>
            <w:tcW w:w="8505" w:type="dxa"/>
            <w:gridSpan w:val="4"/>
            <w:shd w:val="pct10" w:color="auto" w:fill="auto"/>
          </w:tcPr>
          <w:p w14:paraId="510B3D47" w14:textId="77777777" w:rsidR="007227A1" w:rsidRDefault="007227A1" w:rsidP="00C27684">
            <w:pPr>
              <w:pStyle w:val="ime"/>
              <w:spacing w:before="240" w:after="0"/>
              <w:ind w:left="142" w:right="142"/>
              <w:rPr>
                <w:rFonts w:ascii="Arial" w:hAnsi="Arial"/>
                <w:b/>
                <w:spacing w:val="-4"/>
                <w:sz w:val="28"/>
              </w:rPr>
            </w:pPr>
            <w:r>
              <w:rPr>
                <w:rFonts w:ascii="Arial" w:hAnsi="Arial"/>
                <w:b/>
                <w:spacing w:val="-4"/>
                <w:sz w:val="28"/>
              </w:rPr>
              <w:t>К</w:t>
            </w:r>
            <w:r>
              <w:rPr>
                <w:rFonts w:ascii="Arial" w:hAnsi="Arial"/>
                <w:b/>
                <w:spacing w:val="-4"/>
                <w:sz w:val="28"/>
                <w:lang w:val="sr-Cyrl-CS"/>
              </w:rPr>
              <w:t>Љ</w:t>
            </w:r>
            <w:r>
              <w:rPr>
                <w:rFonts w:ascii="Arial" w:hAnsi="Arial"/>
                <w:b/>
                <w:spacing w:val="-4"/>
                <w:sz w:val="28"/>
              </w:rPr>
              <w:t>У</w:t>
            </w:r>
            <w:r>
              <w:rPr>
                <w:rFonts w:ascii="Arial" w:hAnsi="Arial"/>
                <w:b/>
                <w:spacing w:val="-4"/>
                <w:sz w:val="28"/>
                <w:lang w:val="sr-Cyrl-CS"/>
              </w:rPr>
              <w:t>Ч</w:t>
            </w:r>
            <w:r>
              <w:rPr>
                <w:rFonts w:ascii="Arial" w:hAnsi="Arial"/>
                <w:b/>
                <w:spacing w:val="-4"/>
                <w:sz w:val="28"/>
              </w:rPr>
              <w:t>НА ДОКУМЕНТАЦИЈСКА ИНФОРМАЦИЈА</w:t>
            </w:r>
          </w:p>
        </w:tc>
      </w:tr>
    </w:tbl>
    <w:p w14:paraId="0BC547DE" w14:textId="7F6BA78E" w:rsidR="007227A1" w:rsidRPr="002528E3" w:rsidRDefault="007227A1" w:rsidP="007227A1">
      <w:pPr>
        <w:pStyle w:val="tab"/>
        <w:spacing w:after="0"/>
        <w:jc w:val="right"/>
        <w:rPr>
          <w:rFonts w:ascii="Arial" w:hAnsi="Arial"/>
          <w:sz w:val="18"/>
          <w:lang w:val="bs-Cyrl-BA"/>
        </w:rPr>
      </w:pPr>
    </w:p>
    <w:p w14:paraId="2A62CFB7" w14:textId="77777777" w:rsidR="007227A1" w:rsidRPr="00EB0828" w:rsidRDefault="007227A1" w:rsidP="007227A1">
      <w:pPr>
        <w:pStyle w:val="tab"/>
        <w:spacing w:before="0" w:after="0"/>
        <w:rPr>
          <w:rFonts w:ascii="Arial" w:hAnsi="Arial"/>
          <w:sz w:val="16"/>
        </w:rPr>
      </w:pPr>
    </w:p>
    <w:tbl>
      <w:tblPr>
        <w:tblW w:w="9923" w:type="dxa"/>
        <w:tblInd w:w="108" w:type="dxa"/>
        <w:tblBorders>
          <w:top w:val="dashSmallGap" w:sz="4" w:space="0" w:color="auto"/>
          <w:bottom w:val="dashSmallGap" w:sz="4" w:space="0" w:color="auto"/>
          <w:insideV w:val="dashSmallGap" w:sz="4" w:space="0" w:color="auto"/>
        </w:tblBorders>
        <w:tblLayout w:type="fixed"/>
        <w:tblLook w:val="0000" w:firstRow="0" w:lastRow="0" w:firstColumn="0" w:lastColumn="0" w:noHBand="0" w:noVBand="0"/>
      </w:tblPr>
      <w:tblGrid>
        <w:gridCol w:w="2160"/>
        <w:gridCol w:w="1701"/>
        <w:gridCol w:w="3936"/>
        <w:gridCol w:w="2126"/>
      </w:tblGrid>
      <w:tr w:rsidR="007227A1" w:rsidRPr="00EB0828" w14:paraId="5000AD4A" w14:textId="77777777" w:rsidTr="00C27684">
        <w:trPr>
          <w:cantSplit/>
          <w:trHeight w:hRule="exact" w:val="350"/>
        </w:trPr>
        <w:tc>
          <w:tcPr>
            <w:tcW w:w="3861" w:type="dxa"/>
            <w:gridSpan w:val="2"/>
            <w:tcBorders>
              <w:top w:val="single" w:sz="12" w:space="0" w:color="auto"/>
              <w:bottom w:val="dashSmallGap" w:sz="4" w:space="0" w:color="auto"/>
            </w:tcBorders>
          </w:tcPr>
          <w:p w14:paraId="2BC75E9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Accession number, </w:t>
            </w:r>
            <w:r w:rsidRPr="00EB0828">
              <w:rPr>
                <w:rFonts w:ascii="Arial" w:hAnsi="Arial"/>
                <w:b/>
                <w:sz w:val="18"/>
              </w:rPr>
              <w:t>ANO</w:t>
            </w:r>
            <w:r w:rsidRPr="00EB0828">
              <w:rPr>
                <w:rFonts w:ascii="Arial" w:hAnsi="Arial"/>
                <w:sz w:val="18"/>
              </w:rPr>
              <w:t>:</w:t>
            </w:r>
          </w:p>
        </w:tc>
        <w:tc>
          <w:tcPr>
            <w:tcW w:w="6062" w:type="dxa"/>
            <w:gridSpan w:val="2"/>
            <w:tcBorders>
              <w:top w:val="single" w:sz="12" w:space="0" w:color="auto"/>
              <w:bottom w:val="dashSmallGap" w:sz="4" w:space="0" w:color="auto"/>
            </w:tcBorders>
          </w:tcPr>
          <w:p w14:paraId="1A83DEA2" w14:textId="77777777" w:rsidR="007227A1" w:rsidRPr="00EB0828" w:rsidRDefault="007227A1" w:rsidP="00B959E5">
            <w:pPr>
              <w:spacing w:before="60" w:after="60"/>
              <w:jc w:val="left"/>
              <w:rPr>
                <w:rFonts w:ascii="Arial" w:hAnsi="Arial"/>
                <w:sz w:val="18"/>
                <w:lang w:val="sr-Cyrl-CS"/>
              </w:rPr>
            </w:pPr>
          </w:p>
        </w:tc>
      </w:tr>
      <w:tr w:rsidR="007227A1" w:rsidRPr="00EB0828" w14:paraId="33403052" w14:textId="77777777" w:rsidTr="00C27684">
        <w:trPr>
          <w:cantSplit/>
          <w:trHeight w:hRule="exact" w:val="350"/>
        </w:trPr>
        <w:tc>
          <w:tcPr>
            <w:tcW w:w="3861" w:type="dxa"/>
            <w:gridSpan w:val="2"/>
            <w:tcBorders>
              <w:top w:val="dashSmallGap" w:sz="4" w:space="0" w:color="auto"/>
              <w:bottom w:val="dashSmallGap" w:sz="4" w:space="0" w:color="auto"/>
            </w:tcBorders>
          </w:tcPr>
          <w:p w14:paraId="4504D1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Identification number, </w:t>
            </w:r>
            <w:r w:rsidRPr="00EB0828">
              <w:rPr>
                <w:rFonts w:ascii="Arial" w:hAnsi="Arial"/>
                <w:b/>
                <w:sz w:val="18"/>
              </w:rPr>
              <w:t>INO</w:t>
            </w:r>
            <w:r w:rsidRPr="00EB0828">
              <w:rPr>
                <w:rFonts w:ascii="Arial" w:hAnsi="Arial"/>
                <w:sz w:val="18"/>
              </w:rPr>
              <w:t>:</w:t>
            </w:r>
          </w:p>
        </w:tc>
        <w:tc>
          <w:tcPr>
            <w:tcW w:w="6062" w:type="dxa"/>
            <w:gridSpan w:val="2"/>
            <w:tcBorders>
              <w:top w:val="dashSmallGap" w:sz="4" w:space="0" w:color="auto"/>
              <w:bottom w:val="dashSmallGap" w:sz="4" w:space="0" w:color="auto"/>
            </w:tcBorders>
          </w:tcPr>
          <w:p w14:paraId="64F201E9" w14:textId="77777777" w:rsidR="007227A1" w:rsidRPr="00EB0828" w:rsidRDefault="007227A1" w:rsidP="00B959E5">
            <w:pPr>
              <w:spacing w:before="60" w:after="60"/>
              <w:jc w:val="left"/>
              <w:rPr>
                <w:rFonts w:ascii="Arial" w:hAnsi="Arial"/>
                <w:sz w:val="18"/>
              </w:rPr>
            </w:pPr>
          </w:p>
        </w:tc>
      </w:tr>
      <w:tr w:rsidR="007227A1" w:rsidRPr="00EB0828" w14:paraId="66D0CB2B" w14:textId="77777777" w:rsidTr="00C27684">
        <w:trPr>
          <w:cantSplit/>
          <w:trHeight w:hRule="exact" w:val="350"/>
        </w:trPr>
        <w:tc>
          <w:tcPr>
            <w:tcW w:w="3861" w:type="dxa"/>
            <w:gridSpan w:val="2"/>
            <w:tcBorders>
              <w:top w:val="dashSmallGap" w:sz="4" w:space="0" w:color="auto"/>
              <w:bottom w:val="dashSmallGap" w:sz="4" w:space="0" w:color="auto"/>
            </w:tcBorders>
          </w:tcPr>
          <w:p w14:paraId="408A8A1D"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Document type, </w:t>
            </w:r>
            <w:r w:rsidRPr="00EB0828">
              <w:rPr>
                <w:rFonts w:ascii="Arial" w:hAnsi="Arial"/>
                <w:b/>
                <w:sz w:val="18"/>
              </w:rPr>
              <w:t>DT</w:t>
            </w:r>
            <w:r w:rsidRPr="00EB0828">
              <w:rPr>
                <w:rFonts w:ascii="Arial" w:hAnsi="Arial"/>
                <w:sz w:val="18"/>
              </w:rPr>
              <w:t>:</w:t>
            </w:r>
          </w:p>
        </w:tc>
        <w:tc>
          <w:tcPr>
            <w:tcW w:w="6062" w:type="dxa"/>
            <w:gridSpan w:val="2"/>
            <w:tcBorders>
              <w:top w:val="dashSmallGap" w:sz="4" w:space="0" w:color="auto"/>
              <w:bottom w:val="dashSmallGap" w:sz="4" w:space="0" w:color="auto"/>
            </w:tcBorders>
          </w:tcPr>
          <w:p w14:paraId="1DE14996" w14:textId="567DE423"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Bachelor’s thesis</w:t>
            </w:r>
          </w:p>
        </w:tc>
      </w:tr>
      <w:tr w:rsidR="007227A1" w:rsidRPr="00EB0828" w14:paraId="2FC3ABF0" w14:textId="77777777" w:rsidTr="00C27684">
        <w:trPr>
          <w:cantSplit/>
          <w:trHeight w:hRule="exact" w:val="350"/>
        </w:trPr>
        <w:tc>
          <w:tcPr>
            <w:tcW w:w="3861" w:type="dxa"/>
            <w:gridSpan w:val="2"/>
            <w:tcBorders>
              <w:top w:val="dashSmallGap" w:sz="4" w:space="0" w:color="auto"/>
              <w:bottom w:val="dashSmallGap" w:sz="4" w:space="0" w:color="auto"/>
            </w:tcBorders>
          </w:tcPr>
          <w:p w14:paraId="730F1BF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Type of record, </w:t>
            </w:r>
            <w:r w:rsidRPr="00EB0828">
              <w:rPr>
                <w:rFonts w:ascii="Arial" w:hAnsi="Arial"/>
                <w:b/>
                <w:sz w:val="18"/>
              </w:rPr>
              <w:t>TR</w:t>
            </w:r>
            <w:r w:rsidRPr="00EB0828">
              <w:rPr>
                <w:rFonts w:ascii="Arial" w:hAnsi="Arial"/>
                <w:sz w:val="18"/>
              </w:rPr>
              <w:t>:</w:t>
            </w:r>
          </w:p>
        </w:tc>
        <w:tc>
          <w:tcPr>
            <w:tcW w:w="6062" w:type="dxa"/>
            <w:gridSpan w:val="2"/>
            <w:tcBorders>
              <w:top w:val="dashSmallGap" w:sz="4" w:space="0" w:color="auto"/>
              <w:bottom w:val="dashSmallGap" w:sz="4" w:space="0" w:color="auto"/>
            </w:tcBorders>
          </w:tcPr>
          <w:p w14:paraId="25B1C447" w14:textId="34B51C3B"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Textual document</w:t>
            </w:r>
          </w:p>
        </w:tc>
      </w:tr>
      <w:tr w:rsidR="007227A1" w:rsidRPr="00EB0828" w14:paraId="2DA4745B" w14:textId="77777777" w:rsidTr="00C27684">
        <w:trPr>
          <w:cantSplit/>
          <w:trHeight w:hRule="exact" w:val="350"/>
        </w:trPr>
        <w:tc>
          <w:tcPr>
            <w:tcW w:w="3861" w:type="dxa"/>
            <w:gridSpan w:val="2"/>
            <w:tcBorders>
              <w:top w:val="dashSmallGap" w:sz="4" w:space="0" w:color="auto"/>
              <w:bottom w:val="dashSmallGap" w:sz="4" w:space="0" w:color="auto"/>
            </w:tcBorders>
          </w:tcPr>
          <w:p w14:paraId="00A7EF5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Contents code, </w:t>
            </w:r>
            <w:r w:rsidRPr="00EB0828">
              <w:rPr>
                <w:rFonts w:ascii="Arial" w:hAnsi="Arial"/>
                <w:b/>
                <w:sz w:val="18"/>
              </w:rPr>
              <w:t>CC</w:t>
            </w:r>
            <w:r w:rsidRPr="00EB0828">
              <w:rPr>
                <w:rFonts w:ascii="Arial" w:hAnsi="Arial"/>
                <w:sz w:val="18"/>
              </w:rPr>
              <w:t>:</w:t>
            </w:r>
          </w:p>
        </w:tc>
        <w:tc>
          <w:tcPr>
            <w:tcW w:w="6062" w:type="dxa"/>
            <w:gridSpan w:val="2"/>
            <w:tcBorders>
              <w:top w:val="dashSmallGap" w:sz="4" w:space="0" w:color="auto"/>
              <w:bottom w:val="dashSmallGap" w:sz="4" w:space="0" w:color="auto"/>
            </w:tcBorders>
          </w:tcPr>
          <w:p w14:paraId="45962F61" w14:textId="485DE0A2" w:rsidR="007227A1" w:rsidRPr="005D4314" w:rsidRDefault="005D4314" w:rsidP="005D4314">
            <w:pPr>
              <w:spacing w:before="60" w:after="60"/>
              <w:ind w:left="0" w:firstLine="0"/>
              <w:jc w:val="left"/>
              <w:rPr>
                <w:rFonts w:ascii="Arial" w:hAnsi="Arial"/>
                <w:sz w:val="18"/>
                <w:lang w:val="bs-Cyrl-BA"/>
              </w:rPr>
            </w:pPr>
            <w:r w:rsidRPr="005D4314">
              <w:rPr>
                <w:rFonts w:ascii="Arial" w:hAnsi="Arial"/>
                <w:sz w:val="18"/>
              </w:rPr>
              <w:t>Final paper</w:t>
            </w:r>
          </w:p>
        </w:tc>
      </w:tr>
      <w:tr w:rsidR="007227A1" w:rsidRPr="00EB0828" w14:paraId="15593E9A" w14:textId="77777777" w:rsidTr="00C27684">
        <w:trPr>
          <w:cantSplit/>
          <w:trHeight w:hRule="exact" w:val="350"/>
        </w:trPr>
        <w:tc>
          <w:tcPr>
            <w:tcW w:w="3861" w:type="dxa"/>
            <w:gridSpan w:val="2"/>
            <w:tcBorders>
              <w:top w:val="dashSmallGap" w:sz="4" w:space="0" w:color="auto"/>
              <w:bottom w:val="dashSmallGap" w:sz="4" w:space="0" w:color="auto"/>
            </w:tcBorders>
          </w:tcPr>
          <w:p w14:paraId="19109D61"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Author, </w:t>
            </w:r>
            <w:r w:rsidRPr="00EB0828">
              <w:rPr>
                <w:rFonts w:ascii="Arial" w:hAnsi="Arial"/>
                <w:b/>
                <w:sz w:val="18"/>
              </w:rPr>
              <w:t>AU</w:t>
            </w:r>
            <w:r w:rsidRPr="00EB0828">
              <w:rPr>
                <w:rFonts w:ascii="Arial" w:hAnsi="Arial"/>
                <w:sz w:val="18"/>
              </w:rPr>
              <w:t>:</w:t>
            </w:r>
          </w:p>
        </w:tc>
        <w:tc>
          <w:tcPr>
            <w:tcW w:w="6062" w:type="dxa"/>
            <w:gridSpan w:val="2"/>
            <w:tcBorders>
              <w:top w:val="dashSmallGap" w:sz="4" w:space="0" w:color="auto"/>
              <w:bottom w:val="dashSmallGap" w:sz="4" w:space="0" w:color="auto"/>
            </w:tcBorders>
          </w:tcPr>
          <w:p w14:paraId="2D724F4E" w14:textId="5A136499"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Филип Глишић</w:t>
            </w:r>
          </w:p>
        </w:tc>
      </w:tr>
      <w:tr w:rsidR="007227A1" w:rsidRPr="00EB0828" w14:paraId="3F778955" w14:textId="77777777" w:rsidTr="00C27684">
        <w:trPr>
          <w:cantSplit/>
          <w:trHeight w:hRule="exact" w:val="350"/>
        </w:trPr>
        <w:tc>
          <w:tcPr>
            <w:tcW w:w="3861" w:type="dxa"/>
            <w:gridSpan w:val="2"/>
            <w:tcBorders>
              <w:top w:val="dashSmallGap" w:sz="4" w:space="0" w:color="auto"/>
              <w:bottom w:val="dashSmallGap" w:sz="4" w:space="0" w:color="auto"/>
            </w:tcBorders>
          </w:tcPr>
          <w:p w14:paraId="1BC35691" w14:textId="77777777" w:rsidR="007227A1" w:rsidRPr="00EB0828" w:rsidRDefault="007227A1" w:rsidP="002810FC">
            <w:pPr>
              <w:spacing w:before="60" w:after="60"/>
              <w:ind w:left="0" w:firstLine="0"/>
              <w:jc w:val="left"/>
              <w:rPr>
                <w:rFonts w:ascii="Arial" w:hAnsi="Arial"/>
                <w:sz w:val="18"/>
              </w:rPr>
            </w:pPr>
            <w:smartTag w:uri="urn:schemas-microsoft-com:office:smarttags" w:element="place">
              <w:smartTag w:uri="urn:schemas-microsoft-com:office:smarttags" w:element="City">
                <w:r w:rsidRPr="00EB0828">
                  <w:rPr>
                    <w:rFonts w:ascii="Arial" w:hAnsi="Arial"/>
                    <w:sz w:val="18"/>
                  </w:rPr>
                  <w:t>Mentor</w:t>
                </w:r>
              </w:smartTag>
              <w:r w:rsidRPr="00EB0828">
                <w:rPr>
                  <w:rFonts w:ascii="Arial" w:hAnsi="Arial"/>
                  <w:sz w:val="18"/>
                </w:rPr>
                <w:t xml:space="preserve">, </w:t>
              </w:r>
              <w:smartTag w:uri="urn:schemas-microsoft-com:office:smarttags" w:element="State">
                <w:r w:rsidRPr="00EB0828">
                  <w:rPr>
                    <w:rFonts w:ascii="Arial" w:hAnsi="Arial"/>
                    <w:b/>
                    <w:sz w:val="18"/>
                  </w:rPr>
                  <w:t>MN</w:t>
                </w:r>
              </w:smartTag>
            </w:smartTag>
            <w:r w:rsidRPr="00EB0828">
              <w:rPr>
                <w:rFonts w:ascii="Arial" w:hAnsi="Arial"/>
                <w:sz w:val="18"/>
              </w:rPr>
              <w:t>:</w:t>
            </w:r>
          </w:p>
        </w:tc>
        <w:tc>
          <w:tcPr>
            <w:tcW w:w="6062" w:type="dxa"/>
            <w:gridSpan w:val="2"/>
            <w:tcBorders>
              <w:top w:val="dashSmallGap" w:sz="4" w:space="0" w:color="auto"/>
              <w:bottom w:val="dashSmallGap" w:sz="4" w:space="0" w:color="auto"/>
            </w:tcBorders>
          </w:tcPr>
          <w:p w14:paraId="2FDCAA21" w14:textId="0E533E2B" w:rsidR="007227A1" w:rsidRPr="005D4314" w:rsidRDefault="005D4314" w:rsidP="005D4314">
            <w:pPr>
              <w:spacing w:before="60" w:after="60"/>
              <w:ind w:left="0" w:firstLine="0"/>
              <w:jc w:val="left"/>
              <w:rPr>
                <w:rFonts w:ascii="Arial" w:hAnsi="Arial"/>
                <w:sz w:val="18"/>
                <w:lang w:val="bs-Cyrl-BA"/>
              </w:rPr>
            </w:pPr>
            <w:r>
              <w:rPr>
                <w:rFonts w:ascii="Arial" w:hAnsi="Arial"/>
                <w:sz w:val="18"/>
                <w:lang w:val="bs-Cyrl-BA"/>
              </w:rPr>
              <w:t>Проф. др. Александар Селаков</w:t>
            </w:r>
          </w:p>
        </w:tc>
      </w:tr>
      <w:tr w:rsidR="007227A1" w:rsidRPr="00EB0828" w14:paraId="0A29D494" w14:textId="77777777" w:rsidTr="00C27684">
        <w:trPr>
          <w:cantSplit/>
          <w:trHeight w:hRule="exact" w:val="800"/>
        </w:trPr>
        <w:tc>
          <w:tcPr>
            <w:tcW w:w="3861" w:type="dxa"/>
            <w:gridSpan w:val="2"/>
            <w:tcBorders>
              <w:top w:val="dashSmallGap" w:sz="4" w:space="0" w:color="auto"/>
              <w:bottom w:val="dashSmallGap" w:sz="4" w:space="0" w:color="auto"/>
            </w:tcBorders>
          </w:tcPr>
          <w:p w14:paraId="67DC5772"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Title, </w:t>
            </w:r>
            <w:r w:rsidRPr="00EB0828">
              <w:rPr>
                <w:rFonts w:ascii="Arial" w:hAnsi="Arial"/>
                <w:b/>
                <w:sz w:val="18"/>
              </w:rPr>
              <w:t>TI</w:t>
            </w:r>
            <w:r w:rsidRPr="00EB0828">
              <w:rPr>
                <w:rFonts w:ascii="Arial" w:hAnsi="Arial"/>
                <w:sz w:val="18"/>
              </w:rPr>
              <w:t>:</w:t>
            </w:r>
          </w:p>
        </w:tc>
        <w:tc>
          <w:tcPr>
            <w:tcW w:w="6062" w:type="dxa"/>
            <w:gridSpan w:val="2"/>
            <w:tcBorders>
              <w:top w:val="dashSmallGap" w:sz="4" w:space="0" w:color="auto"/>
              <w:bottom w:val="dashSmallGap" w:sz="4" w:space="0" w:color="auto"/>
            </w:tcBorders>
          </w:tcPr>
          <w:p w14:paraId="06F00414" w14:textId="3B1F2C7F" w:rsidR="002810FC" w:rsidRDefault="002810FC" w:rsidP="002810FC">
            <w:pPr>
              <w:spacing w:before="60" w:after="60"/>
              <w:ind w:left="0" w:firstLine="0"/>
              <w:jc w:val="left"/>
              <w:rPr>
                <w:rFonts w:ascii="Arial" w:hAnsi="Arial"/>
                <w:sz w:val="18"/>
                <w:lang w:val="bs-Cyrl-BA"/>
              </w:rPr>
            </w:pPr>
            <w:r w:rsidRPr="002810FC">
              <w:rPr>
                <w:rFonts w:ascii="Arial" w:hAnsi="Arial"/>
                <w:sz w:val="18"/>
              </w:rPr>
              <w:t>Evaluation of Language Models in the Serbian Language: Accuracy, Hallucinations, and Consistency</w:t>
            </w:r>
          </w:p>
          <w:p w14:paraId="2C9C7FB6" w14:textId="77777777" w:rsidR="002810FC" w:rsidRDefault="002810FC" w:rsidP="002810FC">
            <w:pPr>
              <w:spacing w:before="60" w:after="60"/>
              <w:ind w:left="0" w:firstLine="0"/>
              <w:jc w:val="left"/>
              <w:rPr>
                <w:rFonts w:ascii="Arial" w:hAnsi="Arial"/>
                <w:sz w:val="18"/>
                <w:lang w:val="bs-Cyrl-BA"/>
              </w:rPr>
            </w:pPr>
          </w:p>
          <w:p w14:paraId="0B139AE4" w14:textId="3334AD7B" w:rsidR="007227A1" w:rsidRPr="00EB0828" w:rsidRDefault="007227A1" w:rsidP="002810FC">
            <w:pPr>
              <w:spacing w:before="60" w:after="60"/>
              <w:ind w:left="682" w:firstLine="0"/>
              <w:jc w:val="left"/>
              <w:rPr>
                <w:rFonts w:ascii="Arial" w:hAnsi="Arial"/>
                <w:sz w:val="18"/>
              </w:rPr>
            </w:pPr>
            <w:r w:rsidRPr="00EB0828">
              <w:rPr>
                <w:rFonts w:ascii="Arial" w:hAnsi="Arial"/>
                <w:sz w:val="18"/>
              </w:rPr>
              <w:br/>
            </w:r>
            <w:r w:rsidRPr="00EB0828">
              <w:rPr>
                <w:rFonts w:ascii="Arial" w:hAnsi="Arial"/>
                <w:sz w:val="18"/>
              </w:rPr>
              <w:br/>
            </w:r>
          </w:p>
        </w:tc>
      </w:tr>
      <w:tr w:rsidR="007227A1" w:rsidRPr="00EB0828" w14:paraId="480318AF" w14:textId="77777777" w:rsidTr="00C27684">
        <w:trPr>
          <w:cantSplit/>
          <w:trHeight w:hRule="exact" w:val="350"/>
        </w:trPr>
        <w:tc>
          <w:tcPr>
            <w:tcW w:w="3861" w:type="dxa"/>
            <w:gridSpan w:val="2"/>
            <w:tcBorders>
              <w:top w:val="dashSmallGap" w:sz="4" w:space="0" w:color="auto"/>
              <w:bottom w:val="dashSmallGap" w:sz="4" w:space="0" w:color="auto"/>
            </w:tcBorders>
          </w:tcPr>
          <w:p w14:paraId="01CCEAA4"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text, </w:t>
            </w:r>
            <w:r w:rsidRPr="00EB0828">
              <w:rPr>
                <w:rFonts w:ascii="Arial" w:hAnsi="Arial"/>
                <w:b/>
                <w:sz w:val="18"/>
              </w:rPr>
              <w:t>LT</w:t>
            </w:r>
            <w:r w:rsidRPr="00EB0828">
              <w:rPr>
                <w:rFonts w:ascii="Arial" w:hAnsi="Arial"/>
                <w:sz w:val="18"/>
              </w:rPr>
              <w:t>:</w:t>
            </w:r>
          </w:p>
        </w:tc>
        <w:tc>
          <w:tcPr>
            <w:tcW w:w="6062" w:type="dxa"/>
            <w:gridSpan w:val="2"/>
            <w:tcBorders>
              <w:top w:val="dashSmallGap" w:sz="4" w:space="0" w:color="auto"/>
              <w:bottom w:val="dashSmallGap" w:sz="4" w:space="0" w:color="auto"/>
            </w:tcBorders>
          </w:tcPr>
          <w:p w14:paraId="2D5243E3" w14:textId="0DDE9C26" w:rsidR="007227A1" w:rsidRPr="002810FC" w:rsidRDefault="002810FC" w:rsidP="002810FC">
            <w:pPr>
              <w:spacing w:before="60" w:after="60"/>
              <w:ind w:left="0" w:firstLine="0"/>
              <w:jc w:val="left"/>
              <w:rPr>
                <w:rFonts w:ascii="Arial" w:hAnsi="Arial"/>
                <w:sz w:val="18"/>
                <w:lang w:val="bs-Cyrl-BA"/>
              </w:rPr>
            </w:pPr>
            <w:r w:rsidRPr="002810FC">
              <w:rPr>
                <w:rFonts w:ascii="Arial" w:hAnsi="Arial"/>
                <w:sz w:val="18"/>
              </w:rPr>
              <w:t>Serbian (Cyrillic)</w:t>
            </w:r>
          </w:p>
        </w:tc>
      </w:tr>
      <w:tr w:rsidR="007227A1" w:rsidRPr="00EB0828" w14:paraId="29BD851A" w14:textId="77777777" w:rsidTr="00C27684">
        <w:trPr>
          <w:cantSplit/>
          <w:trHeight w:hRule="exact" w:val="350"/>
        </w:trPr>
        <w:tc>
          <w:tcPr>
            <w:tcW w:w="3861" w:type="dxa"/>
            <w:gridSpan w:val="2"/>
            <w:tcBorders>
              <w:top w:val="dashSmallGap" w:sz="4" w:space="0" w:color="auto"/>
              <w:bottom w:val="dashSmallGap" w:sz="4" w:space="0" w:color="auto"/>
            </w:tcBorders>
          </w:tcPr>
          <w:p w14:paraId="39D6CB6A"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Language of abstract, </w:t>
            </w:r>
            <w:r w:rsidRPr="00EB0828">
              <w:rPr>
                <w:rFonts w:ascii="Arial" w:hAnsi="Arial"/>
                <w:b/>
                <w:sz w:val="18"/>
              </w:rPr>
              <w:t>LA</w:t>
            </w:r>
            <w:r w:rsidRPr="00EB0828">
              <w:rPr>
                <w:rFonts w:ascii="Arial" w:hAnsi="Arial"/>
                <w:sz w:val="18"/>
              </w:rPr>
              <w:t>:</w:t>
            </w:r>
          </w:p>
        </w:tc>
        <w:tc>
          <w:tcPr>
            <w:tcW w:w="6062" w:type="dxa"/>
            <w:gridSpan w:val="2"/>
            <w:tcBorders>
              <w:top w:val="dashSmallGap" w:sz="4" w:space="0" w:color="auto"/>
              <w:bottom w:val="dashSmallGap" w:sz="4" w:space="0" w:color="auto"/>
            </w:tcBorders>
          </w:tcPr>
          <w:p w14:paraId="0046732F" w14:textId="439AE464" w:rsidR="007227A1" w:rsidRPr="002810FC" w:rsidRDefault="002810FC" w:rsidP="002810FC">
            <w:pPr>
              <w:spacing w:before="60" w:after="60"/>
              <w:ind w:left="0" w:firstLine="0"/>
              <w:jc w:val="left"/>
              <w:rPr>
                <w:rFonts w:ascii="Arial" w:hAnsi="Arial"/>
                <w:sz w:val="18"/>
                <w:lang w:val="en-US"/>
              </w:rPr>
            </w:pPr>
            <w:r>
              <w:rPr>
                <w:rFonts w:ascii="Arial" w:hAnsi="Arial"/>
                <w:sz w:val="18"/>
                <w:lang w:val="en-US"/>
              </w:rPr>
              <w:t>English</w:t>
            </w:r>
          </w:p>
        </w:tc>
      </w:tr>
      <w:tr w:rsidR="007227A1" w:rsidRPr="00EB0828" w14:paraId="54CC054E" w14:textId="77777777" w:rsidTr="00C27684">
        <w:trPr>
          <w:cantSplit/>
          <w:trHeight w:hRule="exact" w:val="350"/>
        </w:trPr>
        <w:tc>
          <w:tcPr>
            <w:tcW w:w="3861" w:type="dxa"/>
            <w:gridSpan w:val="2"/>
            <w:tcBorders>
              <w:top w:val="dashSmallGap" w:sz="4" w:space="0" w:color="auto"/>
              <w:bottom w:val="dashSmallGap" w:sz="4" w:space="0" w:color="auto"/>
            </w:tcBorders>
          </w:tcPr>
          <w:p w14:paraId="66A804A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Country of publication, </w:t>
            </w:r>
            <w:r w:rsidRPr="00EB0828">
              <w:rPr>
                <w:rFonts w:ascii="Arial" w:hAnsi="Arial"/>
                <w:b/>
                <w:sz w:val="18"/>
              </w:rPr>
              <w:t>CP</w:t>
            </w:r>
            <w:r w:rsidRPr="00EB0828">
              <w:rPr>
                <w:rFonts w:ascii="Arial" w:hAnsi="Arial"/>
                <w:sz w:val="18"/>
              </w:rPr>
              <w:t>:</w:t>
            </w:r>
          </w:p>
        </w:tc>
        <w:tc>
          <w:tcPr>
            <w:tcW w:w="6062" w:type="dxa"/>
            <w:gridSpan w:val="2"/>
            <w:tcBorders>
              <w:top w:val="dashSmallGap" w:sz="4" w:space="0" w:color="auto"/>
              <w:bottom w:val="dashSmallGap" w:sz="4" w:space="0" w:color="auto"/>
            </w:tcBorders>
          </w:tcPr>
          <w:p w14:paraId="56C8149F" w14:textId="341BF6A0" w:rsidR="007227A1" w:rsidRPr="00EB0828" w:rsidRDefault="002810FC" w:rsidP="002810FC">
            <w:pPr>
              <w:spacing w:before="60" w:after="60"/>
              <w:ind w:left="0" w:firstLine="0"/>
              <w:jc w:val="left"/>
              <w:rPr>
                <w:rFonts w:ascii="Arial" w:hAnsi="Arial"/>
                <w:sz w:val="18"/>
              </w:rPr>
            </w:pPr>
            <w:r>
              <w:rPr>
                <w:rFonts w:ascii="Arial" w:hAnsi="Arial"/>
                <w:sz w:val="18"/>
              </w:rPr>
              <w:t>Republic of Serbia</w:t>
            </w:r>
          </w:p>
        </w:tc>
      </w:tr>
      <w:tr w:rsidR="007227A1" w:rsidRPr="00EB0828" w14:paraId="103DA8F0" w14:textId="77777777" w:rsidTr="00C27684">
        <w:trPr>
          <w:cantSplit/>
          <w:trHeight w:hRule="exact" w:val="350"/>
        </w:trPr>
        <w:tc>
          <w:tcPr>
            <w:tcW w:w="3861" w:type="dxa"/>
            <w:gridSpan w:val="2"/>
            <w:tcBorders>
              <w:top w:val="dashSmallGap" w:sz="4" w:space="0" w:color="auto"/>
              <w:bottom w:val="dashSmallGap" w:sz="4" w:space="0" w:color="auto"/>
            </w:tcBorders>
          </w:tcPr>
          <w:p w14:paraId="31F4709B"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Locality of publication, </w:t>
            </w:r>
            <w:r w:rsidRPr="00EB0828">
              <w:rPr>
                <w:rFonts w:ascii="Arial" w:hAnsi="Arial"/>
                <w:b/>
                <w:sz w:val="18"/>
              </w:rPr>
              <w:t>LP</w:t>
            </w:r>
            <w:r w:rsidRPr="00EB0828">
              <w:rPr>
                <w:rFonts w:ascii="Arial" w:hAnsi="Arial"/>
                <w:sz w:val="18"/>
              </w:rPr>
              <w:t>:</w:t>
            </w:r>
          </w:p>
        </w:tc>
        <w:tc>
          <w:tcPr>
            <w:tcW w:w="6062" w:type="dxa"/>
            <w:gridSpan w:val="2"/>
            <w:tcBorders>
              <w:top w:val="dashSmallGap" w:sz="4" w:space="0" w:color="auto"/>
              <w:bottom w:val="dashSmallGap" w:sz="4" w:space="0" w:color="auto"/>
            </w:tcBorders>
          </w:tcPr>
          <w:p w14:paraId="0990BA09" w14:textId="2A9EB2B0" w:rsidR="007227A1" w:rsidRPr="00EB0828" w:rsidRDefault="002810FC" w:rsidP="002810FC">
            <w:pPr>
              <w:spacing w:before="60" w:after="60"/>
              <w:ind w:left="0" w:firstLine="0"/>
              <w:jc w:val="left"/>
              <w:rPr>
                <w:rFonts w:ascii="Arial" w:hAnsi="Arial"/>
                <w:sz w:val="18"/>
              </w:rPr>
            </w:pPr>
            <w:r>
              <w:rPr>
                <w:rFonts w:ascii="Arial" w:hAnsi="Arial"/>
                <w:sz w:val="18"/>
              </w:rPr>
              <w:t>Autonomous Province of Vojvodina</w:t>
            </w:r>
          </w:p>
        </w:tc>
      </w:tr>
      <w:tr w:rsidR="007227A1" w:rsidRPr="00EB0828" w14:paraId="575E28E8" w14:textId="77777777" w:rsidTr="00C27684">
        <w:trPr>
          <w:cantSplit/>
          <w:trHeight w:hRule="exact" w:val="350"/>
        </w:trPr>
        <w:tc>
          <w:tcPr>
            <w:tcW w:w="3861" w:type="dxa"/>
            <w:gridSpan w:val="2"/>
            <w:tcBorders>
              <w:top w:val="dashSmallGap" w:sz="4" w:space="0" w:color="auto"/>
              <w:bottom w:val="dashSmallGap" w:sz="4" w:space="0" w:color="auto"/>
            </w:tcBorders>
          </w:tcPr>
          <w:p w14:paraId="2886C57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year, </w:t>
            </w:r>
            <w:r w:rsidRPr="00EB0828">
              <w:rPr>
                <w:rFonts w:ascii="Arial" w:hAnsi="Arial"/>
                <w:b/>
                <w:sz w:val="18"/>
              </w:rPr>
              <w:t>PY</w:t>
            </w:r>
            <w:r w:rsidRPr="00EB0828">
              <w:rPr>
                <w:rFonts w:ascii="Arial" w:hAnsi="Arial"/>
                <w:sz w:val="18"/>
              </w:rPr>
              <w:t>:</w:t>
            </w:r>
          </w:p>
        </w:tc>
        <w:tc>
          <w:tcPr>
            <w:tcW w:w="6062" w:type="dxa"/>
            <w:gridSpan w:val="2"/>
            <w:tcBorders>
              <w:top w:val="dashSmallGap" w:sz="4" w:space="0" w:color="auto"/>
              <w:bottom w:val="dashSmallGap" w:sz="4" w:space="0" w:color="auto"/>
            </w:tcBorders>
          </w:tcPr>
          <w:p w14:paraId="555274F8" w14:textId="23D60AF3" w:rsidR="007227A1" w:rsidRPr="00EB0828" w:rsidRDefault="002810FC" w:rsidP="002810FC">
            <w:pPr>
              <w:spacing w:before="60" w:after="60"/>
              <w:ind w:left="0" w:firstLine="0"/>
              <w:jc w:val="left"/>
              <w:rPr>
                <w:rFonts w:ascii="Arial" w:hAnsi="Arial"/>
                <w:sz w:val="18"/>
              </w:rPr>
            </w:pPr>
            <w:r>
              <w:rPr>
                <w:rFonts w:ascii="Arial" w:hAnsi="Arial"/>
                <w:sz w:val="18"/>
              </w:rPr>
              <w:t>2026</w:t>
            </w:r>
          </w:p>
        </w:tc>
      </w:tr>
      <w:tr w:rsidR="007227A1" w:rsidRPr="00EB0828" w14:paraId="6313CDE7" w14:textId="77777777" w:rsidTr="00C27684">
        <w:trPr>
          <w:cantSplit/>
          <w:trHeight w:hRule="exact" w:val="350"/>
        </w:trPr>
        <w:tc>
          <w:tcPr>
            <w:tcW w:w="3861" w:type="dxa"/>
            <w:gridSpan w:val="2"/>
            <w:tcBorders>
              <w:top w:val="dashSmallGap" w:sz="4" w:space="0" w:color="auto"/>
              <w:bottom w:val="dashSmallGap" w:sz="4" w:space="0" w:color="auto"/>
            </w:tcBorders>
          </w:tcPr>
          <w:p w14:paraId="52542BD0"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Publisher, </w:t>
            </w:r>
            <w:r w:rsidRPr="00EB0828">
              <w:rPr>
                <w:rFonts w:ascii="Arial" w:hAnsi="Arial"/>
                <w:b/>
                <w:sz w:val="18"/>
              </w:rPr>
              <w:t>PB</w:t>
            </w:r>
            <w:r w:rsidRPr="00EB0828">
              <w:rPr>
                <w:rFonts w:ascii="Arial" w:hAnsi="Arial"/>
                <w:sz w:val="18"/>
              </w:rPr>
              <w:t>:</w:t>
            </w:r>
          </w:p>
        </w:tc>
        <w:tc>
          <w:tcPr>
            <w:tcW w:w="6062" w:type="dxa"/>
            <w:gridSpan w:val="2"/>
            <w:tcBorders>
              <w:top w:val="dashSmallGap" w:sz="4" w:space="0" w:color="auto"/>
              <w:bottom w:val="dashSmallGap" w:sz="4" w:space="0" w:color="auto"/>
            </w:tcBorders>
          </w:tcPr>
          <w:p w14:paraId="0221BB1C" w14:textId="2DDC71ED" w:rsidR="007227A1" w:rsidRPr="00EB0828" w:rsidRDefault="002810FC" w:rsidP="002810FC">
            <w:pPr>
              <w:spacing w:before="60" w:after="60"/>
              <w:ind w:left="0" w:firstLine="0"/>
              <w:jc w:val="left"/>
              <w:rPr>
                <w:rFonts w:ascii="Arial" w:hAnsi="Arial"/>
                <w:sz w:val="18"/>
              </w:rPr>
            </w:pPr>
            <w:r w:rsidRPr="002810FC">
              <w:rPr>
                <w:rFonts w:ascii="Arial" w:hAnsi="Arial"/>
                <w:sz w:val="18"/>
              </w:rPr>
              <w:t>University of Novi Sad, Faculty of Technical Sciences</w:t>
            </w:r>
          </w:p>
        </w:tc>
      </w:tr>
      <w:tr w:rsidR="007227A1" w:rsidRPr="00EB0828" w14:paraId="2B2258E4" w14:textId="77777777" w:rsidTr="00C27684">
        <w:trPr>
          <w:cantSplit/>
          <w:trHeight w:hRule="exact" w:val="350"/>
        </w:trPr>
        <w:tc>
          <w:tcPr>
            <w:tcW w:w="3861" w:type="dxa"/>
            <w:gridSpan w:val="2"/>
            <w:tcBorders>
              <w:top w:val="dashSmallGap" w:sz="4" w:space="0" w:color="auto"/>
              <w:bottom w:val="dashSmallGap" w:sz="4" w:space="0" w:color="auto"/>
            </w:tcBorders>
          </w:tcPr>
          <w:p w14:paraId="09CF019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Publication place, </w:t>
            </w:r>
            <w:r w:rsidRPr="00EB0828">
              <w:rPr>
                <w:rFonts w:ascii="Arial" w:hAnsi="Arial"/>
                <w:b/>
                <w:sz w:val="18"/>
              </w:rPr>
              <w:t>PP</w:t>
            </w:r>
            <w:r w:rsidRPr="00EB0828">
              <w:rPr>
                <w:rFonts w:ascii="Arial" w:hAnsi="Arial"/>
                <w:sz w:val="18"/>
              </w:rPr>
              <w:t>:</w:t>
            </w:r>
          </w:p>
        </w:tc>
        <w:tc>
          <w:tcPr>
            <w:tcW w:w="6062" w:type="dxa"/>
            <w:gridSpan w:val="2"/>
            <w:tcBorders>
              <w:top w:val="dashSmallGap" w:sz="4" w:space="0" w:color="auto"/>
              <w:bottom w:val="dashSmallGap" w:sz="4" w:space="0" w:color="auto"/>
            </w:tcBorders>
          </w:tcPr>
          <w:p w14:paraId="657DEE0D" w14:textId="6795377D" w:rsidR="007227A1" w:rsidRPr="00EB0828" w:rsidRDefault="002810FC" w:rsidP="002810FC">
            <w:pPr>
              <w:spacing w:before="60" w:after="60"/>
              <w:ind w:left="0" w:firstLine="0"/>
              <w:jc w:val="left"/>
              <w:rPr>
                <w:rFonts w:ascii="Arial" w:hAnsi="Arial"/>
                <w:sz w:val="18"/>
              </w:rPr>
            </w:pPr>
            <w:r w:rsidRPr="002810FC">
              <w:rPr>
                <w:rFonts w:ascii="Arial" w:hAnsi="Arial"/>
                <w:sz w:val="18"/>
              </w:rPr>
              <w:t>Novi Sad, Trg Dositeja Obradovića 6</w:t>
            </w:r>
          </w:p>
        </w:tc>
      </w:tr>
      <w:tr w:rsidR="007227A1" w:rsidRPr="00EB0828" w14:paraId="655E64D6" w14:textId="77777777" w:rsidTr="00C27684">
        <w:trPr>
          <w:cantSplit/>
          <w:trHeight w:hRule="exact" w:val="450"/>
        </w:trPr>
        <w:tc>
          <w:tcPr>
            <w:tcW w:w="3861" w:type="dxa"/>
            <w:gridSpan w:val="2"/>
            <w:tcBorders>
              <w:top w:val="dashSmallGap" w:sz="4" w:space="0" w:color="auto"/>
              <w:bottom w:val="dashSmallGap" w:sz="4" w:space="0" w:color="auto"/>
            </w:tcBorders>
          </w:tcPr>
          <w:p w14:paraId="15A07A15" w14:textId="77777777" w:rsidR="002810FC" w:rsidRPr="002810FC" w:rsidRDefault="002810FC" w:rsidP="002810FC">
            <w:pPr>
              <w:spacing w:after="0" w:line="240" w:lineRule="auto"/>
              <w:ind w:left="0" w:right="510" w:firstLine="0"/>
              <w:jc w:val="left"/>
              <w:rPr>
                <w:rFonts w:ascii="Arial" w:hAnsi="Arial"/>
                <w:sz w:val="18"/>
                <w:szCs w:val="22"/>
              </w:rPr>
            </w:pPr>
            <w:r w:rsidRPr="002810FC">
              <w:rPr>
                <w:rFonts w:ascii="Arial" w:hAnsi="Arial"/>
                <w:sz w:val="18"/>
                <w:szCs w:val="22"/>
              </w:rPr>
              <w:t>Physical description, PD:</w:t>
            </w:r>
          </w:p>
          <w:p w14:paraId="5FB8F972" w14:textId="48782BB4" w:rsidR="007227A1" w:rsidRPr="002810FC" w:rsidRDefault="002810FC" w:rsidP="002810FC">
            <w:pPr>
              <w:spacing w:after="0" w:line="240" w:lineRule="auto"/>
              <w:ind w:left="0" w:right="170" w:firstLine="0"/>
              <w:jc w:val="left"/>
              <w:rPr>
                <w:rFonts w:ascii="Arial" w:hAnsi="Arial"/>
                <w:sz w:val="13"/>
                <w:szCs w:val="13"/>
              </w:rPr>
            </w:pPr>
            <w:r w:rsidRPr="002810FC">
              <w:rPr>
                <w:rFonts w:ascii="Arial" w:hAnsi="Arial"/>
                <w:sz w:val="13"/>
                <w:szCs w:val="13"/>
              </w:rPr>
              <w:t>(chapters/pages/ref./tables/pictures/graphs/appendixes)</w:t>
            </w:r>
          </w:p>
        </w:tc>
        <w:tc>
          <w:tcPr>
            <w:tcW w:w="6062" w:type="dxa"/>
            <w:gridSpan w:val="2"/>
            <w:tcBorders>
              <w:top w:val="dashSmallGap" w:sz="4" w:space="0" w:color="auto"/>
              <w:bottom w:val="dashSmallGap" w:sz="4" w:space="0" w:color="auto"/>
            </w:tcBorders>
          </w:tcPr>
          <w:p w14:paraId="5646635A" w14:textId="77777777" w:rsidR="007227A1" w:rsidRPr="00EB0828" w:rsidRDefault="007227A1" w:rsidP="00B959E5">
            <w:pPr>
              <w:spacing w:before="60" w:after="60"/>
              <w:jc w:val="left"/>
              <w:rPr>
                <w:rFonts w:ascii="Arial" w:hAnsi="Arial"/>
                <w:sz w:val="18"/>
              </w:rPr>
            </w:pPr>
          </w:p>
        </w:tc>
      </w:tr>
      <w:tr w:rsidR="007227A1" w:rsidRPr="00EB0828" w14:paraId="53383656" w14:textId="77777777" w:rsidTr="00C27684">
        <w:trPr>
          <w:cantSplit/>
          <w:trHeight w:hRule="exact" w:val="350"/>
        </w:trPr>
        <w:tc>
          <w:tcPr>
            <w:tcW w:w="3861" w:type="dxa"/>
            <w:gridSpan w:val="2"/>
            <w:tcBorders>
              <w:top w:val="dashSmallGap" w:sz="4" w:space="0" w:color="auto"/>
              <w:bottom w:val="dashSmallGap" w:sz="4" w:space="0" w:color="auto"/>
            </w:tcBorders>
          </w:tcPr>
          <w:p w14:paraId="714F4A38"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field, </w:t>
            </w:r>
            <w:r w:rsidRPr="00EB0828">
              <w:rPr>
                <w:rFonts w:ascii="Arial" w:hAnsi="Arial"/>
                <w:b/>
                <w:sz w:val="18"/>
              </w:rPr>
              <w:t>SF</w:t>
            </w:r>
            <w:r w:rsidRPr="00EB0828">
              <w:rPr>
                <w:rFonts w:ascii="Arial" w:hAnsi="Arial"/>
                <w:sz w:val="18"/>
              </w:rPr>
              <w:t>:</w:t>
            </w:r>
          </w:p>
        </w:tc>
        <w:tc>
          <w:tcPr>
            <w:tcW w:w="6062" w:type="dxa"/>
            <w:gridSpan w:val="2"/>
            <w:tcBorders>
              <w:top w:val="dashSmallGap" w:sz="4" w:space="0" w:color="auto"/>
              <w:bottom w:val="dashSmallGap" w:sz="4" w:space="0" w:color="auto"/>
            </w:tcBorders>
          </w:tcPr>
          <w:p w14:paraId="09DF3671" w14:textId="752F7B4F" w:rsidR="007227A1" w:rsidRPr="00EB0828" w:rsidRDefault="002810FC" w:rsidP="002810FC">
            <w:pPr>
              <w:spacing w:before="60" w:after="60"/>
              <w:ind w:left="0" w:firstLine="0"/>
              <w:jc w:val="left"/>
              <w:rPr>
                <w:rFonts w:ascii="Arial" w:hAnsi="Arial"/>
                <w:sz w:val="18"/>
              </w:rPr>
            </w:pPr>
            <w:r w:rsidRPr="002810FC">
              <w:rPr>
                <w:rFonts w:ascii="Arial" w:hAnsi="Arial"/>
                <w:sz w:val="18"/>
              </w:rPr>
              <w:t>Electrical Engineering and Computer Science</w:t>
            </w:r>
          </w:p>
        </w:tc>
      </w:tr>
      <w:tr w:rsidR="007227A1" w:rsidRPr="00EB0828" w14:paraId="2B6A5AAA" w14:textId="77777777" w:rsidTr="00C27684">
        <w:trPr>
          <w:cantSplit/>
          <w:trHeight w:hRule="exact" w:val="350"/>
        </w:trPr>
        <w:tc>
          <w:tcPr>
            <w:tcW w:w="3861" w:type="dxa"/>
            <w:gridSpan w:val="2"/>
            <w:tcBorders>
              <w:top w:val="dashSmallGap" w:sz="4" w:space="0" w:color="auto"/>
              <w:bottom w:val="dashSmallGap" w:sz="4" w:space="0" w:color="auto"/>
            </w:tcBorders>
          </w:tcPr>
          <w:p w14:paraId="2E895E4E"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Scientific discipline, </w:t>
            </w:r>
            <w:r w:rsidRPr="00EB0828">
              <w:rPr>
                <w:rFonts w:ascii="Arial" w:hAnsi="Arial"/>
                <w:b/>
                <w:sz w:val="18"/>
              </w:rPr>
              <w:t>SD</w:t>
            </w:r>
            <w:r w:rsidRPr="00EB0828">
              <w:rPr>
                <w:rFonts w:ascii="Arial" w:hAnsi="Arial"/>
                <w:sz w:val="18"/>
              </w:rPr>
              <w:t>:</w:t>
            </w:r>
          </w:p>
        </w:tc>
        <w:tc>
          <w:tcPr>
            <w:tcW w:w="6062" w:type="dxa"/>
            <w:gridSpan w:val="2"/>
            <w:tcBorders>
              <w:top w:val="dashSmallGap" w:sz="4" w:space="0" w:color="auto"/>
              <w:bottom w:val="dashSmallGap" w:sz="4" w:space="0" w:color="auto"/>
            </w:tcBorders>
          </w:tcPr>
          <w:p w14:paraId="66F3A0BD" w14:textId="48E4661B" w:rsidR="007227A1" w:rsidRPr="00EB0828" w:rsidRDefault="002810FC" w:rsidP="002810FC">
            <w:pPr>
              <w:spacing w:before="60" w:after="60"/>
              <w:ind w:left="0" w:firstLine="0"/>
              <w:jc w:val="left"/>
              <w:rPr>
                <w:rFonts w:ascii="Arial" w:hAnsi="Arial"/>
                <w:sz w:val="18"/>
              </w:rPr>
            </w:pPr>
            <w:r w:rsidRPr="002810FC">
              <w:rPr>
                <w:rFonts w:ascii="Arial" w:hAnsi="Arial"/>
                <w:sz w:val="18"/>
              </w:rPr>
              <w:t>Applied Software Engineering</w:t>
            </w:r>
          </w:p>
        </w:tc>
      </w:tr>
      <w:tr w:rsidR="007227A1" w:rsidRPr="00EB0828" w14:paraId="37DBF06C" w14:textId="77777777" w:rsidTr="00C27684">
        <w:trPr>
          <w:cantSplit/>
          <w:trHeight w:hRule="exact" w:val="500"/>
        </w:trPr>
        <w:tc>
          <w:tcPr>
            <w:tcW w:w="3861" w:type="dxa"/>
            <w:gridSpan w:val="2"/>
            <w:tcBorders>
              <w:top w:val="dashSmallGap" w:sz="4" w:space="0" w:color="auto"/>
              <w:bottom w:val="dashSmallGap" w:sz="4" w:space="0" w:color="auto"/>
            </w:tcBorders>
          </w:tcPr>
          <w:p w14:paraId="2A24E3BB" w14:textId="77777777" w:rsidR="007227A1" w:rsidRPr="00EB0828" w:rsidRDefault="007227A1" w:rsidP="002810FC">
            <w:pPr>
              <w:spacing w:before="60" w:after="60"/>
              <w:ind w:left="0" w:firstLine="0"/>
              <w:jc w:val="left"/>
              <w:rPr>
                <w:rFonts w:ascii="Arial" w:hAnsi="Arial"/>
                <w:spacing w:val="-8"/>
                <w:sz w:val="18"/>
              </w:rPr>
            </w:pPr>
            <w:r w:rsidRPr="00EB0828">
              <w:rPr>
                <w:rFonts w:ascii="Arial" w:hAnsi="Arial"/>
                <w:sz w:val="18"/>
              </w:rPr>
              <w:t xml:space="preserve">Subject/Key words, </w:t>
            </w:r>
            <w:r w:rsidRPr="00EB0828">
              <w:rPr>
                <w:rFonts w:ascii="Arial" w:hAnsi="Arial"/>
                <w:b/>
                <w:sz w:val="18"/>
              </w:rPr>
              <w:t>S</w:t>
            </w:r>
            <w:r w:rsidRPr="00EB0828">
              <w:rPr>
                <w:rFonts w:ascii="Arial" w:hAnsi="Arial"/>
                <w:sz w:val="18"/>
              </w:rPr>
              <w:t>/</w:t>
            </w:r>
            <w:r w:rsidRPr="00EB0828">
              <w:rPr>
                <w:rFonts w:ascii="Arial" w:hAnsi="Arial"/>
                <w:b/>
                <w:sz w:val="18"/>
              </w:rPr>
              <w:t>KW</w:t>
            </w:r>
            <w:r w:rsidRPr="00EB0828">
              <w:rPr>
                <w:rFonts w:ascii="Arial" w:hAnsi="Arial"/>
                <w:sz w:val="18"/>
              </w:rPr>
              <w:t>:</w:t>
            </w:r>
          </w:p>
        </w:tc>
        <w:tc>
          <w:tcPr>
            <w:tcW w:w="6062" w:type="dxa"/>
            <w:gridSpan w:val="2"/>
            <w:tcBorders>
              <w:top w:val="dashSmallGap" w:sz="4" w:space="0" w:color="auto"/>
              <w:bottom w:val="dashSmallGap" w:sz="4" w:space="0" w:color="auto"/>
            </w:tcBorders>
          </w:tcPr>
          <w:p w14:paraId="64414AB5" w14:textId="64952EAB" w:rsidR="007227A1" w:rsidRPr="00210CAC" w:rsidRDefault="00210CAC" w:rsidP="00210CAC">
            <w:pPr>
              <w:spacing w:before="60" w:after="60"/>
              <w:ind w:left="0" w:firstLine="0"/>
              <w:jc w:val="left"/>
              <w:rPr>
                <w:rFonts w:ascii="Arial" w:hAnsi="Arial"/>
                <w:sz w:val="18"/>
                <w:lang w:val="bs-Cyrl-BA"/>
              </w:rPr>
            </w:pPr>
            <w:r w:rsidRPr="00210CAC">
              <w:rPr>
                <w:rFonts w:ascii="Arial" w:hAnsi="Arial"/>
                <w:sz w:val="18"/>
              </w:rPr>
              <w:t>Evaluation, LLM, accuracy, hallucinations, consistency,</w:t>
            </w:r>
          </w:p>
        </w:tc>
      </w:tr>
      <w:tr w:rsidR="007227A1" w:rsidRPr="00EB0828" w14:paraId="642E5DF0" w14:textId="77777777" w:rsidTr="00C27684">
        <w:trPr>
          <w:cantSplit/>
          <w:trHeight w:hRule="exact" w:val="350"/>
        </w:trPr>
        <w:tc>
          <w:tcPr>
            <w:tcW w:w="3861" w:type="dxa"/>
            <w:gridSpan w:val="2"/>
            <w:tcBorders>
              <w:top w:val="dashSmallGap" w:sz="4" w:space="0" w:color="auto"/>
              <w:bottom w:val="dashSmallGap" w:sz="4" w:space="0" w:color="auto"/>
            </w:tcBorders>
          </w:tcPr>
          <w:p w14:paraId="0BA343F1" w14:textId="77777777" w:rsidR="007227A1" w:rsidRPr="00EB0828" w:rsidRDefault="007227A1" w:rsidP="002810FC">
            <w:pPr>
              <w:spacing w:before="60" w:after="60"/>
              <w:ind w:left="0" w:firstLine="0"/>
              <w:jc w:val="left"/>
              <w:rPr>
                <w:rFonts w:ascii="Arial" w:hAnsi="Arial"/>
                <w:b/>
                <w:sz w:val="18"/>
              </w:rPr>
            </w:pPr>
            <w:r w:rsidRPr="00EB0828">
              <w:rPr>
                <w:rFonts w:ascii="Arial" w:hAnsi="Arial"/>
                <w:b/>
                <w:sz w:val="18"/>
              </w:rPr>
              <w:t>UC</w:t>
            </w:r>
          </w:p>
        </w:tc>
        <w:tc>
          <w:tcPr>
            <w:tcW w:w="6062" w:type="dxa"/>
            <w:gridSpan w:val="2"/>
            <w:tcBorders>
              <w:top w:val="dashSmallGap" w:sz="4" w:space="0" w:color="auto"/>
              <w:bottom w:val="dashSmallGap" w:sz="4" w:space="0" w:color="auto"/>
            </w:tcBorders>
          </w:tcPr>
          <w:p w14:paraId="11722CD3" w14:textId="77777777" w:rsidR="007227A1" w:rsidRPr="00EB0828" w:rsidRDefault="007227A1" w:rsidP="00B959E5">
            <w:pPr>
              <w:spacing w:before="60" w:after="60"/>
              <w:jc w:val="left"/>
              <w:rPr>
                <w:rFonts w:ascii="Arial" w:hAnsi="Arial"/>
                <w:sz w:val="18"/>
              </w:rPr>
            </w:pPr>
          </w:p>
        </w:tc>
      </w:tr>
      <w:tr w:rsidR="007227A1" w:rsidRPr="00EB0828" w14:paraId="2137A508" w14:textId="77777777" w:rsidTr="00C27684">
        <w:trPr>
          <w:cantSplit/>
          <w:trHeight w:hRule="exact" w:val="500"/>
        </w:trPr>
        <w:tc>
          <w:tcPr>
            <w:tcW w:w="3861" w:type="dxa"/>
            <w:gridSpan w:val="2"/>
            <w:tcBorders>
              <w:top w:val="dashSmallGap" w:sz="4" w:space="0" w:color="auto"/>
              <w:bottom w:val="dashSmallGap" w:sz="4" w:space="0" w:color="auto"/>
            </w:tcBorders>
          </w:tcPr>
          <w:p w14:paraId="61D69E5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Holding data, </w:t>
            </w:r>
            <w:r w:rsidRPr="00EB0828">
              <w:rPr>
                <w:rFonts w:ascii="Arial" w:hAnsi="Arial"/>
                <w:b/>
                <w:sz w:val="18"/>
              </w:rPr>
              <w:t>HD</w:t>
            </w:r>
            <w:r w:rsidRPr="00EB0828">
              <w:rPr>
                <w:rFonts w:ascii="Arial" w:hAnsi="Arial"/>
                <w:sz w:val="18"/>
              </w:rPr>
              <w:t>:</w:t>
            </w:r>
          </w:p>
        </w:tc>
        <w:tc>
          <w:tcPr>
            <w:tcW w:w="6062" w:type="dxa"/>
            <w:gridSpan w:val="2"/>
            <w:tcBorders>
              <w:top w:val="dashSmallGap" w:sz="4" w:space="0" w:color="auto"/>
              <w:bottom w:val="dashSmallGap" w:sz="4" w:space="0" w:color="auto"/>
            </w:tcBorders>
          </w:tcPr>
          <w:p w14:paraId="018688B8" w14:textId="04AC773B" w:rsidR="007227A1" w:rsidRPr="00EB0828" w:rsidRDefault="002810FC" w:rsidP="002810FC">
            <w:pPr>
              <w:spacing w:before="60" w:after="60"/>
              <w:ind w:left="0" w:firstLine="0"/>
              <w:jc w:val="left"/>
              <w:rPr>
                <w:rFonts w:ascii="Arial" w:hAnsi="Arial"/>
                <w:sz w:val="18"/>
              </w:rPr>
            </w:pPr>
            <w:r w:rsidRPr="002810FC">
              <w:rPr>
                <w:rFonts w:ascii="Arial" w:hAnsi="Arial"/>
                <w:sz w:val="18"/>
              </w:rPr>
              <w:t>Library of the Faculty of Technical Sciences, Novi Sad</w:t>
            </w:r>
          </w:p>
        </w:tc>
      </w:tr>
      <w:tr w:rsidR="007227A1" w:rsidRPr="00EB0828" w14:paraId="6ACC1651" w14:textId="77777777" w:rsidTr="00C27684">
        <w:trPr>
          <w:cantSplit/>
          <w:trHeight w:hRule="exact" w:val="500"/>
        </w:trPr>
        <w:tc>
          <w:tcPr>
            <w:tcW w:w="3861" w:type="dxa"/>
            <w:gridSpan w:val="2"/>
            <w:tcBorders>
              <w:top w:val="dashSmallGap" w:sz="4" w:space="0" w:color="auto"/>
              <w:bottom w:val="dashSmallGap" w:sz="4" w:space="0" w:color="auto"/>
            </w:tcBorders>
          </w:tcPr>
          <w:p w14:paraId="6EC2E17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Note, </w:t>
            </w:r>
            <w:r w:rsidRPr="00EB0828">
              <w:rPr>
                <w:rFonts w:ascii="Arial" w:hAnsi="Arial"/>
                <w:b/>
                <w:sz w:val="18"/>
              </w:rPr>
              <w:t>N</w:t>
            </w:r>
            <w:r w:rsidRPr="00EB0828">
              <w:rPr>
                <w:rFonts w:ascii="Arial" w:hAnsi="Arial"/>
                <w:sz w:val="18"/>
              </w:rPr>
              <w:t>:</w:t>
            </w:r>
          </w:p>
        </w:tc>
        <w:tc>
          <w:tcPr>
            <w:tcW w:w="6062" w:type="dxa"/>
            <w:gridSpan w:val="2"/>
            <w:tcBorders>
              <w:top w:val="dashSmallGap" w:sz="4" w:space="0" w:color="auto"/>
              <w:bottom w:val="dashSmallGap" w:sz="4" w:space="0" w:color="auto"/>
            </w:tcBorders>
          </w:tcPr>
          <w:p w14:paraId="4551B651" w14:textId="77777777" w:rsidR="007227A1" w:rsidRPr="00EB0828" w:rsidRDefault="007227A1" w:rsidP="00B959E5">
            <w:pPr>
              <w:spacing w:before="60" w:after="60"/>
              <w:jc w:val="left"/>
              <w:rPr>
                <w:rFonts w:ascii="Arial" w:hAnsi="Arial"/>
                <w:sz w:val="18"/>
              </w:rPr>
            </w:pPr>
          </w:p>
        </w:tc>
      </w:tr>
      <w:tr w:rsidR="007227A1" w:rsidRPr="00EB0828" w14:paraId="30D6368C" w14:textId="77777777" w:rsidTr="00C27684">
        <w:trPr>
          <w:cantSplit/>
          <w:trHeight w:hRule="exact" w:val="1967"/>
        </w:trPr>
        <w:tc>
          <w:tcPr>
            <w:tcW w:w="3861" w:type="dxa"/>
            <w:gridSpan w:val="2"/>
            <w:tcBorders>
              <w:top w:val="dashSmallGap" w:sz="4" w:space="0" w:color="auto"/>
              <w:bottom w:val="dashSmallGap" w:sz="4" w:space="0" w:color="auto"/>
            </w:tcBorders>
          </w:tcPr>
          <w:p w14:paraId="328119E9"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Abstract, </w:t>
            </w:r>
            <w:r w:rsidRPr="00EB0828">
              <w:rPr>
                <w:rFonts w:ascii="Arial" w:hAnsi="Arial"/>
                <w:b/>
                <w:sz w:val="18"/>
              </w:rPr>
              <w:t>AB</w:t>
            </w:r>
            <w:r w:rsidRPr="00EB0828">
              <w:rPr>
                <w:rFonts w:ascii="Arial" w:hAnsi="Arial"/>
                <w:sz w:val="18"/>
              </w:rPr>
              <w:t>:</w:t>
            </w:r>
          </w:p>
        </w:tc>
        <w:tc>
          <w:tcPr>
            <w:tcW w:w="6062" w:type="dxa"/>
            <w:gridSpan w:val="2"/>
            <w:tcBorders>
              <w:top w:val="dashSmallGap" w:sz="4" w:space="0" w:color="auto"/>
              <w:bottom w:val="dashSmallGap" w:sz="4" w:space="0" w:color="auto"/>
            </w:tcBorders>
          </w:tcPr>
          <w:p w14:paraId="1DCBDC7C" w14:textId="2C9BA673" w:rsidR="007227A1" w:rsidRPr="008D464D" w:rsidRDefault="008D464D" w:rsidP="008D464D">
            <w:pPr>
              <w:spacing w:before="60" w:after="60" w:line="240" w:lineRule="auto"/>
              <w:ind w:left="0" w:firstLine="0"/>
              <w:jc w:val="left"/>
              <w:rPr>
                <w:rFonts w:ascii="Arial" w:hAnsi="Arial"/>
                <w:sz w:val="18"/>
                <w:lang w:val="bs-Cyrl-BA"/>
              </w:rPr>
            </w:pPr>
            <w:r w:rsidRPr="008D464D">
              <w:rPr>
                <w:rFonts w:ascii="Arial" w:hAnsi="Arial"/>
                <w:sz w:val="18"/>
                <w:lang w:val="bs-Cyrl-BA"/>
              </w:rPr>
              <w:t>This paper presents a systematic evaluation of three large language models — GPT-4, Claude Sonnet, and Mistral Small — in the Serbian language, across three dimensions: accuracy, hallucinations, and consistency. For the purposes of the research, an original dataset of 143 questions was created, divided into multiple categories including Serbian history, geography, culture, science, and general knowledge. The analysis of results established which model is the most reliable in terms of factual accuracy, resistance to hallucinations, and consistency of responses in the Serbian language.</w:t>
            </w:r>
          </w:p>
        </w:tc>
      </w:tr>
      <w:tr w:rsidR="007227A1" w:rsidRPr="00EB0828" w14:paraId="0EE367B2" w14:textId="77777777" w:rsidTr="00C27684">
        <w:trPr>
          <w:cantSplit/>
          <w:trHeight w:hRule="exact" w:val="350"/>
        </w:trPr>
        <w:tc>
          <w:tcPr>
            <w:tcW w:w="3861" w:type="dxa"/>
            <w:gridSpan w:val="2"/>
            <w:tcBorders>
              <w:top w:val="dashSmallGap" w:sz="4" w:space="0" w:color="auto"/>
              <w:bottom w:val="dashSmallGap" w:sz="4" w:space="0" w:color="auto"/>
            </w:tcBorders>
          </w:tcPr>
          <w:p w14:paraId="24F766DD" w14:textId="368DE806" w:rsidR="007227A1" w:rsidRPr="002810FC" w:rsidRDefault="002810FC" w:rsidP="002810FC">
            <w:pPr>
              <w:spacing w:before="60" w:after="60" w:line="240" w:lineRule="auto"/>
              <w:ind w:left="0" w:firstLine="0"/>
              <w:jc w:val="left"/>
              <w:rPr>
                <w:rFonts w:ascii="Arial" w:hAnsi="Arial"/>
                <w:spacing w:val="-8"/>
                <w:sz w:val="18"/>
              </w:rPr>
            </w:pPr>
            <w:r w:rsidRPr="002810FC">
              <w:rPr>
                <w:rFonts w:ascii="Arial" w:hAnsi="Arial"/>
                <w:spacing w:val="-8"/>
                <w:sz w:val="18"/>
              </w:rPr>
              <w:t>Accepted by the Scientific Board on, ASB:</w:t>
            </w:r>
          </w:p>
        </w:tc>
        <w:tc>
          <w:tcPr>
            <w:tcW w:w="6062" w:type="dxa"/>
            <w:gridSpan w:val="2"/>
            <w:tcBorders>
              <w:top w:val="dashSmallGap" w:sz="4" w:space="0" w:color="auto"/>
              <w:bottom w:val="dashSmallGap" w:sz="4" w:space="0" w:color="auto"/>
            </w:tcBorders>
          </w:tcPr>
          <w:p w14:paraId="4231E322" w14:textId="77777777" w:rsidR="007227A1" w:rsidRPr="00EB0828" w:rsidRDefault="007227A1" w:rsidP="00B959E5">
            <w:pPr>
              <w:spacing w:before="60" w:after="60"/>
              <w:jc w:val="left"/>
              <w:rPr>
                <w:rFonts w:ascii="Arial" w:hAnsi="Arial"/>
                <w:sz w:val="18"/>
              </w:rPr>
            </w:pPr>
          </w:p>
        </w:tc>
      </w:tr>
      <w:tr w:rsidR="007227A1" w:rsidRPr="00EB0828" w14:paraId="08394D81" w14:textId="77777777" w:rsidTr="00C27684">
        <w:trPr>
          <w:cantSplit/>
          <w:trHeight w:hRule="exact" w:val="350"/>
        </w:trPr>
        <w:tc>
          <w:tcPr>
            <w:tcW w:w="3861" w:type="dxa"/>
            <w:gridSpan w:val="2"/>
            <w:tcBorders>
              <w:top w:val="dashSmallGap" w:sz="4" w:space="0" w:color="auto"/>
              <w:bottom w:val="dashSmallGap" w:sz="4" w:space="0" w:color="auto"/>
            </w:tcBorders>
          </w:tcPr>
          <w:p w14:paraId="450DD10F" w14:textId="77777777" w:rsidR="007227A1" w:rsidRPr="00EB0828" w:rsidRDefault="007227A1" w:rsidP="002810FC">
            <w:pPr>
              <w:spacing w:before="60" w:after="60"/>
              <w:ind w:left="0" w:firstLine="0"/>
              <w:jc w:val="left"/>
              <w:rPr>
                <w:rFonts w:ascii="Arial" w:hAnsi="Arial"/>
                <w:sz w:val="18"/>
              </w:rPr>
            </w:pPr>
            <w:r w:rsidRPr="00EB0828">
              <w:rPr>
                <w:rFonts w:ascii="Arial" w:hAnsi="Arial"/>
                <w:sz w:val="18"/>
              </w:rPr>
              <w:t xml:space="preserve">Defended on, </w:t>
            </w:r>
            <w:r w:rsidRPr="00EB0828">
              <w:rPr>
                <w:rFonts w:ascii="Arial" w:hAnsi="Arial"/>
                <w:b/>
                <w:sz w:val="18"/>
              </w:rPr>
              <w:t>DE</w:t>
            </w:r>
            <w:r w:rsidRPr="00EB0828">
              <w:rPr>
                <w:rFonts w:ascii="Arial" w:hAnsi="Arial"/>
                <w:sz w:val="18"/>
              </w:rPr>
              <w:t>:</w:t>
            </w:r>
          </w:p>
        </w:tc>
        <w:tc>
          <w:tcPr>
            <w:tcW w:w="6062" w:type="dxa"/>
            <w:gridSpan w:val="2"/>
            <w:tcBorders>
              <w:top w:val="dashSmallGap" w:sz="4" w:space="0" w:color="auto"/>
              <w:bottom w:val="dashSmallGap" w:sz="4" w:space="0" w:color="auto"/>
            </w:tcBorders>
          </w:tcPr>
          <w:p w14:paraId="3E1A0B89" w14:textId="77777777" w:rsidR="007227A1" w:rsidRPr="00EB0828" w:rsidRDefault="007227A1" w:rsidP="00B959E5">
            <w:pPr>
              <w:spacing w:before="60" w:after="60"/>
              <w:jc w:val="left"/>
              <w:rPr>
                <w:rFonts w:ascii="Arial" w:hAnsi="Arial"/>
                <w:sz w:val="18"/>
              </w:rPr>
            </w:pPr>
          </w:p>
        </w:tc>
      </w:tr>
      <w:tr w:rsidR="007227A1" w:rsidRPr="00EB0828" w14:paraId="54546B0A" w14:textId="77777777" w:rsidTr="00C27684">
        <w:trPr>
          <w:gridAfter w:val="1"/>
          <w:wAfter w:w="2126" w:type="dxa"/>
          <w:cantSplit/>
          <w:trHeight w:hRule="exact" w:val="350"/>
        </w:trPr>
        <w:tc>
          <w:tcPr>
            <w:tcW w:w="2160" w:type="dxa"/>
            <w:tcBorders>
              <w:top w:val="nil"/>
              <w:bottom w:val="nil"/>
              <w:right w:val="nil"/>
            </w:tcBorders>
            <w:vAlign w:val="center"/>
          </w:tcPr>
          <w:p w14:paraId="195F1353" w14:textId="77777777" w:rsidR="007227A1" w:rsidRPr="00EB0828" w:rsidRDefault="007227A1" w:rsidP="00C27684">
            <w:pPr>
              <w:spacing w:after="0"/>
              <w:ind w:left="0" w:right="170" w:firstLine="0"/>
              <w:jc w:val="left"/>
              <w:rPr>
                <w:rFonts w:ascii="Arial" w:hAnsi="Arial"/>
                <w:sz w:val="18"/>
              </w:rPr>
            </w:pPr>
            <w:r w:rsidRPr="00EB0828">
              <w:rPr>
                <w:rFonts w:ascii="Arial" w:hAnsi="Arial"/>
                <w:sz w:val="18"/>
              </w:rPr>
              <w:t xml:space="preserve">Defended Board, </w:t>
            </w:r>
            <w:r w:rsidRPr="00EB0828">
              <w:rPr>
                <w:rFonts w:ascii="Arial" w:hAnsi="Arial"/>
                <w:b/>
                <w:sz w:val="18"/>
              </w:rPr>
              <w:t>DB</w:t>
            </w:r>
            <w:r w:rsidRPr="00EB0828">
              <w:rPr>
                <w:rFonts w:ascii="Arial" w:hAnsi="Arial"/>
                <w:sz w:val="18"/>
              </w:rPr>
              <w:t>:</w:t>
            </w:r>
          </w:p>
        </w:tc>
        <w:tc>
          <w:tcPr>
            <w:tcW w:w="1701" w:type="dxa"/>
            <w:tcBorders>
              <w:top w:val="dashSmallGap" w:sz="4" w:space="0" w:color="auto"/>
              <w:left w:val="nil"/>
              <w:bottom w:val="dashSmallGap" w:sz="4" w:space="0" w:color="auto"/>
            </w:tcBorders>
            <w:vAlign w:val="center"/>
          </w:tcPr>
          <w:p w14:paraId="6F75193D"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President:</w:t>
            </w:r>
          </w:p>
        </w:tc>
        <w:tc>
          <w:tcPr>
            <w:tcW w:w="3936" w:type="dxa"/>
            <w:tcBorders>
              <w:top w:val="dashSmallGap" w:sz="4" w:space="0" w:color="auto"/>
              <w:bottom w:val="dashSmallGap" w:sz="4" w:space="0" w:color="auto"/>
            </w:tcBorders>
          </w:tcPr>
          <w:p w14:paraId="7A561AF0" w14:textId="77777777" w:rsidR="007227A1" w:rsidRPr="00EB0828" w:rsidRDefault="007227A1" w:rsidP="00B959E5">
            <w:pPr>
              <w:spacing w:before="60" w:after="60"/>
              <w:jc w:val="left"/>
              <w:rPr>
                <w:rFonts w:ascii="Arial" w:hAnsi="Arial"/>
                <w:sz w:val="18"/>
              </w:rPr>
            </w:pPr>
          </w:p>
        </w:tc>
      </w:tr>
      <w:tr w:rsidR="007227A1" w:rsidRPr="00EB0828" w14:paraId="434467BC" w14:textId="77777777" w:rsidTr="00C27684">
        <w:trPr>
          <w:gridAfter w:val="1"/>
          <w:wAfter w:w="2126" w:type="dxa"/>
          <w:cantSplit/>
          <w:trHeight w:hRule="exact" w:val="350"/>
        </w:trPr>
        <w:tc>
          <w:tcPr>
            <w:tcW w:w="2160" w:type="dxa"/>
            <w:tcBorders>
              <w:top w:val="nil"/>
              <w:bottom w:val="nil"/>
              <w:right w:val="nil"/>
            </w:tcBorders>
            <w:vAlign w:val="center"/>
          </w:tcPr>
          <w:p w14:paraId="459B303B"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6D9619DA"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tcBorders>
          </w:tcPr>
          <w:p w14:paraId="326AB8E8" w14:textId="77777777" w:rsidR="007227A1" w:rsidRPr="00EB0828" w:rsidRDefault="007227A1" w:rsidP="00B959E5">
            <w:pPr>
              <w:spacing w:before="60" w:after="60"/>
              <w:jc w:val="left"/>
              <w:rPr>
                <w:rFonts w:ascii="Arial" w:hAnsi="Arial"/>
                <w:sz w:val="18"/>
              </w:rPr>
            </w:pPr>
          </w:p>
        </w:tc>
      </w:tr>
      <w:tr w:rsidR="007227A1" w:rsidRPr="00EB0828" w14:paraId="45DBE5BE" w14:textId="77777777" w:rsidTr="00C27684">
        <w:trPr>
          <w:cantSplit/>
          <w:trHeight w:hRule="exact" w:val="350"/>
        </w:trPr>
        <w:tc>
          <w:tcPr>
            <w:tcW w:w="2160" w:type="dxa"/>
            <w:tcBorders>
              <w:top w:val="nil"/>
              <w:bottom w:val="nil"/>
              <w:right w:val="nil"/>
            </w:tcBorders>
            <w:vAlign w:val="center"/>
          </w:tcPr>
          <w:p w14:paraId="324C6DC4"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dashSmallGap" w:sz="4" w:space="0" w:color="auto"/>
            </w:tcBorders>
            <w:vAlign w:val="center"/>
          </w:tcPr>
          <w:p w14:paraId="391BC335" w14:textId="77777777" w:rsidR="007227A1" w:rsidRPr="00EB0828" w:rsidRDefault="007227A1" w:rsidP="00C27684">
            <w:pPr>
              <w:spacing w:after="0"/>
              <w:ind w:left="0" w:firstLine="0"/>
              <w:jc w:val="left"/>
              <w:rPr>
                <w:rFonts w:ascii="Arial" w:hAnsi="Arial"/>
                <w:sz w:val="18"/>
              </w:rPr>
            </w:pPr>
            <w:r w:rsidRPr="00EB0828">
              <w:rPr>
                <w:rFonts w:ascii="Arial" w:hAnsi="Arial"/>
                <w:sz w:val="18"/>
              </w:rPr>
              <w:t>Member:</w:t>
            </w:r>
          </w:p>
        </w:tc>
        <w:tc>
          <w:tcPr>
            <w:tcW w:w="3936" w:type="dxa"/>
            <w:tcBorders>
              <w:top w:val="dashSmallGap" w:sz="4" w:space="0" w:color="auto"/>
              <w:bottom w:val="dashSmallGap" w:sz="4" w:space="0" w:color="auto"/>
              <w:right w:val="nil"/>
            </w:tcBorders>
          </w:tcPr>
          <w:p w14:paraId="791C9B45" w14:textId="77777777" w:rsidR="007227A1" w:rsidRPr="00EB0828" w:rsidRDefault="007227A1" w:rsidP="00B959E5">
            <w:pPr>
              <w:spacing w:before="60" w:after="60"/>
              <w:jc w:val="left"/>
              <w:rPr>
                <w:rFonts w:ascii="Arial" w:hAnsi="Arial"/>
                <w:sz w:val="18"/>
              </w:rPr>
            </w:pPr>
          </w:p>
        </w:tc>
        <w:tc>
          <w:tcPr>
            <w:tcW w:w="2126" w:type="dxa"/>
            <w:tcBorders>
              <w:top w:val="single" w:sz="12" w:space="0" w:color="auto"/>
              <w:left w:val="single" w:sz="12" w:space="0" w:color="auto"/>
              <w:bottom w:val="single" w:sz="4" w:space="0" w:color="auto"/>
              <w:right w:val="single" w:sz="12" w:space="0" w:color="auto"/>
            </w:tcBorders>
          </w:tcPr>
          <w:p w14:paraId="597DB028" w14:textId="77777777" w:rsidR="007227A1" w:rsidRPr="00EB0828" w:rsidRDefault="007227A1" w:rsidP="00C27684">
            <w:pPr>
              <w:spacing w:before="60" w:after="60"/>
              <w:ind w:left="181" w:right="170"/>
              <w:jc w:val="center"/>
              <w:rPr>
                <w:rFonts w:ascii="Arial" w:hAnsi="Arial"/>
                <w:sz w:val="18"/>
              </w:rPr>
            </w:pPr>
            <w:r w:rsidRPr="00EB0828">
              <w:rPr>
                <w:rFonts w:ascii="Arial" w:hAnsi="Arial"/>
                <w:sz w:val="18"/>
              </w:rPr>
              <w:t>Menthor's sign</w:t>
            </w:r>
          </w:p>
        </w:tc>
      </w:tr>
      <w:tr w:rsidR="007227A1" w:rsidRPr="00EB0828" w14:paraId="1D22AC48" w14:textId="77777777" w:rsidTr="00C27684">
        <w:trPr>
          <w:cantSplit/>
          <w:trHeight w:hRule="exact" w:val="350"/>
        </w:trPr>
        <w:tc>
          <w:tcPr>
            <w:tcW w:w="2160" w:type="dxa"/>
            <w:tcBorders>
              <w:top w:val="nil"/>
              <w:bottom w:val="single" w:sz="12" w:space="0" w:color="auto"/>
              <w:right w:val="nil"/>
            </w:tcBorders>
            <w:vAlign w:val="center"/>
          </w:tcPr>
          <w:p w14:paraId="2009837D" w14:textId="77777777" w:rsidR="007227A1" w:rsidRPr="00EB0828" w:rsidRDefault="007227A1" w:rsidP="00B959E5">
            <w:pPr>
              <w:spacing w:after="0"/>
              <w:jc w:val="left"/>
              <w:rPr>
                <w:rFonts w:ascii="Arial" w:hAnsi="Arial"/>
                <w:sz w:val="18"/>
              </w:rPr>
            </w:pPr>
          </w:p>
        </w:tc>
        <w:tc>
          <w:tcPr>
            <w:tcW w:w="1701" w:type="dxa"/>
            <w:tcBorders>
              <w:top w:val="dashSmallGap" w:sz="4" w:space="0" w:color="auto"/>
              <w:left w:val="nil"/>
              <w:bottom w:val="single" w:sz="12" w:space="0" w:color="auto"/>
            </w:tcBorders>
            <w:vAlign w:val="center"/>
          </w:tcPr>
          <w:p w14:paraId="2806279B" w14:textId="7437D14A" w:rsidR="007227A1" w:rsidRPr="00EB0828" w:rsidRDefault="00C27684" w:rsidP="00C27684">
            <w:pPr>
              <w:spacing w:after="0"/>
              <w:ind w:left="0" w:right="170" w:firstLine="0"/>
              <w:jc w:val="left"/>
              <w:rPr>
                <w:rFonts w:ascii="Arial" w:hAnsi="Arial"/>
                <w:spacing w:val="-4"/>
                <w:sz w:val="18"/>
              </w:rPr>
            </w:pPr>
            <w:r>
              <w:rPr>
                <w:rFonts w:ascii="Arial" w:hAnsi="Arial"/>
                <w:spacing w:val="-4"/>
                <w:sz w:val="18"/>
              </w:rPr>
              <w:t>Member,Mentor:</w:t>
            </w:r>
          </w:p>
        </w:tc>
        <w:tc>
          <w:tcPr>
            <w:tcW w:w="3936" w:type="dxa"/>
            <w:tcBorders>
              <w:top w:val="dashSmallGap" w:sz="4" w:space="0" w:color="auto"/>
              <w:bottom w:val="single" w:sz="12" w:space="0" w:color="auto"/>
              <w:right w:val="nil"/>
            </w:tcBorders>
          </w:tcPr>
          <w:p w14:paraId="0F2A2CF1" w14:textId="77777777" w:rsidR="007227A1" w:rsidRPr="00EB0828" w:rsidRDefault="007227A1" w:rsidP="00B959E5">
            <w:pPr>
              <w:spacing w:before="60" w:after="60"/>
              <w:jc w:val="left"/>
              <w:rPr>
                <w:rFonts w:ascii="Arial" w:hAnsi="Arial"/>
                <w:sz w:val="18"/>
              </w:rPr>
            </w:pPr>
          </w:p>
        </w:tc>
        <w:tc>
          <w:tcPr>
            <w:tcW w:w="2126" w:type="dxa"/>
            <w:tcBorders>
              <w:top w:val="single" w:sz="4" w:space="0" w:color="auto"/>
              <w:left w:val="single" w:sz="12" w:space="0" w:color="auto"/>
              <w:bottom w:val="single" w:sz="12" w:space="0" w:color="auto"/>
              <w:right w:val="single" w:sz="12" w:space="0" w:color="auto"/>
            </w:tcBorders>
          </w:tcPr>
          <w:p w14:paraId="600AE5E7" w14:textId="77777777" w:rsidR="007227A1" w:rsidRPr="00EB0828" w:rsidRDefault="007227A1" w:rsidP="00B959E5">
            <w:pPr>
              <w:spacing w:before="60" w:after="60"/>
              <w:jc w:val="left"/>
              <w:rPr>
                <w:rFonts w:ascii="Arial" w:hAnsi="Arial"/>
                <w:sz w:val="18"/>
              </w:rPr>
            </w:pPr>
          </w:p>
        </w:tc>
      </w:tr>
    </w:tbl>
    <w:p w14:paraId="473CF640" w14:textId="6007EB25" w:rsidR="00AC3953" w:rsidRPr="002528E3" w:rsidRDefault="00AC3953">
      <w:pPr>
        <w:spacing w:after="0" w:line="259" w:lineRule="auto"/>
        <w:ind w:left="0" w:right="0" w:firstLine="0"/>
        <w:jc w:val="left"/>
        <w:rPr>
          <w:lang w:val="bs-Cyrl-BA"/>
        </w:rPr>
      </w:pPr>
    </w:p>
    <w:tbl>
      <w:tblPr>
        <w:tblW w:w="9923" w:type="dxa"/>
        <w:tblInd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000" w:firstRow="0" w:lastRow="0" w:firstColumn="0" w:lastColumn="0" w:noHBand="0" w:noVBand="0"/>
      </w:tblPr>
      <w:tblGrid>
        <w:gridCol w:w="1418"/>
        <w:gridCol w:w="6237"/>
        <w:gridCol w:w="2268"/>
      </w:tblGrid>
      <w:tr w:rsidR="002528E3" w14:paraId="3FE3BD19" w14:textId="77777777" w:rsidTr="00D42305">
        <w:trPr>
          <w:cantSplit/>
          <w:trHeight w:val="345"/>
        </w:trPr>
        <w:tc>
          <w:tcPr>
            <w:tcW w:w="1418" w:type="dxa"/>
            <w:vMerge w:val="restart"/>
            <w:tcBorders>
              <w:top w:val="single" w:sz="12" w:space="0" w:color="auto"/>
              <w:left w:val="single" w:sz="12" w:space="0" w:color="auto"/>
              <w:bottom w:val="nil"/>
              <w:right w:val="nil"/>
            </w:tcBorders>
            <w:vAlign w:val="center"/>
          </w:tcPr>
          <w:p w14:paraId="3C23E1F7" w14:textId="372ED7CE" w:rsidR="002528E3" w:rsidRDefault="00D42305" w:rsidP="00D42305">
            <w:pPr>
              <w:spacing w:before="240" w:after="0" w:line="120" w:lineRule="auto"/>
              <w:ind w:left="0" w:right="0" w:firstLine="0"/>
              <w:jc w:val="center"/>
              <w:rPr>
                <w:rFonts w:ascii="Arial" w:hAnsi="Arial"/>
                <w:sz w:val="20"/>
              </w:rPr>
            </w:pPr>
            <w:r>
              <w:rPr>
                <w:noProof/>
              </w:rPr>
              <w:lastRenderedPageBreak/>
              <w:drawing>
                <wp:inline distT="0" distB="0" distL="0" distR="0" wp14:anchorId="526DC924" wp14:editId="28F42CAF">
                  <wp:extent cx="772795" cy="867410"/>
                  <wp:effectExtent l="0" t="0" r="8255" b="8890"/>
                  <wp:docPr id="1244655913"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72795" cy="867410"/>
                          </a:xfrm>
                          <a:prstGeom prst="rect">
                            <a:avLst/>
                          </a:prstGeom>
                          <a:noFill/>
                          <a:ln>
                            <a:noFill/>
                          </a:ln>
                        </pic:spPr>
                      </pic:pic>
                    </a:graphicData>
                  </a:graphic>
                </wp:inline>
              </w:drawing>
            </w:r>
          </w:p>
        </w:tc>
        <w:tc>
          <w:tcPr>
            <w:tcW w:w="6237" w:type="dxa"/>
            <w:vMerge w:val="restart"/>
            <w:tcBorders>
              <w:top w:val="single" w:sz="12" w:space="0" w:color="auto"/>
              <w:left w:val="single" w:sz="12" w:space="0" w:color="auto"/>
              <w:bottom w:val="nil"/>
              <w:right w:val="single" w:sz="12" w:space="0" w:color="auto"/>
            </w:tcBorders>
          </w:tcPr>
          <w:p w14:paraId="47A09F37" w14:textId="77777777" w:rsidR="002528E3" w:rsidRDefault="002528E3" w:rsidP="00B959E5">
            <w:pPr>
              <w:pStyle w:val="ime"/>
              <w:spacing w:before="120" w:after="0"/>
              <w:ind w:left="57" w:right="57"/>
              <w:rPr>
                <w:rFonts w:ascii="Arial" w:hAnsi="Arial"/>
                <w:spacing w:val="-8"/>
                <w:sz w:val="20"/>
              </w:rPr>
            </w:pPr>
            <w:r>
              <w:rPr>
                <w:rFonts w:ascii="Arial" w:hAnsi="Arial"/>
                <w:spacing w:val="-8"/>
                <w:sz w:val="20"/>
              </w:rPr>
              <w:t xml:space="preserve">УНИВЕРЗИТЕТ У НОВОМ САДУ </w:t>
            </w:r>
            <w:r>
              <w:rPr>
                <w:rFonts w:ascii="Arial" w:hAnsi="Arial"/>
                <w:spacing w:val="-8"/>
                <w:sz w:val="16"/>
              </w:rPr>
              <w:sym w:font="Wingdings" w:char="F06C"/>
            </w:r>
            <w:r>
              <w:rPr>
                <w:rFonts w:ascii="Arial" w:hAnsi="Arial"/>
                <w:spacing w:val="-8"/>
                <w:sz w:val="20"/>
              </w:rPr>
              <w:t xml:space="preserve"> </w:t>
            </w:r>
            <w:r>
              <w:rPr>
                <w:rFonts w:ascii="Arial" w:hAnsi="Arial"/>
                <w:b/>
                <w:spacing w:val="-8"/>
                <w:sz w:val="20"/>
              </w:rPr>
              <w:t>ФАКУЛТЕТ ТЕХНИ</w:t>
            </w:r>
            <w:r>
              <w:rPr>
                <w:rFonts w:ascii="Arial" w:hAnsi="Arial"/>
                <w:b/>
                <w:spacing w:val="-8"/>
                <w:sz w:val="20"/>
                <w:lang w:val="sr-Cyrl-CS"/>
              </w:rPr>
              <w:t>Ч</w:t>
            </w:r>
            <w:r>
              <w:rPr>
                <w:rFonts w:ascii="Arial" w:hAnsi="Arial"/>
                <w:b/>
                <w:spacing w:val="-8"/>
                <w:sz w:val="20"/>
              </w:rPr>
              <w:t>КИХ НАУКА</w:t>
            </w:r>
            <w:r>
              <w:rPr>
                <w:rFonts w:ascii="Arial" w:hAnsi="Arial"/>
                <w:spacing w:val="-8"/>
                <w:sz w:val="20"/>
              </w:rPr>
              <w:t xml:space="preserve"> </w:t>
            </w:r>
          </w:p>
          <w:p w14:paraId="7808DCB1" w14:textId="77777777" w:rsidR="002528E3" w:rsidRDefault="002528E3" w:rsidP="00B959E5">
            <w:pPr>
              <w:pStyle w:val="ime"/>
              <w:spacing w:before="20" w:after="0"/>
              <w:ind w:left="142" w:right="142"/>
              <w:rPr>
                <w:rFonts w:ascii="Arial" w:hAnsi="Arial"/>
                <w:sz w:val="20"/>
              </w:rPr>
            </w:pPr>
            <w:r>
              <w:rPr>
                <w:rFonts w:ascii="Arial" w:hAnsi="Arial"/>
                <w:spacing w:val="26"/>
                <w:sz w:val="20"/>
              </w:rPr>
              <w:t xml:space="preserve">21000 НОВИ САД, </w:t>
            </w:r>
            <w:proofErr w:type="spellStart"/>
            <w:r>
              <w:rPr>
                <w:rFonts w:ascii="Arial" w:hAnsi="Arial"/>
                <w:spacing w:val="26"/>
                <w:sz w:val="20"/>
              </w:rPr>
              <w:t>Трг</w:t>
            </w:r>
            <w:proofErr w:type="spellEnd"/>
            <w:r>
              <w:rPr>
                <w:rFonts w:ascii="Arial" w:hAnsi="Arial"/>
                <w:spacing w:val="26"/>
                <w:sz w:val="20"/>
              </w:rPr>
              <w:t xml:space="preserve"> </w:t>
            </w:r>
            <w:proofErr w:type="spellStart"/>
            <w:r>
              <w:rPr>
                <w:rFonts w:ascii="Arial" w:hAnsi="Arial"/>
                <w:spacing w:val="26"/>
                <w:sz w:val="20"/>
              </w:rPr>
              <w:t>Доситеја</w:t>
            </w:r>
            <w:proofErr w:type="spellEnd"/>
            <w:r>
              <w:rPr>
                <w:rFonts w:ascii="Arial" w:hAnsi="Arial"/>
                <w:spacing w:val="26"/>
                <w:sz w:val="20"/>
              </w:rPr>
              <w:t xml:space="preserve"> </w:t>
            </w:r>
            <w:proofErr w:type="spellStart"/>
            <w:r>
              <w:rPr>
                <w:rFonts w:ascii="Arial" w:hAnsi="Arial"/>
                <w:spacing w:val="26"/>
                <w:sz w:val="20"/>
              </w:rPr>
              <w:t>Обрадови</w:t>
            </w:r>
            <w:proofErr w:type="spellEnd"/>
            <w:r>
              <w:rPr>
                <w:rFonts w:ascii="Arial" w:hAnsi="Arial"/>
                <w:spacing w:val="26"/>
                <w:sz w:val="20"/>
                <w:lang w:val="sr-Cyrl-CS"/>
              </w:rPr>
              <w:t>ћ</w:t>
            </w:r>
            <w:r>
              <w:rPr>
                <w:rFonts w:ascii="Arial" w:hAnsi="Arial"/>
                <w:spacing w:val="26"/>
                <w:sz w:val="20"/>
              </w:rPr>
              <w:t>а 6</w:t>
            </w:r>
          </w:p>
        </w:tc>
        <w:tc>
          <w:tcPr>
            <w:tcW w:w="2268" w:type="dxa"/>
            <w:tcBorders>
              <w:top w:val="single" w:sz="12" w:space="0" w:color="auto"/>
              <w:left w:val="nil"/>
              <w:right w:val="single" w:sz="12" w:space="0" w:color="auto"/>
            </w:tcBorders>
          </w:tcPr>
          <w:p w14:paraId="070758BB" w14:textId="77777777" w:rsidR="002528E3" w:rsidRDefault="002528E3" w:rsidP="00B959E5">
            <w:pPr>
              <w:spacing w:before="60" w:after="0"/>
              <w:ind w:left="142" w:right="142"/>
              <w:jc w:val="left"/>
              <w:rPr>
                <w:rFonts w:ascii="Arial" w:hAnsi="Arial"/>
                <w:sz w:val="20"/>
              </w:rPr>
            </w:pPr>
            <w:r>
              <w:rPr>
                <w:rFonts w:ascii="Arial" w:hAnsi="Arial"/>
                <w:sz w:val="20"/>
              </w:rPr>
              <w:t>Број:</w:t>
            </w:r>
          </w:p>
        </w:tc>
      </w:tr>
      <w:tr w:rsidR="002528E3" w14:paraId="293CA1FC" w14:textId="77777777" w:rsidTr="00D42305">
        <w:trPr>
          <w:cantSplit/>
          <w:trHeight w:val="345"/>
        </w:trPr>
        <w:tc>
          <w:tcPr>
            <w:tcW w:w="1418" w:type="dxa"/>
            <w:vMerge/>
            <w:tcBorders>
              <w:top w:val="nil"/>
              <w:left w:val="single" w:sz="12" w:space="0" w:color="auto"/>
              <w:bottom w:val="nil"/>
              <w:right w:val="nil"/>
            </w:tcBorders>
          </w:tcPr>
          <w:p w14:paraId="1EDA46A5" w14:textId="77777777" w:rsidR="002528E3" w:rsidRDefault="002528E3" w:rsidP="00B959E5">
            <w:pPr>
              <w:spacing w:after="0"/>
              <w:ind w:left="142" w:right="142"/>
              <w:jc w:val="center"/>
              <w:rPr>
                <w:rFonts w:ascii="Arial" w:hAnsi="Arial"/>
                <w:sz w:val="20"/>
              </w:rPr>
            </w:pPr>
          </w:p>
        </w:tc>
        <w:tc>
          <w:tcPr>
            <w:tcW w:w="6237" w:type="dxa"/>
            <w:vMerge/>
            <w:tcBorders>
              <w:top w:val="nil"/>
              <w:left w:val="single" w:sz="12" w:space="0" w:color="auto"/>
              <w:bottom w:val="single" w:sz="12" w:space="0" w:color="auto"/>
              <w:right w:val="single" w:sz="12" w:space="0" w:color="auto"/>
            </w:tcBorders>
          </w:tcPr>
          <w:p w14:paraId="36D4E442" w14:textId="77777777" w:rsidR="002528E3" w:rsidRDefault="002528E3" w:rsidP="00B959E5">
            <w:pPr>
              <w:pStyle w:val="ime"/>
              <w:spacing w:before="300" w:after="0"/>
              <w:ind w:left="142" w:right="142"/>
              <w:jc w:val="left"/>
              <w:rPr>
                <w:rFonts w:ascii="Arial" w:hAnsi="Arial"/>
                <w:sz w:val="20"/>
              </w:rPr>
            </w:pPr>
          </w:p>
        </w:tc>
        <w:tc>
          <w:tcPr>
            <w:tcW w:w="2268" w:type="dxa"/>
            <w:tcBorders>
              <w:left w:val="nil"/>
              <w:bottom w:val="single" w:sz="12" w:space="0" w:color="auto"/>
              <w:right w:val="single" w:sz="12" w:space="0" w:color="auto"/>
            </w:tcBorders>
          </w:tcPr>
          <w:p w14:paraId="20459A49" w14:textId="77777777" w:rsidR="002528E3" w:rsidRDefault="002528E3" w:rsidP="00B959E5">
            <w:pPr>
              <w:spacing w:before="60" w:after="0"/>
              <w:ind w:left="142" w:right="142"/>
              <w:jc w:val="left"/>
              <w:rPr>
                <w:rFonts w:ascii="Arial" w:hAnsi="Arial"/>
                <w:sz w:val="20"/>
              </w:rPr>
            </w:pPr>
          </w:p>
        </w:tc>
      </w:tr>
      <w:tr w:rsidR="002528E3" w14:paraId="770AF7EB" w14:textId="77777777" w:rsidTr="00D42305">
        <w:trPr>
          <w:cantSplit/>
          <w:trHeight w:val="345"/>
        </w:trPr>
        <w:tc>
          <w:tcPr>
            <w:tcW w:w="1418" w:type="dxa"/>
            <w:vMerge/>
            <w:tcBorders>
              <w:top w:val="nil"/>
              <w:left w:val="single" w:sz="12" w:space="0" w:color="auto"/>
              <w:bottom w:val="nil"/>
              <w:right w:val="nil"/>
            </w:tcBorders>
          </w:tcPr>
          <w:p w14:paraId="161F149F" w14:textId="77777777" w:rsidR="002528E3" w:rsidRDefault="002528E3" w:rsidP="00B959E5">
            <w:pPr>
              <w:spacing w:after="0"/>
              <w:ind w:left="142" w:right="142"/>
              <w:jc w:val="right"/>
              <w:rPr>
                <w:rFonts w:ascii="Arial" w:hAnsi="Arial"/>
              </w:rPr>
            </w:pPr>
          </w:p>
        </w:tc>
        <w:tc>
          <w:tcPr>
            <w:tcW w:w="6237" w:type="dxa"/>
            <w:vMerge w:val="restart"/>
            <w:tcBorders>
              <w:top w:val="nil"/>
              <w:left w:val="single" w:sz="12" w:space="0" w:color="auto"/>
              <w:bottom w:val="nil"/>
              <w:right w:val="single" w:sz="12" w:space="0" w:color="auto"/>
            </w:tcBorders>
            <w:shd w:val="pct10" w:color="auto" w:fill="auto"/>
            <w:vAlign w:val="center"/>
          </w:tcPr>
          <w:p w14:paraId="4166C398" w14:textId="77777777" w:rsidR="002528E3" w:rsidRPr="00D67700" w:rsidRDefault="002528E3" w:rsidP="00B959E5">
            <w:pPr>
              <w:pStyle w:val="ime"/>
              <w:spacing w:before="0" w:after="0"/>
              <w:ind w:left="142" w:right="142"/>
              <w:rPr>
                <w:rFonts w:ascii="Arial" w:hAnsi="Arial"/>
                <w:b/>
                <w:spacing w:val="-4"/>
                <w:sz w:val="28"/>
              </w:rPr>
            </w:pPr>
            <w:r w:rsidRPr="00D67700">
              <w:rPr>
                <w:rFonts w:ascii="Arial" w:hAnsi="Arial"/>
                <w:b/>
                <w:spacing w:val="-4"/>
                <w:sz w:val="28"/>
              </w:rPr>
              <w:t xml:space="preserve">ЗАДАТАК ЗА </w:t>
            </w:r>
            <w:r w:rsidRPr="00D67700">
              <w:rPr>
                <w:rFonts w:ascii="Arial" w:hAnsi="Arial"/>
                <w:b/>
                <w:spacing w:val="-4"/>
                <w:sz w:val="28"/>
                <w:lang w:val="sr-Cyrl-CS"/>
              </w:rPr>
              <w:t>ЗАВРШНИ</w:t>
            </w:r>
            <w:r w:rsidRPr="00D67700">
              <w:rPr>
                <w:rFonts w:ascii="Arial" w:hAnsi="Arial"/>
                <w:b/>
                <w:spacing w:val="-4"/>
                <w:sz w:val="28"/>
              </w:rPr>
              <w:t xml:space="preserve"> РАД</w:t>
            </w:r>
          </w:p>
        </w:tc>
        <w:tc>
          <w:tcPr>
            <w:tcW w:w="2268" w:type="dxa"/>
            <w:tcBorders>
              <w:top w:val="single" w:sz="12" w:space="0" w:color="auto"/>
              <w:left w:val="nil"/>
              <w:bottom w:val="single" w:sz="8" w:space="0" w:color="auto"/>
              <w:right w:val="single" w:sz="12" w:space="0" w:color="auto"/>
            </w:tcBorders>
          </w:tcPr>
          <w:p w14:paraId="1E6A8207" w14:textId="77777777" w:rsidR="002528E3" w:rsidRDefault="002528E3" w:rsidP="00B959E5">
            <w:pPr>
              <w:pStyle w:val="Tabela"/>
              <w:spacing w:before="60" w:after="0"/>
              <w:jc w:val="left"/>
              <w:rPr>
                <w:rFonts w:ascii="Arial" w:hAnsi="Arial"/>
                <w:sz w:val="20"/>
              </w:rPr>
            </w:pPr>
            <w:proofErr w:type="spellStart"/>
            <w:r>
              <w:rPr>
                <w:rFonts w:ascii="Arial" w:hAnsi="Arial"/>
                <w:sz w:val="20"/>
              </w:rPr>
              <w:t>Датум</w:t>
            </w:r>
            <w:proofErr w:type="spellEnd"/>
            <w:r>
              <w:rPr>
                <w:rFonts w:ascii="Arial" w:hAnsi="Arial"/>
                <w:sz w:val="20"/>
              </w:rPr>
              <w:t>:</w:t>
            </w:r>
          </w:p>
        </w:tc>
      </w:tr>
      <w:tr w:rsidR="002528E3" w14:paraId="18FA952D" w14:textId="77777777" w:rsidTr="00D42305">
        <w:trPr>
          <w:cantSplit/>
          <w:trHeight w:val="345"/>
        </w:trPr>
        <w:tc>
          <w:tcPr>
            <w:tcW w:w="1418" w:type="dxa"/>
            <w:vMerge/>
            <w:tcBorders>
              <w:top w:val="nil"/>
              <w:left w:val="single" w:sz="12" w:space="0" w:color="auto"/>
              <w:bottom w:val="single" w:sz="12" w:space="0" w:color="auto"/>
              <w:right w:val="nil"/>
            </w:tcBorders>
          </w:tcPr>
          <w:p w14:paraId="7AD5E71B" w14:textId="77777777" w:rsidR="002528E3" w:rsidRDefault="002528E3" w:rsidP="00B959E5">
            <w:pPr>
              <w:spacing w:after="0"/>
              <w:ind w:left="142" w:right="142"/>
              <w:jc w:val="right"/>
              <w:rPr>
                <w:rFonts w:ascii="Arial" w:hAnsi="Arial"/>
              </w:rPr>
            </w:pPr>
          </w:p>
        </w:tc>
        <w:tc>
          <w:tcPr>
            <w:tcW w:w="6237" w:type="dxa"/>
            <w:vMerge/>
            <w:tcBorders>
              <w:top w:val="nil"/>
              <w:left w:val="single" w:sz="12" w:space="0" w:color="auto"/>
              <w:bottom w:val="single" w:sz="12" w:space="0" w:color="auto"/>
              <w:right w:val="single" w:sz="12" w:space="0" w:color="auto"/>
            </w:tcBorders>
            <w:shd w:val="pct10" w:color="auto" w:fill="auto"/>
          </w:tcPr>
          <w:p w14:paraId="7B0FF702" w14:textId="77777777" w:rsidR="002528E3" w:rsidRDefault="002528E3" w:rsidP="00B959E5">
            <w:pPr>
              <w:pStyle w:val="ime"/>
              <w:spacing w:before="240" w:after="0"/>
              <w:ind w:left="142" w:right="142"/>
              <w:rPr>
                <w:rFonts w:ascii="Arial" w:hAnsi="Arial"/>
                <w:spacing w:val="-4"/>
                <w:sz w:val="28"/>
              </w:rPr>
            </w:pPr>
          </w:p>
        </w:tc>
        <w:tc>
          <w:tcPr>
            <w:tcW w:w="2268" w:type="dxa"/>
            <w:tcBorders>
              <w:top w:val="single" w:sz="8" w:space="0" w:color="auto"/>
              <w:left w:val="nil"/>
              <w:bottom w:val="single" w:sz="12" w:space="0" w:color="auto"/>
              <w:right w:val="single" w:sz="12" w:space="0" w:color="auto"/>
            </w:tcBorders>
          </w:tcPr>
          <w:p w14:paraId="2E83FFD7" w14:textId="77777777" w:rsidR="002528E3" w:rsidRDefault="002528E3" w:rsidP="00B959E5">
            <w:pPr>
              <w:pStyle w:val="Tabela"/>
              <w:spacing w:before="60" w:after="0"/>
              <w:jc w:val="left"/>
              <w:rPr>
                <w:rFonts w:ascii="Arial" w:hAnsi="Arial"/>
                <w:sz w:val="20"/>
              </w:rPr>
            </w:pPr>
          </w:p>
        </w:tc>
      </w:tr>
    </w:tbl>
    <w:p w14:paraId="77F4D975" w14:textId="77777777" w:rsidR="00D42305" w:rsidRDefault="00D42305" w:rsidP="00D42305">
      <w:pPr>
        <w:pStyle w:val="tab"/>
        <w:spacing w:before="120" w:after="60"/>
        <w:jc w:val="right"/>
        <w:rPr>
          <w:rFonts w:ascii="Arial" w:hAnsi="Arial"/>
          <w:i/>
        </w:rPr>
      </w:pPr>
      <w:r>
        <w:rPr>
          <w:rFonts w:ascii="Arial" w:hAnsi="Arial"/>
          <w:i/>
        </w:rPr>
        <w:t>(</w:t>
      </w:r>
      <w:proofErr w:type="spellStart"/>
      <w:r>
        <w:rPr>
          <w:rFonts w:ascii="Arial" w:hAnsi="Arial"/>
          <w:i/>
        </w:rPr>
        <w:t>Податке</w:t>
      </w:r>
      <w:proofErr w:type="spellEnd"/>
      <w:r>
        <w:rPr>
          <w:rFonts w:ascii="Arial" w:hAnsi="Arial"/>
          <w:i/>
        </w:rPr>
        <w:t xml:space="preserve"> </w:t>
      </w:r>
      <w:proofErr w:type="spellStart"/>
      <w:r>
        <w:rPr>
          <w:rFonts w:ascii="Arial" w:hAnsi="Arial"/>
          <w:i/>
        </w:rPr>
        <w:t>уноси</w:t>
      </w:r>
      <w:proofErr w:type="spellEnd"/>
      <w:r>
        <w:rPr>
          <w:rFonts w:ascii="Arial" w:hAnsi="Arial"/>
          <w:i/>
        </w:rPr>
        <w:t xml:space="preserve"> </w:t>
      </w:r>
      <w:proofErr w:type="spellStart"/>
      <w:r>
        <w:rPr>
          <w:rFonts w:ascii="Arial" w:hAnsi="Arial"/>
          <w:i/>
        </w:rPr>
        <w:t>предметни</w:t>
      </w:r>
      <w:proofErr w:type="spellEnd"/>
      <w:r>
        <w:rPr>
          <w:rFonts w:ascii="Arial" w:hAnsi="Arial"/>
          <w:i/>
        </w:rPr>
        <w:t xml:space="preserve"> </w:t>
      </w:r>
      <w:proofErr w:type="spellStart"/>
      <w:r>
        <w:rPr>
          <w:rFonts w:ascii="Arial" w:hAnsi="Arial"/>
          <w:i/>
        </w:rPr>
        <w:t>наставник</w:t>
      </w:r>
      <w:proofErr w:type="spellEnd"/>
      <w:r>
        <w:rPr>
          <w:rFonts w:ascii="Arial" w:hAnsi="Arial"/>
          <w:i/>
          <w:lang w:val="sr-Cyrl-CS"/>
        </w:rPr>
        <w:t xml:space="preserve"> - ментор</w:t>
      </w:r>
      <w:r>
        <w:rPr>
          <w:rFonts w:ascii="Arial" w:hAnsi="Arial"/>
          <w:i/>
        </w:rPr>
        <w:t>)</w:t>
      </w:r>
    </w:p>
    <w:tbl>
      <w:tblPr>
        <w:tblW w:w="9923" w:type="dxa"/>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1710"/>
        <w:gridCol w:w="4386"/>
        <w:gridCol w:w="1559"/>
        <w:gridCol w:w="2268"/>
      </w:tblGrid>
      <w:tr w:rsidR="00D42305" w:rsidRPr="00D67700" w14:paraId="59A1B075" w14:textId="77777777" w:rsidTr="00B959E5">
        <w:trPr>
          <w:cantSplit/>
          <w:trHeight w:val="474"/>
          <w:tblHeader/>
        </w:trPr>
        <w:tc>
          <w:tcPr>
            <w:tcW w:w="1710" w:type="dxa"/>
          </w:tcPr>
          <w:p w14:paraId="0747570B" w14:textId="77777777" w:rsidR="00D42305" w:rsidRPr="00D67700" w:rsidRDefault="00D42305" w:rsidP="00D42305">
            <w:pPr>
              <w:spacing w:before="120" w:after="0"/>
              <w:ind w:left="11" w:right="0"/>
              <w:jc w:val="left"/>
              <w:rPr>
                <w:rFonts w:ascii="Arial" w:hAnsi="Arial"/>
                <w:spacing w:val="-4"/>
                <w:sz w:val="20"/>
                <w:lang w:val="sr-Cyrl-CS"/>
              </w:rPr>
            </w:pPr>
            <w:r w:rsidRPr="00D67700">
              <w:rPr>
                <w:rFonts w:ascii="Arial" w:hAnsi="Arial"/>
                <w:spacing w:val="-4"/>
                <w:sz w:val="20"/>
                <w:lang w:val="sr-Cyrl-CS"/>
              </w:rPr>
              <w:t>Студијски програм:</w:t>
            </w:r>
          </w:p>
        </w:tc>
        <w:tc>
          <w:tcPr>
            <w:tcW w:w="8213" w:type="dxa"/>
            <w:gridSpan w:val="3"/>
          </w:tcPr>
          <w:p w14:paraId="56E2E616" w14:textId="7AE06374" w:rsidR="00D42305" w:rsidRPr="00D67700" w:rsidRDefault="00D42305" w:rsidP="00D42305">
            <w:pPr>
              <w:spacing w:before="120" w:after="0"/>
              <w:ind w:left="0" w:firstLine="0"/>
              <w:jc w:val="left"/>
              <w:rPr>
                <w:rFonts w:ascii="Arial" w:hAnsi="Arial"/>
                <w:spacing w:val="-4"/>
                <w:sz w:val="26"/>
                <w:lang w:val="sr-Cyrl-CS"/>
              </w:rPr>
            </w:pPr>
            <w:r>
              <w:rPr>
                <w:rFonts w:ascii="Arial" w:hAnsi="Arial"/>
                <w:spacing w:val="-4"/>
                <w:sz w:val="26"/>
                <w:lang w:val="sr-Cyrl-CS"/>
              </w:rPr>
              <w:t>Примењено софтверско инжињерство</w:t>
            </w:r>
          </w:p>
        </w:tc>
      </w:tr>
      <w:tr w:rsidR="00D42305" w:rsidRPr="00D67700" w14:paraId="2DEC1A68" w14:textId="77777777" w:rsidTr="00B959E5">
        <w:trPr>
          <w:cantSplit/>
          <w:trHeight w:hRule="exact" w:val="400"/>
        </w:trPr>
        <w:tc>
          <w:tcPr>
            <w:tcW w:w="1710" w:type="dxa"/>
            <w:vAlign w:val="center"/>
          </w:tcPr>
          <w:p w14:paraId="2AFB69DF" w14:textId="77777777" w:rsidR="00D42305" w:rsidRPr="00D67700" w:rsidRDefault="00D42305" w:rsidP="00D42305">
            <w:pPr>
              <w:spacing w:after="0"/>
              <w:ind w:left="11" w:right="0"/>
              <w:jc w:val="left"/>
              <w:rPr>
                <w:rFonts w:ascii="Arial" w:hAnsi="Arial"/>
                <w:sz w:val="20"/>
              </w:rPr>
            </w:pPr>
            <w:r w:rsidRPr="00D67700">
              <w:rPr>
                <w:rFonts w:ascii="Arial" w:hAnsi="Arial"/>
                <w:sz w:val="20"/>
              </w:rPr>
              <w:t>Студент:</w:t>
            </w:r>
          </w:p>
        </w:tc>
        <w:tc>
          <w:tcPr>
            <w:tcW w:w="4386" w:type="dxa"/>
            <w:vAlign w:val="center"/>
          </w:tcPr>
          <w:p w14:paraId="0A196309" w14:textId="0DBFE587"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Филип Глишић</w:t>
            </w:r>
          </w:p>
        </w:tc>
        <w:tc>
          <w:tcPr>
            <w:tcW w:w="1559" w:type="dxa"/>
            <w:vAlign w:val="center"/>
          </w:tcPr>
          <w:p w14:paraId="0AF90DA4" w14:textId="77777777" w:rsidR="00D42305" w:rsidRPr="00D67700" w:rsidRDefault="00D42305" w:rsidP="00D42305">
            <w:pPr>
              <w:spacing w:after="0"/>
              <w:ind w:left="11" w:right="0"/>
              <w:jc w:val="left"/>
              <w:rPr>
                <w:rFonts w:ascii="Arial" w:hAnsi="Arial"/>
                <w:sz w:val="20"/>
              </w:rPr>
            </w:pPr>
            <w:r w:rsidRPr="00D67700">
              <w:rPr>
                <w:rFonts w:ascii="Arial" w:hAnsi="Arial"/>
                <w:sz w:val="20"/>
              </w:rPr>
              <w:t>Број индекса:</w:t>
            </w:r>
          </w:p>
        </w:tc>
        <w:tc>
          <w:tcPr>
            <w:tcW w:w="2268" w:type="dxa"/>
            <w:vAlign w:val="center"/>
          </w:tcPr>
          <w:p w14:paraId="0F8CF6FE" w14:textId="04AADF90" w:rsidR="00D42305" w:rsidRPr="00D42305" w:rsidRDefault="00D42305" w:rsidP="00B959E5">
            <w:pPr>
              <w:spacing w:after="0"/>
              <w:jc w:val="left"/>
              <w:rPr>
                <w:rFonts w:ascii="Arial" w:hAnsi="Arial"/>
                <w:sz w:val="20"/>
                <w:lang w:val="bs-Cyrl-BA"/>
              </w:rPr>
            </w:pPr>
            <w:r>
              <w:rPr>
                <w:rFonts w:ascii="Arial" w:hAnsi="Arial"/>
                <w:sz w:val="20"/>
                <w:lang w:val="bs-Cyrl-BA"/>
              </w:rPr>
              <w:t>ПР5/2021</w:t>
            </w:r>
          </w:p>
        </w:tc>
      </w:tr>
      <w:tr w:rsidR="00D42305" w:rsidRPr="00D67700" w14:paraId="4431307B" w14:textId="77777777" w:rsidTr="00B959E5">
        <w:trPr>
          <w:cantSplit/>
          <w:trHeight w:hRule="exact" w:val="505"/>
        </w:trPr>
        <w:tc>
          <w:tcPr>
            <w:tcW w:w="1710" w:type="dxa"/>
            <w:vAlign w:val="center"/>
          </w:tcPr>
          <w:p w14:paraId="55BDE118" w14:textId="77777777" w:rsidR="00D42305" w:rsidRPr="00D67700" w:rsidRDefault="00D42305" w:rsidP="00D42305">
            <w:pPr>
              <w:spacing w:after="0" w:line="240" w:lineRule="auto"/>
              <w:ind w:left="11" w:right="0"/>
              <w:jc w:val="left"/>
              <w:rPr>
                <w:rFonts w:ascii="Arial" w:hAnsi="Arial"/>
                <w:sz w:val="20"/>
                <w:lang w:val="sr-Cyrl-RS"/>
              </w:rPr>
            </w:pPr>
            <w:r w:rsidRPr="00D67700">
              <w:rPr>
                <w:rFonts w:ascii="Arial" w:hAnsi="Arial"/>
                <w:sz w:val="20"/>
                <w:lang w:val="sr-Cyrl-RS"/>
              </w:rPr>
              <w:t>Степен и врста студија:</w:t>
            </w:r>
          </w:p>
        </w:tc>
        <w:tc>
          <w:tcPr>
            <w:tcW w:w="8213" w:type="dxa"/>
            <w:gridSpan w:val="3"/>
            <w:vAlign w:val="center"/>
          </w:tcPr>
          <w:p w14:paraId="70714356" w14:textId="1DF02B5A"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Основне академске студије</w:t>
            </w:r>
          </w:p>
        </w:tc>
      </w:tr>
      <w:tr w:rsidR="00D42305" w:rsidRPr="00D67700" w14:paraId="4AA998A4" w14:textId="77777777" w:rsidTr="00B959E5">
        <w:trPr>
          <w:cantSplit/>
          <w:trHeight w:hRule="exact" w:val="400"/>
        </w:trPr>
        <w:tc>
          <w:tcPr>
            <w:tcW w:w="1710" w:type="dxa"/>
            <w:tcBorders>
              <w:bottom w:val="nil"/>
            </w:tcBorders>
            <w:vAlign w:val="center"/>
          </w:tcPr>
          <w:p w14:paraId="2E1DAA70" w14:textId="77777777" w:rsidR="00D42305" w:rsidRPr="00D67700" w:rsidRDefault="00D42305" w:rsidP="00D42305">
            <w:pPr>
              <w:spacing w:after="0"/>
              <w:ind w:left="11" w:right="0"/>
              <w:jc w:val="left"/>
              <w:rPr>
                <w:rFonts w:ascii="Arial" w:hAnsi="Arial"/>
                <w:sz w:val="20"/>
              </w:rPr>
            </w:pPr>
            <w:r w:rsidRPr="00D67700">
              <w:rPr>
                <w:rFonts w:ascii="Arial" w:hAnsi="Arial"/>
                <w:sz w:val="20"/>
                <w:lang w:val="sr-Cyrl-CS"/>
              </w:rPr>
              <w:t>Област</w:t>
            </w:r>
            <w:r w:rsidRPr="00D67700">
              <w:rPr>
                <w:rFonts w:ascii="Arial" w:hAnsi="Arial"/>
                <w:sz w:val="20"/>
              </w:rPr>
              <w:t>:</w:t>
            </w:r>
          </w:p>
        </w:tc>
        <w:tc>
          <w:tcPr>
            <w:tcW w:w="8213" w:type="dxa"/>
            <w:gridSpan w:val="3"/>
            <w:tcBorders>
              <w:bottom w:val="nil"/>
            </w:tcBorders>
            <w:vAlign w:val="center"/>
          </w:tcPr>
          <w:p w14:paraId="432056AA" w14:textId="02FD4F0E"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Електротехника и рачунарство</w:t>
            </w:r>
          </w:p>
        </w:tc>
      </w:tr>
      <w:tr w:rsidR="00D42305" w:rsidRPr="00D67700" w14:paraId="285D0EA6" w14:textId="77777777" w:rsidTr="00B959E5">
        <w:trPr>
          <w:cantSplit/>
          <w:trHeight w:hRule="exact" w:val="400"/>
        </w:trPr>
        <w:tc>
          <w:tcPr>
            <w:tcW w:w="1710" w:type="dxa"/>
            <w:tcBorders>
              <w:top w:val="single" w:sz="4" w:space="0" w:color="auto"/>
              <w:bottom w:val="single" w:sz="12" w:space="0" w:color="auto"/>
            </w:tcBorders>
            <w:vAlign w:val="center"/>
          </w:tcPr>
          <w:p w14:paraId="6751A018" w14:textId="77777777" w:rsidR="00D42305" w:rsidRPr="00D67700" w:rsidRDefault="00D42305" w:rsidP="00D42305">
            <w:pPr>
              <w:spacing w:after="0"/>
              <w:ind w:left="11" w:right="0"/>
              <w:jc w:val="left"/>
              <w:rPr>
                <w:rFonts w:ascii="Arial" w:hAnsi="Arial"/>
                <w:sz w:val="20"/>
              </w:rPr>
            </w:pPr>
            <w:r w:rsidRPr="00D67700">
              <w:rPr>
                <w:rFonts w:ascii="Arial" w:hAnsi="Arial"/>
                <w:sz w:val="20"/>
              </w:rPr>
              <w:t>Ментор:</w:t>
            </w:r>
          </w:p>
        </w:tc>
        <w:tc>
          <w:tcPr>
            <w:tcW w:w="8213" w:type="dxa"/>
            <w:gridSpan w:val="3"/>
            <w:tcBorders>
              <w:top w:val="single" w:sz="4" w:space="0" w:color="auto"/>
              <w:bottom w:val="single" w:sz="12" w:space="0" w:color="auto"/>
            </w:tcBorders>
            <w:vAlign w:val="center"/>
          </w:tcPr>
          <w:p w14:paraId="4177B4BA" w14:textId="410900AB" w:rsidR="00D42305" w:rsidRPr="00D42305" w:rsidRDefault="00D42305" w:rsidP="00D42305">
            <w:pPr>
              <w:spacing w:after="0"/>
              <w:ind w:left="0" w:firstLine="0"/>
              <w:jc w:val="left"/>
              <w:rPr>
                <w:rFonts w:ascii="Arial" w:hAnsi="Arial"/>
                <w:sz w:val="20"/>
                <w:lang w:val="bs-Cyrl-BA"/>
              </w:rPr>
            </w:pPr>
            <w:r>
              <w:rPr>
                <w:rFonts w:ascii="Arial" w:hAnsi="Arial"/>
                <w:sz w:val="20"/>
                <w:lang w:val="bs-Cyrl-BA"/>
              </w:rPr>
              <w:t>Проф. др. Александар Селаков</w:t>
            </w:r>
          </w:p>
        </w:tc>
      </w:tr>
      <w:tr w:rsidR="00D42305" w:rsidRPr="00D67700" w14:paraId="556C6986" w14:textId="77777777" w:rsidTr="00B959E5">
        <w:trPr>
          <w:cantSplit/>
          <w:trHeight w:hRule="exact" w:val="1279"/>
        </w:trPr>
        <w:tc>
          <w:tcPr>
            <w:tcW w:w="9923" w:type="dxa"/>
            <w:gridSpan w:val="4"/>
            <w:tcBorders>
              <w:top w:val="single" w:sz="12" w:space="0" w:color="auto"/>
              <w:bottom w:val="single" w:sz="12" w:space="0" w:color="auto"/>
            </w:tcBorders>
            <w:shd w:val="pct5" w:color="auto" w:fill="auto"/>
            <w:vAlign w:val="center"/>
          </w:tcPr>
          <w:p w14:paraId="1507D04C" w14:textId="77777777" w:rsidR="00D42305" w:rsidRPr="00D67700" w:rsidRDefault="00D42305" w:rsidP="00B959E5">
            <w:pPr>
              <w:pStyle w:val="tab"/>
              <w:spacing w:before="0" w:after="0"/>
              <w:ind w:left="34" w:right="-108"/>
              <w:jc w:val="center"/>
              <w:rPr>
                <w:rFonts w:ascii="Arial" w:hAnsi="Arial"/>
                <w:lang w:val="sr-Cyrl-CS"/>
              </w:rPr>
            </w:pPr>
            <w:r w:rsidRPr="00D67700">
              <w:rPr>
                <w:rFonts w:ascii="Arial" w:hAnsi="Arial"/>
                <w:lang w:val="sr-Cyrl-CS"/>
              </w:rPr>
              <w:t>НА ОСНОВУ ПОДНЕТЕ ПРИЈАВЕ, ПРИЛОЖЕНЕ ДОКУМЕНТАЦИЈЕ И ОДРЕДБИ СТАТУТА ФАКУЛТЕТА</w:t>
            </w:r>
          </w:p>
          <w:p w14:paraId="67CEACDA" w14:textId="77777777" w:rsidR="00D42305" w:rsidRPr="00D67700" w:rsidRDefault="00D42305" w:rsidP="00B959E5">
            <w:pPr>
              <w:pStyle w:val="tab"/>
              <w:spacing w:before="0" w:after="0"/>
              <w:ind w:left="34" w:right="-108"/>
              <w:rPr>
                <w:rFonts w:ascii="Arial" w:hAnsi="Arial"/>
                <w:lang w:val="sr-Cyrl-CS"/>
              </w:rPr>
            </w:pPr>
            <w:r w:rsidRPr="00D67700">
              <w:rPr>
                <w:rFonts w:ascii="Arial" w:hAnsi="Arial"/>
                <w:lang w:val="sr-Cyrl-CS"/>
              </w:rPr>
              <w:t>ИЗДАЈЕ СЕ ЗАДАТАК ЗА  ЗАВРШНИ РАД, СА СЛЕДЕЋИМ ЕЛЕМЕНТИМА:</w:t>
            </w:r>
          </w:p>
          <w:p w14:paraId="7ECA1EB4"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проблем – тема рада;</w:t>
            </w:r>
          </w:p>
          <w:p w14:paraId="2B08D4BB" w14:textId="77777777" w:rsidR="00D42305" w:rsidRPr="00D67700" w:rsidRDefault="00D42305" w:rsidP="00D42305">
            <w:pPr>
              <w:numPr>
                <w:ilvl w:val="0"/>
                <w:numId w:val="6"/>
              </w:numPr>
              <w:spacing w:after="0" w:line="240" w:lineRule="auto"/>
              <w:ind w:right="0"/>
              <w:rPr>
                <w:rFonts w:ascii="Arial" w:hAnsi="Arial"/>
                <w:sz w:val="20"/>
                <w:lang w:val="sr-Cyrl-CS"/>
              </w:rPr>
            </w:pPr>
            <w:r w:rsidRPr="00D67700">
              <w:rPr>
                <w:rFonts w:ascii="Arial" w:hAnsi="Arial"/>
                <w:sz w:val="20"/>
                <w:lang w:val="sr-Cyrl-CS"/>
              </w:rPr>
              <w:t>начин решавања проблема и начин практичне провере резултата рада, ако је таква провера неопходна;</w:t>
            </w:r>
          </w:p>
          <w:p w14:paraId="0CD5CECC" w14:textId="77777777" w:rsidR="00D42305" w:rsidRPr="00D67700" w:rsidRDefault="00D42305" w:rsidP="00B959E5">
            <w:pPr>
              <w:pStyle w:val="tab"/>
              <w:spacing w:before="0" w:after="0"/>
              <w:ind w:left="34" w:right="-108"/>
              <w:jc w:val="center"/>
              <w:rPr>
                <w:rFonts w:ascii="Arial" w:hAnsi="Arial"/>
                <w:lang w:val="sr-Cyrl-CS"/>
              </w:rPr>
            </w:pPr>
          </w:p>
          <w:p w14:paraId="016B18D1" w14:textId="77777777" w:rsidR="00D42305" w:rsidRPr="00D67700" w:rsidRDefault="00D42305" w:rsidP="00B959E5">
            <w:pPr>
              <w:pStyle w:val="tab"/>
              <w:spacing w:before="0" w:after="0"/>
              <w:ind w:left="34" w:right="-108"/>
              <w:jc w:val="center"/>
              <w:rPr>
                <w:rFonts w:ascii="Arial" w:hAnsi="Arial"/>
                <w:lang w:val="sr-Cyrl-CS"/>
              </w:rPr>
            </w:pPr>
          </w:p>
          <w:p w14:paraId="04A3BFF4" w14:textId="77777777" w:rsidR="00D42305" w:rsidRPr="00D67700" w:rsidRDefault="00D42305" w:rsidP="00B959E5">
            <w:pPr>
              <w:pStyle w:val="tab"/>
              <w:spacing w:before="0" w:after="0"/>
              <w:ind w:left="34" w:right="-108"/>
              <w:jc w:val="center"/>
              <w:rPr>
                <w:rFonts w:ascii="Arial" w:hAnsi="Arial"/>
                <w:lang w:val="sr-Cyrl-CS"/>
              </w:rPr>
            </w:pPr>
          </w:p>
          <w:p w14:paraId="1907A5B2" w14:textId="77777777" w:rsidR="00D42305" w:rsidRPr="00D67700" w:rsidRDefault="00D42305" w:rsidP="00B959E5">
            <w:pPr>
              <w:pStyle w:val="tab"/>
              <w:spacing w:before="0" w:after="0"/>
              <w:ind w:left="34" w:right="-108"/>
              <w:jc w:val="center"/>
              <w:rPr>
                <w:rFonts w:ascii="Arial" w:hAnsi="Arial"/>
                <w:lang w:val="sr-Cyrl-CS"/>
              </w:rPr>
            </w:pPr>
          </w:p>
        </w:tc>
      </w:tr>
    </w:tbl>
    <w:p w14:paraId="3B191BAB" w14:textId="77777777" w:rsidR="00D42305" w:rsidRPr="00D67700" w:rsidRDefault="00D42305" w:rsidP="00D42305">
      <w:pPr>
        <w:pStyle w:val="tab"/>
        <w:tabs>
          <w:tab w:val="left" w:pos="6237"/>
        </w:tabs>
        <w:spacing w:before="240" w:after="60"/>
        <w:jc w:val="left"/>
        <w:rPr>
          <w:rFonts w:ascii="Arial" w:hAnsi="Arial"/>
          <w:b/>
          <w:spacing w:val="-4"/>
          <w:sz w:val="26"/>
          <w:lang w:val="sr-Cyrl-CS"/>
        </w:rPr>
      </w:pPr>
      <w:r w:rsidRPr="00D67700">
        <w:rPr>
          <w:rFonts w:ascii="Arial" w:hAnsi="Arial"/>
          <w:b/>
          <w:spacing w:val="-4"/>
          <w:sz w:val="26"/>
          <w:lang w:val="sr-Cyrl-CS"/>
        </w:rPr>
        <w:t>НАСЛОВ  ЗАВРШНОГ  РАДА: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rsidRPr="00147BDA" w14:paraId="419344E1" w14:textId="77777777" w:rsidTr="00B959E5">
        <w:trPr>
          <w:cantSplit/>
          <w:trHeight w:hRule="exact" w:val="750"/>
        </w:trPr>
        <w:tc>
          <w:tcPr>
            <w:tcW w:w="9923" w:type="dxa"/>
            <w:tcBorders>
              <w:top w:val="single" w:sz="12" w:space="0" w:color="auto"/>
              <w:bottom w:val="single" w:sz="12" w:space="0" w:color="auto"/>
            </w:tcBorders>
          </w:tcPr>
          <w:p w14:paraId="4D4740F1" w14:textId="2433981D" w:rsidR="00D42305" w:rsidRPr="00147BDA" w:rsidRDefault="00D42305" w:rsidP="00B959E5">
            <w:pPr>
              <w:pStyle w:val="tab"/>
              <w:spacing w:after="0"/>
              <w:rPr>
                <w:rFonts w:ascii="Arial" w:hAnsi="Arial"/>
                <w:lang w:val="sr-Cyrl-CS"/>
              </w:rPr>
            </w:pPr>
            <w:r>
              <w:rPr>
                <w:rFonts w:ascii="Arial" w:hAnsi="Arial"/>
                <w:lang w:val="sr-Cyrl-CS"/>
              </w:rPr>
              <w:t>Евалуација јези</w:t>
            </w:r>
            <w:r w:rsidR="00D45652">
              <w:rPr>
                <w:rFonts w:ascii="Arial" w:hAnsi="Arial"/>
                <w:lang w:val="sr-Cyrl-CS"/>
              </w:rPr>
              <w:t>чких модела на српском језику: тачност, халуцинације и конзистентност</w:t>
            </w:r>
          </w:p>
        </w:tc>
      </w:tr>
    </w:tbl>
    <w:p w14:paraId="49C631B9" w14:textId="77777777" w:rsidR="00D42305" w:rsidRDefault="00D42305" w:rsidP="00D42305">
      <w:pPr>
        <w:pStyle w:val="tab"/>
        <w:tabs>
          <w:tab w:val="left" w:pos="6237"/>
        </w:tabs>
        <w:spacing w:before="240" w:after="60"/>
        <w:jc w:val="left"/>
        <w:rPr>
          <w:rFonts w:ascii="Arial" w:hAnsi="Arial"/>
          <w:b/>
          <w:spacing w:val="-4"/>
          <w:sz w:val="26"/>
        </w:rPr>
      </w:pPr>
      <w:r>
        <w:rPr>
          <w:rFonts w:ascii="Arial" w:hAnsi="Arial"/>
          <w:b/>
          <w:spacing w:val="-4"/>
          <w:sz w:val="26"/>
        </w:rPr>
        <w:t>ТЕКСТ ЗАДАТКА:</w:t>
      </w: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9923"/>
      </w:tblGrid>
      <w:tr w:rsidR="00D42305" w14:paraId="4A67D50D" w14:textId="77777777" w:rsidTr="00B959E5">
        <w:trPr>
          <w:cantSplit/>
          <w:trHeight w:hRule="exact" w:val="3378"/>
        </w:trPr>
        <w:tc>
          <w:tcPr>
            <w:tcW w:w="9923" w:type="dxa"/>
            <w:tcBorders>
              <w:top w:val="single" w:sz="12" w:space="0" w:color="auto"/>
              <w:bottom w:val="single" w:sz="12" w:space="0" w:color="auto"/>
            </w:tcBorders>
          </w:tcPr>
          <w:p w14:paraId="536E52B5" w14:textId="77777777" w:rsidR="00D42305" w:rsidRDefault="00D42305" w:rsidP="00B959E5">
            <w:pPr>
              <w:pStyle w:val="tab"/>
              <w:spacing w:after="0"/>
              <w:rPr>
                <w:rFonts w:ascii="Arial" w:hAnsi="Arial"/>
              </w:rPr>
            </w:pPr>
          </w:p>
        </w:tc>
      </w:tr>
    </w:tbl>
    <w:p w14:paraId="0C6531C3" w14:textId="77777777" w:rsidR="00D42305" w:rsidRDefault="00D42305" w:rsidP="00D42305">
      <w:pPr>
        <w:spacing w:after="0"/>
        <w:rPr>
          <w:rFonts w:ascii="Arial" w:hAnsi="Arial"/>
          <w:sz w:val="12"/>
          <w:lang w:val="sr-Cyrl-CS"/>
        </w:rPr>
      </w:pPr>
    </w:p>
    <w:p w14:paraId="2132B7BF" w14:textId="77777777" w:rsidR="00D42305" w:rsidRPr="009074D1" w:rsidRDefault="00D42305" w:rsidP="00D42305">
      <w:pPr>
        <w:spacing w:after="0"/>
        <w:rPr>
          <w:rFonts w:ascii="Arial" w:hAnsi="Arial"/>
          <w:sz w:val="12"/>
          <w:lang w:val="sr-Cyrl-CS"/>
        </w:rPr>
      </w:pPr>
    </w:p>
    <w:tbl>
      <w:tblPr>
        <w:tblW w:w="0" w:type="auto"/>
        <w:tblInd w:w="108"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Layout w:type="fixed"/>
        <w:tblLook w:val="0000" w:firstRow="0" w:lastRow="0" w:firstColumn="0" w:lastColumn="0" w:noHBand="0" w:noVBand="0"/>
      </w:tblPr>
      <w:tblGrid>
        <w:gridCol w:w="4962"/>
        <w:gridCol w:w="4961"/>
      </w:tblGrid>
      <w:tr w:rsidR="00D42305" w14:paraId="61728DEC" w14:textId="77777777" w:rsidTr="00B959E5">
        <w:trPr>
          <w:cantSplit/>
          <w:trHeight w:hRule="exact" w:val="350"/>
        </w:trPr>
        <w:tc>
          <w:tcPr>
            <w:tcW w:w="4962" w:type="dxa"/>
            <w:tcBorders>
              <w:top w:val="single" w:sz="12" w:space="0" w:color="auto"/>
              <w:bottom w:val="single" w:sz="4" w:space="0" w:color="auto"/>
            </w:tcBorders>
            <w:vAlign w:val="center"/>
          </w:tcPr>
          <w:p w14:paraId="31BFCCD1" w14:textId="77777777" w:rsidR="00D42305" w:rsidRDefault="00D42305" w:rsidP="00B959E5">
            <w:pPr>
              <w:spacing w:after="0"/>
              <w:jc w:val="left"/>
              <w:rPr>
                <w:rFonts w:ascii="Arial" w:hAnsi="Arial"/>
                <w:sz w:val="20"/>
              </w:rPr>
            </w:pPr>
            <w:r>
              <w:rPr>
                <w:rFonts w:ascii="Arial" w:hAnsi="Arial"/>
                <w:sz w:val="20"/>
                <w:lang w:val="sr-Cyrl-RS"/>
              </w:rPr>
              <w:t>Руководилац студијског програма</w:t>
            </w:r>
            <w:r>
              <w:rPr>
                <w:rFonts w:ascii="Arial" w:hAnsi="Arial"/>
                <w:sz w:val="20"/>
              </w:rPr>
              <w:t>:</w:t>
            </w:r>
          </w:p>
        </w:tc>
        <w:tc>
          <w:tcPr>
            <w:tcW w:w="4961" w:type="dxa"/>
            <w:tcBorders>
              <w:top w:val="single" w:sz="12" w:space="0" w:color="auto"/>
              <w:bottom w:val="single" w:sz="4" w:space="0" w:color="auto"/>
            </w:tcBorders>
            <w:vAlign w:val="center"/>
          </w:tcPr>
          <w:p w14:paraId="26212AC5" w14:textId="77777777" w:rsidR="00D42305" w:rsidRDefault="00D42305" w:rsidP="00B959E5">
            <w:pPr>
              <w:spacing w:after="0"/>
              <w:jc w:val="left"/>
              <w:rPr>
                <w:rFonts w:ascii="Arial" w:hAnsi="Arial"/>
                <w:sz w:val="20"/>
              </w:rPr>
            </w:pPr>
            <w:r>
              <w:rPr>
                <w:rFonts w:ascii="Arial" w:hAnsi="Arial"/>
                <w:sz w:val="20"/>
              </w:rPr>
              <w:t>Ментор рада:</w:t>
            </w:r>
          </w:p>
        </w:tc>
      </w:tr>
      <w:tr w:rsidR="00D42305" w14:paraId="5ABA2DEA" w14:textId="77777777" w:rsidTr="00B959E5">
        <w:trPr>
          <w:cantSplit/>
          <w:trHeight w:hRule="exact" w:val="600"/>
        </w:trPr>
        <w:tc>
          <w:tcPr>
            <w:tcW w:w="4962" w:type="dxa"/>
            <w:tcBorders>
              <w:top w:val="single" w:sz="4" w:space="0" w:color="auto"/>
              <w:bottom w:val="single" w:sz="12" w:space="0" w:color="auto"/>
            </w:tcBorders>
          </w:tcPr>
          <w:p w14:paraId="02BB8615" w14:textId="712DD848"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c>
          <w:tcPr>
            <w:tcW w:w="4961" w:type="dxa"/>
            <w:tcBorders>
              <w:top w:val="single" w:sz="4" w:space="0" w:color="auto"/>
              <w:bottom w:val="single" w:sz="12" w:space="0" w:color="auto"/>
            </w:tcBorders>
          </w:tcPr>
          <w:p w14:paraId="6F1383F5" w14:textId="28F4C17D" w:rsidR="00D42305" w:rsidRPr="00D45652" w:rsidRDefault="00D45652" w:rsidP="00B959E5">
            <w:pPr>
              <w:spacing w:before="120" w:after="0"/>
              <w:jc w:val="left"/>
              <w:rPr>
                <w:rFonts w:ascii="Arial" w:hAnsi="Arial"/>
                <w:sz w:val="20"/>
                <w:lang w:val="bs-Cyrl-BA"/>
              </w:rPr>
            </w:pPr>
            <w:r>
              <w:rPr>
                <w:rFonts w:ascii="Arial" w:hAnsi="Arial"/>
                <w:sz w:val="20"/>
                <w:lang w:val="bs-Cyrl-BA"/>
              </w:rPr>
              <w:t>Проф. др. Александар Селаков</w:t>
            </w:r>
          </w:p>
        </w:tc>
      </w:tr>
    </w:tbl>
    <w:p w14:paraId="338047BF" w14:textId="77777777" w:rsidR="00D42305" w:rsidRDefault="00D42305" w:rsidP="00D42305">
      <w:pPr>
        <w:spacing w:after="0"/>
        <w:rPr>
          <w:rFonts w:ascii="Arial" w:hAnsi="Arial"/>
          <w:sz w:val="16"/>
          <w:lang w:val="sr-Cyrl-CS"/>
        </w:rPr>
      </w:pPr>
    </w:p>
    <w:tbl>
      <w:tblPr>
        <w:tblW w:w="0" w:type="auto"/>
        <w:tblInd w:w="108" w:type="dxa"/>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9923"/>
      </w:tblGrid>
      <w:tr w:rsidR="00D42305" w:rsidRPr="0016352F" w14:paraId="39D58991" w14:textId="77777777" w:rsidTr="00B959E5">
        <w:trPr>
          <w:cantSplit/>
          <w:trHeight w:hRule="exact" w:val="400"/>
        </w:trPr>
        <w:tc>
          <w:tcPr>
            <w:tcW w:w="9923" w:type="dxa"/>
          </w:tcPr>
          <w:p w14:paraId="5B4D26C7" w14:textId="77777777" w:rsidR="00D42305" w:rsidRPr="0016352F" w:rsidRDefault="00D42305" w:rsidP="00B959E5">
            <w:pPr>
              <w:spacing w:before="60" w:after="0"/>
              <w:ind w:left="-57" w:right="-57"/>
              <w:jc w:val="left"/>
              <w:rPr>
                <w:rFonts w:ascii="Arial" w:hAnsi="Arial"/>
                <w:sz w:val="20"/>
                <w:lang w:val="sr-Cyrl-CS"/>
              </w:rPr>
            </w:pPr>
            <w:r w:rsidRPr="0016352F">
              <w:rPr>
                <w:rFonts w:ascii="Arial" w:hAnsi="Arial"/>
                <w:sz w:val="20"/>
                <w:lang w:val="sr-Cyrl-CS"/>
              </w:rPr>
              <w:t xml:space="preserve">Примерак за:  </w:t>
            </w:r>
            <w:r>
              <w:rPr>
                <w:rFonts w:ascii="Arial" w:hAnsi="Arial"/>
              </w:rPr>
              <w:sym w:font="ZapfDingbats BT" w:char="F06F"/>
            </w:r>
            <w:r w:rsidRPr="0016352F">
              <w:rPr>
                <w:rFonts w:ascii="Arial" w:hAnsi="Arial"/>
                <w:sz w:val="20"/>
                <w:lang w:val="sr-Cyrl-CS"/>
              </w:rPr>
              <w:t xml:space="preserve"> - Студента;</w:t>
            </w:r>
            <w:r>
              <w:rPr>
                <w:rFonts w:ascii="Arial" w:hAnsi="Arial"/>
                <w:sz w:val="20"/>
                <w:lang w:val="sr-Cyrl-CS"/>
              </w:rPr>
              <w:t xml:space="preserve"> </w:t>
            </w:r>
            <w:r>
              <w:rPr>
                <w:rFonts w:ascii="Arial" w:hAnsi="Arial"/>
              </w:rPr>
              <w:sym w:font="ZapfDingbats BT" w:char="F06F"/>
            </w:r>
            <w:r w:rsidRPr="0016352F">
              <w:rPr>
                <w:rFonts w:ascii="Arial" w:hAnsi="Arial"/>
                <w:sz w:val="20"/>
                <w:lang w:val="sr-Cyrl-CS"/>
              </w:rPr>
              <w:t xml:space="preserve"> -</w:t>
            </w:r>
            <w:r>
              <w:rPr>
                <w:rFonts w:ascii="Arial" w:hAnsi="Arial"/>
                <w:sz w:val="20"/>
                <w:lang w:val="sr-Latn-CS"/>
              </w:rPr>
              <w:t xml:space="preserve"> </w:t>
            </w:r>
            <w:r>
              <w:rPr>
                <w:rFonts w:ascii="Arial" w:hAnsi="Arial"/>
                <w:sz w:val="20"/>
                <w:lang w:val="sr-Cyrl-CS"/>
              </w:rPr>
              <w:t>Ментора</w:t>
            </w:r>
          </w:p>
        </w:tc>
      </w:tr>
    </w:tbl>
    <w:p w14:paraId="500B6162" w14:textId="77777777" w:rsidR="00D42305" w:rsidRPr="00B32F6D" w:rsidRDefault="00D42305" w:rsidP="00D42305">
      <w:pPr>
        <w:pStyle w:val="tab"/>
        <w:spacing w:after="0"/>
        <w:jc w:val="right"/>
        <w:rPr>
          <w:rFonts w:ascii="Arial" w:hAnsi="Arial"/>
          <w:sz w:val="2"/>
          <w:lang w:val="sr-Cyrl-CS"/>
        </w:rPr>
      </w:pPr>
    </w:p>
    <w:p w14:paraId="5FA3C10B" w14:textId="77777777" w:rsidR="00D42305" w:rsidRDefault="00D42305" w:rsidP="00D42305">
      <w:pPr>
        <w:pStyle w:val="tab"/>
        <w:spacing w:after="0"/>
        <w:jc w:val="right"/>
        <w:rPr>
          <w:rFonts w:ascii="Arial" w:hAnsi="Arial"/>
          <w:lang w:val="sr-Cyrl-CS"/>
        </w:rPr>
      </w:pPr>
    </w:p>
    <w:p w14:paraId="2831B809" w14:textId="77777777" w:rsidR="00D42305" w:rsidRDefault="00D42305" w:rsidP="00D42305">
      <w:pPr>
        <w:pStyle w:val="tab"/>
        <w:spacing w:after="0"/>
        <w:jc w:val="right"/>
        <w:rPr>
          <w:rFonts w:ascii="Arial" w:hAnsi="Arial"/>
          <w:lang w:val="sr-Cyrl-CS"/>
        </w:rPr>
      </w:pPr>
    </w:p>
    <w:p w14:paraId="166E0079" w14:textId="77777777" w:rsidR="00D42305" w:rsidRPr="00D67700" w:rsidRDefault="00D42305" w:rsidP="00D42305">
      <w:pPr>
        <w:pStyle w:val="tab"/>
        <w:spacing w:after="0"/>
        <w:jc w:val="right"/>
        <w:rPr>
          <w:rFonts w:ascii="Arial" w:hAnsi="Arial"/>
          <w:sz w:val="18"/>
          <w:lang w:val="sr-Cyrl-RS"/>
        </w:rPr>
      </w:pPr>
      <w:proofErr w:type="spellStart"/>
      <w:r w:rsidRPr="00D67700">
        <w:rPr>
          <w:rFonts w:ascii="Arial" w:hAnsi="Arial"/>
          <w:sz w:val="18"/>
        </w:rPr>
        <w:t>Образац</w:t>
      </w:r>
      <w:proofErr w:type="spellEnd"/>
      <w:r w:rsidRPr="00D67700">
        <w:rPr>
          <w:rFonts w:ascii="Arial" w:hAnsi="Arial"/>
          <w:sz w:val="18"/>
        </w:rPr>
        <w:t xml:space="preserve"> </w:t>
      </w:r>
      <w:r w:rsidRPr="00D67700">
        <w:rPr>
          <w:rFonts w:ascii="Arial" w:hAnsi="Arial"/>
          <w:b/>
          <w:sz w:val="18"/>
        </w:rPr>
        <w:t>Q2</w:t>
      </w:r>
      <w:r w:rsidRPr="00D67700">
        <w:rPr>
          <w:rFonts w:ascii="Arial" w:hAnsi="Arial"/>
          <w:b/>
          <w:sz w:val="18"/>
          <w:lang w:val="sr-Cyrl-CS"/>
        </w:rPr>
        <w:t>.НА.</w:t>
      </w:r>
      <w:r w:rsidRPr="00D67700">
        <w:rPr>
          <w:rFonts w:ascii="Arial" w:hAnsi="Arial"/>
          <w:b/>
          <w:sz w:val="18"/>
        </w:rPr>
        <w:t>04-</w:t>
      </w:r>
      <w:r w:rsidRPr="00D67700">
        <w:rPr>
          <w:rFonts w:ascii="Arial" w:hAnsi="Arial"/>
          <w:b/>
          <w:sz w:val="18"/>
          <w:lang w:val="sr-Cyrl-CS"/>
        </w:rPr>
        <w:t>03</w:t>
      </w:r>
      <w:r w:rsidRPr="00D67700">
        <w:rPr>
          <w:rFonts w:ascii="Arial" w:hAnsi="Arial"/>
          <w:sz w:val="18"/>
        </w:rPr>
        <w:t xml:space="preserve"> - </w:t>
      </w:r>
      <w:proofErr w:type="spellStart"/>
      <w:r w:rsidRPr="00D67700">
        <w:rPr>
          <w:rFonts w:ascii="Arial" w:hAnsi="Arial"/>
          <w:sz w:val="18"/>
        </w:rPr>
        <w:t>Изда</w:t>
      </w:r>
      <w:proofErr w:type="spellEnd"/>
      <w:r w:rsidRPr="00D67700">
        <w:rPr>
          <w:rFonts w:ascii="Arial" w:hAnsi="Arial"/>
          <w:sz w:val="18"/>
          <w:lang w:val="sr-Cyrl-CS"/>
        </w:rPr>
        <w:t>њ</w:t>
      </w:r>
      <w:r w:rsidRPr="00D67700">
        <w:rPr>
          <w:rFonts w:ascii="Arial" w:hAnsi="Arial"/>
          <w:sz w:val="18"/>
        </w:rPr>
        <w:t xml:space="preserve">е </w:t>
      </w:r>
      <w:r w:rsidRPr="00D67700">
        <w:rPr>
          <w:rFonts w:ascii="Arial" w:hAnsi="Arial"/>
          <w:sz w:val="18"/>
          <w:lang w:val="sr-Cyrl-RS"/>
        </w:rPr>
        <w:t>1</w:t>
      </w:r>
    </w:p>
    <w:p w14:paraId="45F5509C" w14:textId="77777777" w:rsidR="002528E3" w:rsidRDefault="002528E3">
      <w:pPr>
        <w:spacing w:after="284" w:line="259" w:lineRule="auto"/>
        <w:ind w:left="0" w:right="394" w:firstLine="0"/>
        <w:jc w:val="center"/>
        <w:rPr>
          <w:b/>
          <w:sz w:val="32"/>
          <w:lang w:val="bs-Cyrl-BA"/>
        </w:rPr>
      </w:pPr>
    </w:p>
    <w:p w14:paraId="704A4550" w14:textId="77777777" w:rsidR="008C0B1A" w:rsidRDefault="00B959E5" w:rsidP="000E1B36">
      <w:pPr>
        <w:tabs>
          <w:tab w:val="right" w:pos="567"/>
        </w:tabs>
        <w:spacing w:after="284" w:line="259" w:lineRule="auto"/>
        <w:ind w:left="0" w:right="394" w:firstLine="0"/>
        <w:rPr>
          <w:lang w:val="bs-Cyrl-BA"/>
        </w:rPr>
      </w:pPr>
      <w:r>
        <w:rPr>
          <w:b/>
          <w:sz w:val="32"/>
        </w:rPr>
        <w:lastRenderedPageBreak/>
        <w:t>Садржај</w:t>
      </w:r>
    </w:p>
    <w:p w14:paraId="55A3169E" w14:textId="6989C64E" w:rsidR="00CF5EC1" w:rsidRPr="008C0B1A" w:rsidRDefault="00CF5EC1" w:rsidP="00313261">
      <w:pPr>
        <w:pStyle w:val="ListParagraph"/>
        <w:numPr>
          <w:ilvl w:val="0"/>
          <w:numId w:val="12"/>
        </w:numPr>
        <w:tabs>
          <w:tab w:val="right" w:pos="567"/>
          <w:tab w:val="right" w:pos="1134"/>
          <w:tab w:val="right" w:pos="1701"/>
        </w:tabs>
        <w:spacing w:after="0" w:line="276" w:lineRule="auto"/>
        <w:ind w:left="0" w:right="0" w:firstLine="0"/>
        <w:rPr>
          <w:lang w:val="bs-Cyrl-BA"/>
        </w:rPr>
      </w:pPr>
      <w:r w:rsidRPr="008C0B1A">
        <w:rPr>
          <w:iCs/>
          <w:lang w:val="bs-Cyrl-BA"/>
        </w:rPr>
        <w:t>Увод</w:t>
      </w:r>
      <w:r w:rsidR="00313261">
        <w:rPr>
          <w:iCs/>
          <w:lang w:val="en-US"/>
        </w:rPr>
        <w:t>.</w:t>
      </w:r>
      <w:r w:rsidRPr="008C0B1A">
        <w:rPr>
          <w:iCs/>
          <w:lang w:val="bs-Cyrl-BA"/>
        </w:rPr>
        <w:t>.....................................................................................</w:t>
      </w:r>
      <w:r w:rsidR="005144CD">
        <w:rPr>
          <w:iCs/>
          <w:lang w:val="bs-Cyrl-BA"/>
        </w:rPr>
        <w:t>..</w:t>
      </w:r>
      <w:r w:rsidRPr="008C0B1A">
        <w:rPr>
          <w:iCs/>
          <w:lang w:val="bs-Cyrl-BA"/>
        </w:rPr>
        <w:t>..........................</w:t>
      </w:r>
      <w:r w:rsidR="006E6BF9">
        <w:rPr>
          <w:iCs/>
          <w:lang w:val="bs-Cyrl-BA"/>
        </w:rPr>
        <w:t>...</w:t>
      </w:r>
      <w:r w:rsidR="00313261">
        <w:rPr>
          <w:iCs/>
          <w:lang w:val="en-US"/>
        </w:rPr>
        <w:t>.</w:t>
      </w:r>
      <w:r w:rsidR="006E6BF9">
        <w:rPr>
          <w:iCs/>
          <w:lang w:val="bs-Cyrl-BA"/>
        </w:rPr>
        <w:t>..............</w:t>
      </w:r>
      <w:r w:rsidR="000E1B36">
        <w:rPr>
          <w:iCs/>
          <w:lang w:val="bs-Cyrl-BA"/>
        </w:rPr>
        <w:t>..1</w:t>
      </w:r>
    </w:p>
    <w:p w14:paraId="66D425E4" w14:textId="318F75D0" w:rsidR="00CF5EC1" w:rsidRPr="008C0B1A" w:rsidRDefault="008C0B1A" w:rsidP="000E1B36">
      <w:pPr>
        <w:pStyle w:val="ListParagraph"/>
        <w:numPr>
          <w:ilvl w:val="0"/>
          <w:numId w:val="12"/>
        </w:numPr>
        <w:tabs>
          <w:tab w:val="right" w:pos="567"/>
          <w:tab w:val="right" w:pos="1134"/>
          <w:tab w:val="right" w:pos="1701"/>
        </w:tabs>
        <w:spacing w:line="276" w:lineRule="auto"/>
        <w:rPr>
          <w:lang w:val="bs-Cyrl-BA"/>
        </w:rPr>
      </w:pPr>
      <w:r w:rsidRPr="008C0B1A">
        <w:rPr>
          <w:lang w:val="bs-Cyrl-BA"/>
        </w:rPr>
        <w:t>Теоријски оквир................................................................</w:t>
      </w:r>
      <w:r w:rsidR="005144CD">
        <w:rPr>
          <w:lang w:val="bs-Cyrl-BA"/>
        </w:rPr>
        <w:t>....</w:t>
      </w:r>
      <w:r w:rsidRPr="008C0B1A">
        <w:rPr>
          <w:lang w:val="bs-Cyrl-BA"/>
        </w:rPr>
        <w:t>.....</w:t>
      </w:r>
      <w:r w:rsidR="000E1B36">
        <w:rPr>
          <w:lang w:val="en-US"/>
        </w:rPr>
        <w:t>..</w:t>
      </w:r>
      <w:r w:rsidRPr="008C0B1A">
        <w:rPr>
          <w:lang w:val="bs-Cyrl-BA"/>
        </w:rPr>
        <w:t>........................</w:t>
      </w:r>
      <w:r w:rsidR="006E6BF9">
        <w:rPr>
          <w:lang w:val="bs-Cyrl-BA"/>
        </w:rPr>
        <w:t>..................</w:t>
      </w:r>
      <w:r w:rsidR="005A313B">
        <w:rPr>
          <w:lang w:val="bs-Cyrl-BA"/>
        </w:rPr>
        <w:t>2</w:t>
      </w:r>
    </w:p>
    <w:p w14:paraId="3AD4DF80" w14:textId="1BA9E27F" w:rsidR="008C0B1A" w:rsidRPr="008C0B1A" w:rsidRDefault="008C0B1A" w:rsidP="000E1B36">
      <w:pPr>
        <w:pStyle w:val="ListParagraph"/>
        <w:numPr>
          <w:ilvl w:val="1"/>
          <w:numId w:val="12"/>
        </w:numPr>
        <w:tabs>
          <w:tab w:val="right" w:pos="567"/>
          <w:tab w:val="right" w:pos="1134"/>
          <w:tab w:val="right" w:pos="1701"/>
        </w:tabs>
        <w:spacing w:line="276" w:lineRule="auto"/>
        <w:rPr>
          <w:lang w:val="bs-Cyrl-BA"/>
        </w:rPr>
      </w:pPr>
      <w:r w:rsidRPr="008C0B1A">
        <w:rPr>
          <w:lang w:val="bs-Cyrl-BA"/>
        </w:rPr>
        <w:t xml:space="preserve">Велики језички модели </w:t>
      </w:r>
      <w:r w:rsidRPr="008C0B1A">
        <w:rPr>
          <w:i/>
        </w:rPr>
        <w:t>(LLM)</w:t>
      </w:r>
      <w:r w:rsidRPr="008C0B1A">
        <w:rPr>
          <w:i/>
          <w:lang w:val="bs-Cyrl-BA"/>
        </w:rPr>
        <w:t>...........................</w:t>
      </w:r>
      <w:r w:rsidR="000E1B36">
        <w:rPr>
          <w:i/>
          <w:lang w:val="en-US"/>
        </w:rPr>
        <w:t>..</w:t>
      </w:r>
      <w:r w:rsidRPr="008C0B1A">
        <w:rPr>
          <w:i/>
          <w:lang w:val="bs-Cyrl-BA"/>
        </w:rPr>
        <w:t>..............</w:t>
      </w:r>
      <w:r>
        <w:rPr>
          <w:i/>
          <w:lang w:val="bs-Cyrl-BA"/>
        </w:rPr>
        <w:t>...................</w:t>
      </w:r>
      <w:r w:rsidR="006E6BF9">
        <w:rPr>
          <w:i/>
          <w:lang w:val="bs-Cyrl-BA"/>
        </w:rPr>
        <w:t>...........</w:t>
      </w:r>
      <w:r w:rsidR="005144CD">
        <w:rPr>
          <w:i/>
          <w:lang w:val="bs-Cyrl-BA"/>
        </w:rPr>
        <w:t>....</w:t>
      </w:r>
      <w:r>
        <w:rPr>
          <w:i/>
          <w:lang w:val="bs-Cyrl-BA"/>
        </w:rPr>
        <w:t>.</w:t>
      </w:r>
      <w:r w:rsidR="000E1B36">
        <w:rPr>
          <w:i/>
          <w:lang w:val="en-US"/>
        </w:rPr>
        <w:t>.</w:t>
      </w:r>
      <w:r w:rsidRPr="008C0B1A">
        <w:rPr>
          <w:i/>
          <w:lang w:val="bs-Cyrl-BA"/>
        </w:rPr>
        <w:t>........</w:t>
      </w:r>
      <w:r w:rsidR="005A313B" w:rsidRPr="005144CD">
        <w:rPr>
          <w:iCs/>
          <w:lang w:val="bs-Cyrl-BA"/>
        </w:rPr>
        <w:t>2</w:t>
      </w:r>
    </w:p>
    <w:p w14:paraId="34C3C9AF" w14:textId="700729C5" w:rsidR="008C0B1A" w:rsidRDefault="008C0B1A" w:rsidP="000E1B36">
      <w:pPr>
        <w:pStyle w:val="ListParagraph"/>
        <w:numPr>
          <w:ilvl w:val="2"/>
          <w:numId w:val="12"/>
        </w:numPr>
        <w:tabs>
          <w:tab w:val="right" w:pos="567"/>
          <w:tab w:val="right" w:pos="1134"/>
          <w:tab w:val="right" w:pos="1701"/>
        </w:tabs>
        <w:spacing w:line="276" w:lineRule="auto"/>
        <w:rPr>
          <w:iCs/>
          <w:lang w:val="bs-Cyrl-BA"/>
        </w:rPr>
      </w:pPr>
      <w:r w:rsidRPr="008C0B1A">
        <w:rPr>
          <w:iCs/>
          <w:lang w:val="bs-Cyrl-BA"/>
        </w:rPr>
        <w:t>Архитектура трансформера</w:t>
      </w:r>
      <w:r>
        <w:rPr>
          <w:iCs/>
          <w:lang w:val="bs-Cyrl-BA"/>
        </w:rPr>
        <w:t>........................................</w:t>
      </w:r>
      <w:r w:rsidR="006E6BF9">
        <w:rPr>
          <w:iCs/>
          <w:lang w:val="bs-Cyrl-BA"/>
        </w:rPr>
        <w:t>...........</w:t>
      </w:r>
      <w:r>
        <w:rPr>
          <w:iCs/>
          <w:lang w:val="bs-Cyrl-BA"/>
        </w:rPr>
        <w:t>.....</w:t>
      </w:r>
      <w:r w:rsidR="005144CD">
        <w:rPr>
          <w:iCs/>
          <w:lang w:val="bs-Cyrl-BA"/>
        </w:rPr>
        <w:t>...</w:t>
      </w:r>
      <w:r>
        <w:rPr>
          <w:iCs/>
          <w:lang w:val="bs-Cyrl-BA"/>
        </w:rPr>
        <w:t>.......</w:t>
      </w:r>
      <w:r w:rsidR="000E1B36">
        <w:rPr>
          <w:iCs/>
          <w:lang w:val="en-US"/>
        </w:rPr>
        <w:t>.</w:t>
      </w:r>
      <w:r>
        <w:rPr>
          <w:iCs/>
          <w:lang w:val="bs-Cyrl-BA"/>
        </w:rPr>
        <w:t>.........</w:t>
      </w:r>
      <w:r w:rsidR="005A313B">
        <w:rPr>
          <w:iCs/>
          <w:lang w:val="bs-Cyrl-BA"/>
        </w:rPr>
        <w:t>2</w:t>
      </w:r>
    </w:p>
    <w:p w14:paraId="78D22441" w14:textId="06721A3C" w:rsidR="008C0B1A" w:rsidRPr="005144CD" w:rsidRDefault="008C0B1A"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 xml:space="preserve">Преглед савремених модела </w:t>
      </w:r>
      <w:r>
        <w:rPr>
          <w:i/>
        </w:rPr>
        <w:t>(GPT, Claude, Mistral)</w:t>
      </w:r>
      <w:r>
        <w:rPr>
          <w:i/>
          <w:lang w:val="bs-Cyrl-BA"/>
        </w:rPr>
        <w:t xml:space="preserve"> ...................</w:t>
      </w:r>
      <w:r w:rsidR="005144CD">
        <w:rPr>
          <w:i/>
          <w:lang w:val="bs-Cyrl-BA"/>
        </w:rPr>
        <w:t>...</w:t>
      </w:r>
      <w:r>
        <w:rPr>
          <w:i/>
          <w:lang w:val="bs-Cyrl-BA"/>
        </w:rPr>
        <w:t>...............</w:t>
      </w:r>
      <w:r w:rsidR="00A26A96" w:rsidRPr="005144CD">
        <w:rPr>
          <w:iCs/>
          <w:lang w:val="bs-Cyrl-BA"/>
        </w:rPr>
        <w:t>3</w:t>
      </w:r>
    </w:p>
    <w:p w14:paraId="37D63B76" w14:textId="5C38C8CF" w:rsidR="008C0B1A" w:rsidRDefault="008C0B1A"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Језички модели и нискоресурсни језици...................</w:t>
      </w:r>
      <w:r w:rsidR="006E6BF9">
        <w:rPr>
          <w:iCs/>
          <w:lang w:val="bs-Cyrl-BA"/>
        </w:rPr>
        <w:t>...</w:t>
      </w:r>
      <w:r>
        <w:rPr>
          <w:iCs/>
          <w:lang w:val="bs-Cyrl-BA"/>
        </w:rPr>
        <w:t>...........</w:t>
      </w:r>
      <w:r w:rsidR="005144CD">
        <w:rPr>
          <w:iCs/>
          <w:lang w:val="bs-Cyrl-BA"/>
        </w:rPr>
        <w:t>..</w:t>
      </w:r>
      <w:r>
        <w:rPr>
          <w:iCs/>
          <w:lang w:val="bs-Cyrl-BA"/>
        </w:rPr>
        <w:t>........</w:t>
      </w:r>
      <w:r w:rsidR="000E1B36">
        <w:rPr>
          <w:iCs/>
          <w:lang w:val="en-US"/>
        </w:rPr>
        <w:t>.</w:t>
      </w:r>
      <w:r>
        <w:rPr>
          <w:iCs/>
          <w:lang w:val="bs-Cyrl-BA"/>
        </w:rPr>
        <w:t>...........</w:t>
      </w:r>
      <w:r w:rsidR="00A26A96">
        <w:rPr>
          <w:iCs/>
          <w:lang w:val="bs-Cyrl-BA"/>
        </w:rPr>
        <w:t>4</w:t>
      </w:r>
    </w:p>
    <w:p w14:paraId="0DF7DADC" w14:textId="097CA337" w:rsidR="008C0B1A" w:rsidRDefault="008C0B1A" w:rsidP="000E1B36">
      <w:pPr>
        <w:pStyle w:val="ListParagraph"/>
        <w:numPr>
          <w:ilvl w:val="1"/>
          <w:numId w:val="12"/>
        </w:numPr>
        <w:tabs>
          <w:tab w:val="right" w:pos="567"/>
          <w:tab w:val="right" w:pos="1134"/>
          <w:tab w:val="right" w:pos="1701"/>
        </w:tabs>
        <w:spacing w:line="276" w:lineRule="auto"/>
        <w:rPr>
          <w:iCs/>
          <w:lang w:val="bs-Cyrl-BA"/>
        </w:rPr>
      </w:pPr>
      <w:r w:rsidRPr="008C0B1A">
        <w:rPr>
          <w:iCs/>
          <w:lang w:val="bs-Cyrl-BA"/>
        </w:rPr>
        <w:t>Евалуација језичких модела</w:t>
      </w:r>
      <w:r>
        <w:rPr>
          <w:iCs/>
          <w:lang w:val="bs-Cyrl-BA"/>
        </w:rPr>
        <w:t>.......................................</w:t>
      </w:r>
      <w:r w:rsidR="000E1B36">
        <w:rPr>
          <w:iCs/>
          <w:lang w:val="en-US"/>
        </w:rPr>
        <w:t>.</w:t>
      </w:r>
      <w:r w:rsidR="006E6BF9">
        <w:rPr>
          <w:iCs/>
          <w:lang w:val="bs-Cyrl-BA"/>
        </w:rPr>
        <w:t>...........</w:t>
      </w:r>
      <w:r>
        <w:rPr>
          <w:iCs/>
          <w:lang w:val="bs-Cyrl-BA"/>
        </w:rPr>
        <w:t>.................</w:t>
      </w:r>
      <w:r w:rsidR="005144CD">
        <w:rPr>
          <w:iCs/>
          <w:lang w:val="bs-Cyrl-BA"/>
        </w:rPr>
        <w:t>..</w:t>
      </w:r>
      <w:r>
        <w:rPr>
          <w:iCs/>
          <w:lang w:val="bs-Cyrl-BA"/>
        </w:rPr>
        <w:t>....................</w:t>
      </w:r>
      <w:r w:rsidR="00A26A96">
        <w:rPr>
          <w:iCs/>
          <w:lang w:val="bs-Cyrl-BA"/>
        </w:rPr>
        <w:t>4</w:t>
      </w:r>
    </w:p>
    <w:p w14:paraId="7EEA5E98" w14:textId="6C6F7B09" w:rsidR="008C0B1A"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 xml:space="preserve">Димензије евалуације </w:t>
      </w:r>
      <w:r w:rsidRPr="009F4E8C">
        <w:rPr>
          <w:iCs/>
          <w:lang w:val="bs-Cyrl-BA"/>
        </w:rPr>
        <w:t>—</w:t>
      </w:r>
      <w:r>
        <w:rPr>
          <w:iCs/>
          <w:lang w:val="bs-Cyrl-BA"/>
        </w:rPr>
        <w:t xml:space="preserve"> тачност, халуцинације, конзистентност....</w:t>
      </w:r>
      <w:r w:rsidR="005144CD">
        <w:rPr>
          <w:iCs/>
          <w:lang w:val="bs-Cyrl-BA"/>
        </w:rPr>
        <w:t>...</w:t>
      </w:r>
      <w:r>
        <w:rPr>
          <w:iCs/>
          <w:lang w:val="bs-Cyrl-BA"/>
        </w:rPr>
        <w:t>.......</w:t>
      </w:r>
      <w:r w:rsidR="00B02868">
        <w:rPr>
          <w:iCs/>
          <w:lang w:val="bs-Cyrl-BA"/>
        </w:rPr>
        <w:t>4</w:t>
      </w:r>
    </w:p>
    <w:p w14:paraId="6D31AE98" w14:textId="2D63722C" w:rsidR="009F4E8C" w:rsidRP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 xml:space="preserve">Постојећи бенчмарци </w:t>
      </w:r>
      <w:r>
        <w:rPr>
          <w:i/>
        </w:rPr>
        <w:t>(MMLU, TruthfulQA, BIG-Bench)</w:t>
      </w:r>
      <w:r>
        <w:rPr>
          <w:i/>
          <w:lang w:val="bs-Cyrl-BA"/>
        </w:rPr>
        <w:t>..................</w:t>
      </w:r>
      <w:r w:rsidR="005144CD">
        <w:rPr>
          <w:i/>
          <w:lang w:val="bs-Cyrl-BA"/>
        </w:rPr>
        <w:t>..</w:t>
      </w:r>
      <w:r>
        <w:rPr>
          <w:i/>
          <w:lang w:val="bs-Cyrl-BA"/>
        </w:rPr>
        <w:t>...........</w:t>
      </w:r>
      <w:r w:rsidR="00A92CB1" w:rsidRPr="005144CD">
        <w:rPr>
          <w:iCs/>
          <w:lang w:val="bs-Cyrl-BA"/>
        </w:rPr>
        <w:t>5</w:t>
      </w:r>
    </w:p>
    <w:p w14:paraId="14D23B7F" w14:textId="6B83F5E6"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 xml:space="preserve">Евалуација на српском </w:t>
      </w:r>
      <w:r w:rsidRPr="009F4E8C">
        <w:rPr>
          <w:iCs/>
          <w:lang w:val="bs-Cyrl-BA"/>
        </w:rPr>
        <w:t>— изазови и ограничења</w:t>
      </w:r>
      <w:r>
        <w:rPr>
          <w:iCs/>
          <w:lang w:val="bs-Cyrl-BA"/>
        </w:rPr>
        <w:t>..........................</w:t>
      </w:r>
      <w:r w:rsidR="005144CD">
        <w:rPr>
          <w:iCs/>
          <w:lang w:val="bs-Cyrl-BA"/>
        </w:rPr>
        <w:t>..</w:t>
      </w:r>
      <w:r>
        <w:rPr>
          <w:iCs/>
          <w:lang w:val="bs-Cyrl-BA"/>
        </w:rPr>
        <w:t>..............</w:t>
      </w:r>
      <w:r w:rsidR="00A92CB1">
        <w:rPr>
          <w:iCs/>
          <w:lang w:val="bs-Cyrl-BA"/>
        </w:rPr>
        <w:t>6</w:t>
      </w:r>
    </w:p>
    <w:p w14:paraId="09C2DF53" w14:textId="407D5EAF" w:rsidR="009F4E8C" w:rsidRDefault="009F4E8C" w:rsidP="000E1B36">
      <w:pPr>
        <w:pStyle w:val="ListParagraph"/>
        <w:numPr>
          <w:ilvl w:val="1"/>
          <w:numId w:val="12"/>
        </w:numPr>
        <w:tabs>
          <w:tab w:val="right" w:pos="567"/>
          <w:tab w:val="right" w:pos="1134"/>
          <w:tab w:val="right" w:pos="1701"/>
        </w:tabs>
        <w:spacing w:line="276" w:lineRule="auto"/>
        <w:rPr>
          <w:iCs/>
          <w:lang w:val="bs-Cyrl-BA"/>
        </w:rPr>
      </w:pPr>
      <w:r>
        <w:rPr>
          <w:iCs/>
          <w:lang w:val="bs-Cyrl-BA"/>
        </w:rPr>
        <w:t>Халуцинације у језичким моделима........................</w:t>
      </w:r>
      <w:r w:rsidR="000E1B36">
        <w:rPr>
          <w:iCs/>
          <w:lang w:val="en-US"/>
        </w:rPr>
        <w:t>.</w:t>
      </w:r>
      <w:r>
        <w:rPr>
          <w:iCs/>
          <w:lang w:val="bs-Cyrl-BA"/>
        </w:rPr>
        <w:t>.......................</w:t>
      </w:r>
      <w:r w:rsidR="005144CD">
        <w:rPr>
          <w:iCs/>
          <w:lang w:val="bs-Cyrl-BA"/>
        </w:rPr>
        <w:t>....</w:t>
      </w:r>
      <w:r>
        <w:rPr>
          <w:iCs/>
          <w:lang w:val="bs-Cyrl-BA"/>
        </w:rPr>
        <w:t>.........................</w:t>
      </w:r>
      <w:r w:rsidR="006E6BF9">
        <w:rPr>
          <w:iCs/>
          <w:lang w:val="bs-Cyrl-BA"/>
        </w:rPr>
        <w:t>6</w:t>
      </w:r>
    </w:p>
    <w:p w14:paraId="020C7BA3" w14:textId="6C417EDF" w:rsidR="009F4E8C" w:rsidRDefault="006E6BF9"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Т</w:t>
      </w:r>
      <w:r w:rsidR="009F4E8C">
        <w:rPr>
          <w:iCs/>
          <w:lang w:val="bs-Cyrl-BA"/>
        </w:rPr>
        <w:t>ипови халуцинације................</w:t>
      </w:r>
      <w:r>
        <w:rPr>
          <w:iCs/>
          <w:lang w:val="bs-Cyrl-BA"/>
        </w:rPr>
        <w:t>........................</w:t>
      </w:r>
      <w:r w:rsidR="009F4E8C">
        <w:rPr>
          <w:iCs/>
          <w:lang w:val="bs-Cyrl-BA"/>
        </w:rPr>
        <w:t>.............</w:t>
      </w:r>
      <w:r w:rsidR="005144CD">
        <w:rPr>
          <w:iCs/>
          <w:lang w:val="bs-Cyrl-BA"/>
        </w:rPr>
        <w:t>.....</w:t>
      </w:r>
      <w:r w:rsidR="009F4E8C">
        <w:rPr>
          <w:iCs/>
          <w:lang w:val="bs-Cyrl-BA"/>
        </w:rPr>
        <w:t>............................</w:t>
      </w:r>
      <w:r>
        <w:rPr>
          <w:iCs/>
          <w:lang w:val="bs-Cyrl-BA"/>
        </w:rPr>
        <w:t>6</w:t>
      </w:r>
    </w:p>
    <w:p w14:paraId="43CAC1C7" w14:textId="4A760411"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Методе детекције</w:t>
      </w:r>
      <w:r w:rsidR="000E1B36">
        <w:rPr>
          <w:iCs/>
          <w:lang w:val="en-US"/>
        </w:rPr>
        <w:t xml:space="preserve"> </w:t>
      </w:r>
      <w:r>
        <w:rPr>
          <w:iCs/>
          <w:lang w:val="bs-Cyrl-BA"/>
        </w:rPr>
        <w:t>...........................................................</w:t>
      </w:r>
      <w:r w:rsidR="005144CD">
        <w:rPr>
          <w:iCs/>
          <w:lang w:val="bs-Cyrl-BA"/>
        </w:rPr>
        <w:t>......</w:t>
      </w:r>
      <w:r>
        <w:rPr>
          <w:iCs/>
          <w:lang w:val="bs-Cyrl-BA"/>
        </w:rPr>
        <w:t>................</w:t>
      </w:r>
      <w:r w:rsidR="000E1B36">
        <w:rPr>
          <w:iCs/>
          <w:lang w:val="en-US"/>
        </w:rPr>
        <w:t>.</w:t>
      </w:r>
      <w:r>
        <w:rPr>
          <w:iCs/>
          <w:lang w:val="bs-Cyrl-BA"/>
        </w:rPr>
        <w:t>..........</w:t>
      </w:r>
      <w:r w:rsidR="006E6BF9">
        <w:rPr>
          <w:iCs/>
          <w:lang w:val="bs-Cyrl-BA"/>
        </w:rPr>
        <w:t>7</w:t>
      </w:r>
    </w:p>
    <w:p w14:paraId="730D3544" w14:textId="353A7E42" w:rsidR="009F4E8C" w:rsidRDefault="009F4E8C" w:rsidP="000E1B36">
      <w:pPr>
        <w:pStyle w:val="ListParagraph"/>
        <w:numPr>
          <w:ilvl w:val="1"/>
          <w:numId w:val="12"/>
        </w:numPr>
        <w:tabs>
          <w:tab w:val="right" w:pos="567"/>
          <w:tab w:val="right" w:pos="1134"/>
          <w:tab w:val="right" w:pos="1701"/>
        </w:tabs>
        <w:spacing w:line="276" w:lineRule="auto"/>
        <w:rPr>
          <w:iCs/>
          <w:lang w:val="bs-Cyrl-BA"/>
        </w:rPr>
      </w:pPr>
      <w:r>
        <w:rPr>
          <w:iCs/>
          <w:lang w:val="bs-Cyrl-BA"/>
        </w:rPr>
        <w:t>Конзистентност језичких модела..............................................</w:t>
      </w:r>
      <w:r w:rsidR="005144CD">
        <w:rPr>
          <w:iCs/>
          <w:lang w:val="bs-Cyrl-BA"/>
        </w:rPr>
        <w:t>.....</w:t>
      </w:r>
      <w:r>
        <w:rPr>
          <w:iCs/>
          <w:lang w:val="bs-Cyrl-BA"/>
        </w:rPr>
        <w:t>.......................</w:t>
      </w:r>
      <w:r w:rsidR="000E1B36">
        <w:rPr>
          <w:iCs/>
          <w:lang w:val="en-US"/>
        </w:rPr>
        <w:t>.</w:t>
      </w:r>
      <w:r>
        <w:rPr>
          <w:iCs/>
          <w:lang w:val="bs-Cyrl-BA"/>
        </w:rPr>
        <w:t>.......</w:t>
      </w:r>
      <w:r w:rsidR="00815747">
        <w:rPr>
          <w:iCs/>
          <w:lang w:val="bs-Cyrl-BA"/>
        </w:rPr>
        <w:t>7</w:t>
      </w:r>
    </w:p>
    <w:p w14:paraId="08BDB1AF" w14:textId="792C5D8B"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Дефиниција и мерење конзистентности........................</w:t>
      </w:r>
      <w:r w:rsidR="005144CD">
        <w:rPr>
          <w:iCs/>
          <w:lang w:val="bs-Cyrl-BA"/>
        </w:rPr>
        <w:t>.....</w:t>
      </w:r>
      <w:r>
        <w:rPr>
          <w:iCs/>
          <w:lang w:val="bs-Cyrl-BA"/>
        </w:rPr>
        <w:t>...........................</w:t>
      </w:r>
      <w:r w:rsidR="00775B5F">
        <w:rPr>
          <w:iCs/>
          <w:lang w:val="bs-Cyrl-BA"/>
        </w:rPr>
        <w:t>7</w:t>
      </w:r>
    </w:p>
    <w:p w14:paraId="0936029A" w14:textId="313CF845"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Утицај формулације питања на одговор.............................</w:t>
      </w:r>
      <w:r w:rsidR="005144CD">
        <w:rPr>
          <w:iCs/>
          <w:lang w:val="bs-Cyrl-BA"/>
        </w:rPr>
        <w:t>.....</w:t>
      </w:r>
      <w:r>
        <w:rPr>
          <w:iCs/>
          <w:lang w:val="bs-Cyrl-BA"/>
        </w:rPr>
        <w:t>.....................</w:t>
      </w:r>
      <w:r w:rsidR="00775B5F">
        <w:rPr>
          <w:iCs/>
          <w:lang w:val="bs-Cyrl-BA"/>
        </w:rPr>
        <w:t>8</w:t>
      </w:r>
    </w:p>
    <w:p w14:paraId="3A9ACACD" w14:textId="06B44091" w:rsidR="009F4E8C" w:rsidRDefault="009F4E8C" w:rsidP="000E1B36">
      <w:pPr>
        <w:pStyle w:val="ListParagraph"/>
        <w:numPr>
          <w:ilvl w:val="0"/>
          <w:numId w:val="12"/>
        </w:numPr>
        <w:tabs>
          <w:tab w:val="right" w:pos="567"/>
          <w:tab w:val="right" w:pos="1134"/>
          <w:tab w:val="right" w:pos="1701"/>
        </w:tabs>
        <w:spacing w:line="276" w:lineRule="auto"/>
        <w:rPr>
          <w:iCs/>
          <w:lang w:val="bs-Cyrl-BA"/>
        </w:rPr>
      </w:pPr>
      <w:r>
        <w:rPr>
          <w:iCs/>
          <w:lang w:val="bs-Cyrl-BA"/>
        </w:rPr>
        <w:t>Методологија</w:t>
      </w:r>
      <w:r w:rsidR="000E1B36">
        <w:rPr>
          <w:iCs/>
          <w:lang w:val="en-US"/>
        </w:rPr>
        <w:t xml:space="preserve"> </w:t>
      </w:r>
      <w:r>
        <w:rPr>
          <w:iCs/>
          <w:lang w:val="bs-Cyrl-BA"/>
        </w:rPr>
        <w:t>...............................................................................................</w:t>
      </w:r>
      <w:r w:rsidR="005144CD">
        <w:rPr>
          <w:iCs/>
          <w:lang w:val="bs-Cyrl-BA"/>
        </w:rPr>
        <w:t>.......</w:t>
      </w:r>
      <w:r>
        <w:rPr>
          <w:iCs/>
          <w:lang w:val="bs-Cyrl-BA"/>
        </w:rPr>
        <w:t>..................</w:t>
      </w:r>
      <w:r w:rsidR="00775B5F">
        <w:rPr>
          <w:iCs/>
          <w:lang w:val="bs-Cyrl-BA"/>
        </w:rPr>
        <w:t>8</w:t>
      </w:r>
    </w:p>
    <w:p w14:paraId="45E1BF50" w14:textId="0ABF8EF7" w:rsidR="009F4E8C" w:rsidRDefault="009F4E8C" w:rsidP="000E1B36">
      <w:pPr>
        <w:pStyle w:val="ListParagraph"/>
        <w:numPr>
          <w:ilvl w:val="1"/>
          <w:numId w:val="12"/>
        </w:numPr>
        <w:tabs>
          <w:tab w:val="right" w:pos="567"/>
          <w:tab w:val="right" w:pos="1134"/>
          <w:tab w:val="right" w:pos="1701"/>
        </w:tabs>
        <w:spacing w:line="276" w:lineRule="auto"/>
        <w:rPr>
          <w:iCs/>
          <w:lang w:val="bs-Cyrl-BA"/>
        </w:rPr>
      </w:pPr>
      <w:r>
        <w:rPr>
          <w:iCs/>
          <w:lang w:val="bs-Cyrl-BA"/>
        </w:rPr>
        <w:t>Опис скупа података....................................................................................</w:t>
      </w:r>
      <w:r w:rsidR="005144CD">
        <w:rPr>
          <w:iCs/>
          <w:lang w:val="bs-Cyrl-BA"/>
        </w:rPr>
        <w:t>.......</w:t>
      </w:r>
      <w:r>
        <w:rPr>
          <w:iCs/>
          <w:lang w:val="bs-Cyrl-BA"/>
        </w:rPr>
        <w:t>...........</w:t>
      </w:r>
      <w:r w:rsidR="00775B5F">
        <w:rPr>
          <w:iCs/>
          <w:lang w:val="bs-Cyrl-BA"/>
        </w:rPr>
        <w:t>8</w:t>
      </w:r>
    </w:p>
    <w:p w14:paraId="4FD24495" w14:textId="6CBAB2B1"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Креирање питања за тачност..............................................................</w:t>
      </w:r>
      <w:r w:rsidR="005144CD">
        <w:rPr>
          <w:iCs/>
          <w:lang w:val="bs-Cyrl-BA"/>
        </w:rPr>
        <w:t>........</w:t>
      </w:r>
      <w:r>
        <w:rPr>
          <w:iCs/>
          <w:lang w:val="bs-Cyrl-BA"/>
        </w:rPr>
        <w:t>....</w:t>
      </w:r>
      <w:r w:rsidR="00775B5F">
        <w:rPr>
          <w:iCs/>
          <w:lang w:val="bs-Cyrl-BA"/>
        </w:rPr>
        <w:t>9</w:t>
      </w:r>
    </w:p>
    <w:p w14:paraId="202B934B" w14:textId="7838AC75"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Креирање замки за халуцинације.............................................................</w:t>
      </w:r>
      <w:r w:rsidR="005144CD">
        <w:rPr>
          <w:iCs/>
          <w:lang w:val="bs-Cyrl-BA"/>
        </w:rPr>
        <w:t>......</w:t>
      </w:r>
      <w:r w:rsidR="00775B5F">
        <w:rPr>
          <w:iCs/>
          <w:lang w:val="bs-Cyrl-BA"/>
        </w:rPr>
        <w:t>9</w:t>
      </w:r>
    </w:p>
    <w:p w14:paraId="55E5DDD2" w14:textId="35963731"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Парафразирање за конзистентност............................................</w:t>
      </w:r>
      <w:r w:rsidR="000E1B36">
        <w:rPr>
          <w:iCs/>
          <w:lang w:val="en-US"/>
        </w:rPr>
        <w:t>.</w:t>
      </w:r>
      <w:r>
        <w:rPr>
          <w:iCs/>
          <w:lang w:val="bs-Cyrl-BA"/>
        </w:rPr>
        <w:t>...............</w:t>
      </w:r>
      <w:r w:rsidR="005144CD">
        <w:rPr>
          <w:iCs/>
          <w:lang w:val="bs-Cyrl-BA"/>
        </w:rPr>
        <w:t>..</w:t>
      </w:r>
      <w:r>
        <w:rPr>
          <w:iCs/>
          <w:lang w:val="bs-Cyrl-BA"/>
        </w:rPr>
        <w:t>1</w:t>
      </w:r>
      <w:r w:rsidR="00625234">
        <w:rPr>
          <w:iCs/>
          <w:lang w:val="bs-Cyrl-BA"/>
        </w:rPr>
        <w:t>0</w:t>
      </w:r>
    </w:p>
    <w:p w14:paraId="32C0114D" w14:textId="5720A038" w:rsidR="009F4E8C" w:rsidRDefault="009F4E8C" w:rsidP="000E1B36">
      <w:pPr>
        <w:pStyle w:val="ListParagraph"/>
        <w:numPr>
          <w:ilvl w:val="1"/>
          <w:numId w:val="12"/>
        </w:numPr>
        <w:tabs>
          <w:tab w:val="right" w:pos="567"/>
          <w:tab w:val="right" w:pos="1134"/>
          <w:tab w:val="right" w:pos="1701"/>
        </w:tabs>
        <w:spacing w:line="276" w:lineRule="auto"/>
        <w:rPr>
          <w:iCs/>
          <w:lang w:val="bs-Cyrl-BA"/>
        </w:rPr>
      </w:pPr>
      <w:r>
        <w:rPr>
          <w:iCs/>
          <w:lang w:val="bs-Cyrl-BA"/>
        </w:rPr>
        <w:t>Одабрани модели и конфигурације</w:t>
      </w:r>
      <w:r w:rsidR="00313261">
        <w:rPr>
          <w:iCs/>
          <w:lang w:val="en-US"/>
        </w:rPr>
        <w:t xml:space="preserve"> </w:t>
      </w:r>
      <w:r>
        <w:rPr>
          <w:iCs/>
          <w:lang w:val="bs-Cyrl-BA"/>
        </w:rPr>
        <w:t>........................................................................</w:t>
      </w:r>
      <w:r w:rsidR="005144CD">
        <w:rPr>
          <w:iCs/>
          <w:lang w:val="bs-Cyrl-BA"/>
        </w:rPr>
        <w:t>...</w:t>
      </w:r>
      <w:r>
        <w:rPr>
          <w:iCs/>
          <w:lang w:val="bs-Cyrl-BA"/>
        </w:rPr>
        <w:t>.1</w:t>
      </w:r>
      <w:r w:rsidR="00EF0423">
        <w:rPr>
          <w:iCs/>
          <w:lang w:val="en-US"/>
        </w:rPr>
        <w:t>1</w:t>
      </w:r>
    </w:p>
    <w:p w14:paraId="648AA3C6" w14:textId="091EBDC1"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
        </w:rPr>
        <w:t>GPT-4</w:t>
      </w:r>
      <w:r w:rsidRPr="001E0C96">
        <w:rPr>
          <w:iCs/>
          <w:lang w:val="bs-Cyrl-BA"/>
        </w:rPr>
        <w:t>................................................................</w:t>
      </w:r>
      <w:r w:rsidR="000E1B36" w:rsidRPr="001E0C96">
        <w:rPr>
          <w:iCs/>
          <w:lang w:val="en-US"/>
        </w:rPr>
        <w:t>.</w:t>
      </w:r>
      <w:r w:rsidRPr="001E0C96">
        <w:rPr>
          <w:iCs/>
          <w:lang w:val="bs-Cyrl-BA"/>
        </w:rPr>
        <w:t>.....................................</w:t>
      </w:r>
      <w:r w:rsidR="005144CD" w:rsidRPr="001E0C96">
        <w:rPr>
          <w:iCs/>
          <w:lang w:val="bs-Cyrl-BA"/>
        </w:rPr>
        <w:t>........</w:t>
      </w:r>
      <w:r>
        <w:rPr>
          <w:iCs/>
          <w:lang w:val="bs-Cyrl-BA"/>
        </w:rPr>
        <w:t>1</w:t>
      </w:r>
      <w:r w:rsidR="00EF0423">
        <w:rPr>
          <w:iCs/>
          <w:lang w:val="en-US"/>
        </w:rPr>
        <w:t>1</w:t>
      </w:r>
    </w:p>
    <w:p w14:paraId="1A3F3585" w14:textId="20FC3C51"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
        </w:rPr>
        <w:t>Claude Sonnet</w:t>
      </w:r>
      <w:r w:rsidRPr="001E0C96">
        <w:rPr>
          <w:iCs/>
          <w:lang w:val="bs-Cyrl-BA"/>
        </w:rPr>
        <w:t>..........................................................................................</w:t>
      </w:r>
      <w:r w:rsidR="005144CD" w:rsidRPr="001E0C96">
        <w:rPr>
          <w:iCs/>
          <w:lang w:val="bs-Cyrl-BA"/>
        </w:rPr>
        <w:t>.......</w:t>
      </w:r>
      <w:r>
        <w:rPr>
          <w:iCs/>
          <w:lang w:val="bs-Cyrl-BA"/>
        </w:rPr>
        <w:t>1</w:t>
      </w:r>
      <w:r w:rsidR="00EF0423">
        <w:rPr>
          <w:iCs/>
          <w:lang w:val="en-US"/>
        </w:rPr>
        <w:t>1</w:t>
      </w:r>
    </w:p>
    <w:p w14:paraId="3B0652EF" w14:textId="2A8DE9B7"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
        </w:rPr>
        <w:t>Mistral Small</w:t>
      </w:r>
      <w:r w:rsidR="00313261">
        <w:rPr>
          <w:i/>
        </w:rPr>
        <w:t xml:space="preserve"> </w:t>
      </w:r>
      <w:r>
        <w:rPr>
          <w:i/>
          <w:lang w:val="bs-Cyrl-BA"/>
        </w:rPr>
        <w:t>................................................</w:t>
      </w:r>
      <w:r>
        <w:rPr>
          <w:iCs/>
          <w:lang w:val="bs-Cyrl-BA"/>
        </w:rPr>
        <w:t>............................................</w:t>
      </w:r>
      <w:r w:rsidR="005144CD">
        <w:rPr>
          <w:iCs/>
          <w:lang w:val="bs-Cyrl-BA"/>
        </w:rPr>
        <w:t>......</w:t>
      </w:r>
      <w:r>
        <w:rPr>
          <w:iCs/>
          <w:lang w:val="bs-Cyrl-BA"/>
        </w:rPr>
        <w:t>1</w:t>
      </w:r>
      <w:r w:rsidR="006D1EBC">
        <w:rPr>
          <w:iCs/>
          <w:lang w:val="bs-Cyrl-BA"/>
        </w:rPr>
        <w:t>3</w:t>
      </w:r>
    </w:p>
    <w:p w14:paraId="455419C2" w14:textId="15D99472" w:rsidR="009F4E8C" w:rsidRDefault="009F4E8C" w:rsidP="000E1B36">
      <w:pPr>
        <w:pStyle w:val="ListParagraph"/>
        <w:numPr>
          <w:ilvl w:val="1"/>
          <w:numId w:val="12"/>
        </w:numPr>
        <w:tabs>
          <w:tab w:val="right" w:pos="567"/>
          <w:tab w:val="right" w:pos="1134"/>
          <w:tab w:val="right" w:pos="1701"/>
        </w:tabs>
        <w:spacing w:line="276" w:lineRule="auto"/>
        <w:rPr>
          <w:iCs/>
          <w:lang w:val="bs-Cyrl-BA"/>
        </w:rPr>
      </w:pPr>
      <w:r>
        <w:rPr>
          <w:iCs/>
          <w:lang w:val="bs-Cyrl-BA"/>
        </w:rPr>
        <w:t>Процес прикупљања одговора</w:t>
      </w:r>
      <w:r w:rsidR="00313261">
        <w:rPr>
          <w:iCs/>
          <w:lang w:val="en-US"/>
        </w:rPr>
        <w:t xml:space="preserve"> </w:t>
      </w:r>
      <w:r>
        <w:rPr>
          <w:iCs/>
          <w:lang w:val="bs-Cyrl-BA"/>
        </w:rPr>
        <w:t>...............................................................................</w:t>
      </w:r>
      <w:r w:rsidR="005144CD">
        <w:rPr>
          <w:iCs/>
          <w:lang w:val="bs-Cyrl-BA"/>
        </w:rPr>
        <w:t>.....</w:t>
      </w:r>
      <w:r w:rsidR="006D1EBC">
        <w:rPr>
          <w:iCs/>
          <w:lang w:val="bs-Cyrl-BA"/>
        </w:rPr>
        <w:t>13</w:t>
      </w:r>
    </w:p>
    <w:p w14:paraId="40836010" w14:textId="49564F53"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
        </w:rPr>
        <w:t xml:space="preserve">API </w:t>
      </w:r>
      <w:r w:rsidRPr="009F4E8C">
        <w:rPr>
          <w:iCs/>
        </w:rPr>
        <w:t>интеграција</w:t>
      </w:r>
      <w:r>
        <w:rPr>
          <w:iCs/>
          <w:lang w:val="bs-Cyrl-BA"/>
        </w:rPr>
        <w:t xml:space="preserve"> .....................................................</w:t>
      </w:r>
      <w:r w:rsidR="000E1B36">
        <w:rPr>
          <w:iCs/>
          <w:lang w:val="en-US"/>
        </w:rPr>
        <w:t>.</w:t>
      </w:r>
      <w:r>
        <w:rPr>
          <w:iCs/>
          <w:lang w:val="bs-Cyrl-BA"/>
        </w:rPr>
        <w:t>..................................</w:t>
      </w:r>
      <w:r w:rsidR="005144CD">
        <w:rPr>
          <w:iCs/>
          <w:lang w:val="bs-Cyrl-BA"/>
        </w:rPr>
        <w:t>...</w:t>
      </w:r>
      <w:r>
        <w:rPr>
          <w:iCs/>
          <w:lang w:val="bs-Cyrl-BA"/>
        </w:rPr>
        <w:t>.</w:t>
      </w:r>
      <w:r w:rsidR="005872A7">
        <w:rPr>
          <w:iCs/>
          <w:lang w:val="bs-Cyrl-BA"/>
        </w:rPr>
        <w:t>14</w:t>
      </w:r>
    </w:p>
    <w:p w14:paraId="6B1E01CC" w14:textId="0B410CEA" w:rsidR="009F4E8C" w:rsidRDefault="009F4E8C" w:rsidP="000E1B36">
      <w:pPr>
        <w:pStyle w:val="ListParagraph"/>
        <w:numPr>
          <w:ilvl w:val="2"/>
          <w:numId w:val="12"/>
        </w:numPr>
        <w:tabs>
          <w:tab w:val="right" w:pos="567"/>
          <w:tab w:val="right" w:pos="1134"/>
          <w:tab w:val="right" w:pos="1701"/>
        </w:tabs>
        <w:spacing w:line="276" w:lineRule="auto"/>
        <w:rPr>
          <w:iCs/>
          <w:lang w:val="bs-Cyrl-BA"/>
        </w:rPr>
      </w:pPr>
      <w:r>
        <w:rPr>
          <w:iCs/>
          <w:lang w:val="bs-Cyrl-BA"/>
        </w:rPr>
        <w:t>Подешавања (температура, макс токени)..............................................</w:t>
      </w:r>
      <w:r w:rsidR="005144CD">
        <w:rPr>
          <w:iCs/>
          <w:lang w:val="bs-Cyrl-BA"/>
        </w:rPr>
        <w:t>......</w:t>
      </w:r>
      <w:r w:rsidR="005872A7">
        <w:rPr>
          <w:iCs/>
          <w:lang w:val="bs-Cyrl-BA"/>
        </w:rPr>
        <w:t>14</w:t>
      </w:r>
    </w:p>
    <w:p w14:paraId="488E2F0C" w14:textId="3CA76812" w:rsidR="009F4E8C" w:rsidRDefault="009F4E8C" w:rsidP="00313261">
      <w:pPr>
        <w:pStyle w:val="ListParagraph"/>
        <w:numPr>
          <w:ilvl w:val="1"/>
          <w:numId w:val="12"/>
        </w:numPr>
        <w:tabs>
          <w:tab w:val="right" w:pos="567"/>
          <w:tab w:val="right" w:pos="1134"/>
          <w:tab w:val="right" w:pos="1701"/>
        </w:tabs>
        <w:spacing w:line="276" w:lineRule="auto"/>
        <w:ind w:right="0"/>
        <w:rPr>
          <w:iCs/>
          <w:lang w:val="bs-Cyrl-BA"/>
        </w:rPr>
      </w:pPr>
      <w:r>
        <w:rPr>
          <w:iCs/>
          <w:lang w:val="bs-Cyrl-BA"/>
        </w:rPr>
        <w:t>Метрике евалуације..............................................................................................</w:t>
      </w:r>
      <w:r w:rsidR="005144CD">
        <w:rPr>
          <w:iCs/>
          <w:lang w:val="bs-Cyrl-BA"/>
        </w:rPr>
        <w:t>........</w:t>
      </w:r>
      <w:r w:rsidR="005872A7">
        <w:rPr>
          <w:iCs/>
          <w:lang w:val="bs-Cyrl-BA"/>
        </w:rPr>
        <w:t>15</w:t>
      </w:r>
    </w:p>
    <w:p w14:paraId="031D54F4" w14:textId="5D2379AD" w:rsidR="009F4E8C" w:rsidRDefault="009F4E8C" w:rsidP="00313261">
      <w:pPr>
        <w:pStyle w:val="ListParagraph"/>
        <w:numPr>
          <w:ilvl w:val="2"/>
          <w:numId w:val="12"/>
        </w:numPr>
        <w:tabs>
          <w:tab w:val="right" w:pos="567"/>
          <w:tab w:val="right" w:pos="1134"/>
          <w:tab w:val="right" w:pos="1701"/>
        </w:tabs>
        <w:spacing w:line="276" w:lineRule="auto"/>
        <w:ind w:right="0"/>
        <w:rPr>
          <w:iCs/>
          <w:lang w:val="bs-Cyrl-BA"/>
        </w:rPr>
      </w:pPr>
      <w:r>
        <w:rPr>
          <w:iCs/>
          <w:lang w:val="bs-Cyrl-BA"/>
        </w:rPr>
        <w:t>Тачност......................................................................................</w:t>
      </w:r>
      <w:r w:rsidR="00313261">
        <w:rPr>
          <w:iCs/>
          <w:lang w:val="en-US"/>
        </w:rPr>
        <w:t>.</w:t>
      </w:r>
      <w:r>
        <w:rPr>
          <w:iCs/>
          <w:lang w:val="bs-Cyrl-BA"/>
        </w:rPr>
        <w:t>...........</w:t>
      </w:r>
      <w:r w:rsidR="00313261">
        <w:rPr>
          <w:iCs/>
          <w:lang w:val="en-US"/>
        </w:rPr>
        <w:t>.</w:t>
      </w:r>
      <w:r>
        <w:rPr>
          <w:iCs/>
          <w:lang w:val="bs-Cyrl-BA"/>
        </w:rPr>
        <w:t>....</w:t>
      </w:r>
      <w:r w:rsidR="005144CD">
        <w:rPr>
          <w:iCs/>
          <w:lang w:val="bs-Cyrl-BA"/>
        </w:rPr>
        <w:t>....</w:t>
      </w:r>
      <w:r>
        <w:rPr>
          <w:iCs/>
          <w:lang w:val="bs-Cyrl-BA"/>
        </w:rPr>
        <w:t>.</w:t>
      </w:r>
      <w:r w:rsidR="005872A7">
        <w:rPr>
          <w:iCs/>
          <w:lang w:val="bs-Cyrl-BA"/>
        </w:rPr>
        <w:t>15</w:t>
      </w:r>
    </w:p>
    <w:p w14:paraId="68C1D536" w14:textId="098D3CD1" w:rsidR="009F4E8C" w:rsidRDefault="009F4E8C" w:rsidP="00313261">
      <w:pPr>
        <w:pStyle w:val="ListParagraph"/>
        <w:numPr>
          <w:ilvl w:val="2"/>
          <w:numId w:val="12"/>
        </w:numPr>
        <w:tabs>
          <w:tab w:val="right" w:pos="567"/>
          <w:tab w:val="right" w:pos="1134"/>
          <w:tab w:val="right" w:pos="1701"/>
        </w:tabs>
        <w:spacing w:line="276" w:lineRule="auto"/>
        <w:ind w:right="0"/>
        <w:rPr>
          <w:iCs/>
          <w:lang w:val="bs-Cyrl-BA"/>
        </w:rPr>
      </w:pPr>
      <w:r>
        <w:rPr>
          <w:iCs/>
          <w:lang w:val="bs-Cyrl-BA"/>
        </w:rPr>
        <w:t>Стопа халуцинације</w:t>
      </w:r>
      <w:r w:rsidR="001E0C96">
        <w:rPr>
          <w:iCs/>
          <w:lang w:val="en-US"/>
        </w:rPr>
        <w:t xml:space="preserve"> </w:t>
      </w:r>
      <w:r>
        <w:rPr>
          <w:iCs/>
          <w:lang w:val="bs-Cyrl-BA"/>
        </w:rPr>
        <w:t>...............................................................</w:t>
      </w:r>
      <w:r w:rsidR="00313261">
        <w:rPr>
          <w:iCs/>
          <w:lang w:val="en-US"/>
        </w:rPr>
        <w:t>.</w:t>
      </w:r>
      <w:r>
        <w:rPr>
          <w:iCs/>
          <w:lang w:val="bs-Cyrl-BA"/>
        </w:rPr>
        <w:t>.</w:t>
      </w:r>
      <w:r w:rsidR="001E0C96">
        <w:rPr>
          <w:iCs/>
          <w:lang w:val="en-US"/>
        </w:rPr>
        <w:t>.</w:t>
      </w:r>
      <w:r>
        <w:rPr>
          <w:iCs/>
          <w:lang w:val="bs-Cyrl-BA"/>
        </w:rPr>
        <w:t>....................</w:t>
      </w:r>
      <w:r w:rsidR="001E0C96">
        <w:rPr>
          <w:iCs/>
          <w:lang w:val="en-US"/>
        </w:rPr>
        <w:t>1</w:t>
      </w:r>
      <w:r w:rsidR="005144CD">
        <w:rPr>
          <w:iCs/>
          <w:lang w:val="bs-Cyrl-BA"/>
        </w:rPr>
        <w:t>5</w:t>
      </w:r>
    </w:p>
    <w:p w14:paraId="7CB7DE3F" w14:textId="34FFD6BD" w:rsidR="009F4E8C" w:rsidRDefault="009F4E8C" w:rsidP="00313261">
      <w:pPr>
        <w:pStyle w:val="ListParagraph"/>
        <w:numPr>
          <w:ilvl w:val="2"/>
          <w:numId w:val="12"/>
        </w:numPr>
        <w:tabs>
          <w:tab w:val="right" w:pos="567"/>
          <w:tab w:val="right" w:pos="1134"/>
          <w:tab w:val="right" w:pos="1701"/>
        </w:tabs>
        <w:spacing w:line="276" w:lineRule="auto"/>
        <w:ind w:right="0"/>
        <w:rPr>
          <w:iCs/>
          <w:lang w:val="bs-Cyrl-BA"/>
        </w:rPr>
      </w:pPr>
      <w:r>
        <w:rPr>
          <w:iCs/>
          <w:lang w:val="bs-Cyrl-BA"/>
        </w:rPr>
        <w:t>Стопа конзистентности.................................................................</w:t>
      </w:r>
      <w:r w:rsidR="00313261">
        <w:rPr>
          <w:iCs/>
          <w:lang w:val="en-US"/>
        </w:rPr>
        <w:t>.</w:t>
      </w:r>
      <w:r>
        <w:rPr>
          <w:iCs/>
          <w:lang w:val="bs-Cyrl-BA"/>
        </w:rPr>
        <w:t>...............</w:t>
      </w:r>
      <w:r w:rsidR="005144CD">
        <w:rPr>
          <w:iCs/>
          <w:lang w:val="bs-Cyrl-BA"/>
        </w:rPr>
        <w:t>16</w:t>
      </w:r>
    </w:p>
    <w:p w14:paraId="4C49A8DD" w14:textId="55DDD1EC" w:rsidR="009F4E8C" w:rsidRDefault="009F4E8C" w:rsidP="00313261">
      <w:pPr>
        <w:pStyle w:val="ListParagraph"/>
        <w:numPr>
          <w:ilvl w:val="0"/>
          <w:numId w:val="12"/>
        </w:numPr>
        <w:tabs>
          <w:tab w:val="right" w:pos="567"/>
          <w:tab w:val="right" w:pos="1134"/>
          <w:tab w:val="right" w:pos="1701"/>
        </w:tabs>
        <w:spacing w:line="276" w:lineRule="auto"/>
        <w:ind w:right="0"/>
        <w:rPr>
          <w:iCs/>
          <w:lang w:val="bs-Cyrl-BA"/>
        </w:rPr>
      </w:pPr>
      <w:r>
        <w:rPr>
          <w:iCs/>
          <w:lang w:val="bs-Cyrl-BA"/>
        </w:rPr>
        <w:t>Резултати и анализа</w:t>
      </w:r>
      <w:r w:rsidR="003F083B">
        <w:rPr>
          <w:iCs/>
          <w:lang w:val="bs-Cyrl-BA"/>
        </w:rPr>
        <w:t>......................................................................</w:t>
      </w:r>
      <w:r w:rsidR="00313261">
        <w:rPr>
          <w:iCs/>
          <w:lang w:val="en-US"/>
        </w:rPr>
        <w:t>.............</w:t>
      </w:r>
      <w:r w:rsidR="003F083B">
        <w:rPr>
          <w:iCs/>
          <w:lang w:val="bs-Cyrl-BA"/>
        </w:rPr>
        <w:t>..........</w:t>
      </w:r>
      <w:r w:rsidR="00313261">
        <w:rPr>
          <w:iCs/>
          <w:lang w:val="en-US"/>
        </w:rPr>
        <w:t>.</w:t>
      </w:r>
      <w:r w:rsidR="003F083B">
        <w:rPr>
          <w:iCs/>
          <w:lang w:val="bs-Cyrl-BA"/>
        </w:rPr>
        <w:t>...............</w:t>
      </w:r>
      <w:r w:rsidR="005144CD">
        <w:rPr>
          <w:iCs/>
          <w:lang w:val="bs-Cyrl-BA"/>
        </w:rPr>
        <w:t>16</w:t>
      </w:r>
    </w:p>
    <w:p w14:paraId="67AF8E3A" w14:textId="2BC110EE" w:rsidR="003F083B" w:rsidRDefault="00A156AD" w:rsidP="00313261">
      <w:pPr>
        <w:pStyle w:val="ListParagraph"/>
        <w:numPr>
          <w:ilvl w:val="1"/>
          <w:numId w:val="12"/>
        </w:numPr>
        <w:tabs>
          <w:tab w:val="right" w:pos="567"/>
          <w:tab w:val="right" w:pos="1134"/>
          <w:tab w:val="right" w:pos="1701"/>
        </w:tabs>
        <w:spacing w:line="276" w:lineRule="auto"/>
        <w:ind w:right="0"/>
        <w:rPr>
          <w:iCs/>
          <w:lang w:val="bs-Cyrl-BA"/>
        </w:rPr>
      </w:pPr>
      <w:r>
        <w:rPr>
          <w:iCs/>
          <w:lang w:val="bs-Cyrl-BA"/>
        </w:rPr>
        <w:t>Резултати тачности</w:t>
      </w:r>
      <w:r w:rsidR="001E0C96">
        <w:rPr>
          <w:iCs/>
          <w:lang w:val="en-US"/>
        </w:rPr>
        <w:t xml:space="preserve"> </w:t>
      </w:r>
      <w:r w:rsidR="001B582B">
        <w:rPr>
          <w:iCs/>
          <w:lang w:val="bs-Cyrl-BA"/>
        </w:rPr>
        <w:t>по категоријама</w:t>
      </w:r>
      <w:r w:rsidR="003F083B">
        <w:rPr>
          <w:iCs/>
          <w:lang w:val="bs-Cyrl-BA"/>
        </w:rPr>
        <w:t>...............................</w:t>
      </w:r>
      <w:r w:rsidR="00313261">
        <w:rPr>
          <w:iCs/>
          <w:lang w:val="en-US"/>
        </w:rPr>
        <w:t>..</w:t>
      </w:r>
      <w:r w:rsidR="003F083B">
        <w:rPr>
          <w:iCs/>
          <w:lang w:val="bs-Cyrl-BA"/>
        </w:rPr>
        <w:t>...........................</w:t>
      </w:r>
      <w:r w:rsidR="00313261">
        <w:rPr>
          <w:iCs/>
          <w:lang w:val="en-US"/>
        </w:rPr>
        <w:t>.</w:t>
      </w:r>
      <w:r w:rsidR="003F083B">
        <w:rPr>
          <w:iCs/>
          <w:lang w:val="bs-Cyrl-BA"/>
        </w:rPr>
        <w:t>..............</w:t>
      </w:r>
      <w:r w:rsidR="005144CD">
        <w:rPr>
          <w:iCs/>
          <w:lang w:val="bs-Cyrl-BA"/>
        </w:rPr>
        <w:t>1</w:t>
      </w:r>
      <w:r w:rsidR="00205314">
        <w:rPr>
          <w:iCs/>
          <w:lang w:val="bs-Latn-BA"/>
        </w:rPr>
        <w:t>6</w:t>
      </w:r>
    </w:p>
    <w:p w14:paraId="572C4273" w14:textId="2D8DA9B1" w:rsidR="003F083B" w:rsidRDefault="003F083B" w:rsidP="00313261">
      <w:pPr>
        <w:pStyle w:val="ListParagraph"/>
        <w:numPr>
          <w:ilvl w:val="1"/>
          <w:numId w:val="12"/>
        </w:numPr>
        <w:tabs>
          <w:tab w:val="right" w:pos="567"/>
          <w:tab w:val="right" w:pos="1134"/>
          <w:tab w:val="right" w:pos="1701"/>
        </w:tabs>
        <w:spacing w:line="276" w:lineRule="auto"/>
        <w:ind w:right="0"/>
        <w:rPr>
          <w:iCs/>
          <w:lang w:val="bs-Cyrl-BA"/>
        </w:rPr>
      </w:pPr>
      <w:r>
        <w:rPr>
          <w:iCs/>
          <w:lang w:val="bs-Cyrl-BA"/>
        </w:rPr>
        <w:t>Компаративна анализа халуцинација.........................</w:t>
      </w:r>
      <w:r w:rsidR="00313261">
        <w:rPr>
          <w:iCs/>
          <w:lang w:val="en-US"/>
        </w:rPr>
        <w:t>.....</w:t>
      </w:r>
      <w:r>
        <w:rPr>
          <w:iCs/>
          <w:lang w:val="bs-Cyrl-BA"/>
        </w:rPr>
        <w:t>..........................</w:t>
      </w:r>
      <w:r w:rsidR="00313261">
        <w:rPr>
          <w:iCs/>
          <w:lang w:val="en-US"/>
        </w:rPr>
        <w:t>.</w:t>
      </w:r>
      <w:r>
        <w:rPr>
          <w:iCs/>
          <w:lang w:val="bs-Cyrl-BA"/>
        </w:rPr>
        <w:t>..</w:t>
      </w:r>
      <w:r w:rsidR="00313261">
        <w:rPr>
          <w:iCs/>
          <w:lang w:val="en-US"/>
        </w:rPr>
        <w:t>.</w:t>
      </w:r>
      <w:r>
        <w:rPr>
          <w:iCs/>
          <w:lang w:val="bs-Cyrl-BA"/>
        </w:rPr>
        <w:t>......</w:t>
      </w:r>
      <w:r w:rsidR="00205314">
        <w:rPr>
          <w:iCs/>
          <w:lang w:val="bs-Latn-BA"/>
        </w:rPr>
        <w:t>.</w:t>
      </w:r>
      <w:r>
        <w:rPr>
          <w:iCs/>
          <w:lang w:val="bs-Cyrl-BA"/>
        </w:rPr>
        <w:t>.......</w:t>
      </w:r>
      <w:r w:rsidR="001E0C96">
        <w:rPr>
          <w:iCs/>
          <w:lang w:val="en-US"/>
        </w:rPr>
        <w:t>18</w:t>
      </w:r>
    </w:p>
    <w:p w14:paraId="579B4B9B" w14:textId="7AEB3CEF" w:rsidR="003F083B" w:rsidRDefault="003F083B" w:rsidP="00313261">
      <w:pPr>
        <w:pStyle w:val="ListParagraph"/>
        <w:numPr>
          <w:ilvl w:val="1"/>
          <w:numId w:val="12"/>
        </w:numPr>
        <w:tabs>
          <w:tab w:val="right" w:pos="567"/>
          <w:tab w:val="right" w:pos="1134"/>
          <w:tab w:val="right" w:pos="1701"/>
        </w:tabs>
        <w:spacing w:line="276" w:lineRule="auto"/>
        <w:ind w:right="0"/>
        <w:rPr>
          <w:iCs/>
          <w:lang w:val="bs-Cyrl-BA"/>
        </w:rPr>
      </w:pPr>
      <w:r>
        <w:rPr>
          <w:iCs/>
          <w:lang w:val="bs-Cyrl-BA"/>
        </w:rPr>
        <w:t>Конзистентност модела.............................................</w:t>
      </w:r>
      <w:r w:rsidR="00313261">
        <w:rPr>
          <w:iCs/>
          <w:lang w:val="en-US"/>
        </w:rPr>
        <w:t>........</w:t>
      </w:r>
      <w:r>
        <w:rPr>
          <w:iCs/>
          <w:lang w:val="bs-Cyrl-BA"/>
        </w:rPr>
        <w:t>.............................</w:t>
      </w:r>
      <w:r w:rsidR="00313261">
        <w:rPr>
          <w:iCs/>
          <w:lang w:val="en-US"/>
        </w:rPr>
        <w:t>.</w:t>
      </w:r>
      <w:r>
        <w:rPr>
          <w:iCs/>
          <w:lang w:val="bs-Cyrl-BA"/>
        </w:rPr>
        <w:t>......</w:t>
      </w:r>
      <w:r w:rsidR="00205314">
        <w:rPr>
          <w:iCs/>
          <w:lang w:val="bs-Latn-BA"/>
        </w:rPr>
        <w:t>.</w:t>
      </w:r>
      <w:r>
        <w:rPr>
          <w:iCs/>
          <w:lang w:val="bs-Cyrl-BA"/>
        </w:rPr>
        <w:t>......</w:t>
      </w:r>
      <w:r w:rsidR="001E0C96">
        <w:rPr>
          <w:iCs/>
          <w:lang w:val="en-US"/>
        </w:rPr>
        <w:t>1</w:t>
      </w:r>
      <w:r w:rsidR="00205314">
        <w:rPr>
          <w:iCs/>
          <w:lang w:val="en-US"/>
        </w:rPr>
        <w:t>9</w:t>
      </w:r>
    </w:p>
    <w:p w14:paraId="3043540D" w14:textId="7F71DE6B" w:rsidR="003F083B" w:rsidRDefault="003F083B" w:rsidP="00313261">
      <w:pPr>
        <w:pStyle w:val="ListParagraph"/>
        <w:numPr>
          <w:ilvl w:val="1"/>
          <w:numId w:val="12"/>
        </w:numPr>
        <w:tabs>
          <w:tab w:val="right" w:pos="567"/>
          <w:tab w:val="right" w:pos="1134"/>
          <w:tab w:val="right" w:pos="1701"/>
        </w:tabs>
        <w:spacing w:line="276" w:lineRule="auto"/>
        <w:ind w:right="0"/>
        <w:rPr>
          <w:iCs/>
          <w:lang w:val="bs-Cyrl-BA"/>
        </w:rPr>
      </w:pPr>
      <w:r>
        <w:rPr>
          <w:iCs/>
          <w:lang w:val="bs-Cyrl-BA"/>
        </w:rPr>
        <w:t>Свеобухватно поређење модела..............................</w:t>
      </w:r>
      <w:r w:rsidR="00313261">
        <w:rPr>
          <w:iCs/>
          <w:lang w:val="en-US"/>
        </w:rPr>
        <w:t>.............</w:t>
      </w:r>
      <w:r>
        <w:rPr>
          <w:iCs/>
          <w:lang w:val="bs-Cyrl-BA"/>
        </w:rPr>
        <w:t>.......................</w:t>
      </w:r>
      <w:r w:rsidR="00313261">
        <w:rPr>
          <w:iCs/>
          <w:lang w:val="en-US"/>
        </w:rPr>
        <w:t>.</w:t>
      </w:r>
      <w:r>
        <w:rPr>
          <w:iCs/>
          <w:lang w:val="bs-Cyrl-BA"/>
        </w:rPr>
        <w:t>...</w:t>
      </w:r>
      <w:r w:rsidR="00313261">
        <w:rPr>
          <w:iCs/>
          <w:lang w:val="en-US"/>
        </w:rPr>
        <w:t>.</w:t>
      </w:r>
      <w:r>
        <w:rPr>
          <w:iCs/>
          <w:lang w:val="bs-Cyrl-BA"/>
        </w:rPr>
        <w:t>.....</w:t>
      </w:r>
      <w:r w:rsidR="00205314">
        <w:rPr>
          <w:iCs/>
          <w:lang w:val="bs-Latn-BA"/>
        </w:rPr>
        <w:t>.</w:t>
      </w:r>
      <w:r>
        <w:rPr>
          <w:iCs/>
          <w:lang w:val="bs-Cyrl-BA"/>
        </w:rPr>
        <w:t>.....</w:t>
      </w:r>
      <w:r w:rsidR="008F4633">
        <w:rPr>
          <w:iCs/>
          <w:lang w:val="bs-Cyrl-BA"/>
        </w:rPr>
        <w:t>19</w:t>
      </w:r>
    </w:p>
    <w:p w14:paraId="1FCAD2CC" w14:textId="7FB0F226" w:rsidR="003F083B" w:rsidRDefault="003F083B" w:rsidP="00313261">
      <w:pPr>
        <w:pStyle w:val="ListParagraph"/>
        <w:numPr>
          <w:ilvl w:val="1"/>
          <w:numId w:val="12"/>
        </w:numPr>
        <w:tabs>
          <w:tab w:val="right" w:pos="567"/>
          <w:tab w:val="right" w:pos="1134"/>
          <w:tab w:val="right" w:pos="1701"/>
        </w:tabs>
        <w:spacing w:line="276" w:lineRule="auto"/>
        <w:ind w:right="0"/>
        <w:rPr>
          <w:iCs/>
          <w:lang w:val="bs-Cyrl-BA"/>
        </w:rPr>
      </w:pPr>
      <w:r>
        <w:rPr>
          <w:iCs/>
          <w:lang w:val="bs-Cyrl-BA"/>
        </w:rPr>
        <w:t>Препорука................................................................</w:t>
      </w:r>
      <w:r w:rsidR="00313261">
        <w:rPr>
          <w:iCs/>
          <w:lang w:val="en-US"/>
        </w:rPr>
        <w:t>........</w:t>
      </w:r>
      <w:r>
        <w:rPr>
          <w:iCs/>
          <w:lang w:val="bs-Cyrl-BA"/>
        </w:rPr>
        <w:t>............................</w:t>
      </w:r>
      <w:r w:rsidR="00313261">
        <w:rPr>
          <w:iCs/>
          <w:lang w:val="en-US"/>
        </w:rPr>
        <w:t>..</w:t>
      </w:r>
      <w:r>
        <w:rPr>
          <w:iCs/>
          <w:lang w:val="bs-Cyrl-BA"/>
        </w:rPr>
        <w:t>........</w:t>
      </w:r>
      <w:r w:rsidR="00205314">
        <w:rPr>
          <w:iCs/>
          <w:lang w:val="bs-Latn-BA"/>
        </w:rPr>
        <w:t>.</w:t>
      </w:r>
      <w:r>
        <w:rPr>
          <w:iCs/>
          <w:lang w:val="bs-Cyrl-BA"/>
        </w:rPr>
        <w:t>......</w:t>
      </w:r>
      <w:r w:rsidR="00205314">
        <w:rPr>
          <w:iCs/>
          <w:lang w:val="en-US"/>
        </w:rPr>
        <w:t>20</w:t>
      </w:r>
    </w:p>
    <w:p w14:paraId="15D96A53" w14:textId="5053D72D" w:rsidR="003F083B" w:rsidRDefault="003F083B" w:rsidP="00313261">
      <w:pPr>
        <w:pStyle w:val="ListParagraph"/>
        <w:numPr>
          <w:ilvl w:val="0"/>
          <w:numId w:val="12"/>
        </w:numPr>
        <w:tabs>
          <w:tab w:val="right" w:pos="567"/>
          <w:tab w:val="right" w:pos="1134"/>
          <w:tab w:val="right" w:pos="1701"/>
        </w:tabs>
        <w:spacing w:line="276" w:lineRule="auto"/>
        <w:ind w:right="0"/>
        <w:rPr>
          <w:iCs/>
          <w:lang w:val="bs-Cyrl-BA"/>
        </w:rPr>
      </w:pPr>
      <w:r>
        <w:rPr>
          <w:iCs/>
          <w:lang w:val="bs-Cyrl-BA"/>
        </w:rPr>
        <w:t>Закључак....................................................................</w:t>
      </w:r>
      <w:r w:rsidR="00313261">
        <w:rPr>
          <w:iCs/>
          <w:lang w:val="en-US"/>
        </w:rPr>
        <w:t>..........</w:t>
      </w:r>
      <w:r>
        <w:rPr>
          <w:iCs/>
          <w:lang w:val="bs-Cyrl-BA"/>
        </w:rPr>
        <w:t>...............................</w:t>
      </w:r>
      <w:r w:rsidR="00313261">
        <w:rPr>
          <w:iCs/>
          <w:lang w:val="en-US"/>
        </w:rPr>
        <w:t>.</w:t>
      </w:r>
      <w:r>
        <w:rPr>
          <w:iCs/>
          <w:lang w:val="bs-Cyrl-BA"/>
        </w:rPr>
        <w:t>................</w:t>
      </w:r>
      <w:r w:rsidR="001E0C96">
        <w:rPr>
          <w:iCs/>
          <w:lang w:val="en-US"/>
        </w:rPr>
        <w:t>20</w:t>
      </w:r>
    </w:p>
    <w:p w14:paraId="41783E26" w14:textId="44D4FF8E" w:rsidR="003F083B" w:rsidRPr="001E0C96" w:rsidRDefault="003F083B" w:rsidP="00313261">
      <w:pPr>
        <w:tabs>
          <w:tab w:val="right" w:pos="567"/>
          <w:tab w:val="right" w:pos="1134"/>
          <w:tab w:val="right" w:pos="1701"/>
        </w:tabs>
        <w:spacing w:line="276" w:lineRule="auto"/>
        <w:ind w:left="0" w:right="0" w:firstLine="0"/>
        <w:rPr>
          <w:iCs/>
          <w:lang w:val="en-US"/>
        </w:rPr>
      </w:pPr>
      <w:r>
        <w:rPr>
          <w:iCs/>
          <w:lang w:val="bs-Cyrl-BA"/>
        </w:rPr>
        <w:t>Литература.....................................................................</w:t>
      </w:r>
      <w:r w:rsidR="00313261">
        <w:rPr>
          <w:iCs/>
          <w:lang w:val="en-US"/>
        </w:rPr>
        <w:t>.....</w:t>
      </w:r>
      <w:r>
        <w:rPr>
          <w:iCs/>
          <w:lang w:val="bs-Cyrl-BA"/>
        </w:rPr>
        <w:t>.......................................................</w:t>
      </w:r>
      <w:r w:rsidR="001E0C96">
        <w:rPr>
          <w:iCs/>
          <w:lang w:val="en-US"/>
        </w:rPr>
        <w:t>21</w:t>
      </w:r>
    </w:p>
    <w:p w14:paraId="7D150716" w14:textId="63805721" w:rsidR="003F083B" w:rsidRDefault="003F083B" w:rsidP="00313261">
      <w:pPr>
        <w:tabs>
          <w:tab w:val="right" w:pos="567"/>
          <w:tab w:val="right" w:pos="1134"/>
          <w:tab w:val="right" w:pos="1701"/>
        </w:tabs>
        <w:spacing w:line="276" w:lineRule="auto"/>
        <w:ind w:left="0" w:right="0" w:firstLine="0"/>
        <w:rPr>
          <w:iCs/>
          <w:lang w:val="bs-Cyrl-BA"/>
        </w:rPr>
      </w:pPr>
      <w:r>
        <w:rPr>
          <w:iCs/>
          <w:lang w:val="bs-Cyrl-BA"/>
        </w:rPr>
        <w:t>Списак коришћених слика...........................................</w:t>
      </w:r>
      <w:r w:rsidR="00313261">
        <w:rPr>
          <w:iCs/>
          <w:lang w:val="en-US"/>
        </w:rPr>
        <w:t>.....</w:t>
      </w:r>
      <w:r>
        <w:rPr>
          <w:iCs/>
          <w:lang w:val="bs-Cyrl-BA"/>
        </w:rPr>
        <w:t>.......................................................32</w:t>
      </w:r>
    </w:p>
    <w:p w14:paraId="33342F75" w14:textId="2BA36128" w:rsidR="003F083B" w:rsidRPr="003F083B" w:rsidRDefault="003F083B" w:rsidP="00313261">
      <w:pPr>
        <w:tabs>
          <w:tab w:val="right" w:pos="567"/>
          <w:tab w:val="right" w:pos="1134"/>
          <w:tab w:val="right" w:pos="1701"/>
        </w:tabs>
        <w:spacing w:line="276" w:lineRule="auto"/>
        <w:ind w:left="0" w:right="0" w:firstLine="0"/>
        <w:rPr>
          <w:iCs/>
          <w:lang w:val="bs-Cyrl-BA"/>
        </w:rPr>
      </w:pPr>
      <w:r>
        <w:rPr>
          <w:iCs/>
          <w:lang w:val="bs-Cyrl-BA"/>
        </w:rPr>
        <w:t>Биографија...................................................................</w:t>
      </w:r>
      <w:r w:rsidR="00313261">
        <w:rPr>
          <w:iCs/>
          <w:lang w:val="en-US"/>
        </w:rPr>
        <w:t>.....</w:t>
      </w:r>
      <w:r>
        <w:rPr>
          <w:iCs/>
          <w:lang w:val="bs-Cyrl-BA"/>
        </w:rPr>
        <w:t>.........................................................33</w:t>
      </w:r>
    </w:p>
    <w:p w14:paraId="49E479F5" w14:textId="4905537B" w:rsidR="00292800" w:rsidRPr="008C0B1A" w:rsidRDefault="00292800" w:rsidP="003F083B">
      <w:pPr>
        <w:ind w:left="0" w:firstLine="0"/>
        <w:rPr>
          <w:lang w:val="bs-Cyrl-BA"/>
        </w:rPr>
        <w:sectPr w:rsidR="00292800" w:rsidRPr="008C0B1A">
          <w:footerReference w:type="even" r:id="rId12"/>
          <w:footerReference w:type="default" r:id="rId13"/>
          <w:footerReference w:type="first" r:id="rId14"/>
          <w:pgSz w:w="11909" w:h="16838"/>
          <w:pgMar w:top="568" w:right="1017" w:bottom="687" w:left="1416" w:header="720" w:footer="720" w:gutter="0"/>
          <w:cols w:space="720"/>
        </w:sectPr>
      </w:pPr>
    </w:p>
    <w:p w14:paraId="64090BD2" w14:textId="4A176176" w:rsidR="00B279AB" w:rsidRDefault="00B279AB" w:rsidP="00B279AB">
      <w:pPr>
        <w:rPr>
          <w:b/>
          <w:sz w:val="32"/>
        </w:rPr>
      </w:pPr>
    </w:p>
    <w:p w14:paraId="7E02D477" w14:textId="77777777" w:rsidR="00B279AB" w:rsidRPr="00B279AB" w:rsidRDefault="00B279AB" w:rsidP="00B279AB"/>
    <w:p w14:paraId="4F77A174" w14:textId="750C0733" w:rsidR="00AC3953" w:rsidRDefault="00B959E5" w:rsidP="00DC13E0">
      <w:pPr>
        <w:pStyle w:val="Heading1"/>
        <w:ind w:left="454" w:right="0" w:hanging="432"/>
      </w:pPr>
      <w:r>
        <w:t xml:space="preserve">УВОД </w:t>
      </w:r>
    </w:p>
    <w:p w14:paraId="3932E586" w14:textId="77777777" w:rsidR="00B279AB" w:rsidRDefault="00B279AB" w:rsidP="00DC13E0">
      <w:pPr>
        <w:spacing w:after="98" w:line="360" w:lineRule="auto"/>
        <w:ind w:left="454" w:right="0" w:firstLine="0"/>
        <w:jc w:val="left"/>
        <w:rPr>
          <w:lang w:val="bs-Cyrl-BA"/>
        </w:rPr>
      </w:pPr>
    </w:p>
    <w:p w14:paraId="5D944A3C" w14:textId="570A3AE8" w:rsidR="007E204B" w:rsidRDefault="007E204B" w:rsidP="00855FA6">
      <w:pPr>
        <w:spacing w:after="98" w:line="360" w:lineRule="auto"/>
        <w:ind w:left="624" w:right="0" w:firstLine="0"/>
        <w:rPr>
          <w:lang w:val="bs-Cyrl-BA"/>
        </w:rPr>
      </w:pPr>
      <w:r>
        <w:rPr>
          <w:lang w:val="bs-Cyrl-BA"/>
        </w:rPr>
        <w:t>У последње време</w:t>
      </w:r>
      <w:r w:rsidR="00292800">
        <w:rPr>
          <w:lang w:val="bs-Cyrl-BA"/>
        </w:rPr>
        <w:t xml:space="preserve"> сведоци смо велике </w:t>
      </w:r>
      <w:r>
        <w:rPr>
          <w:lang w:val="bs-Cyrl-BA"/>
        </w:rPr>
        <w:t xml:space="preserve"> употреб</w:t>
      </w:r>
      <w:r w:rsidR="00292800">
        <w:rPr>
          <w:lang w:val="bs-Cyrl-BA"/>
        </w:rPr>
        <w:t>е</w:t>
      </w:r>
      <w:r>
        <w:rPr>
          <w:lang w:val="bs-Cyrl-BA"/>
        </w:rPr>
        <w:t xml:space="preserve"> А</w:t>
      </w:r>
      <w:r w:rsidR="008D454A">
        <w:rPr>
          <w:lang w:val="en-US"/>
        </w:rPr>
        <w:t>I</w:t>
      </w:r>
      <w:r>
        <w:rPr>
          <w:lang w:val="bs-Cyrl-BA"/>
        </w:rPr>
        <w:t xml:space="preserve"> алата попут </w:t>
      </w:r>
      <w:r>
        <w:t>GPT-4, Claude</w:t>
      </w:r>
      <w:r>
        <w:rPr>
          <w:lang w:val="bs-Cyrl-BA"/>
        </w:rPr>
        <w:t xml:space="preserve">, </w:t>
      </w:r>
      <w:r>
        <w:t>Mistral</w:t>
      </w:r>
      <w:r>
        <w:rPr>
          <w:lang w:val="bs-Cyrl-BA"/>
        </w:rPr>
        <w:t xml:space="preserve"> и </w:t>
      </w:r>
      <w:r>
        <w:rPr>
          <w:lang w:val="bs-Latn-BA"/>
        </w:rPr>
        <w:t>Gemini</w:t>
      </w:r>
      <w:r>
        <w:rPr>
          <w:lang w:val="en-US"/>
        </w:rPr>
        <w:t xml:space="preserve"> </w:t>
      </w:r>
      <w:r>
        <w:rPr>
          <w:lang w:val="bs-Cyrl-BA"/>
        </w:rPr>
        <w:t xml:space="preserve">развој великих језичких модела </w:t>
      </w:r>
      <w:r>
        <w:t xml:space="preserve">(енгл. </w:t>
      </w:r>
      <w:r>
        <w:rPr>
          <w:rStyle w:val="Emphasis"/>
        </w:rPr>
        <w:t>Large Language Models, LLM</w:t>
      </w:r>
      <w:r>
        <w:t>)</w:t>
      </w:r>
      <w:r>
        <w:rPr>
          <w:lang w:val="bs-Cyrl-BA"/>
        </w:rPr>
        <w:t xml:space="preserve"> долази до великог напретка у области вештачке интелигенције. А</w:t>
      </w:r>
      <w:r w:rsidR="008D454A">
        <w:rPr>
          <w:lang w:val="en-US"/>
        </w:rPr>
        <w:t>I</w:t>
      </w:r>
      <w:r>
        <w:rPr>
          <w:lang w:val="bs-Cyrl-BA"/>
        </w:rPr>
        <w:t xml:space="preserve"> алати су изузетно способни у разумевању и генерисању природног језика  омогућавајући аутоматско одговарање на питања, превод и сажимање текста, до помоћи у софтверском инжињерингу, образовању и општем животу људи.</w:t>
      </w:r>
    </w:p>
    <w:p w14:paraId="054C2750" w14:textId="277272F9" w:rsidR="007E204B" w:rsidRDefault="007E204B" w:rsidP="00855FA6">
      <w:pPr>
        <w:spacing w:after="98" w:line="360" w:lineRule="auto"/>
        <w:ind w:left="624" w:right="0" w:firstLine="0"/>
        <w:rPr>
          <w:lang w:val="bs-Cyrl-BA"/>
        </w:rPr>
      </w:pPr>
    </w:p>
    <w:p w14:paraId="6CB16FCE" w14:textId="55343738" w:rsidR="002E4361" w:rsidRDefault="002E4361" w:rsidP="00855FA6">
      <w:pPr>
        <w:spacing w:after="98" w:line="360" w:lineRule="auto"/>
        <w:ind w:left="624" w:right="0" w:firstLine="0"/>
        <w:rPr>
          <w:lang w:val="bs-Cyrl-BA"/>
        </w:rPr>
      </w:pPr>
      <w:r>
        <w:rPr>
          <w:lang w:val="bs-Cyrl-BA"/>
        </w:rPr>
        <w:t>Енглески језик, као најраспрострањенији језик света, има велику заступљеност у тренинг скуповима података и доступности алата за евалуацију. За разлику од енглеског, српски језик који припада категорији нискоресурсних језика</w:t>
      </w:r>
      <w:r w:rsidR="00187CF2">
        <w:rPr>
          <w:lang w:val="bs-Cyrl-BA"/>
        </w:rPr>
        <w:t xml:space="preserve">, има велики изазов у евалуацији ових модела и доводи до питања саме поузданости у комуникацији на српском. </w:t>
      </w:r>
    </w:p>
    <w:p w14:paraId="4F3746D2" w14:textId="16A4BA36" w:rsidR="00187CF2" w:rsidRDefault="00187CF2" w:rsidP="00855FA6">
      <w:pPr>
        <w:spacing w:after="98" w:line="360" w:lineRule="auto"/>
        <w:ind w:left="624" w:right="0" w:firstLine="0"/>
        <w:rPr>
          <w:lang w:val="bs-Cyrl-BA"/>
        </w:rPr>
      </w:pPr>
    </w:p>
    <w:p w14:paraId="48886DE0" w14:textId="30AA5A83" w:rsidR="00187CF2" w:rsidRDefault="00187CF2" w:rsidP="00855FA6">
      <w:pPr>
        <w:spacing w:after="98" w:line="360" w:lineRule="auto"/>
        <w:ind w:left="624" w:right="0" w:firstLine="0"/>
        <w:rPr>
          <w:lang w:val="bs-Cyrl-BA"/>
        </w:rPr>
      </w:pPr>
      <w:r>
        <w:rPr>
          <w:lang w:val="bs-Cyrl-BA"/>
        </w:rPr>
        <w:t xml:space="preserve">Овај рад бави се управо том темом, систематском евалуацијом </w:t>
      </w:r>
      <w:r w:rsidR="008D454A">
        <w:rPr>
          <w:lang w:val="bs-Cyrl-BA"/>
        </w:rPr>
        <w:t>в</w:t>
      </w:r>
      <w:r>
        <w:rPr>
          <w:lang w:val="bs-Cyrl-BA"/>
        </w:rPr>
        <w:t>еликих језичких модела на српском језику кроз 3 кљ</w:t>
      </w:r>
      <w:r w:rsidR="00292800">
        <w:rPr>
          <w:lang w:val="bs-Cyrl-BA"/>
        </w:rPr>
        <w:t>учна параметра: тачност, халуцинације и конзистентност. Тачност представља способност модела да исправно одговори на питања из различитих домена. Халуцинација подразумева склоност модела да измишља неке особе, догађаје или чињенице а које заправо не постоје. Конзистентност мери да ли модел даје исте одговоре на иста питања али формирана на мало другачији начин.</w:t>
      </w:r>
    </w:p>
    <w:p w14:paraId="2BF1AFA4" w14:textId="71EC0210" w:rsidR="00292800" w:rsidRDefault="00292800" w:rsidP="00855FA6">
      <w:pPr>
        <w:spacing w:after="98" w:line="259" w:lineRule="auto"/>
        <w:ind w:left="624" w:right="0" w:firstLine="0"/>
        <w:rPr>
          <w:lang w:val="bs-Cyrl-BA"/>
        </w:rPr>
      </w:pPr>
    </w:p>
    <w:p w14:paraId="14863DF8" w14:textId="624C6D25" w:rsidR="00B279AB" w:rsidRPr="00B279AB" w:rsidRDefault="00CC5BDD" w:rsidP="00855FA6">
      <w:pPr>
        <w:spacing w:after="98" w:line="360" w:lineRule="auto"/>
        <w:ind w:left="624" w:right="0" w:firstLine="0"/>
        <w:rPr>
          <w:lang w:val="bs-Cyrl-BA"/>
        </w:rPr>
      </w:pPr>
      <w:r>
        <w:rPr>
          <w:lang w:val="bs-Cyrl-BA"/>
        </w:rPr>
        <w:t xml:space="preserve">У оквиру овог истраживања тестирали смо три модела </w:t>
      </w:r>
      <w:r>
        <w:t>— GPT-4, Claude Sonnet и Mistral Small</w:t>
      </w:r>
      <w:r>
        <w:rPr>
          <w:lang w:val="bs-Cyrl-BA"/>
        </w:rPr>
        <w:t xml:space="preserve"> на скупу од преко 1</w:t>
      </w:r>
      <w:r w:rsidR="001B582B">
        <w:rPr>
          <w:lang w:val="bs-Cyrl-BA"/>
        </w:rPr>
        <w:t>43</w:t>
      </w:r>
      <w:r>
        <w:rPr>
          <w:lang w:val="bs-Cyrl-BA"/>
        </w:rPr>
        <w:t xml:space="preserve"> питања подељених </w:t>
      </w:r>
      <w:r w:rsidR="008D454A">
        <w:rPr>
          <w:lang w:val="bs-Cyrl-BA"/>
        </w:rPr>
        <w:t xml:space="preserve">у </w:t>
      </w:r>
      <w:r>
        <w:rPr>
          <w:lang w:val="bs-Cyrl-BA"/>
        </w:rPr>
        <w:t xml:space="preserve">три параметра. Питања су креирана ручно </w:t>
      </w:r>
      <w:r w:rsidR="00FF60C8">
        <w:rPr>
          <w:lang w:val="bs-Cyrl-BA"/>
        </w:rPr>
        <w:t>из по</w:t>
      </w:r>
      <w:r w:rsidR="008D454A">
        <w:rPr>
          <w:lang w:val="bs-Cyrl-BA"/>
        </w:rPr>
        <w:t>узданих</w:t>
      </w:r>
      <w:r w:rsidR="00FF60C8">
        <w:rPr>
          <w:lang w:val="bs-Cyrl-BA"/>
        </w:rPr>
        <w:t xml:space="preserve"> извора и адаптацијом постојећих бенчмаркова</w:t>
      </w:r>
      <w:r w:rsidR="009F3719">
        <w:rPr>
          <w:lang w:val="en-US"/>
        </w:rPr>
        <w:t xml:space="preserve">, </w:t>
      </w:r>
      <w:r w:rsidR="00B279AB">
        <w:rPr>
          <w:lang w:val="en-US"/>
        </w:rPr>
        <w:t xml:space="preserve">a </w:t>
      </w:r>
      <w:r w:rsidR="00B279AB">
        <w:rPr>
          <w:lang w:val="bs-Cyrl-BA"/>
        </w:rPr>
        <w:t>евалуација је с</w:t>
      </w:r>
      <w:r w:rsidR="008D454A">
        <w:rPr>
          <w:lang w:val="bs-Cyrl-BA"/>
        </w:rPr>
        <w:t>про</w:t>
      </w:r>
      <w:r w:rsidR="00B279AB">
        <w:rPr>
          <w:lang w:val="bs-Cyrl-BA"/>
        </w:rPr>
        <w:t>веден</w:t>
      </w:r>
      <w:r w:rsidR="008D454A">
        <w:rPr>
          <w:lang w:val="bs-Cyrl-BA"/>
        </w:rPr>
        <w:t>а</w:t>
      </w:r>
      <w:r w:rsidR="00B279AB">
        <w:rPr>
          <w:lang w:val="bs-Cyrl-BA"/>
        </w:rPr>
        <w:t xml:space="preserve"> аутоматским путем скупа инструкција које су написане у </w:t>
      </w:r>
      <w:r w:rsidR="00B279AB" w:rsidRPr="00B279AB">
        <w:rPr>
          <w:i/>
          <w:lang w:val="bs-Latn-BA"/>
        </w:rPr>
        <w:t>python</w:t>
      </w:r>
      <w:r w:rsidR="00B279AB">
        <w:rPr>
          <w:i/>
          <w:lang w:val="bs-Cyrl-BA"/>
        </w:rPr>
        <w:t xml:space="preserve"> </w:t>
      </w:r>
      <w:r w:rsidR="00B279AB">
        <w:rPr>
          <w:lang w:val="bs-Cyrl-BA"/>
        </w:rPr>
        <w:t>коду уз накнадну ручну верификацију. Резултати показују значајне разлике у перформансама модела, нарочито у домену халуцинација на српском језику.</w:t>
      </w:r>
    </w:p>
    <w:p w14:paraId="6B567BC8" w14:textId="2B267CDE" w:rsidR="00AC3953" w:rsidRDefault="00B959E5" w:rsidP="00855FA6">
      <w:pPr>
        <w:spacing w:after="98" w:line="259" w:lineRule="auto"/>
        <w:ind w:left="624" w:right="0" w:firstLine="0"/>
        <w:jc w:val="left"/>
      </w:pPr>
      <w:r>
        <w:rPr>
          <w:rFonts w:ascii="Calibri" w:eastAsia="Calibri" w:hAnsi="Calibri" w:cs="Calibri"/>
          <w:sz w:val="22"/>
        </w:rPr>
        <w:t xml:space="preserve"> </w:t>
      </w:r>
    </w:p>
    <w:p w14:paraId="29D0A94B" w14:textId="5D2FEE6F" w:rsidR="00AC3953" w:rsidRDefault="00B959E5" w:rsidP="00855FA6">
      <w:pPr>
        <w:spacing w:after="98" w:line="259" w:lineRule="auto"/>
        <w:ind w:left="624" w:right="0" w:firstLine="0"/>
        <w:jc w:val="left"/>
      </w:pPr>
      <w:r>
        <w:rPr>
          <w:rFonts w:ascii="Calibri" w:eastAsia="Calibri" w:hAnsi="Calibri" w:cs="Calibri"/>
          <w:sz w:val="22"/>
        </w:rPr>
        <w:t xml:space="preserve"> </w:t>
      </w:r>
    </w:p>
    <w:p w14:paraId="32DE1685" w14:textId="0D12B839" w:rsidR="00B279AB" w:rsidRDefault="00B279AB" w:rsidP="00855FA6">
      <w:pPr>
        <w:spacing w:after="98" w:line="259" w:lineRule="auto"/>
        <w:ind w:left="624" w:right="0" w:firstLine="0"/>
        <w:jc w:val="left"/>
      </w:pPr>
    </w:p>
    <w:p w14:paraId="22321643" w14:textId="77777777" w:rsidR="00B279AB" w:rsidRPr="00B279AB" w:rsidRDefault="00B279AB" w:rsidP="00855FA6">
      <w:pPr>
        <w:spacing w:after="98" w:line="259" w:lineRule="auto"/>
        <w:ind w:left="624" w:right="0" w:firstLine="0"/>
        <w:jc w:val="left"/>
        <w:rPr>
          <w:lang w:val="bs-Latn-BA"/>
        </w:rPr>
      </w:pPr>
    </w:p>
    <w:p w14:paraId="62B0F291" w14:textId="77777777" w:rsidR="00B279AB" w:rsidRDefault="00B959E5" w:rsidP="00855FA6">
      <w:pPr>
        <w:pStyle w:val="Heading1"/>
        <w:spacing w:after="457"/>
        <w:ind w:left="624" w:right="0" w:hanging="432"/>
      </w:pPr>
      <w:r>
        <w:t>ТЕОРИЈСКИ ОКВИР</w:t>
      </w:r>
    </w:p>
    <w:p w14:paraId="223D6FD1" w14:textId="606179CA" w:rsidR="000D1B64" w:rsidRDefault="000D1B64" w:rsidP="00855FA6">
      <w:pPr>
        <w:pStyle w:val="Heading2"/>
        <w:ind w:left="624" w:right="0"/>
      </w:pPr>
      <w:r>
        <w:rPr>
          <w:lang w:val="bs-Cyrl-BA"/>
        </w:rPr>
        <w:t xml:space="preserve">Велики језички модели </w:t>
      </w:r>
      <w:r>
        <w:t>(</w:t>
      </w:r>
      <w:r w:rsidRPr="000D1B64">
        <w:rPr>
          <w:i/>
        </w:rPr>
        <w:t>LLM</w:t>
      </w:r>
      <w:r>
        <w:t>)</w:t>
      </w:r>
      <w:r w:rsidR="006531A2">
        <w:rPr>
          <w:lang w:val="bs-Cyrl-BA"/>
        </w:rPr>
        <w:t xml:space="preserve"> </w:t>
      </w:r>
      <w:r w:rsidR="006531A2">
        <w:rPr>
          <w:lang w:val="bs-Cyrl-BA"/>
        </w:rPr>
        <w:tab/>
      </w:r>
      <w:r w:rsidR="006531A2">
        <w:rPr>
          <w:lang w:val="bs-Cyrl-BA"/>
        </w:rPr>
        <w:tab/>
      </w:r>
      <w:r w:rsidR="006531A2">
        <w:rPr>
          <w:lang w:val="bs-Cyrl-BA"/>
        </w:rPr>
        <w:tab/>
      </w:r>
      <w:r w:rsidR="006531A2">
        <w:rPr>
          <w:lang w:val="bs-Cyrl-BA"/>
        </w:rPr>
        <w:tab/>
      </w:r>
    </w:p>
    <w:p w14:paraId="44FB6887" w14:textId="2B7D2288" w:rsidR="00AC3953" w:rsidRDefault="000D1B64" w:rsidP="00855FA6">
      <w:pPr>
        <w:ind w:left="624" w:right="0"/>
        <w:rPr>
          <w:lang w:val="bs-Cyrl-BA"/>
        </w:rPr>
      </w:pPr>
      <w:r>
        <w:t xml:space="preserve">Велики језички модели (енгл. </w:t>
      </w:r>
      <w:r>
        <w:rPr>
          <w:rStyle w:val="Emphasis"/>
        </w:rPr>
        <w:t>Large Language Models</w:t>
      </w:r>
      <w:r>
        <w:t xml:space="preserve">, </w:t>
      </w:r>
      <w:r w:rsidRPr="000D1B64">
        <w:rPr>
          <w:i/>
        </w:rPr>
        <w:t>LLM</w:t>
      </w:r>
      <w:r>
        <w:t>)</w:t>
      </w:r>
      <w:r w:rsidR="00B959E5">
        <w:t xml:space="preserve"> </w:t>
      </w:r>
      <w:r>
        <w:rPr>
          <w:lang w:val="bs-Cyrl-BA"/>
        </w:rPr>
        <w:t>представљају класу модела вештачке интелигенције које имају способност да разумеју и генеришу људски језик. Они се тренирају на огромним скуповима података (милијардама страница са интернета, књига и научних радова) и садрже велики број параметара. Захваљујући томе, они су способни да воде разговор, разумеју</w:t>
      </w:r>
      <w:r w:rsidR="006531A2">
        <w:rPr>
          <w:lang w:val="bs-Cyrl-BA"/>
        </w:rPr>
        <w:t xml:space="preserve"> и одговарају на</w:t>
      </w:r>
      <w:r>
        <w:rPr>
          <w:lang w:val="bs-Cyrl-BA"/>
        </w:rPr>
        <w:t xml:space="preserve"> питања</w:t>
      </w:r>
      <w:r w:rsidR="006531A2">
        <w:rPr>
          <w:lang w:val="bs-Cyrl-BA"/>
        </w:rPr>
        <w:t>, пишу код и обављају низ других задатака без додатног тренирања за сваки захтев посебно. У наставку су описане кључне карактеристике ових модела, са посебним акцентом на архитектуру, представнике и изазове везане за нискор</w:t>
      </w:r>
      <w:r w:rsidR="008D454A">
        <w:rPr>
          <w:lang w:val="bs-Cyrl-BA"/>
        </w:rPr>
        <w:t>есурсне</w:t>
      </w:r>
      <w:r w:rsidR="006531A2">
        <w:rPr>
          <w:lang w:val="bs-Cyrl-BA"/>
        </w:rPr>
        <w:t xml:space="preserve"> језике</w:t>
      </w:r>
    </w:p>
    <w:p w14:paraId="174CFDCF" w14:textId="536D322A" w:rsidR="00AC3953" w:rsidRPr="005A313B" w:rsidRDefault="006531A2" w:rsidP="00855FA6">
      <w:pPr>
        <w:ind w:left="624" w:right="0"/>
        <w:rPr>
          <w:lang w:val="bs-Cyrl-BA"/>
        </w:rPr>
      </w:pP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r>
        <w:rPr>
          <w:lang w:val="bs-Cyrl-BA"/>
        </w:rPr>
        <w:tab/>
      </w:r>
    </w:p>
    <w:p w14:paraId="7FB1B5AD" w14:textId="77777777" w:rsidR="00AC3953" w:rsidRDefault="00B959E5" w:rsidP="00855FA6">
      <w:pPr>
        <w:spacing w:after="245" w:line="259" w:lineRule="auto"/>
        <w:ind w:left="624" w:right="0" w:firstLine="0"/>
        <w:jc w:val="left"/>
      </w:pPr>
      <w:r>
        <w:rPr>
          <w:rFonts w:ascii="Calibri" w:eastAsia="Calibri" w:hAnsi="Calibri" w:cs="Calibri"/>
        </w:rPr>
        <w:t xml:space="preserve"> </w:t>
      </w:r>
    </w:p>
    <w:p w14:paraId="41AC30B7" w14:textId="5B82CD87" w:rsidR="006531A2" w:rsidRDefault="006531A2" w:rsidP="00855FA6">
      <w:pPr>
        <w:pStyle w:val="Heading3"/>
        <w:ind w:left="624" w:right="0"/>
        <w:rPr>
          <w:lang w:val="bs-Cyrl-BA"/>
        </w:rPr>
      </w:pPr>
      <w:r w:rsidRPr="008C0B1A">
        <w:rPr>
          <w:lang w:val="bs-Cyrl-BA"/>
        </w:rPr>
        <w:t>Архитектура трансформера</w:t>
      </w:r>
    </w:p>
    <w:p w14:paraId="569331D2" w14:textId="60005853" w:rsidR="006531A2" w:rsidRDefault="006531A2" w:rsidP="00855FA6">
      <w:pPr>
        <w:ind w:left="624" w:right="0"/>
        <w:rPr>
          <w:lang w:val="bs-Cyrl-BA"/>
        </w:rPr>
      </w:pPr>
    </w:p>
    <w:p w14:paraId="08495CBF" w14:textId="0F574561" w:rsidR="00056B92" w:rsidRDefault="00056B92" w:rsidP="00855FA6">
      <w:pPr>
        <w:ind w:left="624" w:right="0"/>
        <w:rPr>
          <w:lang w:val="bs-Cyrl-BA"/>
        </w:rPr>
      </w:pPr>
      <w:r>
        <w:rPr>
          <w:lang w:val="bs-Cyrl-BA"/>
        </w:rPr>
        <w:t>Велики језички модели засновани</w:t>
      </w:r>
      <w:r w:rsidR="008D454A">
        <w:rPr>
          <w:lang w:val="bs-Cyrl-BA"/>
        </w:rPr>
        <w:t xml:space="preserve"> су</w:t>
      </w:r>
      <w:r>
        <w:rPr>
          <w:lang w:val="bs-Cyrl-BA"/>
        </w:rPr>
        <w:t xml:space="preserve"> на архитектури трансформера, који су представљени 2017. године у раду </w:t>
      </w:r>
      <w:r>
        <w:t>"Attention Is All You Need"</w:t>
      </w:r>
      <w:r>
        <w:rPr>
          <w:lang w:val="bs-Cyrl-BA"/>
        </w:rPr>
        <w:t xml:space="preserve">. </w:t>
      </w:r>
      <w:r w:rsidR="005A313B">
        <w:rPr>
          <w:lang w:val="bs-Cyrl-BA"/>
        </w:rPr>
        <w:t>Пре трансформера доминантни приступ обради људског језика биле су рекурентне неуронске мреже</w:t>
      </w:r>
      <w:r w:rsidR="008D454A">
        <w:rPr>
          <w:lang w:val="bs-Cyrl-BA"/>
        </w:rPr>
        <w:t xml:space="preserve"> </w:t>
      </w:r>
      <w:r w:rsidR="005A313B">
        <w:rPr>
          <w:lang w:val="bs-Cyrl-BA"/>
        </w:rPr>
        <w:t>(РНН) и дуга краткорочна меморија (ЛСТМ), које су текст обрађивале реч по реч. Такав приступ је имао доста ограничења јер је модел тешко памтио зависности између речи.</w:t>
      </w:r>
    </w:p>
    <w:p w14:paraId="0C683BBD" w14:textId="15C87344" w:rsidR="005A313B" w:rsidRDefault="005A313B" w:rsidP="00855FA6">
      <w:pPr>
        <w:ind w:left="624" w:right="0"/>
        <w:rPr>
          <w:lang w:val="bs-Cyrl-BA"/>
        </w:rPr>
      </w:pPr>
    </w:p>
    <w:p w14:paraId="45FAB49F" w14:textId="7459CC6A" w:rsidR="005A313B" w:rsidRPr="005A313B" w:rsidRDefault="005A313B" w:rsidP="00855FA6">
      <w:pPr>
        <w:ind w:left="624" w:right="0"/>
        <w:rPr>
          <w:lang w:val="bs-Cyrl-BA"/>
        </w:rPr>
      </w:pPr>
      <w:r>
        <w:rPr>
          <w:lang w:val="bs-Cyrl-BA"/>
        </w:rPr>
        <w:t>Трансформер је решио проблем секвенцијалне обраде текста увођењем механизма пажње, где трансформер обрађује све речи у реченици истовремено и</w:t>
      </w:r>
      <w:r w:rsidR="008D454A">
        <w:rPr>
          <w:lang w:val="bs-Cyrl-BA"/>
        </w:rPr>
        <w:t xml:space="preserve"> </w:t>
      </w:r>
      <w:r>
        <w:rPr>
          <w:lang w:val="bs-Cyrl-BA"/>
        </w:rPr>
        <w:t>за сваку реч рачуна колико је свака друга реч у тексту важна за разумевање. Архитектура трансформера се састоји из два дела: енкодера, који улазни текст претвара у нумеричке репрезентације, и декодер који на основу тих репр</w:t>
      </w:r>
      <w:r w:rsidR="008D454A">
        <w:rPr>
          <w:lang w:val="bs-Cyrl-BA"/>
        </w:rPr>
        <w:t>е</w:t>
      </w:r>
      <w:r>
        <w:rPr>
          <w:lang w:val="bs-Cyrl-BA"/>
        </w:rPr>
        <w:t>зентација генерише излазни текст.</w:t>
      </w:r>
      <w:r w:rsidR="00BB0A79">
        <w:rPr>
          <w:lang w:val="bs-Cyrl-BA"/>
        </w:rPr>
        <w:t xml:space="preserve"> </w:t>
      </w:r>
    </w:p>
    <w:p w14:paraId="4371D703" w14:textId="77777777" w:rsidR="006531A2" w:rsidRPr="006531A2" w:rsidRDefault="006531A2" w:rsidP="00855FA6">
      <w:pPr>
        <w:ind w:left="624" w:right="0"/>
        <w:rPr>
          <w:lang w:val="bs-Cyrl-BA"/>
        </w:rPr>
      </w:pPr>
    </w:p>
    <w:p w14:paraId="515B87C7" w14:textId="77777777" w:rsidR="006531A2" w:rsidRPr="006531A2" w:rsidRDefault="006531A2" w:rsidP="00855FA6">
      <w:pPr>
        <w:ind w:left="624" w:right="0"/>
        <w:rPr>
          <w:lang w:val="bs-Cyrl-BA"/>
        </w:rPr>
      </w:pPr>
    </w:p>
    <w:p w14:paraId="7EA7ADB2" w14:textId="77777777" w:rsidR="006531A2" w:rsidRPr="006531A2" w:rsidRDefault="006531A2" w:rsidP="00855FA6">
      <w:pPr>
        <w:ind w:left="624" w:right="0"/>
        <w:rPr>
          <w:lang w:val="bs-Cyrl-BA"/>
        </w:rPr>
      </w:pPr>
    </w:p>
    <w:p w14:paraId="2AD2EF28" w14:textId="77777777" w:rsidR="006531A2" w:rsidRPr="006531A2" w:rsidRDefault="006531A2" w:rsidP="00855FA6">
      <w:pPr>
        <w:ind w:left="624" w:right="0"/>
        <w:rPr>
          <w:lang w:val="bs-Cyrl-BA"/>
        </w:rPr>
      </w:pPr>
    </w:p>
    <w:p w14:paraId="65DDFDA9" w14:textId="77777777" w:rsidR="006531A2" w:rsidRPr="006531A2" w:rsidRDefault="006531A2" w:rsidP="00855FA6">
      <w:pPr>
        <w:ind w:left="624" w:right="0"/>
        <w:rPr>
          <w:lang w:val="bs-Cyrl-BA"/>
        </w:rPr>
      </w:pPr>
    </w:p>
    <w:p w14:paraId="49F810F2" w14:textId="1BDBC0DC" w:rsidR="006531A2" w:rsidRPr="006531A2" w:rsidRDefault="005A313B" w:rsidP="00855FA6">
      <w:pPr>
        <w:ind w:left="624" w:right="0"/>
        <w:jc w:val="center"/>
        <w:rPr>
          <w:lang w:val="bs-Cyrl-BA"/>
        </w:rPr>
      </w:pPr>
      <w:r>
        <w:rPr>
          <w:noProof/>
        </w:rPr>
        <w:lastRenderedPageBreak/>
        <w:drawing>
          <wp:inline distT="0" distB="0" distL="0" distR="0" wp14:anchorId="70423575" wp14:editId="5854B251">
            <wp:extent cx="3859618" cy="3474322"/>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881440" cy="3493965"/>
                    </a:xfrm>
                    <a:prstGeom prst="rect">
                      <a:avLst/>
                    </a:prstGeom>
                    <a:noFill/>
                    <a:ln>
                      <a:noFill/>
                    </a:ln>
                  </pic:spPr>
                </pic:pic>
              </a:graphicData>
            </a:graphic>
          </wp:inline>
        </w:drawing>
      </w:r>
    </w:p>
    <w:p w14:paraId="6C4029AA" w14:textId="559A25F2" w:rsidR="006531A2" w:rsidRPr="00721A12" w:rsidRDefault="00BB0A79" w:rsidP="00855FA6">
      <w:pPr>
        <w:ind w:left="624" w:right="0"/>
        <w:jc w:val="center"/>
        <w:rPr>
          <w:i/>
          <w:sz w:val="22"/>
          <w:lang w:val="bs-Cyrl-BA"/>
        </w:rPr>
      </w:pPr>
      <w:r w:rsidRPr="00721A12">
        <w:rPr>
          <w:i/>
          <w:sz w:val="22"/>
          <w:lang w:val="bs-Cyrl-BA"/>
        </w:rPr>
        <w:t>Слика 2.1.1.1 Илустрација архитектуре трансформера</w:t>
      </w:r>
      <w:r w:rsidR="00721A12" w:rsidRPr="00721A12">
        <w:rPr>
          <w:i/>
          <w:sz w:val="22"/>
          <w:lang w:val="bs-Cyrl-BA"/>
        </w:rPr>
        <w:t>, лева сдео представља енкодер, док је десна декодер</w:t>
      </w:r>
    </w:p>
    <w:p w14:paraId="1FE3EAD8" w14:textId="77777777" w:rsidR="006531A2" w:rsidRPr="006531A2" w:rsidRDefault="006531A2" w:rsidP="00855FA6">
      <w:pPr>
        <w:ind w:left="624" w:right="0"/>
        <w:rPr>
          <w:lang w:val="bs-Cyrl-BA"/>
        </w:rPr>
      </w:pPr>
    </w:p>
    <w:p w14:paraId="2424C60A" w14:textId="102C2EE7" w:rsidR="006531A2" w:rsidRDefault="00721A12" w:rsidP="00855FA6">
      <w:pPr>
        <w:pStyle w:val="Heading3"/>
        <w:ind w:left="624" w:right="0"/>
        <w:rPr>
          <w:lang w:val="bs-Cyrl-BA"/>
        </w:rPr>
      </w:pPr>
      <w:r>
        <w:rPr>
          <w:lang w:val="bs-Cyrl-BA"/>
        </w:rPr>
        <w:t>Преглед савремених модела (</w:t>
      </w:r>
      <w:r>
        <w:t>GPT-4, Claude, Mistral)</w:t>
      </w:r>
    </w:p>
    <w:p w14:paraId="18B9B902" w14:textId="77777777" w:rsidR="008D454A" w:rsidRPr="008D454A" w:rsidRDefault="008D454A" w:rsidP="00855FA6">
      <w:pPr>
        <w:ind w:left="624" w:right="0"/>
        <w:rPr>
          <w:lang w:val="bs-Cyrl-BA"/>
        </w:rPr>
      </w:pPr>
    </w:p>
    <w:p w14:paraId="0AB9810C" w14:textId="77777777" w:rsidR="00721A12" w:rsidRDefault="00721A12" w:rsidP="00855FA6">
      <w:pPr>
        <w:ind w:left="624" w:right="0"/>
        <w:rPr>
          <w:lang w:val="bs-Cyrl-BA"/>
        </w:rPr>
      </w:pPr>
      <w:r>
        <w:rPr>
          <w:lang w:val="bs-Cyrl-BA"/>
        </w:rPr>
        <w:t>На основу трансформаторске архитектуре развијена је нова генерација великих језичких модела, који су већ утренирани на огромним количинама података и способни да генеришу разумљив текст, одговарајући на питања, превод и писање кода.</w:t>
      </w:r>
    </w:p>
    <w:p w14:paraId="0D9B8AB5" w14:textId="77777777" w:rsidR="00625234" w:rsidRDefault="00625234" w:rsidP="00855FA6">
      <w:pPr>
        <w:ind w:left="624" w:right="0"/>
        <w:rPr>
          <w:lang w:val="bs-Cyrl-BA"/>
        </w:rPr>
      </w:pPr>
    </w:p>
    <w:p w14:paraId="0A1005AD" w14:textId="20DB26D2" w:rsidR="00721A12" w:rsidRDefault="00721A12" w:rsidP="00855FA6">
      <w:pPr>
        <w:ind w:left="624" w:right="0"/>
        <w:rPr>
          <w:lang w:val="bs-Cyrl-BA"/>
        </w:rPr>
      </w:pPr>
      <w:r>
        <w:rPr>
          <w:rStyle w:val="Strong"/>
        </w:rPr>
        <w:t>GPT-4</w:t>
      </w:r>
      <w:r>
        <w:t xml:space="preserve"> је модел компаније OpenAI, објављен 2023. године.</w:t>
      </w:r>
      <w:r w:rsidRPr="00721A12">
        <w:t xml:space="preserve"> </w:t>
      </w:r>
      <w:r>
        <w:t>Тренiran је на вишејезичном корпусу и представља један од најмоћнијих јавно доступних модела. Приступ је омогућен путем API-ја, а карактерише га висок ниво разумевања контекста и способност дугих разговора</w:t>
      </w:r>
      <w:r w:rsidR="00625234">
        <w:rPr>
          <w:lang w:val="bs-Cyrl-BA"/>
        </w:rPr>
        <w:t>.</w:t>
      </w:r>
    </w:p>
    <w:p w14:paraId="7B5D32DC" w14:textId="77777777" w:rsidR="00625234" w:rsidRPr="00625234" w:rsidRDefault="00625234" w:rsidP="00855FA6">
      <w:pPr>
        <w:ind w:left="624" w:right="0"/>
        <w:rPr>
          <w:lang w:val="bs-Cyrl-BA"/>
        </w:rPr>
      </w:pPr>
    </w:p>
    <w:p w14:paraId="20ACE111" w14:textId="0B0A3B90" w:rsidR="00721A12" w:rsidRDefault="00721A12" w:rsidP="00855FA6">
      <w:pPr>
        <w:ind w:left="624" w:right="0"/>
        <w:rPr>
          <w:lang w:val="bs-Cyrl-BA"/>
        </w:rPr>
      </w:pPr>
      <w:r w:rsidRPr="00721A12">
        <w:rPr>
          <w:b/>
          <w:lang w:val="bs-Cyrl-BA"/>
        </w:rPr>
        <w:t>Claude Sonnet</w:t>
      </w:r>
      <w:r w:rsidRPr="00721A12">
        <w:rPr>
          <w:lang w:val="bs-Cyrl-BA"/>
        </w:rPr>
        <w:t xml:space="preserve"> је модел компаније Anthropic, развијен са нагласком на безбедност и поузданост. </w:t>
      </w:r>
      <w:r w:rsidR="00E763FE">
        <w:rPr>
          <w:lang w:val="bs-Cyrl-BA"/>
        </w:rPr>
        <w:t>П</w:t>
      </w:r>
      <w:r w:rsidR="00E763FE" w:rsidRPr="00E763FE">
        <w:rPr>
          <w:lang w:val="bs-Cyrl-BA"/>
        </w:rPr>
        <w:t>ружа врхунске перформансе у кодирању, за агенте и професионални рад у великим размерама. Може да компресује вишедневне пројекте кодирања у сате и да испоручи решења спремна за производњу</w:t>
      </w:r>
      <w:r w:rsidRPr="00721A12">
        <w:rPr>
          <w:lang w:val="bs-Cyrl-BA"/>
        </w:rPr>
        <w:t xml:space="preserve">. </w:t>
      </w:r>
      <w:r w:rsidR="00E763FE">
        <w:rPr>
          <w:lang w:val="bs-Cyrl-BA"/>
        </w:rPr>
        <w:t xml:space="preserve">Због велике безбедности </w:t>
      </w:r>
      <w:r w:rsidRPr="00721A12">
        <w:rPr>
          <w:lang w:val="bs-Cyrl-BA"/>
        </w:rPr>
        <w:t>посеб</w:t>
      </w:r>
      <w:r w:rsidR="00E763FE">
        <w:rPr>
          <w:lang w:val="bs-Cyrl-BA"/>
        </w:rPr>
        <w:t>ан акценат се даје</w:t>
      </w:r>
      <w:r w:rsidRPr="00721A12">
        <w:rPr>
          <w:lang w:val="bs-Cyrl-BA"/>
        </w:rPr>
        <w:t xml:space="preserve"> за евалуацију халуцинација.</w:t>
      </w:r>
    </w:p>
    <w:p w14:paraId="46CD4A3C" w14:textId="77777777" w:rsidR="00625234" w:rsidRPr="00721A12" w:rsidRDefault="00625234" w:rsidP="00855FA6">
      <w:pPr>
        <w:ind w:left="624" w:right="0"/>
        <w:rPr>
          <w:lang w:val="bs-Cyrl-BA"/>
        </w:rPr>
      </w:pPr>
    </w:p>
    <w:p w14:paraId="406C67EF" w14:textId="2A1C65FA" w:rsidR="00E54384" w:rsidRDefault="00721A12" w:rsidP="00855FA6">
      <w:pPr>
        <w:ind w:left="624" w:right="0"/>
        <w:rPr>
          <w:lang w:val="bs-Cyrl-BA"/>
        </w:rPr>
      </w:pPr>
      <w:r w:rsidRPr="00721A12">
        <w:rPr>
          <w:b/>
          <w:lang w:val="bs-Cyrl-BA"/>
        </w:rPr>
        <w:lastRenderedPageBreak/>
        <w:t>Mistral Small</w:t>
      </w:r>
      <w:r w:rsidRPr="00721A12">
        <w:rPr>
          <w:lang w:val="bs-Cyrl-BA"/>
        </w:rPr>
        <w:t xml:space="preserve"> је модел француске компаније Mistral AI.</w:t>
      </w:r>
      <w:r w:rsidR="00CE58E3">
        <w:rPr>
          <w:lang w:val="bs-Cyrl-BA"/>
        </w:rPr>
        <w:t xml:space="preserve"> Он</w:t>
      </w:r>
      <w:r w:rsidRPr="00721A12">
        <w:rPr>
          <w:lang w:val="bs-Cyrl-BA"/>
        </w:rPr>
        <w:t xml:space="preserve"> </w:t>
      </w:r>
      <w:r w:rsidR="00CE58E3" w:rsidRPr="00CE58E3">
        <w:rPr>
          <w:lang w:val="bs-Cyrl-BA"/>
        </w:rPr>
        <w:t>је хибридни модел оптимизован за општ</w:t>
      </w:r>
      <w:r w:rsidR="00CE58E3">
        <w:rPr>
          <w:lang w:val="bs-Cyrl-BA"/>
        </w:rPr>
        <w:t>е</w:t>
      </w:r>
      <w:r w:rsidR="00CE58E3" w:rsidRPr="00CE58E3">
        <w:rPr>
          <w:lang w:val="bs-Cyrl-BA"/>
        </w:rPr>
        <w:t xml:space="preserve"> ћаскање, кодирање, агентске задатке и сложено резоновање. Његова архитектура подржава и текстуалне и сликовне уносе, што га чини свестраним за широк спектар примена</w:t>
      </w:r>
      <w:r w:rsidR="00E54384">
        <w:rPr>
          <w:lang w:val="bs-Cyrl-BA"/>
        </w:rPr>
        <w:t xml:space="preserve"> са ограниченим буџетом</w:t>
      </w:r>
      <w:r w:rsidRPr="00721A12">
        <w:rPr>
          <w:lang w:val="bs-Cyrl-BA"/>
        </w:rPr>
        <w:t>. Упркос мањој величини, показује конкурентне резултате на вишејезичним задацима.</w:t>
      </w:r>
    </w:p>
    <w:p w14:paraId="1E80FCA4" w14:textId="77777777" w:rsidR="00E54384" w:rsidRDefault="00E54384" w:rsidP="00855FA6">
      <w:pPr>
        <w:ind w:left="624" w:right="0"/>
        <w:rPr>
          <w:lang w:val="bs-Cyrl-BA"/>
        </w:rPr>
      </w:pPr>
    </w:p>
    <w:p w14:paraId="4A71B30F" w14:textId="6A6E3592" w:rsidR="00E54384" w:rsidRDefault="00E54384" w:rsidP="00855FA6">
      <w:pPr>
        <w:pStyle w:val="Heading3"/>
        <w:ind w:left="624" w:right="0"/>
      </w:pPr>
      <w:r>
        <w:t>Језички модели и нискоресурсни језици</w:t>
      </w:r>
    </w:p>
    <w:p w14:paraId="62913E71" w14:textId="77777777" w:rsidR="00970660" w:rsidRDefault="00970660" w:rsidP="00855FA6">
      <w:pPr>
        <w:ind w:left="624" w:right="0"/>
        <w:rPr>
          <w:lang w:val="bs-Cyrl-BA"/>
        </w:rPr>
      </w:pPr>
    </w:p>
    <w:p w14:paraId="210A0300" w14:textId="03189ED0" w:rsidR="00E54384" w:rsidRDefault="00E54384" w:rsidP="00855FA6">
      <w:pPr>
        <w:ind w:left="624" w:right="0"/>
        <w:rPr>
          <w:lang w:val="bs-Cyrl-BA"/>
        </w:rPr>
      </w:pPr>
      <w:r>
        <w:rPr>
          <w:lang w:val="bs-Cyrl-BA"/>
        </w:rPr>
        <w:t xml:space="preserve">Једна од главних особина језичких модела јесте перформансе које зависе од количине и квалитета података у тренинг скупу. </w:t>
      </w:r>
      <w:r w:rsidR="00A26A96">
        <w:rPr>
          <w:lang w:val="bs-Cyrl-BA"/>
        </w:rPr>
        <w:t>Најдоминантнији језик на интернету је енглески језик и самим тим се процењује да је више од 90% података у тренинг скуповима чини енглески језик.</w:t>
      </w:r>
    </w:p>
    <w:p w14:paraId="24B65CF3" w14:textId="77777777" w:rsidR="00970660" w:rsidRDefault="00970660" w:rsidP="00855FA6">
      <w:pPr>
        <w:ind w:left="624" w:right="0"/>
        <w:rPr>
          <w:lang w:val="bs-Cyrl-BA"/>
        </w:rPr>
      </w:pPr>
    </w:p>
    <w:p w14:paraId="0B2F961F" w14:textId="569CF63D" w:rsidR="00A26A96" w:rsidRDefault="00A26A96" w:rsidP="00855FA6">
      <w:pPr>
        <w:ind w:left="624" w:right="0"/>
        <w:rPr>
          <w:lang w:val="bs-Cyrl-BA"/>
        </w:rPr>
      </w:pPr>
      <w:r>
        <w:rPr>
          <w:lang w:val="bs-Cyrl-BA"/>
        </w:rPr>
        <w:t>Српски језик спада у категорију нискоресурсних језика, јер је несразмерно мања количина текстова у односу на енглески језик. Последиц</w:t>
      </w:r>
      <w:r w:rsidR="008D454A">
        <w:rPr>
          <w:lang w:val="bs-Cyrl-BA"/>
        </w:rPr>
        <w:t>а</w:t>
      </w:r>
      <w:r>
        <w:rPr>
          <w:lang w:val="bs-Cyrl-BA"/>
        </w:rPr>
        <w:t xml:space="preserve"> тога јесте да модели могу да показују мању тачност на питања специфичним за српску историју, културу и књижевност, такође су ск</w:t>
      </w:r>
      <w:r w:rsidR="008D454A">
        <w:rPr>
          <w:lang w:val="bs-Cyrl-BA"/>
        </w:rPr>
        <w:t>л</w:t>
      </w:r>
      <w:r>
        <w:rPr>
          <w:lang w:val="bs-Cyrl-BA"/>
        </w:rPr>
        <w:t>онији да халуцинирају на српском него на енглеском.</w:t>
      </w:r>
    </w:p>
    <w:p w14:paraId="5E703716" w14:textId="4FE0FC9C" w:rsidR="006531A2" w:rsidRDefault="00A26A96" w:rsidP="00855FA6">
      <w:pPr>
        <w:ind w:left="624" w:right="0" w:firstLine="23"/>
        <w:rPr>
          <w:lang w:val="bs-Cyrl-BA"/>
        </w:rPr>
      </w:pPr>
      <w:r>
        <w:rPr>
          <w:lang w:val="bs-Cyrl-BA"/>
        </w:rPr>
        <w:t xml:space="preserve">Истраживања </w:t>
      </w:r>
      <w:r w:rsidR="00970660">
        <w:rPr>
          <w:lang w:val="bs-Cyrl-BA"/>
        </w:rPr>
        <w:t xml:space="preserve">као што су </w:t>
      </w:r>
      <w:r>
        <w:rPr>
          <w:lang w:val="bs-Cyrl-BA"/>
        </w:rPr>
        <w:t xml:space="preserve"> </w:t>
      </w:r>
      <w:r>
        <w:t>XTREME и mT5 бенчмаркова</w:t>
      </w:r>
      <w:r w:rsidR="00970660">
        <w:rPr>
          <w:lang w:val="bs-Cyrl-BA"/>
        </w:rPr>
        <w:t xml:space="preserve"> доказала су да постоји значајна разлика у перформансама модела између енглеског и других нискоресурсних језика.</w:t>
      </w:r>
    </w:p>
    <w:p w14:paraId="22DF8F32" w14:textId="7D031E5D" w:rsidR="00B02868" w:rsidRDefault="00B02868" w:rsidP="00855FA6">
      <w:pPr>
        <w:ind w:left="624" w:right="0" w:firstLine="23"/>
        <w:rPr>
          <w:lang w:val="bs-Cyrl-BA"/>
        </w:rPr>
      </w:pPr>
    </w:p>
    <w:p w14:paraId="7BB0D682" w14:textId="77777777" w:rsidR="0099684B" w:rsidRDefault="0099684B" w:rsidP="00855FA6">
      <w:pPr>
        <w:ind w:left="624" w:right="0" w:firstLine="23"/>
        <w:rPr>
          <w:lang w:val="bs-Cyrl-BA"/>
        </w:rPr>
      </w:pPr>
    </w:p>
    <w:p w14:paraId="14DD7F93" w14:textId="2128C16F" w:rsidR="00B02868" w:rsidRDefault="00B02868" w:rsidP="00855FA6">
      <w:pPr>
        <w:pStyle w:val="Heading2"/>
        <w:ind w:left="624" w:right="0"/>
        <w:rPr>
          <w:lang w:val="bs-Cyrl-BA"/>
        </w:rPr>
      </w:pPr>
      <w:r>
        <w:rPr>
          <w:lang w:val="bs-Cyrl-BA"/>
        </w:rPr>
        <w:t xml:space="preserve">Евалуација језичких модела </w:t>
      </w:r>
    </w:p>
    <w:p w14:paraId="10B09E16" w14:textId="3B4E4966" w:rsidR="00BF5363" w:rsidRDefault="004E5787" w:rsidP="00855FA6">
      <w:pPr>
        <w:spacing w:after="160" w:line="360" w:lineRule="auto"/>
        <w:ind w:left="624" w:right="0" w:firstLine="0"/>
        <w:jc w:val="left"/>
        <w:rPr>
          <w:lang w:val="bs-Cyrl-BA"/>
        </w:rPr>
      </w:pPr>
      <w:r>
        <w:rPr>
          <w:lang w:val="bs-Cyrl-BA"/>
        </w:rPr>
        <w:t xml:space="preserve">Евалуација језичких модела подразумева систематско мерење перформанси на одређеном скупу задатака. Евалуација </w:t>
      </w:r>
      <w:r>
        <w:t>LLM-ов</w:t>
      </w:r>
      <w:r>
        <w:rPr>
          <w:lang w:val="bs-Cyrl-BA"/>
        </w:rPr>
        <w:t>а представља одговор модела који може бити делимично тачан</w:t>
      </w:r>
      <w:r w:rsidR="00BF5363">
        <w:rPr>
          <w:lang w:val="bs-Cyrl-BA"/>
        </w:rPr>
        <w:t>, граматички исправан али нетачан</w:t>
      </w:r>
      <w:r w:rsidR="00BF5363">
        <w:rPr>
          <w:lang w:val="bs-Latn-BA"/>
        </w:rPr>
        <w:t xml:space="preserve">, </w:t>
      </w:r>
      <w:r w:rsidR="00BF5363">
        <w:rPr>
          <w:lang w:val="bs-Cyrl-BA"/>
        </w:rPr>
        <w:t>на основу чега се даље врше процене.</w:t>
      </w:r>
    </w:p>
    <w:p w14:paraId="45629996" w14:textId="77777777" w:rsidR="00F20BAC" w:rsidRDefault="00F20BAC" w:rsidP="00855FA6">
      <w:pPr>
        <w:spacing w:after="160" w:line="360" w:lineRule="auto"/>
        <w:ind w:left="624" w:right="0" w:firstLine="0"/>
        <w:jc w:val="left"/>
        <w:rPr>
          <w:lang w:val="bs-Cyrl-BA"/>
        </w:rPr>
      </w:pPr>
    </w:p>
    <w:p w14:paraId="2AD7EB31" w14:textId="77777777" w:rsidR="00BF5363" w:rsidRPr="00BF5363" w:rsidRDefault="00BF5363" w:rsidP="00855FA6">
      <w:pPr>
        <w:pStyle w:val="Heading3"/>
        <w:ind w:left="624" w:right="0"/>
        <w:rPr>
          <w:lang w:val="bs-Cyrl-BA"/>
        </w:rPr>
      </w:pPr>
      <w:r>
        <w:t>Димензије евалуације — тачност, халуцинације, конзистентност</w:t>
      </w:r>
    </w:p>
    <w:p w14:paraId="081CA97D" w14:textId="77777777" w:rsidR="00BF5363" w:rsidRDefault="00BF5363" w:rsidP="00855FA6">
      <w:pPr>
        <w:pStyle w:val="Heading3"/>
        <w:numPr>
          <w:ilvl w:val="0"/>
          <w:numId w:val="0"/>
        </w:numPr>
        <w:ind w:left="624" w:right="0"/>
        <w:rPr>
          <w:lang w:val="bs-Cyrl-BA"/>
        </w:rPr>
      </w:pPr>
    </w:p>
    <w:p w14:paraId="64E2B846" w14:textId="77777777" w:rsidR="00C87DF0" w:rsidRDefault="00C87DF0" w:rsidP="00855FA6">
      <w:pPr>
        <w:ind w:left="624" w:right="0"/>
        <w:rPr>
          <w:lang w:val="bs-Cyrl-BA"/>
        </w:rPr>
      </w:pPr>
      <w:r>
        <w:rPr>
          <w:lang w:val="bs-Cyrl-BA"/>
        </w:rPr>
        <w:t>Евалуације је спроведена кроз три димензије које представљају неке од битних карактеристике језичких модела.</w:t>
      </w:r>
    </w:p>
    <w:p w14:paraId="5E73EEBF" w14:textId="26628C1B" w:rsidR="00C87DF0" w:rsidRDefault="00C87DF0" w:rsidP="00855FA6">
      <w:pPr>
        <w:ind w:left="624" w:right="0"/>
        <w:rPr>
          <w:lang w:val="bs-Cyrl-BA"/>
        </w:rPr>
      </w:pPr>
      <w:r w:rsidRPr="00A92CB1">
        <w:rPr>
          <w:b/>
          <w:lang w:val="bs-Cyrl-BA"/>
        </w:rPr>
        <w:t>Тачност</w:t>
      </w:r>
      <w:r>
        <w:rPr>
          <w:lang w:val="bs-Cyrl-BA"/>
        </w:rPr>
        <w:t xml:space="preserve"> представља колико често модел одговори исправно на питање. </w:t>
      </w:r>
      <w:r w:rsidR="00F20BAC">
        <w:rPr>
          <w:lang w:val="bs-Cyrl-BA"/>
        </w:rPr>
        <w:t xml:space="preserve">Проценти тачности </w:t>
      </w:r>
      <w:r>
        <w:rPr>
          <w:lang w:val="bs-Cyrl-BA"/>
        </w:rPr>
        <w:t xml:space="preserve"> се рачун</w:t>
      </w:r>
      <w:r w:rsidR="00F20BAC">
        <w:rPr>
          <w:lang w:val="bs-Cyrl-BA"/>
        </w:rPr>
        <w:t>ају</w:t>
      </w:r>
      <w:r>
        <w:rPr>
          <w:lang w:val="bs-Cyrl-BA"/>
        </w:rPr>
        <w:t xml:space="preserve"> као однос тачних одговора и укупног броја питања.</w:t>
      </w:r>
    </w:p>
    <w:p w14:paraId="67BCADFF" w14:textId="77777777" w:rsidR="00F20BAC" w:rsidRDefault="00C87DF0" w:rsidP="00855FA6">
      <w:pPr>
        <w:ind w:left="624" w:right="0"/>
        <w:rPr>
          <w:i/>
        </w:rPr>
      </w:pPr>
      <w:r w:rsidRPr="00C87DF0">
        <w:rPr>
          <w:i/>
        </w:rPr>
        <w:t>Тачност = (број тачних одговора / укупан број питања) × 100%</w:t>
      </w:r>
    </w:p>
    <w:p w14:paraId="08A64C3F" w14:textId="77777777" w:rsidR="00F20BAC" w:rsidRDefault="00F20BAC" w:rsidP="00855FA6">
      <w:pPr>
        <w:ind w:left="624" w:right="0"/>
        <w:rPr>
          <w:lang w:val="bs-Cyrl-BA"/>
        </w:rPr>
      </w:pPr>
      <w:r>
        <w:rPr>
          <w:lang w:val="bs-Cyrl-BA"/>
        </w:rPr>
        <w:lastRenderedPageBreak/>
        <w:t>Тачност је најједноставнија димензија јер модел на лагана питања одговара тачно, а са сложенијим питањима може да се манипулише и доведе до грешке. Због тог разлога питања су подељена по категоријама (географија, историја, култура) и степену тежине питања (1-3).</w:t>
      </w:r>
    </w:p>
    <w:p w14:paraId="022E0A50" w14:textId="77777777" w:rsidR="00F20BAC" w:rsidRDefault="00F20BAC" w:rsidP="00855FA6">
      <w:pPr>
        <w:ind w:left="624" w:right="0"/>
        <w:rPr>
          <w:i/>
          <w:lang w:val="bs-Cyrl-BA"/>
        </w:rPr>
      </w:pPr>
    </w:p>
    <w:p w14:paraId="5EA935B3" w14:textId="77777777" w:rsidR="003A58E3" w:rsidRDefault="00F20BAC" w:rsidP="00855FA6">
      <w:pPr>
        <w:ind w:left="624" w:right="0"/>
        <w:rPr>
          <w:lang w:val="bs-Cyrl-BA"/>
        </w:rPr>
      </w:pPr>
      <w:r w:rsidRPr="00A92CB1">
        <w:rPr>
          <w:b/>
          <w:lang w:val="bs-Cyrl-BA"/>
        </w:rPr>
        <w:t>Халуцинациј</w:t>
      </w:r>
      <w:r w:rsidR="00463357" w:rsidRPr="00A92CB1">
        <w:rPr>
          <w:b/>
          <w:lang w:val="bs-Cyrl-BA"/>
        </w:rPr>
        <w:t>е</w:t>
      </w:r>
      <w:r w:rsidR="00463357">
        <w:rPr>
          <w:lang w:val="bs-Cyrl-BA"/>
        </w:rPr>
        <w:t xml:space="preserve"> обухватају разне начине замки на основу којих модел генерише одговоре које су наизглед тачно, а заправо представљају нетачне или потпуно измишљене информације. Типови замки могу бити разноврсни:</w:t>
      </w:r>
      <w:r w:rsidR="003A58E3">
        <w:rPr>
          <w:lang w:val="bs-Cyrl-BA"/>
        </w:rPr>
        <w:t xml:space="preserve"> измишљање народних умотворина и цитата, измишљање ликова који не постоје, навођењем нетачних чињеница и сл. Стопа халуцинације се рачуна слично као тачност:</w:t>
      </w:r>
    </w:p>
    <w:p w14:paraId="533BAEBB" w14:textId="77777777" w:rsidR="00A92CB1" w:rsidRDefault="003A58E3" w:rsidP="00855FA6">
      <w:pPr>
        <w:ind w:left="624" w:right="0"/>
        <w:rPr>
          <w:i/>
        </w:rPr>
      </w:pPr>
      <w:r w:rsidRPr="003A58E3">
        <w:rPr>
          <w:i/>
        </w:rPr>
        <w:t>Стопа халуцинација = (број халуцинација / укупан број питања) × 100%</w:t>
      </w:r>
    </w:p>
    <w:p w14:paraId="466C1339" w14:textId="77777777" w:rsidR="00A92CB1" w:rsidRDefault="00A92CB1" w:rsidP="00855FA6">
      <w:pPr>
        <w:ind w:left="624" w:right="0"/>
        <w:rPr>
          <w:i/>
          <w:lang w:val="bs-Cyrl-BA"/>
        </w:rPr>
      </w:pPr>
    </w:p>
    <w:p w14:paraId="5A6C9F56" w14:textId="77777777" w:rsidR="00A92CB1" w:rsidRDefault="00A92CB1" w:rsidP="00855FA6">
      <w:pPr>
        <w:ind w:left="624" w:right="0"/>
        <w:rPr>
          <w:lang w:val="bs-Cyrl-BA"/>
        </w:rPr>
      </w:pPr>
      <w:r w:rsidRPr="00A92CB1">
        <w:rPr>
          <w:b/>
          <w:lang w:val="bs-Cyrl-BA"/>
        </w:rPr>
        <w:t>Конзистентност</w:t>
      </w:r>
      <w:r>
        <w:rPr>
          <w:lang w:val="bs-Cyrl-BA"/>
        </w:rPr>
        <w:t xml:space="preserve"> мери да ли модел даје исти одговор на иста питања али формулисана на различите начине. У случају да модел даје различите одговоре, указује на то да суштину питања неразуме, већ одговара насумично.</w:t>
      </w:r>
    </w:p>
    <w:p w14:paraId="1873C82C" w14:textId="77777777" w:rsidR="00A92CB1" w:rsidRDefault="00A92CB1" w:rsidP="00855FA6">
      <w:pPr>
        <w:ind w:left="624" w:right="0"/>
        <w:rPr>
          <w:i/>
          <w:lang w:val="bs-Cyrl-BA"/>
        </w:rPr>
      </w:pPr>
    </w:p>
    <w:p w14:paraId="4537C8D1" w14:textId="77777777" w:rsidR="00A92CB1" w:rsidRDefault="00A92CB1" w:rsidP="00855FA6">
      <w:pPr>
        <w:pStyle w:val="Heading3"/>
        <w:ind w:left="624" w:right="0"/>
        <w:rPr>
          <w:lang w:val="bs-Cyrl-BA"/>
        </w:rPr>
      </w:pPr>
      <w:r>
        <w:rPr>
          <w:iCs/>
          <w:lang w:val="bs-Cyrl-BA"/>
        </w:rPr>
        <w:t xml:space="preserve">Постојећи бенчмарци </w:t>
      </w:r>
      <w:r>
        <w:t>(MMLU, TruthfulQA, BIG-Bench)</w:t>
      </w:r>
      <w:r>
        <w:rPr>
          <w:lang w:val="bs-Cyrl-BA"/>
        </w:rPr>
        <w:t xml:space="preserve"> </w:t>
      </w:r>
    </w:p>
    <w:p w14:paraId="463D0CB2" w14:textId="38914523" w:rsidR="00A92CB1" w:rsidRDefault="00A92CB1" w:rsidP="00855FA6">
      <w:pPr>
        <w:ind w:left="624" w:right="0"/>
        <w:rPr>
          <w:lang w:val="bs-Cyrl-BA"/>
        </w:rPr>
      </w:pPr>
    </w:p>
    <w:p w14:paraId="38162B47" w14:textId="640EADB2" w:rsidR="001623C7" w:rsidRDefault="001623C7" w:rsidP="00855FA6">
      <w:pPr>
        <w:ind w:left="624" w:right="0"/>
        <w:rPr>
          <w:lang w:val="bs-Cyrl-BA"/>
        </w:rPr>
      </w:pPr>
      <w:r>
        <w:rPr>
          <w:lang w:val="bs-Cyrl-BA"/>
        </w:rPr>
        <w:t>Бенчмарк представља скуп тестова који се користи за мерења способности разних модела вештачке интелигенције</w:t>
      </w:r>
      <w:r w:rsidR="00EF053F">
        <w:rPr>
          <w:lang w:val="bs-Cyrl-BA"/>
        </w:rPr>
        <w:t>, тј показатељ колико су модели успешни у извршавању задатака који симулирају људско знање.</w:t>
      </w:r>
    </w:p>
    <w:p w14:paraId="222A796E" w14:textId="52813CCA" w:rsidR="00EF053F" w:rsidRDefault="00EF053F" w:rsidP="00855FA6">
      <w:pPr>
        <w:ind w:left="624" w:right="0"/>
        <w:rPr>
          <w:lang w:val="bs-Cyrl-BA"/>
        </w:rPr>
      </w:pPr>
    </w:p>
    <w:p w14:paraId="4305E454" w14:textId="31C4BE03" w:rsidR="00EF053F" w:rsidRDefault="00EF053F" w:rsidP="00855FA6">
      <w:pPr>
        <w:ind w:left="624" w:right="0"/>
        <w:rPr>
          <w:lang w:val="bs-Cyrl-BA"/>
        </w:rPr>
      </w:pPr>
      <w:r>
        <w:rPr>
          <w:rStyle w:val="Strong"/>
        </w:rPr>
        <w:t>MMLU</w:t>
      </w:r>
      <w:r>
        <w:t xml:space="preserve"> (Massive Multitask Language Understanding)</w:t>
      </w:r>
      <w:r>
        <w:rPr>
          <w:lang w:val="bs-Cyrl-BA"/>
        </w:rPr>
        <w:t xml:space="preserve"> је бенчмарк који обухвата велики број академских области, од математике и физике до спорта и медицине, које служе за мерење знања модела вештачке интелигенције.</w:t>
      </w:r>
    </w:p>
    <w:p w14:paraId="63BA3F26" w14:textId="7B157F46" w:rsidR="00EF053F" w:rsidRDefault="00EF053F" w:rsidP="00855FA6">
      <w:pPr>
        <w:ind w:left="624" w:right="0"/>
        <w:rPr>
          <w:lang w:val="bs-Cyrl-BA"/>
        </w:rPr>
      </w:pPr>
    </w:p>
    <w:p w14:paraId="02C0A4E8" w14:textId="3E6A7C0C" w:rsidR="00EF053F" w:rsidRDefault="00EF053F" w:rsidP="00855FA6">
      <w:pPr>
        <w:ind w:left="624" w:right="0"/>
        <w:rPr>
          <w:lang w:val="bs-Cyrl-BA"/>
        </w:rPr>
      </w:pPr>
      <w:r>
        <w:rPr>
          <w:rStyle w:val="Strong"/>
        </w:rPr>
        <w:t>TruthfulQA</w:t>
      </w:r>
      <w:r>
        <w:t xml:space="preserve"> је бенчмарк специјално</w:t>
      </w:r>
      <w:r>
        <w:rPr>
          <w:lang w:val="bs-Cyrl-BA"/>
        </w:rPr>
        <w:t xml:space="preserve"> дизајниран за мерење истинитости одговара. Састоји се од 817 питања из свих бранши, који су смишљени тако да провоцирају модел да лаже или смишља неке теорије завере.</w:t>
      </w:r>
    </w:p>
    <w:p w14:paraId="1625BB6B" w14:textId="4093B04B" w:rsidR="00EF053F" w:rsidRDefault="00EF053F" w:rsidP="00855FA6">
      <w:pPr>
        <w:ind w:left="624" w:right="0"/>
        <w:rPr>
          <w:lang w:val="bs-Cyrl-BA"/>
        </w:rPr>
      </w:pPr>
    </w:p>
    <w:p w14:paraId="7CDEFE77" w14:textId="109B93F0" w:rsidR="00EF053F" w:rsidRPr="00EF053F" w:rsidRDefault="00EF053F" w:rsidP="00855FA6">
      <w:pPr>
        <w:ind w:left="624" w:right="0"/>
        <w:rPr>
          <w:lang w:val="bs-Cyrl-BA"/>
        </w:rPr>
      </w:pPr>
      <w:r>
        <w:rPr>
          <w:rStyle w:val="Strong"/>
        </w:rPr>
        <w:t>BIG-Bench</w:t>
      </w:r>
      <w:r>
        <w:t xml:space="preserve"> (Beyond the Imitation Game Benchmark</w:t>
      </w:r>
      <w:r>
        <w:rPr>
          <w:lang w:val="bs-Cyrl-BA"/>
        </w:rPr>
        <w:t>)</w:t>
      </w:r>
      <w:r w:rsidR="00CC655D">
        <w:rPr>
          <w:lang w:val="bs-Cyrl-BA"/>
        </w:rPr>
        <w:t xml:space="preserve"> је колаборативни пројекат који се састоји од великог скупа комплексних задатака креиран од стране инжињера, тестирајући способности модела и логичко закљичивање.</w:t>
      </w:r>
    </w:p>
    <w:p w14:paraId="73C543F9" w14:textId="35D2372F" w:rsidR="00A92CB1" w:rsidRDefault="00A92CB1" w:rsidP="00855FA6">
      <w:pPr>
        <w:ind w:left="624" w:right="0"/>
        <w:rPr>
          <w:lang w:val="bs-Cyrl-BA"/>
        </w:rPr>
      </w:pPr>
    </w:p>
    <w:p w14:paraId="5C9BCBFC" w14:textId="5FED5F15" w:rsidR="001821EB" w:rsidRDefault="001821EB" w:rsidP="00855FA6">
      <w:pPr>
        <w:ind w:left="624" w:right="0"/>
        <w:rPr>
          <w:lang w:val="bs-Cyrl-BA"/>
        </w:rPr>
      </w:pPr>
    </w:p>
    <w:p w14:paraId="30658EFB" w14:textId="77777777" w:rsidR="001821EB" w:rsidRDefault="001821EB" w:rsidP="00855FA6">
      <w:pPr>
        <w:ind w:left="624" w:right="0"/>
        <w:rPr>
          <w:lang w:val="bs-Cyrl-BA"/>
        </w:rPr>
      </w:pPr>
    </w:p>
    <w:p w14:paraId="21FDC013" w14:textId="089C7EAE" w:rsidR="001821EB" w:rsidRDefault="001821EB" w:rsidP="00855FA6">
      <w:pPr>
        <w:pStyle w:val="Heading3"/>
        <w:ind w:left="624" w:right="0"/>
        <w:rPr>
          <w:lang w:val="bs-Cyrl-BA"/>
        </w:rPr>
      </w:pPr>
      <w:r>
        <w:rPr>
          <w:lang w:val="bs-Cyrl-BA"/>
        </w:rPr>
        <w:t xml:space="preserve">Евалуација на српском </w:t>
      </w:r>
      <w:r w:rsidRPr="009F4E8C">
        <w:rPr>
          <w:lang w:val="bs-Cyrl-BA"/>
        </w:rPr>
        <w:t>— изазови и ограничења</w:t>
      </w:r>
    </w:p>
    <w:p w14:paraId="76B4A09D" w14:textId="0A82AB36" w:rsidR="001821EB" w:rsidRDefault="001821EB" w:rsidP="00855FA6">
      <w:pPr>
        <w:ind w:left="624" w:right="0"/>
        <w:rPr>
          <w:lang w:val="bs-Cyrl-BA"/>
        </w:rPr>
      </w:pPr>
    </w:p>
    <w:p w14:paraId="72A1BE02" w14:textId="77777777" w:rsidR="001821EB" w:rsidRPr="001821EB" w:rsidRDefault="001821EB" w:rsidP="00855FA6">
      <w:pPr>
        <w:ind w:left="624" w:right="0"/>
        <w:rPr>
          <w:lang w:val="bs-Latn-BA"/>
        </w:rPr>
      </w:pPr>
      <w:r w:rsidRPr="001821EB">
        <w:rPr>
          <w:lang w:val="bs-Latn-BA"/>
        </w:rPr>
        <w:t>Евалуација модела на српском језику суочава се са више проблема.</w:t>
      </w:r>
    </w:p>
    <w:p w14:paraId="7F75C289" w14:textId="130E4B49" w:rsidR="001821EB" w:rsidRDefault="001821EB" w:rsidP="00855FA6">
      <w:pPr>
        <w:ind w:left="624" w:right="0"/>
        <w:rPr>
          <w:lang w:val="bs-Cyrl-BA"/>
        </w:rPr>
      </w:pPr>
      <w:r w:rsidRPr="001821EB">
        <w:rPr>
          <w:lang w:val="bs-Latn-BA"/>
        </w:rPr>
        <w:t>Први проблем јесте тај што не постоји ниједан</w:t>
      </w:r>
      <w:r>
        <w:rPr>
          <w:lang w:val="bs-Cyrl-BA"/>
        </w:rPr>
        <w:t xml:space="preserve"> бенчмарк за српски језик, за разлику од енглеског, где постоји десетине бенчмаркова. Последица тога јесте ручно креирање питања, што поништава објективност у процесу креирања.</w:t>
      </w:r>
    </w:p>
    <w:p w14:paraId="266AE193" w14:textId="4C42D6E0" w:rsidR="001821EB" w:rsidRDefault="001821EB" w:rsidP="00855FA6">
      <w:pPr>
        <w:ind w:left="624" w:right="0"/>
        <w:rPr>
          <w:lang w:val="bs-Cyrl-BA"/>
        </w:rPr>
      </w:pPr>
    </w:p>
    <w:p w14:paraId="115E2E2B" w14:textId="222362FA" w:rsidR="001821EB" w:rsidRDefault="00023531" w:rsidP="00855FA6">
      <w:pPr>
        <w:ind w:left="624" w:right="0"/>
        <w:rPr>
          <w:lang w:val="bs-Cyrl-BA"/>
        </w:rPr>
      </w:pPr>
      <w:r>
        <w:rPr>
          <w:lang w:val="bs-Cyrl-BA"/>
        </w:rPr>
        <w:t>Лексичка сложеност српском језика изазива велике проблеме за токенизацију. Проблем срп</w:t>
      </w:r>
      <w:r w:rsidR="008D454A">
        <w:rPr>
          <w:lang w:val="bs-Cyrl-BA"/>
        </w:rPr>
        <w:t>с</w:t>
      </w:r>
      <w:r>
        <w:rPr>
          <w:lang w:val="bs-Cyrl-BA"/>
        </w:rPr>
        <w:t xml:space="preserve">ког језика се огледа у способности да једна реч има више значења (нпр. лук) у зависности од врсте, реда и броја речи. Богата морфологија </w:t>
      </w:r>
      <w:r w:rsidR="00C52FAE">
        <w:rPr>
          <w:lang w:val="bs-Cyrl-BA"/>
        </w:rPr>
        <w:t>српског језика доводи до лошег квалитета разумевања јер токенизатори су тренирани већином на енглеском а не на српском језику.</w:t>
      </w:r>
    </w:p>
    <w:p w14:paraId="1D93F74C" w14:textId="5082D47B" w:rsidR="00C52FAE" w:rsidRDefault="00C52FAE" w:rsidP="00855FA6">
      <w:pPr>
        <w:ind w:left="624" w:right="0"/>
        <w:rPr>
          <w:lang w:val="bs-Cyrl-BA"/>
        </w:rPr>
      </w:pPr>
    </w:p>
    <w:p w14:paraId="461E6387" w14:textId="7BF12F49" w:rsidR="00C52FAE" w:rsidRDefault="00C52FAE" w:rsidP="00855FA6">
      <w:pPr>
        <w:ind w:left="624" w:right="0"/>
        <w:rPr>
          <w:lang w:val="bs-Cyrl-BA"/>
        </w:rPr>
      </w:pPr>
      <w:r>
        <w:rPr>
          <w:lang w:val="bs-Cyrl-BA"/>
        </w:rPr>
        <w:t>Трећи, и не толико изазов, јесте коришћене и латинице и ћирилице, јер у случају различитог писма модели могу да закаж</w:t>
      </w:r>
      <w:r w:rsidR="008D454A">
        <w:rPr>
          <w:lang w:val="bs-Cyrl-BA"/>
        </w:rPr>
        <w:t>у</w:t>
      </w:r>
      <w:r>
        <w:rPr>
          <w:lang w:val="bs-Cyrl-BA"/>
        </w:rPr>
        <w:t xml:space="preserve"> и дају различите одговоре.</w:t>
      </w:r>
    </w:p>
    <w:p w14:paraId="76028555" w14:textId="59C1FD12" w:rsidR="001821EB" w:rsidRDefault="001821EB" w:rsidP="00855FA6">
      <w:pPr>
        <w:ind w:left="624" w:right="0" w:firstLine="0"/>
        <w:rPr>
          <w:lang w:val="bs-Cyrl-BA"/>
        </w:rPr>
      </w:pPr>
    </w:p>
    <w:p w14:paraId="02168AA9" w14:textId="77777777" w:rsidR="001821EB" w:rsidRPr="001821EB" w:rsidRDefault="001821EB" w:rsidP="00855FA6">
      <w:pPr>
        <w:ind w:left="624" w:right="0"/>
        <w:rPr>
          <w:lang w:val="bs-Cyrl-BA"/>
        </w:rPr>
      </w:pPr>
    </w:p>
    <w:p w14:paraId="58828FC9" w14:textId="77777777" w:rsidR="00713EF4" w:rsidRDefault="00713EF4" w:rsidP="00855FA6">
      <w:pPr>
        <w:pStyle w:val="Heading2"/>
        <w:ind w:left="624" w:right="0"/>
        <w:rPr>
          <w:lang w:val="bs-Cyrl-BA"/>
        </w:rPr>
      </w:pPr>
      <w:r>
        <w:rPr>
          <w:lang w:val="bs-Cyrl-BA"/>
        </w:rPr>
        <w:t>Халуцинације у језичким моделима</w:t>
      </w:r>
      <w:r w:rsidRPr="003A58E3">
        <w:rPr>
          <w:lang w:val="bs-Cyrl-BA"/>
        </w:rPr>
        <w:t xml:space="preserve"> </w:t>
      </w:r>
    </w:p>
    <w:p w14:paraId="28C8A474" w14:textId="77777777" w:rsidR="006E6BF9" w:rsidRDefault="00A52234" w:rsidP="00855FA6">
      <w:pPr>
        <w:ind w:left="624" w:right="0"/>
        <w:rPr>
          <w:lang w:val="bs-Cyrl-BA"/>
        </w:rPr>
      </w:pPr>
      <w:r>
        <w:rPr>
          <w:lang w:val="bs-Cyrl-BA"/>
        </w:rPr>
        <w:t xml:space="preserve">Халуцинације </w:t>
      </w:r>
      <w:r w:rsidR="006E6BF9">
        <w:rPr>
          <w:lang w:val="bs-Cyrl-BA"/>
        </w:rPr>
        <w:t xml:space="preserve">су једне од највећих изазова у развоју </w:t>
      </w:r>
      <w:r w:rsidR="006E6BF9">
        <w:rPr>
          <w:lang w:val="bs-Latn-BA"/>
        </w:rPr>
        <w:t>LLM-</w:t>
      </w:r>
      <w:r w:rsidR="006E6BF9">
        <w:rPr>
          <w:lang w:val="bs-Cyrl-BA"/>
        </w:rPr>
        <w:t>ова, јер могу модел да наведу на погрешан траг, иако одговор звучи убедљиво. Сам назив халуцинација је изведена из психолошких стања неких особа које перципира нешто што не постоји.</w:t>
      </w:r>
    </w:p>
    <w:p w14:paraId="6FBB7955" w14:textId="77777777" w:rsidR="006E6BF9" w:rsidRDefault="006E6BF9" w:rsidP="00855FA6">
      <w:pPr>
        <w:ind w:left="624" w:right="0"/>
        <w:rPr>
          <w:lang w:val="bs-Cyrl-BA"/>
        </w:rPr>
      </w:pPr>
    </w:p>
    <w:p w14:paraId="55B335EF" w14:textId="77777777" w:rsidR="006E6BF9" w:rsidRDefault="006E6BF9" w:rsidP="00855FA6">
      <w:pPr>
        <w:pStyle w:val="Heading3"/>
        <w:ind w:left="624" w:right="0"/>
        <w:rPr>
          <w:lang w:val="bs-Cyrl-BA"/>
        </w:rPr>
      </w:pPr>
      <w:r>
        <w:rPr>
          <w:lang w:val="bs-Cyrl-BA"/>
        </w:rPr>
        <w:t>Типови халуцинације</w:t>
      </w:r>
    </w:p>
    <w:p w14:paraId="4C3EF6F4" w14:textId="34D833D8" w:rsidR="006E6BF9" w:rsidRDefault="006E6BF9" w:rsidP="00855FA6">
      <w:pPr>
        <w:ind w:left="624" w:right="0"/>
        <w:rPr>
          <w:lang w:val="bs-Cyrl-BA"/>
        </w:rPr>
      </w:pPr>
    </w:p>
    <w:p w14:paraId="6549B8DD" w14:textId="4A223BD4" w:rsidR="0012668F" w:rsidRDefault="0012668F" w:rsidP="00855FA6">
      <w:pPr>
        <w:ind w:left="624" w:right="0"/>
        <w:rPr>
          <w:lang w:val="bs-Cyrl-BA"/>
        </w:rPr>
      </w:pPr>
      <w:r>
        <w:rPr>
          <w:lang w:val="bs-Cyrl-BA"/>
        </w:rPr>
        <w:t>Халуцинације се дефинишу као генерисање информација на основу нетачних чињеница и извлачења из контекста датог питања. Кључна разлика халуцинација и тачности јесте по томе што модел наводи нетачне тврдње са истом дозом самопоуздања као и тачност.</w:t>
      </w:r>
    </w:p>
    <w:p w14:paraId="1E5DFE92" w14:textId="16FBF69E" w:rsidR="0099684B" w:rsidRDefault="0099684B" w:rsidP="00855FA6">
      <w:pPr>
        <w:ind w:left="624" w:right="0"/>
        <w:rPr>
          <w:lang w:val="bs-Cyrl-BA"/>
        </w:rPr>
      </w:pPr>
    </w:p>
    <w:p w14:paraId="5B30BB20" w14:textId="7787AF83" w:rsidR="0099684B" w:rsidRDefault="0099684B" w:rsidP="00855FA6">
      <w:pPr>
        <w:ind w:left="624" w:right="0"/>
        <w:rPr>
          <w:lang w:val="bs-Cyrl-BA"/>
        </w:rPr>
      </w:pPr>
    </w:p>
    <w:p w14:paraId="2B651C38" w14:textId="77777777" w:rsidR="0099684B" w:rsidRPr="0012668F" w:rsidRDefault="0099684B" w:rsidP="00855FA6">
      <w:pPr>
        <w:ind w:left="624" w:right="0"/>
        <w:rPr>
          <w:lang w:val="bs-Cyrl-BA"/>
        </w:rPr>
      </w:pPr>
    </w:p>
    <w:tbl>
      <w:tblPr>
        <w:tblStyle w:val="TableGrid0"/>
        <w:tblpPr w:leftFromText="180" w:rightFromText="180" w:vertAnchor="text" w:horzAnchor="margin" w:tblpXSpec="right" w:tblpY="99"/>
        <w:tblW w:w="8849" w:type="dxa"/>
        <w:tblBorders>
          <w:left w:val="none" w:sz="0" w:space="0" w:color="auto"/>
          <w:right w:val="none" w:sz="0" w:space="0" w:color="auto"/>
          <w:insideV w:val="none" w:sz="0" w:space="0" w:color="auto"/>
        </w:tblBorders>
        <w:tblLook w:val="04A0" w:firstRow="1" w:lastRow="0" w:firstColumn="1" w:lastColumn="0" w:noHBand="0" w:noVBand="1"/>
      </w:tblPr>
      <w:tblGrid>
        <w:gridCol w:w="2332"/>
        <w:gridCol w:w="4057"/>
        <w:gridCol w:w="2460"/>
      </w:tblGrid>
      <w:tr w:rsidR="0012668F" w14:paraId="6500823B" w14:textId="77777777" w:rsidTr="0012668F">
        <w:trPr>
          <w:trHeight w:val="438"/>
        </w:trPr>
        <w:tc>
          <w:tcPr>
            <w:tcW w:w="2268" w:type="dxa"/>
          </w:tcPr>
          <w:p w14:paraId="5E2E127D" w14:textId="77777777" w:rsidR="0012668F" w:rsidRPr="0012668F" w:rsidRDefault="0012668F" w:rsidP="00855FA6">
            <w:pPr>
              <w:ind w:left="624" w:right="0" w:firstLine="0"/>
              <w:rPr>
                <w:b/>
                <w:lang w:val="bs-Cyrl-BA"/>
              </w:rPr>
            </w:pPr>
            <w:r w:rsidRPr="0012668F">
              <w:rPr>
                <w:b/>
                <w:lang w:val="bs-Cyrl-BA"/>
              </w:rPr>
              <w:t xml:space="preserve">Тип халуцинације </w:t>
            </w:r>
          </w:p>
        </w:tc>
        <w:tc>
          <w:tcPr>
            <w:tcW w:w="4111" w:type="dxa"/>
          </w:tcPr>
          <w:p w14:paraId="28884012" w14:textId="77777777" w:rsidR="0012668F" w:rsidRPr="0012668F" w:rsidRDefault="0012668F" w:rsidP="00855FA6">
            <w:pPr>
              <w:ind w:left="624" w:right="0" w:firstLine="0"/>
              <w:rPr>
                <w:b/>
                <w:lang w:val="bs-Cyrl-BA"/>
              </w:rPr>
            </w:pPr>
            <w:r w:rsidRPr="0012668F">
              <w:rPr>
                <w:b/>
                <w:lang w:val="bs-Cyrl-BA"/>
              </w:rPr>
              <w:t>Пример питања</w:t>
            </w:r>
          </w:p>
        </w:tc>
        <w:tc>
          <w:tcPr>
            <w:tcW w:w="2470" w:type="dxa"/>
          </w:tcPr>
          <w:p w14:paraId="0E0EB348" w14:textId="77777777" w:rsidR="0012668F" w:rsidRPr="0012668F" w:rsidRDefault="0012668F" w:rsidP="00855FA6">
            <w:pPr>
              <w:ind w:left="624" w:right="0" w:firstLine="0"/>
              <w:rPr>
                <w:b/>
                <w:lang w:val="bs-Cyrl-BA"/>
              </w:rPr>
            </w:pPr>
            <w:r w:rsidRPr="0012668F">
              <w:rPr>
                <w:b/>
                <w:lang w:val="bs-Cyrl-BA"/>
              </w:rPr>
              <w:t>Очекиван одговор</w:t>
            </w:r>
          </w:p>
        </w:tc>
      </w:tr>
      <w:tr w:rsidR="0012668F" w14:paraId="0C42D927" w14:textId="77777777" w:rsidTr="0012668F">
        <w:trPr>
          <w:trHeight w:val="438"/>
        </w:trPr>
        <w:tc>
          <w:tcPr>
            <w:tcW w:w="2268" w:type="dxa"/>
          </w:tcPr>
          <w:p w14:paraId="5F9110A9" w14:textId="77777777" w:rsidR="0012668F" w:rsidRDefault="0012668F" w:rsidP="00855FA6">
            <w:pPr>
              <w:ind w:left="624" w:right="0" w:firstLine="0"/>
              <w:rPr>
                <w:lang w:val="bs-Cyrl-BA"/>
              </w:rPr>
            </w:pPr>
            <w:r w:rsidRPr="00867AE3">
              <w:rPr>
                <w:sz w:val="22"/>
                <w:lang w:val="bs-Cyrl-BA"/>
              </w:rPr>
              <w:lastRenderedPageBreak/>
              <w:t>Непостојећа особа</w:t>
            </w:r>
          </w:p>
        </w:tc>
        <w:tc>
          <w:tcPr>
            <w:tcW w:w="4111" w:type="dxa"/>
          </w:tcPr>
          <w:p w14:paraId="5B390D91" w14:textId="77777777" w:rsidR="0012668F" w:rsidRPr="00867AE3" w:rsidRDefault="0012668F" w:rsidP="00855FA6">
            <w:pPr>
              <w:ind w:left="624" w:right="0" w:firstLine="0"/>
              <w:rPr>
                <w:sz w:val="22"/>
                <w:lang w:val="en-US"/>
              </w:rPr>
            </w:pPr>
            <w:proofErr w:type="gramStart"/>
            <w:r>
              <w:rPr>
                <w:sz w:val="22"/>
                <w:lang w:val="en-US"/>
              </w:rPr>
              <w:t>”</w:t>
            </w:r>
            <w:r w:rsidRPr="00867AE3">
              <w:rPr>
                <w:sz w:val="22"/>
                <w:lang w:val="bs-Cyrl-BA"/>
              </w:rPr>
              <w:t>Ко</w:t>
            </w:r>
            <w:proofErr w:type="gramEnd"/>
            <w:r w:rsidRPr="00867AE3">
              <w:rPr>
                <w:sz w:val="22"/>
                <w:lang w:val="bs-Cyrl-BA"/>
              </w:rPr>
              <w:t xml:space="preserve"> је писац Никола Димитријевич?</w:t>
            </w:r>
            <w:r>
              <w:rPr>
                <w:sz w:val="22"/>
                <w:lang w:val="en-US"/>
              </w:rPr>
              <w:t>”</w:t>
            </w:r>
          </w:p>
        </w:tc>
        <w:tc>
          <w:tcPr>
            <w:tcW w:w="2470" w:type="dxa"/>
          </w:tcPr>
          <w:p w14:paraId="36CA5C47" w14:textId="77777777" w:rsidR="0012668F" w:rsidRPr="00867AE3" w:rsidRDefault="0012668F" w:rsidP="00855FA6">
            <w:pPr>
              <w:ind w:left="624" w:right="0" w:firstLine="0"/>
              <w:rPr>
                <w:sz w:val="22"/>
                <w:lang w:val="bs-Cyrl-BA"/>
              </w:rPr>
            </w:pPr>
            <w:r>
              <w:rPr>
                <w:sz w:val="22"/>
                <w:lang w:val="bs-Cyrl-BA"/>
              </w:rPr>
              <w:t>Одбијење</w:t>
            </w:r>
          </w:p>
        </w:tc>
      </w:tr>
      <w:tr w:rsidR="0012668F" w14:paraId="11FF04A7" w14:textId="77777777" w:rsidTr="0012668F">
        <w:trPr>
          <w:trHeight w:val="438"/>
        </w:trPr>
        <w:tc>
          <w:tcPr>
            <w:tcW w:w="2268" w:type="dxa"/>
          </w:tcPr>
          <w:p w14:paraId="7B9159F9" w14:textId="77777777" w:rsidR="0012668F" w:rsidRDefault="0012668F" w:rsidP="00855FA6">
            <w:pPr>
              <w:ind w:left="624" w:right="0" w:firstLine="0"/>
              <w:rPr>
                <w:lang w:val="bs-Cyrl-BA"/>
              </w:rPr>
            </w:pPr>
            <w:r w:rsidRPr="00867AE3">
              <w:rPr>
                <w:sz w:val="22"/>
                <w:lang w:val="bs-Cyrl-BA"/>
              </w:rPr>
              <w:t>Измишљен цитат</w:t>
            </w:r>
          </w:p>
        </w:tc>
        <w:tc>
          <w:tcPr>
            <w:tcW w:w="4111" w:type="dxa"/>
          </w:tcPr>
          <w:p w14:paraId="12359720" w14:textId="77777777" w:rsidR="0012668F" w:rsidRPr="00867AE3" w:rsidRDefault="0012668F" w:rsidP="00855FA6">
            <w:pPr>
              <w:ind w:left="624" w:right="0" w:firstLine="0"/>
              <w:rPr>
                <w:lang w:val="en-US"/>
              </w:rPr>
            </w:pPr>
            <w:r>
              <w:rPr>
                <w:lang w:val="en-US"/>
              </w:rPr>
              <w:t>“</w:t>
            </w:r>
            <w:r w:rsidRPr="00867AE3">
              <w:rPr>
                <w:sz w:val="22"/>
                <w:lang w:val="bs-Cyrl-BA"/>
              </w:rPr>
              <w:t>Испеци па поједи</w:t>
            </w:r>
            <w:r w:rsidRPr="00867AE3">
              <w:rPr>
                <w:sz w:val="22"/>
                <w:lang w:val="en-US"/>
              </w:rPr>
              <w:t>”</w:t>
            </w:r>
          </w:p>
        </w:tc>
        <w:tc>
          <w:tcPr>
            <w:tcW w:w="2470" w:type="dxa"/>
          </w:tcPr>
          <w:p w14:paraId="2CF36F3B" w14:textId="77777777" w:rsidR="0012668F" w:rsidRDefault="0012668F" w:rsidP="00855FA6">
            <w:pPr>
              <w:ind w:left="624" w:right="0" w:firstLine="0"/>
              <w:rPr>
                <w:lang w:val="bs-Cyrl-BA"/>
              </w:rPr>
            </w:pPr>
            <w:r>
              <w:rPr>
                <w:lang w:val="bs-Cyrl-BA"/>
              </w:rPr>
              <w:t>Упозорење</w:t>
            </w:r>
          </w:p>
        </w:tc>
      </w:tr>
      <w:tr w:rsidR="0012668F" w14:paraId="4928EA82" w14:textId="77777777" w:rsidTr="0012668F">
        <w:trPr>
          <w:trHeight w:val="438"/>
        </w:trPr>
        <w:tc>
          <w:tcPr>
            <w:tcW w:w="2268" w:type="dxa"/>
          </w:tcPr>
          <w:p w14:paraId="7F622274" w14:textId="77777777" w:rsidR="0012668F" w:rsidRPr="00867AE3" w:rsidRDefault="0012668F" w:rsidP="00855FA6">
            <w:pPr>
              <w:ind w:left="624" w:right="0" w:firstLine="0"/>
              <w:rPr>
                <w:sz w:val="22"/>
                <w:lang w:val="bs-Cyrl-BA"/>
              </w:rPr>
            </w:pPr>
            <w:r>
              <w:rPr>
                <w:sz w:val="22"/>
                <w:lang w:val="bs-Cyrl-BA"/>
              </w:rPr>
              <w:t>Нетачна атрибуција</w:t>
            </w:r>
          </w:p>
        </w:tc>
        <w:tc>
          <w:tcPr>
            <w:tcW w:w="4111" w:type="dxa"/>
          </w:tcPr>
          <w:p w14:paraId="72D0A749" w14:textId="77777777" w:rsidR="0012668F" w:rsidRPr="004821C7" w:rsidRDefault="0012668F" w:rsidP="00855FA6">
            <w:pPr>
              <w:ind w:left="624" w:right="0" w:firstLine="0"/>
              <w:rPr>
                <w:sz w:val="22"/>
                <w:lang w:val="en-US"/>
              </w:rPr>
            </w:pPr>
            <w:r w:rsidRPr="004821C7">
              <w:rPr>
                <w:sz w:val="22"/>
                <w:lang w:val="en-US"/>
              </w:rPr>
              <w:t>“</w:t>
            </w:r>
            <w:r w:rsidRPr="004821C7">
              <w:rPr>
                <w:sz w:val="22"/>
                <w:lang w:val="bs-Cyrl-BA"/>
              </w:rPr>
              <w:t>Ћопић када је писао дело Круг...</w:t>
            </w:r>
            <w:r w:rsidRPr="004821C7">
              <w:rPr>
                <w:sz w:val="22"/>
                <w:lang w:val="en-US"/>
              </w:rPr>
              <w:t>”</w:t>
            </w:r>
          </w:p>
        </w:tc>
        <w:tc>
          <w:tcPr>
            <w:tcW w:w="2470" w:type="dxa"/>
          </w:tcPr>
          <w:p w14:paraId="49AE9221" w14:textId="77777777" w:rsidR="0012668F" w:rsidRDefault="0012668F" w:rsidP="00855FA6">
            <w:pPr>
              <w:ind w:left="624" w:right="0" w:firstLine="0"/>
              <w:rPr>
                <w:lang w:val="bs-Cyrl-BA"/>
              </w:rPr>
            </w:pPr>
            <w:r w:rsidRPr="004821C7">
              <w:rPr>
                <w:sz w:val="22"/>
                <w:lang w:val="bs-Cyrl-BA"/>
              </w:rPr>
              <w:t>Исправка</w:t>
            </w:r>
          </w:p>
        </w:tc>
      </w:tr>
      <w:tr w:rsidR="0012668F" w14:paraId="729B5E9E" w14:textId="77777777" w:rsidTr="0012668F">
        <w:trPr>
          <w:trHeight w:val="424"/>
        </w:trPr>
        <w:tc>
          <w:tcPr>
            <w:tcW w:w="2268" w:type="dxa"/>
          </w:tcPr>
          <w:p w14:paraId="41B953FE" w14:textId="77777777" w:rsidR="0012668F" w:rsidRDefault="0012668F" w:rsidP="00855FA6">
            <w:pPr>
              <w:ind w:left="624" w:right="0" w:firstLine="0"/>
              <w:rPr>
                <w:lang w:val="bs-Cyrl-BA"/>
              </w:rPr>
            </w:pPr>
            <w:r w:rsidRPr="004821C7">
              <w:rPr>
                <w:sz w:val="22"/>
                <w:lang w:val="bs-Cyrl-BA"/>
              </w:rPr>
              <w:t>Лажна прецизност</w:t>
            </w:r>
          </w:p>
        </w:tc>
        <w:tc>
          <w:tcPr>
            <w:tcW w:w="4111" w:type="dxa"/>
          </w:tcPr>
          <w:p w14:paraId="7DD81E26" w14:textId="77777777" w:rsidR="0012668F" w:rsidRPr="00867AE3" w:rsidRDefault="0012668F" w:rsidP="00855FA6">
            <w:pPr>
              <w:ind w:left="624" w:right="0" w:firstLine="0"/>
              <w:rPr>
                <w:lang w:val="en-US"/>
              </w:rPr>
            </w:pPr>
            <w:r>
              <w:rPr>
                <w:lang w:val="en-US"/>
              </w:rPr>
              <w:t>“</w:t>
            </w:r>
            <w:r>
              <w:rPr>
                <w:lang w:val="bs-Cyrl-BA"/>
              </w:rPr>
              <w:t xml:space="preserve">Број становника Ниша </w:t>
            </w:r>
            <w:proofErr w:type="gramStart"/>
            <w:r>
              <w:rPr>
                <w:lang w:val="bs-Cyrl-BA"/>
              </w:rPr>
              <w:t xml:space="preserve">15.4.1902 </w:t>
            </w:r>
            <w:r>
              <w:rPr>
                <w:lang w:val="en-US"/>
              </w:rPr>
              <w:t>”</w:t>
            </w:r>
            <w:proofErr w:type="gramEnd"/>
          </w:p>
        </w:tc>
        <w:tc>
          <w:tcPr>
            <w:tcW w:w="2470" w:type="dxa"/>
          </w:tcPr>
          <w:p w14:paraId="670980B4" w14:textId="77777777" w:rsidR="0012668F" w:rsidRDefault="0012668F" w:rsidP="00855FA6">
            <w:pPr>
              <w:ind w:left="624" w:right="0" w:firstLine="0"/>
              <w:rPr>
                <w:lang w:val="bs-Cyrl-BA"/>
              </w:rPr>
            </w:pPr>
            <w:r>
              <w:rPr>
                <w:lang w:val="bs-Cyrl-BA"/>
              </w:rPr>
              <w:t>Несигурност</w:t>
            </w:r>
          </w:p>
        </w:tc>
      </w:tr>
    </w:tbl>
    <w:p w14:paraId="0A42824F" w14:textId="60F84BE9" w:rsidR="0012668F" w:rsidRDefault="0012668F" w:rsidP="00855FA6">
      <w:pPr>
        <w:ind w:left="624" w:right="0"/>
        <w:rPr>
          <w:lang w:val="bs-Cyrl-BA"/>
        </w:rPr>
      </w:pPr>
    </w:p>
    <w:p w14:paraId="308512FF" w14:textId="77777777" w:rsidR="0099684B" w:rsidRDefault="0099684B" w:rsidP="00855FA6">
      <w:pPr>
        <w:ind w:left="624" w:right="0"/>
        <w:rPr>
          <w:lang w:val="bs-Cyrl-BA"/>
        </w:rPr>
      </w:pPr>
    </w:p>
    <w:p w14:paraId="3CD9ED76" w14:textId="0C54424E" w:rsidR="0012668F" w:rsidRDefault="006A0513" w:rsidP="00855FA6">
      <w:pPr>
        <w:pStyle w:val="Heading3"/>
        <w:ind w:left="624" w:right="0"/>
        <w:rPr>
          <w:lang w:val="bs-Cyrl-BA"/>
        </w:rPr>
      </w:pPr>
      <w:r>
        <w:rPr>
          <w:lang w:val="bs-Cyrl-BA"/>
        </w:rPr>
        <w:t>Методе детекције</w:t>
      </w:r>
    </w:p>
    <w:p w14:paraId="7A8959AD" w14:textId="77777777" w:rsidR="0012668F" w:rsidRDefault="0012668F" w:rsidP="00855FA6">
      <w:pPr>
        <w:ind w:left="624" w:right="0"/>
        <w:rPr>
          <w:lang w:val="bs-Cyrl-BA"/>
        </w:rPr>
      </w:pPr>
    </w:p>
    <w:p w14:paraId="2AE4F525" w14:textId="77777777" w:rsidR="006A0513" w:rsidRPr="006A0513" w:rsidRDefault="006A0513" w:rsidP="00855FA6">
      <w:pPr>
        <w:ind w:left="624" w:right="0"/>
        <w:rPr>
          <w:lang w:val="bs-Cyrl-BA"/>
        </w:rPr>
      </w:pPr>
      <w:r w:rsidRPr="006A0513">
        <w:rPr>
          <w:lang w:val="bs-Cyrl-BA"/>
        </w:rPr>
        <w:t>Детекција халуцинација активна је истраживачка област, а методе се деле на аутоматске и ручне.</w:t>
      </w:r>
    </w:p>
    <w:p w14:paraId="5E7A6AD6" w14:textId="77777777" w:rsidR="006A0513" w:rsidRDefault="006A0513" w:rsidP="00855FA6">
      <w:pPr>
        <w:ind w:left="624" w:right="0"/>
        <w:rPr>
          <w:lang w:val="bs-Cyrl-BA"/>
        </w:rPr>
      </w:pPr>
    </w:p>
    <w:p w14:paraId="5CA4491A" w14:textId="572C6DBA" w:rsidR="006A0513" w:rsidRDefault="006A0513" w:rsidP="00855FA6">
      <w:pPr>
        <w:ind w:left="624" w:right="0" w:hanging="10"/>
        <w:rPr>
          <w:lang w:val="bs-Cyrl-BA"/>
        </w:rPr>
      </w:pPr>
      <w:r w:rsidRPr="006A0513">
        <w:rPr>
          <w:lang w:val="bs-Cyrl-BA"/>
        </w:rPr>
        <w:t>Ручна евалуација подразумева да људски оцењивач пореди одговор модела са верификованим извором и одлучује да ли је одговор тачан. Ово је најпоузданија метода, али је временски захтевна и не скалира добро на велике скупове података. У овом раду коришћена је ручна евалуација за свих 100 питања из категорије халуцинација.</w:t>
      </w:r>
    </w:p>
    <w:p w14:paraId="6D467536" w14:textId="77777777" w:rsidR="006A0513" w:rsidRPr="006A0513" w:rsidRDefault="006A0513" w:rsidP="00855FA6">
      <w:pPr>
        <w:ind w:left="624" w:right="0"/>
        <w:rPr>
          <w:lang w:val="bs-Cyrl-BA"/>
        </w:rPr>
      </w:pPr>
    </w:p>
    <w:p w14:paraId="2C3EB748" w14:textId="430B894F" w:rsidR="006A0513" w:rsidRDefault="006A0513" w:rsidP="00855FA6">
      <w:pPr>
        <w:ind w:left="624" w:right="0"/>
        <w:rPr>
          <w:lang w:val="bs-Cyrl-BA"/>
        </w:rPr>
      </w:pPr>
      <w:r w:rsidRPr="006A0513">
        <w:rPr>
          <w:lang w:val="bs-Cyrl-BA"/>
        </w:rPr>
        <w:t>Аутоматска евалуација ослања се на метрике попут BERTScore-а и NLI (Natural Language Inference) модела који проверавају да ли одговор модела противречи познатим чињеницама. Иако брже, ове методе нису увек поуздане за мање заступљене језике попут српског.</w:t>
      </w:r>
    </w:p>
    <w:p w14:paraId="2C9F7CBC" w14:textId="77777777" w:rsidR="006A0513" w:rsidRPr="006A0513" w:rsidRDefault="006A0513" w:rsidP="00855FA6">
      <w:pPr>
        <w:ind w:left="624" w:right="0"/>
        <w:rPr>
          <w:lang w:val="bs-Cyrl-BA"/>
        </w:rPr>
      </w:pPr>
    </w:p>
    <w:p w14:paraId="562ACA10" w14:textId="77777777" w:rsidR="00815747" w:rsidRDefault="006A0513" w:rsidP="00855FA6">
      <w:pPr>
        <w:ind w:left="624" w:right="0"/>
        <w:rPr>
          <w:lang w:val="bs-Cyrl-BA"/>
        </w:rPr>
      </w:pPr>
      <w:r w:rsidRPr="006A0513">
        <w:rPr>
          <w:lang w:val="bs-Cyrl-BA"/>
        </w:rPr>
        <w:t>Самооцењивање модела (енгл. self-consistency checking) је метода у којој се исто питање поставља моделу више пута и проверава да ли су одговори конзистентни. Неконзистентност може указивати на несигурност и потенцијалне халуцинације.</w:t>
      </w:r>
    </w:p>
    <w:p w14:paraId="2B61EBB3" w14:textId="77C48070" w:rsidR="00815747" w:rsidRDefault="00815747" w:rsidP="00855FA6">
      <w:pPr>
        <w:ind w:left="624" w:right="0"/>
        <w:rPr>
          <w:lang w:val="bs-Cyrl-BA"/>
        </w:rPr>
      </w:pPr>
    </w:p>
    <w:p w14:paraId="48804C7C" w14:textId="77777777" w:rsidR="0099684B" w:rsidRDefault="0099684B" w:rsidP="00855FA6">
      <w:pPr>
        <w:ind w:left="624" w:right="0"/>
        <w:rPr>
          <w:lang w:val="bs-Cyrl-BA"/>
        </w:rPr>
      </w:pPr>
    </w:p>
    <w:p w14:paraId="0ED06886" w14:textId="77777777" w:rsidR="00815747" w:rsidRDefault="00815747" w:rsidP="00855FA6">
      <w:pPr>
        <w:pStyle w:val="Heading2"/>
        <w:ind w:left="624" w:right="0"/>
        <w:rPr>
          <w:lang w:val="bs-Cyrl-BA"/>
        </w:rPr>
      </w:pPr>
      <w:r>
        <w:rPr>
          <w:lang w:val="bs-Cyrl-BA"/>
        </w:rPr>
        <w:t>Конзистентност језичких модела</w:t>
      </w:r>
      <w:r w:rsidRPr="003A58E3">
        <w:rPr>
          <w:lang w:val="bs-Cyrl-BA"/>
        </w:rPr>
        <w:t xml:space="preserve"> </w:t>
      </w:r>
    </w:p>
    <w:p w14:paraId="5F7E472A" w14:textId="7F9D071F" w:rsidR="00815747" w:rsidRDefault="00815747" w:rsidP="00855FA6">
      <w:pPr>
        <w:ind w:left="624" w:right="0"/>
        <w:rPr>
          <w:lang w:val="bs-Cyrl-BA"/>
        </w:rPr>
      </w:pPr>
      <w:r>
        <w:rPr>
          <w:lang w:val="bs-Cyrl-BA"/>
        </w:rPr>
        <w:t>Конзистентност је димензија евалуације која представља кључни показатељ поузданости модела у стварним условима коришћења јер свак</w:t>
      </w:r>
      <w:r w:rsidR="0094734C">
        <w:rPr>
          <w:lang w:val="bs-Cyrl-BA"/>
        </w:rPr>
        <w:t>и</w:t>
      </w:r>
      <w:r>
        <w:rPr>
          <w:lang w:val="bs-Cyrl-BA"/>
        </w:rPr>
        <w:t xml:space="preserve"> </w:t>
      </w:r>
      <w:r w:rsidR="0094734C">
        <w:rPr>
          <w:lang w:val="bs-Cyrl-BA"/>
        </w:rPr>
        <w:t>упит</w:t>
      </w:r>
      <w:r>
        <w:rPr>
          <w:lang w:val="bs-Cyrl-BA"/>
        </w:rPr>
        <w:t xml:space="preserve"> је јединствен и</w:t>
      </w:r>
      <w:r w:rsidR="00646B5F">
        <w:rPr>
          <w:lang w:val="bs-Cyrl-BA"/>
        </w:rPr>
        <w:t xml:space="preserve"> оригиналан</w:t>
      </w:r>
      <w:r>
        <w:rPr>
          <w:lang w:val="bs-Cyrl-BA"/>
        </w:rPr>
        <w:t>. У случају да модел даје различите одговоре на иста питања другачије формулисана, модел проглашавамо непоузданим.</w:t>
      </w:r>
    </w:p>
    <w:p w14:paraId="23297C16" w14:textId="77777777" w:rsidR="00815747" w:rsidRDefault="00815747" w:rsidP="00855FA6">
      <w:pPr>
        <w:ind w:left="624" w:right="0"/>
        <w:rPr>
          <w:lang w:val="bs-Cyrl-BA"/>
        </w:rPr>
      </w:pPr>
    </w:p>
    <w:p w14:paraId="5F931399" w14:textId="77777777" w:rsidR="00815747" w:rsidRPr="00815747" w:rsidRDefault="00815747" w:rsidP="00855FA6">
      <w:pPr>
        <w:pStyle w:val="Heading3"/>
        <w:ind w:left="624" w:right="0"/>
        <w:rPr>
          <w:lang w:val="bs-Cyrl-BA"/>
        </w:rPr>
      </w:pPr>
      <w:r>
        <w:lastRenderedPageBreak/>
        <w:t>Дефиниција и мерење конзистентности</w:t>
      </w:r>
    </w:p>
    <w:p w14:paraId="01692DE4" w14:textId="77777777" w:rsidR="00815747" w:rsidRDefault="00815747" w:rsidP="00855FA6">
      <w:pPr>
        <w:ind w:left="624" w:right="0"/>
        <w:rPr>
          <w:lang w:val="bs-Cyrl-BA"/>
        </w:rPr>
      </w:pPr>
    </w:p>
    <w:p w14:paraId="56D50E00" w14:textId="77777777" w:rsidR="00646B5F" w:rsidRPr="00646B5F" w:rsidRDefault="00646B5F" w:rsidP="00855FA6">
      <w:pPr>
        <w:ind w:left="624" w:right="0"/>
        <w:rPr>
          <w:lang w:val="bs-Cyrl-BA"/>
        </w:rPr>
      </w:pPr>
      <w:r w:rsidRPr="00646B5F">
        <w:rPr>
          <w:lang w:val="bs-Cyrl-BA"/>
        </w:rPr>
        <w:t>Конзистентност језичког модела дефинише се као способност модела да генерише семантички еквивалентне одговоре на питања која имају исто значење, али различиту формулацију. Формално, модел се сматра конзистентним ако за скуп питања Q₁, Q₂, ..., Qₙ која су семантички еквивалентна даје одговоре A₁, A₂, ..., Aₙ који такође носе исто значење.</w:t>
      </w:r>
    </w:p>
    <w:p w14:paraId="011B6228" w14:textId="77777777" w:rsidR="00646B5F" w:rsidRDefault="00646B5F" w:rsidP="00855FA6">
      <w:pPr>
        <w:ind w:left="624" w:right="0"/>
        <w:rPr>
          <w:lang w:val="bs-Cyrl-BA"/>
        </w:rPr>
      </w:pPr>
      <w:r w:rsidRPr="00646B5F">
        <w:rPr>
          <w:lang w:val="bs-Cyrl-BA"/>
        </w:rPr>
        <w:t>У овом раду конзистентност је мерена на следећи начин: за свако базно питање креиране су 3 до 5 варијанти које укључују парафразу на српском, обрнуту формулацију, индиректно питање и верзију на енглеском. Потом је проверавано да ли модел даје суштински исти одговор на све варијанте.</w:t>
      </w:r>
    </w:p>
    <w:p w14:paraId="6A296564" w14:textId="77777777" w:rsidR="00646B5F" w:rsidRDefault="00646B5F" w:rsidP="00855FA6">
      <w:pPr>
        <w:ind w:left="624" w:right="0"/>
        <w:rPr>
          <w:lang w:val="bs-Cyrl-BA"/>
        </w:rPr>
      </w:pPr>
    </w:p>
    <w:p w14:paraId="41788C46" w14:textId="77777777" w:rsidR="00646B5F" w:rsidRDefault="00646B5F" w:rsidP="00855FA6">
      <w:pPr>
        <w:pStyle w:val="Heading3"/>
        <w:ind w:left="624" w:right="0"/>
        <w:rPr>
          <w:lang w:val="bs-Cyrl-BA"/>
        </w:rPr>
      </w:pPr>
      <w:r>
        <w:rPr>
          <w:lang w:val="bs-Cyrl-BA"/>
        </w:rPr>
        <w:t>Утицај формулације питања на одговор</w:t>
      </w:r>
    </w:p>
    <w:p w14:paraId="1F9F1A3E" w14:textId="77777777" w:rsidR="00646B5F" w:rsidRDefault="00646B5F" w:rsidP="00855FA6">
      <w:pPr>
        <w:ind w:left="624" w:right="0"/>
        <w:rPr>
          <w:lang w:val="bs-Cyrl-BA"/>
        </w:rPr>
      </w:pPr>
    </w:p>
    <w:p w14:paraId="0565723D" w14:textId="5E884B2A" w:rsidR="00775B5F" w:rsidRDefault="00646B5F" w:rsidP="00855FA6">
      <w:pPr>
        <w:ind w:left="624" w:right="0"/>
        <w:rPr>
          <w:lang w:val="bs-Cyrl-BA"/>
        </w:rPr>
      </w:pPr>
      <w:r>
        <w:rPr>
          <w:lang w:val="bs-Cyrl-BA"/>
        </w:rPr>
        <w:t>У зависн</w:t>
      </w:r>
      <w:r w:rsidR="008D454A">
        <w:rPr>
          <w:lang w:val="bs-Cyrl-BA"/>
        </w:rPr>
        <w:t>ости</w:t>
      </w:r>
      <w:r>
        <w:rPr>
          <w:lang w:val="bs-Cyrl-BA"/>
        </w:rPr>
        <w:t xml:space="preserve"> од формулације питања, научна истраживања су показала да модели могу да дају разноврсне одговоре. Ово истраживање се назива осетљивост на промп</w:t>
      </w:r>
      <w:r w:rsidR="008D454A">
        <w:rPr>
          <w:lang w:val="bs-Cyrl-BA"/>
        </w:rPr>
        <w:t>т</w:t>
      </w:r>
      <w:r>
        <w:rPr>
          <w:lang w:val="bs-Cyrl-BA"/>
        </w:rPr>
        <w:t xml:space="preserve"> </w:t>
      </w:r>
      <w:r>
        <w:t xml:space="preserve">(енгл. </w:t>
      </w:r>
      <w:r>
        <w:rPr>
          <w:rStyle w:val="Emphasis"/>
        </w:rPr>
        <w:t>prompt sensitivity</w:t>
      </w:r>
      <w:r>
        <w:t>)</w:t>
      </w:r>
      <w:r>
        <w:rPr>
          <w:lang w:val="bs-Cyrl-BA"/>
        </w:rPr>
        <w:t xml:space="preserve"> и представља једну од мана трансформера у самом начину обрађивања текста.</w:t>
      </w:r>
      <w:r w:rsidR="00E576B0">
        <w:rPr>
          <w:lang w:val="bs-Cyrl-BA"/>
        </w:rPr>
        <w:t xml:space="preserve"> </w:t>
      </w:r>
    </w:p>
    <w:p w14:paraId="05C4DA0B" w14:textId="77777777" w:rsidR="00775B5F" w:rsidRDefault="00775B5F" w:rsidP="00855FA6">
      <w:pPr>
        <w:ind w:left="624" w:right="0"/>
      </w:pPr>
    </w:p>
    <w:p w14:paraId="629A9BAF" w14:textId="55D424F8" w:rsidR="00775B5F" w:rsidRDefault="00E576B0" w:rsidP="00855FA6">
      <w:pPr>
        <w:ind w:left="624" w:right="0"/>
      </w:pPr>
      <w:r>
        <w:t xml:space="preserve">У контексту овог рада идентификована су </w:t>
      </w:r>
      <w:r w:rsidR="00870791">
        <w:rPr>
          <w:lang w:val="bs-Cyrl-BA"/>
        </w:rPr>
        <w:t>два</w:t>
      </w:r>
      <w:r>
        <w:t xml:space="preserve"> главна фактора која утичу на конзистентност:</w:t>
      </w:r>
    </w:p>
    <w:p w14:paraId="389162A2" w14:textId="39A89DFE" w:rsidR="00775B5F" w:rsidRDefault="00775B5F" w:rsidP="00855FA6">
      <w:pPr>
        <w:ind w:left="624" w:right="0"/>
        <w:rPr>
          <w:lang w:val="bs-Cyrl-BA"/>
        </w:rPr>
      </w:pPr>
      <w:r>
        <w:rPr>
          <w:lang w:val="bs-Cyrl-BA"/>
        </w:rPr>
        <w:t>Језик питања – у зависности од тога на ком је страном језику постављено питање модел може да да неуобичајен одговор, поготово када се у питање доводи историја, култура и друштво неког страног језика.</w:t>
      </w:r>
    </w:p>
    <w:p w14:paraId="57401158" w14:textId="77777777" w:rsidR="00775B5F" w:rsidRDefault="00775B5F" w:rsidP="00855FA6">
      <w:pPr>
        <w:ind w:left="624" w:right="0"/>
        <w:rPr>
          <w:lang w:val="bs-Cyrl-BA"/>
        </w:rPr>
      </w:pPr>
    </w:p>
    <w:p w14:paraId="21717850" w14:textId="2DB87841" w:rsidR="00775B5F" w:rsidRDefault="00775B5F" w:rsidP="00855FA6">
      <w:pPr>
        <w:ind w:left="624" w:right="0"/>
        <w:rPr>
          <w:lang w:val="bs-Cyrl-BA"/>
        </w:rPr>
      </w:pPr>
      <w:r>
        <w:rPr>
          <w:lang w:val="bs-Cyrl-BA"/>
        </w:rPr>
        <w:t>Редослед и</w:t>
      </w:r>
      <w:r w:rsidR="008D454A">
        <w:rPr>
          <w:lang w:val="bs-Cyrl-BA"/>
        </w:rPr>
        <w:t>н</w:t>
      </w:r>
      <w:r>
        <w:rPr>
          <w:lang w:val="bs-Cyrl-BA"/>
        </w:rPr>
        <w:t xml:space="preserve">формација – </w:t>
      </w:r>
      <w:r>
        <w:t>питање "Да ли је Иво Андрић добио Нобелову награду 1961. године?" може да добије другачији одговор него "Које године је Иво Андрић добио Нобелову награду?" иако се ради о истој чињеници. Модел у првом случају може да потврди нетачан датум наведен у питању.</w:t>
      </w:r>
    </w:p>
    <w:p w14:paraId="4B56AD02" w14:textId="77777777" w:rsidR="00DC13E0" w:rsidRPr="00DC13E0" w:rsidRDefault="00DC13E0" w:rsidP="00855FA6">
      <w:pPr>
        <w:ind w:left="624" w:right="0"/>
        <w:rPr>
          <w:lang w:val="bs-Cyrl-BA"/>
        </w:rPr>
      </w:pPr>
    </w:p>
    <w:p w14:paraId="30A2FCDF" w14:textId="77777777" w:rsidR="00775B5F" w:rsidRDefault="00775B5F" w:rsidP="00855FA6">
      <w:pPr>
        <w:ind w:left="624" w:right="0"/>
        <w:rPr>
          <w:lang w:val="bs-Cyrl-BA"/>
        </w:rPr>
      </w:pPr>
    </w:p>
    <w:p w14:paraId="19939804" w14:textId="35CCB0F5" w:rsidR="00DC13E0" w:rsidRPr="00DC13E0" w:rsidRDefault="00775B5F" w:rsidP="00855FA6">
      <w:pPr>
        <w:pStyle w:val="Heading1"/>
        <w:spacing w:line="264" w:lineRule="auto"/>
        <w:ind w:left="624" w:right="0" w:hanging="11"/>
        <w:rPr>
          <w:lang w:val="bs-Cyrl-BA"/>
        </w:rPr>
      </w:pPr>
      <w:r>
        <w:rPr>
          <w:lang w:val="bs-Cyrl-BA"/>
        </w:rPr>
        <w:t>Методологија</w:t>
      </w:r>
    </w:p>
    <w:p w14:paraId="3535E035" w14:textId="77777777" w:rsidR="00775B5F" w:rsidRDefault="00775B5F" w:rsidP="00855FA6">
      <w:pPr>
        <w:ind w:left="624" w:right="0"/>
      </w:pPr>
      <w:r>
        <w:t xml:space="preserve">Методологија овог истраживања обухвата четири кључне фазе: креирање скупа података, одабир модела и конфигурацију, процес прикупљања одговора и метрике </w:t>
      </w:r>
      <w:r>
        <w:lastRenderedPageBreak/>
        <w:t>евалуације. Циљ методологије је да обезбеди поновљивост експеримента и упоредивост резултата између различитих модела.</w:t>
      </w:r>
    </w:p>
    <w:p w14:paraId="36B1DAC7" w14:textId="77777777" w:rsidR="00775B5F" w:rsidRDefault="00775B5F" w:rsidP="00855FA6">
      <w:pPr>
        <w:ind w:left="624" w:right="0"/>
        <w:rPr>
          <w:lang w:val="bs-Cyrl-BA"/>
        </w:rPr>
      </w:pPr>
    </w:p>
    <w:p w14:paraId="33D619DA" w14:textId="77777777" w:rsidR="00775B5F" w:rsidRDefault="00775B5F" w:rsidP="00855FA6">
      <w:pPr>
        <w:ind w:left="624" w:right="0"/>
        <w:rPr>
          <w:lang w:val="bs-Cyrl-BA"/>
        </w:rPr>
      </w:pPr>
    </w:p>
    <w:p w14:paraId="611E0CF4" w14:textId="77777777" w:rsidR="0099684B" w:rsidRDefault="0099684B" w:rsidP="00855FA6">
      <w:pPr>
        <w:pStyle w:val="Heading2"/>
        <w:ind w:left="624" w:right="0"/>
        <w:rPr>
          <w:lang w:val="bs-Cyrl-BA"/>
        </w:rPr>
      </w:pPr>
      <w:r>
        <w:rPr>
          <w:lang w:val="bs-Cyrl-BA"/>
        </w:rPr>
        <w:t>Опис скупа података</w:t>
      </w:r>
    </w:p>
    <w:p w14:paraId="1B4691A5" w14:textId="6DECE5C6" w:rsidR="0099684B" w:rsidRDefault="0099684B" w:rsidP="00855FA6">
      <w:pPr>
        <w:ind w:left="624" w:right="0" w:firstLine="0"/>
        <w:rPr>
          <w:lang w:val="bs-Cyrl-BA"/>
        </w:rPr>
      </w:pPr>
      <w:r>
        <w:rPr>
          <w:lang w:val="bs-Cyrl-BA"/>
        </w:rPr>
        <w:t xml:space="preserve">За потребе овог истраживања креиран је скуп података на српском језику, с обзиром </w:t>
      </w:r>
      <w:r w:rsidR="008D454A">
        <w:rPr>
          <w:lang w:val="bs-Cyrl-BA"/>
        </w:rPr>
        <w:t xml:space="preserve">на то </w:t>
      </w:r>
      <w:r>
        <w:rPr>
          <w:lang w:val="bs-Cyrl-BA"/>
        </w:rPr>
        <w:t xml:space="preserve">да не постоји јавно доступан бенчмарк на српском за евалуацију </w:t>
      </w:r>
      <w:r>
        <w:t>LLM-ова</w:t>
      </w:r>
      <w:r>
        <w:rPr>
          <w:lang w:val="bs-Cyrl-BA"/>
        </w:rPr>
        <w:t>.</w:t>
      </w:r>
    </w:p>
    <w:p w14:paraId="3E97148D" w14:textId="77777777" w:rsidR="0099684B" w:rsidRDefault="0099684B" w:rsidP="00855FA6">
      <w:pPr>
        <w:ind w:left="624" w:right="0" w:firstLine="0"/>
        <w:rPr>
          <w:lang w:val="bs-Cyrl-BA"/>
        </w:rPr>
      </w:pPr>
      <w:r>
        <w:rPr>
          <w:lang w:val="bs-Cyrl-BA"/>
        </w:rPr>
        <w:t>Укупно је креирано 143 питања на следећи начин:</w:t>
      </w:r>
    </w:p>
    <w:p w14:paraId="19125CC2" w14:textId="77777777" w:rsidR="0099684B" w:rsidRDefault="0099684B" w:rsidP="00855FA6">
      <w:pPr>
        <w:ind w:left="624" w:right="0" w:firstLine="0"/>
        <w:rPr>
          <w:lang w:val="bs-Cyrl-BA"/>
        </w:rPr>
      </w:pPr>
    </w:p>
    <w:tbl>
      <w:tblPr>
        <w:tblStyle w:val="TableGrid0"/>
        <w:tblW w:w="0" w:type="auto"/>
        <w:tblInd w:w="708" w:type="dxa"/>
        <w:tblBorders>
          <w:left w:val="none" w:sz="0" w:space="0" w:color="auto"/>
          <w:right w:val="none" w:sz="0" w:space="0" w:color="auto"/>
          <w:insideV w:val="none" w:sz="0" w:space="0" w:color="auto"/>
        </w:tblBorders>
        <w:tblLook w:val="04A0" w:firstRow="1" w:lastRow="0" w:firstColumn="1" w:lastColumn="0" w:noHBand="0" w:noVBand="1"/>
      </w:tblPr>
      <w:tblGrid>
        <w:gridCol w:w="2477"/>
        <w:gridCol w:w="2698"/>
        <w:gridCol w:w="3652"/>
      </w:tblGrid>
      <w:tr w:rsidR="0099684B" w14:paraId="3E2F6D49" w14:textId="77777777" w:rsidTr="0099684B">
        <w:tc>
          <w:tcPr>
            <w:tcW w:w="2137" w:type="dxa"/>
          </w:tcPr>
          <w:p w14:paraId="550ED8AA" w14:textId="574EABDF" w:rsidR="0099684B" w:rsidRPr="0099684B" w:rsidRDefault="0099684B" w:rsidP="00855FA6">
            <w:pPr>
              <w:ind w:left="624" w:right="0" w:firstLine="0"/>
              <w:rPr>
                <w:b/>
                <w:lang w:val="bs-Cyrl-BA"/>
              </w:rPr>
            </w:pPr>
            <w:r w:rsidRPr="0099684B">
              <w:rPr>
                <w:b/>
                <w:lang w:val="bs-Cyrl-BA"/>
              </w:rPr>
              <w:t>Категорија</w:t>
            </w:r>
          </w:p>
        </w:tc>
        <w:tc>
          <w:tcPr>
            <w:tcW w:w="2820" w:type="dxa"/>
          </w:tcPr>
          <w:p w14:paraId="359ACE25" w14:textId="59794460" w:rsidR="0099684B" w:rsidRPr="0099684B" w:rsidRDefault="0099684B" w:rsidP="00855FA6">
            <w:pPr>
              <w:ind w:left="624" w:right="0" w:firstLine="0"/>
              <w:rPr>
                <w:b/>
                <w:lang w:val="bs-Cyrl-BA"/>
              </w:rPr>
            </w:pPr>
            <w:r w:rsidRPr="0099684B">
              <w:rPr>
                <w:b/>
                <w:lang w:val="bs-Cyrl-BA"/>
              </w:rPr>
              <w:t>Број питања</w:t>
            </w:r>
          </w:p>
        </w:tc>
        <w:tc>
          <w:tcPr>
            <w:tcW w:w="3860" w:type="dxa"/>
          </w:tcPr>
          <w:p w14:paraId="0EE339DC" w14:textId="023828D1" w:rsidR="0099684B" w:rsidRPr="0099684B" w:rsidRDefault="0099684B" w:rsidP="00855FA6">
            <w:pPr>
              <w:ind w:left="624" w:right="0" w:firstLine="0"/>
              <w:rPr>
                <w:b/>
                <w:lang w:val="bs-Cyrl-BA"/>
              </w:rPr>
            </w:pPr>
            <w:r w:rsidRPr="0099684B">
              <w:rPr>
                <w:b/>
                <w:lang w:val="bs-Cyrl-BA"/>
              </w:rPr>
              <w:t>Сврха</w:t>
            </w:r>
          </w:p>
        </w:tc>
      </w:tr>
      <w:tr w:rsidR="0099684B" w14:paraId="389BBF70" w14:textId="77777777" w:rsidTr="0099684B">
        <w:tc>
          <w:tcPr>
            <w:tcW w:w="2137" w:type="dxa"/>
          </w:tcPr>
          <w:p w14:paraId="3C80647C" w14:textId="53346EA4" w:rsidR="0099684B" w:rsidRDefault="0099684B" w:rsidP="00855FA6">
            <w:pPr>
              <w:ind w:left="624" w:right="0" w:firstLine="0"/>
              <w:rPr>
                <w:lang w:val="bs-Cyrl-BA"/>
              </w:rPr>
            </w:pPr>
            <w:r>
              <w:rPr>
                <w:lang w:val="bs-Cyrl-BA"/>
              </w:rPr>
              <w:t>Тачност</w:t>
            </w:r>
          </w:p>
        </w:tc>
        <w:tc>
          <w:tcPr>
            <w:tcW w:w="2820" w:type="dxa"/>
          </w:tcPr>
          <w:p w14:paraId="249BB028" w14:textId="4208D519" w:rsidR="0099684B" w:rsidRDefault="0099684B" w:rsidP="00855FA6">
            <w:pPr>
              <w:ind w:left="624" w:right="0" w:firstLine="0"/>
              <w:rPr>
                <w:lang w:val="bs-Cyrl-BA"/>
              </w:rPr>
            </w:pPr>
            <w:r>
              <w:rPr>
                <w:lang w:val="bs-Cyrl-BA"/>
              </w:rPr>
              <w:t>100</w:t>
            </w:r>
          </w:p>
        </w:tc>
        <w:tc>
          <w:tcPr>
            <w:tcW w:w="3860" w:type="dxa"/>
          </w:tcPr>
          <w:p w14:paraId="03C1B079" w14:textId="0F8B5581" w:rsidR="0099684B" w:rsidRDefault="0099684B" w:rsidP="00855FA6">
            <w:pPr>
              <w:ind w:left="624" w:right="0" w:firstLine="0"/>
              <w:rPr>
                <w:lang w:val="bs-Cyrl-BA"/>
              </w:rPr>
            </w:pPr>
            <w:r>
              <w:rPr>
                <w:lang w:val="bs-Cyrl-BA"/>
              </w:rPr>
              <w:t>Мерење исправности</w:t>
            </w:r>
          </w:p>
        </w:tc>
      </w:tr>
      <w:tr w:rsidR="0099684B" w14:paraId="3F0CD9CD" w14:textId="77777777" w:rsidTr="0099684B">
        <w:tc>
          <w:tcPr>
            <w:tcW w:w="2137" w:type="dxa"/>
          </w:tcPr>
          <w:p w14:paraId="4A0C0F58" w14:textId="4710E13F" w:rsidR="0099684B" w:rsidRDefault="0099684B" w:rsidP="00855FA6">
            <w:pPr>
              <w:ind w:left="624" w:right="0" w:firstLine="0"/>
              <w:rPr>
                <w:lang w:val="bs-Cyrl-BA"/>
              </w:rPr>
            </w:pPr>
            <w:r>
              <w:rPr>
                <w:lang w:val="bs-Cyrl-BA"/>
              </w:rPr>
              <w:t>Халуцинације</w:t>
            </w:r>
          </w:p>
        </w:tc>
        <w:tc>
          <w:tcPr>
            <w:tcW w:w="2820" w:type="dxa"/>
          </w:tcPr>
          <w:p w14:paraId="4BB56CC6" w14:textId="628FBCC2" w:rsidR="0099684B" w:rsidRDefault="0099684B" w:rsidP="00855FA6">
            <w:pPr>
              <w:ind w:left="624" w:right="0" w:firstLine="0"/>
              <w:rPr>
                <w:lang w:val="bs-Cyrl-BA"/>
              </w:rPr>
            </w:pPr>
            <w:r>
              <w:rPr>
                <w:lang w:val="bs-Cyrl-BA"/>
              </w:rPr>
              <w:t>20</w:t>
            </w:r>
          </w:p>
        </w:tc>
        <w:tc>
          <w:tcPr>
            <w:tcW w:w="3860" w:type="dxa"/>
          </w:tcPr>
          <w:p w14:paraId="0A1ABE8D" w14:textId="0FD3B233" w:rsidR="0099684B" w:rsidRDefault="0099684B" w:rsidP="00855FA6">
            <w:pPr>
              <w:ind w:left="624" w:right="0" w:firstLine="0"/>
              <w:rPr>
                <w:lang w:val="bs-Cyrl-BA"/>
              </w:rPr>
            </w:pPr>
            <w:r>
              <w:rPr>
                <w:lang w:val="bs-Cyrl-BA"/>
              </w:rPr>
              <w:t>Детекција измишљених одговора</w:t>
            </w:r>
          </w:p>
        </w:tc>
      </w:tr>
      <w:tr w:rsidR="0099684B" w14:paraId="6E29A746" w14:textId="77777777" w:rsidTr="0099684B">
        <w:tc>
          <w:tcPr>
            <w:tcW w:w="2137" w:type="dxa"/>
          </w:tcPr>
          <w:p w14:paraId="6B0C5840" w14:textId="7021F683" w:rsidR="0099684B" w:rsidRDefault="0099684B" w:rsidP="00855FA6">
            <w:pPr>
              <w:ind w:left="624" w:right="0" w:firstLine="0"/>
              <w:rPr>
                <w:lang w:val="bs-Cyrl-BA"/>
              </w:rPr>
            </w:pPr>
            <w:r>
              <w:rPr>
                <w:lang w:val="bs-Cyrl-BA"/>
              </w:rPr>
              <w:t>Конзистентност</w:t>
            </w:r>
          </w:p>
        </w:tc>
        <w:tc>
          <w:tcPr>
            <w:tcW w:w="2820" w:type="dxa"/>
          </w:tcPr>
          <w:p w14:paraId="53A273BA" w14:textId="2BD6243A" w:rsidR="0099684B" w:rsidRDefault="0099684B" w:rsidP="00855FA6">
            <w:pPr>
              <w:ind w:left="624" w:right="0" w:firstLine="0"/>
              <w:rPr>
                <w:lang w:val="bs-Cyrl-BA"/>
              </w:rPr>
            </w:pPr>
            <w:r>
              <w:rPr>
                <w:lang w:val="bs-Cyrl-BA"/>
              </w:rPr>
              <w:t>6 група</w:t>
            </w:r>
            <w:r w:rsidR="001B582B">
              <w:rPr>
                <w:lang w:val="bs-Cyrl-BA"/>
              </w:rPr>
              <w:t xml:space="preserve"> x</w:t>
            </w:r>
            <w:r>
              <w:rPr>
                <w:lang w:val="bs-Cyrl-BA"/>
              </w:rPr>
              <w:t xml:space="preserve"> 3-5 варијанти</w:t>
            </w:r>
          </w:p>
        </w:tc>
        <w:tc>
          <w:tcPr>
            <w:tcW w:w="3860" w:type="dxa"/>
          </w:tcPr>
          <w:p w14:paraId="1A3E96BE" w14:textId="51852547" w:rsidR="0099684B" w:rsidRDefault="0099684B" w:rsidP="00855FA6">
            <w:pPr>
              <w:ind w:left="624" w:right="0" w:firstLine="0"/>
              <w:rPr>
                <w:lang w:val="bs-Cyrl-BA"/>
              </w:rPr>
            </w:pPr>
            <w:r>
              <w:rPr>
                <w:lang w:val="bs-Cyrl-BA"/>
              </w:rPr>
              <w:t>Стабилност одговора</w:t>
            </w:r>
          </w:p>
        </w:tc>
      </w:tr>
    </w:tbl>
    <w:p w14:paraId="76B72654" w14:textId="77777777" w:rsidR="002A063B" w:rsidRDefault="002A063B" w:rsidP="00855FA6">
      <w:pPr>
        <w:ind w:left="624" w:right="0" w:firstLine="0"/>
        <w:rPr>
          <w:lang w:val="bs-Cyrl-BA"/>
        </w:rPr>
      </w:pPr>
    </w:p>
    <w:p w14:paraId="684DFBFF" w14:textId="77777777" w:rsidR="002A063B" w:rsidRDefault="002A063B" w:rsidP="00855FA6">
      <w:pPr>
        <w:pStyle w:val="Heading3"/>
        <w:ind w:left="624" w:right="0"/>
        <w:rPr>
          <w:lang w:val="bs-Cyrl-BA"/>
        </w:rPr>
      </w:pPr>
      <w:r>
        <w:rPr>
          <w:lang w:val="bs-Cyrl-BA"/>
        </w:rPr>
        <w:t>Креирање питања за тачност</w:t>
      </w:r>
    </w:p>
    <w:p w14:paraId="5226E85B" w14:textId="656CDA06" w:rsidR="002A063B" w:rsidRDefault="002A063B" w:rsidP="00855FA6">
      <w:pPr>
        <w:ind w:left="624" w:right="0"/>
        <w:rPr>
          <w:lang w:val="bs-Cyrl-BA"/>
        </w:rPr>
      </w:pPr>
    </w:p>
    <w:p w14:paraId="1BF4F41F" w14:textId="74BE27B0" w:rsidR="002A063B" w:rsidRDefault="002A063B" w:rsidP="00855FA6">
      <w:pPr>
        <w:ind w:left="624" w:right="0"/>
      </w:pPr>
      <w:r>
        <w:t>Питања за тачност покривају пет тематских области релевантних за српски језик и општу културу:</w:t>
      </w:r>
    </w:p>
    <w:p w14:paraId="1B21BACF" w14:textId="143E76E8" w:rsidR="002A063B" w:rsidRPr="00855FA6" w:rsidRDefault="002A063B" w:rsidP="00855FA6">
      <w:pPr>
        <w:pStyle w:val="ListParagraph"/>
        <w:numPr>
          <w:ilvl w:val="0"/>
          <w:numId w:val="32"/>
        </w:numPr>
        <w:ind w:left="624" w:right="0"/>
        <w:rPr>
          <w:lang w:val="bs-Cyrl-BA"/>
        </w:rPr>
      </w:pPr>
      <w:r w:rsidRPr="00855FA6">
        <w:rPr>
          <w:lang w:val="bs-Cyrl-BA"/>
        </w:rPr>
        <w:t>Српска историја (</w:t>
      </w:r>
      <w:r w:rsidR="00360A2F" w:rsidRPr="00855FA6">
        <w:rPr>
          <w:lang w:val="bs-Latn-BA"/>
        </w:rPr>
        <w:t>13</w:t>
      </w:r>
      <w:r w:rsidRPr="00855FA6">
        <w:rPr>
          <w:lang w:val="bs-Cyrl-BA"/>
        </w:rPr>
        <w:t xml:space="preserve"> питања)</w:t>
      </w:r>
    </w:p>
    <w:p w14:paraId="78084CD8" w14:textId="1709394F" w:rsidR="002A063B" w:rsidRPr="00855FA6" w:rsidRDefault="002A063B" w:rsidP="00855FA6">
      <w:pPr>
        <w:pStyle w:val="ListParagraph"/>
        <w:numPr>
          <w:ilvl w:val="0"/>
          <w:numId w:val="32"/>
        </w:numPr>
        <w:ind w:left="624" w:right="0"/>
        <w:rPr>
          <w:lang w:val="bs-Cyrl-BA"/>
        </w:rPr>
      </w:pPr>
      <w:r w:rsidRPr="00855FA6">
        <w:rPr>
          <w:lang w:val="bs-Cyrl-BA"/>
        </w:rPr>
        <w:t>Географија Србије (</w:t>
      </w:r>
      <w:r w:rsidR="00360A2F" w:rsidRPr="00855FA6">
        <w:rPr>
          <w:lang w:val="bs-Latn-BA"/>
        </w:rPr>
        <w:t>1</w:t>
      </w:r>
      <w:r w:rsidRPr="00855FA6">
        <w:rPr>
          <w:lang w:val="bs-Cyrl-BA"/>
        </w:rPr>
        <w:t>0 питања)</w:t>
      </w:r>
    </w:p>
    <w:p w14:paraId="7178FCC4" w14:textId="73806AE3" w:rsidR="002A063B" w:rsidRPr="00855FA6" w:rsidRDefault="002A063B" w:rsidP="00855FA6">
      <w:pPr>
        <w:pStyle w:val="ListParagraph"/>
        <w:numPr>
          <w:ilvl w:val="0"/>
          <w:numId w:val="32"/>
        </w:numPr>
        <w:ind w:left="624" w:right="0"/>
        <w:rPr>
          <w:lang w:val="bs-Cyrl-BA"/>
        </w:rPr>
      </w:pPr>
      <w:r w:rsidRPr="00855FA6">
        <w:rPr>
          <w:lang w:val="bs-Cyrl-BA"/>
        </w:rPr>
        <w:t>Култура и књижевност (</w:t>
      </w:r>
      <w:r w:rsidR="00360A2F" w:rsidRPr="00855FA6">
        <w:rPr>
          <w:lang w:val="bs-Latn-BA"/>
        </w:rPr>
        <w:t>16</w:t>
      </w:r>
      <w:r w:rsidRPr="00855FA6">
        <w:rPr>
          <w:lang w:val="bs-Cyrl-BA"/>
        </w:rPr>
        <w:t xml:space="preserve"> питања)</w:t>
      </w:r>
    </w:p>
    <w:p w14:paraId="4985E69C" w14:textId="6FED2990" w:rsidR="002A063B" w:rsidRPr="00855FA6" w:rsidRDefault="002A063B" w:rsidP="00855FA6">
      <w:pPr>
        <w:pStyle w:val="ListParagraph"/>
        <w:numPr>
          <w:ilvl w:val="0"/>
          <w:numId w:val="32"/>
        </w:numPr>
        <w:ind w:left="624" w:right="0"/>
        <w:rPr>
          <w:lang w:val="bs-Cyrl-BA"/>
        </w:rPr>
      </w:pPr>
      <w:r w:rsidRPr="00855FA6">
        <w:rPr>
          <w:lang w:val="bs-Cyrl-BA"/>
        </w:rPr>
        <w:t>Наука и математика (</w:t>
      </w:r>
      <w:r w:rsidR="00360A2F" w:rsidRPr="00855FA6">
        <w:rPr>
          <w:lang w:val="bs-Latn-BA"/>
        </w:rPr>
        <w:t>35</w:t>
      </w:r>
      <w:r w:rsidRPr="00855FA6">
        <w:rPr>
          <w:lang w:val="bs-Cyrl-BA"/>
        </w:rPr>
        <w:t xml:space="preserve"> питања)</w:t>
      </w:r>
    </w:p>
    <w:p w14:paraId="6F1E30A0" w14:textId="3E651402" w:rsidR="00F27712" w:rsidRPr="00855FA6" w:rsidRDefault="002A063B" w:rsidP="00855FA6">
      <w:pPr>
        <w:pStyle w:val="ListParagraph"/>
        <w:numPr>
          <w:ilvl w:val="0"/>
          <w:numId w:val="32"/>
        </w:numPr>
        <w:ind w:left="624" w:right="0"/>
        <w:rPr>
          <w:lang w:val="bs-Cyrl-BA"/>
        </w:rPr>
      </w:pPr>
      <w:r w:rsidRPr="00855FA6">
        <w:rPr>
          <w:lang w:val="bs-Cyrl-BA"/>
        </w:rPr>
        <w:t>Опште знање (</w:t>
      </w:r>
      <w:r w:rsidR="00360A2F" w:rsidRPr="00855FA6">
        <w:rPr>
          <w:lang w:val="bs-Latn-BA"/>
        </w:rPr>
        <w:t>26</w:t>
      </w:r>
      <w:r w:rsidRPr="00855FA6">
        <w:rPr>
          <w:lang w:val="bs-Cyrl-BA"/>
        </w:rPr>
        <w:t xml:space="preserve"> питања)</w:t>
      </w:r>
    </w:p>
    <w:p w14:paraId="04C5FFDE" w14:textId="77777777" w:rsidR="00F27712" w:rsidRDefault="00F27712" w:rsidP="00855FA6">
      <w:pPr>
        <w:ind w:left="624" w:right="0"/>
        <w:rPr>
          <w:lang w:val="bs-Cyrl-BA"/>
        </w:rPr>
      </w:pPr>
    </w:p>
    <w:p w14:paraId="018392F1" w14:textId="3C1CC66F" w:rsidR="00F27712" w:rsidRPr="00F27712" w:rsidRDefault="00F27712" w:rsidP="00855FA6">
      <w:pPr>
        <w:ind w:left="624" w:right="0"/>
      </w:pPr>
      <w:r>
        <w:t xml:space="preserve">Свако питање има јасно дефинисан тачан одговор верификован из поузданих извора — уџбеника, енциклопедија и </w:t>
      </w:r>
      <w:r w:rsidR="00625234">
        <w:rPr>
          <w:lang w:val="bs-Cyrl-BA"/>
        </w:rPr>
        <w:t>в</w:t>
      </w:r>
      <w:r>
        <w:t>икипедије на српском. Питања су подељена по нивоима тежине: лака (1), средња (2) и тешка (3).</w:t>
      </w:r>
    </w:p>
    <w:p w14:paraId="66EA5F4A" w14:textId="13589B85" w:rsidR="00F27712" w:rsidRPr="0061736D" w:rsidRDefault="00F27712" w:rsidP="00855FA6">
      <w:pPr>
        <w:ind w:left="624" w:right="0"/>
        <w:rPr>
          <w:lang w:val="bs-Cyrl-BA"/>
        </w:rPr>
      </w:pPr>
      <w:r>
        <w:t>Пример питања по нивоима тежине:</w:t>
      </w:r>
    </w:p>
    <w:p w14:paraId="3BE0E0FF" w14:textId="77777777" w:rsidR="00F27712" w:rsidRDefault="00F27712" w:rsidP="00855FA6">
      <w:pPr>
        <w:ind w:left="624" w:right="0"/>
        <w:rPr>
          <w:lang w:val="bs-Cyrl-BA"/>
        </w:rPr>
      </w:pPr>
    </w:p>
    <w:tbl>
      <w:tblPr>
        <w:tblStyle w:val="TableGrid0"/>
        <w:tblW w:w="8827" w:type="dxa"/>
        <w:tblInd w:w="704" w:type="dxa"/>
        <w:tblBorders>
          <w:left w:val="none" w:sz="0" w:space="0" w:color="auto"/>
          <w:right w:val="none" w:sz="0" w:space="0" w:color="auto"/>
          <w:insideV w:val="none" w:sz="0" w:space="0" w:color="auto"/>
        </w:tblBorders>
        <w:tblLook w:val="04A0" w:firstRow="1" w:lastRow="0" w:firstColumn="1" w:lastColumn="0" w:noHBand="0" w:noVBand="1"/>
      </w:tblPr>
      <w:tblGrid>
        <w:gridCol w:w="1614"/>
        <w:gridCol w:w="4530"/>
        <w:gridCol w:w="2683"/>
      </w:tblGrid>
      <w:tr w:rsidR="00F27712" w14:paraId="11AF8014" w14:textId="77777777" w:rsidTr="00870791">
        <w:tc>
          <w:tcPr>
            <w:tcW w:w="1459" w:type="dxa"/>
          </w:tcPr>
          <w:p w14:paraId="139D27AE" w14:textId="4E503964" w:rsidR="00F27712" w:rsidRDefault="00F27712" w:rsidP="00855FA6">
            <w:pPr>
              <w:ind w:left="624" w:right="0" w:firstLine="0"/>
              <w:rPr>
                <w:lang w:val="bs-Cyrl-BA"/>
              </w:rPr>
            </w:pPr>
            <w:r>
              <w:rPr>
                <w:lang w:val="bs-Cyrl-BA"/>
              </w:rPr>
              <w:t>Тежина</w:t>
            </w:r>
          </w:p>
        </w:tc>
        <w:tc>
          <w:tcPr>
            <w:tcW w:w="4654" w:type="dxa"/>
          </w:tcPr>
          <w:p w14:paraId="0F07ED92" w14:textId="54FCD1B7" w:rsidR="00F27712" w:rsidRDefault="00F27712" w:rsidP="00855FA6">
            <w:pPr>
              <w:ind w:left="624" w:right="0" w:firstLine="0"/>
              <w:rPr>
                <w:lang w:val="bs-Cyrl-BA"/>
              </w:rPr>
            </w:pPr>
            <w:r>
              <w:rPr>
                <w:lang w:val="bs-Cyrl-BA"/>
              </w:rPr>
              <w:t>Питање</w:t>
            </w:r>
          </w:p>
        </w:tc>
        <w:tc>
          <w:tcPr>
            <w:tcW w:w="2714" w:type="dxa"/>
          </w:tcPr>
          <w:p w14:paraId="3E31A5B9" w14:textId="6F30568E" w:rsidR="00F27712" w:rsidRDefault="00F27712" w:rsidP="00855FA6">
            <w:pPr>
              <w:ind w:left="624" w:right="0" w:firstLine="0"/>
              <w:rPr>
                <w:lang w:val="bs-Cyrl-BA"/>
              </w:rPr>
            </w:pPr>
            <w:r>
              <w:rPr>
                <w:lang w:val="bs-Cyrl-BA"/>
              </w:rPr>
              <w:t>Тачан одговор</w:t>
            </w:r>
          </w:p>
        </w:tc>
      </w:tr>
      <w:tr w:rsidR="00F27712" w14:paraId="76F359EF" w14:textId="77777777" w:rsidTr="00870791">
        <w:tc>
          <w:tcPr>
            <w:tcW w:w="1459" w:type="dxa"/>
          </w:tcPr>
          <w:p w14:paraId="14D138E3" w14:textId="2C7574DB" w:rsidR="00F27712" w:rsidRDefault="00F27712" w:rsidP="00855FA6">
            <w:pPr>
              <w:ind w:left="624" w:right="0" w:firstLine="0"/>
              <w:rPr>
                <w:lang w:val="bs-Cyrl-BA"/>
              </w:rPr>
            </w:pPr>
            <w:r>
              <w:rPr>
                <w:lang w:val="bs-Cyrl-BA"/>
              </w:rPr>
              <w:t>1</w:t>
            </w:r>
          </w:p>
        </w:tc>
        <w:tc>
          <w:tcPr>
            <w:tcW w:w="4654" w:type="dxa"/>
          </w:tcPr>
          <w:p w14:paraId="39802A17" w14:textId="2FBCDA34" w:rsidR="00F27712" w:rsidRDefault="00F27712" w:rsidP="00855FA6">
            <w:pPr>
              <w:ind w:left="624" w:right="0" w:firstLine="0"/>
              <w:rPr>
                <w:lang w:val="bs-Cyrl-BA"/>
              </w:rPr>
            </w:pPr>
            <w:r>
              <w:rPr>
                <w:lang w:val="bs-Cyrl-BA"/>
              </w:rPr>
              <w:t>Који је главни град Србије</w:t>
            </w:r>
          </w:p>
        </w:tc>
        <w:tc>
          <w:tcPr>
            <w:tcW w:w="2714" w:type="dxa"/>
          </w:tcPr>
          <w:p w14:paraId="04DB9518" w14:textId="61E79DB8" w:rsidR="00F27712" w:rsidRDefault="00F27712" w:rsidP="00855FA6">
            <w:pPr>
              <w:ind w:left="624" w:right="0" w:firstLine="0"/>
              <w:rPr>
                <w:lang w:val="bs-Cyrl-BA"/>
              </w:rPr>
            </w:pPr>
            <w:r>
              <w:rPr>
                <w:lang w:val="bs-Cyrl-BA"/>
              </w:rPr>
              <w:t>Београд</w:t>
            </w:r>
          </w:p>
        </w:tc>
      </w:tr>
      <w:tr w:rsidR="00F27712" w14:paraId="6410A672" w14:textId="77777777" w:rsidTr="00870791">
        <w:tc>
          <w:tcPr>
            <w:tcW w:w="1459" w:type="dxa"/>
          </w:tcPr>
          <w:p w14:paraId="70CE2A12" w14:textId="0D9A8DBD" w:rsidR="00F27712" w:rsidRDefault="00F27712" w:rsidP="00855FA6">
            <w:pPr>
              <w:ind w:left="624" w:right="0" w:firstLine="0"/>
              <w:rPr>
                <w:lang w:val="bs-Cyrl-BA"/>
              </w:rPr>
            </w:pPr>
            <w:r>
              <w:rPr>
                <w:lang w:val="bs-Cyrl-BA"/>
              </w:rPr>
              <w:t>2</w:t>
            </w:r>
          </w:p>
        </w:tc>
        <w:tc>
          <w:tcPr>
            <w:tcW w:w="4654" w:type="dxa"/>
          </w:tcPr>
          <w:p w14:paraId="3030E54F" w14:textId="7902E92E" w:rsidR="00F27712" w:rsidRDefault="00F27712" w:rsidP="00855FA6">
            <w:pPr>
              <w:ind w:left="624" w:right="0" w:firstLine="0"/>
              <w:rPr>
                <w:lang w:val="bs-Cyrl-BA"/>
              </w:rPr>
            </w:pPr>
            <w:r>
              <w:rPr>
                <w:lang w:val="bs-Cyrl-BA"/>
              </w:rPr>
              <w:t>Које је боје црна кутија у авиону</w:t>
            </w:r>
          </w:p>
        </w:tc>
        <w:tc>
          <w:tcPr>
            <w:tcW w:w="2714" w:type="dxa"/>
          </w:tcPr>
          <w:p w14:paraId="5ED9C969" w14:textId="2A9F618D" w:rsidR="00F27712" w:rsidRDefault="00F27712" w:rsidP="00855FA6">
            <w:pPr>
              <w:ind w:left="624" w:right="0" w:firstLine="0"/>
              <w:rPr>
                <w:lang w:val="bs-Cyrl-BA"/>
              </w:rPr>
            </w:pPr>
            <w:r>
              <w:rPr>
                <w:lang w:val="bs-Cyrl-BA"/>
              </w:rPr>
              <w:t>Наранџаста</w:t>
            </w:r>
          </w:p>
        </w:tc>
      </w:tr>
      <w:tr w:rsidR="00F27712" w14:paraId="73E4B1A1" w14:textId="77777777" w:rsidTr="00870791">
        <w:trPr>
          <w:trHeight w:val="395"/>
        </w:trPr>
        <w:tc>
          <w:tcPr>
            <w:tcW w:w="1459" w:type="dxa"/>
          </w:tcPr>
          <w:p w14:paraId="6DCE536E" w14:textId="3F6E18BE" w:rsidR="00F27712" w:rsidRDefault="00F27712" w:rsidP="00855FA6">
            <w:pPr>
              <w:ind w:left="624" w:right="0" w:firstLine="0"/>
              <w:rPr>
                <w:lang w:val="bs-Cyrl-BA"/>
              </w:rPr>
            </w:pPr>
            <w:r>
              <w:rPr>
                <w:lang w:val="bs-Cyrl-BA"/>
              </w:rPr>
              <w:t>3</w:t>
            </w:r>
          </w:p>
        </w:tc>
        <w:tc>
          <w:tcPr>
            <w:tcW w:w="4654" w:type="dxa"/>
          </w:tcPr>
          <w:p w14:paraId="1F639202" w14:textId="36C8B23A" w:rsidR="00F27712" w:rsidRDefault="00F27712" w:rsidP="00855FA6">
            <w:pPr>
              <w:ind w:left="624" w:right="0" w:firstLine="0"/>
              <w:rPr>
                <w:lang w:val="bs-Cyrl-BA"/>
              </w:rPr>
            </w:pPr>
            <w:r>
              <w:rPr>
                <w:lang w:val="bs-Cyrl-BA"/>
              </w:rPr>
              <w:t>Која је надморска висина Фрушке горе</w:t>
            </w:r>
          </w:p>
        </w:tc>
        <w:tc>
          <w:tcPr>
            <w:tcW w:w="2714" w:type="dxa"/>
          </w:tcPr>
          <w:p w14:paraId="49E511B2" w14:textId="04A02498" w:rsidR="00F27712" w:rsidRPr="008C5095" w:rsidRDefault="00F27712" w:rsidP="00855FA6">
            <w:pPr>
              <w:ind w:left="624" w:right="0" w:firstLine="0"/>
              <w:rPr>
                <w:lang w:val="en-US"/>
              </w:rPr>
            </w:pPr>
            <w:r>
              <w:rPr>
                <w:lang w:val="bs-Cyrl-BA"/>
              </w:rPr>
              <w:t>539 метара</w:t>
            </w:r>
          </w:p>
        </w:tc>
      </w:tr>
    </w:tbl>
    <w:p w14:paraId="5D161EDC" w14:textId="6DF58B66" w:rsidR="006531A2" w:rsidRDefault="006531A2" w:rsidP="00855FA6">
      <w:pPr>
        <w:ind w:left="624" w:right="0" w:firstLine="0"/>
        <w:rPr>
          <w:lang w:val="bs-Cyrl-BA"/>
        </w:rPr>
      </w:pPr>
    </w:p>
    <w:p w14:paraId="7809EFD3" w14:textId="77777777" w:rsidR="00625234" w:rsidRDefault="00625234" w:rsidP="00855FA6">
      <w:pPr>
        <w:ind w:left="624" w:right="0" w:firstLine="0"/>
        <w:rPr>
          <w:lang w:val="bs-Cyrl-BA"/>
        </w:rPr>
      </w:pPr>
    </w:p>
    <w:p w14:paraId="760F159F" w14:textId="77777777" w:rsidR="00AC3953" w:rsidRDefault="0061736D" w:rsidP="00855FA6">
      <w:pPr>
        <w:pStyle w:val="Heading3"/>
        <w:ind w:left="624" w:right="0"/>
        <w:rPr>
          <w:lang w:val="bs-Cyrl-BA"/>
        </w:rPr>
      </w:pPr>
      <w:r>
        <w:rPr>
          <w:lang w:val="bs-Cyrl-BA"/>
        </w:rPr>
        <w:tab/>
        <w:t xml:space="preserve">Креирање замки за халуцинације </w:t>
      </w:r>
    </w:p>
    <w:p w14:paraId="6C76E4D6" w14:textId="77777777" w:rsidR="0061736D" w:rsidRDefault="0061736D" w:rsidP="00855FA6">
      <w:pPr>
        <w:ind w:left="624" w:right="0"/>
        <w:rPr>
          <w:lang w:val="bs-Cyrl-BA"/>
        </w:rPr>
      </w:pPr>
    </w:p>
    <w:p w14:paraId="352DF8F9" w14:textId="77777777" w:rsidR="0061736D" w:rsidRDefault="0061736D" w:rsidP="00855FA6">
      <w:pPr>
        <w:ind w:left="624" w:right="0"/>
        <w:rPr>
          <w:lang w:val="bs-Cyrl-BA"/>
        </w:rPr>
      </w:pPr>
    </w:p>
    <w:p w14:paraId="764F1513" w14:textId="1144313F" w:rsidR="00625234" w:rsidRDefault="0061736D" w:rsidP="00855FA6">
      <w:pPr>
        <w:ind w:left="624" w:right="0"/>
        <w:rPr>
          <w:lang w:val="bs-Cyrl-BA"/>
        </w:rPr>
      </w:pPr>
      <w:r>
        <w:rPr>
          <w:lang w:val="bs-Cyrl-BA"/>
        </w:rPr>
        <w:t>За  тестирање халуцинација осмишљена су питања тако да провоцирају типичне грешке модела. Питања  су  конструисана на основу више различитих типова халуцинације (неке смо навели у поглављу  2.3.1.)</w:t>
      </w:r>
      <w:r w:rsidR="00625234">
        <w:rPr>
          <w:lang w:val="bs-Cyrl-BA"/>
        </w:rPr>
        <w:t>.</w:t>
      </w:r>
    </w:p>
    <w:p w14:paraId="75C7B123" w14:textId="77777777" w:rsidR="00625234" w:rsidRDefault="00625234" w:rsidP="00855FA6">
      <w:pPr>
        <w:ind w:left="624" w:right="0"/>
        <w:rPr>
          <w:lang w:val="bs-Cyrl-BA"/>
        </w:rPr>
      </w:pPr>
      <w:r>
        <w:rPr>
          <w:lang w:val="bs-Cyrl-BA"/>
        </w:rPr>
        <w:t>Приликом конструкције питања поштована су правила:</w:t>
      </w:r>
    </w:p>
    <w:p w14:paraId="644D2910" w14:textId="77777777" w:rsidR="00625234" w:rsidRPr="00855FA6" w:rsidRDefault="00625234" w:rsidP="00855FA6">
      <w:pPr>
        <w:pStyle w:val="ListParagraph"/>
        <w:numPr>
          <w:ilvl w:val="0"/>
          <w:numId w:val="33"/>
        </w:numPr>
        <w:ind w:left="624" w:right="0"/>
        <w:rPr>
          <w:lang w:val="bs-Cyrl-BA"/>
        </w:rPr>
      </w:pPr>
      <w:r w:rsidRPr="00855FA6">
        <w:rPr>
          <w:lang w:val="bs-Cyrl-BA"/>
        </w:rPr>
        <w:t>Замка не сме бити очигледна</w:t>
      </w:r>
    </w:p>
    <w:p w14:paraId="5DC44397" w14:textId="77777777" w:rsidR="00625234" w:rsidRPr="00855FA6" w:rsidRDefault="00625234" w:rsidP="00855FA6">
      <w:pPr>
        <w:pStyle w:val="ListParagraph"/>
        <w:numPr>
          <w:ilvl w:val="0"/>
          <w:numId w:val="33"/>
        </w:numPr>
        <w:ind w:left="624" w:right="0"/>
        <w:rPr>
          <w:lang w:val="bs-Cyrl-BA"/>
        </w:rPr>
      </w:pPr>
      <w:r w:rsidRPr="00855FA6">
        <w:rPr>
          <w:lang w:val="bs-Cyrl-BA"/>
        </w:rPr>
        <w:t>Питања морају звучати природно и уверљиво</w:t>
      </w:r>
    </w:p>
    <w:p w14:paraId="12F1AB83" w14:textId="77777777" w:rsidR="0061736D" w:rsidRPr="00855FA6" w:rsidRDefault="00625234" w:rsidP="00855FA6">
      <w:pPr>
        <w:pStyle w:val="ListParagraph"/>
        <w:numPr>
          <w:ilvl w:val="0"/>
          <w:numId w:val="33"/>
        </w:numPr>
        <w:ind w:left="624" w:right="0"/>
        <w:rPr>
          <w:lang w:val="bs-Cyrl-BA"/>
        </w:rPr>
      </w:pPr>
      <w:r w:rsidRPr="00855FA6">
        <w:rPr>
          <w:lang w:val="bs-Cyrl-BA"/>
        </w:rPr>
        <w:t>За свако питање, дефинише се очекивано понашање модела (одбијање, упозоравање, исправка)</w:t>
      </w:r>
      <w:r w:rsidR="0061736D" w:rsidRPr="00855FA6">
        <w:rPr>
          <w:lang w:val="bs-Cyrl-BA"/>
        </w:rPr>
        <w:t xml:space="preserve">   </w:t>
      </w:r>
    </w:p>
    <w:p w14:paraId="3D3ABBD2" w14:textId="77777777" w:rsidR="00625234" w:rsidRDefault="00625234" w:rsidP="00855FA6">
      <w:pPr>
        <w:ind w:left="624" w:right="0" w:firstLine="0"/>
        <w:rPr>
          <w:lang w:val="bs-Cyrl-BA"/>
        </w:rPr>
      </w:pPr>
    </w:p>
    <w:p w14:paraId="54DDE7B1" w14:textId="77777777" w:rsidR="00625234" w:rsidRDefault="00625234" w:rsidP="00855FA6">
      <w:pPr>
        <w:ind w:left="624" w:right="0"/>
        <w:rPr>
          <w:lang w:val="bs-Cyrl-BA"/>
        </w:rPr>
      </w:pPr>
      <w:r w:rsidRPr="00625234">
        <w:t>Очекивано понашање модела у свим случајевима је одбијање одговора или јасно изражавање несигурности. Свако питање где модел наведе измишљене информације са самопоуздањем класификовано је као халуцинација</w:t>
      </w:r>
      <w:r>
        <w:rPr>
          <w:lang w:val="bs-Cyrl-BA"/>
        </w:rPr>
        <w:t>.</w:t>
      </w:r>
    </w:p>
    <w:p w14:paraId="21E163FE" w14:textId="77777777" w:rsidR="00625234" w:rsidRDefault="00625234" w:rsidP="00855FA6">
      <w:pPr>
        <w:ind w:left="624" w:right="0"/>
        <w:rPr>
          <w:lang w:val="bs-Cyrl-BA"/>
        </w:rPr>
      </w:pPr>
    </w:p>
    <w:p w14:paraId="4A24185F" w14:textId="77777777" w:rsidR="00625234" w:rsidRDefault="00625234" w:rsidP="00855FA6">
      <w:pPr>
        <w:ind w:left="624" w:right="0"/>
        <w:rPr>
          <w:lang w:val="bs-Cyrl-BA"/>
        </w:rPr>
      </w:pPr>
    </w:p>
    <w:p w14:paraId="74B14946" w14:textId="77777777" w:rsidR="00625234" w:rsidRDefault="00625234" w:rsidP="00855FA6">
      <w:pPr>
        <w:pStyle w:val="Heading3"/>
        <w:ind w:left="624" w:right="0"/>
        <w:rPr>
          <w:lang w:val="bs-Cyrl-BA"/>
        </w:rPr>
      </w:pPr>
      <w:r>
        <w:rPr>
          <w:lang w:val="bs-Cyrl-BA"/>
        </w:rPr>
        <w:t>Парафразирање за конзистентност</w:t>
      </w:r>
    </w:p>
    <w:p w14:paraId="641A0339" w14:textId="77777777" w:rsidR="00625234" w:rsidRDefault="00625234" w:rsidP="00855FA6">
      <w:pPr>
        <w:ind w:left="624" w:right="0"/>
        <w:rPr>
          <w:lang w:val="bs-Cyrl-BA"/>
        </w:rPr>
      </w:pPr>
    </w:p>
    <w:p w14:paraId="45FCD25A" w14:textId="77777777" w:rsidR="00870791" w:rsidRDefault="00870791" w:rsidP="00855FA6">
      <w:pPr>
        <w:ind w:left="624" w:right="0"/>
        <w:rPr>
          <w:lang w:val="bs-Cyrl-BA"/>
        </w:rPr>
      </w:pPr>
      <w:r w:rsidRPr="00870791">
        <w:t>За тестирање конзистентности узето је 60 базних питања из скупа за тачност. За свако питање креиране су 3 до 5 варијанти различите формулације, тако да свака група представља исто питање постављено на другачији начин.</w:t>
      </w:r>
    </w:p>
    <w:p w14:paraId="02B524F0" w14:textId="77777777" w:rsidR="00870791" w:rsidRPr="00870791" w:rsidRDefault="00870791" w:rsidP="00855FA6">
      <w:pPr>
        <w:ind w:left="624" w:right="0"/>
        <w:rPr>
          <w:lang w:val="bs-Cyrl-BA"/>
        </w:rPr>
      </w:pPr>
    </w:p>
    <w:tbl>
      <w:tblPr>
        <w:tblStyle w:val="TableGrid0"/>
        <w:tblW w:w="0" w:type="auto"/>
        <w:tblInd w:w="691" w:type="dxa"/>
        <w:tblBorders>
          <w:left w:val="none" w:sz="0" w:space="0" w:color="auto"/>
          <w:right w:val="none" w:sz="0" w:space="0" w:color="auto"/>
        </w:tblBorders>
        <w:tblLook w:val="04A0" w:firstRow="1" w:lastRow="0" w:firstColumn="1" w:lastColumn="0" w:noHBand="0" w:noVBand="1"/>
      </w:tblPr>
      <w:tblGrid>
        <w:gridCol w:w="2570"/>
        <w:gridCol w:w="6274"/>
      </w:tblGrid>
      <w:tr w:rsidR="00870791" w14:paraId="258C3056" w14:textId="77777777" w:rsidTr="00870791">
        <w:tc>
          <w:tcPr>
            <w:tcW w:w="2570" w:type="dxa"/>
          </w:tcPr>
          <w:p w14:paraId="62DD57D8" w14:textId="5306444C" w:rsidR="00870791" w:rsidRDefault="00870791" w:rsidP="00855FA6">
            <w:pPr>
              <w:ind w:left="624" w:right="0" w:firstLine="0"/>
              <w:rPr>
                <w:lang w:val="bs-Cyrl-BA"/>
              </w:rPr>
            </w:pPr>
            <w:r>
              <w:rPr>
                <w:lang w:val="bs-Cyrl-BA"/>
              </w:rPr>
              <w:t>Варијанте</w:t>
            </w:r>
          </w:p>
        </w:tc>
        <w:tc>
          <w:tcPr>
            <w:tcW w:w="6274" w:type="dxa"/>
          </w:tcPr>
          <w:p w14:paraId="607FE54A" w14:textId="530FF93D" w:rsidR="00870791" w:rsidRDefault="00870791" w:rsidP="00855FA6">
            <w:pPr>
              <w:ind w:left="624" w:right="0" w:firstLine="0"/>
              <w:rPr>
                <w:lang w:val="bs-Cyrl-BA"/>
              </w:rPr>
            </w:pPr>
            <w:r>
              <w:rPr>
                <w:lang w:val="bs-Cyrl-BA"/>
              </w:rPr>
              <w:t>Питања</w:t>
            </w:r>
          </w:p>
        </w:tc>
      </w:tr>
      <w:tr w:rsidR="00870791" w14:paraId="06DE83C2" w14:textId="77777777" w:rsidTr="00870791">
        <w:tc>
          <w:tcPr>
            <w:tcW w:w="2570" w:type="dxa"/>
          </w:tcPr>
          <w:p w14:paraId="0E270EAA" w14:textId="416705A0" w:rsidR="00870791" w:rsidRDefault="00870791" w:rsidP="00855FA6">
            <w:pPr>
              <w:ind w:left="624" w:right="0" w:firstLine="0"/>
              <w:rPr>
                <w:lang w:val="bs-Cyrl-BA"/>
              </w:rPr>
            </w:pPr>
            <w:r>
              <w:rPr>
                <w:lang w:val="bs-Cyrl-BA"/>
              </w:rPr>
              <w:t>Оригинал</w:t>
            </w:r>
          </w:p>
        </w:tc>
        <w:tc>
          <w:tcPr>
            <w:tcW w:w="6274" w:type="dxa"/>
          </w:tcPr>
          <w:p w14:paraId="0B6A44D0" w14:textId="383323ED" w:rsidR="00870791" w:rsidRDefault="00870791" w:rsidP="00855FA6">
            <w:pPr>
              <w:ind w:left="624" w:right="0" w:firstLine="0"/>
              <w:rPr>
                <w:lang w:val="bs-Cyrl-BA"/>
              </w:rPr>
            </w:pPr>
            <w:r>
              <w:rPr>
                <w:lang w:val="bs-Cyrl-BA"/>
              </w:rPr>
              <w:t>Када је основан Универзитет у Београду?</w:t>
            </w:r>
          </w:p>
        </w:tc>
      </w:tr>
      <w:tr w:rsidR="00870791" w14:paraId="63D4016E" w14:textId="77777777" w:rsidTr="00870791">
        <w:tc>
          <w:tcPr>
            <w:tcW w:w="2570" w:type="dxa"/>
          </w:tcPr>
          <w:p w14:paraId="217152B0" w14:textId="1C9B50FE" w:rsidR="00870791" w:rsidRDefault="00870791" w:rsidP="00855FA6">
            <w:pPr>
              <w:ind w:left="624" w:right="0" w:firstLine="0"/>
              <w:rPr>
                <w:lang w:val="bs-Cyrl-BA"/>
              </w:rPr>
            </w:pPr>
            <w:r>
              <w:rPr>
                <w:lang w:val="bs-Cyrl-BA"/>
              </w:rPr>
              <w:t>Парафраза</w:t>
            </w:r>
          </w:p>
        </w:tc>
        <w:tc>
          <w:tcPr>
            <w:tcW w:w="6274" w:type="dxa"/>
          </w:tcPr>
          <w:p w14:paraId="137E0008" w14:textId="529EBC86" w:rsidR="00870791" w:rsidRDefault="00870791" w:rsidP="00855FA6">
            <w:pPr>
              <w:ind w:left="624" w:right="0" w:firstLine="0"/>
              <w:rPr>
                <w:lang w:val="bs-Cyrl-BA"/>
              </w:rPr>
            </w:pPr>
            <w:r>
              <w:rPr>
                <w:lang w:val="bs-Cyrl-BA"/>
              </w:rPr>
              <w:t>Које је године почео са радом Београдски Универзитет?</w:t>
            </w:r>
          </w:p>
        </w:tc>
      </w:tr>
      <w:tr w:rsidR="00870791" w14:paraId="76B064B6" w14:textId="77777777" w:rsidTr="00870791">
        <w:tc>
          <w:tcPr>
            <w:tcW w:w="2570" w:type="dxa"/>
          </w:tcPr>
          <w:p w14:paraId="5747C096" w14:textId="33D92E33" w:rsidR="00870791" w:rsidRDefault="00870791" w:rsidP="00855FA6">
            <w:pPr>
              <w:ind w:left="624" w:right="0" w:firstLine="0"/>
              <w:rPr>
                <w:lang w:val="bs-Cyrl-BA"/>
              </w:rPr>
            </w:pPr>
            <w:r>
              <w:rPr>
                <w:lang w:val="bs-Cyrl-BA"/>
              </w:rPr>
              <w:t>Са претпоставком</w:t>
            </w:r>
          </w:p>
        </w:tc>
        <w:tc>
          <w:tcPr>
            <w:tcW w:w="6274" w:type="dxa"/>
          </w:tcPr>
          <w:p w14:paraId="76B41C58" w14:textId="6CE60E4F" w:rsidR="00870791" w:rsidRDefault="00870791" w:rsidP="00855FA6">
            <w:pPr>
              <w:ind w:left="624" w:right="0" w:firstLine="0"/>
              <w:rPr>
                <w:lang w:val="bs-Cyrl-BA"/>
              </w:rPr>
            </w:pPr>
            <w:r>
              <w:rPr>
                <w:lang w:val="bs-Cyrl-BA"/>
              </w:rPr>
              <w:t>Да ли је Универзитет у Београду основан пре 1850?</w:t>
            </w:r>
          </w:p>
        </w:tc>
      </w:tr>
      <w:tr w:rsidR="00870791" w14:paraId="5E2A6956" w14:textId="77777777" w:rsidTr="00870791">
        <w:tc>
          <w:tcPr>
            <w:tcW w:w="2570" w:type="dxa"/>
          </w:tcPr>
          <w:p w14:paraId="681486FC" w14:textId="5F8A9456" w:rsidR="00870791" w:rsidRDefault="00870791" w:rsidP="00855FA6">
            <w:pPr>
              <w:ind w:left="624" w:right="0" w:firstLine="0"/>
              <w:rPr>
                <w:lang w:val="bs-Cyrl-BA"/>
              </w:rPr>
            </w:pPr>
            <w:r>
              <w:rPr>
                <w:lang w:val="bs-Cyrl-BA"/>
              </w:rPr>
              <w:t>Енглески</w:t>
            </w:r>
          </w:p>
        </w:tc>
        <w:tc>
          <w:tcPr>
            <w:tcW w:w="6274" w:type="dxa"/>
          </w:tcPr>
          <w:p w14:paraId="768B6EE6" w14:textId="2EE1CF70" w:rsidR="00870791" w:rsidRPr="00870791" w:rsidRDefault="00870791" w:rsidP="00855FA6">
            <w:pPr>
              <w:ind w:left="624" w:right="0" w:firstLine="0"/>
              <w:rPr>
                <w:lang w:val="en-US"/>
              </w:rPr>
            </w:pPr>
            <w:r>
              <w:rPr>
                <w:lang w:val="en-US"/>
              </w:rPr>
              <w:t>When was the University of Belgrade founded?</w:t>
            </w:r>
          </w:p>
        </w:tc>
      </w:tr>
    </w:tbl>
    <w:p w14:paraId="43816215" w14:textId="77777777" w:rsidR="00862665" w:rsidRDefault="00862665" w:rsidP="00855FA6">
      <w:pPr>
        <w:ind w:left="624" w:right="0"/>
        <w:rPr>
          <w:lang w:val="en-US"/>
        </w:rPr>
      </w:pPr>
    </w:p>
    <w:p w14:paraId="31AE4F7C" w14:textId="3A5DB17D" w:rsidR="00862665" w:rsidRPr="00862665" w:rsidRDefault="00862665" w:rsidP="00855FA6">
      <w:pPr>
        <w:ind w:left="624" w:right="0"/>
      </w:pPr>
      <w:r w:rsidRPr="00862665">
        <w:t>Варијанта на енглеском</w:t>
      </w:r>
      <w:r>
        <w:t xml:space="preserve"> (</w:t>
      </w:r>
      <w:r>
        <w:rPr>
          <w:lang w:val="bs-Cyrl-BA"/>
        </w:rPr>
        <w:t>или другим страним језиком)</w:t>
      </w:r>
      <w:r w:rsidRPr="00862665">
        <w:t xml:space="preserve"> намерно је укључена јер модели типично имају боље перформансе на енглеском — ако модел тачно одговори на енглеском, а нетачно на српском, то указује на слабост у обради српског језика, а не на недостатак знања.</w:t>
      </w:r>
    </w:p>
    <w:p w14:paraId="072C0AF6" w14:textId="77777777" w:rsidR="00862665" w:rsidRPr="00862665" w:rsidRDefault="00862665" w:rsidP="00855FA6">
      <w:pPr>
        <w:ind w:left="624" w:right="0"/>
      </w:pPr>
      <w:r w:rsidRPr="00862665">
        <w:lastRenderedPageBreak/>
        <w:t>Група је оцењена као конзистентна ако су сви одговори суштински исти, без обзира на мање разлике у формулацији одговора.</w:t>
      </w:r>
    </w:p>
    <w:p w14:paraId="299DF3B4" w14:textId="77777777" w:rsidR="00EF0423" w:rsidRDefault="00EF0423" w:rsidP="00855FA6">
      <w:pPr>
        <w:ind w:left="624" w:right="0"/>
        <w:rPr>
          <w:lang w:val="en-US"/>
        </w:rPr>
      </w:pPr>
    </w:p>
    <w:p w14:paraId="78303C44" w14:textId="77777777" w:rsidR="00EF0423" w:rsidRDefault="00EF0423" w:rsidP="00855FA6">
      <w:pPr>
        <w:ind w:left="624" w:right="0"/>
        <w:rPr>
          <w:lang w:val="en-US"/>
        </w:rPr>
      </w:pPr>
    </w:p>
    <w:p w14:paraId="2CC16347" w14:textId="77777777" w:rsidR="00EF0423" w:rsidRPr="00EF0423" w:rsidRDefault="00EF0423" w:rsidP="00855FA6">
      <w:pPr>
        <w:pStyle w:val="Heading2"/>
        <w:ind w:left="624" w:right="0"/>
        <w:rPr>
          <w:lang w:val="bs-Cyrl-BA"/>
        </w:rPr>
      </w:pPr>
      <w:r>
        <w:rPr>
          <w:lang w:val="bs-Cyrl-BA"/>
        </w:rPr>
        <w:t xml:space="preserve">Одабрани модели и конфигурације </w:t>
      </w:r>
    </w:p>
    <w:p w14:paraId="36CAFF1E" w14:textId="77777777" w:rsidR="00EF0423" w:rsidRDefault="00EF0423" w:rsidP="00855FA6">
      <w:pPr>
        <w:ind w:left="624" w:right="0"/>
        <w:rPr>
          <w:lang w:val="en-US"/>
        </w:rPr>
      </w:pPr>
      <w:r w:rsidRPr="00EF0423">
        <w:t>За потребе овог истраживања одабрана су три модела по критеријумима доступности путем API-ја, различитости у погледу компаније и приступа развоју, и заступљености у академској литератури.</w:t>
      </w:r>
      <w:r w:rsidRPr="00EF0423">
        <w:rPr>
          <w:lang w:val="bs-Cyrl-BA"/>
        </w:rPr>
        <w:t xml:space="preserve"> </w:t>
      </w:r>
    </w:p>
    <w:p w14:paraId="00905C7F" w14:textId="77777777" w:rsidR="001F3E80" w:rsidRDefault="001F3E80" w:rsidP="00855FA6">
      <w:pPr>
        <w:ind w:left="624" w:right="0"/>
        <w:rPr>
          <w:lang w:val="en-US"/>
        </w:rPr>
      </w:pPr>
    </w:p>
    <w:p w14:paraId="4D7B0C86" w14:textId="77777777" w:rsidR="001F3E80" w:rsidRDefault="001F3E80" w:rsidP="00855FA6">
      <w:pPr>
        <w:pStyle w:val="Heading3"/>
        <w:ind w:left="624" w:right="0"/>
      </w:pPr>
      <w:r>
        <w:t>GPT-4</w:t>
      </w:r>
    </w:p>
    <w:p w14:paraId="46BC20EB" w14:textId="77777777" w:rsidR="001F3E80" w:rsidRDefault="001F3E80" w:rsidP="00855FA6">
      <w:pPr>
        <w:ind w:left="624" w:right="0"/>
        <w:rPr>
          <w:lang w:val="en-US"/>
        </w:rPr>
      </w:pPr>
    </w:p>
    <w:p w14:paraId="0DC1A961" w14:textId="77777777" w:rsidR="001F3E80" w:rsidRPr="001F3E80" w:rsidRDefault="001F3E80" w:rsidP="00855FA6">
      <w:pPr>
        <w:ind w:left="624" w:right="0"/>
      </w:pPr>
      <w:r w:rsidRPr="001F3E80">
        <w:t>GPT-4 је велики језички модел компаније OpenAI, објављен у марту 2023. године. Представља четврту генерацију GPT серије и тренутно је један од најшире коришћених модела у истраживачкој и пословној заједници. Тренiran је на вишејезичном корпусу текстова са интернета, књига и других извора, са нагласком на енглески језик.</w:t>
      </w:r>
    </w:p>
    <w:p w14:paraId="598BA6BC" w14:textId="77777777" w:rsidR="001F3E80" w:rsidRPr="001F3E80" w:rsidRDefault="001F3E80" w:rsidP="00855FA6">
      <w:pPr>
        <w:ind w:left="624" w:right="0"/>
      </w:pPr>
      <w:r w:rsidRPr="001F3E80">
        <w:t>У овом истраживању коришћен је путем OpenAI API-ја са следећом конфигурацијом:</w:t>
      </w:r>
    </w:p>
    <w:p w14:paraId="5D88527C" w14:textId="77777777" w:rsidR="001F3E80" w:rsidRPr="001F3E80" w:rsidRDefault="001F3E80" w:rsidP="00855FA6">
      <w:pPr>
        <w:pStyle w:val="ListParagraph"/>
        <w:numPr>
          <w:ilvl w:val="0"/>
          <w:numId w:val="26"/>
        </w:numPr>
        <w:ind w:left="624" w:right="0"/>
      </w:pPr>
      <w:r w:rsidRPr="001F3E80">
        <w:t>Модел: gpt-4</w:t>
      </w:r>
    </w:p>
    <w:p w14:paraId="51D1573B" w14:textId="77777777" w:rsidR="001F3E80" w:rsidRPr="001F3E80" w:rsidRDefault="001F3E80" w:rsidP="00855FA6">
      <w:pPr>
        <w:pStyle w:val="ListParagraph"/>
        <w:numPr>
          <w:ilvl w:val="0"/>
          <w:numId w:val="26"/>
        </w:numPr>
        <w:ind w:left="624" w:right="0"/>
      </w:pPr>
      <w:r w:rsidRPr="001F3E80">
        <w:t>Температура: 0</w:t>
      </w:r>
    </w:p>
    <w:p w14:paraId="670C59C2" w14:textId="77777777" w:rsidR="001F3E80" w:rsidRPr="001F3E80" w:rsidRDefault="001F3E80" w:rsidP="00855FA6">
      <w:pPr>
        <w:pStyle w:val="ListParagraph"/>
        <w:numPr>
          <w:ilvl w:val="0"/>
          <w:numId w:val="26"/>
        </w:numPr>
        <w:ind w:left="624" w:right="0"/>
      </w:pPr>
      <w:r w:rsidRPr="001F3E80">
        <w:t>Максималан број токена: 500</w:t>
      </w:r>
    </w:p>
    <w:p w14:paraId="5FDC53D2" w14:textId="77777777" w:rsidR="001F3E80" w:rsidRPr="001F3E80" w:rsidRDefault="001F3E80" w:rsidP="00855FA6">
      <w:pPr>
        <w:pStyle w:val="ListParagraph"/>
        <w:numPr>
          <w:ilvl w:val="0"/>
          <w:numId w:val="26"/>
        </w:numPr>
        <w:ind w:left="624" w:right="0"/>
      </w:pPr>
      <w:r w:rsidRPr="001F3E80">
        <w:t>Системска порука: иста за све моделе</w:t>
      </w:r>
    </w:p>
    <w:p w14:paraId="22889228" w14:textId="42E69F4C" w:rsidR="001F3E80" w:rsidRPr="001F3E80" w:rsidRDefault="001F3E80" w:rsidP="00855FA6">
      <w:pPr>
        <w:ind w:left="624" w:right="0"/>
      </w:pPr>
      <w:r w:rsidRPr="001F3E80">
        <w:t xml:space="preserve">GPT-4 је одабран као </w:t>
      </w:r>
      <w:r w:rsidRPr="001F3E80">
        <w:rPr>
          <w:b/>
          <w:bCs/>
        </w:rPr>
        <w:t>референтни модел</w:t>
      </w:r>
      <w:r w:rsidRPr="001F3E80">
        <w:t xml:space="preserve"> јер представља индустријски стандард са којим се пореде остали модели. За потребе овог истраживања приступ GPT-4 моделу омогућен је путем OpenAI API-ја уз претплату од 5 USD, што представља минималан износ неопходан за коришћење сервиса.</w:t>
      </w:r>
    </w:p>
    <w:p w14:paraId="6C80009E" w14:textId="77777777" w:rsidR="001F3E80" w:rsidRPr="001F3E80" w:rsidRDefault="001F3E80" w:rsidP="00855FA6">
      <w:pPr>
        <w:ind w:left="624" w:right="0"/>
        <w:rPr>
          <w:lang w:val="en-US"/>
        </w:rPr>
      </w:pPr>
    </w:p>
    <w:p w14:paraId="7B6D9BC7" w14:textId="77777777" w:rsidR="001F3E80" w:rsidRPr="001F3E80" w:rsidRDefault="001F3E80" w:rsidP="00855FA6">
      <w:pPr>
        <w:pStyle w:val="Heading3"/>
        <w:numPr>
          <w:ilvl w:val="0"/>
          <w:numId w:val="0"/>
        </w:numPr>
        <w:ind w:left="624" w:right="0"/>
        <w:rPr>
          <w:lang w:val="bs-Cyrl-BA"/>
        </w:rPr>
      </w:pPr>
    </w:p>
    <w:p w14:paraId="5885B0A9" w14:textId="73926220" w:rsidR="001F3E80" w:rsidRPr="001F3E80" w:rsidRDefault="001F3E80" w:rsidP="00855FA6">
      <w:pPr>
        <w:pStyle w:val="Heading3"/>
        <w:ind w:left="624" w:right="0"/>
        <w:rPr>
          <w:lang w:val="bs-Cyrl-BA"/>
        </w:rPr>
      </w:pPr>
      <w:r>
        <w:t>Claude Sonnet</w:t>
      </w:r>
      <w:r>
        <w:rPr>
          <w:lang w:val="bs-Cyrl-BA"/>
        </w:rPr>
        <w:t xml:space="preserve"> </w:t>
      </w:r>
    </w:p>
    <w:p w14:paraId="635567F3" w14:textId="77777777" w:rsidR="001F3E80" w:rsidRDefault="001F3E80" w:rsidP="00855FA6">
      <w:pPr>
        <w:ind w:left="624" w:right="0"/>
        <w:rPr>
          <w:lang w:val="en-US"/>
        </w:rPr>
      </w:pPr>
    </w:p>
    <w:p w14:paraId="28BE20F2" w14:textId="77777777" w:rsidR="00212B46" w:rsidRDefault="001F3E80" w:rsidP="00855FA6">
      <w:pPr>
        <w:ind w:left="624" w:right="0"/>
        <w:rPr>
          <w:lang w:val="bs-Cyrl-BA"/>
        </w:rPr>
      </w:pPr>
      <w:r w:rsidRPr="001F3E80">
        <w:t xml:space="preserve">Claude Sonnet је модел компаније Anthropic, развијен са посебним нагласком на безбедност, поузданост и смањење халуцинација. Anthropic примењује приступ </w:t>
      </w:r>
    </w:p>
    <w:p w14:paraId="69E79A45" w14:textId="21029A50" w:rsidR="001F3E80" w:rsidRPr="001F3E80" w:rsidRDefault="001F3E80" w:rsidP="00855FA6">
      <w:pPr>
        <w:ind w:left="624" w:right="0"/>
      </w:pPr>
      <w:r w:rsidRPr="001F3E80">
        <w:t>познат као Constitutional AI, у ком модел учи да поштује скуп принципа и да отворено признаје своја ограничења уместо да измишља одговоре.</w:t>
      </w:r>
    </w:p>
    <w:p w14:paraId="75163C3B" w14:textId="77777777" w:rsidR="001F3E80" w:rsidRPr="001F3E80" w:rsidRDefault="001F3E80" w:rsidP="00855FA6">
      <w:pPr>
        <w:ind w:left="624" w:right="0"/>
      </w:pPr>
      <w:r w:rsidRPr="001F3E80">
        <w:t>У овом истраживању коришћен је путем Anthropic API-ја са следећом конфигурацијом:</w:t>
      </w:r>
    </w:p>
    <w:p w14:paraId="711192A0" w14:textId="77777777" w:rsidR="001F3E80" w:rsidRPr="001F3E80" w:rsidRDefault="001F3E80" w:rsidP="00855FA6">
      <w:pPr>
        <w:pStyle w:val="ListParagraph"/>
        <w:numPr>
          <w:ilvl w:val="0"/>
          <w:numId w:val="27"/>
        </w:numPr>
        <w:ind w:left="624" w:right="0"/>
      </w:pPr>
      <w:r w:rsidRPr="001F3E80">
        <w:t>Модел: claude-sonnet-4-5</w:t>
      </w:r>
    </w:p>
    <w:p w14:paraId="4A32F33E" w14:textId="77777777" w:rsidR="001F3E80" w:rsidRPr="001F3E80" w:rsidRDefault="001F3E80" w:rsidP="00855FA6">
      <w:pPr>
        <w:pStyle w:val="ListParagraph"/>
        <w:numPr>
          <w:ilvl w:val="0"/>
          <w:numId w:val="27"/>
        </w:numPr>
        <w:ind w:left="624" w:right="0"/>
      </w:pPr>
      <w:r w:rsidRPr="001F3E80">
        <w:lastRenderedPageBreak/>
        <w:t>Температура: 0</w:t>
      </w:r>
    </w:p>
    <w:p w14:paraId="1FAA79C0" w14:textId="77777777" w:rsidR="001F3E80" w:rsidRPr="001F3E80" w:rsidRDefault="001F3E80" w:rsidP="00855FA6">
      <w:pPr>
        <w:pStyle w:val="ListParagraph"/>
        <w:numPr>
          <w:ilvl w:val="0"/>
          <w:numId w:val="27"/>
        </w:numPr>
        <w:ind w:left="624" w:right="0"/>
      </w:pPr>
      <w:r w:rsidRPr="001F3E80">
        <w:t>Максималан број токена: 500</w:t>
      </w:r>
    </w:p>
    <w:p w14:paraId="6A0D87A0" w14:textId="77777777" w:rsidR="001F3E80" w:rsidRPr="001F3E80" w:rsidRDefault="001F3E80" w:rsidP="00855FA6">
      <w:pPr>
        <w:pStyle w:val="ListParagraph"/>
        <w:numPr>
          <w:ilvl w:val="0"/>
          <w:numId w:val="27"/>
        </w:numPr>
        <w:ind w:left="624" w:right="0"/>
      </w:pPr>
      <w:r w:rsidRPr="001F3E80">
        <w:t>Системска порука: иста за све моделе</w:t>
      </w:r>
    </w:p>
    <w:p w14:paraId="2418ECE7" w14:textId="5474A6E9" w:rsidR="001F3E80" w:rsidRPr="001F3E80" w:rsidRDefault="001F3E80" w:rsidP="00855FA6">
      <w:pPr>
        <w:ind w:left="624" w:right="0"/>
      </w:pPr>
      <w:r w:rsidRPr="001F3E80">
        <w:t>Claude Sonnet је одабран јер је посебно интересантан за евалуацију халуцинација — Constitutional AI приступ теоретски би требало да резултује нижом стопом халуцинација у поређењу са другим моделима. Приступ Claude Sonnet моделу омогућен је путем Anthropic API-ја уз претплату од 5 USD неопходну за активацију сервиса.</w:t>
      </w:r>
    </w:p>
    <w:p w14:paraId="359724FA" w14:textId="77777777" w:rsidR="001F3E80" w:rsidRPr="001F3E80" w:rsidRDefault="001F3E80" w:rsidP="00855FA6">
      <w:pPr>
        <w:ind w:left="624" w:right="0"/>
        <w:rPr>
          <w:lang w:val="en-US"/>
        </w:rPr>
      </w:pPr>
    </w:p>
    <w:p w14:paraId="20D8F287" w14:textId="78B832D9" w:rsidR="006D1EBC" w:rsidRPr="008F4633" w:rsidRDefault="001F3E80" w:rsidP="00855FA6">
      <w:pPr>
        <w:ind w:left="624" w:right="0"/>
        <w:jc w:val="center"/>
        <w:rPr>
          <w:lang w:val="bs-Cyrl-BA"/>
        </w:rPr>
      </w:pPr>
      <w:r>
        <w:rPr>
          <w:noProof/>
        </w:rPr>
        <w:drawing>
          <wp:inline distT="0" distB="0" distL="0" distR="0" wp14:anchorId="3574686E" wp14:editId="5A72FA9A">
            <wp:extent cx="4922875" cy="5403215"/>
            <wp:effectExtent l="0" t="0" r="0" b="6985"/>
            <wp:docPr id="2004849172"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928172" cy="5409029"/>
                    </a:xfrm>
                    <a:prstGeom prst="rect">
                      <a:avLst/>
                    </a:prstGeom>
                    <a:noFill/>
                    <a:ln>
                      <a:noFill/>
                    </a:ln>
                  </pic:spPr>
                </pic:pic>
              </a:graphicData>
            </a:graphic>
          </wp:inline>
        </w:drawing>
      </w:r>
    </w:p>
    <w:p w14:paraId="2D77F42B" w14:textId="0F108B6A" w:rsidR="006D1EBC" w:rsidRDefault="001F3E80" w:rsidP="00855FA6">
      <w:pPr>
        <w:ind w:left="624" w:right="0"/>
        <w:jc w:val="center"/>
        <w:rPr>
          <w:i/>
          <w:iCs/>
          <w:sz w:val="22"/>
          <w:szCs w:val="22"/>
          <w:lang w:val="bs-Cyrl-BA"/>
        </w:rPr>
      </w:pPr>
      <w:r w:rsidRPr="001F3E80">
        <w:rPr>
          <w:i/>
          <w:iCs/>
          <w:sz w:val="22"/>
          <w:szCs w:val="22"/>
          <w:lang w:val="bs-Cyrl-BA"/>
        </w:rPr>
        <w:t xml:space="preserve">Слика 3.2.2.1 Поређење </w:t>
      </w:r>
      <w:r w:rsidRPr="001F3E80">
        <w:rPr>
          <w:i/>
          <w:iCs/>
          <w:sz w:val="22"/>
          <w:szCs w:val="22"/>
        </w:rPr>
        <w:t>Claude моделе са GPT-4 и GPT-3.5 на стандардним бенчмарковима.</w:t>
      </w:r>
      <w:r w:rsidRPr="001F3E80">
        <w:rPr>
          <w:i/>
          <w:iCs/>
          <w:sz w:val="22"/>
          <w:szCs w:val="22"/>
          <w:lang w:val="bs-Cyrl-BA"/>
        </w:rPr>
        <w:t xml:space="preserve"> </w:t>
      </w:r>
    </w:p>
    <w:p w14:paraId="4FEFFD3D" w14:textId="77777777" w:rsidR="008F4633" w:rsidRPr="00F32220" w:rsidRDefault="008F4633" w:rsidP="00F32220">
      <w:pPr>
        <w:ind w:left="0" w:right="0" w:firstLine="0"/>
        <w:rPr>
          <w:i/>
          <w:iCs/>
          <w:sz w:val="22"/>
          <w:szCs w:val="22"/>
          <w:lang w:val="bs-Latn-BA"/>
        </w:rPr>
      </w:pPr>
    </w:p>
    <w:p w14:paraId="4AF2FC6F" w14:textId="77777777" w:rsidR="006D1EBC" w:rsidRDefault="006D1EBC" w:rsidP="00855FA6">
      <w:pPr>
        <w:pStyle w:val="Heading3"/>
        <w:ind w:left="624" w:right="0"/>
        <w:rPr>
          <w:lang w:val="bs-Cyrl-BA"/>
        </w:rPr>
      </w:pPr>
      <w:r w:rsidRPr="006D1EBC">
        <w:t>Mistral Small</w:t>
      </w:r>
      <w:r w:rsidRPr="006D1EBC">
        <w:rPr>
          <w:lang w:val="bs-Cyrl-BA"/>
        </w:rPr>
        <w:t xml:space="preserve"> </w:t>
      </w:r>
    </w:p>
    <w:p w14:paraId="12A7BB12" w14:textId="77777777" w:rsidR="006D1EBC" w:rsidRDefault="006D1EBC" w:rsidP="00855FA6">
      <w:pPr>
        <w:ind w:left="624" w:right="0"/>
        <w:rPr>
          <w:lang w:val="bs-Cyrl-BA"/>
        </w:rPr>
      </w:pPr>
    </w:p>
    <w:p w14:paraId="74A5E964" w14:textId="77777777" w:rsidR="006D1EBC" w:rsidRPr="006D1EBC" w:rsidRDefault="006D1EBC" w:rsidP="00855FA6">
      <w:pPr>
        <w:ind w:left="624" w:right="0"/>
      </w:pPr>
      <w:r w:rsidRPr="006D1EBC">
        <w:t xml:space="preserve">Mistral Small је модел француске компаније Mistral AI, развијен као ефикасна алтернатива великим затвореним моделима. За разлику од GPT-4 и Claude-а, Mistral је </w:t>
      </w:r>
      <w:r w:rsidRPr="006D1EBC">
        <w:lastRenderedPageBreak/>
        <w:t>отвореног кода, мањих димензија и доступан бесплатно за истраживачке сврхе, што га чини атрактивним за академска истраживања са ограниченим буџетом.</w:t>
      </w:r>
    </w:p>
    <w:p w14:paraId="1BF78F07" w14:textId="77777777" w:rsidR="006D1EBC" w:rsidRPr="006D1EBC" w:rsidRDefault="006D1EBC" w:rsidP="00855FA6">
      <w:pPr>
        <w:ind w:left="624" w:right="0"/>
      </w:pPr>
      <w:r w:rsidRPr="006D1EBC">
        <w:t>У овом истраживању коришћен је путем Mistral API-ја са следећом конфигурацијом:</w:t>
      </w:r>
    </w:p>
    <w:p w14:paraId="0336B007" w14:textId="77777777" w:rsidR="006D1EBC" w:rsidRPr="006D1EBC" w:rsidRDefault="006D1EBC" w:rsidP="00855FA6">
      <w:pPr>
        <w:pStyle w:val="ListParagraph"/>
        <w:numPr>
          <w:ilvl w:val="0"/>
          <w:numId w:val="28"/>
        </w:numPr>
        <w:ind w:left="624" w:right="0"/>
      </w:pPr>
      <w:r w:rsidRPr="006D1EBC">
        <w:t>Модел: mistral-small-latest</w:t>
      </w:r>
    </w:p>
    <w:p w14:paraId="640B9DA9" w14:textId="77777777" w:rsidR="006D1EBC" w:rsidRPr="006D1EBC" w:rsidRDefault="006D1EBC" w:rsidP="00855FA6">
      <w:pPr>
        <w:pStyle w:val="ListParagraph"/>
        <w:numPr>
          <w:ilvl w:val="0"/>
          <w:numId w:val="28"/>
        </w:numPr>
        <w:ind w:left="624" w:right="0"/>
      </w:pPr>
      <w:r w:rsidRPr="006D1EBC">
        <w:t>Температура: 0</w:t>
      </w:r>
    </w:p>
    <w:p w14:paraId="2CAC412D" w14:textId="77777777" w:rsidR="006D1EBC" w:rsidRPr="006D1EBC" w:rsidRDefault="006D1EBC" w:rsidP="00855FA6">
      <w:pPr>
        <w:pStyle w:val="ListParagraph"/>
        <w:numPr>
          <w:ilvl w:val="0"/>
          <w:numId w:val="28"/>
        </w:numPr>
        <w:ind w:left="624" w:right="0"/>
      </w:pPr>
      <w:r w:rsidRPr="006D1EBC">
        <w:t>Максималан број токена: 500</w:t>
      </w:r>
    </w:p>
    <w:p w14:paraId="674D3197" w14:textId="77777777" w:rsidR="006D1EBC" w:rsidRPr="006D1EBC" w:rsidRDefault="006D1EBC" w:rsidP="00855FA6">
      <w:pPr>
        <w:pStyle w:val="ListParagraph"/>
        <w:numPr>
          <w:ilvl w:val="0"/>
          <w:numId w:val="28"/>
        </w:numPr>
        <w:ind w:left="624" w:right="0"/>
      </w:pPr>
      <w:r w:rsidRPr="006D1EBC">
        <w:t>Системска порука: иста за све моделе</w:t>
      </w:r>
    </w:p>
    <w:p w14:paraId="17744A52" w14:textId="77777777" w:rsidR="006D1EBC" w:rsidRPr="006D1EBC" w:rsidRDefault="006D1EBC" w:rsidP="00855FA6">
      <w:pPr>
        <w:ind w:left="624" w:right="0"/>
      </w:pPr>
      <w:r w:rsidRPr="006D1EBC">
        <w:t xml:space="preserve">Mistral Small је одабран као представник </w:t>
      </w:r>
      <w:r w:rsidRPr="006D1EBC">
        <w:rPr>
          <w:b/>
          <w:bCs/>
        </w:rPr>
        <w:t>мањих модела отвореног кода</w:t>
      </w:r>
      <w:r w:rsidRPr="006D1EBC">
        <w:t>, чиме истраживање покрива широк спектар различитих приступа развоју језичких модела.</w:t>
      </w:r>
    </w:p>
    <w:p w14:paraId="47B70920" w14:textId="77777777" w:rsidR="00B95D68" w:rsidRDefault="006D1EBC" w:rsidP="00855FA6">
      <w:pPr>
        <w:ind w:left="624" w:right="0"/>
        <w:rPr>
          <w:lang w:val="bs-Cyrl-BA"/>
        </w:rPr>
      </w:pPr>
      <w:r w:rsidRPr="006D1EBC">
        <w:t>За разлику од претходна два модела, Mistral Small је коришћен путем бесплатног нивоа Mistral API-ја, без додатних трошкова.</w:t>
      </w:r>
      <w:r w:rsidRPr="006D1EBC">
        <w:rPr>
          <w:lang w:val="bs-Cyrl-BA"/>
        </w:rPr>
        <w:t xml:space="preserve"> </w:t>
      </w:r>
    </w:p>
    <w:p w14:paraId="38B0CE43" w14:textId="77777777" w:rsidR="00B95D68" w:rsidRDefault="00B95D68" w:rsidP="00855FA6">
      <w:pPr>
        <w:ind w:left="624" w:right="0"/>
        <w:rPr>
          <w:lang w:val="bs-Cyrl-BA"/>
        </w:rPr>
      </w:pPr>
    </w:p>
    <w:p w14:paraId="1DC98ED7" w14:textId="10E2E2DF" w:rsidR="00212B46" w:rsidRDefault="00B95D68" w:rsidP="00855FA6">
      <w:pPr>
        <w:pStyle w:val="Heading2"/>
        <w:ind w:left="624" w:right="0"/>
        <w:rPr>
          <w:lang w:val="bs-Cyrl-BA"/>
        </w:rPr>
      </w:pPr>
      <w:r w:rsidRPr="00B95D68">
        <w:t>Процес прикупљања одговора</w:t>
      </w:r>
    </w:p>
    <w:p w14:paraId="3745E312" w14:textId="77777777" w:rsidR="00212B46" w:rsidRPr="00212B46" w:rsidRDefault="00212B46" w:rsidP="00855FA6">
      <w:pPr>
        <w:ind w:left="624" w:right="0"/>
        <w:rPr>
          <w:lang w:val="bs-Cyrl-BA"/>
        </w:rPr>
      </w:pPr>
    </w:p>
    <w:p w14:paraId="482633F6" w14:textId="5818ECF2" w:rsidR="00212B46" w:rsidRDefault="00B95D68" w:rsidP="00855FA6">
      <w:pPr>
        <w:ind w:left="624" w:right="0"/>
        <w:rPr>
          <w:lang w:val="bs-Cyrl-BA"/>
        </w:rPr>
      </w:pPr>
      <w:r>
        <w:rPr>
          <w:lang w:val="bs-Cyrl-BA"/>
        </w:rPr>
        <w:t>Прикупљање одговора је аутоматизовано са</w:t>
      </w:r>
      <w:r>
        <w:rPr>
          <w:lang w:val="en-US"/>
        </w:rPr>
        <w:t xml:space="preserve"> </w:t>
      </w:r>
      <w:r w:rsidRPr="00B95D68">
        <w:rPr>
          <w:i/>
          <w:iCs/>
          <w:lang w:val="en-US"/>
        </w:rPr>
        <w:t xml:space="preserve">Python </w:t>
      </w:r>
      <w:r>
        <w:rPr>
          <w:i/>
          <w:iCs/>
          <w:lang w:val="bs-Cyrl-BA"/>
        </w:rPr>
        <w:t xml:space="preserve"> </w:t>
      </w:r>
      <w:r>
        <w:rPr>
          <w:lang w:val="bs-Cyrl-BA"/>
        </w:rPr>
        <w:t xml:space="preserve">скриптом која је читала питања из </w:t>
      </w:r>
      <w:r w:rsidRPr="00B95D68">
        <w:t>Excel фајла</w:t>
      </w:r>
      <w:r>
        <w:rPr>
          <w:lang w:val="bs-Cyrl-BA"/>
        </w:rPr>
        <w:t xml:space="preserve">, затим их слала сваком моделу посебно преко одговарајућег </w:t>
      </w:r>
      <w:r w:rsidRPr="00B95D68">
        <w:t>API-ја</w:t>
      </w:r>
      <w:r>
        <w:rPr>
          <w:lang w:val="bs-Cyrl-BA"/>
        </w:rPr>
        <w:t xml:space="preserve">, да би се одговори уписивали у нови </w:t>
      </w:r>
      <w:r w:rsidRPr="00B95D68">
        <w:t>Excel фајла</w:t>
      </w:r>
      <w:r w:rsidRPr="001F3E80">
        <w:rPr>
          <w:lang w:val="bs-Cyrl-BA"/>
        </w:rPr>
        <w:t xml:space="preserve"> </w:t>
      </w:r>
      <w:r>
        <w:rPr>
          <w:lang w:val="bs-Cyrl-BA"/>
        </w:rPr>
        <w:t>који садржи и питања и одговоре. Након прикупљених одговора оцењивач у зависности од димензије евалуације уписује да ли је модел испоштовао све параметре евалуације и даје му закључну оцену. Овим поступком људска грешка сведена је на минимум, јер се пренос одговора дешава путем скрипте</w:t>
      </w:r>
      <w:r w:rsidR="00212B46">
        <w:rPr>
          <w:lang w:val="bs-Cyrl-BA"/>
        </w:rPr>
        <w:t>.</w:t>
      </w:r>
    </w:p>
    <w:p w14:paraId="4EF4054B" w14:textId="77777777" w:rsidR="008F4633" w:rsidRDefault="008F4633" w:rsidP="00855FA6">
      <w:pPr>
        <w:ind w:left="624" w:right="0" w:firstLine="0"/>
        <w:rPr>
          <w:lang w:val="bs-Cyrl-BA"/>
        </w:rPr>
      </w:pPr>
    </w:p>
    <w:p w14:paraId="7ABDF9C4" w14:textId="77777777" w:rsidR="00212B46" w:rsidRDefault="00212B46" w:rsidP="00855FA6">
      <w:pPr>
        <w:ind w:left="624" w:right="0" w:firstLine="0"/>
        <w:rPr>
          <w:lang w:val="bs-Cyrl-BA"/>
        </w:rPr>
      </w:pPr>
    </w:p>
    <w:p w14:paraId="709CCCBF" w14:textId="77777777" w:rsidR="00212B46" w:rsidRDefault="00212B46" w:rsidP="00855FA6">
      <w:pPr>
        <w:pStyle w:val="Heading3"/>
        <w:ind w:left="624" w:right="0"/>
        <w:rPr>
          <w:lang w:val="bs-Cyrl-BA"/>
        </w:rPr>
      </w:pPr>
      <w:r w:rsidRPr="00212B46">
        <w:t>API интеграција</w:t>
      </w:r>
      <w:r w:rsidRPr="00212B46">
        <w:rPr>
          <w:lang w:val="bs-Cyrl-BA"/>
        </w:rPr>
        <w:t xml:space="preserve"> </w:t>
      </w:r>
    </w:p>
    <w:p w14:paraId="636D55EA" w14:textId="77777777" w:rsidR="00212B46" w:rsidRDefault="00212B46" w:rsidP="00855FA6">
      <w:pPr>
        <w:ind w:left="624" w:right="0"/>
        <w:rPr>
          <w:lang w:val="bs-Cyrl-BA"/>
        </w:rPr>
      </w:pPr>
    </w:p>
    <w:p w14:paraId="7306033E" w14:textId="3A45A607" w:rsidR="00625234" w:rsidRDefault="00212B46" w:rsidP="00855FA6">
      <w:pPr>
        <w:ind w:left="624" w:right="0"/>
        <w:rPr>
          <w:lang w:val="bs-Cyrl-BA"/>
        </w:rPr>
      </w:pPr>
      <w:r w:rsidRPr="00212B46">
        <w:t xml:space="preserve">Сваки модел има сопствени API клијент са благо различитом синтаксом, али идентичном логиком позива. У наставку </w:t>
      </w:r>
      <w:r>
        <w:rPr>
          <w:lang w:val="bs-Cyrl-BA"/>
        </w:rPr>
        <w:t>је приказан кључан исечак кода само за један модел</w:t>
      </w:r>
      <w:r w:rsidR="00D97602">
        <w:rPr>
          <w:lang w:val="bs-Cyrl-BA"/>
        </w:rPr>
        <w:t>, који је основа за сва три модела.</w:t>
      </w:r>
    </w:p>
    <w:p w14:paraId="6C8FC9D7" w14:textId="77777777" w:rsidR="00D97602" w:rsidRPr="00D97602" w:rsidRDefault="00D97602" w:rsidP="00855FA6">
      <w:pPr>
        <w:pStyle w:val="a"/>
        <w:ind w:left="624" w:right="0"/>
      </w:pPr>
      <w:r w:rsidRPr="00D97602">
        <w:t>def pitaj_gpt4(pitanje: str) -&gt; str:</w:t>
      </w:r>
    </w:p>
    <w:p w14:paraId="633F3896" w14:textId="77777777" w:rsidR="00D97602" w:rsidRPr="00D97602" w:rsidRDefault="00D97602" w:rsidP="00855FA6">
      <w:pPr>
        <w:pStyle w:val="a"/>
        <w:ind w:left="624" w:right="0"/>
      </w:pPr>
      <w:r w:rsidRPr="00D97602">
        <w:t xml:space="preserve">    client = OpenAI(api_key=OPENAI_API_KEY)</w:t>
      </w:r>
    </w:p>
    <w:p w14:paraId="0B6AB986" w14:textId="77777777" w:rsidR="00D97602" w:rsidRPr="00D97602" w:rsidRDefault="00D97602" w:rsidP="00855FA6">
      <w:pPr>
        <w:pStyle w:val="a"/>
        <w:ind w:left="624" w:right="0"/>
      </w:pPr>
      <w:r w:rsidRPr="00D97602">
        <w:t xml:space="preserve">    response = client.chat.completions.create(</w:t>
      </w:r>
    </w:p>
    <w:p w14:paraId="185BF3CB" w14:textId="77777777" w:rsidR="00D97602" w:rsidRPr="00D97602" w:rsidRDefault="00D97602" w:rsidP="00855FA6">
      <w:pPr>
        <w:pStyle w:val="a"/>
        <w:ind w:left="624" w:right="0"/>
      </w:pPr>
      <w:r w:rsidRPr="00D97602">
        <w:t xml:space="preserve">        model="gpt-4",</w:t>
      </w:r>
    </w:p>
    <w:p w14:paraId="1AA4695F" w14:textId="77777777" w:rsidR="00D97602" w:rsidRPr="00D97602" w:rsidRDefault="00D97602" w:rsidP="00855FA6">
      <w:pPr>
        <w:pStyle w:val="a"/>
        <w:ind w:left="624" w:right="0"/>
      </w:pPr>
      <w:r w:rsidRPr="00D97602">
        <w:t xml:space="preserve">        temperature=0,</w:t>
      </w:r>
    </w:p>
    <w:p w14:paraId="306B24F3" w14:textId="77777777" w:rsidR="00D97602" w:rsidRPr="00D97602" w:rsidRDefault="00D97602" w:rsidP="00855FA6">
      <w:pPr>
        <w:pStyle w:val="a"/>
        <w:ind w:left="624" w:right="0"/>
      </w:pPr>
      <w:r w:rsidRPr="00D97602">
        <w:t xml:space="preserve">        max_tokens=500,</w:t>
      </w:r>
    </w:p>
    <w:p w14:paraId="1975440A" w14:textId="77777777" w:rsidR="00D97602" w:rsidRPr="00D97602" w:rsidRDefault="00D97602" w:rsidP="00855FA6">
      <w:pPr>
        <w:pStyle w:val="a"/>
        <w:ind w:left="624" w:right="0"/>
      </w:pPr>
      <w:r w:rsidRPr="00D97602">
        <w:t xml:space="preserve">        messages=[</w:t>
      </w:r>
    </w:p>
    <w:p w14:paraId="42BFEB3B" w14:textId="77777777" w:rsidR="00D97602" w:rsidRPr="00D97602" w:rsidRDefault="00D97602" w:rsidP="00855FA6">
      <w:pPr>
        <w:pStyle w:val="a"/>
        <w:ind w:left="624" w:right="0"/>
      </w:pPr>
      <w:r w:rsidRPr="00D97602">
        <w:t xml:space="preserve">            {"role": "system", "content": "Ti si asistent koji odgovara "</w:t>
      </w:r>
    </w:p>
    <w:p w14:paraId="57B007BB" w14:textId="77777777" w:rsidR="00D97602" w:rsidRPr="00D97602" w:rsidRDefault="00D97602" w:rsidP="00855FA6">
      <w:pPr>
        <w:pStyle w:val="a"/>
        <w:ind w:left="624" w:right="0"/>
      </w:pPr>
      <w:r w:rsidRPr="00D97602">
        <w:t xml:space="preserve">             "na pitanja na srpskom jeziku. Odgovori kratko i precizno."},</w:t>
      </w:r>
    </w:p>
    <w:p w14:paraId="17256DD9" w14:textId="77777777" w:rsidR="00D97602" w:rsidRPr="00D97602" w:rsidRDefault="00D97602" w:rsidP="00855FA6">
      <w:pPr>
        <w:pStyle w:val="a"/>
        <w:ind w:left="624" w:right="0"/>
      </w:pPr>
      <w:r w:rsidRPr="00D97602">
        <w:t xml:space="preserve">            {"role": "user", "content": pitanje}</w:t>
      </w:r>
    </w:p>
    <w:p w14:paraId="11F3DA4D" w14:textId="77777777" w:rsidR="00D97602" w:rsidRPr="00D97602" w:rsidRDefault="00D97602" w:rsidP="00855FA6">
      <w:pPr>
        <w:pStyle w:val="a"/>
        <w:ind w:left="624" w:right="0"/>
      </w:pPr>
      <w:r w:rsidRPr="00D97602">
        <w:lastRenderedPageBreak/>
        <w:t xml:space="preserve">        ]</w:t>
      </w:r>
    </w:p>
    <w:p w14:paraId="530A85DA" w14:textId="77777777" w:rsidR="00D97602" w:rsidRPr="00D97602" w:rsidRDefault="00D97602" w:rsidP="00855FA6">
      <w:pPr>
        <w:pStyle w:val="a"/>
        <w:ind w:left="624" w:right="0"/>
      </w:pPr>
      <w:r w:rsidRPr="00D97602">
        <w:t xml:space="preserve">    )</w:t>
      </w:r>
    </w:p>
    <w:p w14:paraId="035BBE5E" w14:textId="55BDD9C8" w:rsidR="00D97602" w:rsidRDefault="00D97602" w:rsidP="00855FA6">
      <w:pPr>
        <w:pStyle w:val="a"/>
        <w:ind w:left="624" w:right="0"/>
      </w:pPr>
      <w:r w:rsidRPr="00D97602">
        <w:t xml:space="preserve">    return response.choices[0].message.content.strip()</w:t>
      </w:r>
    </w:p>
    <w:p w14:paraId="20605410" w14:textId="77777777" w:rsidR="00D97602" w:rsidRDefault="00D97602" w:rsidP="00855FA6">
      <w:pPr>
        <w:ind w:left="624" w:right="0"/>
        <w:rPr>
          <w:lang w:val="bs-Cyrl-BA"/>
        </w:rPr>
      </w:pPr>
    </w:p>
    <w:p w14:paraId="1395CAC2" w14:textId="30B70234" w:rsidR="00D97602" w:rsidRPr="00D97602" w:rsidRDefault="00D97602" w:rsidP="00855FA6">
      <w:pPr>
        <w:ind w:left="624" w:right="0"/>
        <w:rPr>
          <w:lang w:val="bs-Cyrl-BA"/>
        </w:rPr>
      </w:pPr>
      <w:r w:rsidRPr="00D97602">
        <w:t>Поред основне логике, скрипта је имплементирала и механизам аутоматског поновног покушаја у случају да API врати грешку 429 (превише захтева), са паузом од 30 до 90 секунди између покушаја. Такође, одговори су чувани у Excel фајл након сваког питања, чиме је обезбеђена заштита од губитка података у случају прекида скрипте</w:t>
      </w:r>
      <w:r>
        <w:rPr>
          <w:lang w:val="bs-Cyrl-BA"/>
        </w:rPr>
        <w:t>.</w:t>
      </w:r>
    </w:p>
    <w:p w14:paraId="3A501ACE" w14:textId="77777777" w:rsidR="00625234" w:rsidRDefault="00625234" w:rsidP="00855FA6">
      <w:pPr>
        <w:ind w:left="624" w:right="0"/>
        <w:rPr>
          <w:lang w:val="bs-Cyrl-BA"/>
        </w:rPr>
      </w:pPr>
    </w:p>
    <w:p w14:paraId="2B9C26A7" w14:textId="77777777" w:rsidR="00D97602" w:rsidRDefault="00D97602" w:rsidP="00855FA6">
      <w:pPr>
        <w:pStyle w:val="Heading3"/>
        <w:ind w:left="624" w:right="0"/>
        <w:rPr>
          <w:lang w:val="bs-Cyrl-BA"/>
        </w:rPr>
      </w:pPr>
      <w:r w:rsidRPr="00D97602">
        <w:t>Подешавања (температура, макс. токени)</w:t>
      </w:r>
    </w:p>
    <w:p w14:paraId="602A3C69" w14:textId="77777777" w:rsidR="00D97602" w:rsidRDefault="00D97602" w:rsidP="00855FA6">
      <w:pPr>
        <w:ind w:left="624" w:right="0"/>
        <w:rPr>
          <w:lang w:val="bs-Cyrl-BA"/>
        </w:rPr>
      </w:pPr>
    </w:p>
    <w:p w14:paraId="1E1DCA33" w14:textId="16F1DF87" w:rsidR="005872A7" w:rsidRDefault="00D97602" w:rsidP="00855FA6">
      <w:pPr>
        <w:ind w:left="624" w:right="0"/>
        <w:rPr>
          <w:lang w:val="bs-Cyrl-BA"/>
        </w:rPr>
      </w:pPr>
      <w:r>
        <w:rPr>
          <w:lang w:val="bs-Cyrl-BA"/>
        </w:rPr>
        <w:t>Подешавања су коришћена идентично за сва три модела, где температура представља 0, максимални број токена 500 и системска порука иста за све. Температура је посебно важан параме</w:t>
      </w:r>
      <w:r w:rsidR="005872A7">
        <w:rPr>
          <w:lang w:val="bs-Cyrl-BA"/>
        </w:rPr>
        <w:t>тар</w:t>
      </w:r>
      <w:r>
        <w:rPr>
          <w:lang w:val="bs-Cyrl-BA"/>
        </w:rPr>
        <w:t xml:space="preserve"> јер вредност 0 значи да модел</w:t>
      </w:r>
      <w:r w:rsidR="005872A7">
        <w:rPr>
          <w:lang w:val="bs-Cyrl-BA"/>
        </w:rPr>
        <w:t xml:space="preserve"> увек бира највероватнији следећи токен, без случајности, што омогућује поновљивост резултата јер би исто питање при другом покретању дало увек исти одговор. Такође елими</w:t>
      </w:r>
      <w:r w:rsidR="001B582B">
        <w:rPr>
          <w:lang w:val="bs-Cyrl-BA"/>
        </w:rPr>
        <w:t>ни</w:t>
      </w:r>
      <w:r w:rsidR="005872A7">
        <w:rPr>
          <w:lang w:val="bs-Cyrl-BA"/>
        </w:rPr>
        <w:t>шу се варијабилности одговора као извор неконзистентности, тако да у случају неконзистентности искључиво је проблем у моделу, а не од случајности генерисања.</w:t>
      </w:r>
    </w:p>
    <w:p w14:paraId="09FDE491" w14:textId="506664A7" w:rsidR="00D97602" w:rsidRDefault="00D97602" w:rsidP="00855FA6">
      <w:pPr>
        <w:ind w:left="624" w:right="0"/>
        <w:rPr>
          <w:lang w:val="bs-Cyrl-BA"/>
        </w:rPr>
      </w:pPr>
    </w:p>
    <w:p w14:paraId="163A8DF9" w14:textId="77777777" w:rsidR="00601AC7" w:rsidRDefault="00601AC7" w:rsidP="00855FA6">
      <w:pPr>
        <w:pStyle w:val="Heading2"/>
        <w:ind w:left="624" w:right="0"/>
        <w:rPr>
          <w:lang w:val="bs-Cyrl-BA"/>
        </w:rPr>
      </w:pPr>
      <w:r>
        <w:rPr>
          <w:lang w:val="bs-Cyrl-BA"/>
        </w:rPr>
        <w:t xml:space="preserve">Метрике евалуације </w:t>
      </w:r>
    </w:p>
    <w:p w14:paraId="7A4B0890" w14:textId="77777777" w:rsidR="005144CD" w:rsidRDefault="00601AC7" w:rsidP="00855FA6">
      <w:pPr>
        <w:ind w:left="624" w:right="0"/>
        <w:rPr>
          <w:lang w:val="bs-Cyrl-BA"/>
        </w:rPr>
      </w:pPr>
      <w:r>
        <w:rPr>
          <w:lang w:val="bs-Cyrl-BA"/>
        </w:rPr>
        <w:t>Након прикупљених свих одговора модела, евалуација одговора је спроведена ручно, где се за сваки одговор, аутор рада додељује оцену на основу упоређивања тачних одговора са одговорима модела. Критеријуми за оцењивање су наведени у наставку</w:t>
      </w:r>
      <w:r w:rsidR="005144CD">
        <w:rPr>
          <w:lang w:val="bs-Cyrl-BA"/>
        </w:rPr>
        <w:t>.</w:t>
      </w:r>
    </w:p>
    <w:p w14:paraId="79713198" w14:textId="77777777" w:rsidR="005144CD" w:rsidRDefault="005144CD" w:rsidP="00855FA6">
      <w:pPr>
        <w:ind w:left="624" w:right="0"/>
        <w:rPr>
          <w:lang w:val="bs-Cyrl-BA"/>
        </w:rPr>
      </w:pPr>
    </w:p>
    <w:p w14:paraId="1DD3A939" w14:textId="77777777" w:rsidR="005144CD" w:rsidRDefault="005144CD" w:rsidP="00855FA6">
      <w:pPr>
        <w:pStyle w:val="Heading3"/>
        <w:ind w:left="624" w:right="0"/>
        <w:rPr>
          <w:lang w:val="bs-Cyrl-BA"/>
        </w:rPr>
      </w:pPr>
      <w:r>
        <w:rPr>
          <w:lang w:val="bs-Cyrl-BA"/>
        </w:rPr>
        <w:t>Тачност</w:t>
      </w:r>
    </w:p>
    <w:p w14:paraId="68167277" w14:textId="77777777" w:rsidR="005144CD" w:rsidRDefault="005144CD" w:rsidP="00855FA6">
      <w:pPr>
        <w:ind w:left="624" w:right="0"/>
        <w:rPr>
          <w:lang w:val="bs-Cyrl-BA"/>
        </w:rPr>
      </w:pPr>
    </w:p>
    <w:p w14:paraId="09A62F8E" w14:textId="77777777" w:rsidR="005144CD" w:rsidRDefault="005144CD" w:rsidP="00855FA6">
      <w:pPr>
        <w:ind w:left="624" w:right="0"/>
        <w:rPr>
          <w:lang w:val="bs-Cyrl-BA"/>
        </w:rPr>
      </w:pPr>
      <w:r>
        <w:rPr>
          <w:lang w:val="bs-Cyrl-BA"/>
        </w:rPr>
        <w:t xml:space="preserve">Сваки одговор је бинаран –  Да (тачан) или НЕ (нетачан) у одговарајућу колону за сваки модел посебно у </w:t>
      </w:r>
      <w:r w:rsidRPr="005144CD">
        <w:t>Excel фајл</w:t>
      </w:r>
      <w:r>
        <w:rPr>
          <w:lang w:val="bs-Cyrl-BA"/>
        </w:rPr>
        <w:t>у. Приликом оцењивања примењена су следећа правила:</w:t>
      </w:r>
    </w:p>
    <w:p w14:paraId="30A54638" w14:textId="77777777" w:rsidR="005144CD" w:rsidRPr="008F4633" w:rsidRDefault="005144CD" w:rsidP="00855FA6">
      <w:pPr>
        <w:pStyle w:val="ListParagraph"/>
        <w:numPr>
          <w:ilvl w:val="0"/>
          <w:numId w:val="31"/>
        </w:numPr>
        <w:ind w:left="624" w:right="0"/>
        <w:rPr>
          <w:lang w:val="bs-Cyrl-BA"/>
        </w:rPr>
      </w:pPr>
      <w:r w:rsidRPr="008F4633">
        <w:rPr>
          <w:lang w:val="bs-Cyrl-BA"/>
        </w:rPr>
        <w:t>Одговор је ДА ако садржи тачну информацију, чак и ако је формулација другачија од очекиване</w:t>
      </w:r>
    </w:p>
    <w:p w14:paraId="4F83952E" w14:textId="77777777" w:rsidR="005144CD" w:rsidRPr="008F4633" w:rsidRDefault="005144CD" w:rsidP="00855FA6">
      <w:pPr>
        <w:pStyle w:val="ListParagraph"/>
        <w:numPr>
          <w:ilvl w:val="0"/>
          <w:numId w:val="31"/>
        </w:numPr>
        <w:ind w:left="624" w:right="0"/>
        <w:rPr>
          <w:lang w:val="bs-Cyrl-BA"/>
        </w:rPr>
      </w:pPr>
      <w:r w:rsidRPr="008F4633">
        <w:rPr>
          <w:lang w:val="bs-Cyrl-BA"/>
        </w:rPr>
        <w:t>Одговор је НЕ ако садржи нетачну информацију, без обзира на то колико уверљиво звучи</w:t>
      </w:r>
    </w:p>
    <w:p w14:paraId="05FEE074" w14:textId="77777777" w:rsidR="005144CD" w:rsidRPr="008F4633" w:rsidRDefault="005144CD" w:rsidP="00855FA6">
      <w:pPr>
        <w:pStyle w:val="ListParagraph"/>
        <w:numPr>
          <w:ilvl w:val="0"/>
          <w:numId w:val="31"/>
        </w:numPr>
        <w:ind w:left="624" w:right="0"/>
        <w:rPr>
          <w:lang w:val="bs-Cyrl-BA"/>
        </w:rPr>
      </w:pPr>
      <w:r w:rsidRPr="008F4633">
        <w:rPr>
          <w:lang w:val="bs-Cyrl-BA"/>
        </w:rPr>
        <w:t>Одговор је НЕ ако је делимично тачан — нпр. тачна година, погрешан контекст</w:t>
      </w:r>
    </w:p>
    <w:p w14:paraId="14FF47B4" w14:textId="77777777" w:rsidR="005144CD" w:rsidRPr="008F4633" w:rsidRDefault="005144CD" w:rsidP="00855FA6">
      <w:pPr>
        <w:pStyle w:val="ListParagraph"/>
        <w:numPr>
          <w:ilvl w:val="0"/>
          <w:numId w:val="31"/>
        </w:numPr>
        <w:ind w:left="624" w:right="0"/>
        <w:rPr>
          <w:lang w:val="bs-Cyrl-BA"/>
        </w:rPr>
      </w:pPr>
      <w:r w:rsidRPr="008F4633">
        <w:rPr>
          <w:lang w:val="bs-Cyrl-BA"/>
        </w:rPr>
        <w:t xml:space="preserve">Одговор је НЕ ако модел одбије да одговори без образложења </w:t>
      </w:r>
    </w:p>
    <w:p w14:paraId="50C35778" w14:textId="77777777" w:rsidR="005144CD" w:rsidRDefault="005144CD" w:rsidP="00855FA6">
      <w:pPr>
        <w:ind w:left="624" w:right="0"/>
        <w:rPr>
          <w:lang w:val="bs-Cyrl-BA"/>
        </w:rPr>
      </w:pPr>
    </w:p>
    <w:p w14:paraId="771F97D8" w14:textId="77777777" w:rsidR="005144CD" w:rsidRDefault="005144CD" w:rsidP="00855FA6">
      <w:pPr>
        <w:ind w:left="624" w:right="0"/>
        <w:rPr>
          <w:lang w:val="bs-Cyrl-BA"/>
        </w:rPr>
      </w:pPr>
      <w:r w:rsidRPr="005144CD">
        <w:lastRenderedPageBreak/>
        <w:t xml:space="preserve">На пример, за питање "У којој години је Србија добила независност на Берлинском конгресу?" — одговор "1878. године" и одговор "Србија је добила независност 1878. на Берлинском конгресу" оба добијају </w:t>
      </w:r>
      <w:r w:rsidRPr="005144CD">
        <w:rPr>
          <w:b/>
          <w:bCs/>
        </w:rPr>
        <w:t>ДА</w:t>
      </w:r>
      <w:r w:rsidRPr="005144CD">
        <w:t xml:space="preserve">, док одговор "1876. године" добија </w:t>
      </w:r>
      <w:r w:rsidRPr="005144CD">
        <w:rPr>
          <w:b/>
          <w:bCs/>
        </w:rPr>
        <w:t>НЕ</w:t>
      </w:r>
      <w:r w:rsidRPr="005144CD">
        <w:t>.</w:t>
      </w:r>
      <w:r w:rsidRPr="005144CD">
        <w:rPr>
          <w:lang w:val="bs-Cyrl-BA"/>
        </w:rPr>
        <w:t xml:space="preserve"> </w:t>
      </w:r>
    </w:p>
    <w:p w14:paraId="3AE9A121" w14:textId="77777777" w:rsidR="005144CD" w:rsidRDefault="005144CD" w:rsidP="00855FA6">
      <w:pPr>
        <w:ind w:left="624" w:right="0"/>
        <w:rPr>
          <w:lang w:val="bs-Cyrl-BA"/>
        </w:rPr>
      </w:pPr>
    </w:p>
    <w:p w14:paraId="3C740E78" w14:textId="77777777" w:rsidR="005144CD" w:rsidRDefault="005144CD" w:rsidP="00855FA6">
      <w:pPr>
        <w:ind w:left="624" w:right="0"/>
        <w:rPr>
          <w:lang w:val="bs-Cyrl-BA"/>
        </w:rPr>
      </w:pPr>
    </w:p>
    <w:p w14:paraId="1FCB6D34" w14:textId="77777777" w:rsidR="005144CD" w:rsidRDefault="005144CD" w:rsidP="00855FA6">
      <w:pPr>
        <w:pStyle w:val="Heading3"/>
        <w:ind w:left="624" w:right="0"/>
        <w:rPr>
          <w:lang w:val="bs-Cyrl-BA"/>
        </w:rPr>
      </w:pPr>
      <w:r w:rsidRPr="005144CD">
        <w:t>Стопа халуцинација</w:t>
      </w:r>
      <w:r w:rsidRPr="005144CD">
        <w:rPr>
          <w:lang w:val="bs-Cyrl-BA"/>
        </w:rPr>
        <w:t xml:space="preserve"> </w:t>
      </w:r>
    </w:p>
    <w:p w14:paraId="503AB184" w14:textId="77777777" w:rsidR="005144CD" w:rsidRDefault="005144CD" w:rsidP="00855FA6">
      <w:pPr>
        <w:ind w:left="624" w:right="0"/>
        <w:rPr>
          <w:lang w:val="bs-Cyrl-BA"/>
        </w:rPr>
      </w:pPr>
    </w:p>
    <w:p w14:paraId="50F56AB5" w14:textId="77777777" w:rsidR="005144CD" w:rsidRPr="005144CD" w:rsidRDefault="005144CD" w:rsidP="00855FA6">
      <w:pPr>
        <w:ind w:left="624" w:right="0"/>
      </w:pPr>
      <w:r w:rsidRPr="005144CD">
        <w:t xml:space="preserve">Одговор је класификован као халуцинација ако је модел навео измишљену информацију </w:t>
      </w:r>
      <w:r w:rsidRPr="005144CD">
        <w:rPr>
          <w:b/>
          <w:bCs/>
        </w:rPr>
        <w:t>са самопоуздањем</w:t>
      </w:r>
      <w:r w:rsidRPr="005144CD">
        <w:t xml:space="preserve"> — без изражавања несигурности или упозорења. Примењена су следећа правила:</w:t>
      </w:r>
    </w:p>
    <w:p w14:paraId="720B925E" w14:textId="1C7E4FA9" w:rsidR="005144CD" w:rsidRPr="005144CD" w:rsidRDefault="005144CD" w:rsidP="00855FA6">
      <w:pPr>
        <w:pStyle w:val="ListParagraph"/>
        <w:numPr>
          <w:ilvl w:val="0"/>
          <w:numId w:val="29"/>
        </w:numPr>
        <w:ind w:left="624" w:right="0"/>
      </w:pPr>
      <w:r w:rsidRPr="005144CD">
        <w:t xml:space="preserve">Одговор је </w:t>
      </w:r>
      <w:r w:rsidRPr="00DC13E0">
        <w:rPr>
          <w:b/>
          <w:bCs/>
        </w:rPr>
        <w:t>ДА</w:t>
      </w:r>
      <w:r w:rsidRPr="005144CD">
        <w:t xml:space="preserve">  ако модел измисли особу, дело, датум или догађај</w:t>
      </w:r>
    </w:p>
    <w:p w14:paraId="40FB2093" w14:textId="77777777" w:rsidR="005144CD" w:rsidRPr="005144CD" w:rsidRDefault="005144CD" w:rsidP="00855FA6">
      <w:pPr>
        <w:pStyle w:val="ListParagraph"/>
        <w:numPr>
          <w:ilvl w:val="0"/>
          <w:numId w:val="29"/>
        </w:numPr>
        <w:ind w:left="624" w:right="0"/>
      </w:pPr>
      <w:r w:rsidRPr="005144CD">
        <w:t xml:space="preserve">Одговор је </w:t>
      </w:r>
      <w:r w:rsidRPr="00DC13E0">
        <w:rPr>
          <w:b/>
          <w:bCs/>
        </w:rPr>
        <w:t>НЕ</w:t>
      </w:r>
      <w:r w:rsidRPr="005144CD">
        <w:t xml:space="preserve"> ако модел каже да не зна или да није сигуран — ово се сматра </w:t>
      </w:r>
      <w:r w:rsidRPr="00DC13E0">
        <w:rPr>
          <w:b/>
          <w:bCs/>
        </w:rPr>
        <w:t>позитивним</w:t>
      </w:r>
      <w:r w:rsidRPr="005144CD">
        <w:t xml:space="preserve"> исходом</w:t>
      </w:r>
    </w:p>
    <w:p w14:paraId="7D1D8E20" w14:textId="77777777" w:rsidR="005144CD" w:rsidRPr="005144CD" w:rsidRDefault="005144CD" w:rsidP="00855FA6">
      <w:pPr>
        <w:pStyle w:val="ListParagraph"/>
        <w:numPr>
          <w:ilvl w:val="0"/>
          <w:numId w:val="29"/>
        </w:numPr>
        <w:ind w:left="624" w:right="0"/>
      </w:pPr>
      <w:r w:rsidRPr="005144CD">
        <w:t xml:space="preserve">Одговор је </w:t>
      </w:r>
      <w:r w:rsidRPr="00DC13E0">
        <w:rPr>
          <w:b/>
          <w:bCs/>
        </w:rPr>
        <w:t>НЕ</w:t>
      </w:r>
      <w:r w:rsidRPr="005144CD">
        <w:t xml:space="preserve"> ако модел исправи нетачну претпоставку из питања</w:t>
      </w:r>
    </w:p>
    <w:p w14:paraId="2D0575D3" w14:textId="77777777" w:rsidR="005144CD" w:rsidRPr="005144CD" w:rsidRDefault="005144CD" w:rsidP="00855FA6">
      <w:pPr>
        <w:pStyle w:val="ListParagraph"/>
        <w:ind w:left="624" w:right="0" w:firstLine="0"/>
      </w:pPr>
    </w:p>
    <w:p w14:paraId="71E262F3" w14:textId="77777777" w:rsidR="005144CD" w:rsidRPr="005144CD" w:rsidRDefault="005144CD" w:rsidP="00855FA6">
      <w:pPr>
        <w:ind w:left="624" w:right="0"/>
      </w:pPr>
      <w:r w:rsidRPr="005144CD">
        <w:t xml:space="preserve">Ово је кључна разлика у односу на тачност — код халуцинација нас не занима да ли је одговор тачан, него да ли модел </w:t>
      </w:r>
      <w:r w:rsidRPr="005144CD">
        <w:rPr>
          <w:b/>
          <w:bCs/>
        </w:rPr>
        <w:t>измишља</w:t>
      </w:r>
      <w:r w:rsidRPr="005144CD">
        <w:t xml:space="preserve"> или </w:t>
      </w:r>
      <w:r w:rsidRPr="005144CD">
        <w:rPr>
          <w:b/>
          <w:bCs/>
        </w:rPr>
        <w:t>признаје несигурност</w:t>
      </w:r>
      <w:r w:rsidRPr="005144CD">
        <w:t>.</w:t>
      </w:r>
    </w:p>
    <w:p w14:paraId="7D401823" w14:textId="77777777" w:rsidR="005144CD" w:rsidRDefault="005144CD" w:rsidP="00855FA6">
      <w:pPr>
        <w:ind w:left="624" w:right="0"/>
        <w:rPr>
          <w:lang w:val="bs-Cyrl-BA"/>
        </w:rPr>
      </w:pPr>
    </w:p>
    <w:p w14:paraId="35ED1441" w14:textId="77777777" w:rsidR="005144CD" w:rsidRDefault="005144CD" w:rsidP="00855FA6">
      <w:pPr>
        <w:ind w:left="624" w:right="0"/>
        <w:rPr>
          <w:lang w:val="bs-Cyrl-BA"/>
        </w:rPr>
      </w:pPr>
    </w:p>
    <w:p w14:paraId="2EDB2ACA" w14:textId="77777777" w:rsidR="005144CD" w:rsidRDefault="005144CD" w:rsidP="00855FA6">
      <w:pPr>
        <w:pStyle w:val="Heading3"/>
        <w:ind w:left="624" w:right="0"/>
        <w:rPr>
          <w:lang w:val="bs-Cyrl-BA"/>
        </w:rPr>
      </w:pPr>
      <w:r w:rsidRPr="005144CD">
        <w:t>Стопа конзистентности</w:t>
      </w:r>
      <w:r w:rsidRPr="005144CD">
        <w:rPr>
          <w:lang w:val="bs-Cyrl-BA"/>
        </w:rPr>
        <w:t xml:space="preserve"> </w:t>
      </w:r>
    </w:p>
    <w:p w14:paraId="7081A855" w14:textId="77777777" w:rsidR="005144CD" w:rsidRDefault="005144CD" w:rsidP="00855FA6">
      <w:pPr>
        <w:ind w:left="624" w:right="0"/>
        <w:rPr>
          <w:lang w:val="bs-Cyrl-BA"/>
        </w:rPr>
      </w:pPr>
    </w:p>
    <w:p w14:paraId="481EF8DD" w14:textId="77777777" w:rsidR="005144CD" w:rsidRPr="005144CD" w:rsidRDefault="005144CD" w:rsidP="00855FA6">
      <w:pPr>
        <w:ind w:left="624" w:right="0"/>
      </w:pPr>
      <w:r w:rsidRPr="005144CD">
        <w:t>Конзистентност је оцењивана на нивоу групе питања, а не појединачног питања. Група је оцењена као конзистентна (</w:t>
      </w:r>
      <w:r w:rsidRPr="005144CD">
        <w:rPr>
          <w:b/>
          <w:bCs/>
        </w:rPr>
        <w:t>ДА</w:t>
      </w:r>
      <w:r w:rsidRPr="005144CD">
        <w:t>) ако су сви одговори унутар групе суштински исти, без обзира на мање разлике у формулацији. Примењена су следећа правила:</w:t>
      </w:r>
    </w:p>
    <w:p w14:paraId="673E2301" w14:textId="77777777" w:rsidR="005144CD" w:rsidRPr="005144CD" w:rsidRDefault="005144CD" w:rsidP="00855FA6">
      <w:pPr>
        <w:pStyle w:val="ListParagraph"/>
        <w:numPr>
          <w:ilvl w:val="0"/>
          <w:numId w:val="30"/>
        </w:numPr>
        <w:ind w:left="624" w:right="0"/>
      </w:pPr>
      <w:r w:rsidRPr="005144CD">
        <w:t xml:space="preserve">Група је </w:t>
      </w:r>
      <w:r w:rsidRPr="00DC13E0">
        <w:rPr>
          <w:b/>
          <w:bCs/>
        </w:rPr>
        <w:t>ДА</w:t>
      </w:r>
      <w:r w:rsidRPr="005144CD">
        <w:t xml:space="preserve"> ако модел даје исту суштинску информацију на свим варијантама питања</w:t>
      </w:r>
    </w:p>
    <w:p w14:paraId="55D1CCB5" w14:textId="77777777" w:rsidR="005144CD" w:rsidRPr="005144CD" w:rsidRDefault="005144CD" w:rsidP="00855FA6">
      <w:pPr>
        <w:pStyle w:val="ListParagraph"/>
        <w:numPr>
          <w:ilvl w:val="0"/>
          <w:numId w:val="30"/>
        </w:numPr>
        <w:ind w:left="624" w:right="0"/>
      </w:pPr>
      <w:r w:rsidRPr="005144CD">
        <w:t xml:space="preserve">Група је </w:t>
      </w:r>
      <w:r w:rsidRPr="00DC13E0">
        <w:rPr>
          <w:b/>
          <w:bCs/>
        </w:rPr>
        <w:t>НЕ</w:t>
      </w:r>
      <w:r w:rsidRPr="005144CD">
        <w:t xml:space="preserve"> ако модел на барем једну варијанту да другачији или супротан одговор</w:t>
      </w:r>
    </w:p>
    <w:p w14:paraId="6CA71272" w14:textId="77777777" w:rsidR="005144CD" w:rsidRPr="005144CD" w:rsidRDefault="005144CD" w:rsidP="00855FA6">
      <w:pPr>
        <w:pStyle w:val="ListParagraph"/>
        <w:numPr>
          <w:ilvl w:val="0"/>
          <w:numId w:val="30"/>
        </w:numPr>
        <w:ind w:left="624" w:right="0"/>
      </w:pPr>
      <w:r w:rsidRPr="005144CD">
        <w:t xml:space="preserve">Група је </w:t>
      </w:r>
      <w:r w:rsidRPr="00DC13E0">
        <w:rPr>
          <w:b/>
          <w:bCs/>
        </w:rPr>
        <w:t>НЕ</w:t>
      </w:r>
      <w:r w:rsidRPr="005144CD">
        <w:t xml:space="preserve"> ако модел на српској варијанти даје нетачан одговор, а на енглеској тачан</w:t>
      </w:r>
    </w:p>
    <w:p w14:paraId="14191F74" w14:textId="77777777" w:rsidR="00A156AD" w:rsidRDefault="00A156AD" w:rsidP="00855FA6">
      <w:pPr>
        <w:ind w:left="624" w:right="0"/>
        <w:rPr>
          <w:lang w:val="bs-Latn-BA"/>
        </w:rPr>
      </w:pPr>
    </w:p>
    <w:p w14:paraId="0E5D7F37" w14:textId="77777777" w:rsidR="00A156AD" w:rsidRDefault="00A156AD" w:rsidP="00855FA6">
      <w:pPr>
        <w:pStyle w:val="Heading1"/>
        <w:ind w:left="624" w:right="0"/>
        <w:rPr>
          <w:lang w:val="bs-Cyrl-BA"/>
        </w:rPr>
      </w:pPr>
      <w:r>
        <w:rPr>
          <w:lang w:val="bs-Cyrl-BA"/>
        </w:rPr>
        <w:t>Резултати и анализа</w:t>
      </w:r>
    </w:p>
    <w:p w14:paraId="6C1F644D" w14:textId="31085C72" w:rsidR="00A156AD" w:rsidRDefault="00265937" w:rsidP="00855FA6">
      <w:pPr>
        <w:ind w:left="624" w:right="0"/>
        <w:rPr>
          <w:lang w:val="en-US"/>
        </w:rPr>
      </w:pPr>
      <w:r w:rsidRPr="00265937">
        <w:rPr>
          <w:lang w:val="bs-Cyrl-BA"/>
        </w:rPr>
        <w:t>Након прикупљања и ручне евалуације свих одговора, у овом поглављу приказани су и анализирани резултати по свим трима димензијама евалуације. Резултати су визуализовани путем графикона генерисаних аутоматски из скупа података.</w:t>
      </w:r>
    </w:p>
    <w:p w14:paraId="345470A7" w14:textId="77777777" w:rsidR="00265937" w:rsidRPr="00265937" w:rsidRDefault="00265937" w:rsidP="00855FA6">
      <w:pPr>
        <w:ind w:left="624" w:right="0"/>
        <w:rPr>
          <w:lang w:val="en-US"/>
        </w:rPr>
      </w:pPr>
    </w:p>
    <w:p w14:paraId="101309BD" w14:textId="77777777" w:rsidR="00A156AD" w:rsidRDefault="00A156AD" w:rsidP="00855FA6">
      <w:pPr>
        <w:pStyle w:val="Heading2"/>
        <w:ind w:left="624" w:right="0"/>
        <w:rPr>
          <w:lang w:val="bs-Cyrl-BA"/>
        </w:rPr>
      </w:pPr>
      <w:r>
        <w:rPr>
          <w:lang w:val="bs-Cyrl-BA"/>
        </w:rPr>
        <w:lastRenderedPageBreak/>
        <w:t>Резултати тачности</w:t>
      </w:r>
    </w:p>
    <w:p w14:paraId="6AF5D112" w14:textId="77777777" w:rsidR="001E0C96" w:rsidRPr="001E0C96" w:rsidRDefault="001E0C96" w:rsidP="00855FA6">
      <w:pPr>
        <w:ind w:left="624" w:right="0"/>
        <w:rPr>
          <w:lang w:val="bs-Cyrl-BA"/>
        </w:rPr>
      </w:pPr>
    </w:p>
    <w:p w14:paraId="26EADFEF" w14:textId="3D9B3E56" w:rsidR="001E0C96" w:rsidRDefault="001E0C96" w:rsidP="00855FA6">
      <w:pPr>
        <w:ind w:left="624" w:right="0" w:firstLine="0"/>
        <w:rPr>
          <w:lang w:val="en-US"/>
        </w:rPr>
      </w:pPr>
      <w:r>
        <w:rPr>
          <w:noProof/>
        </w:rPr>
        <w:drawing>
          <wp:inline distT="0" distB="0" distL="0" distR="0" wp14:anchorId="029FF0DF" wp14:editId="797B0162">
            <wp:extent cx="5645888" cy="2366645"/>
            <wp:effectExtent l="0" t="0" r="0" b="0"/>
            <wp:docPr id="613274699"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49413" cy="2368123"/>
                    </a:xfrm>
                    <a:prstGeom prst="rect">
                      <a:avLst/>
                    </a:prstGeom>
                    <a:noFill/>
                    <a:ln>
                      <a:noFill/>
                    </a:ln>
                  </pic:spPr>
                </pic:pic>
              </a:graphicData>
            </a:graphic>
          </wp:inline>
        </w:drawing>
      </w:r>
    </w:p>
    <w:p w14:paraId="531DF6CA" w14:textId="5A0FFC69" w:rsidR="001E0C96" w:rsidRDefault="001E0C96" w:rsidP="00855FA6">
      <w:pPr>
        <w:pStyle w:val="Quote"/>
        <w:ind w:left="624" w:right="0"/>
        <w:rPr>
          <w:sz w:val="22"/>
          <w:szCs w:val="22"/>
          <w:lang w:val="bs-Cyrl-BA"/>
        </w:rPr>
      </w:pPr>
      <w:r w:rsidRPr="001E0C96">
        <w:rPr>
          <w:sz w:val="22"/>
          <w:szCs w:val="22"/>
          <w:lang w:val="bs-Cyrl-BA"/>
        </w:rPr>
        <w:t xml:space="preserve">Слика 4.1.1 Приказ резултата тачности модела </w:t>
      </w:r>
    </w:p>
    <w:p w14:paraId="3DB56AE7" w14:textId="77777777" w:rsidR="00855FA6" w:rsidRPr="00855FA6" w:rsidRDefault="00855FA6" w:rsidP="00855FA6">
      <w:pPr>
        <w:rPr>
          <w:lang w:val="bs-Cyrl-BA"/>
        </w:rPr>
      </w:pPr>
    </w:p>
    <w:p w14:paraId="4C133EA7" w14:textId="378C4AB6" w:rsidR="001E0C96" w:rsidRDefault="001E0C96" w:rsidP="00855FA6">
      <w:pPr>
        <w:ind w:left="624" w:right="0"/>
        <w:rPr>
          <w:lang w:val="bs-Cyrl-BA"/>
        </w:rPr>
      </w:pPr>
      <w:r>
        <w:rPr>
          <w:lang w:val="bs-Cyrl-BA"/>
        </w:rPr>
        <w:t>Као што се види на слици</w:t>
      </w:r>
      <w:r w:rsidR="00265937">
        <w:rPr>
          <w:lang w:val="bs-Cyrl-BA"/>
        </w:rPr>
        <w:t xml:space="preserve"> 4.1.1</w:t>
      </w:r>
      <w:r>
        <w:rPr>
          <w:lang w:val="bs-Cyrl-BA"/>
        </w:rPr>
        <w:t xml:space="preserve">, </w:t>
      </w:r>
      <w:r w:rsidR="00265937" w:rsidRPr="00265937">
        <w:t xml:space="preserve">модел  GPT-4 је остварио највишу укупну тачност од </w:t>
      </w:r>
      <w:r w:rsidR="00265937" w:rsidRPr="00265937">
        <w:rPr>
          <w:b/>
          <w:bCs/>
        </w:rPr>
        <w:t>84.7%</w:t>
      </w:r>
      <w:r w:rsidR="00265937" w:rsidRPr="00265937">
        <w:t xml:space="preserve">, следи Claude Sonnet са </w:t>
      </w:r>
      <w:r w:rsidR="00265937" w:rsidRPr="00265937">
        <w:rPr>
          <w:b/>
          <w:bCs/>
        </w:rPr>
        <w:t>82.7%</w:t>
      </w:r>
      <w:r w:rsidR="00265937" w:rsidRPr="00265937">
        <w:t xml:space="preserve">, док је Mistral Small остварио </w:t>
      </w:r>
      <w:r w:rsidR="00265937" w:rsidRPr="00265937">
        <w:rPr>
          <w:b/>
          <w:bCs/>
        </w:rPr>
        <w:t>70.4%</w:t>
      </w:r>
      <w:r w:rsidR="00265937" w:rsidRPr="00265937">
        <w:t>.</w:t>
      </w:r>
      <w:r w:rsidR="00265937">
        <w:rPr>
          <w:lang w:val="bs-Cyrl-BA"/>
        </w:rPr>
        <w:t xml:space="preserve">Разлика између </w:t>
      </w:r>
      <w:r w:rsidR="00265937" w:rsidRPr="00265937">
        <w:t>GPT-4 и Claude Sonnet</w:t>
      </w:r>
      <w:r w:rsidR="00265937">
        <w:rPr>
          <w:lang w:val="bs-Cyrl-BA"/>
        </w:rPr>
        <w:t xml:space="preserve"> је минимална и указује на то да су ова два модела приближно једнака и поуздана за питања на српском језику.</w:t>
      </w:r>
      <w:r w:rsidR="00265937" w:rsidRPr="00265937">
        <w:t xml:space="preserve"> Mistral Small</w:t>
      </w:r>
      <w:r w:rsidR="00265937">
        <w:rPr>
          <w:lang w:val="bs-Cyrl-BA"/>
        </w:rPr>
        <w:t xml:space="preserve"> значајно заостаје, што је и очекивано с обзиром да је доста мањи модел.</w:t>
      </w:r>
    </w:p>
    <w:p w14:paraId="26C70DA4" w14:textId="77777777" w:rsidR="00855FA6" w:rsidRPr="00855FA6" w:rsidRDefault="00855FA6" w:rsidP="00855FA6">
      <w:pPr>
        <w:ind w:left="624" w:right="0"/>
        <w:rPr>
          <w:lang w:val="bs-Cyrl-BA"/>
        </w:rPr>
      </w:pPr>
    </w:p>
    <w:p w14:paraId="4B548042" w14:textId="4B1DD53A" w:rsidR="001E0C96" w:rsidRDefault="00265937" w:rsidP="00855FA6">
      <w:pPr>
        <w:ind w:left="624" w:right="0"/>
        <w:rPr>
          <w:lang w:val="bs-Cyrl-BA"/>
        </w:rPr>
      </w:pPr>
      <w:r>
        <w:rPr>
          <w:noProof/>
        </w:rPr>
        <w:drawing>
          <wp:inline distT="0" distB="0" distL="0" distR="0" wp14:anchorId="0DD66C57" wp14:editId="574AA450">
            <wp:extent cx="5528930" cy="3423008"/>
            <wp:effectExtent l="0" t="0" r="0" b="6350"/>
            <wp:docPr id="987601331"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93808" cy="3463175"/>
                    </a:xfrm>
                    <a:prstGeom prst="rect">
                      <a:avLst/>
                    </a:prstGeom>
                    <a:noFill/>
                    <a:ln>
                      <a:noFill/>
                    </a:ln>
                  </pic:spPr>
                </pic:pic>
              </a:graphicData>
            </a:graphic>
          </wp:inline>
        </w:drawing>
      </w:r>
    </w:p>
    <w:p w14:paraId="3C0D17A0" w14:textId="130EE039" w:rsidR="00265937" w:rsidRPr="00265937" w:rsidRDefault="00265937" w:rsidP="00855FA6">
      <w:pPr>
        <w:pStyle w:val="Quote"/>
        <w:ind w:left="624" w:right="0"/>
        <w:rPr>
          <w:sz w:val="22"/>
          <w:szCs w:val="22"/>
          <w:lang w:val="bs-Cyrl-BA"/>
        </w:rPr>
      </w:pPr>
      <w:r w:rsidRPr="00265937">
        <w:rPr>
          <w:sz w:val="22"/>
          <w:szCs w:val="22"/>
          <w:lang w:val="bs-Cyrl-BA"/>
        </w:rPr>
        <w:t>Слика 4.1.2 Приказ резултата тачности по категоријама</w:t>
      </w:r>
    </w:p>
    <w:p w14:paraId="6486152C" w14:textId="77777777" w:rsidR="00265937" w:rsidRDefault="00265937" w:rsidP="00855FA6">
      <w:pPr>
        <w:ind w:left="624" w:right="0"/>
        <w:rPr>
          <w:lang w:val="bs-Cyrl-BA"/>
        </w:rPr>
      </w:pPr>
    </w:p>
    <w:p w14:paraId="6DBAECEE" w14:textId="29040E3E" w:rsidR="00265937" w:rsidRDefault="00265937" w:rsidP="00855FA6">
      <w:pPr>
        <w:ind w:left="624" w:right="0"/>
        <w:rPr>
          <w:lang w:val="bs-Cyrl-BA"/>
        </w:rPr>
      </w:pPr>
      <w:r>
        <w:rPr>
          <w:lang w:val="bs-Cyrl-BA"/>
        </w:rPr>
        <w:t>Анализом резултата по категоријама</w:t>
      </w:r>
      <w:r w:rsidR="00DB49BB">
        <w:rPr>
          <w:lang w:val="bs-Cyrl-BA"/>
        </w:rPr>
        <w:t xml:space="preserve"> уочавамо велике разлике у зависности од категорије. </w:t>
      </w:r>
      <w:r w:rsidR="00DB49BB" w:rsidRPr="001B582B">
        <w:rPr>
          <w:lang w:val="bs-Cyrl-BA"/>
        </w:rPr>
        <w:t>Географија</w:t>
      </w:r>
      <w:r w:rsidR="00DB49BB">
        <w:rPr>
          <w:lang w:val="bs-Cyrl-BA"/>
        </w:rPr>
        <w:t xml:space="preserve"> је категорија у којој су сви модели показали изузетне резултате јер су називи градова,</w:t>
      </w:r>
      <w:r w:rsidR="001B582B">
        <w:rPr>
          <w:lang w:val="bs-Cyrl-BA"/>
        </w:rPr>
        <w:t xml:space="preserve"> </w:t>
      </w:r>
      <w:r w:rsidR="00DB49BB">
        <w:rPr>
          <w:lang w:val="bs-Cyrl-BA"/>
        </w:rPr>
        <w:t>река и планина широко познати и заступљени.</w:t>
      </w:r>
    </w:p>
    <w:p w14:paraId="596E83CA" w14:textId="0F5EE979" w:rsidR="001B582B" w:rsidRPr="001B582B" w:rsidRDefault="001B582B" w:rsidP="00855FA6">
      <w:pPr>
        <w:ind w:left="624" w:right="0"/>
        <w:rPr>
          <w:lang w:val="bs-Cyrl-BA"/>
        </w:rPr>
      </w:pPr>
      <w:r w:rsidRPr="001B582B">
        <w:t xml:space="preserve">Српска историја показује занимљив образац — GPT-4 и Claude Sonnet су изједначени са </w:t>
      </w:r>
      <w:r w:rsidRPr="001B582B">
        <w:rPr>
          <w:b/>
          <w:bCs/>
        </w:rPr>
        <w:t>92.3%</w:t>
      </w:r>
      <w:r w:rsidRPr="001B582B">
        <w:t xml:space="preserve">, dok Mistral Small значајно заостаје са </w:t>
      </w:r>
      <w:r w:rsidRPr="001B582B">
        <w:rPr>
          <w:b/>
          <w:bCs/>
        </w:rPr>
        <w:t>69.2%</w:t>
      </w:r>
      <w:r w:rsidRPr="001B582B">
        <w:t>. Ово указује на то да мањи модели имају слабије знање специфичних историјских чињеница везаних за Србију.</w:t>
      </w:r>
      <w:r w:rsidRPr="001B582B">
        <w:rPr>
          <w:b/>
          <w:bCs/>
        </w:rPr>
        <w:t xml:space="preserve"> </w:t>
      </w:r>
      <w:r w:rsidRPr="001B582B">
        <w:t>Kultura је категорија са највећим распоном резултата.</w:t>
      </w:r>
      <w:r>
        <w:rPr>
          <w:lang w:val="bs-Cyrl-BA"/>
        </w:rPr>
        <w:t xml:space="preserve"> Низак резултат </w:t>
      </w:r>
      <w:r w:rsidRPr="001B582B">
        <w:t>Mistral Small-а</w:t>
      </w:r>
      <w:r>
        <w:rPr>
          <w:lang w:val="bs-Cyrl-BA"/>
        </w:rPr>
        <w:t xml:space="preserve"> у овој категорији указује недостатак знања о српској култури али и књижевности где је </w:t>
      </w:r>
      <w:r w:rsidRPr="001B582B">
        <w:t>Mistral Small</w:t>
      </w:r>
      <w:r>
        <w:rPr>
          <w:lang w:val="bs-Cyrl-BA"/>
        </w:rPr>
        <w:t xml:space="preserve"> забиљежио најслабије резултате од свих категорија и модела. </w:t>
      </w:r>
      <w:r w:rsidR="00F74999">
        <w:rPr>
          <w:lang w:val="bs-Cyrl-BA"/>
        </w:rPr>
        <w:t>У категорији општег знања била су и трик питања па је резултат очекивано нижи од подразумеваног док је наука категорија у којој су сви модели показали солидне резултате.</w:t>
      </w:r>
    </w:p>
    <w:p w14:paraId="0E4F84B6" w14:textId="6F356B6D" w:rsidR="00DB49BB" w:rsidRDefault="00F74999" w:rsidP="00855FA6">
      <w:pPr>
        <w:ind w:left="624" w:right="0"/>
        <w:rPr>
          <w:lang w:val="bs-Cyrl-BA"/>
        </w:rPr>
      </w:pPr>
      <w:r w:rsidRPr="00F74999">
        <w:t>Кључни закључак анализе тачности је да сви модели показују значајно боље резултате на универзалним категоријама (географија, наука) него на категоријама специфичним за српску културу (књижевност, kultura).</w:t>
      </w:r>
    </w:p>
    <w:p w14:paraId="605ADA4D" w14:textId="77777777" w:rsidR="001E0C96" w:rsidRDefault="001E0C96" w:rsidP="00855FA6">
      <w:pPr>
        <w:ind w:left="624" w:right="0" w:firstLine="0"/>
        <w:rPr>
          <w:lang w:val="bs-Cyrl-BA"/>
        </w:rPr>
      </w:pPr>
    </w:p>
    <w:p w14:paraId="01E374C8" w14:textId="77777777" w:rsidR="00F74999" w:rsidRPr="00F74999" w:rsidRDefault="00F74999" w:rsidP="00855FA6">
      <w:pPr>
        <w:ind w:left="624" w:right="0" w:firstLine="0"/>
        <w:rPr>
          <w:lang w:val="bs-Cyrl-BA"/>
        </w:rPr>
      </w:pPr>
    </w:p>
    <w:p w14:paraId="48E6CFAA" w14:textId="77777777" w:rsidR="00A156AD" w:rsidRDefault="00A156AD" w:rsidP="00855FA6">
      <w:pPr>
        <w:pStyle w:val="Heading2"/>
        <w:ind w:left="624" w:right="0"/>
        <w:rPr>
          <w:lang w:val="bs-Cyrl-BA"/>
        </w:rPr>
      </w:pPr>
      <w:r>
        <w:rPr>
          <w:iCs/>
          <w:lang w:val="bs-Cyrl-BA"/>
        </w:rPr>
        <w:t>Компаративна анализа халуцинација</w:t>
      </w:r>
      <w:r w:rsidRPr="005144CD">
        <w:rPr>
          <w:lang w:val="bs-Cyrl-BA"/>
        </w:rPr>
        <w:t xml:space="preserve"> </w:t>
      </w:r>
    </w:p>
    <w:p w14:paraId="4331FB94" w14:textId="77777777" w:rsidR="00F74999" w:rsidRDefault="00F74999" w:rsidP="00855FA6">
      <w:pPr>
        <w:ind w:left="624" w:right="0"/>
        <w:rPr>
          <w:lang w:val="bs-Cyrl-BA"/>
        </w:rPr>
      </w:pPr>
    </w:p>
    <w:p w14:paraId="16BF9221" w14:textId="50701481" w:rsidR="00F74999" w:rsidRDefault="00F74999" w:rsidP="00855FA6">
      <w:pPr>
        <w:ind w:left="624" w:right="0"/>
        <w:rPr>
          <w:lang w:val="bs-Cyrl-BA"/>
        </w:rPr>
      </w:pPr>
      <w:r>
        <w:rPr>
          <w:noProof/>
        </w:rPr>
        <w:drawing>
          <wp:inline distT="0" distB="0" distL="0" distR="0" wp14:anchorId="7550897C" wp14:editId="1508D68C">
            <wp:extent cx="5452745" cy="2365375"/>
            <wp:effectExtent l="0" t="0" r="0" b="0"/>
            <wp:docPr id="450288863"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490498" cy="2381752"/>
                    </a:xfrm>
                    <a:prstGeom prst="rect">
                      <a:avLst/>
                    </a:prstGeom>
                    <a:noFill/>
                    <a:ln>
                      <a:noFill/>
                    </a:ln>
                  </pic:spPr>
                </pic:pic>
              </a:graphicData>
            </a:graphic>
          </wp:inline>
        </w:drawing>
      </w:r>
    </w:p>
    <w:p w14:paraId="4C9487B9" w14:textId="7084CA3C" w:rsidR="00F74999" w:rsidRPr="00260878" w:rsidRDefault="00260878" w:rsidP="00855FA6">
      <w:pPr>
        <w:pStyle w:val="Quote"/>
        <w:ind w:left="624" w:right="0"/>
        <w:rPr>
          <w:sz w:val="22"/>
          <w:szCs w:val="22"/>
          <w:lang w:val="bs-Cyrl-BA"/>
        </w:rPr>
      </w:pPr>
      <w:r w:rsidRPr="00260878">
        <w:rPr>
          <w:sz w:val="22"/>
          <w:szCs w:val="22"/>
          <w:lang w:val="bs-Cyrl-BA"/>
        </w:rPr>
        <w:t>Слика 4.2.1 Приказ резултата халуцинације</w:t>
      </w:r>
    </w:p>
    <w:p w14:paraId="01AD2F9A" w14:textId="77777777" w:rsidR="00F74999" w:rsidRDefault="00F74999" w:rsidP="00855FA6">
      <w:pPr>
        <w:ind w:left="624" w:right="0"/>
        <w:rPr>
          <w:lang w:val="bs-Cyrl-BA"/>
        </w:rPr>
      </w:pPr>
    </w:p>
    <w:p w14:paraId="73B9169E" w14:textId="68F812C6" w:rsidR="00260878" w:rsidRPr="00260878" w:rsidRDefault="00260878" w:rsidP="00855FA6">
      <w:pPr>
        <w:ind w:left="624" w:right="0"/>
      </w:pPr>
      <w:r w:rsidRPr="00260878">
        <w:t xml:space="preserve">Резултати евалуације халуцинација приказани су на Слици </w:t>
      </w:r>
      <w:r w:rsidR="00205314">
        <w:t>4.2.1</w:t>
      </w:r>
      <w:r w:rsidRPr="00260878">
        <w:t xml:space="preserve"> GPT-4 је остварио најнижу стопу халуцинација од </w:t>
      </w:r>
      <w:r w:rsidRPr="00260878">
        <w:rPr>
          <w:b/>
          <w:bCs/>
        </w:rPr>
        <w:t>15%</w:t>
      </w:r>
      <w:r w:rsidRPr="00260878">
        <w:t xml:space="preserve">, Claude Sonnet </w:t>
      </w:r>
      <w:r w:rsidRPr="00260878">
        <w:rPr>
          <w:b/>
          <w:bCs/>
        </w:rPr>
        <w:t>35%</w:t>
      </w:r>
      <w:r w:rsidRPr="00260878">
        <w:t xml:space="preserve">, а Mistral Small </w:t>
      </w:r>
      <w:r w:rsidRPr="00260878">
        <w:rPr>
          <w:b/>
          <w:bCs/>
        </w:rPr>
        <w:t>50%</w:t>
      </w:r>
      <w:r w:rsidRPr="00260878">
        <w:t>.</w:t>
      </w:r>
    </w:p>
    <w:p w14:paraId="1EA5A54F" w14:textId="34E39CEC" w:rsidR="00260878" w:rsidRDefault="00260878" w:rsidP="00855FA6">
      <w:pPr>
        <w:ind w:left="624" w:right="0"/>
        <w:rPr>
          <w:lang w:val="bs-Cyrl-BA"/>
        </w:rPr>
      </w:pPr>
      <w:r w:rsidRPr="00260878">
        <w:lastRenderedPageBreak/>
        <w:t xml:space="preserve">Ови резултати су посебно значајни јер се директно косе са резултатима тачности. Claude Sonnet је у тачности био веома близу GPT-4 (82.7% наспрам 84.7%), али у категорији халуцинација заостаје за чак </w:t>
      </w:r>
      <w:r w:rsidRPr="00260878">
        <w:rPr>
          <w:b/>
          <w:bCs/>
        </w:rPr>
        <w:t>20 процен</w:t>
      </w:r>
      <w:r>
        <w:rPr>
          <w:b/>
          <w:bCs/>
          <w:lang w:val="bs-Cyrl-BA"/>
        </w:rPr>
        <w:t>ата</w:t>
      </w:r>
      <w:r w:rsidRPr="00260878">
        <w:t>. Ово је изненађујући налаз с обзиром на то да је Anthropic посебно нагласио смањење халуцинација као кључни циљ при развоју Claude модела.</w:t>
      </w:r>
    </w:p>
    <w:p w14:paraId="175F1F56" w14:textId="7B0B38CD" w:rsidR="00260878" w:rsidRDefault="00260878" w:rsidP="00855FA6">
      <w:pPr>
        <w:ind w:left="624" w:right="0"/>
        <w:rPr>
          <w:lang w:val="bs-Cyrl-BA"/>
        </w:rPr>
      </w:pPr>
      <w:r w:rsidRPr="00260878">
        <w:t xml:space="preserve">Mistral Small са стопом халуцинација од </w:t>
      </w:r>
      <w:r w:rsidRPr="00260878">
        <w:rPr>
          <w:b/>
          <w:bCs/>
        </w:rPr>
        <w:t>50%</w:t>
      </w:r>
      <w:r w:rsidRPr="00260878">
        <w:t xml:space="preserve"> показује да свако друго питање из категорије халуцинација резултује измишљеном информацијом.</w:t>
      </w:r>
    </w:p>
    <w:p w14:paraId="041D381D" w14:textId="2A601BBC" w:rsidR="00260878" w:rsidRDefault="00260878" w:rsidP="00855FA6">
      <w:pPr>
        <w:ind w:left="624" w:right="0"/>
      </w:pPr>
      <w:r>
        <w:rPr>
          <w:lang w:val="bs-Cyrl-BA"/>
        </w:rPr>
        <w:br/>
        <w:t>Занимљивост: Сви модели су погрешно одговорили на питање „</w:t>
      </w:r>
      <w:r w:rsidRPr="00260878">
        <w:rPr>
          <w:i/>
          <w:iCs/>
          <w:lang w:val="bs-Cyrl-BA"/>
        </w:rPr>
        <w:t>Dopuni rečenicu: Kroz Beograd protiču 3 reke: Dunav, Sava i ______</w:t>
      </w:r>
      <w:r>
        <w:rPr>
          <w:i/>
          <w:iCs/>
          <w:lang w:val="bs-Cyrl-BA"/>
        </w:rPr>
        <w:t>“</w:t>
      </w:r>
      <w:r w:rsidRPr="00260878">
        <w:rPr>
          <w:i/>
          <w:iCs/>
          <w:lang w:val="bs-Cyrl-BA"/>
        </w:rPr>
        <w:t>.</w:t>
      </w:r>
      <w:r w:rsidR="00205314">
        <w:rPr>
          <w:i/>
          <w:iCs/>
          <w:lang w:val="bs-Latn-BA"/>
        </w:rPr>
        <w:t xml:space="preserve"> </w:t>
      </w:r>
      <w:r w:rsidR="00205314" w:rsidRPr="00205314">
        <w:rPr>
          <w:i/>
          <w:iCs/>
        </w:rPr>
        <w:t>GPT-4</w:t>
      </w:r>
      <w:r w:rsidR="00205314">
        <w:rPr>
          <w:i/>
          <w:iCs/>
        </w:rPr>
        <w:t xml:space="preserve"> </w:t>
      </w:r>
      <w:r w:rsidR="00205314">
        <w:t xml:space="preserve"> je odgovorio Kolubara,</w:t>
      </w:r>
    </w:p>
    <w:p w14:paraId="2621F643" w14:textId="56C979EC" w:rsidR="00F74999" w:rsidRPr="00205314" w:rsidRDefault="00205314" w:rsidP="00855FA6">
      <w:pPr>
        <w:ind w:left="624" w:right="0"/>
      </w:pPr>
      <w:r>
        <w:t xml:space="preserve">Topčiderac je odgovor </w:t>
      </w:r>
      <w:r w:rsidRPr="00260878">
        <w:t>Claude Sonnet</w:t>
      </w:r>
      <w:r>
        <w:t xml:space="preserve">, a </w:t>
      </w:r>
      <w:r w:rsidRPr="00260878">
        <w:t>Mistral Small</w:t>
      </w:r>
      <w:r>
        <w:t xml:space="preserve"> Tisa.</w:t>
      </w:r>
    </w:p>
    <w:p w14:paraId="652E7443" w14:textId="77777777" w:rsidR="00F74999" w:rsidRDefault="00F74999" w:rsidP="00855FA6">
      <w:pPr>
        <w:ind w:left="624" w:right="0"/>
        <w:rPr>
          <w:lang w:val="bs-Cyrl-BA"/>
        </w:rPr>
      </w:pPr>
    </w:p>
    <w:p w14:paraId="2290106B" w14:textId="77777777" w:rsidR="00F74999" w:rsidRPr="00205314" w:rsidRDefault="00F74999" w:rsidP="00855FA6">
      <w:pPr>
        <w:ind w:left="624" w:right="0" w:firstLine="0"/>
        <w:rPr>
          <w:lang w:val="bs-Latn-BA"/>
        </w:rPr>
      </w:pPr>
    </w:p>
    <w:p w14:paraId="3A0973B0" w14:textId="77777777" w:rsidR="00A156AD" w:rsidRDefault="00A156AD" w:rsidP="00855FA6">
      <w:pPr>
        <w:pStyle w:val="Heading2"/>
        <w:ind w:left="624" w:right="0"/>
        <w:rPr>
          <w:lang w:val="bs-Latn-BA"/>
        </w:rPr>
      </w:pPr>
      <w:r>
        <w:rPr>
          <w:lang w:val="bs-Cyrl-BA"/>
        </w:rPr>
        <w:t>Конзистентност модела</w:t>
      </w:r>
    </w:p>
    <w:p w14:paraId="4D13B80C" w14:textId="77777777" w:rsidR="00205314" w:rsidRDefault="00205314" w:rsidP="00855FA6">
      <w:pPr>
        <w:ind w:left="624" w:right="0"/>
        <w:rPr>
          <w:lang w:val="bs-Latn-BA"/>
        </w:rPr>
      </w:pPr>
    </w:p>
    <w:p w14:paraId="7A01BDCE" w14:textId="3D8076C9" w:rsidR="00205314" w:rsidRDefault="00205314" w:rsidP="00855FA6">
      <w:pPr>
        <w:ind w:left="624" w:right="0"/>
        <w:rPr>
          <w:lang w:val="bs-Latn-BA"/>
        </w:rPr>
      </w:pPr>
      <w:r>
        <w:rPr>
          <w:noProof/>
        </w:rPr>
        <w:drawing>
          <wp:inline distT="0" distB="0" distL="0" distR="0" wp14:anchorId="496540BF" wp14:editId="4A6FCA3E">
            <wp:extent cx="5443870" cy="2366645"/>
            <wp:effectExtent l="0" t="0" r="4445" b="0"/>
            <wp:docPr id="1440074212"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449563" cy="2369120"/>
                    </a:xfrm>
                    <a:prstGeom prst="rect">
                      <a:avLst/>
                    </a:prstGeom>
                    <a:noFill/>
                    <a:ln>
                      <a:noFill/>
                    </a:ln>
                  </pic:spPr>
                </pic:pic>
              </a:graphicData>
            </a:graphic>
          </wp:inline>
        </w:drawing>
      </w:r>
    </w:p>
    <w:p w14:paraId="12862A40" w14:textId="31483B94" w:rsidR="00205314" w:rsidRPr="00DC13E0" w:rsidRDefault="00DC13E0" w:rsidP="00855FA6">
      <w:pPr>
        <w:pStyle w:val="Quote"/>
        <w:ind w:left="624" w:right="0"/>
        <w:rPr>
          <w:sz w:val="22"/>
          <w:szCs w:val="22"/>
          <w:lang w:val="bs-Cyrl-BA"/>
        </w:rPr>
      </w:pPr>
      <w:r w:rsidRPr="00DC13E0">
        <w:rPr>
          <w:sz w:val="22"/>
          <w:szCs w:val="22"/>
          <w:lang w:val="bs-Latn-BA"/>
        </w:rPr>
        <w:tab/>
      </w:r>
      <w:r w:rsidRPr="00DC13E0">
        <w:rPr>
          <w:sz w:val="22"/>
          <w:szCs w:val="22"/>
          <w:lang w:val="bs-Latn-BA"/>
        </w:rPr>
        <w:tab/>
      </w:r>
      <w:r w:rsidRPr="00DC13E0">
        <w:rPr>
          <w:sz w:val="22"/>
          <w:szCs w:val="22"/>
          <w:lang w:val="bs-Cyrl-BA"/>
        </w:rPr>
        <w:t>Слика 4.3.1 Преглед резултата конзистентности</w:t>
      </w:r>
    </w:p>
    <w:p w14:paraId="478117B6" w14:textId="77777777" w:rsidR="00DC13E0" w:rsidRDefault="00DC13E0" w:rsidP="00855FA6">
      <w:pPr>
        <w:ind w:left="624" w:right="0"/>
        <w:rPr>
          <w:lang w:val="bs-Latn-BA"/>
        </w:rPr>
      </w:pPr>
    </w:p>
    <w:p w14:paraId="57F80184" w14:textId="6B889D1B" w:rsidR="00205314" w:rsidRDefault="00205314" w:rsidP="00855FA6">
      <w:pPr>
        <w:ind w:left="624" w:right="0"/>
        <w:rPr>
          <w:lang w:val="bs-Latn-BA"/>
        </w:rPr>
      </w:pPr>
      <w:r w:rsidRPr="00205314">
        <w:t xml:space="preserve">Изједначеност GPT-4 и Mistral Small на 87% је интересантан налаз — упркос значајним разликама у тачности и халуцинацијама, оба модела показују исту стабилност одговора при различитим формулацијама истог питања. Claude Sonnet са </w:t>
      </w:r>
      <w:r w:rsidRPr="00205314">
        <w:rPr>
          <w:b/>
          <w:bCs/>
        </w:rPr>
        <w:t>73.9%</w:t>
      </w:r>
      <w:r w:rsidRPr="00205314">
        <w:t xml:space="preserve"> конзистентности показује највећу осетљивост на промену формулације питања. Анализом конкретних случајева утврђено је да Claude Sonnet најчешће губи конзистентност када је исто питање постављено на енглеском уместо на српском</w:t>
      </w:r>
      <w:r>
        <w:rPr>
          <w:lang w:val="bs-Latn-BA"/>
        </w:rPr>
        <w:t>.</w:t>
      </w:r>
      <w:r w:rsidRPr="00205314">
        <w:t xml:space="preserve"> Укупно гледано, стопа </w:t>
      </w:r>
      <w:r w:rsidRPr="00205314">
        <w:lastRenderedPageBreak/>
        <w:t>конзистентности од 73-87% за све моделе указује на то да су модели релативно стабилни, али да и даље постоји значајан простор за побољшање</w:t>
      </w:r>
      <w:r>
        <w:t xml:space="preserve">. </w:t>
      </w:r>
    </w:p>
    <w:p w14:paraId="27E98C71" w14:textId="77777777" w:rsidR="00205314" w:rsidRPr="00DC13E0" w:rsidRDefault="00205314" w:rsidP="00855FA6">
      <w:pPr>
        <w:ind w:left="624" w:right="0" w:firstLine="0"/>
        <w:rPr>
          <w:lang w:val="bs-Cyrl-BA"/>
        </w:rPr>
      </w:pPr>
    </w:p>
    <w:p w14:paraId="556AA672" w14:textId="77777777" w:rsidR="00A156AD" w:rsidRDefault="00A156AD" w:rsidP="00855FA6">
      <w:pPr>
        <w:pStyle w:val="Heading2"/>
        <w:ind w:left="624" w:right="0"/>
        <w:rPr>
          <w:lang w:val="bs-Latn-BA"/>
        </w:rPr>
      </w:pPr>
      <w:r>
        <w:rPr>
          <w:lang w:val="bs-Cyrl-BA"/>
        </w:rPr>
        <w:t>Свеобухватно поређење модела</w:t>
      </w:r>
    </w:p>
    <w:p w14:paraId="70B05573" w14:textId="77777777" w:rsidR="009E74CE" w:rsidRPr="009E74CE" w:rsidRDefault="009E74CE" w:rsidP="00855FA6">
      <w:pPr>
        <w:ind w:left="624" w:right="0"/>
        <w:rPr>
          <w:lang w:val="bs-Latn-BA"/>
        </w:rPr>
      </w:pPr>
    </w:p>
    <w:p w14:paraId="299C8D52" w14:textId="2BFED2C5" w:rsidR="00205314" w:rsidRDefault="009E74CE" w:rsidP="00855FA6">
      <w:pPr>
        <w:ind w:left="624" w:right="0"/>
        <w:rPr>
          <w:lang w:val="bs-Latn-BA"/>
        </w:rPr>
      </w:pPr>
      <w:r w:rsidRPr="009E74CE">
        <w:t>Након анализе сваке димензије евалуације појединачно, у овом поглављу приказано је свеобухватно поређење свих три модела кроз све три димензије истовремено. Укупни скор рачунат је као просек тачности, конзистентности и инверзне стопе халуцинација, а резултати су визуализовани на Слици 4.4.1.</w:t>
      </w:r>
    </w:p>
    <w:p w14:paraId="00DDE3EA" w14:textId="28404D33" w:rsidR="00205314" w:rsidRDefault="00DC13E0" w:rsidP="00855FA6">
      <w:pPr>
        <w:ind w:left="624" w:right="0"/>
        <w:rPr>
          <w:lang w:val="bs-Latn-BA"/>
        </w:rPr>
      </w:pPr>
      <w:r>
        <w:rPr>
          <w:noProof/>
        </w:rPr>
        <w:drawing>
          <wp:inline distT="0" distB="0" distL="0" distR="0" wp14:anchorId="38648964" wp14:editId="6771EDCD">
            <wp:extent cx="5912087" cy="3540642"/>
            <wp:effectExtent l="0" t="0" r="0" b="3175"/>
            <wp:docPr id="1020422019"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6047658" cy="3621833"/>
                    </a:xfrm>
                    <a:prstGeom prst="rect">
                      <a:avLst/>
                    </a:prstGeom>
                    <a:noFill/>
                    <a:ln>
                      <a:noFill/>
                    </a:ln>
                  </pic:spPr>
                </pic:pic>
              </a:graphicData>
            </a:graphic>
          </wp:inline>
        </w:drawing>
      </w:r>
    </w:p>
    <w:p w14:paraId="1ECD5D12" w14:textId="540E30BC" w:rsidR="00205314" w:rsidRPr="009E74CE" w:rsidRDefault="009E74CE" w:rsidP="00855FA6">
      <w:pPr>
        <w:pStyle w:val="Quote"/>
        <w:ind w:left="624" w:right="0"/>
        <w:rPr>
          <w:sz w:val="22"/>
          <w:szCs w:val="22"/>
          <w:lang w:val="bs-Cyrl-BA"/>
        </w:rPr>
      </w:pPr>
      <w:r w:rsidRPr="009E74CE">
        <w:rPr>
          <w:sz w:val="22"/>
          <w:szCs w:val="22"/>
          <w:lang w:val="bs-Latn-BA"/>
        </w:rPr>
        <w:tab/>
      </w:r>
      <w:r w:rsidRPr="009E74CE">
        <w:rPr>
          <w:sz w:val="22"/>
          <w:szCs w:val="22"/>
          <w:lang w:val="bs-Cyrl-BA"/>
        </w:rPr>
        <w:t xml:space="preserve">Слика 4.4.1 </w:t>
      </w:r>
      <w:r w:rsidRPr="009E74CE">
        <w:rPr>
          <w:sz w:val="22"/>
          <w:szCs w:val="22"/>
        </w:rPr>
        <w:t>Dashboard резултата евалуације</w:t>
      </w:r>
    </w:p>
    <w:p w14:paraId="6C81D227" w14:textId="77777777" w:rsidR="00205314" w:rsidRDefault="00205314" w:rsidP="00855FA6">
      <w:pPr>
        <w:ind w:left="624" w:right="0"/>
        <w:rPr>
          <w:lang w:val="bs-Latn-BA"/>
        </w:rPr>
      </w:pPr>
    </w:p>
    <w:p w14:paraId="458872A6" w14:textId="77777777" w:rsidR="009E74CE" w:rsidRDefault="009E74CE" w:rsidP="00855FA6">
      <w:pPr>
        <w:ind w:left="624" w:right="0"/>
        <w:rPr>
          <w:lang w:val="bs-Cyrl-BA"/>
        </w:rPr>
      </w:pPr>
      <w:r w:rsidRPr="009E74CE">
        <w:t xml:space="preserve">GPT-4 је убедљиви победник са укупним скором од </w:t>
      </w:r>
      <w:r w:rsidRPr="009E74CE">
        <w:rPr>
          <w:b/>
          <w:bCs/>
        </w:rPr>
        <w:t>85.6%</w:t>
      </w:r>
      <w:r w:rsidRPr="009E74CE">
        <w:t>, остварујући најбоље или конкурентне резултате у свим трима категоријама. Посебно истиче стопа халуцинација од свега 15% — три пута нижа од Mistral Small-а.</w:t>
      </w:r>
    </w:p>
    <w:p w14:paraId="4F6F1CB6" w14:textId="77777777" w:rsidR="009E74CE" w:rsidRPr="009E74CE" w:rsidRDefault="009E74CE" w:rsidP="00855FA6">
      <w:pPr>
        <w:ind w:left="624" w:right="0"/>
        <w:rPr>
          <w:lang w:val="bs-Cyrl-BA"/>
        </w:rPr>
      </w:pPr>
    </w:p>
    <w:p w14:paraId="1EA32E1D" w14:textId="77777777" w:rsidR="009E74CE" w:rsidRDefault="009E74CE" w:rsidP="00855FA6">
      <w:pPr>
        <w:ind w:left="624" w:right="0"/>
        <w:rPr>
          <w:lang w:val="bs-Cyrl-BA"/>
        </w:rPr>
      </w:pPr>
      <w:r w:rsidRPr="009E74CE">
        <w:t xml:space="preserve">Занимљив налаз је </w:t>
      </w:r>
      <w:r w:rsidRPr="009E74CE">
        <w:rPr>
          <w:b/>
          <w:bCs/>
        </w:rPr>
        <w:t>подељеност Mistral Small-а</w:t>
      </w:r>
      <w:r w:rsidRPr="009E74CE">
        <w:t xml:space="preserve"> — модел је у конзистентности изједначен са GPT-4 (87%), али у тачности и халуцинацијама значајно заостаје. Ово указује на то да Mistral Small доследно понавља исте одговоре, али ти одговори нису увек тачни.</w:t>
      </w:r>
    </w:p>
    <w:p w14:paraId="385BBB43" w14:textId="77777777" w:rsidR="009E74CE" w:rsidRPr="009E74CE" w:rsidRDefault="009E74CE" w:rsidP="00855FA6">
      <w:pPr>
        <w:ind w:left="624" w:right="0"/>
        <w:rPr>
          <w:lang w:val="bs-Cyrl-BA"/>
        </w:rPr>
      </w:pPr>
    </w:p>
    <w:p w14:paraId="752CBFE9" w14:textId="77777777" w:rsidR="009E74CE" w:rsidRPr="009E74CE" w:rsidRDefault="009E74CE" w:rsidP="00855FA6">
      <w:pPr>
        <w:ind w:left="624" w:right="0"/>
      </w:pPr>
      <w:r w:rsidRPr="009E74CE">
        <w:lastRenderedPageBreak/>
        <w:t xml:space="preserve">Claude Sonnet показује </w:t>
      </w:r>
      <w:r w:rsidRPr="009E74CE">
        <w:rPr>
          <w:b/>
          <w:bCs/>
        </w:rPr>
        <w:t>обрнути образац</w:t>
      </w:r>
      <w:r w:rsidRPr="009E74CE">
        <w:t xml:space="preserve"> — висока тачност (82.7%), али висока стопа халуцинација (35%) и нижа конзистентност (73.9%). Ово је теоретски неочекиван резултат јер је Anthropic нагласио смањење халуцинација као примарни циљ. Могуће је да Constitutional AI приступ боље функционише на енглеском него на српском.</w:t>
      </w:r>
    </w:p>
    <w:p w14:paraId="034A8848" w14:textId="038AE0E7" w:rsidR="00205314" w:rsidRPr="00116369" w:rsidRDefault="00205314" w:rsidP="00855FA6">
      <w:pPr>
        <w:ind w:left="624" w:right="0"/>
        <w:rPr>
          <w:lang w:val="bs-Cyrl-BA"/>
        </w:rPr>
      </w:pPr>
    </w:p>
    <w:p w14:paraId="5F6F9F55" w14:textId="77777777" w:rsidR="00A156AD" w:rsidRDefault="00A156AD" w:rsidP="00855FA6">
      <w:pPr>
        <w:pStyle w:val="Heading2"/>
        <w:ind w:left="624" w:right="0"/>
        <w:rPr>
          <w:lang w:val="bs-Cyrl-BA"/>
        </w:rPr>
      </w:pPr>
      <w:r>
        <w:rPr>
          <w:lang w:val="bs-Cyrl-BA"/>
        </w:rPr>
        <w:t>Препорука</w:t>
      </w:r>
    </w:p>
    <w:p w14:paraId="6F40D26F" w14:textId="6248D45C" w:rsidR="00116369" w:rsidRDefault="00116369" w:rsidP="00855FA6">
      <w:pPr>
        <w:ind w:left="624" w:right="0" w:firstLine="0"/>
        <w:rPr>
          <w:lang w:val="bs-Cyrl-BA"/>
        </w:rPr>
      </w:pPr>
      <w:r>
        <w:rPr>
          <w:lang w:val="bs-Cyrl-BA"/>
        </w:rPr>
        <w:t>На основу претходних резултата евалуације могу се дати следеће препоруке  за кориснике који планирају да користе моделе на српском језику.</w:t>
      </w:r>
    </w:p>
    <w:p w14:paraId="4DA6224D" w14:textId="77777777" w:rsidR="00116369" w:rsidRDefault="00116369" w:rsidP="00855FA6">
      <w:pPr>
        <w:ind w:left="624" w:right="0" w:firstLine="0"/>
        <w:rPr>
          <w:b/>
          <w:bCs/>
          <w:lang w:val="bs-Cyrl-BA"/>
        </w:rPr>
      </w:pPr>
    </w:p>
    <w:p w14:paraId="04521F63" w14:textId="32A1CCA7" w:rsidR="00116369" w:rsidRDefault="00116369" w:rsidP="00855FA6">
      <w:pPr>
        <w:ind w:left="624" w:right="0" w:firstLine="0"/>
        <w:rPr>
          <w:lang w:val="bs-Cyrl-BA"/>
        </w:rPr>
      </w:pPr>
      <w:r w:rsidRPr="00116369">
        <w:rPr>
          <w:b/>
          <w:bCs/>
        </w:rPr>
        <w:t>GPT-4</w:t>
      </w:r>
      <w:r>
        <w:rPr>
          <w:b/>
          <w:bCs/>
          <w:lang w:val="bs-Cyrl-BA"/>
        </w:rPr>
        <w:t xml:space="preserve"> </w:t>
      </w:r>
      <w:r>
        <w:rPr>
          <w:lang w:val="bs-Cyrl-BA"/>
        </w:rPr>
        <w:t>је препоручен модел за коришћење на српском језику по свим параметрима, јер имам висок проценат тачности, ниске стопе халуцинације и високу конзистентност што га чини најпоузданијим избором.</w:t>
      </w:r>
    </w:p>
    <w:p w14:paraId="3ED43CCE" w14:textId="77777777" w:rsidR="00116369" w:rsidRPr="00116369" w:rsidRDefault="00116369" w:rsidP="00855FA6">
      <w:pPr>
        <w:ind w:left="624" w:right="0" w:firstLine="0"/>
        <w:rPr>
          <w:lang w:val="bs-Cyrl-BA"/>
        </w:rPr>
      </w:pPr>
    </w:p>
    <w:p w14:paraId="7CDF5A64" w14:textId="488676D2" w:rsidR="00116369" w:rsidRPr="00116369" w:rsidRDefault="00116369" w:rsidP="00855FA6">
      <w:pPr>
        <w:ind w:left="624" w:right="0" w:firstLine="0"/>
        <w:rPr>
          <w:lang w:val="bs-Cyrl-BA"/>
        </w:rPr>
      </w:pPr>
      <w:r w:rsidRPr="00116369">
        <w:rPr>
          <w:b/>
          <w:bCs/>
        </w:rPr>
        <w:t>Claude Sonnet</w:t>
      </w:r>
      <w:r w:rsidRPr="00116369">
        <w:t xml:space="preserve"> је препоручен за задатке где је тачност важна, али где корисник може да верификује одговоре — писање текстова, сажимање, анализа докумената. Висока тачност га чини корисним алатом, али висока стопа халуцинација захтева додатну проверу информација.</w:t>
      </w:r>
    </w:p>
    <w:p w14:paraId="2ECF53E0" w14:textId="77777777" w:rsidR="00116369" w:rsidRDefault="00116369" w:rsidP="00855FA6">
      <w:pPr>
        <w:ind w:left="624" w:right="0" w:firstLine="0"/>
        <w:rPr>
          <w:lang w:val="bs-Cyrl-BA"/>
        </w:rPr>
      </w:pPr>
    </w:p>
    <w:p w14:paraId="6F803521" w14:textId="75993345" w:rsidR="009F3A56" w:rsidRDefault="009F3A56" w:rsidP="00855FA6">
      <w:pPr>
        <w:ind w:left="624" w:right="0" w:firstLine="0"/>
        <w:rPr>
          <w:lang w:val="bs-Cyrl-BA"/>
        </w:rPr>
      </w:pPr>
      <w:r w:rsidRPr="009F3A56">
        <w:rPr>
          <w:b/>
          <w:bCs/>
        </w:rPr>
        <w:t>Mistral Small</w:t>
      </w:r>
      <w:r>
        <w:rPr>
          <w:b/>
          <w:bCs/>
          <w:lang w:val="bs-Cyrl-BA"/>
        </w:rPr>
        <w:t xml:space="preserve"> </w:t>
      </w:r>
      <w:r w:rsidRPr="009F3A56">
        <w:t>је препоручен за задатке где прецизност није</w:t>
      </w:r>
      <w:r>
        <w:rPr>
          <w:lang w:val="bs-Cyrl-BA"/>
        </w:rPr>
        <w:t xml:space="preserve"> најбитнија, као што је помоћ при писању, генерисање идеја и комуникација без неке велике формалности. </w:t>
      </w:r>
      <w:r w:rsidRPr="009F3A56">
        <w:t>Mistral</w:t>
      </w:r>
      <w:r>
        <w:rPr>
          <w:lang w:val="bs-Cyrl-BA"/>
        </w:rPr>
        <w:t xml:space="preserve"> је једини модел који је бесплатан, што га чини привлачним за истраживаче са ограниченим буџетом.</w:t>
      </w:r>
    </w:p>
    <w:p w14:paraId="672F4604" w14:textId="77777777" w:rsidR="009F3A56" w:rsidRDefault="009F3A56" w:rsidP="00855FA6">
      <w:pPr>
        <w:ind w:left="624" w:right="0" w:firstLine="0"/>
        <w:rPr>
          <w:b/>
          <w:bCs/>
          <w:lang w:val="bs-Cyrl-BA"/>
        </w:rPr>
      </w:pPr>
    </w:p>
    <w:p w14:paraId="75ED0D52" w14:textId="67FF82A7" w:rsidR="009F3A56" w:rsidRPr="009F3A56" w:rsidRDefault="009F3A56" w:rsidP="00855FA6">
      <w:pPr>
        <w:ind w:left="624" w:right="0" w:firstLine="0"/>
        <w:rPr>
          <w:b/>
          <w:bCs/>
          <w:lang w:val="bs-Cyrl-BA"/>
        </w:rPr>
      </w:pPr>
      <w:r w:rsidRPr="009F3A56">
        <w:rPr>
          <w:b/>
          <w:bCs/>
        </w:rPr>
        <w:t>Општа препорука је да ниједан од тестираних модела не треба користити као јединствени извор информација о српској историји, књижевности и култури без додатне верификације.</w:t>
      </w:r>
    </w:p>
    <w:p w14:paraId="3577CFA4" w14:textId="77777777" w:rsidR="00F32220" w:rsidRPr="00F32220" w:rsidRDefault="00F32220" w:rsidP="00F32220">
      <w:pPr>
        <w:ind w:left="0" w:right="0" w:firstLine="0"/>
        <w:rPr>
          <w:lang w:val="bs-Latn-BA"/>
        </w:rPr>
      </w:pPr>
    </w:p>
    <w:p w14:paraId="14940220" w14:textId="77777777" w:rsidR="00116369" w:rsidRPr="00116369" w:rsidRDefault="00116369" w:rsidP="00855FA6">
      <w:pPr>
        <w:ind w:left="624" w:right="0"/>
        <w:rPr>
          <w:lang w:val="bs-Cyrl-BA"/>
        </w:rPr>
      </w:pPr>
    </w:p>
    <w:p w14:paraId="348423B2" w14:textId="77777777" w:rsidR="00265937" w:rsidRDefault="00A156AD" w:rsidP="00855FA6">
      <w:pPr>
        <w:pStyle w:val="Heading1"/>
        <w:ind w:left="624" w:right="0"/>
        <w:rPr>
          <w:lang w:val="bs-Cyrl-BA"/>
        </w:rPr>
      </w:pPr>
      <w:r>
        <w:rPr>
          <w:lang w:val="bs-Cyrl-BA"/>
        </w:rPr>
        <w:t>Закључак</w:t>
      </w:r>
    </w:p>
    <w:p w14:paraId="54F01A86" w14:textId="77777777" w:rsidR="00265937" w:rsidRPr="00F32220" w:rsidRDefault="00265937" w:rsidP="00F32220">
      <w:pPr>
        <w:ind w:left="0" w:firstLine="0"/>
        <w:rPr>
          <w:lang w:val="bs-Latn-BA"/>
        </w:rPr>
      </w:pPr>
    </w:p>
    <w:p w14:paraId="008F1B6F" w14:textId="77777777" w:rsidR="00F32220" w:rsidRPr="00F32220" w:rsidRDefault="00F32220" w:rsidP="00F32220">
      <w:pPr>
        <w:ind w:left="454"/>
      </w:pPr>
      <w:r w:rsidRPr="00F32220">
        <w:t>Овај рад представио је систематску евалуацију три велика језичка модела — GPT-4, Claude Sonnet и Mistral Small — на српском језику, кроз три димензије: тачност, халуцинације и конзистентност.</w:t>
      </w:r>
    </w:p>
    <w:p w14:paraId="0D1C2328" w14:textId="77777777" w:rsidR="00F32220" w:rsidRDefault="00F32220" w:rsidP="00F32220">
      <w:pPr>
        <w:ind w:left="454"/>
      </w:pPr>
      <w:r w:rsidRPr="00F32220">
        <w:lastRenderedPageBreak/>
        <w:t>Резултати истраживања показују да GPT-4 представља најпоузданији модел за употребу на српском језику са укупним скором од 85.6%, захваљујући комбинацији високе тачности (84.7%), најниже стопе халуцинација (15%) и високе конзистентности (87%). Claude Sonnet остварио је конкурентну тачност (82.7%), али изненађујуће високу стопу халуцинација (35%) која га чини мање поузданим за фактографске задатке. Mistral Small, упркос бесплатном приступу и доброј конзистентности (87%), показао је значајне слабости у тачности (70.4%) и халуцинацијама (50%).</w:t>
      </w:r>
    </w:p>
    <w:p w14:paraId="2D934EAC" w14:textId="77777777" w:rsidR="00F32220" w:rsidRPr="00F32220" w:rsidRDefault="00F32220" w:rsidP="00F32220">
      <w:pPr>
        <w:ind w:left="454"/>
      </w:pPr>
    </w:p>
    <w:p w14:paraId="0B7D60FF" w14:textId="77777777" w:rsidR="00F32220" w:rsidRDefault="00F32220" w:rsidP="00F32220">
      <w:pPr>
        <w:ind w:left="454"/>
      </w:pPr>
      <w:r w:rsidRPr="00F32220">
        <w:t>Кључни налаз истраживања је да сви модели показују значајно боље резултате на универзалним категоријама попут географије и науке, него на категоријама специфичним за српску културу попут књижевности и kulturе. Ово потврђује да недовољна заступљеност српског језика и cultural у тренинг подацима директно утиче на квалитет одговора.</w:t>
      </w:r>
    </w:p>
    <w:p w14:paraId="6EDD82CC" w14:textId="77777777" w:rsidR="00F32220" w:rsidRPr="00F32220" w:rsidRDefault="00F32220" w:rsidP="00F32220">
      <w:pPr>
        <w:ind w:left="454"/>
      </w:pPr>
    </w:p>
    <w:p w14:paraId="63FEBCBC" w14:textId="77777777" w:rsidR="00F32220" w:rsidRPr="00F32220" w:rsidRDefault="00F32220" w:rsidP="00F32220">
      <w:pPr>
        <w:ind w:left="454"/>
      </w:pPr>
      <w:r w:rsidRPr="00F32220">
        <w:t>Ограничења овог истраживања укључују релативно мали скуп података од 300 питања, субјективност ручне евалуације и чињеницу да су тестирани само текстуални задаци. Будућа истраживања могла би да обухвате већи скуп питања, аутоматску евалуацију, тестирање на дијалекатским варијантама српског и поређење са моделима специјализованим за српски језик.</w:t>
      </w:r>
    </w:p>
    <w:p w14:paraId="32A6058D" w14:textId="77777777" w:rsidR="00265937" w:rsidRDefault="00265937" w:rsidP="00DC13E0">
      <w:pPr>
        <w:ind w:left="454"/>
        <w:rPr>
          <w:lang w:val="bs-Cyrl-BA"/>
        </w:rPr>
      </w:pPr>
    </w:p>
    <w:p w14:paraId="10728D7B" w14:textId="77777777" w:rsidR="00265937" w:rsidRDefault="00265937" w:rsidP="00DC13E0">
      <w:pPr>
        <w:ind w:left="454"/>
        <w:rPr>
          <w:lang w:val="bs-Cyrl-BA"/>
        </w:rPr>
      </w:pPr>
      <w:r>
        <w:rPr>
          <w:lang w:val="bs-Cyrl-BA"/>
        </w:rPr>
        <w:br w:type="page"/>
      </w:r>
    </w:p>
    <w:p w14:paraId="69721B03" w14:textId="77777777" w:rsidR="001D640C" w:rsidRDefault="00F32220" w:rsidP="00E761B3">
      <w:pPr>
        <w:pStyle w:val="Heading1"/>
        <w:numPr>
          <w:ilvl w:val="0"/>
          <w:numId w:val="0"/>
        </w:numPr>
        <w:ind w:left="10"/>
        <w:rPr>
          <w:lang w:val="bs-Latn-BA"/>
        </w:rPr>
      </w:pPr>
      <w:r>
        <w:rPr>
          <w:lang w:val="bs-Cyrl-BA"/>
        </w:rPr>
        <w:lastRenderedPageBreak/>
        <w:t>Литература</w:t>
      </w:r>
    </w:p>
    <w:p w14:paraId="76259F50" w14:textId="7E00362C" w:rsidR="001D640C" w:rsidRPr="001D640C" w:rsidRDefault="001D640C" w:rsidP="001D640C"/>
    <w:p w14:paraId="1C5DB4CE" w14:textId="77777777" w:rsidR="001D640C" w:rsidRDefault="001D640C" w:rsidP="001D640C">
      <w:pPr>
        <w:rPr>
          <w:lang w:val="bs-Latn-BA"/>
        </w:rPr>
      </w:pPr>
      <w:r w:rsidRPr="001D640C">
        <w:t xml:space="preserve">[1] A. Vaswani, N. Shazeer, N. Parmar, J. Uszkoreit, L. Jones, A. N. Gomez, Ł. Kaiser, and I. Polosukhin, "Attention is all you need," in </w:t>
      </w:r>
      <w:r w:rsidRPr="001D640C">
        <w:rPr>
          <w:i/>
          <w:iCs/>
        </w:rPr>
        <w:t>Advances in Neural Information Processing Systems</w:t>
      </w:r>
      <w:r w:rsidRPr="001D640C">
        <w:t xml:space="preserve">, vol. 30, 2017. Доступно на: </w:t>
      </w:r>
      <w:hyperlink r:id="rId22" w:history="1">
        <w:r w:rsidRPr="001D640C">
          <w:rPr>
            <w:rStyle w:val="Hyperlink"/>
          </w:rPr>
          <w:t>https://arxiv.org/abs/1706.03762</w:t>
        </w:r>
      </w:hyperlink>
    </w:p>
    <w:p w14:paraId="789E6703" w14:textId="77777777" w:rsidR="001D640C" w:rsidRPr="001D640C" w:rsidRDefault="001D640C" w:rsidP="001D640C">
      <w:pPr>
        <w:rPr>
          <w:lang w:val="bs-Latn-BA"/>
        </w:rPr>
      </w:pPr>
    </w:p>
    <w:p w14:paraId="51EDF650" w14:textId="77777777" w:rsidR="001D640C" w:rsidRDefault="001D640C" w:rsidP="001D640C">
      <w:pPr>
        <w:rPr>
          <w:lang w:val="bs-Latn-BA"/>
        </w:rPr>
      </w:pPr>
      <w:r w:rsidRPr="001D640C">
        <w:t xml:space="preserve">[2] T. Brown, B. Mann, N. Ryder, M. Subbiah, J. Kaplan, P. Dhariwal, et al., "Language models are few-shot learners," in </w:t>
      </w:r>
      <w:r w:rsidRPr="001D640C">
        <w:rPr>
          <w:i/>
          <w:iCs/>
        </w:rPr>
        <w:t>Advances in Neural Information Processing Systems</w:t>
      </w:r>
      <w:r w:rsidRPr="001D640C">
        <w:t xml:space="preserve">, vol. 33, pp. 1877–1901, 2020. Доступно на: </w:t>
      </w:r>
      <w:hyperlink r:id="rId23" w:history="1">
        <w:r w:rsidRPr="001D640C">
          <w:rPr>
            <w:rStyle w:val="Hyperlink"/>
          </w:rPr>
          <w:t>https://arxiv.org/abs/2005.14165</w:t>
        </w:r>
      </w:hyperlink>
    </w:p>
    <w:p w14:paraId="6ECFA579" w14:textId="77777777" w:rsidR="001D640C" w:rsidRPr="001D640C" w:rsidRDefault="001D640C" w:rsidP="001D640C">
      <w:pPr>
        <w:rPr>
          <w:lang w:val="bs-Latn-BA"/>
        </w:rPr>
      </w:pPr>
    </w:p>
    <w:p w14:paraId="310F2CBC" w14:textId="77777777" w:rsidR="001D640C" w:rsidRDefault="001D640C" w:rsidP="001D640C">
      <w:pPr>
        <w:rPr>
          <w:lang w:val="bs-Latn-BA"/>
        </w:rPr>
      </w:pPr>
      <w:r w:rsidRPr="001D640C">
        <w:t xml:space="preserve">[3] OpenAI, "GPT-4 Technical Report," arXiv preprint arXiv:2303.08774, 2023. Доступно на: </w:t>
      </w:r>
      <w:hyperlink r:id="rId24" w:history="1">
        <w:r w:rsidRPr="001D640C">
          <w:rPr>
            <w:rStyle w:val="Hyperlink"/>
          </w:rPr>
          <w:t>https://arxiv.org/abs/2303.08774</w:t>
        </w:r>
      </w:hyperlink>
    </w:p>
    <w:p w14:paraId="79260D3B" w14:textId="77777777" w:rsidR="001D640C" w:rsidRPr="001D640C" w:rsidRDefault="001D640C" w:rsidP="001D640C">
      <w:pPr>
        <w:rPr>
          <w:lang w:val="bs-Latn-BA"/>
        </w:rPr>
      </w:pPr>
    </w:p>
    <w:p w14:paraId="2E3401B0" w14:textId="77777777" w:rsidR="001D640C" w:rsidRDefault="001D640C" w:rsidP="001D640C">
      <w:pPr>
        <w:rPr>
          <w:lang w:val="bs-Latn-BA"/>
        </w:rPr>
      </w:pPr>
      <w:r w:rsidRPr="001D640C">
        <w:t xml:space="preserve">[4] Anthropic, "Claude's Model Card," 2024. Доступно на: </w:t>
      </w:r>
      <w:hyperlink r:id="rId25" w:history="1">
        <w:r w:rsidRPr="001D640C">
          <w:rPr>
            <w:rStyle w:val="Hyperlink"/>
          </w:rPr>
          <w:t>https://www.anthropic.com/model-card</w:t>
        </w:r>
      </w:hyperlink>
    </w:p>
    <w:p w14:paraId="17BFC2D4" w14:textId="77777777" w:rsidR="001D640C" w:rsidRPr="001D640C" w:rsidRDefault="001D640C" w:rsidP="001D640C">
      <w:pPr>
        <w:rPr>
          <w:lang w:val="bs-Latn-BA"/>
        </w:rPr>
      </w:pPr>
    </w:p>
    <w:p w14:paraId="1C318B2A" w14:textId="77777777" w:rsidR="001D640C" w:rsidRDefault="001D640C" w:rsidP="001D640C">
      <w:pPr>
        <w:rPr>
          <w:lang w:val="bs-Latn-BA"/>
        </w:rPr>
      </w:pPr>
      <w:r w:rsidRPr="001D640C">
        <w:t xml:space="preserve">[5] A. Q. Jiang, A. Sablayrolles, A. Mensch, C. Bamford, D. S. Chaplot, et al., "Mistral 7B," arXiv preprint arXiv:2310.06825, 2023. Доступно на: </w:t>
      </w:r>
      <w:hyperlink r:id="rId26" w:history="1">
        <w:r w:rsidRPr="001D640C">
          <w:rPr>
            <w:rStyle w:val="Hyperlink"/>
          </w:rPr>
          <w:t>https://arxiv.org/abs/2310.06825</w:t>
        </w:r>
      </w:hyperlink>
    </w:p>
    <w:p w14:paraId="08A74B8C" w14:textId="77777777" w:rsidR="001D640C" w:rsidRPr="001D640C" w:rsidRDefault="001D640C" w:rsidP="001D640C">
      <w:pPr>
        <w:rPr>
          <w:lang w:val="bs-Latn-BA"/>
        </w:rPr>
      </w:pPr>
    </w:p>
    <w:p w14:paraId="33B49603" w14:textId="77777777" w:rsidR="001D640C" w:rsidRDefault="001D640C" w:rsidP="001D640C">
      <w:pPr>
        <w:rPr>
          <w:lang w:val="bs-Latn-BA"/>
        </w:rPr>
      </w:pPr>
      <w:r w:rsidRPr="001D640C">
        <w:t xml:space="preserve">[6] S. Lin, J. Hilton, and O. Evans, "TruthfulQA: Measuring how models mimic human falsehoods," in </w:t>
      </w:r>
      <w:r w:rsidRPr="001D640C">
        <w:rPr>
          <w:i/>
          <w:iCs/>
        </w:rPr>
        <w:t>Proceedings of the 60th Annual Meeting of the Association for Computational Linguistics</w:t>
      </w:r>
      <w:r w:rsidRPr="001D640C">
        <w:t xml:space="preserve">, pp. 3214–3252, 2022. Доступно на: </w:t>
      </w:r>
      <w:hyperlink r:id="rId27" w:history="1">
        <w:r w:rsidRPr="001D640C">
          <w:rPr>
            <w:rStyle w:val="Hyperlink"/>
          </w:rPr>
          <w:t>https://arxiv.org/abs/2109.07958</w:t>
        </w:r>
      </w:hyperlink>
    </w:p>
    <w:p w14:paraId="372541F6" w14:textId="77777777" w:rsidR="001D640C" w:rsidRPr="001D640C" w:rsidRDefault="001D640C" w:rsidP="001D640C">
      <w:pPr>
        <w:rPr>
          <w:lang w:val="bs-Latn-BA"/>
        </w:rPr>
      </w:pPr>
    </w:p>
    <w:p w14:paraId="31EBBD11" w14:textId="77777777" w:rsidR="001D640C" w:rsidRDefault="001D640C" w:rsidP="001D640C">
      <w:pPr>
        <w:rPr>
          <w:lang w:val="bs-Latn-BA"/>
        </w:rPr>
      </w:pPr>
      <w:r w:rsidRPr="001D640C">
        <w:t xml:space="preserve">[7] D. Hendrycks, C. Burns, S. Basart, A. Zou, M. Mazeika, D. Song, and J. Steinhardt, "Measuring massive multitask language understanding," in </w:t>
      </w:r>
      <w:r w:rsidRPr="001D640C">
        <w:rPr>
          <w:i/>
          <w:iCs/>
        </w:rPr>
        <w:t>International Conference on Learning Representations</w:t>
      </w:r>
      <w:r w:rsidRPr="001D640C">
        <w:t xml:space="preserve">, 2021. Доступно на: </w:t>
      </w:r>
      <w:hyperlink r:id="rId28" w:history="1">
        <w:r w:rsidRPr="001D640C">
          <w:rPr>
            <w:rStyle w:val="Hyperlink"/>
          </w:rPr>
          <w:t>https://arxiv.org/abs/2009.03300</w:t>
        </w:r>
      </w:hyperlink>
    </w:p>
    <w:p w14:paraId="27777EDA" w14:textId="77777777" w:rsidR="001D640C" w:rsidRPr="001D640C" w:rsidRDefault="001D640C" w:rsidP="001D640C">
      <w:pPr>
        <w:rPr>
          <w:lang w:val="bs-Latn-BA"/>
        </w:rPr>
      </w:pPr>
    </w:p>
    <w:p w14:paraId="3BC1160F" w14:textId="77777777" w:rsidR="001D640C" w:rsidRPr="001D640C" w:rsidRDefault="001D640C" w:rsidP="001D640C">
      <w:r w:rsidRPr="001D640C">
        <w:t xml:space="preserve">[8] A. Srivastava, A. Rastogi, A. Rao, et al., "Beyond the imitation game: Quantifying and extrapolating the capabilities of language models," arXiv preprint arXiv:2206.04615, 2022. Доступно на: </w:t>
      </w:r>
      <w:hyperlink r:id="rId29" w:history="1">
        <w:r w:rsidRPr="001D640C">
          <w:rPr>
            <w:rStyle w:val="Hyperlink"/>
          </w:rPr>
          <w:t>https://arxiv.org/abs/2206.04615</w:t>
        </w:r>
      </w:hyperlink>
    </w:p>
    <w:p w14:paraId="797811F7" w14:textId="77777777" w:rsidR="001D640C" w:rsidRDefault="001D640C" w:rsidP="001D640C">
      <w:pPr>
        <w:rPr>
          <w:lang w:val="bs-Latn-BA"/>
        </w:rPr>
      </w:pPr>
      <w:r w:rsidRPr="001D640C">
        <w:lastRenderedPageBreak/>
        <w:t xml:space="preserve">[9] Z. Ji, N. Lee, R. Frieske, T. Yu, D. Su, Y. Xu, et al., "Survey of hallucination in natural language generation," </w:t>
      </w:r>
      <w:r w:rsidRPr="001D640C">
        <w:rPr>
          <w:i/>
          <w:iCs/>
        </w:rPr>
        <w:t>ACM Computing Surveys</w:t>
      </w:r>
      <w:r w:rsidRPr="001D640C">
        <w:t xml:space="preserve">, vol. 55, no. 12, pp. 1–38, 2023. Доступно на: </w:t>
      </w:r>
      <w:hyperlink r:id="rId30" w:history="1">
        <w:r w:rsidRPr="001D640C">
          <w:rPr>
            <w:rStyle w:val="Hyperlink"/>
          </w:rPr>
          <w:t>https://dl.acm.org/doi/10.1145/3571730</w:t>
        </w:r>
      </w:hyperlink>
    </w:p>
    <w:p w14:paraId="7261531F" w14:textId="77777777" w:rsidR="001D640C" w:rsidRPr="001D640C" w:rsidRDefault="001D640C" w:rsidP="001D640C">
      <w:pPr>
        <w:rPr>
          <w:lang w:val="bs-Latn-BA"/>
        </w:rPr>
      </w:pPr>
    </w:p>
    <w:p w14:paraId="0E562CBD" w14:textId="77777777" w:rsidR="001D640C" w:rsidRDefault="001D640C" w:rsidP="001D640C">
      <w:pPr>
        <w:rPr>
          <w:lang w:val="bs-Latn-BA"/>
        </w:rPr>
      </w:pPr>
      <w:r w:rsidRPr="001D640C">
        <w:t xml:space="preserve">[10] A. Conneau, K. Khandelwal, N. Goyal, V. Chaudhary, G. Wenzek, F. Guzmán, et al., "Unsupervised cross-lingual representation learning at scale," in </w:t>
      </w:r>
      <w:r w:rsidRPr="001D640C">
        <w:rPr>
          <w:i/>
          <w:iCs/>
        </w:rPr>
        <w:t>Proceedings of the 58th Annual Meeting of the Association for Computational Linguistics</w:t>
      </w:r>
      <w:r w:rsidRPr="001D640C">
        <w:t xml:space="preserve">, pp. 8440–8451, 2020. Доступно на: </w:t>
      </w:r>
      <w:hyperlink r:id="rId31" w:history="1">
        <w:r w:rsidRPr="001D640C">
          <w:rPr>
            <w:rStyle w:val="Hyperlink"/>
          </w:rPr>
          <w:t>https://arxiv.org/abs/1911.02116</w:t>
        </w:r>
      </w:hyperlink>
    </w:p>
    <w:p w14:paraId="22807C88" w14:textId="77777777" w:rsidR="001D640C" w:rsidRPr="001D640C" w:rsidRDefault="001D640C" w:rsidP="001D640C">
      <w:pPr>
        <w:rPr>
          <w:lang w:val="bs-Latn-BA"/>
        </w:rPr>
      </w:pPr>
    </w:p>
    <w:p w14:paraId="1AFF19D1" w14:textId="77777777" w:rsidR="001D640C" w:rsidRDefault="001D640C" w:rsidP="001D640C">
      <w:pPr>
        <w:rPr>
          <w:lang w:val="bs-Latn-BA"/>
        </w:rPr>
      </w:pPr>
      <w:r w:rsidRPr="001D640C">
        <w:t xml:space="preserve">[11] E. M. Bender, T. Gebru, A. McMillan-Major, and S. Shmitchell, "On the dangers of stochastic parrots: Can language models be too big?" in </w:t>
      </w:r>
      <w:r w:rsidRPr="001D640C">
        <w:rPr>
          <w:i/>
          <w:iCs/>
        </w:rPr>
        <w:t>Proceedings of the 2021 ACM Conference on Fairness, Accountability, and Transparency</w:t>
      </w:r>
      <w:r w:rsidRPr="001D640C">
        <w:t xml:space="preserve">, pp. 610–623, 2021. Доступно на: </w:t>
      </w:r>
      <w:hyperlink r:id="rId32" w:history="1">
        <w:r w:rsidRPr="001D640C">
          <w:rPr>
            <w:rStyle w:val="Hyperlink"/>
          </w:rPr>
          <w:t>https://dl.acm.org/doi/10.1145/3442188.3445922</w:t>
        </w:r>
      </w:hyperlink>
    </w:p>
    <w:p w14:paraId="588C4DC2" w14:textId="77777777" w:rsidR="001D640C" w:rsidRPr="001D640C" w:rsidRDefault="001D640C" w:rsidP="001D640C">
      <w:pPr>
        <w:rPr>
          <w:lang w:val="bs-Latn-BA"/>
        </w:rPr>
      </w:pPr>
    </w:p>
    <w:p w14:paraId="478E2185" w14:textId="77777777" w:rsidR="001D640C" w:rsidRDefault="001D640C" w:rsidP="001D640C">
      <w:pPr>
        <w:rPr>
          <w:lang w:val="bs-Latn-BA"/>
        </w:rPr>
      </w:pPr>
      <w:r w:rsidRPr="001D640C">
        <w:t xml:space="preserve">[12] I. Goodfellow, Y. Bengio, and A. Courville, </w:t>
      </w:r>
      <w:r w:rsidRPr="001D640C">
        <w:rPr>
          <w:i/>
          <w:iCs/>
        </w:rPr>
        <w:t>Deep Learning</w:t>
      </w:r>
      <w:r w:rsidRPr="001D640C">
        <w:t xml:space="preserve">. MIT Press, 2016. Доступно на: </w:t>
      </w:r>
      <w:hyperlink r:id="rId33" w:history="1">
        <w:r w:rsidRPr="001D640C">
          <w:rPr>
            <w:rStyle w:val="Hyperlink"/>
          </w:rPr>
          <w:t>https://www.deeplearningbook.org/</w:t>
        </w:r>
      </w:hyperlink>
    </w:p>
    <w:p w14:paraId="4498D558" w14:textId="77777777" w:rsidR="001D640C" w:rsidRPr="001D640C" w:rsidRDefault="001D640C" w:rsidP="001D640C">
      <w:pPr>
        <w:rPr>
          <w:lang w:val="bs-Latn-BA"/>
        </w:rPr>
      </w:pPr>
    </w:p>
    <w:p w14:paraId="32A8C6CE" w14:textId="77777777" w:rsidR="001D640C" w:rsidRDefault="001D640C" w:rsidP="001D640C">
      <w:pPr>
        <w:rPr>
          <w:lang w:val="bs-Latn-BA"/>
        </w:rPr>
      </w:pPr>
      <w:r w:rsidRPr="001D640C">
        <w:t xml:space="preserve">[13] OpenAI, "OpenAI API Documentation," 2024. Доступно на: </w:t>
      </w:r>
      <w:hyperlink r:id="rId34" w:history="1">
        <w:r w:rsidRPr="001D640C">
          <w:rPr>
            <w:rStyle w:val="Hyperlink"/>
          </w:rPr>
          <w:t>https://platform.openai.com/docs</w:t>
        </w:r>
      </w:hyperlink>
    </w:p>
    <w:p w14:paraId="6A491A9F" w14:textId="77777777" w:rsidR="001D640C" w:rsidRPr="001D640C" w:rsidRDefault="001D640C" w:rsidP="001D640C">
      <w:pPr>
        <w:rPr>
          <w:lang w:val="bs-Latn-BA"/>
        </w:rPr>
      </w:pPr>
    </w:p>
    <w:p w14:paraId="0FDF9E5C" w14:textId="77777777" w:rsidR="001D640C" w:rsidRDefault="001D640C" w:rsidP="001D640C">
      <w:pPr>
        <w:rPr>
          <w:lang w:val="bs-Latn-BA"/>
        </w:rPr>
      </w:pPr>
      <w:r w:rsidRPr="001D640C">
        <w:t xml:space="preserve">[14] Anthropic, "Anthropic API Documentation," 2024. Доступно на: </w:t>
      </w:r>
      <w:hyperlink r:id="rId35" w:history="1">
        <w:r w:rsidRPr="001D640C">
          <w:rPr>
            <w:rStyle w:val="Hyperlink"/>
          </w:rPr>
          <w:t>https://docs.anthropic.com</w:t>
        </w:r>
      </w:hyperlink>
    </w:p>
    <w:p w14:paraId="40A144B9" w14:textId="77777777" w:rsidR="001D640C" w:rsidRPr="001D640C" w:rsidRDefault="001D640C" w:rsidP="001D640C">
      <w:pPr>
        <w:rPr>
          <w:lang w:val="bs-Latn-BA"/>
        </w:rPr>
      </w:pPr>
    </w:p>
    <w:p w14:paraId="10CAFAE1" w14:textId="77777777" w:rsidR="001D640C" w:rsidRPr="001D640C" w:rsidRDefault="001D640C" w:rsidP="001D640C">
      <w:r w:rsidRPr="001D640C">
        <w:t xml:space="preserve">[15] Mistral AI, "Mistral API Documentation," 2024. Доступно на: </w:t>
      </w:r>
      <w:hyperlink r:id="rId36" w:history="1">
        <w:r w:rsidRPr="001D640C">
          <w:rPr>
            <w:rStyle w:val="Hyperlink"/>
          </w:rPr>
          <w:t>https://docs.mistral.ai</w:t>
        </w:r>
      </w:hyperlink>
    </w:p>
    <w:p w14:paraId="2ED409E9" w14:textId="5DD25775" w:rsidR="00F32220" w:rsidRPr="00F32220" w:rsidRDefault="00265937" w:rsidP="001D640C">
      <w:pPr>
        <w:rPr>
          <w:lang w:val="bs-Latn-BA"/>
        </w:rPr>
      </w:pPr>
      <w:r w:rsidRPr="00F32220">
        <w:rPr>
          <w:lang w:val="bs-Cyrl-BA"/>
        </w:rPr>
        <w:br w:type="page"/>
      </w:r>
    </w:p>
    <w:p w14:paraId="1DEB6F73" w14:textId="3FCC8AEE" w:rsidR="005144CD" w:rsidRDefault="00F32220" w:rsidP="00E761B3">
      <w:pPr>
        <w:pStyle w:val="Heading1"/>
        <w:numPr>
          <w:ilvl w:val="0"/>
          <w:numId w:val="0"/>
        </w:numPr>
        <w:ind w:left="10" w:hanging="10"/>
        <w:rPr>
          <w:lang w:val="bs-Cyrl-BA"/>
        </w:rPr>
      </w:pPr>
      <w:r w:rsidRPr="00F32220">
        <w:rPr>
          <w:lang w:val="bs-Cyrl-BA"/>
        </w:rPr>
        <w:lastRenderedPageBreak/>
        <w:t>Списак коришћених слика</w:t>
      </w:r>
    </w:p>
    <w:p w14:paraId="411ACF01" w14:textId="77777777" w:rsidR="00F32220" w:rsidRDefault="00F32220" w:rsidP="00C5425A">
      <w:pPr>
        <w:spacing w:line="276" w:lineRule="auto"/>
        <w:rPr>
          <w:b/>
          <w:bCs/>
          <w:lang w:val="bs-Cyrl-BA"/>
        </w:rPr>
      </w:pPr>
    </w:p>
    <w:p w14:paraId="2E6C3FDD" w14:textId="77777777" w:rsidR="00F32220" w:rsidRDefault="00F32220" w:rsidP="00E761B3">
      <w:pPr>
        <w:spacing w:line="276" w:lineRule="auto"/>
        <w:ind w:left="624" w:right="0"/>
        <w:rPr>
          <w:iCs/>
          <w:szCs w:val="28"/>
          <w:lang w:val="bs-Cyrl-BA"/>
        </w:rPr>
      </w:pPr>
      <w:r w:rsidRPr="00F32220">
        <w:rPr>
          <w:iCs/>
          <w:szCs w:val="28"/>
          <w:lang w:val="bs-Cyrl-BA"/>
        </w:rPr>
        <w:t>Слика 2.1.1.1 Илустрација архитектуре трансформера, лев</w:t>
      </w:r>
      <w:r w:rsidRPr="00F32220">
        <w:rPr>
          <w:iCs/>
          <w:szCs w:val="28"/>
          <w:lang w:val="bs-Cyrl-BA"/>
        </w:rPr>
        <w:t>и</w:t>
      </w:r>
      <w:r w:rsidRPr="00F32220">
        <w:rPr>
          <w:iCs/>
          <w:szCs w:val="28"/>
          <w:lang w:val="bs-Cyrl-BA"/>
        </w:rPr>
        <w:t xml:space="preserve"> део представља енкодер, док је десн</w:t>
      </w:r>
      <w:r w:rsidRPr="00F32220">
        <w:rPr>
          <w:iCs/>
          <w:szCs w:val="28"/>
          <w:lang w:val="bs-Cyrl-BA"/>
        </w:rPr>
        <w:t>и</w:t>
      </w:r>
      <w:r w:rsidRPr="00F32220">
        <w:rPr>
          <w:iCs/>
          <w:szCs w:val="28"/>
          <w:lang w:val="bs-Cyrl-BA"/>
        </w:rPr>
        <w:t xml:space="preserve"> декодер</w:t>
      </w:r>
      <w:r w:rsidRPr="00F32220">
        <w:rPr>
          <w:iCs/>
          <w:szCs w:val="28"/>
          <w:lang w:val="bs-Cyrl-BA"/>
        </w:rPr>
        <w:t xml:space="preserve">. </w:t>
      </w:r>
    </w:p>
    <w:p w14:paraId="2ACDA4BF" w14:textId="56E51BE7" w:rsidR="00F32220" w:rsidRPr="00F32220" w:rsidRDefault="00F32220" w:rsidP="00E761B3">
      <w:pPr>
        <w:spacing w:line="276" w:lineRule="auto"/>
        <w:ind w:left="624" w:right="0"/>
        <w:rPr>
          <w:iCs/>
          <w:szCs w:val="28"/>
          <w:lang w:val="bs-Cyrl-BA"/>
        </w:rPr>
      </w:pPr>
      <w:r w:rsidRPr="00F32220">
        <w:rPr>
          <w:iCs/>
          <w:szCs w:val="28"/>
          <w:lang w:val="bs-Cyrl-BA"/>
        </w:rPr>
        <w:t xml:space="preserve">Доступна на: </w:t>
      </w:r>
      <w:hyperlink r:id="rId37" w:history="1">
        <w:r w:rsidRPr="00F32220">
          <w:rPr>
            <w:rStyle w:val="Hyperlink"/>
            <w:iCs/>
            <w:szCs w:val="28"/>
            <w:lang w:val="bs-Cyrl-BA"/>
          </w:rPr>
          <w:t>https://en.wikipedia.org/wiki/Tran</w:t>
        </w:r>
        <w:r w:rsidRPr="00F32220">
          <w:rPr>
            <w:rStyle w:val="Hyperlink"/>
            <w:iCs/>
            <w:szCs w:val="28"/>
            <w:lang w:val="bs-Cyrl-BA"/>
          </w:rPr>
          <w:t>s</w:t>
        </w:r>
        <w:r w:rsidRPr="00F32220">
          <w:rPr>
            <w:rStyle w:val="Hyperlink"/>
            <w:iCs/>
            <w:szCs w:val="28"/>
            <w:lang w:val="bs-Cyrl-BA"/>
          </w:rPr>
          <w:t>former_(deep_learning)</w:t>
        </w:r>
      </w:hyperlink>
    </w:p>
    <w:p w14:paraId="75174AEF" w14:textId="77777777" w:rsidR="00F32220" w:rsidRDefault="00F32220" w:rsidP="00E761B3">
      <w:pPr>
        <w:spacing w:line="480" w:lineRule="auto"/>
        <w:ind w:left="624" w:right="0"/>
        <w:rPr>
          <w:iCs/>
          <w:sz w:val="22"/>
          <w:lang w:val="bs-Cyrl-BA"/>
        </w:rPr>
      </w:pPr>
    </w:p>
    <w:p w14:paraId="26252978" w14:textId="1B37583F" w:rsidR="00C5425A" w:rsidRDefault="00F32220" w:rsidP="00E761B3">
      <w:pPr>
        <w:spacing w:line="276" w:lineRule="auto"/>
        <w:ind w:left="624" w:right="0"/>
        <w:rPr>
          <w:lang w:val="bs-Latn-BA"/>
        </w:rPr>
      </w:pPr>
      <w:r w:rsidRPr="00F32220">
        <w:rPr>
          <w:iCs/>
          <w:lang w:val="bs-Cyrl-BA"/>
        </w:rPr>
        <w:t xml:space="preserve">Слика 3.2.2.1 </w:t>
      </w:r>
      <w:r w:rsidRPr="00F32220">
        <w:rPr>
          <w:lang w:val="bs-Cyrl-BA"/>
        </w:rPr>
        <w:t xml:space="preserve">Поређење </w:t>
      </w:r>
      <w:r w:rsidRPr="00F32220">
        <w:t>Claude моделе са GPT-4 и GPT-3.5 на стандардним бенчмарковима.</w:t>
      </w:r>
      <w:r>
        <w:rPr>
          <w:lang w:val="bs-Cyrl-BA"/>
        </w:rPr>
        <w:t xml:space="preserve"> Доступна на: </w:t>
      </w:r>
      <w:hyperlink r:id="rId38" w:history="1">
        <w:r w:rsidR="00C5425A" w:rsidRPr="00C5425A">
          <w:rPr>
            <w:rStyle w:val="Hyperlink"/>
            <w:lang w:val="bs-Cyrl-BA"/>
          </w:rPr>
          <w:t>https://www.anthropic.com/news/claude-3-family</w:t>
        </w:r>
      </w:hyperlink>
    </w:p>
    <w:p w14:paraId="1ED5A2DB" w14:textId="77777777" w:rsidR="00C5425A" w:rsidRDefault="00C5425A" w:rsidP="00E761B3">
      <w:pPr>
        <w:spacing w:line="480" w:lineRule="auto"/>
        <w:ind w:left="624" w:right="0"/>
        <w:rPr>
          <w:lang w:val="bs-Latn-BA"/>
        </w:rPr>
      </w:pPr>
    </w:p>
    <w:p w14:paraId="3DBCDCE4" w14:textId="71B37469" w:rsidR="00C5425A" w:rsidRDefault="00C5425A" w:rsidP="00E761B3">
      <w:pPr>
        <w:spacing w:line="480" w:lineRule="auto"/>
        <w:ind w:left="624" w:right="0"/>
        <w:rPr>
          <w:iCs/>
          <w:lang w:val="bs-Latn-BA"/>
        </w:rPr>
      </w:pPr>
      <w:r w:rsidRPr="00C5425A">
        <w:rPr>
          <w:iCs/>
          <w:lang w:val="bs-Latn-BA"/>
        </w:rPr>
        <w:t>Слика 4.1.1 Приказ резултата тачности модела</w:t>
      </w:r>
      <w:r>
        <w:rPr>
          <w:iCs/>
          <w:lang w:val="bs-Latn-BA"/>
        </w:rPr>
        <w:t xml:space="preserve"> (autor)</w:t>
      </w:r>
    </w:p>
    <w:p w14:paraId="7FF25406" w14:textId="2D77B866" w:rsidR="00C5425A" w:rsidRDefault="00C5425A" w:rsidP="00E761B3">
      <w:pPr>
        <w:spacing w:line="480" w:lineRule="auto"/>
        <w:ind w:left="624" w:right="0"/>
        <w:rPr>
          <w:iCs/>
          <w:lang w:val="bs-Latn-BA"/>
        </w:rPr>
      </w:pPr>
      <w:r w:rsidRPr="00C5425A">
        <w:rPr>
          <w:iCs/>
          <w:lang w:val="bs-Latn-BA"/>
        </w:rPr>
        <w:t>Слика 4.1.2 Приказ резултата тачности по категоријама</w:t>
      </w:r>
      <w:r>
        <w:rPr>
          <w:iCs/>
          <w:lang w:val="bs-Latn-BA"/>
        </w:rPr>
        <w:t xml:space="preserve"> (autor)</w:t>
      </w:r>
    </w:p>
    <w:p w14:paraId="67759676" w14:textId="7F0AD84A" w:rsidR="00C5425A" w:rsidRDefault="00C5425A" w:rsidP="00E761B3">
      <w:pPr>
        <w:spacing w:line="480" w:lineRule="auto"/>
        <w:ind w:left="624" w:right="0"/>
        <w:rPr>
          <w:iCs/>
          <w:lang w:val="bs-Latn-BA"/>
        </w:rPr>
      </w:pPr>
      <w:r w:rsidRPr="00C5425A">
        <w:rPr>
          <w:iCs/>
          <w:lang w:val="bs-Latn-BA"/>
        </w:rPr>
        <w:t>Слика 4.2.1 Приказ резултата халуцинације</w:t>
      </w:r>
      <w:r>
        <w:rPr>
          <w:iCs/>
          <w:lang w:val="bs-Latn-BA"/>
        </w:rPr>
        <w:t xml:space="preserve"> (autor)</w:t>
      </w:r>
    </w:p>
    <w:p w14:paraId="65B8A1A4" w14:textId="77777777" w:rsidR="00C5425A" w:rsidRDefault="00C5425A" w:rsidP="00E761B3">
      <w:pPr>
        <w:spacing w:line="480" w:lineRule="auto"/>
        <w:ind w:left="624" w:right="0"/>
        <w:rPr>
          <w:iCs/>
          <w:lang w:val="bs-Latn-BA"/>
        </w:rPr>
      </w:pPr>
      <w:r w:rsidRPr="00C5425A">
        <w:rPr>
          <w:iCs/>
          <w:lang w:val="bs-Latn-BA"/>
        </w:rPr>
        <w:tab/>
        <w:t>Слика 4.3.1 Преглед резултата конзистентности</w:t>
      </w:r>
      <w:r>
        <w:rPr>
          <w:iCs/>
          <w:lang w:val="bs-Latn-BA"/>
        </w:rPr>
        <w:t xml:space="preserve"> (autor)</w:t>
      </w:r>
    </w:p>
    <w:p w14:paraId="1596838D" w14:textId="06682DFB" w:rsidR="00C5425A" w:rsidRPr="00C5425A" w:rsidRDefault="00C5425A" w:rsidP="00E761B3">
      <w:pPr>
        <w:spacing w:line="480" w:lineRule="auto"/>
        <w:ind w:left="624" w:right="0"/>
        <w:rPr>
          <w:iCs/>
          <w:lang w:val="bs-Latn-BA"/>
        </w:rPr>
      </w:pPr>
      <w:r w:rsidRPr="009E74CE">
        <w:rPr>
          <w:lang w:val="bs-Latn-BA"/>
        </w:rPr>
        <w:tab/>
      </w:r>
      <w:r w:rsidRPr="009E74CE">
        <w:rPr>
          <w:lang w:val="bs-Cyrl-BA"/>
        </w:rPr>
        <w:t xml:space="preserve">Слика 4.4.1 </w:t>
      </w:r>
      <w:r w:rsidRPr="009E74CE">
        <w:t>Dashboard резултата евалуације</w:t>
      </w:r>
      <w:r>
        <w:t xml:space="preserve"> (autor)</w:t>
      </w:r>
    </w:p>
    <w:p w14:paraId="6B903036" w14:textId="4D5166BB" w:rsidR="00C5425A" w:rsidRDefault="00C5425A" w:rsidP="00F32220">
      <w:pPr>
        <w:ind w:left="624" w:right="0"/>
        <w:jc w:val="left"/>
        <w:rPr>
          <w:iCs/>
          <w:lang w:val="bs-Latn-BA"/>
        </w:rPr>
      </w:pPr>
    </w:p>
    <w:p w14:paraId="30F1FAFD" w14:textId="77777777" w:rsidR="00C5425A" w:rsidRDefault="00C5425A" w:rsidP="00F32220">
      <w:pPr>
        <w:ind w:left="624" w:right="0"/>
        <w:jc w:val="left"/>
        <w:rPr>
          <w:iCs/>
          <w:lang w:val="bs-Latn-BA"/>
        </w:rPr>
      </w:pPr>
    </w:p>
    <w:p w14:paraId="6E6FB9BC" w14:textId="77777777" w:rsidR="00C5425A" w:rsidRDefault="00C5425A" w:rsidP="00F32220">
      <w:pPr>
        <w:ind w:left="624" w:right="0"/>
        <w:jc w:val="left"/>
        <w:rPr>
          <w:iCs/>
          <w:lang w:val="bs-Latn-BA"/>
        </w:rPr>
      </w:pPr>
    </w:p>
    <w:p w14:paraId="7AE9E74C" w14:textId="77777777" w:rsidR="00C5425A" w:rsidRDefault="00C5425A" w:rsidP="00F32220">
      <w:pPr>
        <w:ind w:left="624" w:right="0"/>
        <w:jc w:val="left"/>
        <w:rPr>
          <w:iCs/>
          <w:lang w:val="bs-Latn-BA"/>
        </w:rPr>
      </w:pPr>
    </w:p>
    <w:p w14:paraId="1B3EDB12" w14:textId="77777777" w:rsidR="00C5425A" w:rsidRPr="00C5425A" w:rsidRDefault="00C5425A" w:rsidP="00F32220">
      <w:pPr>
        <w:ind w:left="624" w:right="0"/>
        <w:jc w:val="left"/>
        <w:rPr>
          <w:iCs/>
          <w:lang w:val="bs-Latn-BA"/>
        </w:rPr>
      </w:pPr>
    </w:p>
    <w:p w14:paraId="35DE2CE0" w14:textId="77777777" w:rsidR="00F32220" w:rsidRPr="00F32220" w:rsidRDefault="00F32220" w:rsidP="00F32220">
      <w:pPr>
        <w:rPr>
          <w:b/>
          <w:bCs/>
          <w:lang w:val="bs-Cyrl-BA"/>
        </w:rPr>
      </w:pPr>
    </w:p>
    <w:p w14:paraId="3EE45707" w14:textId="58EB783D" w:rsidR="00D97602" w:rsidRDefault="00D97602">
      <w:pPr>
        <w:rPr>
          <w:lang w:val="bs-Cyrl-BA"/>
        </w:rPr>
      </w:pPr>
      <w:r>
        <w:rPr>
          <w:lang w:val="bs-Cyrl-BA"/>
        </w:rPr>
        <w:br w:type="page"/>
      </w:r>
    </w:p>
    <w:p w14:paraId="79DC9548" w14:textId="77777777" w:rsidR="00C5425A" w:rsidRDefault="00C5425A" w:rsidP="00C5425A">
      <w:pPr>
        <w:pStyle w:val="Heading1"/>
        <w:numPr>
          <w:ilvl w:val="0"/>
          <w:numId w:val="0"/>
        </w:numPr>
        <w:ind w:left="10"/>
        <w:rPr>
          <w:lang w:val="bs-Cyrl-BA"/>
        </w:rPr>
      </w:pPr>
      <w:r w:rsidRPr="00C5425A">
        <w:rPr>
          <w:lang w:val="bs-Cyrl-BA"/>
        </w:rPr>
        <w:lastRenderedPageBreak/>
        <w:t>Биографија</w:t>
      </w:r>
    </w:p>
    <w:p w14:paraId="7969E33A" w14:textId="77777777" w:rsidR="00625234" w:rsidRDefault="00625234" w:rsidP="00C5425A">
      <w:pPr>
        <w:rPr>
          <w:lang w:val="bs-Cyrl-BA"/>
        </w:rPr>
      </w:pPr>
    </w:p>
    <w:p w14:paraId="172CE4ED" w14:textId="2353F1A0" w:rsidR="00C5425A" w:rsidRPr="00E761B3" w:rsidRDefault="00C5425A" w:rsidP="00C5425A">
      <w:pPr>
        <w:ind w:left="0" w:firstLine="0"/>
        <w:rPr>
          <w:lang w:val="bs-Cyrl-BA"/>
        </w:rPr>
        <w:sectPr w:rsidR="00C5425A" w:rsidRPr="00E761B3">
          <w:footerReference w:type="even" r:id="rId39"/>
          <w:footerReference w:type="default" r:id="rId40"/>
          <w:footerReference w:type="first" r:id="rId41"/>
          <w:pgSz w:w="11909" w:h="16838"/>
          <w:pgMar w:top="568" w:right="958" w:bottom="1432" w:left="1416" w:header="720" w:footer="687" w:gutter="0"/>
          <w:pgNumType w:start="1"/>
          <w:cols w:space="720"/>
          <w:titlePg/>
        </w:sectPr>
      </w:pPr>
      <w:r>
        <w:rPr>
          <w:lang w:val="bs-Cyrl-BA"/>
        </w:rPr>
        <w:t>Филип Глишић рођен је  24. априла 2002. године у  Шапцу. Основно</w:t>
      </w:r>
      <w:r w:rsidR="00E761B3">
        <w:rPr>
          <w:lang w:val="en-US"/>
        </w:rPr>
        <w:t xml:space="preserve"> </w:t>
      </w:r>
      <w:r w:rsidR="00E761B3">
        <w:rPr>
          <w:lang w:val="bs-Cyrl-BA"/>
        </w:rPr>
        <w:t xml:space="preserve">образовање је завршио у основној школи „Иво Андрић“. Након завршене основне школе уписује Гимназију у Бањалуци </w:t>
      </w:r>
      <w:r>
        <w:rPr>
          <w:lang w:val="bs-Cyrl-BA"/>
        </w:rPr>
        <w:t>, а потом 2021. године упис</w:t>
      </w:r>
      <w:r w:rsidR="00210CAC">
        <w:rPr>
          <w:lang w:val="bs-Cyrl-BA"/>
        </w:rPr>
        <w:t>ује</w:t>
      </w:r>
      <w:r>
        <w:rPr>
          <w:lang w:val="bs-Cyrl-BA"/>
        </w:rPr>
        <w:t xml:space="preserve"> основне  академске студије на Факултету </w:t>
      </w:r>
      <w:r>
        <w:t>Техничких наука Универзитета у Новом Саду</w:t>
      </w:r>
      <w:r w:rsidR="00210CAC">
        <w:rPr>
          <w:lang w:val="bs-Cyrl-BA"/>
        </w:rPr>
        <w:t>, смер примењено софрверско инжењерство</w:t>
      </w:r>
      <w:r>
        <w:t>.</w:t>
      </w:r>
      <w:r w:rsidR="00210CAC">
        <w:rPr>
          <w:lang w:val="bs-Cyrl-BA"/>
        </w:rPr>
        <w:t xml:space="preserve"> Испунио је све обавезе и п</w:t>
      </w:r>
      <w:r w:rsidR="00E761B3">
        <w:rPr>
          <w:lang w:val="bs-Cyrl-BA"/>
        </w:rPr>
        <w:t>оложио је све испите предвиђене планом и програмом.</w:t>
      </w:r>
    </w:p>
    <w:tbl>
      <w:tblPr>
        <w:tblStyle w:val="TableGrid"/>
        <w:tblW w:w="9293" w:type="dxa"/>
        <w:tblInd w:w="0" w:type="dxa"/>
        <w:tblCellMar>
          <w:left w:w="96" w:type="dxa"/>
          <w:right w:w="41" w:type="dxa"/>
        </w:tblCellMar>
        <w:tblLook w:val="04A0" w:firstRow="1" w:lastRow="0" w:firstColumn="1" w:lastColumn="0" w:noHBand="0" w:noVBand="1"/>
      </w:tblPr>
      <w:tblGrid>
        <w:gridCol w:w="1423"/>
        <w:gridCol w:w="7870"/>
      </w:tblGrid>
      <w:tr w:rsidR="00AC3953" w14:paraId="71151A6D" w14:textId="77777777">
        <w:trPr>
          <w:trHeight w:val="724"/>
        </w:trPr>
        <w:tc>
          <w:tcPr>
            <w:tcW w:w="1423" w:type="dxa"/>
            <w:vMerge w:val="restart"/>
            <w:tcBorders>
              <w:top w:val="single" w:sz="12" w:space="0" w:color="000000"/>
              <w:left w:val="single" w:sz="12" w:space="0" w:color="000000"/>
              <w:bottom w:val="single" w:sz="12" w:space="0" w:color="000000"/>
              <w:right w:val="single" w:sz="12" w:space="0" w:color="000000"/>
            </w:tcBorders>
            <w:vAlign w:val="bottom"/>
          </w:tcPr>
          <w:p w14:paraId="05D5AA2F" w14:textId="77777777" w:rsidR="00AC3953" w:rsidRDefault="00B959E5">
            <w:pPr>
              <w:spacing w:line="259" w:lineRule="auto"/>
              <w:ind w:left="0" w:right="0" w:firstLine="0"/>
              <w:jc w:val="right"/>
            </w:pPr>
            <w:r>
              <w:rPr>
                <w:noProof/>
              </w:rPr>
              <w:lastRenderedPageBreak/>
              <w:drawing>
                <wp:inline distT="0" distB="0" distL="0" distR="0" wp14:anchorId="0181BC57" wp14:editId="69231225">
                  <wp:extent cx="780415" cy="856615"/>
                  <wp:effectExtent l="0" t="0" r="0" b="0"/>
                  <wp:docPr id="29892" name="Picture 29892"/>
                  <wp:cNvGraphicFramePr/>
                  <a:graphic xmlns:a="http://schemas.openxmlformats.org/drawingml/2006/main">
                    <a:graphicData uri="http://schemas.openxmlformats.org/drawingml/2006/picture">
                      <pic:pic xmlns:pic="http://schemas.openxmlformats.org/drawingml/2006/picture">
                        <pic:nvPicPr>
                          <pic:cNvPr id="29892" name="Picture 29892"/>
                          <pic:cNvPicPr/>
                        </pic:nvPicPr>
                        <pic:blipFill>
                          <a:blip r:embed="rId8"/>
                          <a:stretch>
                            <a:fillRect/>
                          </a:stretch>
                        </pic:blipFill>
                        <pic:spPr>
                          <a:xfrm>
                            <a:off x="0" y="0"/>
                            <a:ext cx="780415" cy="856615"/>
                          </a:xfrm>
                          <a:prstGeom prst="rect">
                            <a:avLst/>
                          </a:prstGeom>
                        </pic:spPr>
                      </pic:pic>
                    </a:graphicData>
                  </a:graphic>
                </wp:inline>
              </w:drawing>
            </w:r>
            <w:r>
              <w:rPr>
                <w:rFonts w:ascii="Arial" w:eastAsia="Arial" w:hAnsi="Arial" w:cs="Arial"/>
                <w:sz w:val="20"/>
              </w:rPr>
              <w:t xml:space="preserve"> </w:t>
            </w:r>
          </w:p>
        </w:tc>
        <w:tc>
          <w:tcPr>
            <w:tcW w:w="7871" w:type="dxa"/>
            <w:tcBorders>
              <w:top w:val="single" w:sz="12" w:space="0" w:color="000000"/>
              <w:left w:val="single" w:sz="12" w:space="0" w:color="000000"/>
              <w:bottom w:val="single" w:sz="12" w:space="0" w:color="000000"/>
              <w:right w:val="single" w:sz="12" w:space="0" w:color="000000"/>
            </w:tcBorders>
            <w:vAlign w:val="center"/>
          </w:tcPr>
          <w:p w14:paraId="70EE8E69" w14:textId="77777777" w:rsidR="00AC3953" w:rsidRDefault="00B959E5">
            <w:pPr>
              <w:spacing w:after="40" w:line="259" w:lineRule="auto"/>
              <w:ind w:left="0" w:right="37" w:firstLine="0"/>
              <w:jc w:val="center"/>
            </w:pPr>
            <w:r>
              <w:rPr>
                <w:rFonts w:ascii="Arial" w:eastAsia="Arial" w:hAnsi="Arial" w:cs="Arial"/>
                <w:sz w:val="20"/>
              </w:rPr>
              <w:t xml:space="preserve">УНИВЕРЗИТЕТ У НОВОМ САДУ </w:t>
            </w:r>
            <w:r>
              <w:rPr>
                <w:rFonts w:ascii="Wingdings" w:eastAsia="Wingdings" w:hAnsi="Wingdings" w:cs="Wingdings"/>
                <w:sz w:val="20"/>
                <w:vertAlign w:val="subscript"/>
              </w:rPr>
              <w:t></w:t>
            </w:r>
            <w:r>
              <w:rPr>
                <w:rFonts w:ascii="Arial" w:eastAsia="Arial" w:hAnsi="Arial" w:cs="Arial"/>
                <w:sz w:val="20"/>
              </w:rPr>
              <w:t xml:space="preserve"> </w:t>
            </w:r>
            <w:r>
              <w:rPr>
                <w:rFonts w:ascii="Arial" w:eastAsia="Arial" w:hAnsi="Arial" w:cs="Arial"/>
                <w:b/>
                <w:sz w:val="20"/>
              </w:rPr>
              <w:t>ФАКУЛТЕТ ТЕХНИЧКИХ НАУКА</w:t>
            </w:r>
            <w:r>
              <w:rPr>
                <w:rFonts w:ascii="Arial" w:eastAsia="Arial" w:hAnsi="Arial" w:cs="Arial"/>
                <w:sz w:val="20"/>
              </w:rPr>
              <w:t xml:space="preserve">  </w:t>
            </w:r>
          </w:p>
          <w:p w14:paraId="0ADA3AF9" w14:textId="77777777" w:rsidR="00AC3953" w:rsidRDefault="00B959E5">
            <w:pPr>
              <w:spacing w:line="259" w:lineRule="auto"/>
              <w:ind w:left="0" w:right="75" w:firstLine="0"/>
              <w:jc w:val="center"/>
            </w:pPr>
            <w:r>
              <w:rPr>
                <w:rFonts w:ascii="Arial" w:eastAsia="Arial" w:hAnsi="Arial" w:cs="Arial"/>
                <w:sz w:val="20"/>
              </w:rPr>
              <w:t xml:space="preserve">21000 НОВИ САД, Трг Доситеја Обрадовића 6 </w:t>
            </w:r>
          </w:p>
        </w:tc>
      </w:tr>
      <w:tr w:rsidR="00AC3953" w14:paraId="129EED2E" w14:textId="77777777">
        <w:trPr>
          <w:trHeight w:val="713"/>
        </w:trPr>
        <w:tc>
          <w:tcPr>
            <w:tcW w:w="0" w:type="auto"/>
            <w:vMerge/>
            <w:tcBorders>
              <w:top w:val="nil"/>
              <w:left w:val="single" w:sz="12" w:space="0" w:color="000000"/>
              <w:bottom w:val="single" w:sz="12" w:space="0" w:color="000000"/>
              <w:right w:val="single" w:sz="12" w:space="0" w:color="000000"/>
            </w:tcBorders>
          </w:tcPr>
          <w:p w14:paraId="51A3BBBC" w14:textId="77777777" w:rsidR="00AC3953" w:rsidRDefault="00AC3953">
            <w:pPr>
              <w:spacing w:after="160" w:line="259" w:lineRule="auto"/>
              <w:ind w:left="0" w:right="0" w:firstLine="0"/>
              <w:jc w:val="left"/>
            </w:pPr>
          </w:p>
        </w:tc>
        <w:tc>
          <w:tcPr>
            <w:tcW w:w="7871" w:type="dxa"/>
            <w:tcBorders>
              <w:top w:val="single" w:sz="12" w:space="0" w:color="000000"/>
              <w:left w:val="single" w:sz="12" w:space="0" w:color="000000"/>
              <w:bottom w:val="single" w:sz="12" w:space="0" w:color="000000"/>
              <w:right w:val="single" w:sz="12" w:space="0" w:color="000000"/>
            </w:tcBorders>
            <w:shd w:val="clear" w:color="auto" w:fill="E5E5E5"/>
            <w:vAlign w:val="center"/>
          </w:tcPr>
          <w:p w14:paraId="11660A1E" w14:textId="77777777" w:rsidR="00AC3953" w:rsidRDefault="00B959E5">
            <w:pPr>
              <w:spacing w:line="259" w:lineRule="auto"/>
              <w:ind w:left="0" w:right="46" w:firstLine="0"/>
              <w:jc w:val="center"/>
            </w:pPr>
            <w:r>
              <w:rPr>
                <w:rFonts w:ascii="Arial" w:eastAsia="Arial" w:hAnsi="Arial" w:cs="Arial"/>
                <w:b/>
                <w:sz w:val="28"/>
              </w:rPr>
              <w:t xml:space="preserve">ИЗЈАВА О НЕПОСТОЈАЊУ СУКОБА ИНТЕРЕСА </w:t>
            </w:r>
          </w:p>
        </w:tc>
      </w:tr>
    </w:tbl>
    <w:p w14:paraId="75FDADBD" w14:textId="77777777" w:rsidR="00AC3953" w:rsidRDefault="00B959E5">
      <w:pPr>
        <w:spacing w:after="0" w:line="259" w:lineRule="auto"/>
        <w:ind w:left="0" w:right="11" w:firstLine="0"/>
        <w:jc w:val="right"/>
      </w:pPr>
      <w:r>
        <w:rPr>
          <w:i/>
          <w:sz w:val="22"/>
        </w:rPr>
        <w:t xml:space="preserve"> </w:t>
      </w:r>
    </w:p>
    <w:p w14:paraId="1FFF1610" w14:textId="77777777" w:rsidR="00AC3953" w:rsidRDefault="00B959E5">
      <w:pPr>
        <w:spacing w:after="311" w:line="259" w:lineRule="auto"/>
        <w:ind w:left="-29" w:right="0" w:firstLine="0"/>
        <w:jc w:val="left"/>
      </w:pPr>
      <w:r>
        <w:rPr>
          <w:rFonts w:ascii="Calibri" w:eastAsia="Calibri" w:hAnsi="Calibri" w:cs="Calibri"/>
          <w:noProof/>
          <w:sz w:val="22"/>
        </w:rPr>
        <mc:AlternateContent>
          <mc:Choice Requires="wpg">
            <w:drawing>
              <wp:inline distT="0" distB="0" distL="0" distR="0" wp14:anchorId="017C0CA8" wp14:editId="0EFE479A">
                <wp:extent cx="5799709" cy="9144"/>
                <wp:effectExtent l="0" t="0" r="0" b="0"/>
                <wp:docPr id="138041" name="Group 138041"/>
                <wp:cNvGraphicFramePr/>
                <a:graphic xmlns:a="http://schemas.openxmlformats.org/drawingml/2006/main">
                  <a:graphicData uri="http://schemas.microsoft.com/office/word/2010/wordprocessingGroup">
                    <wpg:wgp>
                      <wpg:cNvGrpSpPr/>
                      <wpg:grpSpPr>
                        <a:xfrm>
                          <a:off x="0" y="0"/>
                          <a:ext cx="5799709" cy="9144"/>
                          <a:chOff x="0" y="0"/>
                          <a:chExt cx="5799709" cy="9144"/>
                        </a:xfrm>
                      </wpg:grpSpPr>
                      <wps:wsp>
                        <wps:cNvPr id="179033" name="Shape 179033"/>
                        <wps:cNvSpPr/>
                        <wps:spPr>
                          <a:xfrm>
                            <a:off x="0" y="0"/>
                            <a:ext cx="5799709" cy="9144"/>
                          </a:xfrm>
                          <a:custGeom>
                            <a:avLst/>
                            <a:gdLst/>
                            <a:ahLst/>
                            <a:cxnLst/>
                            <a:rect l="0" t="0" r="0" b="0"/>
                            <a:pathLst>
                              <a:path w="5799709" h="9144">
                                <a:moveTo>
                                  <a:pt x="0" y="0"/>
                                </a:moveTo>
                                <a:lnTo>
                                  <a:pt x="5799709" y="0"/>
                                </a:lnTo>
                                <a:lnTo>
                                  <a:pt x="5799709"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inline>
            </w:drawing>
          </mc:Choice>
          <mc:Fallback>
            <w:pict>
              <v:group w14:anchorId="5CB97A4E" id="Group 138041" o:spid="_x0000_s1026" style="width:456.65pt;height:.7pt;mso-position-horizontal-relative:char;mso-position-vertical-relative:line" coordsize="57997,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">
                <v:shape id="Shape 179033" o:spid="_x0000_s1027" style="position:absolute;width:57997;height:91;visibility:visible;mso-wrap-style:square;v-text-anchor:top" coordsize="5799709,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" path="m,l5799709,r,9144l,9144,,e" fillcolor="black" stroked="f" strokeweight="0">
                  <v:stroke miterlimit="83231f" joinstyle="miter"/>
                  <v:path arrowok="t" textboxrect="0,0,5799709,9144"/>
                </v:shape>
                <w10:anchorlock/>
              </v:group>
            </w:pict>
          </mc:Fallback>
        </mc:AlternateContent>
      </w:r>
    </w:p>
    <w:p w14:paraId="17FE1498" w14:textId="77777777" w:rsidR="00AC3953" w:rsidRDefault="00B959E5">
      <w:pPr>
        <w:spacing w:after="306" w:line="259" w:lineRule="auto"/>
        <w:ind w:left="0" w:right="0" w:firstLine="0"/>
        <w:jc w:val="left"/>
      </w:pPr>
      <w:r>
        <w:rPr>
          <w:rFonts w:ascii="Arial" w:eastAsia="Arial" w:hAnsi="Arial" w:cs="Arial"/>
        </w:rPr>
        <w:t xml:space="preserve"> </w:t>
      </w:r>
    </w:p>
    <w:p w14:paraId="0968C837" w14:textId="77777777" w:rsidR="00AC3953" w:rsidRDefault="00B959E5">
      <w:pPr>
        <w:spacing w:after="194" w:line="320" w:lineRule="auto"/>
        <w:ind w:left="-5" w:right="46"/>
      </w:pPr>
      <w:r>
        <w:rPr>
          <w:rFonts w:ascii="Arial" w:eastAsia="Arial" w:hAnsi="Arial" w:cs="Arial"/>
        </w:rPr>
        <w:t xml:space="preserve">Изјављујем да нисам у сукобу интереса у односу ментор – кандидат и да нисам члан породице (супружник или ванбрачни партнер, родитељ или усвојитељ, дете или усвојеник), повезано лице (крвни сродник ментора/кандидата у правој линији, односно у побочној линији закључно са другим степеном сродства, као ни физичко лице које се према другим основама и околностима може оправдано сматрати интересно повезаним са ментором или кандидатом), односно да нисам зависан/на од ментора/кандидата, да не постоје околности које би могле да утичу на моју непристрасност, нити да стичем било какве користи или погодности за себе или друго лице било позитивним или негативним исходом, као и да немам приватни интерес који утиче, може да утиче или изгледа као да утиче на однос ментор-кандидат. </w:t>
      </w:r>
    </w:p>
    <w:p w14:paraId="13D593EA" w14:textId="77777777" w:rsidR="00AC3953" w:rsidRDefault="00B959E5">
      <w:pPr>
        <w:spacing w:after="301" w:line="259" w:lineRule="auto"/>
        <w:ind w:left="0" w:right="0" w:firstLine="0"/>
        <w:jc w:val="left"/>
      </w:pPr>
      <w:r>
        <w:rPr>
          <w:rFonts w:ascii="Arial" w:eastAsia="Arial" w:hAnsi="Arial" w:cs="Arial"/>
        </w:rPr>
        <w:t xml:space="preserve">  </w:t>
      </w:r>
    </w:p>
    <w:p w14:paraId="039838C0" w14:textId="77777777" w:rsidR="00AC3953" w:rsidRDefault="00B959E5">
      <w:pPr>
        <w:spacing w:after="264" w:line="259" w:lineRule="auto"/>
        <w:ind w:left="-5" w:right="46"/>
      </w:pPr>
      <w:r>
        <w:rPr>
          <w:rFonts w:ascii="Arial" w:eastAsia="Arial" w:hAnsi="Arial" w:cs="Arial"/>
        </w:rPr>
        <w:t xml:space="preserve">У Новом Саду, дана ____________ </w:t>
      </w:r>
    </w:p>
    <w:p w14:paraId="01C5CED5" w14:textId="77777777" w:rsidR="00AC3953" w:rsidRDefault="00B959E5">
      <w:pPr>
        <w:spacing w:after="303" w:line="259" w:lineRule="auto"/>
        <w:ind w:left="0" w:right="0" w:firstLine="0"/>
        <w:jc w:val="left"/>
      </w:pPr>
      <w:r>
        <w:rPr>
          <w:rFonts w:ascii="Arial" w:eastAsia="Arial" w:hAnsi="Arial" w:cs="Arial"/>
        </w:rPr>
        <w:t xml:space="preserve">  </w:t>
      </w:r>
    </w:p>
    <w:p w14:paraId="1C9C73E2" w14:textId="77777777" w:rsidR="00AC3953" w:rsidRDefault="00B959E5">
      <w:pPr>
        <w:spacing w:after="261" w:line="259" w:lineRule="auto"/>
        <w:ind w:left="10" w:right="56"/>
        <w:jc w:val="right"/>
      </w:pPr>
      <w:r>
        <w:rPr>
          <w:rFonts w:ascii="Arial" w:eastAsia="Arial" w:hAnsi="Arial" w:cs="Arial"/>
        </w:rPr>
        <w:t xml:space="preserve">Ментор </w:t>
      </w:r>
    </w:p>
    <w:p w14:paraId="391668EA" w14:textId="77777777" w:rsidR="00AC3953" w:rsidRDefault="00B959E5">
      <w:pPr>
        <w:spacing w:after="264" w:line="259" w:lineRule="auto"/>
        <w:ind w:left="0" w:right="0" w:firstLine="0"/>
        <w:jc w:val="right"/>
      </w:pPr>
      <w:r>
        <w:rPr>
          <w:rFonts w:ascii="Arial" w:eastAsia="Arial" w:hAnsi="Arial" w:cs="Arial"/>
        </w:rPr>
        <w:t xml:space="preserve">  </w:t>
      </w:r>
    </w:p>
    <w:p w14:paraId="2BC3B240" w14:textId="77777777" w:rsidR="00AC3953" w:rsidRDefault="00B959E5">
      <w:pPr>
        <w:spacing w:after="261" w:line="259" w:lineRule="auto"/>
        <w:ind w:left="10" w:right="56"/>
        <w:jc w:val="right"/>
      </w:pPr>
      <w:r>
        <w:rPr>
          <w:rFonts w:ascii="Arial" w:eastAsia="Arial" w:hAnsi="Arial" w:cs="Arial"/>
        </w:rPr>
        <w:t xml:space="preserve">_______________________________ </w:t>
      </w:r>
    </w:p>
    <w:p w14:paraId="0D9A018B" w14:textId="77777777" w:rsidR="00AC3953" w:rsidRDefault="00B959E5">
      <w:pPr>
        <w:spacing w:after="299" w:line="259" w:lineRule="auto"/>
        <w:ind w:left="0" w:right="0" w:firstLine="0"/>
        <w:jc w:val="right"/>
      </w:pPr>
      <w:r>
        <w:rPr>
          <w:rFonts w:ascii="Arial" w:eastAsia="Arial" w:hAnsi="Arial" w:cs="Arial"/>
        </w:rPr>
        <w:t xml:space="preserve">                                                                                              </w:t>
      </w:r>
    </w:p>
    <w:p w14:paraId="6839DF20" w14:textId="77777777" w:rsidR="00AC3953" w:rsidRDefault="00B959E5">
      <w:pPr>
        <w:spacing w:after="72" w:line="259" w:lineRule="auto"/>
        <w:ind w:left="10" w:right="56"/>
        <w:jc w:val="right"/>
      </w:pPr>
      <w:r>
        <w:rPr>
          <w:rFonts w:ascii="Arial" w:eastAsia="Arial" w:hAnsi="Arial" w:cs="Arial"/>
        </w:rPr>
        <w:t xml:space="preserve">Кандидат </w:t>
      </w:r>
    </w:p>
    <w:p w14:paraId="0F31C038" w14:textId="77777777" w:rsidR="00AC3953" w:rsidRDefault="00B959E5">
      <w:pPr>
        <w:spacing w:after="292" w:line="259" w:lineRule="auto"/>
        <w:ind w:left="0" w:right="0" w:firstLine="0"/>
        <w:jc w:val="right"/>
      </w:pPr>
      <w:r>
        <w:rPr>
          <w:rFonts w:ascii="Arial" w:eastAsia="Arial" w:hAnsi="Arial" w:cs="Arial"/>
          <w:b/>
        </w:rPr>
        <w:t xml:space="preserve"> </w:t>
      </w:r>
    </w:p>
    <w:p w14:paraId="38FEB0D6" w14:textId="3D8CB9BB" w:rsidR="00775B5F" w:rsidRPr="00775B5F" w:rsidRDefault="00B959E5" w:rsidP="00775B5F">
      <w:pPr>
        <w:spacing w:after="182" w:line="259" w:lineRule="auto"/>
        <w:ind w:left="10" w:right="56" w:hanging="10"/>
        <w:jc w:val="right"/>
      </w:pPr>
      <w:r>
        <w:rPr>
          <w:rFonts w:ascii="Arial" w:eastAsia="Arial" w:hAnsi="Arial" w:cs="Arial"/>
        </w:rPr>
        <w:t xml:space="preserve">_______________________________ </w:t>
      </w:r>
    </w:p>
    <w:p w14:paraId="7156CE33" w14:textId="77777777" w:rsidR="00AC3953" w:rsidRDefault="00B959E5">
      <w:pPr>
        <w:spacing w:after="95" w:line="259" w:lineRule="auto"/>
        <w:ind w:left="0" w:right="52" w:firstLine="0"/>
        <w:jc w:val="right"/>
      </w:pPr>
      <w:r>
        <w:rPr>
          <w:sz w:val="19"/>
        </w:rPr>
        <w:t xml:space="preserve">Образац </w:t>
      </w:r>
      <w:r>
        <w:rPr>
          <w:rFonts w:ascii="Arial" w:eastAsia="Arial" w:hAnsi="Arial" w:cs="Arial"/>
          <w:b/>
          <w:sz w:val="19"/>
        </w:rPr>
        <w:t xml:space="preserve">Q2.НА.04-02 </w:t>
      </w:r>
      <w:r>
        <w:rPr>
          <w:sz w:val="19"/>
        </w:rPr>
        <w:t>- Издање 1</w:t>
      </w:r>
      <w:r>
        <w:t xml:space="preserve"> </w:t>
      </w:r>
    </w:p>
    <w:p w14:paraId="2A317FD4" w14:textId="77777777" w:rsidR="00AC3953" w:rsidRDefault="00B959E5">
      <w:pPr>
        <w:spacing w:after="0" w:line="259" w:lineRule="auto"/>
        <w:ind w:left="0" w:right="7" w:firstLine="0"/>
        <w:jc w:val="right"/>
      </w:pPr>
      <w:r>
        <w:t xml:space="preserve"> </w:t>
      </w:r>
    </w:p>
    <w:sectPr w:rsidR="00AC3953">
      <w:footerReference w:type="even" r:id="rId42"/>
      <w:footerReference w:type="default" r:id="rId43"/>
      <w:footerReference w:type="first" r:id="rId44"/>
      <w:pgSz w:w="11909" w:h="16838"/>
      <w:pgMar w:top="581" w:right="1350" w:bottom="1440" w:left="1416"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51B212" w14:textId="77777777" w:rsidR="00991EAD" w:rsidRDefault="00991EAD">
      <w:pPr>
        <w:spacing w:after="0" w:line="240" w:lineRule="auto"/>
      </w:pPr>
      <w:r>
        <w:separator/>
      </w:r>
    </w:p>
  </w:endnote>
  <w:endnote w:type="continuationSeparator" w:id="0">
    <w:p w14:paraId="02CFF0A3" w14:textId="77777777" w:rsidR="00991EAD" w:rsidRDefault="00991E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Roman">
    <w:altName w:val="Times New Roman"/>
    <w:panose1 w:val="00000000000000000000"/>
    <w:charset w:val="00"/>
    <w:family w:val="auto"/>
    <w:notTrueType/>
    <w:pitch w:val="variable"/>
    <w:sig w:usb0="00000003" w:usb1="00000000" w:usb2="00000000" w:usb3="00000000" w:csb0="00000001" w:csb1="00000000"/>
  </w:font>
  <w:font w:name="VogueBold">
    <w:charset w:val="00"/>
    <w:family w:val="auto"/>
    <w:pitch w:val="variable"/>
    <w:sig w:usb0="00000083" w:usb1="00000000" w:usb2="00000000" w:usb3="00000000" w:csb0="00000009" w:csb1="00000000"/>
  </w:font>
  <w:font w:name="CHelvItalic">
    <w:altName w:val="Calibri"/>
    <w:charset w:val="00"/>
    <w:family w:val="auto"/>
    <w:pitch w:val="variable"/>
    <w:sig w:usb0="00000083" w:usb1="00000000" w:usb2="00000000" w:usb3="00000000" w:csb0="00000009"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ZapfDingbats BT">
    <w:altName w:val="Symbol"/>
    <w:charset w:val="02"/>
    <w:family w:val="auto"/>
    <w:pitch w:val="variable"/>
    <w:sig w:usb0="00000000" w:usb1="10000000" w:usb2="00000000" w:usb3="00000000" w:csb0="80000000"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7775D" w14:textId="77777777" w:rsidR="0099684B" w:rsidRDefault="0099684B">
    <w:pPr>
      <w:spacing w:after="160" w:line="259" w:lineRule="auto"/>
      <w:ind w:left="0" w:righ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7F673B" w14:textId="77777777" w:rsidR="0099684B" w:rsidRDefault="0099684B">
    <w:pPr>
      <w:spacing w:after="160" w:line="259" w:lineRule="auto"/>
      <w:ind w:left="0" w:righ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4D940" w14:textId="77777777" w:rsidR="0099684B" w:rsidRDefault="0099684B">
    <w:pPr>
      <w:spacing w:after="160" w:line="259" w:lineRule="auto"/>
      <w:ind w:left="0" w:righ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3A655A"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224F1938" w14:textId="77777777" w:rsidR="0099684B" w:rsidRDefault="0099684B">
    <w:pPr>
      <w:spacing w:after="0" w:line="259" w:lineRule="auto"/>
      <w:ind w:left="0" w:right="0" w:firstLine="0"/>
      <w:jc w:val="left"/>
    </w:pPr>
    <w:r>
      <w:t xml:space="preserve"> </w:t>
    </w:r>
    <w:r>
      <w:tab/>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951A83"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2</w:t>
    </w:r>
    <w:r>
      <w:fldChar w:fldCharType="end"/>
    </w:r>
    <w:r>
      <w:t xml:space="preserve"> </w:t>
    </w:r>
  </w:p>
  <w:p w14:paraId="5A26C305" w14:textId="77777777" w:rsidR="0099684B" w:rsidRDefault="0099684B">
    <w:pPr>
      <w:spacing w:after="0" w:line="259" w:lineRule="auto"/>
      <w:ind w:left="0" w:right="0" w:firstLine="0"/>
      <w:jc w:val="left"/>
    </w:pPr>
    <w:r>
      <w:t xml:space="preserve"> </w:t>
    </w:r>
    <w:r>
      <w:tab/>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31020" w14:textId="77777777" w:rsidR="0099684B" w:rsidRDefault="0099684B">
    <w:pPr>
      <w:spacing w:after="99" w:line="259" w:lineRule="auto"/>
      <w:ind w:left="0" w:right="458" w:firstLine="0"/>
      <w:jc w:val="right"/>
    </w:pPr>
    <w:r>
      <w:fldChar w:fldCharType="begin"/>
    </w:r>
    <w:r>
      <w:instrText xml:space="preserve"> PAGE   \* MERGEFORMAT </w:instrText>
    </w:r>
    <w:r>
      <w:fldChar w:fldCharType="separate"/>
    </w:r>
    <w:r>
      <w:t>1</w:t>
    </w:r>
    <w:r>
      <w:fldChar w:fldCharType="end"/>
    </w:r>
    <w:r>
      <w:t xml:space="preserve"> </w:t>
    </w:r>
  </w:p>
  <w:p w14:paraId="115E7BFC" w14:textId="77777777" w:rsidR="0099684B" w:rsidRDefault="0099684B">
    <w:pPr>
      <w:spacing w:after="0" w:line="259" w:lineRule="auto"/>
      <w:ind w:left="0" w:right="398" w:firstLine="0"/>
      <w:jc w:val="right"/>
    </w:pPr>
    <w:r>
      <w:t xml:space="preserve"> </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6E9ECC" w14:textId="77777777" w:rsidR="0099684B" w:rsidRDefault="0099684B">
    <w:pPr>
      <w:spacing w:after="160" w:line="259" w:lineRule="auto"/>
      <w:ind w:left="0" w:right="0" w:firstLine="0"/>
      <w:jc w:val="left"/>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E46F4" w14:textId="77777777" w:rsidR="0099684B" w:rsidRDefault="0099684B">
    <w:pPr>
      <w:spacing w:after="160" w:line="259" w:lineRule="auto"/>
      <w:ind w:left="0" w:right="0" w:firstLine="0"/>
      <w:jc w:val="lef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633E0C" w14:textId="77777777" w:rsidR="0099684B" w:rsidRDefault="0099684B">
    <w:pPr>
      <w:spacing w:after="160" w:line="259" w:lineRule="auto"/>
      <w:ind w:left="0" w:right="0" w:firstLine="0"/>
      <w:jc w:val="lef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62187F" w14:textId="77777777" w:rsidR="00991EAD" w:rsidRDefault="00991EAD">
      <w:pPr>
        <w:spacing w:after="0" w:line="240" w:lineRule="auto"/>
      </w:pPr>
      <w:r>
        <w:separator/>
      </w:r>
    </w:p>
  </w:footnote>
  <w:footnote w:type="continuationSeparator" w:id="0">
    <w:p w14:paraId="4AAEB0C7" w14:textId="77777777" w:rsidR="00991EAD" w:rsidRDefault="00991EA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B69"/>
    <w:multiLevelType w:val="multilevel"/>
    <w:tmpl w:val="B726A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A5BC7"/>
    <w:multiLevelType w:val="hybridMultilevel"/>
    <w:tmpl w:val="EF4C002C"/>
    <w:lvl w:ilvl="0" w:tplc="0F42AE62">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2" w15:restartNumberingAfterBreak="0">
    <w:nsid w:val="07C6679D"/>
    <w:multiLevelType w:val="hybridMultilevel"/>
    <w:tmpl w:val="88EC39EE"/>
    <w:lvl w:ilvl="0" w:tplc="04090001">
      <w:start w:val="1"/>
      <w:numFmt w:val="bullet"/>
      <w:lvlText w:val=""/>
      <w:lvlJc w:val="left"/>
      <w:pPr>
        <w:ind w:left="1400" w:hanging="360"/>
      </w:pPr>
      <w:rPr>
        <w:rFonts w:ascii="Symbol" w:hAnsi="Symbol" w:hint="default"/>
      </w:rPr>
    </w:lvl>
    <w:lvl w:ilvl="1" w:tplc="04090003" w:tentative="1">
      <w:start w:val="1"/>
      <w:numFmt w:val="bullet"/>
      <w:lvlText w:val="o"/>
      <w:lvlJc w:val="left"/>
      <w:pPr>
        <w:ind w:left="2120" w:hanging="360"/>
      </w:pPr>
      <w:rPr>
        <w:rFonts w:ascii="Courier New" w:hAnsi="Courier New" w:cs="Courier New" w:hint="default"/>
      </w:rPr>
    </w:lvl>
    <w:lvl w:ilvl="2" w:tplc="04090005" w:tentative="1">
      <w:start w:val="1"/>
      <w:numFmt w:val="bullet"/>
      <w:lvlText w:val=""/>
      <w:lvlJc w:val="left"/>
      <w:pPr>
        <w:ind w:left="2840" w:hanging="360"/>
      </w:pPr>
      <w:rPr>
        <w:rFonts w:ascii="Wingdings" w:hAnsi="Wingdings" w:hint="default"/>
      </w:rPr>
    </w:lvl>
    <w:lvl w:ilvl="3" w:tplc="04090001" w:tentative="1">
      <w:start w:val="1"/>
      <w:numFmt w:val="bullet"/>
      <w:lvlText w:val=""/>
      <w:lvlJc w:val="left"/>
      <w:pPr>
        <w:ind w:left="3560" w:hanging="360"/>
      </w:pPr>
      <w:rPr>
        <w:rFonts w:ascii="Symbol" w:hAnsi="Symbol" w:hint="default"/>
      </w:rPr>
    </w:lvl>
    <w:lvl w:ilvl="4" w:tplc="04090003" w:tentative="1">
      <w:start w:val="1"/>
      <w:numFmt w:val="bullet"/>
      <w:lvlText w:val="o"/>
      <w:lvlJc w:val="left"/>
      <w:pPr>
        <w:ind w:left="4280" w:hanging="360"/>
      </w:pPr>
      <w:rPr>
        <w:rFonts w:ascii="Courier New" w:hAnsi="Courier New" w:cs="Courier New" w:hint="default"/>
      </w:rPr>
    </w:lvl>
    <w:lvl w:ilvl="5" w:tplc="04090005" w:tentative="1">
      <w:start w:val="1"/>
      <w:numFmt w:val="bullet"/>
      <w:lvlText w:val=""/>
      <w:lvlJc w:val="left"/>
      <w:pPr>
        <w:ind w:left="5000" w:hanging="360"/>
      </w:pPr>
      <w:rPr>
        <w:rFonts w:ascii="Wingdings" w:hAnsi="Wingdings" w:hint="default"/>
      </w:rPr>
    </w:lvl>
    <w:lvl w:ilvl="6" w:tplc="04090001" w:tentative="1">
      <w:start w:val="1"/>
      <w:numFmt w:val="bullet"/>
      <w:lvlText w:val=""/>
      <w:lvlJc w:val="left"/>
      <w:pPr>
        <w:ind w:left="5720" w:hanging="360"/>
      </w:pPr>
      <w:rPr>
        <w:rFonts w:ascii="Symbol" w:hAnsi="Symbol" w:hint="default"/>
      </w:rPr>
    </w:lvl>
    <w:lvl w:ilvl="7" w:tplc="04090003" w:tentative="1">
      <w:start w:val="1"/>
      <w:numFmt w:val="bullet"/>
      <w:lvlText w:val="o"/>
      <w:lvlJc w:val="left"/>
      <w:pPr>
        <w:ind w:left="6440" w:hanging="360"/>
      </w:pPr>
      <w:rPr>
        <w:rFonts w:ascii="Courier New" w:hAnsi="Courier New" w:cs="Courier New" w:hint="default"/>
      </w:rPr>
    </w:lvl>
    <w:lvl w:ilvl="8" w:tplc="04090005" w:tentative="1">
      <w:start w:val="1"/>
      <w:numFmt w:val="bullet"/>
      <w:lvlText w:val=""/>
      <w:lvlJc w:val="left"/>
      <w:pPr>
        <w:ind w:left="7160" w:hanging="360"/>
      </w:pPr>
      <w:rPr>
        <w:rFonts w:ascii="Wingdings" w:hAnsi="Wingdings" w:hint="default"/>
      </w:rPr>
    </w:lvl>
  </w:abstractNum>
  <w:abstractNum w:abstractNumId="3" w15:restartNumberingAfterBreak="0">
    <w:nsid w:val="0B492E5D"/>
    <w:multiLevelType w:val="multilevel"/>
    <w:tmpl w:val="241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0EC54405"/>
    <w:multiLevelType w:val="hybridMultilevel"/>
    <w:tmpl w:val="7332C240"/>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5" w15:restartNumberingAfterBreak="0">
    <w:nsid w:val="1119125E"/>
    <w:multiLevelType w:val="hybridMultilevel"/>
    <w:tmpl w:val="AFDC0C68"/>
    <w:lvl w:ilvl="0" w:tplc="241A0001">
      <w:start w:val="1"/>
      <w:numFmt w:val="bullet"/>
      <w:lvlText w:val=""/>
      <w:lvlJc w:val="left"/>
      <w:pPr>
        <w:ind w:left="1400" w:hanging="360"/>
      </w:pPr>
      <w:rPr>
        <w:rFonts w:ascii="Symbol" w:hAnsi="Symbol" w:hint="default"/>
      </w:rPr>
    </w:lvl>
    <w:lvl w:ilvl="1" w:tplc="241A0003" w:tentative="1">
      <w:start w:val="1"/>
      <w:numFmt w:val="bullet"/>
      <w:lvlText w:val="o"/>
      <w:lvlJc w:val="left"/>
      <w:pPr>
        <w:ind w:left="2120" w:hanging="360"/>
      </w:pPr>
      <w:rPr>
        <w:rFonts w:ascii="Courier New" w:hAnsi="Courier New" w:cs="Courier New" w:hint="default"/>
      </w:rPr>
    </w:lvl>
    <w:lvl w:ilvl="2" w:tplc="241A0005" w:tentative="1">
      <w:start w:val="1"/>
      <w:numFmt w:val="bullet"/>
      <w:lvlText w:val=""/>
      <w:lvlJc w:val="left"/>
      <w:pPr>
        <w:ind w:left="2840" w:hanging="360"/>
      </w:pPr>
      <w:rPr>
        <w:rFonts w:ascii="Wingdings" w:hAnsi="Wingdings" w:hint="default"/>
      </w:rPr>
    </w:lvl>
    <w:lvl w:ilvl="3" w:tplc="241A0001" w:tentative="1">
      <w:start w:val="1"/>
      <w:numFmt w:val="bullet"/>
      <w:lvlText w:val=""/>
      <w:lvlJc w:val="left"/>
      <w:pPr>
        <w:ind w:left="3560" w:hanging="360"/>
      </w:pPr>
      <w:rPr>
        <w:rFonts w:ascii="Symbol" w:hAnsi="Symbol" w:hint="default"/>
      </w:rPr>
    </w:lvl>
    <w:lvl w:ilvl="4" w:tplc="241A0003" w:tentative="1">
      <w:start w:val="1"/>
      <w:numFmt w:val="bullet"/>
      <w:lvlText w:val="o"/>
      <w:lvlJc w:val="left"/>
      <w:pPr>
        <w:ind w:left="4280" w:hanging="360"/>
      </w:pPr>
      <w:rPr>
        <w:rFonts w:ascii="Courier New" w:hAnsi="Courier New" w:cs="Courier New" w:hint="default"/>
      </w:rPr>
    </w:lvl>
    <w:lvl w:ilvl="5" w:tplc="241A0005" w:tentative="1">
      <w:start w:val="1"/>
      <w:numFmt w:val="bullet"/>
      <w:lvlText w:val=""/>
      <w:lvlJc w:val="left"/>
      <w:pPr>
        <w:ind w:left="5000" w:hanging="360"/>
      </w:pPr>
      <w:rPr>
        <w:rFonts w:ascii="Wingdings" w:hAnsi="Wingdings" w:hint="default"/>
      </w:rPr>
    </w:lvl>
    <w:lvl w:ilvl="6" w:tplc="241A0001" w:tentative="1">
      <w:start w:val="1"/>
      <w:numFmt w:val="bullet"/>
      <w:lvlText w:val=""/>
      <w:lvlJc w:val="left"/>
      <w:pPr>
        <w:ind w:left="5720" w:hanging="360"/>
      </w:pPr>
      <w:rPr>
        <w:rFonts w:ascii="Symbol" w:hAnsi="Symbol" w:hint="default"/>
      </w:rPr>
    </w:lvl>
    <w:lvl w:ilvl="7" w:tplc="241A0003" w:tentative="1">
      <w:start w:val="1"/>
      <w:numFmt w:val="bullet"/>
      <w:lvlText w:val="o"/>
      <w:lvlJc w:val="left"/>
      <w:pPr>
        <w:ind w:left="6440" w:hanging="360"/>
      </w:pPr>
      <w:rPr>
        <w:rFonts w:ascii="Courier New" w:hAnsi="Courier New" w:cs="Courier New" w:hint="default"/>
      </w:rPr>
    </w:lvl>
    <w:lvl w:ilvl="8" w:tplc="241A0005" w:tentative="1">
      <w:start w:val="1"/>
      <w:numFmt w:val="bullet"/>
      <w:lvlText w:val=""/>
      <w:lvlJc w:val="left"/>
      <w:pPr>
        <w:ind w:left="7160" w:hanging="360"/>
      </w:pPr>
      <w:rPr>
        <w:rFonts w:ascii="Wingdings" w:hAnsi="Wingdings" w:hint="default"/>
      </w:rPr>
    </w:lvl>
  </w:abstractNum>
  <w:abstractNum w:abstractNumId="6" w15:restartNumberingAfterBreak="0">
    <w:nsid w:val="13D0436B"/>
    <w:multiLevelType w:val="hybridMultilevel"/>
    <w:tmpl w:val="690EA54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7" w15:restartNumberingAfterBreak="0">
    <w:nsid w:val="13D57DC8"/>
    <w:multiLevelType w:val="hybridMultilevel"/>
    <w:tmpl w:val="4B0EB54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8" w15:restartNumberingAfterBreak="0">
    <w:nsid w:val="14997500"/>
    <w:multiLevelType w:val="hybridMultilevel"/>
    <w:tmpl w:val="C36EEC3E"/>
    <w:lvl w:ilvl="0" w:tplc="CB06203E">
      <w:start w:val="1"/>
      <w:numFmt w:val="bullet"/>
      <w:lvlText w:val="-"/>
      <w:lvlJc w:val="left"/>
      <w:pPr>
        <w:ind w:left="721"/>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6B121A4C">
      <w:start w:val="1"/>
      <w:numFmt w:val="bullet"/>
      <w:lvlText w:val="o"/>
      <w:lvlJc w:val="left"/>
      <w:pPr>
        <w:ind w:left="15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4E625536">
      <w:start w:val="1"/>
      <w:numFmt w:val="bullet"/>
      <w:lvlText w:val="▪"/>
      <w:lvlJc w:val="left"/>
      <w:pPr>
        <w:ind w:left="22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3" w:tplc="90243B78">
      <w:start w:val="1"/>
      <w:numFmt w:val="bullet"/>
      <w:lvlText w:val="•"/>
      <w:lvlJc w:val="left"/>
      <w:pPr>
        <w:ind w:left="29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B56A1A46">
      <w:start w:val="1"/>
      <w:numFmt w:val="bullet"/>
      <w:lvlText w:val="o"/>
      <w:lvlJc w:val="left"/>
      <w:pPr>
        <w:ind w:left="370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5" w:tplc="34620098">
      <w:start w:val="1"/>
      <w:numFmt w:val="bullet"/>
      <w:lvlText w:val="▪"/>
      <w:lvlJc w:val="left"/>
      <w:pPr>
        <w:ind w:left="4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6" w:tplc="1AEE6DB0">
      <w:start w:val="1"/>
      <w:numFmt w:val="bullet"/>
      <w:lvlText w:val="•"/>
      <w:lvlJc w:val="left"/>
      <w:pPr>
        <w:ind w:left="514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9704DE46">
      <w:start w:val="1"/>
      <w:numFmt w:val="bullet"/>
      <w:lvlText w:val="o"/>
      <w:lvlJc w:val="left"/>
      <w:pPr>
        <w:ind w:left="586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8" w:tplc="ACB07418">
      <w:start w:val="1"/>
      <w:numFmt w:val="bullet"/>
      <w:lvlText w:val="▪"/>
      <w:lvlJc w:val="left"/>
      <w:pPr>
        <w:ind w:left="658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15035A65"/>
    <w:multiLevelType w:val="multilevel"/>
    <w:tmpl w:val="4A425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7A71BFE"/>
    <w:multiLevelType w:val="multilevel"/>
    <w:tmpl w:val="4ACCC58C"/>
    <w:lvl w:ilvl="0">
      <w:start w:val="3"/>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start w:val="3"/>
      <w:numFmt w:val="decimal"/>
      <w:lvlText w:val="%1.%2"/>
      <w:lvlJc w:val="left"/>
      <w:pPr>
        <w:ind w:left="701"/>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start w:val="3"/>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2E221B9C"/>
    <w:multiLevelType w:val="hybridMultilevel"/>
    <w:tmpl w:val="BB089646"/>
    <w:lvl w:ilvl="0" w:tplc="D91CA860">
      <w:start w:val="1"/>
      <w:numFmt w:val="decimal"/>
      <w:lvlText w:val="%1.1"/>
      <w:lvlJc w:val="left"/>
      <w:pPr>
        <w:ind w:left="1381" w:hanging="360"/>
      </w:pPr>
      <w:rPr>
        <w:rFonts w:hint="default"/>
      </w:rPr>
    </w:lvl>
    <w:lvl w:ilvl="1" w:tplc="FFFFFFFF" w:tentative="1">
      <w:start w:val="1"/>
      <w:numFmt w:val="lowerLetter"/>
      <w:lvlText w:val="%2."/>
      <w:lvlJc w:val="left"/>
      <w:pPr>
        <w:ind w:left="2101" w:hanging="360"/>
      </w:pPr>
    </w:lvl>
    <w:lvl w:ilvl="2" w:tplc="FFFFFFFF" w:tentative="1">
      <w:start w:val="1"/>
      <w:numFmt w:val="lowerRoman"/>
      <w:lvlText w:val="%3."/>
      <w:lvlJc w:val="right"/>
      <w:pPr>
        <w:ind w:left="2821" w:hanging="180"/>
      </w:pPr>
    </w:lvl>
    <w:lvl w:ilvl="3" w:tplc="FFFFFFFF" w:tentative="1">
      <w:start w:val="1"/>
      <w:numFmt w:val="decimal"/>
      <w:lvlText w:val="%4."/>
      <w:lvlJc w:val="left"/>
      <w:pPr>
        <w:ind w:left="3541" w:hanging="360"/>
      </w:pPr>
    </w:lvl>
    <w:lvl w:ilvl="4" w:tplc="FFFFFFFF" w:tentative="1">
      <w:start w:val="1"/>
      <w:numFmt w:val="lowerLetter"/>
      <w:lvlText w:val="%5."/>
      <w:lvlJc w:val="left"/>
      <w:pPr>
        <w:ind w:left="4261" w:hanging="360"/>
      </w:pPr>
    </w:lvl>
    <w:lvl w:ilvl="5" w:tplc="FFFFFFFF" w:tentative="1">
      <w:start w:val="1"/>
      <w:numFmt w:val="lowerRoman"/>
      <w:lvlText w:val="%6."/>
      <w:lvlJc w:val="right"/>
      <w:pPr>
        <w:ind w:left="4981" w:hanging="180"/>
      </w:pPr>
    </w:lvl>
    <w:lvl w:ilvl="6" w:tplc="FFFFFFFF" w:tentative="1">
      <w:start w:val="1"/>
      <w:numFmt w:val="decimal"/>
      <w:lvlText w:val="%7."/>
      <w:lvlJc w:val="left"/>
      <w:pPr>
        <w:ind w:left="5701" w:hanging="360"/>
      </w:pPr>
    </w:lvl>
    <w:lvl w:ilvl="7" w:tplc="FFFFFFFF" w:tentative="1">
      <w:start w:val="1"/>
      <w:numFmt w:val="lowerLetter"/>
      <w:lvlText w:val="%8."/>
      <w:lvlJc w:val="left"/>
      <w:pPr>
        <w:ind w:left="6421" w:hanging="360"/>
      </w:pPr>
    </w:lvl>
    <w:lvl w:ilvl="8" w:tplc="FFFFFFFF" w:tentative="1">
      <w:start w:val="1"/>
      <w:numFmt w:val="lowerRoman"/>
      <w:lvlText w:val="%9."/>
      <w:lvlJc w:val="right"/>
      <w:pPr>
        <w:ind w:left="7141" w:hanging="180"/>
      </w:pPr>
    </w:lvl>
  </w:abstractNum>
  <w:abstractNum w:abstractNumId="12" w15:restartNumberingAfterBreak="0">
    <w:nsid w:val="2EAB193B"/>
    <w:multiLevelType w:val="multilevel"/>
    <w:tmpl w:val="241A001F"/>
    <w:lvl w:ilvl="0">
      <w:start w:val="1"/>
      <w:numFmt w:val="decimal"/>
      <w:lvlText w:val="%1."/>
      <w:lvlJc w:val="left"/>
      <w:pPr>
        <w:ind w:left="360" w:hanging="360"/>
      </w:pPr>
      <w:rPr>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792" w:hanging="432"/>
      </w:pPr>
      <w:rPr>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224" w:hanging="504"/>
      </w:pPr>
      <w:rPr>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1.%2.%3.%4."/>
      <w:lvlJc w:val="left"/>
      <w:pPr>
        <w:ind w:left="1728" w:hanging="648"/>
      </w:pPr>
      <w:rPr>
        <w:b w:val="0"/>
        <w:i w:val="0"/>
        <w:strike w:val="0"/>
        <w:dstrike w:val="0"/>
        <w:color w:val="000000"/>
        <w:sz w:val="24"/>
        <w:szCs w:val="24"/>
        <w:u w:val="none" w:color="000000"/>
        <w:bdr w:val="none" w:sz="0" w:space="0" w:color="auto"/>
        <w:shd w:val="clear" w:color="auto" w:fill="auto"/>
        <w:vertAlign w:val="baseline"/>
      </w:rPr>
    </w:lvl>
    <w:lvl w:ilvl="4">
      <w:start w:val="1"/>
      <w:numFmt w:val="decimal"/>
      <w:lvlText w:val="%1.%2.%3.%4.%5."/>
      <w:lvlJc w:val="left"/>
      <w:pPr>
        <w:ind w:left="2232" w:hanging="792"/>
      </w:pPr>
      <w:rPr>
        <w:b w:val="0"/>
        <w:i w:val="0"/>
        <w:strike w:val="0"/>
        <w:dstrike w:val="0"/>
        <w:color w:val="000000"/>
        <w:sz w:val="24"/>
        <w:szCs w:val="24"/>
        <w:u w:val="none" w:color="000000"/>
        <w:bdr w:val="none" w:sz="0" w:space="0" w:color="auto"/>
        <w:shd w:val="clear" w:color="auto" w:fill="auto"/>
        <w:vertAlign w:val="baseline"/>
      </w:rPr>
    </w:lvl>
    <w:lvl w:ilvl="5">
      <w:start w:val="1"/>
      <w:numFmt w:val="decimal"/>
      <w:lvlText w:val="%1.%2.%3.%4.%5.%6."/>
      <w:lvlJc w:val="left"/>
      <w:pPr>
        <w:ind w:left="2736" w:hanging="936"/>
      </w:pPr>
      <w:rPr>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1.%2.%3.%4.%5.%6.%7."/>
      <w:lvlJc w:val="left"/>
      <w:pPr>
        <w:ind w:left="3240" w:hanging="1080"/>
      </w:pPr>
      <w:rPr>
        <w:b w:val="0"/>
        <w:i w:val="0"/>
        <w:strike w:val="0"/>
        <w:dstrike w:val="0"/>
        <w:color w:val="000000"/>
        <w:sz w:val="24"/>
        <w:szCs w:val="24"/>
        <w:u w:val="none" w:color="000000"/>
        <w:bdr w:val="none" w:sz="0" w:space="0" w:color="auto"/>
        <w:shd w:val="clear" w:color="auto" w:fill="auto"/>
        <w:vertAlign w:val="baseline"/>
      </w:rPr>
    </w:lvl>
    <w:lvl w:ilvl="7">
      <w:start w:val="1"/>
      <w:numFmt w:val="decimal"/>
      <w:lvlText w:val="%1.%2.%3.%4.%5.%6.%7.%8."/>
      <w:lvlJc w:val="left"/>
      <w:pPr>
        <w:ind w:left="3744" w:hanging="1224"/>
      </w:pPr>
      <w:rPr>
        <w:b w:val="0"/>
        <w:i w:val="0"/>
        <w:strike w:val="0"/>
        <w:dstrike w:val="0"/>
        <w:color w:val="000000"/>
        <w:sz w:val="24"/>
        <w:szCs w:val="24"/>
        <w:u w:val="none" w:color="000000"/>
        <w:bdr w:val="none" w:sz="0" w:space="0" w:color="auto"/>
        <w:shd w:val="clear" w:color="auto" w:fill="auto"/>
        <w:vertAlign w:val="baseline"/>
      </w:rPr>
    </w:lvl>
    <w:lvl w:ilvl="8">
      <w:start w:val="1"/>
      <w:numFmt w:val="decimal"/>
      <w:lvlText w:val="%1.%2.%3.%4.%5.%6.%7.%8.%9."/>
      <w:lvlJc w:val="left"/>
      <w:pPr>
        <w:ind w:left="4320" w:hanging="1440"/>
      </w:pPr>
      <w:rPr>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22F6BF6"/>
    <w:multiLevelType w:val="hybridMultilevel"/>
    <w:tmpl w:val="13F86F1A"/>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14" w15:restartNumberingAfterBreak="0">
    <w:nsid w:val="35605016"/>
    <w:multiLevelType w:val="hybridMultilevel"/>
    <w:tmpl w:val="5D12E6DC"/>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15" w15:restartNumberingAfterBreak="0">
    <w:nsid w:val="37852403"/>
    <w:multiLevelType w:val="hybridMultilevel"/>
    <w:tmpl w:val="8E7A637E"/>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6" w15:restartNumberingAfterBreak="0">
    <w:nsid w:val="37EB7931"/>
    <w:multiLevelType w:val="hybridMultilevel"/>
    <w:tmpl w:val="29A8733A"/>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7" w15:restartNumberingAfterBreak="0">
    <w:nsid w:val="3E9F10A7"/>
    <w:multiLevelType w:val="hybridMultilevel"/>
    <w:tmpl w:val="24AC2B92"/>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18" w15:restartNumberingAfterBreak="0">
    <w:nsid w:val="4818799E"/>
    <w:multiLevelType w:val="multilevel"/>
    <w:tmpl w:val="01882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476231"/>
    <w:multiLevelType w:val="multilevel"/>
    <w:tmpl w:val="6D282BD4"/>
    <w:lvl w:ilvl="0">
      <w:start w:val="1"/>
      <w:numFmt w:val="decimal"/>
      <w:pStyle w:val="Heading1"/>
      <w:lvlText w:val="%1"/>
      <w:lvlJc w:val="left"/>
      <w:pPr>
        <w:ind w:left="0"/>
      </w:pPr>
      <w:rPr>
        <w:rFonts w:ascii="Times New Roman" w:eastAsia="Times New Roman" w:hAnsi="Times New Roman" w:cs="Times New Roman"/>
        <w:b/>
        <w:bCs/>
        <w:i w:val="0"/>
        <w:strike w:val="0"/>
        <w:dstrike w:val="0"/>
        <w:color w:val="000000"/>
        <w:sz w:val="32"/>
        <w:szCs w:val="32"/>
        <w:u w:val="none" w:color="000000"/>
        <w:bdr w:val="none" w:sz="0" w:space="0" w:color="auto"/>
        <w:shd w:val="clear" w:color="auto" w:fill="auto"/>
        <w:vertAlign w:val="baseline"/>
      </w:rPr>
    </w:lvl>
    <w:lvl w:ilvl="1">
      <w:start w:val="1"/>
      <w:numFmt w:val="decimal"/>
      <w:pStyle w:val="Heading2"/>
      <w:lvlText w:val="%1.%2"/>
      <w:lvlJc w:val="left"/>
      <w:pPr>
        <w:ind w:left="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start w:val="1"/>
      <w:numFmt w:val="decimal"/>
      <w:pStyle w:val="Heading3"/>
      <w:lvlText w:val="%1.%2.%3"/>
      <w:lvlJc w:val="left"/>
      <w:pPr>
        <w:ind w:left="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0" w15:restartNumberingAfterBreak="0">
    <w:nsid w:val="49545090"/>
    <w:multiLevelType w:val="hybridMultilevel"/>
    <w:tmpl w:val="C57217D4"/>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1" w15:restartNumberingAfterBreak="0">
    <w:nsid w:val="4B9C64B2"/>
    <w:multiLevelType w:val="multilevel"/>
    <w:tmpl w:val="8CD8D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35568B"/>
    <w:multiLevelType w:val="hybridMultilevel"/>
    <w:tmpl w:val="D7E2A7F4"/>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23" w15:restartNumberingAfterBreak="0">
    <w:nsid w:val="5A9835B3"/>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4" w15:restartNumberingAfterBreak="0">
    <w:nsid w:val="60BE2F34"/>
    <w:multiLevelType w:val="hybridMultilevel"/>
    <w:tmpl w:val="3A0EBF04"/>
    <w:lvl w:ilvl="0" w:tplc="241A0001">
      <w:start w:val="1"/>
      <w:numFmt w:val="bullet"/>
      <w:lvlText w:val=""/>
      <w:lvlJc w:val="left"/>
      <w:pPr>
        <w:ind w:left="1400" w:hanging="360"/>
      </w:pPr>
      <w:rPr>
        <w:rFonts w:ascii="Symbol" w:hAnsi="Symbol" w:hint="default"/>
      </w:rPr>
    </w:lvl>
    <w:lvl w:ilvl="1" w:tplc="241A0003" w:tentative="1">
      <w:start w:val="1"/>
      <w:numFmt w:val="bullet"/>
      <w:lvlText w:val="o"/>
      <w:lvlJc w:val="left"/>
      <w:pPr>
        <w:ind w:left="2120" w:hanging="360"/>
      </w:pPr>
      <w:rPr>
        <w:rFonts w:ascii="Courier New" w:hAnsi="Courier New" w:cs="Courier New" w:hint="default"/>
      </w:rPr>
    </w:lvl>
    <w:lvl w:ilvl="2" w:tplc="241A0005" w:tentative="1">
      <w:start w:val="1"/>
      <w:numFmt w:val="bullet"/>
      <w:lvlText w:val=""/>
      <w:lvlJc w:val="left"/>
      <w:pPr>
        <w:ind w:left="2840" w:hanging="360"/>
      </w:pPr>
      <w:rPr>
        <w:rFonts w:ascii="Wingdings" w:hAnsi="Wingdings" w:hint="default"/>
      </w:rPr>
    </w:lvl>
    <w:lvl w:ilvl="3" w:tplc="241A0001" w:tentative="1">
      <w:start w:val="1"/>
      <w:numFmt w:val="bullet"/>
      <w:lvlText w:val=""/>
      <w:lvlJc w:val="left"/>
      <w:pPr>
        <w:ind w:left="3560" w:hanging="360"/>
      </w:pPr>
      <w:rPr>
        <w:rFonts w:ascii="Symbol" w:hAnsi="Symbol" w:hint="default"/>
      </w:rPr>
    </w:lvl>
    <w:lvl w:ilvl="4" w:tplc="241A0003" w:tentative="1">
      <w:start w:val="1"/>
      <w:numFmt w:val="bullet"/>
      <w:lvlText w:val="o"/>
      <w:lvlJc w:val="left"/>
      <w:pPr>
        <w:ind w:left="4280" w:hanging="360"/>
      </w:pPr>
      <w:rPr>
        <w:rFonts w:ascii="Courier New" w:hAnsi="Courier New" w:cs="Courier New" w:hint="default"/>
      </w:rPr>
    </w:lvl>
    <w:lvl w:ilvl="5" w:tplc="241A0005" w:tentative="1">
      <w:start w:val="1"/>
      <w:numFmt w:val="bullet"/>
      <w:lvlText w:val=""/>
      <w:lvlJc w:val="left"/>
      <w:pPr>
        <w:ind w:left="5000" w:hanging="360"/>
      </w:pPr>
      <w:rPr>
        <w:rFonts w:ascii="Wingdings" w:hAnsi="Wingdings" w:hint="default"/>
      </w:rPr>
    </w:lvl>
    <w:lvl w:ilvl="6" w:tplc="241A0001" w:tentative="1">
      <w:start w:val="1"/>
      <w:numFmt w:val="bullet"/>
      <w:lvlText w:val=""/>
      <w:lvlJc w:val="left"/>
      <w:pPr>
        <w:ind w:left="5720" w:hanging="360"/>
      </w:pPr>
      <w:rPr>
        <w:rFonts w:ascii="Symbol" w:hAnsi="Symbol" w:hint="default"/>
      </w:rPr>
    </w:lvl>
    <w:lvl w:ilvl="7" w:tplc="241A0003" w:tentative="1">
      <w:start w:val="1"/>
      <w:numFmt w:val="bullet"/>
      <w:lvlText w:val="o"/>
      <w:lvlJc w:val="left"/>
      <w:pPr>
        <w:ind w:left="6440" w:hanging="360"/>
      </w:pPr>
      <w:rPr>
        <w:rFonts w:ascii="Courier New" w:hAnsi="Courier New" w:cs="Courier New" w:hint="default"/>
      </w:rPr>
    </w:lvl>
    <w:lvl w:ilvl="8" w:tplc="241A0005" w:tentative="1">
      <w:start w:val="1"/>
      <w:numFmt w:val="bullet"/>
      <w:lvlText w:val=""/>
      <w:lvlJc w:val="left"/>
      <w:pPr>
        <w:ind w:left="7160" w:hanging="360"/>
      </w:pPr>
      <w:rPr>
        <w:rFonts w:ascii="Wingdings" w:hAnsi="Wingdings" w:hint="default"/>
      </w:rPr>
    </w:lvl>
  </w:abstractNum>
  <w:abstractNum w:abstractNumId="25" w15:restartNumberingAfterBreak="0">
    <w:nsid w:val="628A05B6"/>
    <w:multiLevelType w:val="multilevel"/>
    <w:tmpl w:val="6E4E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AE37AA"/>
    <w:multiLevelType w:val="hybridMultilevel"/>
    <w:tmpl w:val="562A1034"/>
    <w:lvl w:ilvl="0" w:tplc="D91CA860">
      <w:start w:val="1"/>
      <w:numFmt w:val="decimal"/>
      <w:lvlText w:val="%1.1"/>
      <w:lvlJc w:val="left"/>
      <w:pPr>
        <w:ind w:left="1381" w:hanging="360"/>
      </w:pPr>
      <w:rPr>
        <w:rFonts w:hint="default"/>
      </w:rPr>
    </w:lvl>
    <w:lvl w:ilvl="1" w:tplc="241A0019" w:tentative="1">
      <w:start w:val="1"/>
      <w:numFmt w:val="lowerLetter"/>
      <w:lvlText w:val="%2."/>
      <w:lvlJc w:val="left"/>
      <w:pPr>
        <w:ind w:left="2101" w:hanging="360"/>
      </w:pPr>
    </w:lvl>
    <w:lvl w:ilvl="2" w:tplc="241A001B" w:tentative="1">
      <w:start w:val="1"/>
      <w:numFmt w:val="lowerRoman"/>
      <w:lvlText w:val="%3."/>
      <w:lvlJc w:val="right"/>
      <w:pPr>
        <w:ind w:left="2821" w:hanging="180"/>
      </w:pPr>
    </w:lvl>
    <w:lvl w:ilvl="3" w:tplc="241A000F" w:tentative="1">
      <w:start w:val="1"/>
      <w:numFmt w:val="decimal"/>
      <w:lvlText w:val="%4."/>
      <w:lvlJc w:val="left"/>
      <w:pPr>
        <w:ind w:left="3541" w:hanging="360"/>
      </w:pPr>
    </w:lvl>
    <w:lvl w:ilvl="4" w:tplc="241A0019" w:tentative="1">
      <w:start w:val="1"/>
      <w:numFmt w:val="lowerLetter"/>
      <w:lvlText w:val="%5."/>
      <w:lvlJc w:val="left"/>
      <w:pPr>
        <w:ind w:left="4261" w:hanging="360"/>
      </w:pPr>
    </w:lvl>
    <w:lvl w:ilvl="5" w:tplc="241A001B" w:tentative="1">
      <w:start w:val="1"/>
      <w:numFmt w:val="lowerRoman"/>
      <w:lvlText w:val="%6."/>
      <w:lvlJc w:val="right"/>
      <w:pPr>
        <w:ind w:left="4981" w:hanging="180"/>
      </w:pPr>
    </w:lvl>
    <w:lvl w:ilvl="6" w:tplc="241A000F" w:tentative="1">
      <w:start w:val="1"/>
      <w:numFmt w:val="decimal"/>
      <w:lvlText w:val="%7."/>
      <w:lvlJc w:val="left"/>
      <w:pPr>
        <w:ind w:left="5701" w:hanging="360"/>
      </w:pPr>
    </w:lvl>
    <w:lvl w:ilvl="7" w:tplc="241A0019" w:tentative="1">
      <w:start w:val="1"/>
      <w:numFmt w:val="lowerLetter"/>
      <w:lvlText w:val="%8."/>
      <w:lvlJc w:val="left"/>
      <w:pPr>
        <w:ind w:left="6421" w:hanging="360"/>
      </w:pPr>
    </w:lvl>
    <w:lvl w:ilvl="8" w:tplc="241A001B" w:tentative="1">
      <w:start w:val="1"/>
      <w:numFmt w:val="lowerRoman"/>
      <w:lvlText w:val="%9."/>
      <w:lvlJc w:val="right"/>
      <w:pPr>
        <w:ind w:left="7141" w:hanging="180"/>
      </w:pPr>
    </w:lvl>
  </w:abstractNum>
  <w:abstractNum w:abstractNumId="27" w15:restartNumberingAfterBreak="0">
    <w:nsid w:val="65747105"/>
    <w:multiLevelType w:val="hybridMultilevel"/>
    <w:tmpl w:val="1B608FEC"/>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8" w15:restartNumberingAfterBreak="0">
    <w:nsid w:val="66837E49"/>
    <w:multiLevelType w:val="hybridMultilevel"/>
    <w:tmpl w:val="2612E926"/>
    <w:lvl w:ilvl="0" w:tplc="241A0001">
      <w:start w:val="1"/>
      <w:numFmt w:val="bullet"/>
      <w:lvlText w:val=""/>
      <w:lvlJc w:val="left"/>
      <w:pPr>
        <w:ind w:left="814" w:hanging="360"/>
      </w:pPr>
      <w:rPr>
        <w:rFonts w:ascii="Symbol" w:hAnsi="Symbol" w:hint="default"/>
      </w:rPr>
    </w:lvl>
    <w:lvl w:ilvl="1" w:tplc="241A0003" w:tentative="1">
      <w:start w:val="1"/>
      <w:numFmt w:val="bullet"/>
      <w:lvlText w:val="o"/>
      <w:lvlJc w:val="left"/>
      <w:pPr>
        <w:ind w:left="1534" w:hanging="360"/>
      </w:pPr>
      <w:rPr>
        <w:rFonts w:ascii="Courier New" w:hAnsi="Courier New" w:cs="Courier New" w:hint="default"/>
      </w:rPr>
    </w:lvl>
    <w:lvl w:ilvl="2" w:tplc="241A0005" w:tentative="1">
      <w:start w:val="1"/>
      <w:numFmt w:val="bullet"/>
      <w:lvlText w:val=""/>
      <w:lvlJc w:val="left"/>
      <w:pPr>
        <w:ind w:left="2254" w:hanging="360"/>
      </w:pPr>
      <w:rPr>
        <w:rFonts w:ascii="Wingdings" w:hAnsi="Wingdings" w:hint="default"/>
      </w:rPr>
    </w:lvl>
    <w:lvl w:ilvl="3" w:tplc="241A0001" w:tentative="1">
      <w:start w:val="1"/>
      <w:numFmt w:val="bullet"/>
      <w:lvlText w:val=""/>
      <w:lvlJc w:val="left"/>
      <w:pPr>
        <w:ind w:left="2974" w:hanging="360"/>
      </w:pPr>
      <w:rPr>
        <w:rFonts w:ascii="Symbol" w:hAnsi="Symbol" w:hint="default"/>
      </w:rPr>
    </w:lvl>
    <w:lvl w:ilvl="4" w:tplc="241A0003" w:tentative="1">
      <w:start w:val="1"/>
      <w:numFmt w:val="bullet"/>
      <w:lvlText w:val="o"/>
      <w:lvlJc w:val="left"/>
      <w:pPr>
        <w:ind w:left="3694" w:hanging="360"/>
      </w:pPr>
      <w:rPr>
        <w:rFonts w:ascii="Courier New" w:hAnsi="Courier New" w:cs="Courier New" w:hint="default"/>
      </w:rPr>
    </w:lvl>
    <w:lvl w:ilvl="5" w:tplc="241A0005" w:tentative="1">
      <w:start w:val="1"/>
      <w:numFmt w:val="bullet"/>
      <w:lvlText w:val=""/>
      <w:lvlJc w:val="left"/>
      <w:pPr>
        <w:ind w:left="4414" w:hanging="360"/>
      </w:pPr>
      <w:rPr>
        <w:rFonts w:ascii="Wingdings" w:hAnsi="Wingdings" w:hint="default"/>
      </w:rPr>
    </w:lvl>
    <w:lvl w:ilvl="6" w:tplc="241A0001" w:tentative="1">
      <w:start w:val="1"/>
      <w:numFmt w:val="bullet"/>
      <w:lvlText w:val=""/>
      <w:lvlJc w:val="left"/>
      <w:pPr>
        <w:ind w:left="5134" w:hanging="360"/>
      </w:pPr>
      <w:rPr>
        <w:rFonts w:ascii="Symbol" w:hAnsi="Symbol" w:hint="default"/>
      </w:rPr>
    </w:lvl>
    <w:lvl w:ilvl="7" w:tplc="241A0003" w:tentative="1">
      <w:start w:val="1"/>
      <w:numFmt w:val="bullet"/>
      <w:lvlText w:val="o"/>
      <w:lvlJc w:val="left"/>
      <w:pPr>
        <w:ind w:left="5854" w:hanging="360"/>
      </w:pPr>
      <w:rPr>
        <w:rFonts w:ascii="Courier New" w:hAnsi="Courier New" w:cs="Courier New" w:hint="default"/>
      </w:rPr>
    </w:lvl>
    <w:lvl w:ilvl="8" w:tplc="241A0005" w:tentative="1">
      <w:start w:val="1"/>
      <w:numFmt w:val="bullet"/>
      <w:lvlText w:val=""/>
      <w:lvlJc w:val="left"/>
      <w:pPr>
        <w:ind w:left="6574" w:hanging="360"/>
      </w:pPr>
      <w:rPr>
        <w:rFonts w:ascii="Wingdings" w:hAnsi="Wingdings" w:hint="default"/>
      </w:rPr>
    </w:lvl>
  </w:abstractNum>
  <w:abstractNum w:abstractNumId="29" w15:restartNumberingAfterBreak="0">
    <w:nsid w:val="70524DBC"/>
    <w:multiLevelType w:val="hybridMultilevel"/>
    <w:tmpl w:val="57887536"/>
    <w:lvl w:ilvl="0" w:tplc="09B608EA">
      <w:numFmt w:val="bullet"/>
      <w:lvlText w:val="-"/>
      <w:lvlJc w:val="left"/>
      <w:pPr>
        <w:tabs>
          <w:tab w:val="num" w:pos="720"/>
        </w:tabs>
        <w:ind w:left="720" w:hanging="360"/>
      </w:pPr>
      <w:rPr>
        <w:rFonts w:ascii="Arial" w:eastAsia="Times New Roman" w:hAnsi="Arial" w:cs="Aria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7146658E"/>
    <w:multiLevelType w:val="hybridMultilevel"/>
    <w:tmpl w:val="81867AC4"/>
    <w:lvl w:ilvl="0" w:tplc="115C4134">
      <w:start w:val="1"/>
      <w:numFmt w:val="decimal"/>
      <w:lvlText w:val="[%1]"/>
      <w:lvlJc w:val="left"/>
      <w:pPr>
        <w:ind w:left="4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B9FA3A0A">
      <w:start w:val="1"/>
      <w:numFmt w:val="lowerLetter"/>
      <w:lvlText w:val="%2"/>
      <w:lvlJc w:val="left"/>
      <w:pPr>
        <w:ind w:left="10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D4C60FE">
      <w:start w:val="1"/>
      <w:numFmt w:val="lowerRoman"/>
      <w:lvlText w:val="%3"/>
      <w:lvlJc w:val="left"/>
      <w:pPr>
        <w:ind w:left="18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86EBC96">
      <w:start w:val="1"/>
      <w:numFmt w:val="decimal"/>
      <w:lvlText w:val="%4"/>
      <w:lvlJc w:val="left"/>
      <w:pPr>
        <w:ind w:left="25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6250FB26">
      <w:start w:val="1"/>
      <w:numFmt w:val="lowerLetter"/>
      <w:lvlText w:val="%5"/>
      <w:lvlJc w:val="left"/>
      <w:pPr>
        <w:ind w:left="324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FF4300A">
      <w:start w:val="1"/>
      <w:numFmt w:val="lowerRoman"/>
      <w:lvlText w:val="%6"/>
      <w:lvlJc w:val="left"/>
      <w:pPr>
        <w:ind w:left="396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63624">
      <w:start w:val="1"/>
      <w:numFmt w:val="decimal"/>
      <w:lvlText w:val="%7"/>
      <w:lvlJc w:val="left"/>
      <w:pPr>
        <w:ind w:left="468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604CB466">
      <w:start w:val="1"/>
      <w:numFmt w:val="lowerLetter"/>
      <w:lvlText w:val="%8"/>
      <w:lvlJc w:val="left"/>
      <w:pPr>
        <w:ind w:left="540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383CDA4E">
      <w:start w:val="1"/>
      <w:numFmt w:val="lowerRoman"/>
      <w:lvlText w:val="%9"/>
      <w:lvlJc w:val="left"/>
      <w:pPr>
        <w:ind w:left="6123"/>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73037C1B"/>
    <w:multiLevelType w:val="hybridMultilevel"/>
    <w:tmpl w:val="D6F64F0E"/>
    <w:lvl w:ilvl="0" w:tplc="241A0001">
      <w:start w:val="1"/>
      <w:numFmt w:val="bullet"/>
      <w:lvlText w:val=""/>
      <w:lvlJc w:val="left"/>
      <w:pPr>
        <w:ind w:left="1080" w:hanging="360"/>
      </w:pPr>
      <w:rPr>
        <w:rFonts w:ascii="Symbol" w:hAnsi="Symbol" w:hint="default"/>
      </w:rPr>
    </w:lvl>
    <w:lvl w:ilvl="1" w:tplc="241A0003" w:tentative="1">
      <w:start w:val="1"/>
      <w:numFmt w:val="bullet"/>
      <w:lvlText w:val="o"/>
      <w:lvlJc w:val="left"/>
      <w:pPr>
        <w:ind w:left="1800" w:hanging="360"/>
      </w:pPr>
      <w:rPr>
        <w:rFonts w:ascii="Courier New" w:hAnsi="Courier New" w:cs="Courier New" w:hint="default"/>
      </w:rPr>
    </w:lvl>
    <w:lvl w:ilvl="2" w:tplc="241A0005" w:tentative="1">
      <w:start w:val="1"/>
      <w:numFmt w:val="bullet"/>
      <w:lvlText w:val=""/>
      <w:lvlJc w:val="left"/>
      <w:pPr>
        <w:ind w:left="2520" w:hanging="360"/>
      </w:pPr>
      <w:rPr>
        <w:rFonts w:ascii="Wingdings" w:hAnsi="Wingdings" w:hint="default"/>
      </w:rPr>
    </w:lvl>
    <w:lvl w:ilvl="3" w:tplc="241A0001" w:tentative="1">
      <w:start w:val="1"/>
      <w:numFmt w:val="bullet"/>
      <w:lvlText w:val=""/>
      <w:lvlJc w:val="left"/>
      <w:pPr>
        <w:ind w:left="3240" w:hanging="360"/>
      </w:pPr>
      <w:rPr>
        <w:rFonts w:ascii="Symbol" w:hAnsi="Symbol" w:hint="default"/>
      </w:rPr>
    </w:lvl>
    <w:lvl w:ilvl="4" w:tplc="241A0003" w:tentative="1">
      <w:start w:val="1"/>
      <w:numFmt w:val="bullet"/>
      <w:lvlText w:val="o"/>
      <w:lvlJc w:val="left"/>
      <w:pPr>
        <w:ind w:left="3960" w:hanging="360"/>
      </w:pPr>
      <w:rPr>
        <w:rFonts w:ascii="Courier New" w:hAnsi="Courier New" w:cs="Courier New" w:hint="default"/>
      </w:rPr>
    </w:lvl>
    <w:lvl w:ilvl="5" w:tplc="241A0005" w:tentative="1">
      <w:start w:val="1"/>
      <w:numFmt w:val="bullet"/>
      <w:lvlText w:val=""/>
      <w:lvlJc w:val="left"/>
      <w:pPr>
        <w:ind w:left="4680" w:hanging="360"/>
      </w:pPr>
      <w:rPr>
        <w:rFonts w:ascii="Wingdings" w:hAnsi="Wingdings" w:hint="default"/>
      </w:rPr>
    </w:lvl>
    <w:lvl w:ilvl="6" w:tplc="241A0001" w:tentative="1">
      <w:start w:val="1"/>
      <w:numFmt w:val="bullet"/>
      <w:lvlText w:val=""/>
      <w:lvlJc w:val="left"/>
      <w:pPr>
        <w:ind w:left="5400" w:hanging="360"/>
      </w:pPr>
      <w:rPr>
        <w:rFonts w:ascii="Symbol" w:hAnsi="Symbol" w:hint="default"/>
      </w:rPr>
    </w:lvl>
    <w:lvl w:ilvl="7" w:tplc="241A0003" w:tentative="1">
      <w:start w:val="1"/>
      <w:numFmt w:val="bullet"/>
      <w:lvlText w:val="o"/>
      <w:lvlJc w:val="left"/>
      <w:pPr>
        <w:ind w:left="6120" w:hanging="360"/>
      </w:pPr>
      <w:rPr>
        <w:rFonts w:ascii="Courier New" w:hAnsi="Courier New" w:cs="Courier New" w:hint="default"/>
      </w:rPr>
    </w:lvl>
    <w:lvl w:ilvl="8" w:tplc="241A0005" w:tentative="1">
      <w:start w:val="1"/>
      <w:numFmt w:val="bullet"/>
      <w:lvlText w:val=""/>
      <w:lvlJc w:val="left"/>
      <w:pPr>
        <w:ind w:left="6840" w:hanging="360"/>
      </w:pPr>
      <w:rPr>
        <w:rFonts w:ascii="Wingdings" w:hAnsi="Wingdings" w:hint="default"/>
      </w:rPr>
    </w:lvl>
  </w:abstractNum>
  <w:abstractNum w:abstractNumId="32" w15:restartNumberingAfterBreak="0">
    <w:nsid w:val="77CC1C5F"/>
    <w:multiLevelType w:val="multilevel"/>
    <w:tmpl w:val="BFEC50DA"/>
    <w:lvl w:ilvl="0">
      <w:start w:val="1"/>
      <w:numFmt w:val="decimal"/>
      <w:lvlText w:val="%1"/>
      <w:lvlJc w:val="left"/>
      <w:pPr>
        <w:ind w:left="66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341"/>
      </w:pPr>
      <w:rPr>
        <w:rFonts w:ascii="Times New Roman" w:eastAsia="Times New Roman" w:hAnsi="Times New Roman" w:cs="Times New Roman"/>
        <w:b w:val="0"/>
        <w:i/>
        <w:iCs/>
        <w:strike w:val="0"/>
        <w:dstrike w:val="0"/>
        <w:color w:val="000000"/>
        <w:sz w:val="24"/>
        <w:szCs w:val="24"/>
        <w:u w:val="none" w:color="000000"/>
        <w:bdr w:val="none" w:sz="0" w:space="0" w:color="auto"/>
        <w:shd w:val="clear" w:color="auto" w:fill="auto"/>
        <w:vertAlign w:val="baseline"/>
      </w:rPr>
    </w:lvl>
    <w:lvl w:ilvl="2">
      <w:start w:val="1"/>
      <w:numFmt w:val="decimal"/>
      <w:lvlText w:val="%1.%2.%3"/>
      <w:lvlJc w:val="left"/>
      <w:pPr>
        <w:ind w:left="15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17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48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20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392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464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362"/>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num w:numId="1" w16cid:durableId="923995977">
    <w:abstractNumId w:val="23"/>
  </w:num>
  <w:num w:numId="2" w16cid:durableId="927424668">
    <w:abstractNumId w:val="10"/>
  </w:num>
  <w:num w:numId="3" w16cid:durableId="1585070712">
    <w:abstractNumId w:val="30"/>
  </w:num>
  <w:num w:numId="4" w16cid:durableId="1276448765">
    <w:abstractNumId w:val="8"/>
  </w:num>
  <w:num w:numId="5" w16cid:durableId="332226751">
    <w:abstractNumId w:val="19"/>
  </w:num>
  <w:num w:numId="6" w16cid:durableId="175072684">
    <w:abstractNumId w:val="29"/>
  </w:num>
  <w:num w:numId="7" w16cid:durableId="2030909343">
    <w:abstractNumId w:val="26"/>
  </w:num>
  <w:num w:numId="8" w16cid:durableId="1886527058">
    <w:abstractNumId w:val="1"/>
  </w:num>
  <w:num w:numId="9" w16cid:durableId="2086414874">
    <w:abstractNumId w:val="11"/>
  </w:num>
  <w:num w:numId="10" w16cid:durableId="1984459206">
    <w:abstractNumId w:val="3"/>
  </w:num>
  <w:num w:numId="11" w16cid:durableId="1763063598">
    <w:abstractNumId w:val="32"/>
  </w:num>
  <w:num w:numId="12" w16cid:durableId="912734822">
    <w:abstractNumId w:val="12"/>
  </w:num>
  <w:num w:numId="13" w16cid:durableId="530727020">
    <w:abstractNumId w:val="2"/>
  </w:num>
  <w:num w:numId="14" w16cid:durableId="1824464561">
    <w:abstractNumId w:val="5"/>
  </w:num>
  <w:num w:numId="15" w16cid:durableId="1087455587">
    <w:abstractNumId w:val="25"/>
  </w:num>
  <w:num w:numId="16" w16cid:durableId="1834835878">
    <w:abstractNumId w:val="14"/>
  </w:num>
  <w:num w:numId="17" w16cid:durableId="1110735782">
    <w:abstractNumId w:val="18"/>
  </w:num>
  <w:num w:numId="18" w16cid:durableId="2003390314">
    <w:abstractNumId w:val="21"/>
  </w:num>
  <w:num w:numId="19" w16cid:durableId="1747337491">
    <w:abstractNumId w:val="13"/>
  </w:num>
  <w:num w:numId="20" w16cid:durableId="1218590626">
    <w:abstractNumId w:val="31"/>
  </w:num>
  <w:num w:numId="21" w16cid:durableId="1851672879">
    <w:abstractNumId w:val="24"/>
  </w:num>
  <w:num w:numId="22" w16cid:durableId="488249768">
    <w:abstractNumId w:val="0"/>
  </w:num>
  <w:num w:numId="23" w16cid:durableId="1921135157">
    <w:abstractNumId w:val="22"/>
  </w:num>
  <w:num w:numId="24" w16cid:durableId="334265123">
    <w:abstractNumId w:val="9"/>
  </w:num>
  <w:num w:numId="25" w16cid:durableId="1996033565">
    <w:abstractNumId w:val="4"/>
  </w:num>
  <w:num w:numId="26" w16cid:durableId="1976792563">
    <w:abstractNumId w:val="20"/>
  </w:num>
  <w:num w:numId="27" w16cid:durableId="764418925">
    <w:abstractNumId w:val="27"/>
  </w:num>
  <w:num w:numId="28" w16cid:durableId="1938706701">
    <w:abstractNumId w:val="6"/>
  </w:num>
  <w:num w:numId="29" w16cid:durableId="1007751196">
    <w:abstractNumId w:val="17"/>
  </w:num>
  <w:num w:numId="30" w16cid:durableId="1502426926">
    <w:abstractNumId w:val="7"/>
  </w:num>
  <w:num w:numId="31" w16cid:durableId="1243494485">
    <w:abstractNumId w:val="28"/>
  </w:num>
  <w:num w:numId="32" w16cid:durableId="1371027624">
    <w:abstractNumId w:val="15"/>
  </w:num>
  <w:num w:numId="33" w16cid:durableId="1341080538">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9"/>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3953"/>
    <w:rsid w:val="00023531"/>
    <w:rsid w:val="00023A51"/>
    <w:rsid w:val="00056B92"/>
    <w:rsid w:val="000D1B64"/>
    <w:rsid w:val="000E1B36"/>
    <w:rsid w:val="000E483C"/>
    <w:rsid w:val="00116369"/>
    <w:rsid w:val="0012668F"/>
    <w:rsid w:val="001623C7"/>
    <w:rsid w:val="00180C21"/>
    <w:rsid w:val="001821EB"/>
    <w:rsid w:val="00187CF2"/>
    <w:rsid w:val="001A7229"/>
    <w:rsid w:val="001A7C1B"/>
    <w:rsid w:val="001B582B"/>
    <w:rsid w:val="001D640C"/>
    <w:rsid w:val="001E0C96"/>
    <w:rsid w:val="001E32DB"/>
    <w:rsid w:val="001F3E80"/>
    <w:rsid w:val="00205314"/>
    <w:rsid w:val="00210CAC"/>
    <w:rsid w:val="00212B46"/>
    <w:rsid w:val="002528E3"/>
    <w:rsid w:val="00260878"/>
    <w:rsid w:val="00265937"/>
    <w:rsid w:val="002810FC"/>
    <w:rsid w:val="00292800"/>
    <w:rsid w:val="002A063B"/>
    <w:rsid w:val="002A4725"/>
    <w:rsid w:val="002C4246"/>
    <w:rsid w:val="002E4361"/>
    <w:rsid w:val="00300919"/>
    <w:rsid w:val="00313261"/>
    <w:rsid w:val="00360A2F"/>
    <w:rsid w:val="003A58E3"/>
    <w:rsid w:val="003E17A7"/>
    <w:rsid w:val="003F083B"/>
    <w:rsid w:val="00441111"/>
    <w:rsid w:val="00463357"/>
    <w:rsid w:val="004821C7"/>
    <w:rsid w:val="004A079A"/>
    <w:rsid w:val="004E348D"/>
    <w:rsid w:val="004E5787"/>
    <w:rsid w:val="00500019"/>
    <w:rsid w:val="005144CD"/>
    <w:rsid w:val="00523431"/>
    <w:rsid w:val="005872A7"/>
    <w:rsid w:val="005A313B"/>
    <w:rsid w:val="005D4314"/>
    <w:rsid w:val="00601AC7"/>
    <w:rsid w:val="0061736D"/>
    <w:rsid w:val="00625234"/>
    <w:rsid w:val="006447F2"/>
    <w:rsid w:val="00646B5F"/>
    <w:rsid w:val="006531A2"/>
    <w:rsid w:val="00656EFE"/>
    <w:rsid w:val="006A0513"/>
    <w:rsid w:val="006A115B"/>
    <w:rsid w:val="006D1EBC"/>
    <w:rsid w:val="006E6BF9"/>
    <w:rsid w:val="00713EF4"/>
    <w:rsid w:val="00721A12"/>
    <w:rsid w:val="007227A1"/>
    <w:rsid w:val="00775B5F"/>
    <w:rsid w:val="007C3CFB"/>
    <w:rsid w:val="007E204B"/>
    <w:rsid w:val="007E4606"/>
    <w:rsid w:val="00815747"/>
    <w:rsid w:val="00842C85"/>
    <w:rsid w:val="00855FA6"/>
    <w:rsid w:val="00862665"/>
    <w:rsid w:val="00867AE3"/>
    <w:rsid w:val="00870791"/>
    <w:rsid w:val="00887A77"/>
    <w:rsid w:val="008C0B1A"/>
    <w:rsid w:val="008C5095"/>
    <w:rsid w:val="008D454A"/>
    <w:rsid w:val="008D464D"/>
    <w:rsid w:val="008F3BFB"/>
    <w:rsid w:val="008F4633"/>
    <w:rsid w:val="0094734C"/>
    <w:rsid w:val="00970660"/>
    <w:rsid w:val="00991EAD"/>
    <w:rsid w:val="00992C15"/>
    <w:rsid w:val="0099684B"/>
    <w:rsid w:val="009E74CE"/>
    <w:rsid w:val="009F3719"/>
    <w:rsid w:val="009F3A56"/>
    <w:rsid w:val="009F4E8C"/>
    <w:rsid w:val="00A156AD"/>
    <w:rsid w:val="00A26A96"/>
    <w:rsid w:val="00A34A10"/>
    <w:rsid w:val="00A52234"/>
    <w:rsid w:val="00A92CB1"/>
    <w:rsid w:val="00AC3953"/>
    <w:rsid w:val="00B02038"/>
    <w:rsid w:val="00B02868"/>
    <w:rsid w:val="00B279AB"/>
    <w:rsid w:val="00B959E5"/>
    <w:rsid w:val="00B95D68"/>
    <w:rsid w:val="00BB0A79"/>
    <w:rsid w:val="00BF5363"/>
    <w:rsid w:val="00C27684"/>
    <w:rsid w:val="00C42365"/>
    <w:rsid w:val="00C52FAE"/>
    <w:rsid w:val="00C5425A"/>
    <w:rsid w:val="00C87DF0"/>
    <w:rsid w:val="00C93077"/>
    <w:rsid w:val="00CC5BDD"/>
    <w:rsid w:val="00CC655D"/>
    <w:rsid w:val="00CD0215"/>
    <w:rsid w:val="00CD5681"/>
    <w:rsid w:val="00CE58E3"/>
    <w:rsid w:val="00CF5EC1"/>
    <w:rsid w:val="00D04AB7"/>
    <w:rsid w:val="00D42305"/>
    <w:rsid w:val="00D45652"/>
    <w:rsid w:val="00D97602"/>
    <w:rsid w:val="00DB12D7"/>
    <w:rsid w:val="00DB49BB"/>
    <w:rsid w:val="00DC13E0"/>
    <w:rsid w:val="00DD6AB5"/>
    <w:rsid w:val="00DF2BE8"/>
    <w:rsid w:val="00E1513D"/>
    <w:rsid w:val="00E54384"/>
    <w:rsid w:val="00E576B0"/>
    <w:rsid w:val="00E761B3"/>
    <w:rsid w:val="00E763FE"/>
    <w:rsid w:val="00EC47DF"/>
    <w:rsid w:val="00EE1463"/>
    <w:rsid w:val="00EF0423"/>
    <w:rsid w:val="00EF053F"/>
    <w:rsid w:val="00F20BAC"/>
    <w:rsid w:val="00F22712"/>
    <w:rsid w:val="00F27712"/>
    <w:rsid w:val="00F32220"/>
    <w:rsid w:val="00F74999"/>
    <w:rsid w:val="00FF50D0"/>
    <w:rsid w:val="00FF60C8"/>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place"/>
  <w:smartTagType w:namespaceuri="urn:schemas-microsoft-com:office:smarttags" w:name="State"/>
  <w:smartTagType w:namespaceuri="urn:schemas-microsoft-com:office:smarttags" w:name="City"/>
  <w:shapeDefaults>
    <o:shapedefaults v:ext="edit" spidmax="1026"/>
    <o:shapelayout v:ext="edit">
      <o:idmap v:ext="edit" data="1"/>
    </o:shapelayout>
  </w:shapeDefaults>
  <w:decimalSymbol w:val=","/>
  <w:listSeparator w:val=";"/>
  <w14:docId w14:val="3F058B9A"/>
  <w15:docId w15:val="{2BE52EF4-1F55-43C9-A83C-6784BA583F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sr-Latn-RS" w:eastAsia="sr-Latn-RS" w:bidi="ar-SA"/>
        <w14:ligatures w14:val="standardContextual"/>
      </w:rPr>
    </w:rPrDefault>
    <w:pPrDefault>
      <w:pPr>
        <w:spacing w:after="5" w:line="377" w:lineRule="auto"/>
        <w:ind w:left="691" w:right="284" w:hanging="1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numPr>
        <w:numId w:val="5"/>
      </w:numPr>
      <w:spacing w:after="118" w:line="265" w:lineRule="auto"/>
      <w:ind w:left="10" w:right="394" w:hanging="10"/>
      <w:outlineLvl w:val="0"/>
    </w:pPr>
    <w:rPr>
      <w:rFonts w:ascii="Times New Roman" w:eastAsia="Times New Roman" w:hAnsi="Times New Roman" w:cs="Times New Roman"/>
      <w:b/>
      <w:color w:val="000000"/>
      <w:sz w:val="32"/>
    </w:rPr>
  </w:style>
  <w:style w:type="paragraph" w:styleId="Heading2">
    <w:name w:val="heading 2"/>
    <w:next w:val="Normal"/>
    <w:link w:val="Heading2Char"/>
    <w:uiPriority w:val="9"/>
    <w:unhideWhenUsed/>
    <w:qFormat/>
    <w:rsid w:val="00815747"/>
    <w:pPr>
      <w:keepNext/>
      <w:keepLines/>
      <w:numPr>
        <w:ilvl w:val="1"/>
        <w:numId w:val="5"/>
      </w:numPr>
      <w:spacing w:after="252" w:line="259" w:lineRule="auto"/>
      <w:ind w:left="295"/>
      <w:outlineLvl w:val="1"/>
    </w:pPr>
    <w:rPr>
      <w:rFonts w:ascii="Times New Roman" w:eastAsia="Times New Roman" w:hAnsi="Times New Roman" w:cs="Times New Roman"/>
      <w:b/>
      <w:color w:val="000000"/>
      <w:sz w:val="28"/>
    </w:rPr>
  </w:style>
  <w:style w:type="paragraph" w:styleId="Heading3">
    <w:name w:val="heading 3"/>
    <w:next w:val="Normal"/>
    <w:link w:val="Heading3Char"/>
    <w:uiPriority w:val="9"/>
    <w:unhideWhenUsed/>
    <w:qFormat/>
    <w:rsid w:val="00B02868"/>
    <w:pPr>
      <w:keepNext/>
      <w:keepLines/>
      <w:numPr>
        <w:ilvl w:val="2"/>
        <w:numId w:val="5"/>
      </w:numPr>
      <w:spacing w:after="0" w:line="259" w:lineRule="auto"/>
      <w:ind w:left="680"/>
      <w:outlineLvl w:val="2"/>
    </w:pPr>
    <w:rPr>
      <w:rFonts w:ascii="Times New Roman" w:eastAsia="Times New Roman" w:hAnsi="Times New Roman" w:cs="Times New Roman"/>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uiPriority w:val="9"/>
    <w:rsid w:val="00B02868"/>
    <w:rPr>
      <w:rFonts w:ascii="Times New Roman" w:eastAsia="Times New Roman" w:hAnsi="Times New Roman" w:cs="Times New Roman"/>
      <w:b/>
      <w:color w:val="000000"/>
    </w:rPr>
  </w:style>
  <w:style w:type="character" w:customStyle="1" w:styleId="Heading2Char">
    <w:name w:val="Heading 2 Char"/>
    <w:link w:val="Heading2"/>
    <w:uiPriority w:val="9"/>
    <w:rsid w:val="00815747"/>
    <w:rPr>
      <w:rFonts w:ascii="Times New Roman" w:eastAsia="Times New Roman" w:hAnsi="Times New Roman" w:cs="Times New Roman"/>
      <w:b/>
      <w:color w:val="000000"/>
      <w:sz w:val="28"/>
    </w:rPr>
  </w:style>
  <w:style w:type="character" w:customStyle="1" w:styleId="Heading1Char">
    <w:name w:val="Heading 1 Char"/>
    <w:link w:val="Heading1"/>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Header">
    <w:name w:val="header"/>
    <w:basedOn w:val="Normal"/>
    <w:link w:val="HeaderChar"/>
    <w:uiPriority w:val="99"/>
    <w:unhideWhenUsed/>
    <w:rsid w:val="007227A1"/>
    <w:pPr>
      <w:tabs>
        <w:tab w:val="center" w:pos="4513"/>
        <w:tab w:val="right" w:pos="9026"/>
      </w:tabs>
      <w:spacing w:after="0" w:line="240" w:lineRule="auto"/>
    </w:pPr>
  </w:style>
  <w:style w:type="character" w:customStyle="1" w:styleId="HeaderChar">
    <w:name w:val="Header Char"/>
    <w:basedOn w:val="DefaultParagraphFont"/>
    <w:link w:val="Header"/>
    <w:uiPriority w:val="99"/>
    <w:rsid w:val="007227A1"/>
    <w:rPr>
      <w:rFonts w:ascii="Times New Roman" w:eastAsia="Times New Roman" w:hAnsi="Times New Roman" w:cs="Times New Roman"/>
      <w:color w:val="000000"/>
    </w:rPr>
  </w:style>
  <w:style w:type="paragraph" w:customStyle="1" w:styleId="tab">
    <w:name w:val="tab"/>
    <w:basedOn w:val="Normal"/>
    <w:rsid w:val="007227A1"/>
    <w:pPr>
      <w:spacing w:before="60" w:after="120" w:line="240" w:lineRule="auto"/>
      <w:ind w:left="0" w:right="0" w:firstLine="0"/>
    </w:pPr>
    <w:rPr>
      <w:rFonts w:ascii="TimesRoman" w:hAnsi="TimesRoman"/>
      <w:color w:val="auto"/>
      <w:kern w:val="20"/>
      <w:sz w:val="20"/>
      <w:szCs w:val="20"/>
      <w:lang w:val="en-US" w:eastAsia="en-US"/>
      <w14:ligatures w14:val="none"/>
    </w:rPr>
  </w:style>
  <w:style w:type="paragraph" w:customStyle="1" w:styleId="ime">
    <w:name w:val="ime"/>
    <w:basedOn w:val="Normal"/>
    <w:rsid w:val="007227A1"/>
    <w:pPr>
      <w:spacing w:before="1440" w:after="120" w:line="240" w:lineRule="auto"/>
      <w:ind w:left="0" w:right="0" w:firstLine="0"/>
      <w:jc w:val="center"/>
    </w:pPr>
    <w:rPr>
      <w:rFonts w:ascii="VogueBold" w:hAnsi="VogueBold"/>
      <w:color w:val="auto"/>
      <w:kern w:val="20"/>
      <w:sz w:val="30"/>
      <w:szCs w:val="20"/>
      <w:lang w:val="en-US" w:eastAsia="en-US"/>
      <w14:ligatures w14:val="none"/>
    </w:rPr>
  </w:style>
  <w:style w:type="paragraph" w:customStyle="1" w:styleId="Tabela">
    <w:name w:val="Tabela"/>
    <w:basedOn w:val="Normal"/>
    <w:rsid w:val="002528E3"/>
    <w:pPr>
      <w:spacing w:before="120" w:after="60" w:line="240" w:lineRule="auto"/>
      <w:ind w:left="142" w:right="142" w:firstLine="0"/>
      <w:jc w:val="right"/>
    </w:pPr>
    <w:rPr>
      <w:rFonts w:ascii="CHelvItalic" w:hAnsi="CHelvItalic"/>
      <w:color w:val="auto"/>
      <w:kern w:val="20"/>
      <w:sz w:val="22"/>
      <w:szCs w:val="20"/>
      <w:lang w:val="en-US" w:eastAsia="en-US"/>
      <w14:ligatures w14:val="none"/>
    </w:rPr>
  </w:style>
  <w:style w:type="paragraph" w:styleId="ListParagraph">
    <w:name w:val="List Paragraph"/>
    <w:basedOn w:val="Normal"/>
    <w:uiPriority w:val="34"/>
    <w:qFormat/>
    <w:rsid w:val="00CF5EC1"/>
    <w:pPr>
      <w:ind w:left="720"/>
      <w:contextualSpacing/>
    </w:pPr>
  </w:style>
  <w:style w:type="character" w:styleId="Emphasis">
    <w:name w:val="Emphasis"/>
    <w:basedOn w:val="DefaultParagraphFont"/>
    <w:uiPriority w:val="20"/>
    <w:qFormat/>
    <w:rsid w:val="007E204B"/>
    <w:rPr>
      <w:i/>
      <w:iCs/>
    </w:rPr>
  </w:style>
  <w:style w:type="character" w:styleId="Strong">
    <w:name w:val="Strong"/>
    <w:basedOn w:val="DefaultParagraphFont"/>
    <w:uiPriority w:val="22"/>
    <w:qFormat/>
    <w:rsid w:val="00721A12"/>
    <w:rPr>
      <w:b/>
      <w:bCs/>
    </w:rPr>
  </w:style>
  <w:style w:type="table" w:styleId="TableGrid0">
    <w:name w:val="Table Grid"/>
    <w:basedOn w:val="TableNormal"/>
    <w:uiPriority w:val="39"/>
    <w:rsid w:val="005234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2">
    <w:name w:val="Plain Table 2"/>
    <w:basedOn w:val="TableNormal"/>
    <w:uiPriority w:val="42"/>
    <w:rsid w:val="00F277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4-Accent3">
    <w:name w:val="Grid Table 4 Accent 3"/>
    <w:basedOn w:val="TableNormal"/>
    <w:uiPriority w:val="49"/>
    <w:rsid w:val="00F27712"/>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1Light-Accent3">
    <w:name w:val="Grid Table 1 Light Accent 3"/>
    <w:basedOn w:val="TableNormal"/>
    <w:uiPriority w:val="46"/>
    <w:rsid w:val="00F27712"/>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character" w:styleId="Hyperlink">
    <w:name w:val="Hyperlink"/>
    <w:basedOn w:val="DefaultParagraphFont"/>
    <w:uiPriority w:val="99"/>
    <w:unhideWhenUsed/>
    <w:rsid w:val="0061736D"/>
    <w:rPr>
      <w:color w:val="0563C1" w:themeColor="hyperlink"/>
      <w:u w:val="single"/>
    </w:rPr>
  </w:style>
  <w:style w:type="character" w:styleId="UnresolvedMention">
    <w:name w:val="Unresolved Mention"/>
    <w:basedOn w:val="DefaultParagraphFont"/>
    <w:uiPriority w:val="99"/>
    <w:semiHidden/>
    <w:unhideWhenUsed/>
    <w:rsid w:val="0061736D"/>
    <w:rPr>
      <w:color w:val="605E5C"/>
      <w:shd w:val="clear" w:color="auto" w:fill="E1DFDD"/>
    </w:rPr>
  </w:style>
  <w:style w:type="character" w:styleId="FollowedHyperlink">
    <w:name w:val="FollowedHyperlink"/>
    <w:basedOn w:val="DefaultParagraphFont"/>
    <w:uiPriority w:val="99"/>
    <w:semiHidden/>
    <w:unhideWhenUsed/>
    <w:rsid w:val="0061736D"/>
    <w:rPr>
      <w:color w:val="954F72" w:themeColor="followedHyperlink"/>
      <w:u w:val="single"/>
    </w:rPr>
  </w:style>
  <w:style w:type="paragraph" w:customStyle="1" w:styleId="a">
    <w:name w:val="код"/>
    <w:basedOn w:val="Normal"/>
    <w:link w:val="Char"/>
    <w:qFormat/>
    <w:rsid w:val="00D97602"/>
    <w:pPr>
      <w:spacing w:line="240" w:lineRule="auto"/>
    </w:pPr>
    <w:rPr>
      <w:rFonts w:ascii="Consolas" w:hAnsi="Consolas"/>
      <w:sz w:val="20"/>
      <w:lang w:val="bs-Cyrl-BA"/>
    </w:rPr>
  </w:style>
  <w:style w:type="character" w:customStyle="1" w:styleId="Char">
    <w:name w:val="код Char"/>
    <w:basedOn w:val="DefaultParagraphFont"/>
    <w:link w:val="a"/>
    <w:rsid w:val="00D97602"/>
    <w:rPr>
      <w:rFonts w:ascii="Consolas" w:eastAsia="Times New Roman" w:hAnsi="Consolas" w:cs="Times New Roman"/>
      <w:color w:val="000000"/>
      <w:sz w:val="20"/>
      <w:lang w:val="bs-Cyrl-BA"/>
    </w:rPr>
  </w:style>
  <w:style w:type="paragraph" w:styleId="TOCHeading">
    <w:name w:val="TOC Heading"/>
    <w:basedOn w:val="Heading1"/>
    <w:next w:val="Normal"/>
    <w:uiPriority w:val="39"/>
    <w:unhideWhenUsed/>
    <w:qFormat/>
    <w:rsid w:val="000E1B36"/>
    <w:pPr>
      <w:numPr>
        <w:numId w:val="0"/>
      </w:numPr>
      <w:spacing w:before="240" w:after="0" w:line="259" w:lineRule="auto"/>
      <w:ind w:right="0"/>
      <w:jc w:val="left"/>
      <w:outlineLvl w:val="9"/>
    </w:pPr>
    <w:rPr>
      <w:rFonts w:asciiTheme="majorHAnsi" w:eastAsiaTheme="majorEastAsia" w:hAnsiTheme="majorHAnsi" w:cstheme="majorBidi"/>
      <w:b w:val="0"/>
      <w:color w:val="2F5496" w:themeColor="accent1" w:themeShade="BF"/>
      <w:kern w:val="0"/>
      <w:szCs w:val="32"/>
      <w:lang w:val="en-US" w:eastAsia="en-US"/>
      <w14:ligatures w14:val="none"/>
    </w:rPr>
  </w:style>
  <w:style w:type="paragraph" w:styleId="TOC1">
    <w:name w:val="toc 1"/>
    <w:basedOn w:val="Normal"/>
    <w:next w:val="Normal"/>
    <w:autoRedefine/>
    <w:uiPriority w:val="39"/>
    <w:unhideWhenUsed/>
    <w:rsid w:val="000E1B36"/>
    <w:pPr>
      <w:spacing w:after="100"/>
      <w:ind w:left="0"/>
    </w:pPr>
  </w:style>
  <w:style w:type="paragraph" w:styleId="TOC2">
    <w:name w:val="toc 2"/>
    <w:basedOn w:val="Normal"/>
    <w:next w:val="Normal"/>
    <w:autoRedefine/>
    <w:uiPriority w:val="39"/>
    <w:unhideWhenUsed/>
    <w:rsid w:val="000E1B36"/>
    <w:pPr>
      <w:spacing w:after="100"/>
      <w:ind w:left="240"/>
    </w:pPr>
  </w:style>
  <w:style w:type="paragraph" w:styleId="TOC3">
    <w:name w:val="toc 3"/>
    <w:basedOn w:val="Normal"/>
    <w:next w:val="Normal"/>
    <w:autoRedefine/>
    <w:uiPriority w:val="39"/>
    <w:unhideWhenUsed/>
    <w:rsid w:val="000E1B36"/>
    <w:pPr>
      <w:spacing w:after="100"/>
      <w:ind w:left="480"/>
    </w:pPr>
  </w:style>
  <w:style w:type="paragraph" w:styleId="Quote">
    <w:name w:val="Quote"/>
    <w:basedOn w:val="Normal"/>
    <w:next w:val="Normal"/>
    <w:link w:val="QuoteChar"/>
    <w:uiPriority w:val="29"/>
    <w:qFormat/>
    <w:rsid w:val="001E0C96"/>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1E0C96"/>
    <w:rPr>
      <w:rFonts w:ascii="Times New Roman" w:eastAsia="Times New Roman" w:hAnsi="Times New Roman" w:cs="Times New Roman"/>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7542025">
      <w:bodyDiv w:val="1"/>
      <w:marLeft w:val="0"/>
      <w:marRight w:val="0"/>
      <w:marTop w:val="0"/>
      <w:marBottom w:val="0"/>
      <w:divBdr>
        <w:top w:val="none" w:sz="0" w:space="0" w:color="auto"/>
        <w:left w:val="none" w:sz="0" w:space="0" w:color="auto"/>
        <w:bottom w:val="none" w:sz="0" w:space="0" w:color="auto"/>
        <w:right w:val="none" w:sz="0" w:space="0" w:color="auto"/>
      </w:divBdr>
    </w:div>
    <w:div w:id="715079489">
      <w:bodyDiv w:val="1"/>
      <w:marLeft w:val="0"/>
      <w:marRight w:val="0"/>
      <w:marTop w:val="0"/>
      <w:marBottom w:val="0"/>
      <w:divBdr>
        <w:top w:val="none" w:sz="0" w:space="0" w:color="auto"/>
        <w:left w:val="none" w:sz="0" w:space="0" w:color="auto"/>
        <w:bottom w:val="none" w:sz="0" w:space="0" w:color="auto"/>
        <w:right w:val="none" w:sz="0" w:space="0" w:color="auto"/>
      </w:divBdr>
    </w:div>
    <w:div w:id="754788738">
      <w:bodyDiv w:val="1"/>
      <w:marLeft w:val="0"/>
      <w:marRight w:val="0"/>
      <w:marTop w:val="0"/>
      <w:marBottom w:val="0"/>
      <w:divBdr>
        <w:top w:val="none" w:sz="0" w:space="0" w:color="auto"/>
        <w:left w:val="none" w:sz="0" w:space="0" w:color="auto"/>
        <w:bottom w:val="none" w:sz="0" w:space="0" w:color="auto"/>
        <w:right w:val="none" w:sz="0" w:space="0" w:color="auto"/>
      </w:divBdr>
    </w:div>
    <w:div w:id="895120364">
      <w:bodyDiv w:val="1"/>
      <w:marLeft w:val="0"/>
      <w:marRight w:val="0"/>
      <w:marTop w:val="0"/>
      <w:marBottom w:val="0"/>
      <w:divBdr>
        <w:top w:val="none" w:sz="0" w:space="0" w:color="auto"/>
        <w:left w:val="none" w:sz="0" w:space="0" w:color="auto"/>
        <w:bottom w:val="none" w:sz="0" w:space="0" w:color="auto"/>
        <w:right w:val="none" w:sz="0" w:space="0" w:color="auto"/>
      </w:divBdr>
    </w:div>
    <w:div w:id="1076591973">
      <w:bodyDiv w:val="1"/>
      <w:marLeft w:val="0"/>
      <w:marRight w:val="0"/>
      <w:marTop w:val="0"/>
      <w:marBottom w:val="0"/>
      <w:divBdr>
        <w:top w:val="none" w:sz="0" w:space="0" w:color="auto"/>
        <w:left w:val="none" w:sz="0" w:space="0" w:color="auto"/>
        <w:bottom w:val="none" w:sz="0" w:space="0" w:color="auto"/>
        <w:right w:val="none" w:sz="0" w:space="0" w:color="auto"/>
      </w:divBdr>
    </w:div>
    <w:div w:id="1105154072">
      <w:bodyDiv w:val="1"/>
      <w:marLeft w:val="0"/>
      <w:marRight w:val="0"/>
      <w:marTop w:val="0"/>
      <w:marBottom w:val="0"/>
      <w:divBdr>
        <w:top w:val="none" w:sz="0" w:space="0" w:color="auto"/>
        <w:left w:val="none" w:sz="0" w:space="0" w:color="auto"/>
        <w:bottom w:val="none" w:sz="0" w:space="0" w:color="auto"/>
        <w:right w:val="none" w:sz="0" w:space="0" w:color="auto"/>
      </w:divBdr>
    </w:div>
    <w:div w:id="17166171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8.png"/><Relationship Id="rId26" Type="http://schemas.openxmlformats.org/officeDocument/2006/relationships/hyperlink" Target="https://arxiv.org/abs/2310.06825" TargetMode="External"/><Relationship Id="rId39" Type="http://schemas.openxmlformats.org/officeDocument/2006/relationships/footer" Target="footer4.xml"/><Relationship Id="rId21" Type="http://schemas.openxmlformats.org/officeDocument/2006/relationships/image" Target="media/image11.png"/><Relationship Id="rId34" Type="http://schemas.openxmlformats.org/officeDocument/2006/relationships/hyperlink" Target="https://platform.openai.com/docs" TargetMode="External"/><Relationship Id="rId42" Type="http://schemas.openxmlformats.org/officeDocument/2006/relationships/footer" Target="footer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hyperlink" Target="https://arxiv.org/abs/2206.0461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arxiv.org/abs/2303.08774" TargetMode="External"/><Relationship Id="rId32" Type="http://schemas.openxmlformats.org/officeDocument/2006/relationships/hyperlink" Target="https://dl.acm.org/doi/10.1145/3442188.3445922" TargetMode="External"/><Relationship Id="rId37" Type="http://schemas.openxmlformats.org/officeDocument/2006/relationships/hyperlink" Target="https://en.wikipedia.org/wiki/Transformer_(deep_learning)" TargetMode="External"/><Relationship Id="rId40" Type="http://schemas.openxmlformats.org/officeDocument/2006/relationships/footer" Target="footer5.xm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rxiv.org/abs/2005.14165" TargetMode="External"/><Relationship Id="rId28" Type="http://schemas.openxmlformats.org/officeDocument/2006/relationships/hyperlink" Target="https://arxiv.org/abs/2009.03300" TargetMode="External"/><Relationship Id="rId36" Type="http://schemas.openxmlformats.org/officeDocument/2006/relationships/hyperlink" Target="https://docs.mistral.ai" TargetMode="External"/><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hyperlink" Target="https://arxiv.org/abs/1911.02116" TargetMode="External"/><Relationship Id="rId44" Type="http://schemas.openxmlformats.org/officeDocument/2006/relationships/footer" Target="footer9.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3.xml"/><Relationship Id="rId22" Type="http://schemas.openxmlformats.org/officeDocument/2006/relationships/hyperlink" Target="https://arxiv.org/abs/1706.03762" TargetMode="External"/><Relationship Id="rId27" Type="http://schemas.openxmlformats.org/officeDocument/2006/relationships/hyperlink" Target="https://arxiv.org/abs/2109.07958" TargetMode="External"/><Relationship Id="rId30" Type="http://schemas.openxmlformats.org/officeDocument/2006/relationships/hyperlink" Target="https://dl.acm.org/doi/10.1145/3571730" TargetMode="External"/><Relationship Id="rId35" Type="http://schemas.openxmlformats.org/officeDocument/2006/relationships/hyperlink" Target="https://docs.anthropic.com" TargetMode="External"/><Relationship Id="rId43" Type="http://schemas.openxmlformats.org/officeDocument/2006/relationships/footer" Target="footer8.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7.png"/><Relationship Id="rId25" Type="http://schemas.openxmlformats.org/officeDocument/2006/relationships/hyperlink" Target="https://www.anthropic.com/model-card" TargetMode="External"/><Relationship Id="rId33" Type="http://schemas.openxmlformats.org/officeDocument/2006/relationships/hyperlink" Target="https://www.deeplearningbook.org/" TargetMode="External"/><Relationship Id="rId38" Type="http://schemas.openxmlformats.org/officeDocument/2006/relationships/hyperlink" Target="https://www.anthropic.com/news/claude-3-family" TargetMode="External"/><Relationship Id="rId46" Type="http://schemas.openxmlformats.org/officeDocument/2006/relationships/theme" Target="theme/theme1.xml"/><Relationship Id="rId20" Type="http://schemas.openxmlformats.org/officeDocument/2006/relationships/image" Target="media/image10.png"/><Relationship Id="rId41"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283FF3-05A7-4677-ACDC-C345F3B904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2961</TotalTime>
  <Pages>31</Pages>
  <Words>6694</Words>
  <Characters>38160</Characters>
  <Application>Microsoft Office Word</Application>
  <DocSecurity>0</DocSecurity>
  <Lines>318</Lines>
  <Paragraphs>89</Paragraphs>
  <ScaleCrop>false</ScaleCrop>
  <HeadingPairs>
    <vt:vector size="2" baseType="variant">
      <vt:variant>
        <vt:lpstr>Title</vt:lpstr>
      </vt:variant>
      <vt:variant>
        <vt:i4>1</vt:i4>
      </vt:variant>
    </vt:vector>
  </HeadingPairs>
  <TitlesOfParts>
    <vt:vector size="1" baseType="lpstr">
      <vt:lpstr> </vt:lpstr>
    </vt:vector>
  </TitlesOfParts>
  <Company/>
  <LinksUpToDate>false</LinksUpToDate>
  <CharactersWithSpaces>44765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FTN</dc:creator>
  <cp:keywords/>
  <cp:lastModifiedBy>glisic.filip41@gmail.com</cp:lastModifiedBy>
  <cp:revision>39</cp:revision>
  <dcterms:created xsi:type="dcterms:W3CDTF">2026-05-06T10:42:00Z</dcterms:created>
  <dcterms:modified xsi:type="dcterms:W3CDTF">2026-05-22T14:18:00Z</dcterms:modified>
</cp:coreProperties>
</file>