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3672" w14:textId="203E1FB4" w:rsidR="00AE3D4C" w:rsidRDefault="00F444FC">
      <w:r>
        <w:t>3/20/2024</w:t>
      </w:r>
    </w:p>
    <w:p w14:paraId="2A7E2CAF" w14:textId="6DF8CA7C" w:rsidR="00F444FC" w:rsidRDefault="00F444FC" w:rsidP="00F444FC">
      <w:pPr>
        <w:pStyle w:val="ListParagraph"/>
        <w:numPr>
          <w:ilvl w:val="0"/>
          <w:numId w:val="1"/>
        </w:numPr>
      </w:pPr>
      <w:r>
        <w:t>Discussed Lab 9 and work needed for Lab 9</w:t>
      </w:r>
    </w:p>
    <w:p w14:paraId="604E8D9F" w14:textId="5FCAE273" w:rsidR="00F444FC" w:rsidRDefault="00F444FC" w:rsidP="00F444FC">
      <w:pPr>
        <w:pStyle w:val="ListParagraph"/>
        <w:numPr>
          <w:ilvl w:val="0"/>
          <w:numId w:val="1"/>
        </w:numPr>
      </w:pPr>
      <w:r>
        <w:t>Decided what must be done now for Lab 9 and what can be done later</w:t>
      </w:r>
    </w:p>
    <w:p w14:paraId="09D6EC41" w14:textId="32246780" w:rsidR="00F444FC" w:rsidRDefault="00F444FC" w:rsidP="00F444FC">
      <w:pPr>
        <w:pStyle w:val="ListParagraph"/>
        <w:numPr>
          <w:ilvl w:val="0"/>
          <w:numId w:val="1"/>
        </w:numPr>
      </w:pPr>
      <w:r>
        <w:t>Decided who should work on what for Lab 9</w:t>
      </w:r>
    </w:p>
    <w:p w14:paraId="4FA93579" w14:textId="04DA1798" w:rsidR="00F444FC" w:rsidRDefault="00F444FC" w:rsidP="00F444FC">
      <w:pPr>
        <w:pStyle w:val="ListParagraph"/>
        <w:numPr>
          <w:ilvl w:val="0"/>
          <w:numId w:val="1"/>
        </w:numPr>
      </w:pPr>
      <w:r>
        <w:t xml:space="preserve">Created group </w:t>
      </w:r>
      <w:proofErr w:type="spellStart"/>
      <w:r>
        <w:t>github</w:t>
      </w:r>
      <w:proofErr w:type="spellEnd"/>
      <w:r>
        <w:t xml:space="preserve"> and created directory structure </w:t>
      </w:r>
    </w:p>
    <w:p w14:paraId="3583692A" w14:textId="54A30F0E" w:rsidR="00F444FC" w:rsidRDefault="00E857AC" w:rsidP="00F444FC">
      <w:pPr>
        <w:pStyle w:val="ListParagraph"/>
        <w:numPr>
          <w:ilvl w:val="0"/>
          <w:numId w:val="1"/>
        </w:numPr>
      </w:pPr>
      <w:r>
        <w:t xml:space="preserve">Mostly worked on wireframes and use case diagram  </w:t>
      </w:r>
    </w:p>
    <w:sectPr w:rsidR="00F4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282B"/>
    <w:multiLevelType w:val="hybridMultilevel"/>
    <w:tmpl w:val="66A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90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3B"/>
    <w:rsid w:val="0019253B"/>
    <w:rsid w:val="0074336B"/>
    <w:rsid w:val="00AE3D4C"/>
    <w:rsid w:val="00E857AC"/>
    <w:rsid w:val="00F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74FE"/>
  <w15:chartTrackingRefBased/>
  <w15:docId w15:val="{DCA594F3-2CBB-4D01-BF49-B1AAFECE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44FC"/>
  </w:style>
  <w:style w:type="character" w:customStyle="1" w:styleId="DateChar">
    <w:name w:val="Date Char"/>
    <w:basedOn w:val="DefaultParagraphFont"/>
    <w:link w:val="Date"/>
    <w:uiPriority w:val="99"/>
    <w:semiHidden/>
    <w:rsid w:val="00F444FC"/>
  </w:style>
  <w:style w:type="paragraph" w:styleId="ListParagraph">
    <w:name w:val="List Paragraph"/>
    <w:basedOn w:val="Normal"/>
    <w:uiPriority w:val="34"/>
    <w:qFormat/>
    <w:rsid w:val="00F4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Kanarl BurntCod</dc:creator>
  <cp:keywords/>
  <dc:description/>
  <cp:lastModifiedBy>Kanarl BurntCod</cp:lastModifiedBy>
  <cp:revision>2</cp:revision>
  <dcterms:created xsi:type="dcterms:W3CDTF">2024-03-21T14:16:00Z</dcterms:created>
  <dcterms:modified xsi:type="dcterms:W3CDTF">2024-03-21T14:26:00Z</dcterms:modified>
</cp:coreProperties>
</file>