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A612" w14:textId="041A81E7" w:rsidR="00AE3D4C" w:rsidRDefault="00334649" w:rsidP="00334649">
      <w:pPr>
        <w:pStyle w:val="ListParagraph"/>
        <w:numPr>
          <w:ilvl w:val="0"/>
          <w:numId w:val="1"/>
        </w:numPr>
      </w:pPr>
      <w:r>
        <w:t xml:space="preserve">Very quick meeting </w:t>
      </w:r>
    </w:p>
    <w:p w14:paraId="0B97FC45" w14:textId="6A1A31DC" w:rsidR="00334649" w:rsidRDefault="00334649" w:rsidP="00334649">
      <w:pPr>
        <w:pStyle w:val="ListParagraph"/>
        <w:numPr>
          <w:ilvl w:val="0"/>
          <w:numId w:val="1"/>
        </w:numPr>
      </w:pPr>
      <w:r>
        <w:t>Discussed what group members are doing this week</w:t>
      </w:r>
    </w:p>
    <w:p w14:paraId="7ECE4B43" w14:textId="709C1549" w:rsidR="00334649" w:rsidRDefault="00334649" w:rsidP="00334649">
      <w:pPr>
        <w:pStyle w:val="ListParagraph"/>
        <w:numPr>
          <w:ilvl w:val="0"/>
          <w:numId w:val="1"/>
        </w:numPr>
      </w:pPr>
      <w:r>
        <w:t>Discussed what group members should try to finish this week</w:t>
      </w:r>
    </w:p>
    <w:p w14:paraId="4F2113A1" w14:textId="29C7DCAC" w:rsidR="00334649" w:rsidRDefault="00334649" w:rsidP="00334649">
      <w:pPr>
        <w:pStyle w:val="ListParagraph"/>
        <w:numPr>
          <w:ilvl w:val="0"/>
          <w:numId w:val="1"/>
        </w:numPr>
      </w:pPr>
      <w:r>
        <w:t xml:space="preserve">Discussed a small amount presentation and general end of project stuff, very small amount </w:t>
      </w:r>
    </w:p>
    <w:p w14:paraId="2E3CD73F" w14:textId="07C87C12" w:rsidR="00334649" w:rsidRDefault="00334649" w:rsidP="00334649">
      <w:pPr>
        <w:pStyle w:val="ListParagraph"/>
        <w:numPr>
          <w:ilvl w:val="0"/>
          <w:numId w:val="1"/>
        </w:numPr>
      </w:pPr>
      <w:r>
        <w:t>Decided on jobs for rest of week</w:t>
      </w:r>
    </w:p>
    <w:sectPr w:rsidR="0033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BE8"/>
    <w:multiLevelType w:val="hybridMultilevel"/>
    <w:tmpl w:val="E8AE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8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C5"/>
    <w:rsid w:val="00334649"/>
    <w:rsid w:val="0074336B"/>
    <w:rsid w:val="008B5FC5"/>
    <w:rsid w:val="00A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EDA1"/>
  <w15:chartTrackingRefBased/>
  <w15:docId w15:val="{7AA6DB2E-40B0-49B7-8E5C-697B997F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Kanarl BurntCod</dc:creator>
  <cp:keywords/>
  <dc:description/>
  <cp:lastModifiedBy>Kanarl BurntCod</cp:lastModifiedBy>
  <cp:revision>2</cp:revision>
  <dcterms:created xsi:type="dcterms:W3CDTF">2024-04-26T22:54:00Z</dcterms:created>
  <dcterms:modified xsi:type="dcterms:W3CDTF">2024-04-26T22:54:00Z</dcterms:modified>
</cp:coreProperties>
</file>