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B6A82" w14:textId="65BC8ACD" w:rsidR="00AE3D4C" w:rsidRDefault="00574C17" w:rsidP="00574C17">
      <w:pPr>
        <w:pStyle w:val="ListParagraph"/>
        <w:numPr>
          <w:ilvl w:val="0"/>
          <w:numId w:val="1"/>
        </w:numPr>
      </w:pPr>
      <w:r>
        <w:t>Discussed API to use and how to use API</w:t>
      </w:r>
    </w:p>
    <w:p w14:paraId="7C4F1E0A" w14:textId="522BDB4F" w:rsidR="00574C17" w:rsidRDefault="00574C17" w:rsidP="00574C17">
      <w:pPr>
        <w:pStyle w:val="ListParagraph"/>
        <w:numPr>
          <w:ilvl w:val="0"/>
          <w:numId w:val="1"/>
        </w:numPr>
      </w:pPr>
      <w:r>
        <w:t xml:space="preserve">Discussed various API’s and decided on one to use </w:t>
      </w:r>
    </w:p>
    <w:p w14:paraId="6A84DE34" w14:textId="688F7370" w:rsidR="00574C17" w:rsidRDefault="00574C17" w:rsidP="00574C17">
      <w:pPr>
        <w:pStyle w:val="ListParagraph"/>
        <w:numPr>
          <w:ilvl w:val="0"/>
          <w:numId w:val="1"/>
        </w:numPr>
      </w:pPr>
      <w:r>
        <w:t xml:space="preserve">Stayed in meeting for longer than usual to figure out specifics and logistics for API </w:t>
      </w:r>
    </w:p>
    <w:p w14:paraId="29FD4042" w14:textId="0E2D10C2" w:rsidR="00574C17" w:rsidRDefault="00574C17" w:rsidP="00574C17">
      <w:pPr>
        <w:pStyle w:val="ListParagraph"/>
        <w:numPr>
          <w:ilvl w:val="0"/>
          <w:numId w:val="1"/>
        </w:numPr>
      </w:pPr>
      <w:r>
        <w:t>Discussed general and specific plans for group members for the rest of the week</w:t>
      </w:r>
    </w:p>
    <w:p w14:paraId="3451155E" w14:textId="23D3CA3A" w:rsidR="00574C17" w:rsidRDefault="00574C17" w:rsidP="00574C17">
      <w:pPr>
        <w:pStyle w:val="ListParagraph"/>
        <w:numPr>
          <w:ilvl w:val="0"/>
          <w:numId w:val="1"/>
        </w:numPr>
      </w:pPr>
      <w:r>
        <w:t>Handed out tasks</w:t>
      </w:r>
    </w:p>
    <w:sectPr w:rsidR="00574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43F4F"/>
    <w:multiLevelType w:val="hybridMultilevel"/>
    <w:tmpl w:val="0AC47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8687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A78"/>
    <w:rsid w:val="00574C17"/>
    <w:rsid w:val="00715A78"/>
    <w:rsid w:val="0074336B"/>
    <w:rsid w:val="00AE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E1F24"/>
  <w15:chartTrackingRefBased/>
  <w15:docId w15:val="{7AA6DB2E-40B0-49B7-8E5C-697B997FE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Kanarl BurntCod</dc:creator>
  <cp:keywords/>
  <dc:description/>
  <cp:lastModifiedBy>Kanarl BurntCod</cp:lastModifiedBy>
  <cp:revision>2</cp:revision>
  <dcterms:created xsi:type="dcterms:W3CDTF">2024-04-26T22:54:00Z</dcterms:created>
  <dcterms:modified xsi:type="dcterms:W3CDTF">2024-04-26T22:56:00Z</dcterms:modified>
</cp:coreProperties>
</file>