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7702" w14:textId="5EC7ABD4" w:rsidR="00AE3D4C" w:rsidRDefault="00B12BF9" w:rsidP="00B12BF9">
      <w:pPr>
        <w:pStyle w:val="ListParagraph"/>
        <w:numPr>
          <w:ilvl w:val="0"/>
          <w:numId w:val="1"/>
        </w:numPr>
      </w:pPr>
      <w:r>
        <w:t>Discussed what should be done by individual group members for the week</w:t>
      </w:r>
    </w:p>
    <w:p w14:paraId="02A1CED2" w14:textId="54B823A5" w:rsidR="00B12BF9" w:rsidRDefault="00B12BF9" w:rsidP="00B12BF9">
      <w:pPr>
        <w:pStyle w:val="ListParagraph"/>
        <w:numPr>
          <w:ilvl w:val="0"/>
          <w:numId w:val="1"/>
        </w:numPr>
      </w:pPr>
      <w:r>
        <w:t xml:space="preserve">Discussed what must be done more specifically for lab 11 due on Wednesday </w:t>
      </w:r>
    </w:p>
    <w:p w14:paraId="1DDCFA0A" w14:textId="72BE9DFA" w:rsidR="00B12BF9" w:rsidRDefault="00B12BF9" w:rsidP="00B12BF9">
      <w:pPr>
        <w:pStyle w:val="ListParagraph"/>
        <w:numPr>
          <w:ilvl w:val="0"/>
          <w:numId w:val="1"/>
        </w:numPr>
      </w:pPr>
      <w:r>
        <w:t xml:space="preserve">Discussed some specifics regarding certain features and what is currently being worked on </w:t>
      </w:r>
    </w:p>
    <w:p w14:paraId="6D4087B4" w14:textId="37051706" w:rsidR="00B12BF9" w:rsidRDefault="00B12BF9" w:rsidP="00B12BF9">
      <w:pPr>
        <w:pStyle w:val="ListParagraph"/>
        <w:numPr>
          <w:ilvl w:val="0"/>
          <w:numId w:val="1"/>
        </w:numPr>
      </w:pPr>
      <w:r>
        <w:t xml:space="preserve">Shorter meeting, mostly regarding progress and plans </w:t>
      </w:r>
    </w:p>
    <w:sectPr w:rsidR="00B1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1935"/>
    <w:multiLevelType w:val="hybridMultilevel"/>
    <w:tmpl w:val="803A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0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A5"/>
    <w:rsid w:val="000270A5"/>
    <w:rsid w:val="0074336B"/>
    <w:rsid w:val="00AE3D4C"/>
    <w:rsid w:val="00B1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642F"/>
  <w15:chartTrackingRefBased/>
  <w15:docId w15:val="{C745F276-A614-40E9-A869-49FC124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Kanarl BurntCod</dc:creator>
  <cp:keywords/>
  <dc:description/>
  <cp:lastModifiedBy>Kanarl BurntCod</cp:lastModifiedBy>
  <cp:revision>2</cp:revision>
  <dcterms:created xsi:type="dcterms:W3CDTF">2024-04-11T02:38:00Z</dcterms:created>
  <dcterms:modified xsi:type="dcterms:W3CDTF">2024-04-11T02:39:00Z</dcterms:modified>
</cp:coreProperties>
</file>