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683F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7A40B15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B4A086E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2326210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1E8F4A0" w14:textId="59F85546" w:rsidR="00FA3649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6EC4A2E" w14:textId="77777777" w:rsidR="00FA3649" w:rsidRPr="003D38EF" w:rsidRDefault="00FA3649" w:rsidP="00FA3649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0FD7EC9" w14:textId="2A4BCCED" w:rsidR="00FA3649" w:rsidRPr="003D38EF" w:rsidRDefault="00763A6F" w:rsidP="00225555">
      <w:pPr>
        <w:pStyle w:val="Titulo1"/>
        <w:spacing w:before="0" w:line="240" w:lineRule="auto"/>
        <w:ind w:left="5245" w:firstLine="0"/>
        <w:jc w:val="left"/>
        <w:rPr>
          <w:sz w:val="72"/>
          <w:szCs w:val="72"/>
        </w:rPr>
      </w:pPr>
      <w:bookmarkStart w:id="0" w:name="_Toc204949248"/>
      <w:r>
        <w:rPr>
          <w:sz w:val="72"/>
          <w:szCs w:val="72"/>
        </w:rPr>
        <w:t>ENVOLVENTE</w:t>
      </w:r>
      <w:bookmarkEnd w:id="0"/>
    </w:p>
    <w:p w14:paraId="37F5A4A2" w14:textId="2C564E6A" w:rsidR="00FA3649" w:rsidRDefault="00FA3649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E19FC8D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9020CA1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A833080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CE55458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4595072A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15E9D629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34729BE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DA81CC0" w14:textId="77777777" w:rsidR="00361E7E" w:rsidRDefault="00361E7E" w:rsidP="00FA3649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59354A0" w14:textId="77777777" w:rsidR="00DB1D9E" w:rsidRDefault="00DB1D9E" w:rsidP="00FA3649">
      <w:pPr>
        <w:spacing w:before="60" w:after="60" w:line="240" w:lineRule="auto"/>
        <w:jc w:val="left"/>
        <w:rPr>
          <w:rFonts w:ascii="Bahnschrift SemiBold" w:hAnsi="Bahnschrift SemiBold" w:cs="Arial"/>
          <w:caps/>
          <w:sz w:val="28"/>
          <w:szCs w:val="28"/>
        </w:rPr>
      </w:pPr>
      <w:bookmarkStart w:id="1" w:name="_Hlk205058992"/>
    </w:p>
    <w:p w14:paraId="034B0E5F" w14:textId="77777777" w:rsidR="002F2B69" w:rsidRDefault="002F2B69" w:rsidP="002F2B69">
      <w:pPr>
        <w:spacing w:before="60" w:after="60" w:line="240" w:lineRule="auto"/>
        <w:rPr>
          <w:rFonts w:ascii="Bahnschrift SemiBold" w:hAnsi="Bahnschrift SemiBold" w:cs="Arial"/>
          <w:caps/>
          <w:sz w:val="28"/>
          <w:szCs w:val="28"/>
        </w:rPr>
      </w:pPr>
    </w:p>
    <w:p w14:paraId="7CB211D1" w14:textId="77777777" w:rsidR="00C92343" w:rsidRDefault="00C92343" w:rsidP="002F2B69">
      <w:pPr>
        <w:spacing w:before="60" w:after="60" w:line="240" w:lineRule="auto"/>
        <w:rPr>
          <w:rFonts w:ascii="Bahnschrift SemiBold" w:hAnsi="Bahnschrift SemiBold" w:cs="Arial"/>
          <w:caps/>
          <w:sz w:val="28"/>
          <w:szCs w:val="28"/>
        </w:rPr>
        <w:sectPr w:rsidR="00C92343" w:rsidSect="00DB1D9E">
          <w:headerReference w:type="default" r:id="rId11"/>
          <w:headerReference w:type="first" r:id="rId12"/>
          <w:type w:val="continuous"/>
          <w:pgSz w:w="23811" w:h="16838" w:orient="landscape" w:code="8"/>
          <w:pgMar w:top="567" w:right="4391" w:bottom="426" w:left="1418" w:header="1174" w:footer="624" w:gutter="0"/>
          <w:cols w:space="708"/>
          <w:titlePg/>
          <w:docGrid w:linePitch="299"/>
        </w:sectPr>
      </w:pPr>
    </w:p>
    <w:p w14:paraId="161AA760" w14:textId="77777777" w:rsidR="002F2B69" w:rsidRDefault="002F2B69" w:rsidP="002F2B69">
      <w:pPr>
        <w:spacing w:before="60" w:after="60" w:line="240" w:lineRule="auto"/>
        <w:rPr>
          <w:rFonts w:ascii="Bahnschrift SemiBold" w:hAnsi="Bahnschrift SemiBold" w:cs="Arial"/>
          <w:caps/>
          <w:sz w:val="28"/>
          <w:szCs w:val="28"/>
        </w:rPr>
      </w:pPr>
    </w:p>
    <w:tbl>
      <w:tblPr>
        <w:tblStyle w:val="Tablaconcuadrcula1"/>
        <w:tblpPr w:leftFromText="141" w:rightFromText="141" w:vertAnchor="page" w:horzAnchor="margin" w:tblpY="2371"/>
        <w:tblW w:w="21084" w:type="dxa"/>
        <w:tblLayout w:type="fixed"/>
        <w:tblLook w:val="04A0" w:firstRow="1" w:lastRow="0" w:firstColumn="1" w:lastColumn="0" w:noHBand="0" w:noVBand="1"/>
      </w:tblPr>
      <w:tblGrid>
        <w:gridCol w:w="10312"/>
        <w:gridCol w:w="10772"/>
      </w:tblGrid>
      <w:tr w:rsidR="00DB1D9E" w:rsidRPr="00770792" w14:paraId="44C2A67C" w14:textId="77777777" w:rsidTr="00184273">
        <w:trPr>
          <w:trHeight w:val="12984"/>
        </w:trPr>
        <w:tc>
          <w:tcPr>
            <w:tcW w:w="10312" w:type="dxa"/>
          </w:tcPr>
          <w:p w14:paraId="7C1EA805" w14:textId="77777777" w:rsidR="00DB1D9E" w:rsidRDefault="00DB1D9E" w:rsidP="00184273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lastRenderedPageBreak/>
              <w:t>TIPO ENVOLVENTE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 xml:space="preserve">{{envol.tipo_envolvente}} </w:t>
            </w:r>
          </w:p>
          <w:p w14:paraId="3F20C805" w14:textId="77777777" w:rsidR="00DB1D9E" w:rsidRDefault="00DB1D9E" w:rsidP="00184273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DENOMINACIÓN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>{{envol.denominacion}}</w:t>
            </w:r>
          </w:p>
          <w:p w14:paraId="67A63990" w14:textId="77777777" w:rsidR="00DB1D9E" w:rsidRPr="0089607D" w:rsidRDefault="00DB1D9E" w:rsidP="00184273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>{{envol.edificio}}</w:t>
            </w:r>
          </w:p>
          <w:p w14:paraId="6EFB29AB" w14:textId="77777777" w:rsidR="00DB1D9E" w:rsidRPr="0089607D" w:rsidRDefault="00DB1D9E" w:rsidP="00184273">
            <w:pPr>
              <w:spacing w:before="60" w:after="60" w:line="240" w:lineRule="auto"/>
              <w:jc w:val="left"/>
              <w:rPr>
                <w:rFonts w:ascii="Bahnschrift SemiLight" w:hAnsi="Bahnschrift SemiLight" w:cs="Times New Roman"/>
                <w:sz w:val="16"/>
                <w:szCs w:val="16"/>
              </w:rPr>
            </w:pPr>
          </w:p>
          <w:tbl>
            <w:tblPr>
              <w:tblStyle w:val="Tablaconcuadrcula1"/>
              <w:tblW w:w="9782" w:type="dxa"/>
              <w:tblBorders>
                <w:top w:val="single" w:sz="18" w:space="0" w:color="FFFFFF"/>
                <w:left w:val="single" w:sz="18" w:space="0" w:color="FFFFFF"/>
                <w:bottom w:val="single" w:sz="18" w:space="0" w:color="FFFFFF"/>
                <w:right w:val="single" w:sz="18" w:space="0" w:color="FFFFFF"/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5"/>
              <w:gridCol w:w="4717"/>
            </w:tblGrid>
            <w:tr w:rsidR="00DB1D9E" w:rsidRPr="0089607D" w14:paraId="20A284E0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47A7597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58FDEE0E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{{envol.id_centro}}</w:t>
                  </w:r>
                </w:p>
              </w:tc>
            </w:tr>
            <w:tr w:rsidR="00DB1D9E" w:rsidRPr="0089607D" w14:paraId="40DA4BDC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15D04D89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733B312C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{{envol.id_edificio}}</w:t>
                  </w:r>
                </w:p>
              </w:tc>
            </w:tr>
            <w:tr w:rsidR="00DB1D9E" w:rsidRPr="0089607D" w14:paraId="73933AE4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119D1FE6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53DD8063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{{envol.id}}</w:t>
                  </w:r>
                </w:p>
              </w:tc>
            </w:tr>
            <w:tr w:rsidR="00DB1D9E" w:rsidRPr="0089607D" w14:paraId="0C543874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7247305D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BLOQUE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30176396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{{envol.bloque}}</w:t>
                  </w:r>
                </w:p>
              </w:tc>
            </w:tr>
            <w:tr w:rsidR="00DB1D9E" w:rsidRPr="0089607D" w14:paraId="429D292A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16066E25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CENTROS PROPUESTOS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0FBC372B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{{envol.centros_propuestos}}</w:t>
                  </w:r>
                </w:p>
              </w:tc>
            </w:tr>
            <w:tr w:rsidR="00DB1D9E" w:rsidRPr="0089607D" w14:paraId="13FF4CA0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2241011C" w14:textId="7369F63C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 xml:space="preserve">TIPO 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32D44246" w14:textId="19AB1A1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  <w:r w:rsidRPr="0089607D">
                    <w:rPr>
                      <w:rFonts w:ascii="Calibri" w:hAnsi="Calibri" w:cs="Times New Roman"/>
                    </w:rPr>
                    <w:t>}}</w:t>
                  </w:r>
                </w:p>
              </w:tc>
            </w:tr>
            <w:tr w:rsidR="00DB1D9E" w:rsidRPr="0089607D" w14:paraId="1D0B4D61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42B5DC2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4EB8A7D4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{{envol.centro}}</w:t>
                  </w:r>
                </w:p>
              </w:tc>
            </w:tr>
            <w:tr w:rsidR="00DB1D9E" w:rsidRPr="0089607D" w14:paraId="779C7E68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55A44227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98AA9B0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{{envol.edificio}}</w:t>
                  </w:r>
                </w:p>
              </w:tc>
            </w:tr>
            <w:tr w:rsidR="00DB1D9E" w:rsidRPr="0089607D" w14:paraId="298B35A3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9AA41D5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DENOMINACIÓN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3AC7181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{{envol.denominacion}}</w:t>
                  </w:r>
                </w:p>
              </w:tc>
            </w:tr>
            <w:tr w:rsidR="00DB1D9E" w:rsidRPr="0089607D" w14:paraId="06C0A5B2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5C956489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TIPO ENVOLVENTE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6A3ED00E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{{envol.tipo_envolvente}}</w:t>
                  </w:r>
                </w:p>
              </w:tc>
            </w:tr>
            <w:tr w:rsidR="00DB1D9E" w:rsidRPr="0089607D" w14:paraId="5DE15050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27A153C4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ORIENTACIÓN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73173F39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{{envol.orientacion}}</w:t>
                  </w:r>
                </w:p>
              </w:tc>
            </w:tr>
            <w:tr w:rsidR="00DB1D9E" w:rsidRPr="0089607D" w14:paraId="35BDA90F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27D2E867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FACHADA_TIPO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612A7B00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{{envol.fachada_tipo}}</w:t>
                  </w:r>
                </w:p>
              </w:tc>
            </w:tr>
            <w:tr w:rsidR="00DB1D9E" w:rsidRPr="0089607D" w14:paraId="5D2C96FD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80B7A2B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FACHADA_TIPO_OBSERVACIONES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7B5A95AA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{{envol.fachada_tipo_obs}}</w:t>
                  </w:r>
                </w:p>
              </w:tc>
            </w:tr>
            <w:tr w:rsidR="00DB1D9E" w:rsidRPr="0089607D" w14:paraId="6F9EAB70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12A9480C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FACHADA_AISLAMIENTO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033DA990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{{envol.fachada_aislamiento}}</w:t>
                  </w:r>
                </w:p>
              </w:tc>
            </w:tr>
            <w:tr w:rsidR="00DB1D9E" w:rsidRPr="0089607D" w14:paraId="25DA2011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523D563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FACHADAS_AISLAMIENTO_OBSERVACIONES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3ABDFE86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{{envol.fachada_aislamiento_obs}}</w:t>
                  </w:r>
                </w:p>
              </w:tc>
            </w:tr>
            <w:tr w:rsidR="00DB1D9E" w:rsidRPr="0089607D" w14:paraId="0DB5A2D9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3C0CE74B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FACHADA_CAMARA_AIRE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56120E26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{{envol.fachada_camara_aire}}</w:t>
                  </w:r>
                </w:p>
              </w:tc>
            </w:tr>
            <w:tr w:rsidR="00DB1D9E" w:rsidRPr="0089607D" w14:paraId="2CC64F12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C35068C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FACHADA_HUECOS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6948E6AC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{{envol.fachada_huecos}}</w:t>
                  </w:r>
                </w:p>
              </w:tc>
            </w:tr>
            <w:tr w:rsidR="00DB1D9E" w:rsidRPr="0089607D" w14:paraId="3DEAE3D5" w14:textId="77777777" w:rsidTr="00184273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4ED41F4F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FACHADA_HUECOS_OBSERVACIONES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3AC1F543" w14:textId="77777777" w:rsidR="00DB1D9E" w:rsidRPr="0089607D" w:rsidRDefault="00DB1D9E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{{envol.fachada_huecos_obs}}</w:t>
                  </w:r>
                </w:p>
              </w:tc>
            </w:tr>
          </w:tbl>
          <w:p w14:paraId="773329B5" w14:textId="77777777" w:rsidR="00DB1D9E" w:rsidRPr="0089607D" w:rsidRDefault="00DB1D9E" w:rsidP="00184273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7A79A9A0" wp14:editId="286D6360">
                  <wp:simplePos x="0" y="0"/>
                  <wp:positionH relativeFrom="column">
                    <wp:posOffset>2341064</wp:posOffset>
                  </wp:positionH>
                  <wp:positionV relativeFrom="paragraph">
                    <wp:posOffset>477510</wp:posOffset>
                  </wp:positionV>
                  <wp:extent cx="1807210" cy="2924175"/>
                  <wp:effectExtent l="0" t="0" r="2540" b="9525"/>
                  <wp:wrapSquare wrapText="bothSides"/>
                  <wp:docPr id="25392650" name="Gráfico 25392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2" w:type="dxa"/>
          </w:tcPr>
          <w:p w14:paraId="00D401F7" w14:textId="26335178" w:rsidR="00DB1D9E" w:rsidRPr="004A0EE9" w:rsidRDefault="00DB1D9E" w:rsidP="00184273">
            <w:pPr>
              <w:spacing w:before="60" w:after="60" w:line="240" w:lineRule="auto"/>
              <w:jc w:val="center"/>
              <w:rPr>
                <w:rFonts w:ascii="Bahnschrift SemiBold" w:hAnsi="Bahnschrift SemiBold" w:cs="Times New Roman"/>
                <w:caps/>
                <w:sz w:val="44"/>
                <w:szCs w:val="44"/>
              </w:rPr>
            </w:pP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[[FOTOS_ENVOL_{{</w:t>
            </w:r>
            <w:r w:rsidR="004A0EE9" w:rsidRPr="00A55FE3">
              <w:rPr>
                <w:rFonts w:ascii="Bahnschrift SemiBold" w:hAnsi="Bahnschrift SemiBold" w:cs="Arial"/>
                <w:sz w:val="28"/>
                <w:szCs w:val="28"/>
              </w:rPr>
              <w:t xml:space="preserve"> </w:t>
            </w:r>
            <w:r w:rsidR="004A0EE9" w:rsidRPr="004A0EE9">
              <w:rPr>
                <w:rFonts w:ascii="Bahnschrift SemiBold" w:hAnsi="Bahnschrift SemiBold" w:cs="Times New Roman"/>
                <w:sz w:val="44"/>
                <w:szCs w:val="44"/>
              </w:rPr>
              <w:t>envol.</w:t>
            </w: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id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}}]]</w:t>
            </w:r>
          </w:p>
          <w:p w14:paraId="605C01EC" w14:textId="77777777" w:rsidR="00DB1D9E" w:rsidRPr="00770792" w:rsidRDefault="00DB1D9E" w:rsidP="00184273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4"/>
                <w:szCs w:val="44"/>
              </w:rPr>
            </w:pPr>
          </w:p>
        </w:tc>
      </w:tr>
    </w:tbl>
    <w:p w14:paraId="7309CD59" w14:textId="14D6A49F" w:rsidR="009E3503" w:rsidRPr="009E3503" w:rsidRDefault="009E3503" w:rsidP="009E3503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E3503">
        <w:rPr>
          <w:rFonts w:asciiTheme="majorHAnsi" w:hAnsiTheme="majorHAnsi" w:cstheme="majorHAnsi"/>
          <w:sz w:val="12"/>
          <w:szCs w:val="12"/>
        </w:rPr>
        <w:t xml:space="preserve">{% for envol in </w:t>
      </w:r>
      <w:r w:rsidR="00AB1B46" w:rsidRPr="00AB1B46">
        <w:rPr>
          <w:rFonts w:asciiTheme="majorHAnsi" w:hAnsiTheme="majorHAnsi" w:cstheme="majorHAnsi"/>
          <w:sz w:val="12"/>
          <w:szCs w:val="12"/>
        </w:rPr>
        <w:t>envolventes</w:t>
      </w:r>
      <w:r w:rsidRPr="009E3503">
        <w:rPr>
          <w:rFonts w:asciiTheme="majorHAnsi" w:hAnsiTheme="majorHAnsi" w:cstheme="majorHAnsi"/>
          <w:sz w:val="12"/>
          <w:szCs w:val="12"/>
        </w:rPr>
        <w:t xml:space="preserve"> %}</w:t>
      </w:r>
    </w:p>
    <w:p w14:paraId="0B532039" w14:textId="47882000" w:rsidR="009E3503" w:rsidRDefault="009E3503" w:rsidP="009E3503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 xml:space="preserve">  </w:t>
      </w:r>
      <w:r w:rsidRPr="009E3503">
        <w:rPr>
          <w:rFonts w:asciiTheme="majorHAnsi" w:hAnsiTheme="majorHAnsi" w:cstheme="majorHAnsi"/>
          <w:sz w:val="12"/>
          <w:szCs w:val="12"/>
        </w:rPr>
        <w:t>{% set tipo = (envol.tipo_envolvente|default('')|lower) %}</w:t>
      </w:r>
    </w:p>
    <w:p w14:paraId="41AAFB8C" w14:textId="291ADCDB" w:rsidR="009E3503" w:rsidRDefault="009E3503" w:rsidP="009E3503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 xml:space="preserve">    </w:t>
      </w:r>
      <w:r w:rsidRPr="009E3503">
        <w:rPr>
          <w:rFonts w:asciiTheme="majorHAnsi" w:hAnsiTheme="majorHAnsi" w:cstheme="majorHAnsi"/>
          <w:sz w:val="12"/>
          <w:szCs w:val="12"/>
        </w:rPr>
        <w:t>{% if tipo == 'fachada' %}</w:t>
      </w:r>
    </w:p>
    <w:p w14:paraId="16B51BE8" w14:textId="5F5642F2" w:rsidR="00076C72" w:rsidRDefault="00076C72" w:rsidP="009E3503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 xml:space="preserve">GRUPO: ENVOLVENTE </w:t>
      </w:r>
    </w:p>
    <w:p w14:paraId="7ACEDA9F" w14:textId="77777777" w:rsidR="002B7AD6" w:rsidRDefault="002B7AD6" w:rsidP="00770792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40B41934" w14:textId="232744DA" w:rsidR="0055367B" w:rsidRDefault="00D25054" w:rsidP="00770792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 xml:space="preserve">  </w:t>
      </w:r>
    </w:p>
    <w:p w14:paraId="63DD2AD8" w14:textId="03A31116" w:rsidR="00811930" w:rsidRDefault="00811930" w:rsidP="00770792">
      <w:pPr>
        <w:spacing w:before="60" w:after="60" w:line="240" w:lineRule="auto"/>
        <w:jc w:val="left"/>
        <w:rPr>
          <w:rFonts w:cstheme="minorHAnsi"/>
          <w:caps/>
          <w:sz w:val="28"/>
          <w:szCs w:val="28"/>
        </w:rPr>
        <w:sectPr w:rsidR="00811930" w:rsidSect="002B7AD6">
          <w:headerReference w:type="default" r:id="rId15"/>
          <w:footerReference w:type="default" r:id="rId16"/>
          <w:type w:val="continuous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</w:p>
    <w:p w14:paraId="59A14105" w14:textId="77777777" w:rsidR="002B7AD6" w:rsidRDefault="002B7AD6" w:rsidP="00FA3649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73CD9F9A" w14:textId="77777777" w:rsidR="000A0C2F" w:rsidRDefault="000A0C2F" w:rsidP="00FA3649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2440AEFA" w14:textId="685B8E0E" w:rsidR="00076C72" w:rsidRPr="002B7AD6" w:rsidRDefault="009E3503" w:rsidP="00FA3649">
      <w:pPr>
        <w:spacing w:before="60" w:after="60" w:line="240" w:lineRule="auto"/>
        <w:jc w:val="left"/>
        <w:rPr>
          <w:rFonts w:asciiTheme="majorHAnsi" w:hAnsiTheme="majorHAnsi" w:cstheme="majorHAnsi"/>
          <w:caps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lastRenderedPageBreak/>
        <w:t xml:space="preserve">    </w:t>
      </w:r>
      <w:r w:rsidRPr="009E3503">
        <w:rPr>
          <w:rFonts w:asciiTheme="majorHAnsi" w:hAnsiTheme="majorHAnsi" w:cstheme="majorHAnsi"/>
          <w:sz w:val="12"/>
          <w:szCs w:val="12"/>
        </w:rPr>
        <w:t>{% elif tipo in ['puerta','puertas'] or (envol.num_puertas|default('0')|int) &gt; 0 %}</w:t>
      </w:r>
    </w:p>
    <w:tbl>
      <w:tblPr>
        <w:tblStyle w:val="Tablaconcuadrcula1"/>
        <w:tblpPr w:leftFromText="141" w:rightFromText="141" w:vertAnchor="page" w:horzAnchor="margin" w:tblpY="2371"/>
        <w:tblW w:w="21084" w:type="dxa"/>
        <w:tblLayout w:type="fixed"/>
        <w:tblLook w:val="04A0" w:firstRow="1" w:lastRow="0" w:firstColumn="1" w:lastColumn="0" w:noHBand="0" w:noVBand="1"/>
      </w:tblPr>
      <w:tblGrid>
        <w:gridCol w:w="10312"/>
        <w:gridCol w:w="10772"/>
      </w:tblGrid>
      <w:tr w:rsidR="0049270B" w:rsidRPr="0089607D" w14:paraId="63BB7236" w14:textId="77777777" w:rsidTr="005F1142">
        <w:trPr>
          <w:trHeight w:val="12984"/>
        </w:trPr>
        <w:tc>
          <w:tcPr>
            <w:tcW w:w="10312" w:type="dxa"/>
          </w:tcPr>
          <w:p w14:paraId="196FF8CB" w14:textId="41E3970E" w:rsidR="0049270B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TIPO ENVOLVENTE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 xml:space="preserve">{{envol.tipo_envolvente}} </w:t>
            </w:r>
          </w:p>
          <w:p w14:paraId="77A835F2" w14:textId="0FC89087" w:rsidR="0049270B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DENOMINACIÓN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>{{envol.denominacion}}</w:t>
            </w:r>
          </w:p>
          <w:p w14:paraId="0B2A7995" w14:textId="4059A44F" w:rsidR="0049270B" w:rsidRPr="0089607D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>{{envol.edificio}}</w:t>
            </w:r>
          </w:p>
          <w:p w14:paraId="7786F58F" w14:textId="22AB352B" w:rsidR="0049270B" w:rsidRPr="0089607D" w:rsidRDefault="0049270B" w:rsidP="005F1142">
            <w:pPr>
              <w:spacing w:before="60" w:after="60" w:line="240" w:lineRule="auto"/>
              <w:jc w:val="left"/>
              <w:rPr>
                <w:rFonts w:ascii="Bahnschrift SemiLight" w:hAnsi="Bahnschrift SemiLight" w:cs="Times New Roman"/>
                <w:sz w:val="16"/>
                <w:szCs w:val="16"/>
              </w:rPr>
            </w:pPr>
          </w:p>
          <w:tbl>
            <w:tblPr>
              <w:tblStyle w:val="Tablaconcuadrcula1"/>
              <w:tblW w:w="9782" w:type="dxa"/>
              <w:tblBorders>
                <w:top w:val="single" w:sz="18" w:space="0" w:color="FFFFFF"/>
                <w:left w:val="single" w:sz="18" w:space="0" w:color="FFFFFF"/>
                <w:bottom w:val="single" w:sz="18" w:space="0" w:color="FFFFFF"/>
                <w:right w:val="single" w:sz="18" w:space="0" w:color="FFFFFF"/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5"/>
              <w:gridCol w:w="4717"/>
            </w:tblGrid>
            <w:tr w:rsidR="0049270B" w:rsidRPr="0089607D" w14:paraId="62E4CF91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F876424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58196FD9" w14:textId="76F678E9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{{envol.id_centro}}</w:t>
                  </w:r>
                </w:p>
              </w:tc>
            </w:tr>
            <w:tr w:rsidR="0049270B" w:rsidRPr="0089607D" w14:paraId="142814DE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7EFBD18D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DA3134C" w14:textId="7D905189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{{envol.id_edificio}}</w:t>
                  </w:r>
                </w:p>
              </w:tc>
            </w:tr>
            <w:tr w:rsidR="0049270B" w:rsidRPr="0089607D" w14:paraId="58379FAB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60B53C59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3D908E9" w14:textId="02B4988E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{{envol.id}}</w:t>
                  </w:r>
                </w:p>
              </w:tc>
            </w:tr>
            <w:tr w:rsidR="0049270B" w:rsidRPr="0089607D" w14:paraId="543EE759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68F558D5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BLOQUE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275DCAEE" w14:textId="5C0071C1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{{envol.bloque}}</w:t>
                  </w:r>
                </w:p>
              </w:tc>
            </w:tr>
            <w:tr w:rsidR="0049270B" w:rsidRPr="0089607D" w14:paraId="3AF745F2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C3E27D6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CENTROS PROPUESTOS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478B02CD" w14:textId="0ECB8500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{{envol.centros_propuestos}}</w:t>
                  </w:r>
                </w:p>
              </w:tc>
            </w:tr>
            <w:tr w:rsidR="0049270B" w:rsidRPr="0089607D" w14:paraId="3E3997EE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3B4315BA" w14:textId="2EA6D81B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 xml:space="preserve">TIPO 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7A55EFC" w14:textId="67D37AD7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  <w:r w:rsidRPr="0089607D">
                    <w:rPr>
                      <w:rFonts w:ascii="Calibri" w:hAnsi="Calibri" w:cs="Times New Roman"/>
                    </w:rPr>
                    <w:t>}}</w:t>
                  </w:r>
                </w:p>
              </w:tc>
            </w:tr>
            <w:tr w:rsidR="0049270B" w:rsidRPr="0089607D" w14:paraId="63A6AEED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28649A5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34C42405" w14:textId="3689E487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{{envol.centro}}</w:t>
                  </w:r>
                </w:p>
              </w:tc>
            </w:tr>
            <w:tr w:rsidR="0049270B" w:rsidRPr="0089607D" w14:paraId="39A33354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0C91B582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4CECF5EC" w14:textId="1BF689F0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{{envol.edificio}}</w:t>
                  </w:r>
                </w:p>
              </w:tc>
            </w:tr>
            <w:tr w:rsidR="0049270B" w:rsidRPr="0089607D" w14:paraId="18DB4048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4F4FA21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DENOMINACIÓN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052C8AF3" w14:textId="669DDDB5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{{envol.denominacion}}</w:t>
                  </w:r>
                </w:p>
              </w:tc>
            </w:tr>
            <w:tr w:rsidR="0049270B" w:rsidRPr="0089607D" w14:paraId="4B6D73CA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2E3DBFE2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TIPO ENVOLVENTE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1F6FDA6" w14:textId="6D637D38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{{envol.tipo_envolvente}}</w:t>
                  </w:r>
                </w:p>
              </w:tc>
            </w:tr>
            <w:tr w:rsidR="0049270B" w:rsidRPr="0089607D" w14:paraId="05DF532E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0FFE5D9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ORIENTACIÓN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34218B07" w14:textId="34BE4CB8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{{envol.orientacion}}</w:t>
                  </w:r>
                </w:p>
              </w:tc>
            </w:tr>
            <w:tr w:rsidR="0049270B" w:rsidRPr="0089607D" w14:paraId="0114A53F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6386B1B3" w14:textId="79E99406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PUERTAS_TIPO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415BFD63" w14:textId="11BAB1E6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{{envol.puertas_tipo}}</w:t>
                  </w:r>
                </w:p>
              </w:tc>
            </w:tr>
            <w:tr w:rsidR="0049270B" w:rsidRPr="0089607D" w14:paraId="303B34C9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1014130B" w14:textId="743BEA51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PUERTAS_MATERIAL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6D2B4677" w14:textId="4D66DEF6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{{envol.puertas_material}}</w:t>
                  </w:r>
                </w:p>
              </w:tc>
            </w:tr>
            <w:tr w:rsidR="0049270B" w:rsidRPr="0089607D" w14:paraId="4EDD3A12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6A64D451" w14:textId="7779D074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PUERTAS_OBSERVACIONES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39320456" w14:textId="39349231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{{envol.puertas_obs}}</w:t>
                  </w:r>
                </w:p>
              </w:tc>
            </w:tr>
            <w:tr w:rsidR="0049270B" w:rsidRPr="0089607D" w14:paraId="2AEC3158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1809B4C9" w14:textId="17FA0A3C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N PUER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47693A3E" w14:textId="1698ADDC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{{envol.num_puertas}}</w:t>
                  </w:r>
                </w:p>
              </w:tc>
            </w:tr>
            <w:tr w:rsidR="0049270B" w:rsidRPr="0089607D" w14:paraId="04F0F5D6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422DC81F" w14:textId="3F4DCC56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PUERTAS_DIMENSIONES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71632E37" w14:textId="4C297DA8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{{envol.puertas_dimensiones}}</w:t>
                  </w:r>
                </w:p>
              </w:tc>
            </w:tr>
            <w:tr w:rsidR="0049270B" w:rsidRPr="0089607D" w14:paraId="5B3906DE" w14:textId="77777777" w:rsidTr="00A55FE3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2B13BDFA" w14:textId="53D2098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SUP PUER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2F6BF23E" w14:textId="4CAA9C19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{{envol.sup_puertas}}</w:t>
                  </w:r>
                </w:p>
              </w:tc>
            </w:tr>
          </w:tbl>
          <w:p w14:paraId="29FC52BA" w14:textId="1D236CC5" w:rsidR="0049270B" w:rsidRPr="0089607D" w:rsidRDefault="0097733A" w:rsidP="005F1142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70E8A25" wp14:editId="0CEE30CD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474980</wp:posOffset>
                  </wp:positionV>
                  <wp:extent cx="1807210" cy="2924175"/>
                  <wp:effectExtent l="0" t="0" r="2540" b="9525"/>
                  <wp:wrapTopAndBottom/>
                  <wp:docPr id="1669137003" name="Gráfico 1669137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2" w:type="dxa"/>
          </w:tcPr>
          <w:p w14:paraId="0B8C82A6" w14:textId="573D628F" w:rsidR="004A0EE9" w:rsidRPr="004A0EE9" w:rsidRDefault="004A0EE9" w:rsidP="004A0EE9">
            <w:pPr>
              <w:spacing w:before="60" w:after="60" w:line="240" w:lineRule="auto"/>
              <w:jc w:val="center"/>
              <w:rPr>
                <w:rFonts w:ascii="Bahnschrift SemiBold" w:hAnsi="Bahnschrift SemiBold" w:cs="Times New Roman"/>
                <w:caps/>
                <w:sz w:val="44"/>
                <w:szCs w:val="44"/>
              </w:rPr>
            </w:pP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[[FOTOS_ENVOL_{{</w:t>
            </w:r>
            <w:r w:rsidRPr="00A55FE3">
              <w:rPr>
                <w:rFonts w:ascii="Bahnschrift SemiBold" w:hAnsi="Bahnschrift SemiBold" w:cs="Arial"/>
                <w:sz w:val="28"/>
                <w:szCs w:val="28"/>
              </w:rPr>
              <w:t xml:space="preserve"> 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envol.</w:t>
            </w: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id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}}]]</w:t>
            </w:r>
          </w:p>
          <w:p w14:paraId="6D3D4CE2" w14:textId="350E7DA5" w:rsidR="0049270B" w:rsidRPr="00770792" w:rsidRDefault="0049270B" w:rsidP="00C46B87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4"/>
                <w:szCs w:val="44"/>
              </w:rPr>
            </w:pPr>
          </w:p>
        </w:tc>
      </w:tr>
    </w:tbl>
    <w:p w14:paraId="50006CE6" w14:textId="77777777" w:rsidR="00076C72" w:rsidRDefault="00076C72" w:rsidP="00076C72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GRUPO: ENVOLVENTE</w:t>
      </w:r>
    </w:p>
    <w:p w14:paraId="05BE5DAC" w14:textId="77777777" w:rsidR="002B7AD6" w:rsidRDefault="002B7AD6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1EC0235A" w14:textId="77777777" w:rsidR="002B7AD6" w:rsidRDefault="002B7AD6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4238C2C1" w14:textId="77777777" w:rsidR="0097393B" w:rsidRDefault="0097393B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4E413E03" w14:textId="77777777" w:rsidR="0097393B" w:rsidRDefault="0097393B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43E3B38F" w14:textId="00EC23E3" w:rsidR="00811930" w:rsidRPr="00D25054" w:rsidRDefault="00811930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  <w:sectPr w:rsidR="00811930" w:rsidRPr="00D25054" w:rsidSect="002B7AD6">
          <w:headerReference w:type="default" r:id="rId17"/>
          <w:headerReference w:type="first" r:id="rId18"/>
          <w:footerReference w:type="first" r:id="rId19"/>
          <w:type w:val="continuous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</w:p>
    <w:p w14:paraId="729287DB" w14:textId="77777777" w:rsidR="002B7AD6" w:rsidRDefault="002B7AD6" w:rsidP="00811930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6BB90DC9" w14:textId="77777777" w:rsidR="0097393B" w:rsidRDefault="0097393B" w:rsidP="00811930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553D5240" w14:textId="77777777" w:rsidR="009E3503" w:rsidRDefault="009E3503" w:rsidP="00811930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28C86813" w14:textId="7F8AF5B2" w:rsidR="009E3503" w:rsidRDefault="009E3503" w:rsidP="00811930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lastRenderedPageBreak/>
        <w:t xml:space="preserve">    </w:t>
      </w:r>
      <w:r w:rsidRPr="009E3503">
        <w:rPr>
          <w:rFonts w:asciiTheme="majorHAnsi" w:hAnsiTheme="majorHAnsi" w:cstheme="majorHAnsi"/>
          <w:sz w:val="12"/>
          <w:szCs w:val="12"/>
        </w:rPr>
        <w:t>{% elif tipo in ['ventana','ventanas'] or (envol.num_ventanas|default('0')|int) &gt; 0 %}</w:t>
      </w:r>
    </w:p>
    <w:p w14:paraId="0456FEEC" w14:textId="1BB5CEBA" w:rsidR="00811930" w:rsidRDefault="00811930" w:rsidP="00811930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t>GRUPO: ENVOLVENTE</w:t>
      </w:r>
    </w:p>
    <w:tbl>
      <w:tblPr>
        <w:tblStyle w:val="Tablaconcuadrcula1"/>
        <w:tblpPr w:leftFromText="141" w:rightFromText="141" w:vertAnchor="page" w:horzAnchor="margin" w:tblpY="2371"/>
        <w:tblW w:w="21084" w:type="dxa"/>
        <w:tblLayout w:type="fixed"/>
        <w:tblLook w:val="04A0" w:firstRow="1" w:lastRow="0" w:firstColumn="1" w:lastColumn="0" w:noHBand="0" w:noVBand="1"/>
      </w:tblPr>
      <w:tblGrid>
        <w:gridCol w:w="10312"/>
        <w:gridCol w:w="10772"/>
      </w:tblGrid>
      <w:tr w:rsidR="00811930" w:rsidRPr="00770792" w14:paraId="64426C50" w14:textId="77777777" w:rsidTr="00C054C6">
        <w:trPr>
          <w:trHeight w:val="12984"/>
        </w:trPr>
        <w:tc>
          <w:tcPr>
            <w:tcW w:w="10312" w:type="dxa"/>
          </w:tcPr>
          <w:p w14:paraId="0BFE948C" w14:textId="77777777" w:rsidR="00811930" w:rsidRDefault="00811930" w:rsidP="00C054C6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TIPO ENVOLVENTE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 xml:space="preserve">{{envol.tipo_envolvente}} </w:t>
            </w:r>
          </w:p>
          <w:p w14:paraId="40956E37" w14:textId="77777777" w:rsidR="00811930" w:rsidRDefault="00811930" w:rsidP="00C054C6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DENOMINACIÓN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>{{envol.denominacion}}</w:t>
            </w:r>
          </w:p>
          <w:p w14:paraId="3FB20607" w14:textId="77777777" w:rsidR="00811930" w:rsidRPr="0089607D" w:rsidRDefault="00811930" w:rsidP="00C054C6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  <w:t>{{envol.edificio}}</w:t>
            </w:r>
          </w:p>
          <w:p w14:paraId="2B9E106A" w14:textId="77777777" w:rsidR="00811930" w:rsidRPr="0089607D" w:rsidRDefault="00811930" w:rsidP="00C054C6">
            <w:pPr>
              <w:spacing w:before="60" w:after="60" w:line="240" w:lineRule="auto"/>
              <w:jc w:val="left"/>
              <w:rPr>
                <w:rFonts w:ascii="Bahnschrift SemiLight" w:hAnsi="Bahnschrift SemiLight" w:cs="Times New Roman"/>
                <w:sz w:val="16"/>
                <w:szCs w:val="16"/>
              </w:rPr>
            </w:pPr>
          </w:p>
          <w:tbl>
            <w:tblPr>
              <w:tblStyle w:val="Tablaconcuadrcula1"/>
              <w:tblW w:w="9782" w:type="dxa"/>
              <w:tblBorders>
                <w:top w:val="single" w:sz="18" w:space="0" w:color="FFFFFF"/>
                <w:left w:val="single" w:sz="18" w:space="0" w:color="FFFFFF"/>
                <w:bottom w:val="single" w:sz="18" w:space="0" w:color="FFFFFF"/>
                <w:right w:val="single" w:sz="18" w:space="0" w:color="FFFFFF"/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5"/>
              <w:gridCol w:w="4717"/>
            </w:tblGrid>
            <w:tr w:rsidR="00811930" w:rsidRPr="0089607D" w14:paraId="662996C4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69E86C20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1488FB9E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{{envol.id_centro}}</w:t>
                  </w:r>
                </w:p>
              </w:tc>
            </w:tr>
            <w:tr w:rsidR="00811930" w:rsidRPr="0089607D" w14:paraId="1270DDA2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6489CA26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51CF1B1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{{envol.id_edificio}}</w:t>
                  </w:r>
                </w:p>
              </w:tc>
            </w:tr>
            <w:tr w:rsidR="00811930" w:rsidRPr="0089607D" w14:paraId="659D2354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EF34A86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67EB2C6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{{envol.id}}</w:t>
                  </w:r>
                </w:p>
              </w:tc>
            </w:tr>
            <w:tr w:rsidR="00811930" w:rsidRPr="0089607D" w14:paraId="177410CB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58613FB5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BLOQUE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25D5D5B4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{{envol.bloque}}</w:t>
                  </w:r>
                </w:p>
              </w:tc>
            </w:tr>
            <w:tr w:rsidR="00811930" w:rsidRPr="0089607D" w14:paraId="4CE128D8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5AB4EA46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CENTROS PROPUESTOS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698C77EA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{{envol.centros_propuestos}}</w:t>
                  </w:r>
                </w:p>
              </w:tc>
            </w:tr>
            <w:tr w:rsidR="00811930" w:rsidRPr="0089607D" w14:paraId="1DEC0907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74E8C254" w14:textId="4E9E00D3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 xml:space="preserve">TIPO 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207404E2" w14:textId="632F9860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  <w:r w:rsidRPr="0089607D">
                    <w:rPr>
                      <w:rFonts w:ascii="Calibri" w:hAnsi="Calibri" w:cs="Times New Roman"/>
                    </w:rPr>
                    <w:t>}}</w:t>
                  </w:r>
                </w:p>
              </w:tc>
            </w:tr>
            <w:tr w:rsidR="00811930" w:rsidRPr="0089607D" w14:paraId="70D760D1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3230A7E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7256390B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{{envol.centro}}</w:t>
                  </w:r>
                </w:p>
              </w:tc>
            </w:tr>
            <w:tr w:rsidR="00811930" w:rsidRPr="0089607D" w14:paraId="7CC0A0FF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11AA3295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49632CF5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{{envol.edificio}}</w:t>
                  </w:r>
                </w:p>
              </w:tc>
            </w:tr>
            <w:tr w:rsidR="00811930" w:rsidRPr="0089607D" w14:paraId="6133E23B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04ED495B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DENOMINACIÓN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1E23DF22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{{envol.denominacion}}</w:t>
                  </w:r>
                </w:p>
              </w:tc>
            </w:tr>
            <w:tr w:rsidR="00811930" w:rsidRPr="0089607D" w14:paraId="74B70A41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1E7AEB32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TIPO ENVOLVENTE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6C9D9702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{{envol.tipo_envolvente}}</w:t>
                  </w:r>
                </w:p>
              </w:tc>
            </w:tr>
            <w:tr w:rsidR="00811930" w:rsidRPr="0089607D" w14:paraId="1A5A2CB8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2D115A6C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ORIENTACIÓN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0DC6AFFD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{{envol.orientacion}}</w:t>
                  </w:r>
                </w:p>
              </w:tc>
            </w:tr>
            <w:tr w:rsidR="00811930" w:rsidRPr="0089607D" w14:paraId="33BB2B99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10723DFA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VENTANAS_TIPO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09C05CF7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{{envol.ventanas_tipo}}</w:t>
                  </w:r>
                </w:p>
              </w:tc>
            </w:tr>
            <w:tr w:rsidR="00811930" w:rsidRPr="0089607D" w14:paraId="7E686A57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2E846B71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VENTANAS_CARPINTERIA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291AA63E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{{envol.ventanas_carpinteria}}</w:t>
                  </w:r>
                </w:p>
              </w:tc>
            </w:tr>
            <w:tr w:rsidR="00811930" w:rsidRPr="0089607D" w14:paraId="25547998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06C4994C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VENTANAS_ACRISTALAMIENTO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3F39BEAB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{{envol.ventanas_acristalamiento}}</w:t>
                  </w:r>
                </w:p>
              </w:tc>
            </w:tr>
            <w:tr w:rsidR="00811930" w:rsidRPr="0089607D" w14:paraId="7C374A2B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34C97D08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VENTANAS_PROTECCION_SOLAR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30CE7A51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{{envol.ventanas_proteccion_solar}}</w:t>
                  </w:r>
                </w:p>
              </w:tc>
            </w:tr>
            <w:tr w:rsidR="00811930" w:rsidRPr="0089607D" w14:paraId="1DFB59F5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70253E2B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N VENT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5FCEDCD9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{{envol.num_ventanas}}</w:t>
                  </w:r>
                </w:p>
              </w:tc>
            </w:tr>
            <w:tr w:rsidR="00811930" w:rsidRPr="0089607D" w14:paraId="7AFFFA52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4EB6DFC6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VENTANAS_DIMENSIONES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58B38B9D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{{envol.ventanas_dimensiones}}</w:t>
                  </w:r>
                </w:p>
              </w:tc>
            </w:tr>
            <w:tr w:rsidR="00811930" w:rsidRPr="0089607D" w14:paraId="35F1126C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F2F2F2" w:themeFill="background1" w:themeFillShade="F2"/>
                </w:tcPr>
                <w:p w14:paraId="49331865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SUP VENT UNITARIA</w:t>
                  </w:r>
                </w:p>
              </w:tc>
              <w:tc>
                <w:tcPr>
                  <w:tcW w:w="4717" w:type="dxa"/>
                  <w:shd w:val="clear" w:color="auto" w:fill="F2F2F2" w:themeFill="background1" w:themeFillShade="F2"/>
                </w:tcPr>
                <w:p w14:paraId="483BB73A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{{envol.sup_vent_unitaria}}</w:t>
                  </w:r>
                </w:p>
              </w:tc>
            </w:tr>
            <w:tr w:rsidR="00811930" w:rsidRPr="0089607D" w14:paraId="2253B304" w14:textId="77777777" w:rsidTr="00C054C6">
              <w:trPr>
                <w:trHeight w:val="255"/>
              </w:trPr>
              <w:tc>
                <w:tcPr>
                  <w:tcW w:w="5065" w:type="dxa"/>
                  <w:shd w:val="clear" w:color="auto" w:fill="D9E2F3" w:themeFill="accent1" w:themeFillTint="33"/>
                </w:tcPr>
                <w:p w14:paraId="7C5C97B7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SUP VENT</w:t>
                  </w:r>
                </w:p>
              </w:tc>
              <w:tc>
                <w:tcPr>
                  <w:tcW w:w="4717" w:type="dxa"/>
                  <w:shd w:val="clear" w:color="auto" w:fill="D9E2F3" w:themeFill="accent1" w:themeFillTint="33"/>
                </w:tcPr>
                <w:p w14:paraId="0735498F" w14:textId="77777777" w:rsidR="00811930" w:rsidRPr="0089607D" w:rsidRDefault="00811930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Calibri" w:hAnsi="Calibri" w:cs="Times New Roman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{{envol.sup_vent}}</w:t>
                  </w:r>
                </w:p>
              </w:tc>
            </w:tr>
          </w:tbl>
          <w:p w14:paraId="00075F8C" w14:textId="77777777" w:rsidR="00811930" w:rsidRPr="0089607D" w:rsidRDefault="00811930" w:rsidP="00C054C6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8"/>
                <w:szCs w:val="48"/>
              </w:rPr>
            </w:pPr>
          </w:p>
        </w:tc>
        <w:tc>
          <w:tcPr>
            <w:tcW w:w="10772" w:type="dxa"/>
          </w:tcPr>
          <w:p w14:paraId="35E92F17" w14:textId="77777777" w:rsidR="00811930" w:rsidRPr="004A0EE9" w:rsidRDefault="00811930" w:rsidP="00C054C6">
            <w:pPr>
              <w:spacing w:before="60" w:after="60" w:line="240" w:lineRule="auto"/>
              <w:jc w:val="center"/>
              <w:rPr>
                <w:rFonts w:ascii="Bahnschrift SemiBold" w:hAnsi="Bahnschrift SemiBold" w:cs="Times New Roman"/>
                <w:caps/>
                <w:sz w:val="44"/>
                <w:szCs w:val="44"/>
              </w:rPr>
            </w:pP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[[FOTOS_ENVOL_{{</w:t>
            </w:r>
            <w:r w:rsidRPr="00A55FE3">
              <w:rPr>
                <w:rFonts w:ascii="Bahnschrift SemiBold" w:hAnsi="Bahnschrift SemiBold" w:cs="Arial"/>
                <w:sz w:val="28"/>
                <w:szCs w:val="28"/>
              </w:rPr>
              <w:t xml:space="preserve"> 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envol.</w:t>
            </w: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id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}}]]</w:t>
            </w:r>
          </w:p>
          <w:p w14:paraId="4DC045CB" w14:textId="77777777" w:rsidR="00811930" w:rsidRPr="00770792" w:rsidRDefault="00811930" w:rsidP="00C054C6">
            <w:pPr>
              <w:spacing w:before="60" w:after="60" w:line="240" w:lineRule="auto"/>
              <w:jc w:val="center"/>
              <w:rPr>
                <w:rFonts w:ascii="Bahnschrift SemiBold" w:hAnsi="Bahnschrift SemiBold" w:cs="Times New Roman"/>
                <w:sz w:val="44"/>
                <w:szCs w:val="44"/>
              </w:rPr>
            </w:pPr>
          </w:p>
        </w:tc>
      </w:tr>
    </w:tbl>
    <w:p w14:paraId="3FD4020D" w14:textId="71069513" w:rsidR="00811930" w:rsidRDefault="00811930" w:rsidP="00811930">
      <w:pPr>
        <w:spacing w:before="60" w:after="60" w:line="240" w:lineRule="auto"/>
        <w:jc w:val="left"/>
        <w:rPr>
          <w:rFonts w:ascii="Bahnschrift SemiBold" w:hAnsi="Bahnschrift SemiBold" w:cs="Arial"/>
          <w:caps/>
          <w:sz w:val="28"/>
          <w:szCs w:val="28"/>
        </w:rPr>
        <w:sectPr w:rsidR="00811930" w:rsidSect="00DB1D9E">
          <w:headerReference w:type="first" r:id="rId20"/>
          <w:footerReference w:type="first" r:id="rId21"/>
          <w:type w:val="continuous"/>
          <w:pgSz w:w="23811" w:h="16838" w:orient="landscape" w:code="8"/>
          <w:pgMar w:top="567" w:right="4391" w:bottom="426" w:left="1418" w:header="1174" w:footer="624" w:gutter="0"/>
          <w:cols w:space="708"/>
          <w:titlePg/>
          <w:docGrid w:linePitch="299"/>
        </w:sectPr>
      </w:pPr>
    </w:p>
    <w:p w14:paraId="5771B37D" w14:textId="77777777" w:rsidR="009E3503" w:rsidRDefault="009E3503" w:rsidP="00FA3649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23207182" w14:textId="77777777" w:rsidR="009E3503" w:rsidRDefault="00D25054" w:rsidP="00FA3649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  <w:r>
        <w:rPr>
          <w:rFonts w:ascii="Bahnschrift SemiBold" w:hAnsi="Bahnschrift SemiBold" w:cs="Arial"/>
          <w:sz w:val="28"/>
          <w:szCs w:val="28"/>
        </w:rPr>
        <w:lastRenderedPageBreak/>
        <w:t xml:space="preserve">  </w:t>
      </w:r>
      <w:r w:rsidR="009E3503">
        <w:rPr>
          <w:rFonts w:ascii="Bahnschrift SemiBold" w:hAnsi="Bahnschrift SemiBold" w:cs="Arial"/>
          <w:sz w:val="28"/>
          <w:szCs w:val="28"/>
        </w:rPr>
        <w:t xml:space="preserve">  </w:t>
      </w:r>
      <w:r w:rsidR="009E3503" w:rsidRPr="009E3503">
        <w:rPr>
          <w:rFonts w:ascii="Bahnschrift SemiBold" w:hAnsi="Bahnschrift SemiBold" w:cs="Arial"/>
          <w:sz w:val="28"/>
          <w:szCs w:val="28"/>
        </w:rPr>
        <w:t>{% elif tipo == 'cubierta' %}</w:t>
      </w:r>
    </w:p>
    <w:p w14:paraId="0CF92D5E" w14:textId="34C921BF" w:rsidR="00A55FE3" w:rsidRPr="00624742" w:rsidRDefault="00076C72" w:rsidP="00FA3649">
      <w:pPr>
        <w:spacing w:before="60" w:after="60" w:line="240" w:lineRule="auto"/>
        <w:jc w:val="left"/>
        <w:rPr>
          <w:rFonts w:ascii="Bahnschrift SemiBold" w:hAnsi="Bahnschrift SemiBold" w:cs="Arial"/>
          <w:caps/>
          <w:sz w:val="28"/>
          <w:szCs w:val="28"/>
        </w:rPr>
      </w:pPr>
      <w:r w:rsidRPr="00076C72">
        <w:rPr>
          <w:rFonts w:ascii="Bahnschrift SemiBold" w:hAnsi="Bahnschrift SemiBold" w:cs="Arial"/>
          <w:sz w:val="28"/>
          <w:szCs w:val="28"/>
        </w:rPr>
        <w:t>GRUPO: ENVOLVENTE</w:t>
      </w:r>
    </w:p>
    <w:tbl>
      <w:tblPr>
        <w:tblStyle w:val="Tablaconcuadrcula1"/>
        <w:tblpPr w:leftFromText="141" w:rightFromText="141" w:vertAnchor="page" w:horzAnchor="margin" w:tblpY="2371"/>
        <w:tblW w:w="21084" w:type="dxa"/>
        <w:tblLayout w:type="fixed"/>
        <w:tblLook w:val="04A0" w:firstRow="1" w:lastRow="0" w:firstColumn="1" w:lastColumn="0" w:noHBand="0" w:noVBand="1"/>
      </w:tblPr>
      <w:tblGrid>
        <w:gridCol w:w="10312"/>
        <w:gridCol w:w="10772"/>
      </w:tblGrid>
      <w:tr w:rsidR="0049270B" w:rsidRPr="0089607D" w14:paraId="3849D021" w14:textId="77777777" w:rsidTr="005F1142">
        <w:trPr>
          <w:trHeight w:val="12984"/>
        </w:trPr>
        <w:tc>
          <w:tcPr>
            <w:tcW w:w="10312" w:type="dxa"/>
          </w:tcPr>
          <w:p w14:paraId="6FAA0835" w14:textId="3476014A" w:rsidR="0049270B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TIPO ENVOLVENTE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 xml:space="preserve">{{envol.tipo_envolvente}} </w:t>
            </w:r>
          </w:p>
          <w:p w14:paraId="6909C7C5" w14:textId="0D01595A" w:rsidR="0049270B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DENOMINACIÓN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>{{envol.denominacion}}</w:t>
            </w:r>
          </w:p>
          <w:p w14:paraId="3741CDC6" w14:textId="7172468D" w:rsidR="0049270B" w:rsidRPr="0089607D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89607D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A55FE3" w:rsidRPr="0089607D">
              <w:rPr>
                <w:rFonts w:ascii="Bahnschrift SemiBold" w:hAnsi="Bahnschrift SemiBold" w:cs="Arial"/>
                <w:sz w:val="28"/>
                <w:szCs w:val="28"/>
              </w:rPr>
              <w:t>{{envol.edificio}}</w:t>
            </w:r>
          </w:p>
          <w:p w14:paraId="727FEC69" w14:textId="77777777" w:rsidR="0049270B" w:rsidRPr="0089607D" w:rsidRDefault="0049270B" w:rsidP="005F1142">
            <w:pPr>
              <w:spacing w:before="60" w:after="60" w:line="240" w:lineRule="auto"/>
              <w:jc w:val="left"/>
              <w:rPr>
                <w:rFonts w:ascii="Bahnschrift SemiLight" w:hAnsi="Bahnschrift SemiLight" w:cs="Times New Roman"/>
                <w:sz w:val="16"/>
                <w:szCs w:val="16"/>
              </w:rPr>
            </w:pPr>
          </w:p>
          <w:tbl>
            <w:tblPr>
              <w:tblStyle w:val="Tablaconcuadrcula1"/>
              <w:tblW w:w="9782" w:type="dxa"/>
              <w:tblBorders>
                <w:top w:val="single" w:sz="18" w:space="0" w:color="FFFFFF"/>
                <w:left w:val="single" w:sz="18" w:space="0" w:color="FFFFFF"/>
                <w:bottom w:val="single" w:sz="18" w:space="0" w:color="FFFFFF"/>
                <w:right w:val="single" w:sz="18" w:space="0" w:color="FFFFFF"/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65"/>
              <w:gridCol w:w="4717"/>
            </w:tblGrid>
            <w:tr w:rsidR="0049270B" w:rsidRPr="0089607D" w14:paraId="22103BA5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09D5CED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002AF6A" w14:textId="311262E2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{{envol.id_centro}}</w:t>
                  </w:r>
                </w:p>
              </w:tc>
            </w:tr>
            <w:tr w:rsidR="0049270B" w:rsidRPr="0089607D" w14:paraId="6D70EB02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63CCDD04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 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4547C582" w14:textId="1DDAED3D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{{envol.id_edificio}}</w:t>
                  </w:r>
                </w:p>
              </w:tc>
            </w:tr>
            <w:tr w:rsidR="0049270B" w:rsidRPr="0089607D" w14:paraId="72CEAF50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1FF4A350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ID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072A0A02" w14:textId="18E36076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{{envol.id}}</w:t>
                  </w:r>
                </w:p>
              </w:tc>
            </w:tr>
            <w:tr w:rsidR="0049270B" w:rsidRPr="0089607D" w14:paraId="64F8BA0B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7E287FED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BLOQUE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72C0AEA4" w14:textId="02889F74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{{envol.bloque}}</w:t>
                  </w:r>
                </w:p>
              </w:tc>
            </w:tr>
            <w:tr w:rsidR="0049270B" w:rsidRPr="0089607D" w14:paraId="16320BD2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5062A90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CENTROS PROPUESTOS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489BA5BC" w14:textId="655F9386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{{envol.centros_propuestos}}</w:t>
                  </w:r>
                </w:p>
              </w:tc>
            </w:tr>
            <w:tr w:rsidR="0049270B" w:rsidRPr="0089607D" w14:paraId="3259DF40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18FC27B2" w14:textId="0999DA90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 xml:space="preserve">TIPO 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1C8B982E" w14:textId="5A821F62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</w:t>
                  </w:r>
                  <w:r w:rsidR="009E3503">
                    <w:rPr>
                      <w:rFonts w:ascii="Calibri" w:hAnsi="Calibri" w:cs="Times New Roman"/>
                    </w:rPr>
                    <w:t>edificio</w:t>
                  </w:r>
                  <w:r w:rsidRPr="0089607D">
                    <w:rPr>
                      <w:rFonts w:ascii="Calibri" w:hAnsi="Calibri" w:cs="Times New Roman"/>
                    </w:rPr>
                    <w:t>}}</w:t>
                  </w:r>
                </w:p>
              </w:tc>
            </w:tr>
            <w:tr w:rsidR="0049270B" w:rsidRPr="0089607D" w14:paraId="6B0EC54B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CD6591E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CENTRO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06259697" w14:textId="77A4361B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{{envol.centro}}</w:t>
                  </w:r>
                </w:p>
              </w:tc>
            </w:tr>
            <w:tr w:rsidR="0049270B" w:rsidRPr="0089607D" w14:paraId="1BFA3BFB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30B3AF0E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EDIFICIO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784F79A2" w14:textId="6F543581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{{envol.edificio}}</w:t>
                  </w:r>
                </w:p>
              </w:tc>
            </w:tr>
            <w:tr w:rsidR="0049270B" w:rsidRPr="0089607D" w14:paraId="61C5DB73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69DBD709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DENOMINACIÓN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31D55FB8" w14:textId="60632AAA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{{envol.denominacion}}</w:t>
                  </w:r>
                </w:p>
              </w:tc>
            </w:tr>
            <w:tr w:rsidR="0049270B" w:rsidRPr="0089607D" w14:paraId="290C0B59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7E80C129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TIPO ENVOLVENTE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2C7F41CC" w14:textId="64A424B5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{{envol.tipo_envolvente}}</w:t>
                  </w:r>
                </w:p>
              </w:tc>
            </w:tr>
            <w:tr w:rsidR="0049270B" w:rsidRPr="0089607D" w14:paraId="383A46D6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4E1C1FCF" w14:textId="77777777" w:rsidR="0049270B" w:rsidRPr="0089607D" w:rsidRDefault="0049270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ORIENTACIÓN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7FD372B" w14:textId="77B16AC6" w:rsidR="0049270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{{envol.orientacion}}</w:t>
                  </w:r>
                </w:p>
              </w:tc>
            </w:tr>
            <w:tr w:rsidR="00C304BB" w:rsidRPr="0089607D" w14:paraId="221C5CEC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2EBC4DE5" w14:textId="3481B86E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CUBIERTAS_TIPO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09050EFB" w14:textId="5B1E7AB8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{{envol.cubiertas_tipo}}</w:t>
                  </w:r>
                </w:p>
              </w:tc>
            </w:tr>
            <w:tr w:rsidR="00C304BB" w:rsidRPr="0089607D" w14:paraId="0D798A8B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52583E1" w14:textId="099DEF6D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CUBIERTAS_TIPO_OBSERVACIONES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7B4126C7" w14:textId="0D3C6A74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{{envol.cubiertas_tipo_obs}}</w:t>
                  </w:r>
                </w:p>
              </w:tc>
            </w:tr>
            <w:tr w:rsidR="00C304BB" w:rsidRPr="0089607D" w14:paraId="71D29E73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0AC4BFDB" w14:textId="1DE2B5E9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CUBIERTAS_ACABADO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3900E15E" w14:textId="7F82A9D8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{{envol.cubiertas_acabado}}</w:t>
                  </w:r>
                </w:p>
              </w:tc>
            </w:tr>
            <w:tr w:rsidR="00C304BB" w:rsidRPr="0089607D" w14:paraId="17227D35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381590AC" w14:textId="00E3C597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CUBIERTAS_AISLAMIENTO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2E5BE9BB" w14:textId="627B6906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{{envol.cubiertas_aislamiento}}</w:t>
                  </w:r>
                </w:p>
              </w:tc>
            </w:tr>
            <w:tr w:rsidR="00C304BB" w:rsidRPr="0089607D" w14:paraId="2BAADEFD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212A1EAA" w14:textId="17847D13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CUBIERTAS_AISLAMIENTO_OBSERVACIONES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67E73360" w14:textId="400AE195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{{envol.cubiertas_aislamiento_obs}}</w:t>
                  </w:r>
                </w:p>
              </w:tc>
            </w:tr>
            <w:tr w:rsidR="00C304BB" w:rsidRPr="0089607D" w14:paraId="2DC10FFC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D9E2F3"/>
                </w:tcPr>
                <w:p w14:paraId="55396614" w14:textId="3E104337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CUBIERTAS_LUCERNARIO</w:t>
                  </w:r>
                </w:p>
              </w:tc>
              <w:tc>
                <w:tcPr>
                  <w:tcW w:w="4717" w:type="dxa"/>
                  <w:shd w:val="clear" w:color="auto" w:fill="D9E2F3"/>
                </w:tcPr>
                <w:p w14:paraId="160DE2C3" w14:textId="60AACE1E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 w:cs="Times New Roman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{{envol.lucernario}}</w:t>
                  </w:r>
                </w:p>
              </w:tc>
            </w:tr>
            <w:tr w:rsidR="00C304BB" w:rsidRPr="0089607D" w14:paraId="32190D57" w14:textId="77777777" w:rsidTr="005F1142">
              <w:trPr>
                <w:trHeight w:val="255"/>
              </w:trPr>
              <w:tc>
                <w:tcPr>
                  <w:tcW w:w="5065" w:type="dxa"/>
                  <w:shd w:val="clear" w:color="auto" w:fill="F2F2F2"/>
                </w:tcPr>
                <w:p w14:paraId="628EF26A" w14:textId="5CBEDD5E" w:rsidR="00C304BB" w:rsidRPr="0089607D" w:rsidRDefault="00C304BB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CUBIERTAS_LUCERNARIO_DIMENSIONES</w:t>
                  </w:r>
                </w:p>
              </w:tc>
              <w:tc>
                <w:tcPr>
                  <w:tcW w:w="4717" w:type="dxa"/>
                  <w:shd w:val="clear" w:color="auto" w:fill="F2F2F2"/>
                </w:tcPr>
                <w:p w14:paraId="20F6AB5F" w14:textId="35AC5ADA" w:rsidR="00C304BB" w:rsidRPr="0089607D" w:rsidRDefault="00A55FE3" w:rsidP="00AB1B46">
                  <w:pPr>
                    <w:framePr w:hSpace="141" w:wrap="around" w:vAnchor="page" w:hAnchor="margin" w:y="2371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9607D">
                    <w:rPr>
                      <w:rFonts w:ascii="Calibri" w:hAnsi="Calibri" w:cs="Times New Roman"/>
                    </w:rPr>
                    <w:t>{{envol.lucernario_dimensiones}}</w:t>
                  </w:r>
                </w:p>
              </w:tc>
            </w:tr>
          </w:tbl>
          <w:p w14:paraId="0621946E" w14:textId="77777777" w:rsidR="0049270B" w:rsidRPr="0089607D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2C24474" wp14:editId="71C8CE09">
                  <wp:simplePos x="0" y="0"/>
                  <wp:positionH relativeFrom="column">
                    <wp:posOffset>2341064</wp:posOffset>
                  </wp:positionH>
                  <wp:positionV relativeFrom="paragraph">
                    <wp:posOffset>477510</wp:posOffset>
                  </wp:positionV>
                  <wp:extent cx="1807210" cy="2924175"/>
                  <wp:effectExtent l="0" t="0" r="2540" b="9525"/>
                  <wp:wrapSquare wrapText="bothSides"/>
                  <wp:docPr id="828524327" name="Gráfico 828524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2" w:type="dxa"/>
          </w:tcPr>
          <w:p w14:paraId="162AB7C8" w14:textId="3C3C5C9A" w:rsidR="004A0EE9" w:rsidRPr="004A0EE9" w:rsidRDefault="004A0EE9" w:rsidP="004A0EE9">
            <w:pPr>
              <w:spacing w:before="60" w:after="60" w:line="240" w:lineRule="auto"/>
              <w:jc w:val="center"/>
              <w:rPr>
                <w:rFonts w:ascii="Bahnschrift SemiBold" w:hAnsi="Bahnschrift SemiBold" w:cs="Times New Roman"/>
                <w:caps/>
                <w:sz w:val="44"/>
                <w:szCs w:val="44"/>
              </w:rPr>
            </w:pP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[[FOTOS_ENVOL_{{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envol.</w:t>
            </w:r>
            <w:r w:rsidRPr="00C20C3F">
              <w:rPr>
                <w:rFonts w:ascii="Bahnschrift SemiBold" w:hAnsi="Bahnschrift SemiBold" w:cs="Times New Roman"/>
                <w:sz w:val="44"/>
                <w:szCs w:val="44"/>
              </w:rPr>
              <w:t>id</w:t>
            </w:r>
            <w:r w:rsidRPr="004A0EE9">
              <w:rPr>
                <w:rFonts w:ascii="Bahnschrift SemiBold" w:hAnsi="Bahnschrift SemiBold" w:cs="Times New Roman"/>
                <w:sz w:val="44"/>
                <w:szCs w:val="44"/>
              </w:rPr>
              <w:t>}}]]</w:t>
            </w:r>
          </w:p>
          <w:p w14:paraId="2EBD8952" w14:textId="440D04C2" w:rsidR="0049270B" w:rsidRPr="00770792" w:rsidRDefault="0049270B" w:rsidP="005F1142">
            <w:pPr>
              <w:spacing w:before="60" w:after="60" w:line="240" w:lineRule="auto"/>
              <w:jc w:val="left"/>
              <w:rPr>
                <w:rFonts w:ascii="Bahnschrift SemiBold" w:hAnsi="Bahnschrift SemiBold" w:cs="Times New Roman"/>
                <w:sz w:val="44"/>
                <w:szCs w:val="44"/>
              </w:rPr>
            </w:pPr>
          </w:p>
        </w:tc>
      </w:tr>
    </w:tbl>
    <w:bookmarkEnd w:id="1"/>
    <w:p w14:paraId="72FEB48F" w14:textId="7B817626" w:rsidR="002F2B69" w:rsidRPr="002B7AD6" w:rsidRDefault="00D25054" w:rsidP="00360667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 xml:space="preserve">  </w:t>
      </w:r>
      <w:r w:rsidR="000F101C">
        <w:rPr>
          <w:rFonts w:asciiTheme="majorHAnsi" w:hAnsiTheme="majorHAnsi" w:cstheme="majorHAnsi"/>
          <w:sz w:val="12"/>
          <w:szCs w:val="12"/>
        </w:rPr>
        <w:t xml:space="preserve">  </w:t>
      </w:r>
      <w:r w:rsidR="00360667" w:rsidRPr="002B7AD6">
        <w:rPr>
          <w:rFonts w:asciiTheme="majorHAnsi" w:hAnsiTheme="majorHAnsi" w:cstheme="majorHAnsi"/>
          <w:sz w:val="12"/>
          <w:szCs w:val="12"/>
        </w:rPr>
        <w:t>{% end</w:t>
      </w:r>
      <w:r w:rsidR="000F101C">
        <w:rPr>
          <w:rFonts w:asciiTheme="majorHAnsi" w:hAnsiTheme="majorHAnsi" w:cstheme="majorHAnsi"/>
          <w:sz w:val="12"/>
          <w:szCs w:val="12"/>
        </w:rPr>
        <w:t>if</w:t>
      </w:r>
      <w:r w:rsidR="00360667" w:rsidRPr="002B7AD6">
        <w:rPr>
          <w:rFonts w:asciiTheme="majorHAnsi" w:hAnsiTheme="majorHAnsi" w:cstheme="majorHAnsi"/>
          <w:sz w:val="12"/>
          <w:szCs w:val="12"/>
        </w:rPr>
        <w:t xml:space="preserve"> %} </w:t>
      </w:r>
    </w:p>
    <w:p w14:paraId="4F2400D9" w14:textId="139B4521" w:rsidR="002B7AD6" w:rsidRDefault="002B7AD6" w:rsidP="002B7AD6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2B7AD6">
        <w:rPr>
          <w:rFonts w:asciiTheme="majorHAnsi" w:hAnsiTheme="majorHAnsi" w:cstheme="majorHAnsi"/>
          <w:sz w:val="12"/>
          <w:szCs w:val="12"/>
        </w:rPr>
        <w:t>{%</w:t>
      </w:r>
      <w:r w:rsidR="000332A4">
        <w:rPr>
          <w:rFonts w:asciiTheme="majorHAnsi" w:hAnsiTheme="majorHAnsi" w:cstheme="majorHAnsi"/>
          <w:sz w:val="12"/>
          <w:szCs w:val="12"/>
        </w:rPr>
        <w:t xml:space="preserve"> </w:t>
      </w:r>
      <w:r w:rsidRPr="002B7AD6">
        <w:rPr>
          <w:rFonts w:asciiTheme="majorHAnsi" w:hAnsiTheme="majorHAnsi" w:cstheme="majorHAnsi"/>
          <w:sz w:val="12"/>
          <w:szCs w:val="12"/>
        </w:rPr>
        <w:t>endfor</w:t>
      </w:r>
      <w:r w:rsidR="000332A4">
        <w:rPr>
          <w:rFonts w:asciiTheme="majorHAnsi" w:hAnsiTheme="majorHAnsi" w:cstheme="majorHAnsi"/>
          <w:sz w:val="12"/>
          <w:szCs w:val="12"/>
        </w:rPr>
        <w:t xml:space="preserve"> </w:t>
      </w:r>
      <w:r w:rsidRPr="002B7AD6">
        <w:rPr>
          <w:rFonts w:asciiTheme="majorHAnsi" w:hAnsiTheme="majorHAnsi" w:cstheme="majorHAnsi"/>
          <w:sz w:val="12"/>
          <w:szCs w:val="12"/>
        </w:rPr>
        <w:t>%</w:t>
      </w:r>
      <w:r>
        <w:rPr>
          <w:rFonts w:asciiTheme="majorHAnsi" w:hAnsiTheme="majorHAnsi" w:cstheme="majorHAnsi"/>
          <w:sz w:val="12"/>
          <w:szCs w:val="12"/>
        </w:rPr>
        <w:t>}</w:t>
      </w:r>
    </w:p>
    <w:p w14:paraId="4E5D347E" w14:textId="77777777" w:rsidR="00BF1C35" w:rsidRDefault="00BF1C35" w:rsidP="00BF1C35">
      <w:pPr>
        <w:spacing w:before="60" w:after="60" w:line="276" w:lineRule="auto"/>
        <w:ind w:right="141"/>
        <w:jc w:val="left"/>
        <w:rPr>
          <w:rFonts w:ascii="Bahnschrift SemiBold" w:hAnsi="Bahnschrift SemiBold"/>
          <w:sz w:val="48"/>
          <w:szCs w:val="48"/>
        </w:rPr>
        <w:sectPr w:rsidR="00BF1C35" w:rsidSect="00DB1D9E">
          <w:headerReference w:type="first" r:id="rId22"/>
          <w:footerReference w:type="first" r:id="rId23"/>
          <w:type w:val="continuous"/>
          <w:pgSz w:w="23811" w:h="16838" w:orient="landscape" w:code="8"/>
          <w:pgMar w:top="567" w:right="4391" w:bottom="426" w:left="1418" w:header="1174" w:footer="624" w:gutter="0"/>
          <w:cols w:space="708"/>
          <w:titlePg/>
          <w:docGrid w:linePitch="299"/>
        </w:sectPr>
      </w:pPr>
    </w:p>
    <w:p w14:paraId="7279E8CF" w14:textId="3D9923BF" w:rsidR="006E030B" w:rsidRPr="008B21C2" w:rsidRDefault="006E030B" w:rsidP="0075386E">
      <w:pPr>
        <w:spacing w:before="60" w:after="60" w:line="276" w:lineRule="auto"/>
        <w:ind w:right="141"/>
        <w:jc w:val="left"/>
        <w:rPr>
          <w:rFonts w:ascii="Bahnschrift SemiBold" w:hAnsi="Bahnschrift SemiBold"/>
          <w:sz w:val="28"/>
          <w:szCs w:val="28"/>
        </w:rPr>
      </w:pPr>
    </w:p>
    <w:sectPr w:rsidR="006E030B" w:rsidRPr="008B21C2" w:rsidSect="0075386E">
      <w:headerReference w:type="first" r:id="rId24"/>
      <w:footerReference w:type="first" r:id="rId25"/>
      <w:pgSz w:w="23811" w:h="16838" w:orient="landscape" w:code="8"/>
      <w:pgMar w:top="567" w:right="4391" w:bottom="426" w:left="1418" w:header="1174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AE3B4" w14:textId="77777777" w:rsidR="00C92343" w:rsidRDefault="00C923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920F" w14:textId="77777777" w:rsidR="00811930" w:rsidRDefault="008119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F3F3E" w14:textId="77777777" w:rsidR="00811930" w:rsidRDefault="0081193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6D1C4" w14:textId="77777777" w:rsidR="00811930" w:rsidRDefault="0081193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780B2" w14:textId="77777777" w:rsidR="002F2B69" w:rsidRDefault="002F2B69">
    <w:pPr>
      <w:pStyle w:val="Encabezado"/>
    </w:pPr>
    <w:r>
      <w:rPr>
        <w:noProof/>
      </w:rPr>
      <w:drawing>
        <wp:anchor distT="0" distB="0" distL="114300" distR="114300" simplePos="0" relativeHeight="251787264" behindDoc="1" locked="0" layoutInCell="1" allowOverlap="1" wp14:anchorId="0090F9FF" wp14:editId="314CF84F">
          <wp:simplePos x="0" y="0"/>
          <wp:positionH relativeFrom="page">
            <wp:posOffset>-15766</wp:posOffset>
          </wp:positionH>
          <wp:positionV relativeFrom="paragraph">
            <wp:posOffset>-4511</wp:posOffset>
          </wp:positionV>
          <wp:extent cx="15138400" cy="9911802"/>
          <wp:effectExtent l="0" t="0" r="6350" b="0"/>
          <wp:wrapNone/>
          <wp:docPr id="1463060903" name="Gráfico 1463060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0042" cy="9925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86240" behindDoc="1" locked="0" layoutInCell="1" allowOverlap="1" wp14:anchorId="48CFD16B" wp14:editId="67A1DDB8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604794855" name="Gráfico 16047948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47C3D29B" wp14:editId="678DDDA3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513425933" name="Forma libre: forma 5134259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2EC7E5" id="Forma libre: forma 513425933" o:spid="_x0000_s1026" style="position:absolute;margin-left:948.75pt;margin-top:28.25pt;width:115.7pt;height:135.7pt;rotation:180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452BE" w14:textId="26054580" w:rsidR="00C92343" w:rsidRDefault="00C92343">
    <w:pPr>
      <w:pStyle w:val="Encabezado"/>
    </w:pPr>
    <w:r>
      <w:rPr>
        <w:noProof/>
      </w:rPr>
      <w:drawing>
        <wp:anchor distT="0" distB="0" distL="114300" distR="114300" simplePos="0" relativeHeight="251819008" behindDoc="0" locked="0" layoutInCell="1" allowOverlap="1" wp14:anchorId="33481239" wp14:editId="0A51BC50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15195176" cy="10726106"/>
          <wp:effectExtent l="0" t="0" r="6985" b="0"/>
          <wp:wrapNone/>
          <wp:docPr id="1043981541" name="Imagen 1043981541" descr="Dibujo de ingeniería, Gráfico de superficie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" name="Imagen 517" descr="Dibujo de ingeniería, Gráfico de superficie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95176" cy="10726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AD9B3" w14:textId="77777777" w:rsidR="00C92343" w:rsidRDefault="00C92343">
    <w:pPr>
      <w:pStyle w:val="Encabezado"/>
    </w:pPr>
    <w:r>
      <w:rPr>
        <w:noProof/>
      </w:rPr>
      <w:drawing>
        <wp:anchor distT="0" distB="0" distL="114300" distR="114300" simplePos="0" relativeHeight="251822080" behindDoc="1" locked="0" layoutInCell="1" allowOverlap="1" wp14:anchorId="5A7E8D7B" wp14:editId="0C53A299">
          <wp:simplePos x="0" y="0"/>
          <wp:positionH relativeFrom="page">
            <wp:align>center</wp:align>
          </wp:positionH>
          <wp:positionV relativeFrom="paragraph">
            <wp:posOffset>122555</wp:posOffset>
          </wp:positionV>
          <wp:extent cx="15138400" cy="9911802"/>
          <wp:effectExtent l="0" t="0" r="6350" b="0"/>
          <wp:wrapNone/>
          <wp:docPr id="588728186" name="Gráfico 588728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8400" cy="9911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21056" behindDoc="1" locked="0" layoutInCell="1" allowOverlap="1" wp14:anchorId="484D873B" wp14:editId="6149C45D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897747572" name="Gráfico 8977475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65FF0D22" wp14:editId="04A7BA08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846321158" name="Forma libre: forma 1846321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401EC3" id="Forma libre: forma 1846321158" o:spid="_x0000_s1026" style="position:absolute;margin-left:948.75pt;margin-top:28.25pt;width:115.7pt;height:135.7pt;rotation:180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7291" w14:textId="77777777" w:rsidR="00811930" w:rsidRDefault="00811930">
    <w:pPr>
      <w:pStyle w:val="Encabezado"/>
    </w:pPr>
    <w:r>
      <w:rPr>
        <w:noProof/>
      </w:rPr>
      <w:drawing>
        <wp:anchor distT="0" distB="0" distL="114300" distR="114300" simplePos="0" relativeHeight="251826176" behindDoc="1" locked="0" layoutInCell="1" allowOverlap="1" wp14:anchorId="2F0407BB" wp14:editId="48A96FB8">
          <wp:simplePos x="0" y="0"/>
          <wp:positionH relativeFrom="page">
            <wp:posOffset>-15766</wp:posOffset>
          </wp:positionH>
          <wp:positionV relativeFrom="paragraph">
            <wp:posOffset>-4511</wp:posOffset>
          </wp:positionV>
          <wp:extent cx="15138400" cy="9911802"/>
          <wp:effectExtent l="0" t="0" r="6350" b="0"/>
          <wp:wrapNone/>
          <wp:docPr id="1374363345" name="Gráfico 1374363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0042" cy="9925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25152" behindDoc="1" locked="0" layoutInCell="1" allowOverlap="1" wp14:anchorId="272FB711" wp14:editId="6C8EDD1E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1267892582" name="Gráfico 12678925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3FC5AEDA" wp14:editId="1DD1AADA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508286066" name="Forma libre: forma 5082860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5C500A" id="Forma libre: forma 508286066" o:spid="_x0000_s1026" style="position:absolute;margin-left:948.75pt;margin-top:28.25pt;width:115.7pt;height:135.7pt;rotation:180;z-index:-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2A3CF" w14:textId="40B21808" w:rsidR="00811930" w:rsidRDefault="0081193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4BFEA5CE" wp14:editId="1EDEE471">
              <wp:simplePos x="0" y="0"/>
              <wp:positionH relativeFrom="column">
                <wp:posOffset>12070080</wp:posOffset>
              </wp:positionH>
              <wp:positionV relativeFrom="paragraph">
                <wp:posOffset>372745</wp:posOffset>
              </wp:positionV>
              <wp:extent cx="1469390" cy="1722755"/>
              <wp:effectExtent l="0" t="0" r="0" b="0"/>
              <wp:wrapNone/>
              <wp:docPr id="220791080" name="Forma libre: forma 2207910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390" cy="1722755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ABFBDB" id="Forma libre: forma 220791080" o:spid="_x0000_s1026" style="position:absolute;margin-left:950.4pt;margin-top:29.35pt;width:115.7pt;height:135.65pt;rotation:180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" path="m,l1469452,r,1723375l,1723375,,xe" fillcolor="#3361e9" stroked="f" strokeweight=".35131mm">
              <v:stroke joinstyle="miter"/>
              <v:path arrowok="t" o:connecttype="custom" o:connectlocs="0,0;1469391,0;1469391,1722756;0,1722756" o:connectangles="0,0,0,0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34368" behindDoc="1" locked="0" layoutInCell="1" allowOverlap="1" wp14:anchorId="01711014" wp14:editId="1BE0EC88">
          <wp:simplePos x="0" y="0"/>
          <wp:positionH relativeFrom="page">
            <wp:posOffset>5715</wp:posOffset>
          </wp:positionH>
          <wp:positionV relativeFrom="paragraph">
            <wp:posOffset>9525</wp:posOffset>
          </wp:positionV>
          <wp:extent cx="15138400" cy="9911715"/>
          <wp:effectExtent l="0" t="0" r="6350" b="0"/>
          <wp:wrapNone/>
          <wp:docPr id="1017461697" name="Gráfico 10174616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8400" cy="991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33344" behindDoc="1" locked="0" layoutInCell="1" allowOverlap="1" wp14:anchorId="3ED43775" wp14:editId="5B2ECEDE">
          <wp:simplePos x="0" y="0"/>
          <wp:positionH relativeFrom="column">
            <wp:posOffset>12080595</wp:posOffset>
          </wp:positionH>
          <wp:positionV relativeFrom="paragraph">
            <wp:posOffset>-72332</wp:posOffset>
          </wp:positionV>
          <wp:extent cx="1458595" cy="354330"/>
          <wp:effectExtent l="0" t="0" r="8255" b="7620"/>
          <wp:wrapTopAndBottom/>
          <wp:docPr id="679752769" name="Gráfico 6797527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A813" w14:textId="4E2367F5" w:rsidR="00811930" w:rsidRDefault="0081193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24E40E72" wp14:editId="38DC267F">
              <wp:simplePos x="0" y="0"/>
              <wp:positionH relativeFrom="column">
                <wp:posOffset>12081510</wp:posOffset>
              </wp:positionH>
              <wp:positionV relativeFrom="paragraph">
                <wp:posOffset>426720</wp:posOffset>
              </wp:positionV>
              <wp:extent cx="1469390" cy="1722755"/>
              <wp:effectExtent l="0" t="0" r="0" b="0"/>
              <wp:wrapNone/>
              <wp:docPr id="1004834684" name="Forma libre: forma 10048346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390" cy="1722755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10F6E6" id="Forma libre: forma 1004834684" o:spid="_x0000_s1026" style="position:absolute;margin-left:951.3pt;margin-top:33.6pt;width:115.7pt;height:135.65pt;rotation:180;z-index:-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" path="m,l1469452,r,1723375l,1723375,,xe" fillcolor="#3361e9" stroked="f" strokeweight=".35131mm">
              <v:stroke joinstyle="miter"/>
              <v:path arrowok="t" o:connecttype="custom" o:connectlocs="0,0;1469391,0;1469391,1722756;0,1722756" o:connectangles="0,0,0,0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30272" behindDoc="1" locked="0" layoutInCell="1" allowOverlap="1" wp14:anchorId="2C1ACF2A" wp14:editId="6D719132">
          <wp:simplePos x="0" y="0"/>
          <wp:positionH relativeFrom="page">
            <wp:posOffset>17145</wp:posOffset>
          </wp:positionH>
          <wp:positionV relativeFrom="paragraph">
            <wp:posOffset>63500</wp:posOffset>
          </wp:positionV>
          <wp:extent cx="15138400" cy="9911715"/>
          <wp:effectExtent l="0" t="0" r="6350" b="0"/>
          <wp:wrapNone/>
          <wp:docPr id="740275806" name="Gráfico 740275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8400" cy="991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29248" behindDoc="1" locked="0" layoutInCell="1" allowOverlap="1" wp14:anchorId="60FFE33E" wp14:editId="2C847C4C">
          <wp:simplePos x="0" y="0"/>
          <wp:positionH relativeFrom="column">
            <wp:posOffset>12092086</wp:posOffset>
          </wp:positionH>
          <wp:positionV relativeFrom="paragraph">
            <wp:posOffset>-189997</wp:posOffset>
          </wp:positionV>
          <wp:extent cx="1458595" cy="354330"/>
          <wp:effectExtent l="0" t="0" r="8255" b="7620"/>
          <wp:wrapTopAndBottom/>
          <wp:docPr id="322390358" name="Gráfico 3223903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9078E" w14:textId="66277D99" w:rsidR="00811930" w:rsidRDefault="00624742">
    <w:pPr>
      <w:pStyle w:val="Encabezado"/>
    </w:pPr>
    <w:r>
      <w:rPr>
        <w:noProof/>
      </w:rPr>
      <w:drawing>
        <wp:anchor distT="0" distB="0" distL="114300" distR="114300" simplePos="0" relativeHeight="251838464" behindDoc="1" locked="0" layoutInCell="1" allowOverlap="1" wp14:anchorId="748C07FE" wp14:editId="1849BF28">
          <wp:simplePos x="0" y="0"/>
          <wp:positionH relativeFrom="page">
            <wp:posOffset>38410</wp:posOffset>
          </wp:positionH>
          <wp:positionV relativeFrom="paragraph">
            <wp:posOffset>10338</wp:posOffset>
          </wp:positionV>
          <wp:extent cx="15138400" cy="9911715"/>
          <wp:effectExtent l="0" t="0" r="6350" b="0"/>
          <wp:wrapNone/>
          <wp:docPr id="570868757" name="Gráfico 5708687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8400" cy="9911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1930">
      <w:rPr>
        <w:noProof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0043B9C4" wp14:editId="18DCD049">
              <wp:simplePos x="0" y="0"/>
              <wp:positionH relativeFrom="column">
                <wp:posOffset>12081510</wp:posOffset>
              </wp:positionH>
              <wp:positionV relativeFrom="paragraph">
                <wp:posOffset>426720</wp:posOffset>
              </wp:positionV>
              <wp:extent cx="1469390" cy="1722755"/>
              <wp:effectExtent l="0" t="0" r="0" b="0"/>
              <wp:wrapNone/>
              <wp:docPr id="361695579" name="Forma libre: forma 3616955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390" cy="1722755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A4CA77" id="Forma libre: forma 361695579" o:spid="_x0000_s1026" style="position:absolute;margin-left:951.3pt;margin-top:33.6pt;width:115.7pt;height:135.65pt;rotation:180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" path="m,l1469452,r,1723375l,1723375,,xe" fillcolor="#3361e9" stroked="f" strokeweight=".35131mm">
              <v:stroke joinstyle="miter"/>
              <v:path arrowok="t" o:connecttype="custom" o:connectlocs="0,0;1469391,0;1469391,1722756;0,1722756" o:connectangles="0,0,0,0"/>
            </v:shape>
          </w:pict>
        </mc:Fallback>
      </mc:AlternateContent>
    </w:r>
    <w:r w:rsidR="00811930">
      <w:rPr>
        <w:noProof/>
      </w:rPr>
      <w:drawing>
        <wp:anchor distT="0" distB="0" distL="114300" distR="114300" simplePos="0" relativeHeight="251837440" behindDoc="1" locked="0" layoutInCell="1" allowOverlap="1" wp14:anchorId="2C1195B0" wp14:editId="39A85203">
          <wp:simplePos x="0" y="0"/>
          <wp:positionH relativeFrom="column">
            <wp:posOffset>12092086</wp:posOffset>
          </wp:positionH>
          <wp:positionV relativeFrom="paragraph">
            <wp:posOffset>-189997</wp:posOffset>
          </wp:positionV>
          <wp:extent cx="1458595" cy="354330"/>
          <wp:effectExtent l="0" t="0" r="8255" b="7620"/>
          <wp:wrapTopAndBottom/>
          <wp:docPr id="838146391" name="Gráfico 838146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332A4"/>
    <w:rsid w:val="00072E4E"/>
    <w:rsid w:val="00076C72"/>
    <w:rsid w:val="00091D68"/>
    <w:rsid w:val="000A0C2F"/>
    <w:rsid w:val="000D13ED"/>
    <w:rsid w:val="000F101C"/>
    <w:rsid w:val="00124101"/>
    <w:rsid w:val="00127BAF"/>
    <w:rsid w:val="001517C4"/>
    <w:rsid w:val="00170B23"/>
    <w:rsid w:val="001915CA"/>
    <w:rsid w:val="001A34BB"/>
    <w:rsid w:val="001B35A7"/>
    <w:rsid w:val="001C2D3A"/>
    <w:rsid w:val="001E53E3"/>
    <w:rsid w:val="001F2694"/>
    <w:rsid w:val="00211525"/>
    <w:rsid w:val="00225555"/>
    <w:rsid w:val="00225A55"/>
    <w:rsid w:val="0025254C"/>
    <w:rsid w:val="002665F5"/>
    <w:rsid w:val="002934E6"/>
    <w:rsid w:val="002950B8"/>
    <w:rsid w:val="002972E3"/>
    <w:rsid w:val="002B4483"/>
    <w:rsid w:val="002B7AD6"/>
    <w:rsid w:val="002F2B69"/>
    <w:rsid w:val="002F692B"/>
    <w:rsid w:val="0030259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C5C79"/>
    <w:rsid w:val="003D2D81"/>
    <w:rsid w:val="003D38EF"/>
    <w:rsid w:val="003F6BE1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5367B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909DB"/>
    <w:rsid w:val="006A4208"/>
    <w:rsid w:val="006A5AF6"/>
    <w:rsid w:val="006C4AF7"/>
    <w:rsid w:val="006C4CEE"/>
    <w:rsid w:val="006C792A"/>
    <w:rsid w:val="006D34C0"/>
    <w:rsid w:val="006E030B"/>
    <w:rsid w:val="00717145"/>
    <w:rsid w:val="007419CE"/>
    <w:rsid w:val="0075386E"/>
    <w:rsid w:val="00763A6F"/>
    <w:rsid w:val="00770792"/>
    <w:rsid w:val="00786ADE"/>
    <w:rsid w:val="007A203F"/>
    <w:rsid w:val="007C0EED"/>
    <w:rsid w:val="007C28B1"/>
    <w:rsid w:val="00811930"/>
    <w:rsid w:val="00820E99"/>
    <w:rsid w:val="008262C7"/>
    <w:rsid w:val="00834242"/>
    <w:rsid w:val="00852A3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8F1A91"/>
    <w:rsid w:val="00903616"/>
    <w:rsid w:val="00904BFE"/>
    <w:rsid w:val="00914B50"/>
    <w:rsid w:val="0092799F"/>
    <w:rsid w:val="009630C1"/>
    <w:rsid w:val="0097393B"/>
    <w:rsid w:val="0097733A"/>
    <w:rsid w:val="00997745"/>
    <w:rsid w:val="009C34CD"/>
    <w:rsid w:val="009E3503"/>
    <w:rsid w:val="009E5C0D"/>
    <w:rsid w:val="009E720B"/>
    <w:rsid w:val="00A22FB4"/>
    <w:rsid w:val="00A23B2B"/>
    <w:rsid w:val="00A30B56"/>
    <w:rsid w:val="00A47365"/>
    <w:rsid w:val="00A55FE3"/>
    <w:rsid w:val="00A77A6A"/>
    <w:rsid w:val="00AB18A4"/>
    <w:rsid w:val="00AB1B46"/>
    <w:rsid w:val="00AC37E2"/>
    <w:rsid w:val="00AC4215"/>
    <w:rsid w:val="00B361D0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12FC"/>
    <w:rsid w:val="00C25C28"/>
    <w:rsid w:val="00C277CB"/>
    <w:rsid w:val="00C304BB"/>
    <w:rsid w:val="00C46B87"/>
    <w:rsid w:val="00C83112"/>
    <w:rsid w:val="00C8550C"/>
    <w:rsid w:val="00C92343"/>
    <w:rsid w:val="00CA5921"/>
    <w:rsid w:val="00CA7714"/>
    <w:rsid w:val="00CD1E99"/>
    <w:rsid w:val="00CD33C0"/>
    <w:rsid w:val="00CF73AC"/>
    <w:rsid w:val="00D25054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svg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10</cp:revision>
  <cp:lastPrinted>2025-04-22T06:56:00Z</cp:lastPrinted>
  <dcterms:created xsi:type="dcterms:W3CDTF">2025-08-11T15:13:00Z</dcterms:created>
  <dcterms:modified xsi:type="dcterms:W3CDTF">2025-08-12T06:54:00Z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