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A63F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B8085B2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C95CA18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3976B8AF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A97F3BC" w14:textId="77777777" w:rsidR="002950B8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526E24D3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6878EF6" w14:textId="087E36E2" w:rsidR="002950B8" w:rsidRPr="003D38EF" w:rsidRDefault="00763A6F" w:rsidP="00FD1412">
      <w:pPr>
        <w:pStyle w:val="Titulo1"/>
        <w:spacing w:before="0" w:line="240" w:lineRule="auto"/>
        <w:ind w:left="5387" w:firstLine="0"/>
        <w:jc w:val="left"/>
        <w:rPr>
          <w:sz w:val="72"/>
          <w:szCs w:val="72"/>
        </w:rPr>
      </w:pPr>
      <w:bookmarkStart w:id="0" w:name="_Toc204949252"/>
      <w:r>
        <w:rPr>
          <w:sz w:val="72"/>
          <w:szCs w:val="72"/>
        </w:rPr>
        <w:t>EQUIPOS ELEVADORES</w:t>
      </w:r>
      <w:bookmarkEnd w:id="0"/>
    </w:p>
    <w:p w14:paraId="0F4EAB5A" w14:textId="5810545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  <w:sectPr w:rsidR="00EF0678" w:rsidSect="006C4CEE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1174" w:footer="1281" w:gutter="0"/>
          <w:cols w:space="708"/>
          <w:titlePg/>
          <w:docGrid w:linePitch="299"/>
        </w:sectPr>
      </w:pPr>
    </w:p>
    <w:p w14:paraId="79846B2D" w14:textId="2B19A834" w:rsidR="002950B8" w:rsidRDefault="00EF0678" w:rsidP="00EF0678">
      <w:pPr>
        <w:tabs>
          <w:tab w:val="left" w:pos="15006"/>
        </w:tabs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ab/>
      </w:r>
    </w:p>
    <w:tbl>
      <w:tblPr>
        <w:tblStyle w:val="Tablaconcuadrcula"/>
        <w:tblpPr w:leftFromText="141" w:rightFromText="141" w:vertAnchor="page" w:horzAnchor="margin" w:tblpY="2236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2950B8" w14:paraId="7BAB6594" w14:textId="77777777" w:rsidTr="00F134BB">
        <w:trPr>
          <w:trHeight w:val="13315"/>
        </w:trPr>
        <w:tc>
          <w:tcPr>
            <w:tcW w:w="10312" w:type="dxa"/>
          </w:tcPr>
          <w:p w14:paraId="66132BFC" w14:textId="7AE80DE6" w:rsidR="00F6329B" w:rsidRDefault="00F6329B" w:rsidP="00F134BB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DENOMINACIÓN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{{eleva.denominacion}}</w:t>
            </w:r>
          </w:p>
          <w:p w14:paraId="5AD92FE7" w14:textId="0AE8FF4B" w:rsidR="00F6329B" w:rsidRDefault="00F6329B" w:rsidP="00F134BB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{{eleva.edificio}}</w:t>
            </w:r>
          </w:p>
          <w:p w14:paraId="5D45C0E7" w14:textId="5973F1EF" w:rsidR="002950B8" w:rsidRPr="008B21C2" w:rsidRDefault="00F6329B" w:rsidP="00F134BB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{{eleva.dependencias}}</w:t>
            </w:r>
          </w:p>
          <w:tbl>
            <w:tblPr>
              <w:tblStyle w:val="Tablaconcuadrcula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1A34BB" w14:paraId="1AF1860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806367B" w14:textId="0CE7F875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ID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165015A" w14:textId="5BA3084C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{{eleva.id_centro}}</w:t>
                  </w:r>
                </w:p>
              </w:tc>
            </w:tr>
            <w:tr w:rsidR="001A34BB" w14:paraId="46DAD64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EB08EF2" w14:textId="548DC3AB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668A050" w14:textId="53A7212A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{{eleva.id_edificio}}</w:t>
                  </w:r>
                </w:p>
              </w:tc>
            </w:tr>
            <w:tr w:rsidR="001A34BB" w14:paraId="03113DE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45C65D8" w14:textId="3F3D0D62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ID DEPENDENCIA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7BC04CE" w14:textId="7A803A96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{{eleva.id_dependencia}}</w:t>
                  </w:r>
                </w:p>
              </w:tc>
            </w:tr>
            <w:tr w:rsidR="001A34BB" w14:paraId="23D7D28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780DCD9" w14:textId="2D55F6BE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ID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5A55C6F" w14:textId="581F9795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{{eleva.id}}</w:t>
                  </w:r>
                </w:p>
              </w:tc>
            </w:tr>
            <w:tr w:rsidR="001A34BB" w14:paraId="503D09D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9B3AA4E" w14:textId="5FCEE4C8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C994D72" w14:textId="5EEF613C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{{eleva.bloque}}</w:t>
                  </w:r>
                </w:p>
              </w:tc>
            </w:tr>
            <w:tr w:rsidR="001A34BB" w14:paraId="2A36519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0AE9D6C" w14:textId="08839079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5DA13CC" w14:textId="5551CE95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{{eleva.centros_propuestos}}</w:t>
                  </w:r>
                </w:p>
              </w:tc>
            </w:tr>
            <w:tr w:rsidR="001A34BB" w14:paraId="20F60EB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0E54848" w14:textId="03F89810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TIPO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712A2A2" w14:textId="44AD2A9E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{{eleva.tipo_centro}}</w:t>
                  </w:r>
                </w:p>
              </w:tc>
            </w:tr>
            <w:tr w:rsidR="001A34BB" w14:paraId="59ABC25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A9EB2FC" w14:textId="2B3C98DE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CENTRO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5452BBD" w14:textId="7EA1CC37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{{eleva.centro}}</w:t>
                  </w:r>
                </w:p>
              </w:tc>
            </w:tr>
            <w:tr w:rsidR="001A34BB" w14:paraId="75A5FC5C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D4C0EF3" w14:textId="7BAD7BAB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EDIFICIO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9E65DB6" w14:textId="2CC738DB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{{eleva.edificio}}</w:t>
                  </w:r>
                </w:p>
              </w:tc>
            </w:tr>
            <w:tr w:rsidR="001A34BB" w14:paraId="149134D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BCF4F2D" w14:textId="283D79EE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DEPENDENCIAS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B1D77FE" w14:textId="44AD6AB0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{{eleva.dependencias}}</w:t>
                  </w:r>
                </w:p>
              </w:tc>
            </w:tr>
            <w:tr w:rsidR="001A34BB" w14:paraId="498267B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1A5400D" w14:textId="38D2BC5F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DENOMINACIÓN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B96F6AE" w14:textId="52B26554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{{eleva.denominacion}}</w:t>
                  </w:r>
                </w:p>
              </w:tc>
            </w:tr>
            <w:tr w:rsidR="001A34BB" w14:paraId="773DD88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AD2F1DD" w14:textId="13C5E31A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TIPO DE EQUIPO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9957F34" w14:textId="38FEE1B2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{{eleva.tipo_equipo}}</w:t>
                  </w:r>
                </w:p>
              </w:tc>
            </w:tr>
            <w:tr w:rsidR="001A34BB" w14:paraId="229CB17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AA805B7" w14:textId="44EDD567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MARCA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AEFF527" w14:textId="1FB2D386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{{eleva.marca}}</w:t>
                  </w:r>
                </w:p>
              </w:tc>
            </w:tr>
            <w:tr w:rsidR="001A34BB" w14:paraId="4C79B661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04FC81D" w14:textId="6C0F0C90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MODELO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FBCE3BE" w14:textId="2B4A12A7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{{eleva.modelo}}</w:t>
                  </w:r>
                </w:p>
              </w:tc>
            </w:tr>
            <w:tr w:rsidR="001A34BB" w14:paraId="5DE86045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4569694" w14:textId="63D57B50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PLAZAS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8DBA8D2" w14:textId="2D33C156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{{eleva.plazas}}</w:t>
                  </w:r>
                </w:p>
              </w:tc>
            </w:tr>
            <w:tr w:rsidR="001A34BB" w14:paraId="15C576E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6C22B0E" w14:textId="28601557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CARGA (kg)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1FA98D1" w14:textId="76EAB10F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{{eleva.carga}}</w:t>
                  </w:r>
                </w:p>
              </w:tc>
            </w:tr>
            <w:tr w:rsidR="001A34BB" w14:paraId="2C89322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36E26E5" w14:textId="78A46021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ESTADO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3D70FE2" w14:textId="61BA19EB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1E1BC5">
                    <w:t>{{eleva.estado}}</w:t>
                  </w:r>
                </w:p>
              </w:tc>
            </w:tr>
            <w:tr w:rsidR="001A34BB" w14:paraId="4BA86DC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65524CF" w14:textId="3CD4C790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E1BC5">
                    <w:t>observaciones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2B71E69A" w14:textId="667E01F3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E1BC5">
                    <w:t>{{eleva.observaciones}}</w:t>
                  </w:r>
                </w:p>
              </w:tc>
            </w:tr>
            <w:tr w:rsidR="001A34BB" w14:paraId="7B19189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78817E1" w14:textId="25832330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E1BC5">
                    <w:t>Voltaje (V)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B08C923" w14:textId="0C3EDC1D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E1BC5">
                    <w:t>{{eleva.voltaje}}</w:t>
                  </w:r>
                </w:p>
              </w:tc>
            </w:tr>
            <w:tr w:rsidR="001A34BB" w14:paraId="071F11F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CD1EACC" w14:textId="22877AEA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E1BC5">
                    <w:t>POTENCIA NOMINAL (kW)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6C294A94" w14:textId="24991C90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E1BC5">
                    <w:t>{{eleva.potencia_nominal}}</w:t>
                  </w:r>
                </w:p>
              </w:tc>
            </w:tr>
            <w:tr w:rsidR="001A34BB" w14:paraId="3D4394B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E020B6C" w14:textId="258126D8" w:rsidR="001A34BB" w:rsidRPr="006C4CEE" w:rsidRDefault="001A34BB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E1BC5">
                    <w:t>Nº EQUIPOS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F7D1962" w14:textId="386D6E26" w:rsidR="001A34BB" w:rsidRPr="006C4CEE" w:rsidRDefault="00C46B87" w:rsidP="00C47D0A">
                  <w:pPr>
                    <w:framePr w:hSpace="141" w:wrap="around" w:vAnchor="page" w:hAnchor="margin" w:y="2236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E1BC5">
                    <w:t>{{eleva.num_equipos}}</w:t>
                  </w:r>
                </w:p>
              </w:tc>
            </w:tr>
          </w:tbl>
          <w:p w14:paraId="3421B961" w14:textId="07D394BB" w:rsidR="002950B8" w:rsidRDefault="0097733A" w:rsidP="00F134B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AFD74A4" wp14:editId="0BDAB7BA">
                  <wp:simplePos x="0" y="0"/>
                  <wp:positionH relativeFrom="column">
                    <wp:posOffset>2298700</wp:posOffset>
                  </wp:positionH>
                  <wp:positionV relativeFrom="paragraph">
                    <wp:posOffset>250190</wp:posOffset>
                  </wp:positionV>
                  <wp:extent cx="1807210" cy="2924175"/>
                  <wp:effectExtent l="0" t="0" r="2540" b="9525"/>
                  <wp:wrapSquare wrapText="bothSides"/>
                  <wp:docPr id="1780648288" name="Gráfico 1780648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35" w:type="dxa"/>
          </w:tcPr>
          <w:p w14:paraId="0B37EDD3" w14:textId="5F707044" w:rsidR="002950B8" w:rsidRPr="00F134BB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[[FOTOS_ELEVA_{{</w:t>
            </w:r>
            <w:r w:rsidR="004A0EE9">
              <w:rPr>
                <w:rFonts w:ascii="Bahnschrift SemiBold" w:hAnsi="Bahnschrift SemiBold"/>
                <w:sz w:val="40"/>
                <w:szCs w:val="40"/>
              </w:rPr>
              <w:t>eleva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.id}}]]</w:t>
            </w:r>
          </w:p>
        </w:tc>
      </w:tr>
    </w:tbl>
    <w:p w14:paraId="5D72380A" w14:textId="65AED8BA" w:rsidR="00C46B87" w:rsidRPr="00903616" w:rsidRDefault="00B9465A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 xml:space="preserve">  </w:t>
      </w:r>
      <w:r w:rsidR="00C46B87" w:rsidRPr="00903616">
        <w:rPr>
          <w:rFonts w:asciiTheme="majorHAnsi" w:hAnsiTheme="majorHAnsi" w:cstheme="majorHAnsi"/>
          <w:sz w:val="12"/>
          <w:szCs w:val="12"/>
        </w:rPr>
        <w:t>{% for eleva in elevadores %}</w:t>
      </w:r>
    </w:p>
    <w:p w14:paraId="5A33F5AB" w14:textId="07A52132" w:rsidR="00076C72" w:rsidRPr="00076C72" w:rsidRDefault="00076C72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GRUPO: EQUIPOS ELEVADORES</w:t>
      </w:r>
    </w:p>
    <w:p w14:paraId="7CA78A0E" w14:textId="77777777" w:rsidR="008E567D" w:rsidRDefault="008E567D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1CD4A481" w14:textId="77777777" w:rsidR="00C47D0A" w:rsidRDefault="00C47D0A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3A78DCAF" w14:textId="42682DBA" w:rsidR="00903616" w:rsidRPr="00903616" w:rsidRDefault="00903616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t xml:space="preserve">{% endfor %} </w:t>
      </w:r>
    </w:p>
    <w:p w14:paraId="366287AA" w14:textId="77777777" w:rsidR="0097733A" w:rsidRDefault="0097733A" w:rsidP="00360667">
      <w:pPr>
        <w:spacing w:before="60" w:after="60" w:line="240" w:lineRule="auto"/>
        <w:jc w:val="left"/>
        <w:rPr>
          <w:rFonts w:ascii="Bahnschrift SemiBold" w:hAnsi="Bahnschrift SemiBold" w:cs="Arial"/>
          <w:caps/>
          <w:sz w:val="28"/>
          <w:szCs w:val="28"/>
        </w:rPr>
        <w:sectPr w:rsidR="0097733A" w:rsidSect="00903616">
          <w:headerReference w:type="default" r:id="rId17"/>
          <w:footerReference w:type="default" r:id="rId18"/>
          <w:type w:val="continuous"/>
          <w:pgSz w:w="23811" w:h="16838" w:orient="landscape" w:code="8"/>
          <w:pgMar w:top="567" w:right="4391" w:bottom="426" w:left="1418" w:header="624" w:footer="510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992F8B">
      <w:pPr>
        <w:spacing w:before="60" w:after="60" w:line="240" w:lineRule="auto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992F8B">
      <w:headerReference w:type="first" r:id="rId19"/>
      <w:footerReference w:type="first" r:id="rId20"/>
      <w:pgSz w:w="23811" w:h="16838" w:orient="landscape" w:code="8"/>
      <w:pgMar w:top="567" w:right="4391" w:bottom="426" w:left="1418" w:header="1174" w:footer="624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8581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C196F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801D" w14:textId="77777777" w:rsidR="00EF0678" w:rsidRDefault="00EF067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21D26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54496" behindDoc="1" locked="0" layoutInCell="1" allowOverlap="1" wp14:anchorId="5155170A" wp14:editId="4861CB7A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1921578727" name="Gráfico 19215787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53472" behindDoc="1" locked="0" layoutInCell="1" allowOverlap="1" wp14:anchorId="6AC7CFEC" wp14:editId="0E809151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220942988" name="Gráfico 12209429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75537836" wp14:editId="1E379AC4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385362966" name="Forma libre: forma 3853629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DCB3AA" id="Forma libre: forma 385362966" o:spid="_x0000_s1026" style="position:absolute;margin-left:948.75pt;margin-top:28.25pt;width:115.7pt;height:135.7pt;rotation:180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0E9AD" w14:textId="57DF8ED1" w:rsidR="002950B8" w:rsidRDefault="00763A6F">
    <w:pPr>
      <w:pStyle w:val="Encabezado"/>
    </w:pPr>
    <w:r>
      <w:rPr>
        <w:noProof/>
      </w:rPr>
      <w:drawing>
        <wp:anchor distT="0" distB="0" distL="114300" distR="114300" simplePos="0" relativeHeight="251709440" behindDoc="0" locked="0" layoutInCell="1" allowOverlap="1" wp14:anchorId="2708AF7C" wp14:editId="23691FA1">
          <wp:simplePos x="0" y="0"/>
          <wp:positionH relativeFrom="page">
            <wp:align>right</wp:align>
          </wp:positionH>
          <wp:positionV relativeFrom="paragraph">
            <wp:posOffset>-745490</wp:posOffset>
          </wp:positionV>
          <wp:extent cx="15115764" cy="10704970"/>
          <wp:effectExtent l="0" t="0" r="0" b="1270"/>
          <wp:wrapNone/>
          <wp:docPr id="586" name="Imagen 5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5764" cy="107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BC133" w14:textId="77777777" w:rsidR="00EF0678" w:rsidRDefault="00EF0678">
    <w:pPr>
      <w:pStyle w:val="Encabezado"/>
    </w:pPr>
    <w:r>
      <w:rPr>
        <w:noProof/>
      </w:rPr>
      <w:drawing>
        <wp:anchor distT="0" distB="0" distL="114300" distR="114300" simplePos="0" relativeHeight="251799552" behindDoc="1" locked="0" layoutInCell="1" allowOverlap="1" wp14:anchorId="015F8ABD" wp14:editId="0D709120">
          <wp:simplePos x="0" y="0"/>
          <wp:positionH relativeFrom="page">
            <wp:align>center</wp:align>
          </wp:positionH>
          <wp:positionV relativeFrom="paragraph">
            <wp:posOffset>158445</wp:posOffset>
          </wp:positionV>
          <wp:extent cx="15139670" cy="9929323"/>
          <wp:effectExtent l="0" t="0" r="5080" b="0"/>
          <wp:wrapNone/>
          <wp:docPr id="1456786958" name="Gráfico 14567869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29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98528" behindDoc="1" locked="0" layoutInCell="1" allowOverlap="1" wp14:anchorId="1FAC1BF4" wp14:editId="28B932E3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058877635" name="Gráfico 10588776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63E200BC" wp14:editId="546DE12D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287441933" name="Forma libre: forma 12874419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20F4C7" id="Forma libre: forma 1287441933" o:spid="_x0000_s1026" style="position:absolute;margin-left:948.75pt;margin-top:28.25pt;width:115.7pt;height:135.7pt;rotation:180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270C3"/>
    <w:rsid w:val="000332A4"/>
    <w:rsid w:val="00072E4E"/>
    <w:rsid w:val="00076C72"/>
    <w:rsid w:val="00091D68"/>
    <w:rsid w:val="000D13ED"/>
    <w:rsid w:val="00124101"/>
    <w:rsid w:val="001517C4"/>
    <w:rsid w:val="00170B23"/>
    <w:rsid w:val="001915CA"/>
    <w:rsid w:val="001A0900"/>
    <w:rsid w:val="001A34BB"/>
    <w:rsid w:val="001B115B"/>
    <w:rsid w:val="001B35A7"/>
    <w:rsid w:val="001C2D3A"/>
    <w:rsid w:val="001E53E3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245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34C0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63A6F"/>
    <w:rsid w:val="00770792"/>
    <w:rsid w:val="00786ADE"/>
    <w:rsid w:val="007970E7"/>
    <w:rsid w:val="007A203F"/>
    <w:rsid w:val="007C0EED"/>
    <w:rsid w:val="007C28B1"/>
    <w:rsid w:val="00811930"/>
    <w:rsid w:val="00820E99"/>
    <w:rsid w:val="008262C7"/>
    <w:rsid w:val="00834242"/>
    <w:rsid w:val="00852A30"/>
    <w:rsid w:val="008543D5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8E567D"/>
    <w:rsid w:val="00903616"/>
    <w:rsid w:val="00904BFE"/>
    <w:rsid w:val="00914B50"/>
    <w:rsid w:val="00922D4C"/>
    <w:rsid w:val="0092799F"/>
    <w:rsid w:val="009630C1"/>
    <w:rsid w:val="0097733A"/>
    <w:rsid w:val="00992F8B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C4215"/>
    <w:rsid w:val="00B30B38"/>
    <w:rsid w:val="00B361D0"/>
    <w:rsid w:val="00B55DD4"/>
    <w:rsid w:val="00B65747"/>
    <w:rsid w:val="00B85308"/>
    <w:rsid w:val="00B9465A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47D0A"/>
    <w:rsid w:val="00C8550C"/>
    <w:rsid w:val="00C86842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0032B"/>
    <w:rsid w:val="00F134BB"/>
    <w:rsid w:val="00F31989"/>
    <w:rsid w:val="00F340C3"/>
    <w:rsid w:val="00F34B86"/>
    <w:rsid w:val="00F40CEA"/>
    <w:rsid w:val="00F42E7E"/>
    <w:rsid w:val="00F53082"/>
    <w:rsid w:val="00F6329B"/>
    <w:rsid w:val="00FA3649"/>
    <w:rsid w:val="00FA610F"/>
    <w:rsid w:val="00FD1412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8</cp:revision>
  <cp:lastPrinted>2025-04-22T06:56:00Z</cp:lastPrinted>
  <dcterms:created xsi:type="dcterms:W3CDTF">2025-08-11T15:20:00Z</dcterms:created>
  <dcterms:modified xsi:type="dcterms:W3CDTF">2025-08-12T07:02:00Z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