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99"/>
        <w:gridCol w:w="819"/>
        <w:gridCol w:w="5270"/>
        <w:gridCol w:w="1274"/>
        <w:gridCol w:w="1828"/>
      </w:tblGrid>
      <w:tr w:rsidR="006065D2" w:rsidRPr="004907BB" w14:paraId="4BCB1F71" w14:textId="77777777" w:rsidTr="0010007B">
        <w:trPr>
          <w:trHeight w:val="639"/>
        </w:trPr>
        <w:tc>
          <w:tcPr>
            <w:tcW w:w="7414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46554D8B" w14:textId="0D7DC80A" w:rsidR="00104623" w:rsidRPr="004907BB" w:rsidRDefault="00104623" w:rsidP="0010462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3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S</w:t>
            </w:r>
            <w:r>
              <w:rPr>
                <w:rFonts w:asciiTheme="minorHAnsi" w:eastAsiaTheme="minorHAnsi" w:hAnsiTheme="minorHAnsi"/>
                <w:b/>
                <w:bCs/>
                <w:sz w:val="30"/>
              </w:rPr>
              <w:t xml:space="preserve">APUI5 </w:t>
            </w: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실습평가 2번문제</w:t>
            </w:r>
          </w:p>
        </w:tc>
        <w:tc>
          <w:tcPr>
            <w:tcW w:w="1262" w:type="dxa"/>
            <w:tcBorders>
              <w:top w:val="single" w:sz="9" w:space="0" w:color="000000" w:themeColor="text1"/>
              <w:left w:val="single" w:sz="9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518CA490" w14:textId="77777777" w:rsidR="00104623" w:rsidRPr="004907BB" w:rsidRDefault="00104623" w:rsidP="0010462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일자</w:t>
            </w:r>
          </w:p>
        </w:tc>
        <w:tc>
          <w:tcPr>
            <w:tcW w:w="1814" w:type="dxa"/>
            <w:tcBorders>
              <w:top w:val="single" w:sz="9" w:space="0" w:color="000000" w:themeColor="text1"/>
              <w:left w:val="single" w:sz="6" w:space="0" w:color="auto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1B9204B4" w14:textId="0130C057" w:rsidR="00104623" w:rsidRPr="004907BB" w:rsidRDefault="00104623" w:rsidP="00104623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2025.11.06</w:t>
            </w:r>
          </w:p>
        </w:tc>
      </w:tr>
      <w:tr w:rsidR="006065D2" w:rsidRPr="004907BB" w14:paraId="09DC532E" w14:textId="77777777" w:rsidTr="0010007B">
        <w:trPr>
          <w:trHeight w:val="570"/>
        </w:trPr>
        <w:tc>
          <w:tcPr>
            <w:tcW w:w="133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A8218C7" w14:textId="2CE90F78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실습주제</w:t>
            </w:r>
          </w:p>
        </w:tc>
        <w:tc>
          <w:tcPr>
            <w:tcW w:w="6082" w:type="dxa"/>
            <w:gridSpan w:val="2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FD6541" w14:textId="5CFC02B0" w:rsidR="004815BE" w:rsidRPr="004907BB" w:rsidRDefault="00217089" w:rsidP="004815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 xml:space="preserve">JSON Model에서 배열 데이터를 </w:t>
            </w:r>
            <w:r w:rsidR="00E13476">
              <w:rPr>
                <w:rFonts w:asciiTheme="minorHAnsi" w:eastAsiaTheme="minorHAnsi" w:hAnsiTheme="minorHAnsi" w:hint="eastAsia"/>
                <w:kern w:val="22"/>
              </w:rPr>
              <w:t>활용</w:t>
            </w:r>
            <w:r>
              <w:rPr>
                <w:rFonts w:asciiTheme="minorHAnsi" w:eastAsiaTheme="minorHAnsi" w:hAnsiTheme="minorHAnsi" w:hint="eastAsia"/>
                <w:kern w:val="22"/>
              </w:rPr>
              <w:t>하기</w:t>
            </w:r>
          </w:p>
        </w:tc>
        <w:tc>
          <w:tcPr>
            <w:tcW w:w="1262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43225C15" w14:textId="368C6DF0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강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사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명</w:t>
            </w:r>
          </w:p>
        </w:tc>
        <w:tc>
          <w:tcPr>
            <w:tcW w:w="1814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8337A02" w14:textId="1163A8FD" w:rsidR="004815BE" w:rsidRPr="004907BB" w:rsidRDefault="004815BE" w:rsidP="004815BE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 w:hint="eastAsia"/>
              </w:rPr>
              <w:t>정훈영</w:t>
            </w:r>
          </w:p>
        </w:tc>
      </w:tr>
      <w:tr w:rsidR="006065D2" w:rsidRPr="004907BB" w14:paraId="22EB00D5" w14:textId="77777777" w:rsidTr="0010007B">
        <w:trPr>
          <w:trHeight w:val="540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536B5BB" w14:textId="4C378799" w:rsidR="00F96624" w:rsidRPr="004907BB" w:rsidRDefault="00F96624" w:rsidP="00B07B7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개발도구</w:t>
            </w:r>
          </w:p>
        </w:tc>
        <w:tc>
          <w:tcPr>
            <w:tcW w:w="608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EE68F8B" w14:textId="14CF7E5A" w:rsidR="003D7795" w:rsidRPr="004907BB" w:rsidRDefault="00F96624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 xml:space="preserve">AP BAS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또는 </w:t>
            </w:r>
            <w:r>
              <w:rPr>
                <w:rFonts w:asciiTheme="minorHAnsi" w:eastAsiaTheme="minorHAnsi" w:hAnsiTheme="minorHAnsi"/>
                <w:kern w:val="22"/>
              </w:rPr>
              <w:t>Visual Studio Code</w:t>
            </w:r>
            <w:r>
              <w:rPr>
                <w:rFonts w:asciiTheme="minorHAnsi" w:eastAsiaTheme="minorHAnsi" w:hAnsiTheme="minorHAnsi" w:hint="eastAsia"/>
                <w:kern w:val="22"/>
              </w:rPr>
              <w:t>를 활용</w:t>
            </w:r>
          </w:p>
        </w:tc>
        <w:tc>
          <w:tcPr>
            <w:tcW w:w="1262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3E1D7B59" w14:textId="4A653485" w:rsidR="003D7795" w:rsidRPr="0081074C" w:rsidRDefault="00DB6D11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교 육 생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C11D37C" w14:textId="29F91FCA" w:rsidR="003D7795" w:rsidRPr="004907BB" w:rsidRDefault="004814BB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</w:rPr>
              <w:t>이채영</w:t>
            </w:r>
            <w:proofErr w:type="spellEnd"/>
          </w:p>
        </w:tc>
      </w:tr>
      <w:tr w:rsidR="006065D2" w:rsidRPr="004907BB" w14:paraId="64E6BA3F" w14:textId="77777777" w:rsidTr="0010007B">
        <w:trPr>
          <w:trHeight w:val="600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2CBFAB" w14:textId="1799FF3A" w:rsidR="009A2CE6" w:rsidRPr="004907BB" w:rsidRDefault="009A2CE6" w:rsidP="009A2CE6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평가기준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7777C2E4" w14:textId="1447046D" w:rsidR="009A2CE6" w:rsidRDefault="00F96624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>APUI5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의 </w:t>
            </w:r>
            <w:proofErr w:type="spellStart"/>
            <w:r w:rsidR="00E47AD1">
              <w:rPr>
                <w:rFonts w:asciiTheme="minorHAnsi" w:eastAsiaTheme="minorHAnsi" w:hAnsiTheme="minorHAnsi"/>
                <w:kern w:val="22"/>
              </w:rPr>
              <w:t>XMLView</w:t>
            </w:r>
            <w:proofErr w:type="spellEnd"/>
            <w:r w:rsidR="00E47AD1">
              <w:rPr>
                <w:rFonts w:asciiTheme="minorHAnsi" w:eastAsiaTheme="minorHAnsi" w:hAnsiTheme="minorHAnsi" w:hint="eastAsia"/>
                <w:kern w:val="22"/>
              </w:rPr>
              <w:t xml:space="preserve">와 연계된 </w:t>
            </w:r>
            <w:proofErr w:type="spellStart"/>
            <w:r w:rsidR="009C71D3">
              <w:rPr>
                <w:rFonts w:asciiTheme="minorHAnsi" w:eastAsiaTheme="minorHAnsi" w:hAnsiTheme="minorHAnsi" w:hint="eastAsia"/>
                <w:kern w:val="22"/>
              </w:rPr>
              <w:t>J</w:t>
            </w:r>
            <w:r w:rsidR="009C71D3">
              <w:rPr>
                <w:rFonts w:asciiTheme="minorHAnsi" w:eastAsiaTheme="minorHAnsi" w:hAnsiTheme="minorHAnsi"/>
                <w:kern w:val="22"/>
              </w:rPr>
              <w:t>SON</w:t>
            </w:r>
            <w:r w:rsidR="00A656D5">
              <w:rPr>
                <w:rFonts w:asciiTheme="minorHAnsi" w:eastAsiaTheme="minorHAnsi" w:hAnsiTheme="minorHAnsi"/>
                <w:kern w:val="22"/>
              </w:rPr>
              <w:t>Model</w:t>
            </w:r>
            <w:proofErr w:type="spellEnd"/>
            <w:r w:rsidR="00A656D5">
              <w:rPr>
                <w:rFonts w:asciiTheme="minorHAnsi" w:eastAsiaTheme="minorHAnsi" w:hAnsiTheme="minorHAnsi" w:hint="eastAsia"/>
                <w:kern w:val="22"/>
              </w:rPr>
              <w:t>의 활용능력 평가</w:t>
            </w:r>
          </w:p>
          <w:p w14:paraId="23C20280" w14:textId="418C6C65" w:rsidR="00184C96" w:rsidRPr="004907BB" w:rsidRDefault="00D910B0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디자인</w:t>
            </w:r>
            <w:r w:rsidR="007413D5">
              <w:rPr>
                <w:rFonts w:asciiTheme="minorHAnsi" w:eastAsiaTheme="minorHAnsi" w:hAnsiTheme="minorHAnsi" w:hint="eastAsia"/>
                <w:kern w:val="22"/>
              </w:rPr>
              <w:t xml:space="preserve">의 완성도에 따라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 xml:space="preserve">가산점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부여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>가 가능하며,</w:t>
            </w:r>
            <w:r w:rsidR="00A30B15">
              <w:rPr>
                <w:rFonts w:asciiTheme="minorHAnsi" w:eastAsiaTheme="minorHAnsi" w:hAnsiTheme="minorHAnsi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심각한 디자인 결함 시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감점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>이 될 수 있음</w:t>
            </w:r>
          </w:p>
        </w:tc>
      </w:tr>
      <w:tr w:rsidR="006065D2" w:rsidRPr="004907BB" w14:paraId="2B6F33E1" w14:textId="77777777" w:rsidTr="0010007B">
        <w:trPr>
          <w:trHeight w:val="754"/>
        </w:trPr>
        <w:tc>
          <w:tcPr>
            <w:tcW w:w="1332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283E340" w14:textId="7E906C8E" w:rsidR="003D7795" w:rsidRPr="004907BB" w:rsidRDefault="00660468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81074C">
              <w:rPr>
                <w:rFonts w:asciiTheme="minorHAnsi" w:eastAsiaTheme="minorHAnsi" w:hAnsiTheme="minorHAnsi" w:hint="eastAsia"/>
                <w:b/>
                <w:bCs/>
              </w:rPr>
              <w:t>실습</w:t>
            </w:r>
            <w:r w:rsidR="003D7795" w:rsidRPr="004907BB">
              <w:rPr>
                <w:rFonts w:asciiTheme="minorHAnsi" w:eastAsiaTheme="minorHAnsi" w:hAnsiTheme="minorHAnsi"/>
              </w:rPr>
              <w:br/>
            </w:r>
            <w:r w:rsidR="003D7795" w:rsidRPr="004907BB">
              <w:rPr>
                <w:rFonts w:asciiTheme="minorHAnsi" w:eastAsiaTheme="minorHAnsi" w:hAnsiTheme="minorHAnsi"/>
                <w:b/>
                <w:bCs/>
              </w:rPr>
              <w:t>내용</w:t>
            </w: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B1B1FE" w14:textId="77777777" w:rsidR="003D7795" w:rsidRPr="004907BB" w:rsidRDefault="003D77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>Task 1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34F256D" w14:textId="596337EB" w:rsidR="00AD592E" w:rsidRPr="00E228F4" w:rsidRDefault="00723C0E" w:rsidP="00AD592E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같은 기준으로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>프로젝트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 xml:space="preserve"> 속성을 입력한 후에 Capture</w:t>
            </w:r>
            <w:r w:rsidR="00E228F4" w:rsidRPr="00E228F4">
              <w:rPr>
                <w:rFonts w:asciiTheme="minorHAnsi" w:eastAsiaTheme="minorHAnsi" w:hAnsiTheme="minorHAnsi" w:hint="eastAsia"/>
                <w:bCs/>
                <w:kern w:val="22"/>
                <w:sz w:val="18"/>
                <w:szCs w:val="18"/>
              </w:rPr>
              <w:t>하</w:t>
            </w:r>
            <w:r w:rsidR="00C657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여 제출한다.</w:t>
            </w:r>
            <w:r w:rsid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( 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Finish 누르기 전에 Capture 했는지 꼭 확인 </w:t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)</w:t>
            </w:r>
          </w:p>
          <w:p w14:paraId="0FF534B4" w14:textId="605D3D54" w:rsidR="00AD592E" w:rsidRPr="00E927DE" w:rsidRDefault="00E228F4" w:rsidP="00AD592E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Module name부터 SAPUI5 version까지 포함시킬 것</w:t>
            </w:r>
          </w:p>
          <w:p w14:paraId="30359734" w14:textId="78D5B674" w:rsidR="008E4647" w:rsidRDefault="00825589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825589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39C57C4C" wp14:editId="1F0550E7">
                  <wp:extent cx="3240000" cy="3499200"/>
                  <wp:effectExtent l="0" t="0" r="0" b="6350"/>
                  <wp:docPr id="19458734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8734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4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62966" w14:textId="5F8430CA" w:rsidR="00AD592E" w:rsidRPr="004907BB" w:rsidRDefault="00AD592E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6065D2" w:rsidRPr="004907BB" w14:paraId="69FF7CFB" w14:textId="77777777" w:rsidTr="0010007B">
        <w:trPr>
          <w:trHeight w:val="1304"/>
        </w:trPr>
        <w:tc>
          <w:tcPr>
            <w:tcW w:w="1332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00A48DF" w14:textId="77777777" w:rsidR="00D6273D" w:rsidRPr="004907BB" w:rsidRDefault="00D6273D" w:rsidP="00D6273D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59A788B" w14:textId="2701CFDE" w:rsidR="00D6273D" w:rsidRPr="004907BB" w:rsidRDefault="00D6273D" w:rsidP="00D6273D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Task 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B9040EF" w14:textId="69C2B0C6" w:rsidR="00D6273D" w:rsidRDefault="00D6273D" w:rsidP="00D6273D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Main</w:t>
            </w:r>
            <w:r w:rsidR="005B3B2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.view.xml에</w:t>
            </w:r>
            <w:r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서 </w:t>
            </w:r>
            <w:proofErr w:type="spell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sap.m.Panel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과 </w:t>
            </w:r>
            <w:proofErr w:type="spell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</w:t>
            </w:r>
            <w:r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사용해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같이 제공된 </w:t>
            </w:r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ex2data.</w:t>
            </w:r>
            <w:proofErr w:type="gram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json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의</w:t>
            </w:r>
            <w:proofErr w:type="gram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데이터를 출력한다.</w:t>
            </w:r>
            <w:r w:rsidR="00120728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</w:p>
          <w:p w14:paraId="3817B6AA" w14:textId="413A96FA" w:rsidR="00D6273D" w:rsidRDefault="00120728" w:rsidP="00120728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120728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7FBEDBEB" wp14:editId="58F4CD3E">
                  <wp:extent cx="3666254" cy="1961256"/>
                  <wp:effectExtent l="0" t="0" r="0" b="1270"/>
                  <wp:docPr id="14795599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599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441" cy="196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01FBD" w14:textId="77777777" w:rsidR="00120728" w:rsidRDefault="00120728" w:rsidP="00D6273D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98ADE62" w14:textId="77777777" w:rsidR="00734F2E" w:rsidRDefault="00734F2E" w:rsidP="00D6273D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Aggregation items에 </w:t>
            </w:r>
            <w:proofErr w:type="spellStart"/>
            <w:r w:rsidR="00120728"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sap.m.ObjectListItem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사용하여 데이터를 출력한다.</w:t>
            </w:r>
          </w:p>
          <w:p w14:paraId="6BCF97A7" w14:textId="77777777" w:rsidR="00A42F49" w:rsidRDefault="00120728" w:rsidP="00734F2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lastRenderedPageBreak/>
              <w:t>title</w:t>
            </w:r>
            <w:r w:rsidR="00734F2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: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제품명</w:t>
            </w:r>
          </w:p>
          <w:p w14:paraId="581C1638" w14:textId="646CA8D4" w:rsidR="00A42F49" w:rsidRDefault="00120728" w:rsidP="00734F2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number</w:t>
            </w:r>
            <w:r w:rsidR="00A42F4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: 단위가 적용된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수량</w:t>
            </w:r>
            <w:r w:rsidR="001D5D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( measure 숨김 )</w:t>
            </w:r>
          </w:p>
          <w:p w14:paraId="3FBDCE81" w14:textId="77777777" w:rsidR="00434BAA" w:rsidRDefault="00120728" w:rsidP="00734F2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numberUnit</w:t>
            </w:r>
            <w:proofErr w:type="spellEnd"/>
            <w:r w:rsidR="00A42F4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단위</w:t>
            </w:r>
          </w:p>
          <w:p w14:paraId="1EB01FCC" w14:textId="77777777" w:rsidR="00434BAA" w:rsidRDefault="00434BAA" w:rsidP="00734F2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attributes:</w:t>
            </w:r>
          </w:p>
          <w:p w14:paraId="6A8FA2EA" w14:textId="77777777" w:rsidR="00095ACF" w:rsidRDefault="00095ACF" w:rsidP="00434BAA">
            <w:pPr>
              <w:pStyle w:val="ae"/>
              <w:numPr>
                <w:ilvl w:val="1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창고</w:t>
            </w:r>
          </w:p>
          <w:p w14:paraId="5905FE9E" w14:textId="689B72BD" w:rsidR="00D6273D" w:rsidRDefault="00095ACF" w:rsidP="00434BAA">
            <w:pPr>
              <w:pStyle w:val="ae"/>
              <w:numPr>
                <w:ilvl w:val="1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통화가 적용된 금액</w:t>
            </w:r>
            <w:r w:rsidR="001D5D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( measure 출력 )</w:t>
            </w:r>
          </w:p>
          <w:p w14:paraId="120F24B2" w14:textId="592489AE" w:rsidR="00D6273D" w:rsidRPr="00A42F49" w:rsidRDefault="00D6273D" w:rsidP="0038486F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6065D2" w:rsidRPr="004907BB" w14:paraId="67AD83FE" w14:textId="77777777" w:rsidTr="0010007B">
        <w:trPr>
          <w:trHeight w:val="1304"/>
        </w:trPr>
        <w:tc>
          <w:tcPr>
            <w:tcW w:w="1332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6774FC4" w14:textId="77777777" w:rsidR="00D6273D" w:rsidRPr="004907BB" w:rsidRDefault="00D6273D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A3BEDC5" w14:textId="3A781342" w:rsidR="00D6273D" w:rsidRPr="004907BB" w:rsidRDefault="004D0169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3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DF46CF3" w14:textId="7CE0A801" w:rsidR="00D6273D" w:rsidRDefault="006018D8" w:rsidP="009C7932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items에 </w:t>
            </w:r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창고</w:t>
            </w:r>
            <w:r w:rsidR="004D0169"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별로 </w:t>
            </w:r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그룹화된 </w:t>
            </w:r>
            <w:r w:rsidR="009F48C3"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정렬</w:t>
            </w:r>
            <w:r w:rsidR="009F48C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기능을 적용한다.</w:t>
            </w:r>
          </w:p>
          <w:p w14:paraId="081D50B2" w14:textId="4724D29B" w:rsidR="00050D2B" w:rsidRDefault="006018D8" w:rsidP="00050D2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6018D8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6AB06F14" wp14:editId="591914C6">
                  <wp:extent cx="4313996" cy="2625319"/>
                  <wp:effectExtent l="0" t="0" r="0" b="3810"/>
                  <wp:docPr id="8144351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351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65" cy="2631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5D2" w:rsidRPr="004907BB" w14:paraId="0CA5EE3E" w14:textId="77777777" w:rsidTr="0010007B">
        <w:trPr>
          <w:trHeight w:val="1304"/>
        </w:trPr>
        <w:tc>
          <w:tcPr>
            <w:tcW w:w="1332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839CC69" w14:textId="77777777" w:rsidR="00D6273D" w:rsidRPr="004907BB" w:rsidRDefault="00D6273D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C63A608" w14:textId="668CA8B0" w:rsidR="00D6273D" w:rsidRPr="004907BB" w:rsidRDefault="00433A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4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37A382CD" w14:textId="095E4904" w:rsidR="001063F6" w:rsidRDefault="001063F6" w:rsidP="009C7932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sap.m.ObjectListItem</w:t>
            </w:r>
            <w:proofErr w:type="spellEnd"/>
            <w:r w:rsidR="004F19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의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aggregation </w:t>
            </w:r>
            <w:proofErr w:type="spell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firstStatus</w:t>
            </w:r>
            <w:proofErr w:type="spellEnd"/>
            <w:r w:rsidR="004F19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</w:t>
            </w:r>
          </w:p>
          <w:p w14:paraId="5437A2E8" w14:textId="22538245" w:rsidR="00B2319D" w:rsidRDefault="00350F9C" w:rsidP="006D1A1D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보유한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재고 수량에 따라 </w:t>
            </w:r>
            <w:r w:rsidR="00704B9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다양한 상태를 출력</w:t>
            </w:r>
            <w:r w:rsidR="005B157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되도록 </w:t>
            </w:r>
            <w:proofErr w:type="spellStart"/>
            <w:r w:rsidR="001063F6"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sap.m.ObjectStatus</w:t>
            </w:r>
            <w:proofErr w:type="spellEnd"/>
            <w:r w:rsidR="001063F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 추가</w:t>
            </w:r>
            <w:r w:rsidR="005B157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p w14:paraId="63C2897D" w14:textId="73FD103D" w:rsidR="0072414D" w:rsidRPr="003F3C85" w:rsidRDefault="00953BB4" w:rsidP="003F3C85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title은 항상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재고상태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문자열이 출력되도록 </w:t>
            </w:r>
            <w:r w:rsidR="00704B9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하고, </w:t>
            </w:r>
            <w:r w:rsidR="004A057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state와 text는 </w:t>
            </w:r>
            <w:r w:rsidR="00B2319D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formatter를 적용</w:t>
            </w:r>
            <w:r w:rsidR="004A0572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tbl>
            <w:tblPr>
              <w:tblStyle w:val="21"/>
              <w:tblW w:w="0" w:type="auto"/>
              <w:tblLook w:val="06A0" w:firstRow="1" w:lastRow="0" w:firstColumn="1" w:lastColumn="0" w:noHBand="1" w:noVBand="1"/>
            </w:tblPr>
            <w:tblGrid>
              <w:gridCol w:w="2667"/>
              <w:gridCol w:w="3317"/>
              <w:gridCol w:w="2017"/>
            </w:tblGrid>
            <w:tr w:rsidR="0032419E" w14:paraId="762E8BB2" w14:textId="77777777" w:rsidTr="0032419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67" w:type="dxa"/>
                </w:tcPr>
                <w:p w14:paraId="120784CF" w14:textId="0263F257" w:rsidR="0032419E" w:rsidRPr="0032419E" w:rsidRDefault="0032419E" w:rsidP="0032419E">
                  <w:pPr>
                    <w:jc w:val="left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조건</w:t>
                  </w:r>
                </w:p>
              </w:tc>
              <w:tc>
                <w:tcPr>
                  <w:tcW w:w="3317" w:type="dxa"/>
                </w:tcPr>
                <w:p w14:paraId="457EBA63" w14:textId="147C0378" w:rsidR="0032419E" w:rsidRPr="0032419E" w:rsidRDefault="0032419E" w:rsidP="0032419E">
                  <w:pPr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017" w:type="dxa"/>
                </w:tcPr>
                <w:p w14:paraId="29C142DB" w14:textId="0E2571D2" w:rsidR="0032419E" w:rsidRPr="0032419E" w:rsidRDefault="003F3C85" w:rsidP="0032419E">
                  <w:pPr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T</w:t>
                  </w:r>
                  <w:r w:rsidR="0032419E"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ext</w:t>
                  </w:r>
                </w:p>
              </w:tc>
            </w:tr>
            <w:tr w:rsidR="0032419E" w14:paraId="5D7E1B2A" w14:textId="77777777" w:rsidTr="003241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67" w:type="dxa"/>
                </w:tcPr>
                <w:p w14:paraId="72B21815" w14:textId="541A75A4" w:rsidR="0032419E" w:rsidRPr="0032419E" w:rsidRDefault="0032419E" w:rsidP="0032419E">
                  <w:pPr>
                    <w:jc w:val="left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수량 3000개 이상(&gt;=3000)</w:t>
                  </w:r>
                </w:p>
              </w:tc>
              <w:tc>
                <w:tcPr>
                  <w:tcW w:w="3317" w:type="dxa"/>
                </w:tcPr>
                <w:p w14:paraId="3552D78A" w14:textId="1EABCA9D" w:rsidR="0032419E" w:rsidRP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sap.</w:t>
                  </w:r>
                  <w:proofErr w:type="gram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ui.core</w:t>
                  </w:r>
                  <w:proofErr w:type="gramEnd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.ValueState.Success</w:t>
                  </w:r>
                  <w:proofErr w:type="spellEnd"/>
                </w:p>
              </w:tc>
              <w:tc>
                <w:tcPr>
                  <w:tcW w:w="2017" w:type="dxa"/>
                </w:tcPr>
                <w:p w14:paraId="462390FD" w14:textId="53CE423B" w:rsidR="0032419E" w:rsidRP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“</w:t>
                  </w: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많음</w:t>
                  </w: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”</w:t>
                  </w:r>
                </w:p>
              </w:tc>
            </w:tr>
            <w:tr w:rsidR="0032419E" w14:paraId="1667F80E" w14:textId="77777777" w:rsidTr="003241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67" w:type="dxa"/>
                </w:tcPr>
                <w:p w14:paraId="49E5119E" w14:textId="56638D7F" w:rsidR="0032419E" w:rsidRPr="0032419E" w:rsidRDefault="0032419E" w:rsidP="0032419E">
                  <w:pPr>
                    <w:jc w:val="left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수량 1000개 미만(&lt;1000)</w:t>
                  </w:r>
                </w:p>
              </w:tc>
              <w:tc>
                <w:tcPr>
                  <w:tcW w:w="3317" w:type="dxa"/>
                </w:tcPr>
                <w:p w14:paraId="73E1C1CC" w14:textId="6D198222" w:rsidR="0032419E" w:rsidRP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sap.</w:t>
                  </w:r>
                  <w:proofErr w:type="gram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ui.core</w:t>
                  </w:r>
                  <w:proofErr w:type="gramEnd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.ValueState.Error</w:t>
                  </w:r>
                  <w:proofErr w:type="spellEnd"/>
                </w:p>
              </w:tc>
              <w:tc>
                <w:tcPr>
                  <w:tcW w:w="2017" w:type="dxa"/>
                </w:tcPr>
                <w:p w14:paraId="36D4A26D" w14:textId="15222BBA" w:rsidR="0032419E" w:rsidRP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“</w:t>
                  </w: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부족</w:t>
                  </w: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”</w:t>
                  </w:r>
                </w:p>
              </w:tc>
            </w:tr>
            <w:tr w:rsidR="0032419E" w14:paraId="11FEEAD9" w14:textId="77777777" w:rsidTr="0032419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67" w:type="dxa"/>
                </w:tcPr>
                <w:p w14:paraId="71732AB7" w14:textId="163829D7" w:rsidR="0032419E" w:rsidRDefault="0032419E" w:rsidP="0032419E">
                  <w:pPr>
                    <w:jc w:val="left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그외</w:t>
                  </w:r>
                  <w:proofErr w:type="spellEnd"/>
                </w:p>
              </w:tc>
              <w:tc>
                <w:tcPr>
                  <w:tcW w:w="3317" w:type="dxa"/>
                </w:tcPr>
                <w:p w14:paraId="6A3A97AD" w14:textId="66017D8D" w:rsid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sap.</w:t>
                  </w:r>
                  <w:proofErr w:type="gramStart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ui.core</w:t>
                  </w:r>
                  <w:proofErr w:type="gramEnd"/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.ValueState.</w:t>
                  </w:r>
                  <w:r w:rsidRPr="00DB41C4"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Information</w:t>
                  </w:r>
                  <w:proofErr w:type="spellEnd"/>
                </w:p>
              </w:tc>
              <w:tc>
                <w:tcPr>
                  <w:tcW w:w="2017" w:type="dxa"/>
                </w:tcPr>
                <w:p w14:paraId="64D9C8F2" w14:textId="38FBDAA5" w:rsidR="0032419E" w:rsidRPr="0032419E" w:rsidRDefault="0032419E" w:rsidP="0032419E"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“</w:t>
                  </w:r>
                  <w:r>
                    <w:rPr>
                      <w:rFonts w:asciiTheme="minorHAnsi" w:eastAsiaTheme="minorHAnsi" w:hAnsiTheme="minorHAnsi" w:hint="eastAsia"/>
                      <w:kern w:val="22"/>
                      <w:sz w:val="18"/>
                      <w:szCs w:val="18"/>
                    </w:rPr>
                    <w:t>보통</w:t>
                  </w:r>
                  <w:r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  <w:t>”</w:t>
                  </w:r>
                </w:p>
              </w:tc>
            </w:tr>
          </w:tbl>
          <w:p w14:paraId="504252E7" w14:textId="77777777" w:rsidR="0072414D" w:rsidRPr="003F3C85" w:rsidRDefault="0072414D" w:rsidP="003F3C85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5E74862" w14:textId="0ADC35FD" w:rsidR="003F3C85" w:rsidRDefault="00CB55DC" w:rsidP="00CB55DC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ValueState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 사용하기 위한 formatter를 다음과 같이 작성하여 구현하도록 한다.</w:t>
            </w:r>
          </w:p>
          <w:p w14:paraId="2DC80203" w14:textId="7B912B50" w:rsidR="003F3C85" w:rsidRDefault="003F3C85" w:rsidP="0067078F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3F3C85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0B379BE5" wp14:editId="145A7EB0">
                  <wp:extent cx="3575860" cy="2455271"/>
                  <wp:effectExtent l="0" t="0" r="5715" b="2540"/>
                  <wp:docPr id="2316084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084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353" cy="246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566CF" w14:textId="39215EE5" w:rsidR="00433A95" w:rsidRDefault="001063F6" w:rsidP="0067078F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1063F6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lastRenderedPageBreak/>
              <w:drawing>
                <wp:inline distT="0" distB="0" distL="0" distR="0" wp14:anchorId="175A14C4" wp14:editId="47D914C6">
                  <wp:extent cx="3939503" cy="2423016"/>
                  <wp:effectExtent l="0" t="0" r="4445" b="0"/>
                  <wp:docPr id="863108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1083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916" cy="243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5D2" w:rsidRPr="003F3C85" w14:paraId="70016161" w14:textId="77777777" w:rsidTr="0010007B">
        <w:trPr>
          <w:trHeight w:val="1304"/>
        </w:trPr>
        <w:tc>
          <w:tcPr>
            <w:tcW w:w="1332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7AA3437" w14:textId="77777777" w:rsidR="003F3C85" w:rsidRPr="004907BB" w:rsidRDefault="003F3C85" w:rsidP="003F3C8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67A1FA05" w14:textId="39F9293A" w:rsidR="003F3C85" w:rsidRDefault="003F3C85" w:rsidP="003F3C8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5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6AF5D7B" w14:textId="77777777" w:rsidR="003F3C85" w:rsidRDefault="003F3C85" w:rsidP="003F3C85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상단에 데이터 검색을 위해 </w:t>
            </w:r>
            <w:proofErr w:type="spellStart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sap.m.Panel</w:t>
            </w:r>
            <w:proofErr w:type="spellEnd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aggregation인 </w:t>
            </w:r>
            <w:proofErr w:type="spellStart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headerToolbar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저장위치별로 조회가 가능하도록 </w:t>
            </w:r>
            <w:proofErr w:type="spell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</w:t>
            </w:r>
            <w:proofErr w:type="spellEnd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.</w:t>
            </w:r>
            <w:proofErr w:type="spellStart"/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m.ComboBox</w:t>
            </w:r>
            <w:proofErr w:type="spellEnd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구현한다. </w:t>
            </w:r>
          </w:p>
          <w:tbl>
            <w:tblPr>
              <w:tblStyle w:val="ad"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86"/>
              <w:gridCol w:w="3688"/>
            </w:tblGrid>
            <w:tr w:rsidR="003F3C85" w14:paraId="24BE6146" w14:textId="77777777" w:rsidTr="00015C0F">
              <w:tc>
                <w:tcPr>
                  <w:tcW w:w="3820" w:type="dxa"/>
                  <w:vMerge w:val="restart"/>
                  <w:vAlign w:val="center"/>
                </w:tcPr>
                <w:p w14:paraId="1F98C071" w14:textId="41996692" w:rsidR="003F3C85" w:rsidRP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b/>
                      <w:bCs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 w:hint="eastAsia"/>
                      <w:b/>
                      <w:bCs/>
                      <w:kern w:val="22"/>
                      <w:sz w:val="18"/>
                      <w:szCs w:val="18"/>
                    </w:rPr>
                    <w:t>전체를 선택했을 때</w:t>
                  </w:r>
                </w:p>
                <w:p w14:paraId="30A1EF22" w14:textId="01EC19CC" w:rsid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/>
                      <w:noProof/>
                      <w:kern w:val="22"/>
                      <w:sz w:val="18"/>
                      <w:szCs w:val="18"/>
                    </w:rPr>
                    <w:drawing>
                      <wp:inline distT="0" distB="0" distL="0" distR="0" wp14:anchorId="341DC981" wp14:editId="21B18D4C">
                        <wp:extent cx="2452935" cy="3187700"/>
                        <wp:effectExtent l="0" t="0" r="5080" b="0"/>
                        <wp:docPr id="273500946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350094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2525" cy="3200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1" w:type="dxa"/>
                  <w:vAlign w:val="center"/>
                </w:tcPr>
                <w:p w14:paraId="4B53220D" w14:textId="696D90B8" w:rsidR="003F3C85" w:rsidRP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b/>
                      <w:bCs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 w:hint="eastAsia"/>
                      <w:b/>
                      <w:bCs/>
                      <w:kern w:val="22"/>
                      <w:sz w:val="18"/>
                      <w:szCs w:val="18"/>
                    </w:rPr>
                    <w:t>서울을 선택했을 때</w:t>
                  </w:r>
                </w:p>
                <w:p w14:paraId="4F5FAEB6" w14:textId="01EBBA35" w:rsid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/>
                      <w:noProof/>
                      <w:kern w:val="22"/>
                      <w:sz w:val="18"/>
                      <w:szCs w:val="18"/>
                    </w:rPr>
                    <w:drawing>
                      <wp:inline distT="0" distB="0" distL="0" distR="0" wp14:anchorId="43CF05DC" wp14:editId="637F7FC1">
                        <wp:extent cx="2139625" cy="1493944"/>
                        <wp:effectExtent l="0" t="0" r="0" b="0"/>
                        <wp:docPr id="22340842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340842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5170" cy="15047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C85" w14:paraId="07FEA002" w14:textId="77777777" w:rsidTr="00015C0F">
              <w:tc>
                <w:tcPr>
                  <w:tcW w:w="3820" w:type="dxa"/>
                  <w:vMerge/>
                  <w:vAlign w:val="center"/>
                </w:tcPr>
                <w:p w14:paraId="36A67626" w14:textId="77777777" w:rsid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</w:p>
              </w:tc>
              <w:tc>
                <w:tcPr>
                  <w:tcW w:w="3821" w:type="dxa"/>
                  <w:vAlign w:val="center"/>
                </w:tcPr>
                <w:p w14:paraId="1F8BF546" w14:textId="77777777" w:rsid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b/>
                      <w:bCs/>
                      <w:kern w:val="22"/>
                      <w:sz w:val="18"/>
                      <w:szCs w:val="18"/>
                    </w:rPr>
                  </w:pPr>
                </w:p>
                <w:p w14:paraId="1873D357" w14:textId="39C0410A" w:rsidR="003F3C85" w:rsidRP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b/>
                      <w:bCs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 w:hint="eastAsia"/>
                      <w:b/>
                      <w:bCs/>
                      <w:kern w:val="22"/>
                      <w:sz w:val="18"/>
                      <w:szCs w:val="18"/>
                    </w:rPr>
                    <w:t>부산을 선택했을 때</w:t>
                  </w:r>
                </w:p>
                <w:p w14:paraId="2B0F60BB" w14:textId="543F38D3" w:rsidR="003F3C85" w:rsidRDefault="003F3C85" w:rsidP="003F3C85">
                  <w:pPr>
                    <w:pStyle w:val="ae"/>
                    <w:ind w:leftChars="0" w:left="0"/>
                    <w:jc w:val="center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 w:rsidRPr="003F3C85">
                    <w:rPr>
                      <w:rFonts w:asciiTheme="minorHAnsi" w:eastAsiaTheme="minorHAnsi" w:hAnsiTheme="minorHAnsi"/>
                      <w:noProof/>
                      <w:kern w:val="22"/>
                      <w:sz w:val="18"/>
                      <w:szCs w:val="18"/>
                    </w:rPr>
                    <w:drawing>
                      <wp:inline distT="0" distB="0" distL="0" distR="0" wp14:anchorId="61021076" wp14:editId="1DF6035F">
                        <wp:extent cx="2120431" cy="1473850"/>
                        <wp:effectExtent l="0" t="0" r="0" b="0"/>
                        <wp:docPr id="920796598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0796598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612" cy="1483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4D176F" w14:textId="77777777" w:rsidR="003F3C85" w:rsidRPr="00D9419E" w:rsidRDefault="003F3C85" w:rsidP="003F3C85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7D2D4E5" w14:textId="588CA6A2" w:rsidR="003F3C85" w:rsidRDefault="003F3C85" w:rsidP="003F3C85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이때 item은 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전체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부산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서울</w:t>
            </w:r>
            <w:r w:rsidRPr="00D6765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proofErr w:type="spellStart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</w:t>
            </w:r>
            <w:proofErr w:type="spellEnd"/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대한 3가지 항목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만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고정적으로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구성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되고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,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처음에는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D6765A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  <w:t>“</w:t>
            </w:r>
            <w:r w:rsidRPr="006D1A1D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전체</w:t>
            </w:r>
            <w:r w:rsidRPr="00D6765A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  <w:t>”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가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기본값으로 </w:t>
            </w:r>
            <w:r w:rsidRPr="00D6765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선택되도록 한다.</w:t>
            </w:r>
          </w:p>
          <w:p w14:paraId="1657E81E" w14:textId="77777777" w:rsidR="003F3C85" w:rsidRPr="003F3C85" w:rsidRDefault="003F3C85" w:rsidP="003F3C85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C017C10" w14:textId="637B7218" w:rsidR="003F3C85" w:rsidRPr="00D6765A" w:rsidRDefault="003F3C85" w:rsidP="003F3C85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ComboBox</w:t>
            </w:r>
            <w:proofErr w:type="spellEnd"/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</w:t>
            </w:r>
            <w:r w:rsidRPr="003F3C85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선택된</w:t>
            </w:r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3F3C85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아이템</w:t>
            </w:r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이 달라질 때 발생하는 </w:t>
            </w:r>
            <w:proofErr w:type="spellStart"/>
            <w:r w:rsidRPr="003F3C85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selectionChange</w:t>
            </w:r>
            <w:proofErr w:type="spellEnd"/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이벤트를 활용하여 선택된 데이터가 출력되도록 한다. 이때 전달되는 Parameter 중 </w:t>
            </w:r>
            <w:r w:rsidRPr="003F3C85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proofErr w:type="spellStart"/>
            <w:r w:rsidRPr="003F3C85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selectedItem</w:t>
            </w:r>
            <w:proofErr w:type="spellEnd"/>
            <w:r w:rsidRPr="003F3C85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을 가져오면 선택한 Item </w:t>
            </w:r>
            <w:r w:rsidRPr="003F3C85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객체</w:t>
            </w:r>
            <w:r w:rsidRPr="003F3C85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취급할 수 있다.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Item 객체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가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가진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정보를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적절히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활용해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특정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창고의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데이터만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출력되도록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한다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</w:t>
            </w:r>
          </w:p>
        </w:tc>
      </w:tr>
      <w:tr w:rsidR="006065D2" w:rsidRPr="004907BB" w14:paraId="147EA999" w14:textId="77777777" w:rsidTr="0010007B">
        <w:trPr>
          <w:trHeight w:val="1304"/>
        </w:trPr>
        <w:tc>
          <w:tcPr>
            <w:tcW w:w="1332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7365B46" w14:textId="77777777" w:rsidR="00F635DF" w:rsidRPr="004907BB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4B584034" w14:textId="063E0ACC" w:rsidR="00F635DF" w:rsidRDefault="003F3C85" w:rsidP="00F635DF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6</w:t>
            </w:r>
          </w:p>
        </w:tc>
        <w:tc>
          <w:tcPr>
            <w:tcW w:w="83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B2AA01D" w14:textId="77777777" w:rsidR="00F635DF" w:rsidRPr="003F3C85" w:rsidRDefault="003F3C85" w:rsidP="00F635DF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 w:rsidRPr="003F3C85">
              <w:rPr>
                <w:rFonts w:asciiTheme="minorHAnsi" w:eastAsiaTheme="minorHAnsi" w:hAnsiTheme="minorHAnsi" w:hint="eastAsia"/>
                <w:b/>
                <w:bCs/>
                <w:color w:val="EE0000"/>
                <w:kern w:val="22"/>
                <w:sz w:val="18"/>
                <w:szCs w:val="18"/>
              </w:rPr>
              <w:t>[난이도 높음] 다음 문제부터 진행할 것을 권장함.</w:t>
            </w:r>
          </w:p>
          <w:p w14:paraId="51B86DDE" w14:textId="77777777" w:rsidR="00CB55DC" w:rsidRPr="00CB55DC" w:rsidRDefault="00CB55DC" w:rsidP="00CB55DC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ECCD3FB" w14:textId="68EDD914" w:rsidR="003F3C85" w:rsidRPr="00CB55DC" w:rsidRDefault="00CB55DC" w:rsidP="00CB55D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신규 상품 등록이 가능하도록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sap.m.Panel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기존 Panel보다 위에 생성한다.</w:t>
            </w:r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Panel은 2개의 aggregation( </w:t>
            </w:r>
            <w:proofErr w:type="spellStart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headerToolbar</w:t>
            </w:r>
            <w:proofErr w:type="spellEnd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와 content )을 사용한다. </w:t>
            </w:r>
            <w:proofErr w:type="spellStart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headerToolbar</w:t>
            </w:r>
            <w:proofErr w:type="spellEnd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경우 </w:t>
            </w:r>
            <w:proofErr w:type="spellStart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sap.m.Title</w:t>
            </w:r>
            <w:proofErr w:type="spellEnd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</w:t>
            </w:r>
            <w:proofErr w:type="spellStart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sap.m.ToolbarSpacer</w:t>
            </w:r>
            <w:proofErr w:type="spellEnd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</w:t>
            </w:r>
            <w:proofErr w:type="spellStart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sap.m.Button</w:t>
            </w:r>
            <w:proofErr w:type="spellEnd"/>
            <w:r w:rsidR="006912EE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으로 모양을 만든다. content의 경우 다음 내용을 참고한다.</w:t>
            </w:r>
          </w:p>
          <w:p w14:paraId="3CE7BE96" w14:textId="1A449A19" w:rsidR="00CB55DC" w:rsidRPr="00CB55DC" w:rsidRDefault="006912EE" w:rsidP="006912EE">
            <w:pPr>
              <w:pStyle w:val="ae"/>
              <w:jc w:val="center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 w:rsidRPr="00CB55DC">
              <w:rPr>
                <w:rFonts w:asciiTheme="minorHAnsi" w:eastAsiaTheme="minorHAnsi" w:hAnsiTheme="minorHAnsi"/>
                <w:b/>
                <w:bCs/>
                <w:noProof/>
                <w:kern w:val="22"/>
                <w:sz w:val="18"/>
                <w:szCs w:val="18"/>
              </w:rPr>
              <w:drawing>
                <wp:inline distT="0" distB="0" distL="0" distR="0" wp14:anchorId="54D86D19" wp14:editId="0DDE44E2">
                  <wp:extent cx="3248257" cy="4889500"/>
                  <wp:effectExtent l="0" t="0" r="9525" b="6350"/>
                  <wp:docPr id="12395058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058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86" cy="490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B653D" w14:textId="02C44092" w:rsidR="00CB55DC" w:rsidRDefault="00CB55DC" w:rsidP="00CB55D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>위와 같은 구조를 최대한 닮게 구현한다.</w:t>
            </w:r>
          </w:p>
          <w:p w14:paraId="33BC6977" w14:textId="258A6055" w:rsidR="006912EE" w:rsidRDefault="006912EE" w:rsidP="006912E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이를 위해 Panel의 content에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SimpleForm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작성하도록 한다.</w:t>
            </w:r>
          </w:p>
          <w:p w14:paraId="5CB0DE5A" w14:textId="6F162CC9" w:rsidR="006912EE" w:rsidRDefault="006912EE" w:rsidP="006912E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첫번째 Label은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RadioButtonGroup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RadioButton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의 조합으로 작성한다.</w:t>
            </w:r>
          </w:p>
          <w:p w14:paraId="4B552A6B" w14:textId="4DE1718D" w:rsidR="006912EE" w:rsidRDefault="006912EE" w:rsidP="006912E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두번째 Label은 하나의 Input만 작성한다.</w:t>
            </w:r>
          </w:p>
          <w:p w14:paraId="65BC4F21" w14:textId="36A277C6" w:rsidR="006912EE" w:rsidRDefault="006912EE" w:rsidP="006912E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세번째 Label은 2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개의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Input을 작성하는데, 통화Input은 editable 옵션을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false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로 설정한다.</w:t>
            </w:r>
          </w:p>
          <w:p w14:paraId="0445D3DA" w14:textId="1714425B" w:rsidR="006912EE" w:rsidRPr="006912EE" w:rsidRDefault="006912EE" w:rsidP="006912EE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네번째 Label도 세번째 Label처럼 2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개의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Input과 단위를 읽기전용으로 취급한다.</w:t>
            </w:r>
          </w:p>
          <w:p w14:paraId="498E5FE9" w14:textId="77777777" w:rsidR="00CB55DC" w:rsidRPr="00CB55DC" w:rsidRDefault="00CB55DC" w:rsidP="00CB55DC">
            <w:pPr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</w:p>
          <w:p w14:paraId="1F170C9A" w14:textId="3C0D656D" w:rsidR="00CB55DC" w:rsidRDefault="00CB55DC" w:rsidP="00CB55D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CB55D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같이 임의의 샘플 데이터를 입력하고 추가 버튼을 누를 때 데이터가 추가되어야 한다.</w:t>
            </w:r>
          </w:p>
          <w:p w14:paraId="2C85345B" w14:textId="32388281" w:rsidR="00CB55DC" w:rsidRDefault="00CB55DC" w:rsidP="00CB55DC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CB55DC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3CF35333" wp14:editId="25BEA83E">
                  <wp:extent cx="2937933" cy="1046398"/>
                  <wp:effectExtent l="0" t="0" r="0" b="1905"/>
                  <wp:docPr id="1615858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8586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864" cy="105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DE468" w14:textId="77777777" w:rsidR="00CB55DC" w:rsidRDefault="00CB55DC" w:rsidP="00CB55DC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C11E89C" w14:textId="6E6E9892" w:rsidR="00CB55DC" w:rsidRPr="00CB55DC" w:rsidRDefault="00CB55DC" w:rsidP="00CB55DC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CB55DC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23E00AB5" wp14:editId="25BA8707">
                  <wp:extent cx="3871928" cy="3330611"/>
                  <wp:effectExtent l="0" t="0" r="0" b="3175"/>
                  <wp:docPr id="9419195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9195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487" cy="3349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19C0D" w14:textId="77777777" w:rsidR="003F3C85" w:rsidRDefault="003F3C85" w:rsidP="003F3C85">
            <w:pPr>
              <w:ind w:right="1260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</w:p>
          <w:p w14:paraId="5A5C7171" w14:textId="378D6FBE" w:rsidR="006912EE" w:rsidRDefault="006912EE" w:rsidP="006912EE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웹페이지가 열리자마자 추가버튼을 누를 경우 다음과 같이 제품명을 검사하여 오류 메시지를 출력하도록 한다.</w:t>
            </w:r>
          </w:p>
          <w:p w14:paraId="690415F7" w14:textId="1A118028" w:rsidR="006912EE" w:rsidRPr="006912EE" w:rsidRDefault="006912EE" w:rsidP="006912EE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6912EE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2C6E2E43" wp14:editId="7978619A">
                  <wp:extent cx="3115522" cy="1728243"/>
                  <wp:effectExtent l="0" t="0" r="8890" b="5715"/>
                  <wp:docPr id="14487307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307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421" cy="173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D439" w14:textId="77777777" w:rsidR="006912EE" w:rsidRPr="006912EE" w:rsidRDefault="006912EE" w:rsidP="006912EE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761C784A" w14:textId="7AB33FE9" w:rsidR="006912EE" w:rsidRDefault="006912EE" w:rsidP="006912EE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제품명에 값을 입력 후 삭제하여 공란으로 만든 뒤에 추가버튼을 누를 경우에도 다음과 같이 제품명을 검사하여 오류 메시지를 출력하도록 한다.</w:t>
            </w:r>
          </w:p>
          <w:p w14:paraId="7E544FED" w14:textId="485BDB81" w:rsidR="006912EE" w:rsidRDefault="00AD0D1A" w:rsidP="00AD0D1A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AD0D1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0700AEB8" wp14:editId="5A6810E1">
                  <wp:extent cx="3194261" cy="1816100"/>
                  <wp:effectExtent l="0" t="0" r="6350" b="0"/>
                  <wp:docPr id="12822024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2024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073" cy="182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3AFAD" w14:textId="77777777" w:rsidR="00C9291C" w:rsidRPr="006912EE" w:rsidRDefault="00C9291C" w:rsidP="00AD0D1A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6AB02D13" w14:textId="77777777" w:rsidR="006912EE" w:rsidRPr="00C9291C" w:rsidRDefault="00C9291C" w:rsidP="00C9291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lastRenderedPageBreak/>
              <w:t>가격과 재고상태의 수치는 음수가 Model에 기록되지 않도록 Property Binding 중 constraints의 minimum 옵션을 이용해 0 이상만 입력 가능하도록 한다.</w:t>
            </w:r>
          </w:p>
          <w:p w14:paraId="0B294845" w14:textId="77777777" w:rsidR="00C9291C" w:rsidRPr="00C9291C" w:rsidRDefault="00C9291C" w:rsidP="00C9291C">
            <w:pPr>
              <w:jc w:val="center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  <w:r w:rsidRPr="00C9291C">
              <w:rPr>
                <w:noProof/>
              </w:rPr>
              <w:drawing>
                <wp:inline distT="0" distB="0" distL="0" distR="0" wp14:anchorId="433D7138" wp14:editId="1C888769">
                  <wp:extent cx="4432089" cy="835979"/>
                  <wp:effectExtent l="0" t="0" r="6985" b="2540"/>
                  <wp:docPr id="9800068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068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711" cy="846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98910" w14:textId="13ACEF29" w:rsidR="00C9291C" w:rsidRPr="00C9291C" w:rsidRDefault="00C9291C" w:rsidP="00C9291C">
            <w:pPr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</w:p>
          <w:p w14:paraId="4BC5BBAA" w14:textId="77777777" w:rsidR="0010007B" w:rsidRDefault="00C9291C" w:rsidP="00C9291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List를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항목들을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여러 개 선택할 수 있도록 변경하고, Panel의 Toolbar에 삭제 버튼을 추가하여, 선택된 항목들만 삭제되도록 한다.</w:t>
            </w:r>
            <w:r w:rsidR="0010007B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</w:p>
          <w:p w14:paraId="280F697A" w14:textId="77777777" w:rsidR="0010007B" w:rsidRDefault="0010007B" w:rsidP="0010007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7AAE6A4A" w14:textId="482DA90A" w:rsidR="0010007B" w:rsidRDefault="0010007B" w:rsidP="0010007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추가로 JSON Model에 기록된 데이터만 삭제되도록 구현하면 된다. 이로 인해 실제 파일의 데이터는 변경되지 않으므로 웹페이지를 갱신할 때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Json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파일 기준으로 복구되어, 여러 번 삭제테스트를 해도 무방하다.</w:t>
            </w:r>
          </w:p>
          <w:p w14:paraId="405D6669" w14:textId="77777777" w:rsidR="0010007B" w:rsidRPr="0010007B" w:rsidRDefault="0010007B" w:rsidP="0010007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73E2F4E4" w14:textId="07C589AB" w:rsidR="00C9291C" w:rsidRDefault="00C9291C" w:rsidP="0010007B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단, 기능 구현이 어려운 경우 하나씩 삭제되도록 단일 모드로 진행해도 된다.</w:t>
            </w:r>
            <w:r w:rsidRPr="00C9291C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( 점수 차등 부여 )</w:t>
            </w:r>
          </w:p>
          <w:p w14:paraId="4A5946B3" w14:textId="77777777" w:rsidR="00C9291C" w:rsidRDefault="00C9291C" w:rsidP="00C9291C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CD10FC3" w14:textId="7AF6ACDA" w:rsidR="00C9291C" w:rsidRDefault="00C9291C" w:rsidP="00C9291C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C9291C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64521736" wp14:editId="30A0F2E6">
                  <wp:extent cx="3084656" cy="4436533"/>
                  <wp:effectExtent l="0" t="0" r="1905" b="2540"/>
                  <wp:docPr id="2049029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0298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39" cy="4449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7C2B4" w14:textId="77777777" w:rsidR="00C9291C" w:rsidRDefault="00C9291C" w:rsidP="00C9291C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78291681" w14:textId="6716DA93" w:rsidR="00C9291C" w:rsidRDefault="00C9291C" w:rsidP="00C9291C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위와 같이 삭제할 신규데이터, 보존할 신규데이터를 추가한 후 서울과 부산의 [ 배 ] 상품과 삭제할 데이터를 선택해서 삭제를 진행할 때 다음과 같이 3개의 상품만 남아야 한다.</w:t>
            </w:r>
          </w:p>
          <w:p w14:paraId="31EA91D8" w14:textId="1F2D5899" w:rsidR="00C9291C" w:rsidRDefault="00C9291C" w:rsidP="00C9291C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6A5AF8F" w14:textId="5DD428E7" w:rsidR="00C9291C" w:rsidRPr="00C9291C" w:rsidRDefault="0010007B" w:rsidP="0010007B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10007B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lastRenderedPageBreak/>
              <w:drawing>
                <wp:inline distT="0" distB="0" distL="0" distR="0" wp14:anchorId="1F1BB379" wp14:editId="094107CE">
                  <wp:extent cx="3720889" cy="3089861"/>
                  <wp:effectExtent l="0" t="0" r="0" b="0"/>
                  <wp:docPr id="11575985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5985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115" cy="309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3F870" w14:textId="3AA98054" w:rsidR="00C9291C" w:rsidRPr="00C9291C" w:rsidRDefault="00C9291C" w:rsidP="00C9291C">
            <w:pPr>
              <w:jc w:val="left"/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</w:rPr>
            </w:pPr>
          </w:p>
        </w:tc>
      </w:tr>
      <w:tr w:rsidR="006065D2" w:rsidRPr="004907BB" w14:paraId="1FD66759" w14:textId="77777777" w:rsidTr="0010007B">
        <w:trPr>
          <w:trHeight w:val="480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A2B7344" w14:textId="77777777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실습평가</w:t>
            </w:r>
          </w:p>
          <w:p w14:paraId="558436BD" w14:textId="1FF1E9F9" w:rsidR="00F635DF" w:rsidRPr="004907BB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제출방법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C34C780" w14:textId="4856A3A9" w:rsidR="00F635DF" w:rsidRPr="004907BB" w:rsidRDefault="00F635DF" w:rsidP="00F635DF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1. </w:t>
            </w:r>
            <w:r w:rsidRPr="004907BB">
              <w:rPr>
                <w:rFonts w:asciiTheme="minorHAnsi" w:eastAsiaTheme="minorHAnsi" w:hAnsiTheme="minorHAnsi" w:hint="eastAsia"/>
              </w:rPr>
              <w:t>본 실습과제의</w:t>
            </w:r>
            <w:r w:rsidRPr="004907BB">
              <w:rPr>
                <w:rFonts w:asciiTheme="minorHAnsi" w:eastAsiaTheme="minorHAnsi" w:hAnsiTheme="minorHAnsi"/>
                <w:kern w:val="22"/>
              </w:rPr>
              <w:t xml:space="preserve"> 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>T</w:t>
            </w:r>
            <w:r w:rsidRPr="004907BB">
              <w:rPr>
                <w:rFonts w:asciiTheme="minorHAnsi" w:eastAsiaTheme="minorHAnsi" w:hAnsiTheme="minorHAnsi"/>
                <w:kern w:val="22"/>
              </w:rPr>
              <w:t>ask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 xml:space="preserve"> 수행</w:t>
            </w:r>
            <w:r w:rsidRPr="004907BB">
              <w:rPr>
                <w:rFonts w:asciiTheme="minorHAnsi" w:eastAsiaTheme="minorHAnsi" w:hAnsiTheme="minorHAnsi"/>
                <w:kern w:val="22"/>
              </w:rPr>
              <w:t>화면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을 본 </w:t>
            </w:r>
            <w:r>
              <w:rPr>
                <w:rFonts w:asciiTheme="minorHAnsi" w:eastAsiaTheme="minorHAnsi" w:hAnsiTheme="minorHAnsi"/>
                <w:kern w:val="22"/>
              </w:rPr>
              <w:t xml:space="preserve">Word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문서 하단에 기록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(양식 준수</w:t>
            </w:r>
            <w:r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할 것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)</w:t>
            </w:r>
          </w:p>
        </w:tc>
      </w:tr>
      <w:tr w:rsidR="006065D2" w:rsidRPr="004907BB" w14:paraId="1A945250" w14:textId="77777777" w:rsidTr="0010007B">
        <w:trPr>
          <w:trHeight w:val="794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E0A1F17" w14:textId="77777777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6577695D" w14:textId="46396819" w:rsidR="00F635DF" w:rsidRPr="004907BB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ask1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5FB5A32" w14:textId="77777777" w:rsidR="00F635DF" w:rsidRDefault="00F635DF" w:rsidP="00F635DF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프로젝트 생성 시 화면</w:t>
            </w:r>
          </w:p>
          <w:p w14:paraId="3111FFEF" w14:textId="57E374CE" w:rsidR="00443BBE" w:rsidRPr="00945B73" w:rsidRDefault="004A128F" w:rsidP="004A128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4A128F">
              <w:rPr>
                <w:rFonts w:asciiTheme="minorHAnsi" w:eastAsiaTheme="minorHAnsi" w:hAnsiTheme="minorHAnsi"/>
              </w:rPr>
              <w:drawing>
                <wp:inline distT="0" distB="0" distL="0" distR="0" wp14:anchorId="4C04DC73" wp14:editId="386494D3">
                  <wp:extent cx="4531995" cy="4990958"/>
                  <wp:effectExtent l="0" t="0" r="1905" b="63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749" cy="499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5D2" w:rsidRPr="004907BB" w14:paraId="46CC29AB" w14:textId="77777777" w:rsidTr="0010007B">
        <w:trPr>
          <w:trHeight w:val="1328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E30C98" w14:textId="77777777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수행결과</w:t>
            </w:r>
          </w:p>
          <w:p w14:paraId="77B2AC1F" w14:textId="75670406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ask2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A333976" w14:textId="77777777" w:rsidR="00F635DF" w:rsidRDefault="00F635DF" w:rsidP="00F635DF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>가 출력된 화면</w:t>
            </w:r>
          </w:p>
          <w:p w14:paraId="398FE912" w14:textId="0C282468" w:rsidR="00F635DF" w:rsidRDefault="00D67E77" w:rsidP="00F635D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D67E77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7B095AB5" wp14:editId="7F365DAA">
                  <wp:extent cx="5382169" cy="2563437"/>
                  <wp:effectExtent l="0" t="0" r="0" b="889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259" cy="256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21E2B" w14:textId="0A302FFF" w:rsidR="00443BBE" w:rsidRDefault="00443BBE" w:rsidP="00F635D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</w:tc>
      </w:tr>
      <w:tr w:rsidR="006065D2" w:rsidRPr="004907BB" w14:paraId="076138FB" w14:textId="77777777" w:rsidTr="0010007B">
        <w:trPr>
          <w:trHeight w:val="1328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436CFE3" w14:textId="77777777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340FCDD1" w14:textId="116914C2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3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8B81662" w14:textId="6493F1B7" w:rsidR="00F635DF" w:rsidRDefault="00F635DF" w:rsidP="00F635DF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</w:t>
            </w:r>
            <w:r w:rsidR="00443BBE">
              <w:rPr>
                <w:rFonts w:asciiTheme="minorHAnsi" w:eastAsiaTheme="minorHAnsi" w:hAnsiTheme="minorHAnsi" w:hint="eastAsia"/>
              </w:rPr>
              <w:t>창고</w:t>
            </w:r>
            <w:r>
              <w:rPr>
                <w:rFonts w:asciiTheme="minorHAnsi" w:eastAsiaTheme="minorHAnsi" w:hAnsiTheme="minorHAnsi" w:hint="eastAsia"/>
              </w:rPr>
              <w:t>별로 그룹화된 화면</w:t>
            </w:r>
          </w:p>
          <w:p w14:paraId="5D57ABA8" w14:textId="4BC75818" w:rsidR="00443BBE" w:rsidRDefault="00D67E77" w:rsidP="00F635D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D67E77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398B7426" wp14:editId="2C736AAC">
                  <wp:extent cx="5175341" cy="2781031"/>
                  <wp:effectExtent l="0" t="0" r="6350" b="63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603" cy="27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5D2" w:rsidRPr="004907BB" w14:paraId="048A6D9A" w14:textId="77777777" w:rsidTr="0010007B">
        <w:trPr>
          <w:trHeight w:val="1328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898660C" w14:textId="77777777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547A14A9" w14:textId="58A9DE42" w:rsidR="00F635DF" w:rsidRDefault="00F635DF" w:rsidP="00F635DF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4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59DFA942" w14:textId="5719D60A" w:rsidR="00F635DF" w:rsidRDefault="00F635DF" w:rsidP="00F635DF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</w:t>
            </w:r>
            <w:proofErr w:type="spellStart"/>
            <w:r w:rsidR="00443BBE">
              <w:rPr>
                <w:rFonts w:asciiTheme="minorHAnsi" w:eastAsiaTheme="minorHAnsi" w:hAnsiTheme="minorHAnsi" w:hint="eastAsia"/>
              </w:rPr>
              <w:t>sap.m.ObjectStatus</w:t>
            </w:r>
            <w:proofErr w:type="spellEnd"/>
            <w:r>
              <w:rPr>
                <w:rFonts w:asciiTheme="minorHAnsi" w:eastAsiaTheme="minorHAnsi" w:hAnsiTheme="minorHAnsi" w:hint="eastAsia"/>
              </w:rPr>
              <w:t>가 추가된 화면</w:t>
            </w:r>
          </w:p>
          <w:p w14:paraId="53A69395" w14:textId="77777777" w:rsidR="00F635DF" w:rsidRDefault="00F635DF" w:rsidP="00F635D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6A7779D9" w14:textId="746D3445" w:rsidR="00443BBE" w:rsidRDefault="00443BBE" w:rsidP="00F635DF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</w:tc>
      </w:tr>
      <w:tr w:rsidR="006065D2" w:rsidRPr="004907BB" w14:paraId="45A1DEE9" w14:textId="77777777" w:rsidTr="0010007B">
        <w:trPr>
          <w:trHeight w:val="241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15F9757B" w14:textId="77777777" w:rsidR="0010007B" w:rsidRDefault="0010007B" w:rsidP="0010007B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43242CBA" w14:textId="1E1CA3D6" w:rsidR="0010007B" w:rsidRDefault="0010007B" w:rsidP="0010007B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5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BC60C67" w14:textId="77777777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ComboBox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가 추가된 화면(기본값이 </w:t>
            </w:r>
            <w:r>
              <w:rPr>
                <w:rFonts w:asciiTheme="minorHAnsi" w:eastAsiaTheme="minorHAnsi" w:hAnsiTheme="minorHAnsi"/>
              </w:rPr>
              <w:t>“</w:t>
            </w:r>
            <w:r>
              <w:rPr>
                <w:rFonts w:asciiTheme="minorHAnsi" w:eastAsiaTheme="minorHAnsi" w:hAnsiTheme="minorHAnsi" w:hint="eastAsia"/>
              </w:rPr>
              <w:t>전체</w:t>
            </w:r>
            <w:r>
              <w:rPr>
                <w:rFonts w:asciiTheme="minorHAnsi" w:eastAsiaTheme="minorHAnsi" w:hAnsiTheme="minorHAnsi"/>
              </w:rPr>
              <w:t>”</w:t>
            </w:r>
            <w:r>
              <w:rPr>
                <w:rFonts w:asciiTheme="minorHAnsi" w:eastAsiaTheme="minorHAnsi" w:hAnsiTheme="minorHAnsi" w:hint="eastAsia"/>
              </w:rPr>
              <w:t xml:space="preserve"> 기준 화면) </w:t>
            </w:r>
          </w:p>
          <w:p w14:paraId="50AE453A" w14:textId="079D512E" w:rsidR="0010007B" w:rsidRDefault="006065D2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6065D2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lastRenderedPageBreak/>
              <w:drawing>
                <wp:inline distT="0" distB="0" distL="0" distR="0" wp14:anchorId="394003EA" wp14:editId="5D7185BA">
                  <wp:extent cx="5405405" cy="2705462"/>
                  <wp:effectExtent l="0" t="0" r="508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188" cy="271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2947E" w14:textId="77777777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ComboBox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가 </w:t>
            </w:r>
            <w:r>
              <w:rPr>
                <w:rFonts w:asciiTheme="minorHAnsi" w:eastAsiaTheme="minorHAnsi" w:hAnsiTheme="minorHAnsi"/>
              </w:rPr>
              <w:t>“</w:t>
            </w:r>
            <w:r>
              <w:rPr>
                <w:rFonts w:asciiTheme="minorHAnsi" w:eastAsiaTheme="minorHAnsi" w:hAnsiTheme="minorHAnsi" w:hint="eastAsia"/>
              </w:rPr>
              <w:t>부산</w:t>
            </w:r>
            <w:r>
              <w:rPr>
                <w:rFonts w:asciiTheme="minorHAnsi" w:eastAsiaTheme="minorHAnsi" w:hAnsiTheme="minorHAnsi"/>
              </w:rPr>
              <w:t>”일</w:t>
            </w:r>
            <w:r>
              <w:rPr>
                <w:rFonts w:asciiTheme="minorHAnsi" w:eastAsiaTheme="minorHAnsi" w:hAnsiTheme="minorHAnsi" w:hint="eastAsia"/>
              </w:rPr>
              <w:t xml:space="preserve"> 때 부산 관련된 상품 재고만 출력된 화면</w:t>
            </w:r>
          </w:p>
          <w:p w14:paraId="2778E598" w14:textId="51A2DEE0" w:rsidR="0010007B" w:rsidRDefault="006065D2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6065D2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704D0E10" wp14:editId="507086EF">
                  <wp:extent cx="5344069" cy="1900907"/>
                  <wp:effectExtent l="0" t="0" r="0" b="444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816" cy="190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04B13" w14:textId="77777777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sap.m.List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ComboBox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가 </w:t>
            </w:r>
            <w:r>
              <w:rPr>
                <w:rFonts w:asciiTheme="minorHAnsi" w:eastAsiaTheme="minorHAnsi" w:hAnsiTheme="minorHAnsi"/>
              </w:rPr>
              <w:t>“</w:t>
            </w:r>
            <w:r>
              <w:rPr>
                <w:rFonts w:asciiTheme="minorHAnsi" w:eastAsiaTheme="minorHAnsi" w:hAnsiTheme="minorHAnsi" w:hint="eastAsia"/>
              </w:rPr>
              <w:t>서울</w:t>
            </w:r>
            <w:r>
              <w:rPr>
                <w:rFonts w:asciiTheme="minorHAnsi" w:eastAsiaTheme="minorHAnsi" w:hAnsiTheme="minorHAnsi"/>
              </w:rPr>
              <w:t>”일</w:t>
            </w:r>
            <w:r>
              <w:rPr>
                <w:rFonts w:asciiTheme="minorHAnsi" w:eastAsiaTheme="minorHAnsi" w:hAnsiTheme="minorHAnsi" w:hint="eastAsia"/>
              </w:rPr>
              <w:t xml:space="preserve"> 때 서울 관련된 상품 재고만 출력된 화면</w:t>
            </w:r>
          </w:p>
          <w:p w14:paraId="5DD4BEA0" w14:textId="121A28E8" w:rsidR="0010007B" w:rsidRDefault="006065D2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6065D2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109FF665" wp14:editId="7121B59D">
                  <wp:extent cx="5474698" cy="1905193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195" cy="191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5D2" w:rsidRPr="004907BB" w14:paraId="0F28C916" w14:textId="77777777" w:rsidTr="0010007B">
        <w:trPr>
          <w:trHeight w:val="2624"/>
        </w:trPr>
        <w:tc>
          <w:tcPr>
            <w:tcW w:w="1332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1CAB3B5" w14:textId="77777777" w:rsidR="0010007B" w:rsidRDefault="0010007B" w:rsidP="0010007B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70330B4D" w14:textId="1F571437" w:rsidR="0010007B" w:rsidRDefault="0010007B" w:rsidP="0010007B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6</w:t>
            </w:r>
          </w:p>
        </w:tc>
        <w:tc>
          <w:tcPr>
            <w:tcW w:w="9158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29C1C83" w14:textId="3D8F2FE4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t xml:space="preserve">신규 상품 등록을 위한 Panel이 추가된 웹페이지 </w:t>
            </w:r>
            <w:r>
              <w:rPr>
                <w:rFonts w:asciiTheme="minorHAnsi" w:eastAsiaTheme="minorHAnsi" w:hAnsiTheme="minorHAnsi" w:hint="eastAsia"/>
              </w:rPr>
              <w:t xml:space="preserve">전체 </w:t>
            </w:r>
            <w:r w:rsidRPr="0010007B">
              <w:rPr>
                <w:rFonts w:asciiTheme="minorHAnsi" w:eastAsiaTheme="minorHAnsi" w:hAnsiTheme="minorHAnsi" w:hint="eastAsia"/>
              </w:rPr>
              <w:t>화면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</w:p>
          <w:p w14:paraId="79FEA747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396438E4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54E76475" w14:textId="248A354B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sap.m.</w:t>
            </w:r>
            <w:r w:rsidRPr="0010007B">
              <w:rPr>
                <w:rFonts w:asciiTheme="minorHAnsi" w:eastAsiaTheme="minorHAnsi" w:hAnsiTheme="minorHAnsi" w:hint="eastAsia"/>
              </w:rPr>
              <w:t>Panel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의 </w:t>
            </w:r>
            <w:proofErr w:type="spellStart"/>
            <w:r>
              <w:rPr>
                <w:rFonts w:asciiTheme="minorHAnsi" w:eastAsiaTheme="minorHAnsi" w:hAnsiTheme="minorHAnsi" w:hint="eastAsia"/>
              </w:rPr>
              <w:t>SimpleForm</w:t>
            </w:r>
            <w:proofErr w:type="spellEnd"/>
            <w:r w:rsidRPr="0010007B">
              <w:rPr>
                <w:rFonts w:asciiTheme="minorHAnsi" w:eastAsiaTheme="minorHAnsi" w:hAnsiTheme="minorHAnsi" w:hint="eastAsia"/>
              </w:rPr>
              <w:t>에 신규 상품 정보를 입력한 화면</w:t>
            </w:r>
          </w:p>
          <w:p w14:paraId="4C05D058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161692C4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7B093806" w14:textId="72C419E4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t>추가 버튼을 눌러 Panel에 입력된 신규 상품 정보가 List에 추가된 화면</w:t>
            </w:r>
          </w:p>
          <w:p w14:paraId="3EEA9E09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4AD9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49BD8EEB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0820AA70" w14:textId="16132854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lastRenderedPageBreak/>
              <w:t>웹페이지가 열리자마자 추가버튼을 눌러서 오류가 발생한 화면</w:t>
            </w:r>
          </w:p>
          <w:p w14:paraId="155528E3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4AD9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7F0E4A47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62448060" w14:textId="316EC914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t>제품명을 입력했다가 공란으로 변경 후 추가버튼을 눌러서 오류가 발생한 화면</w:t>
            </w:r>
          </w:p>
          <w:p w14:paraId="66716EF3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4AD9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28BA5042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0EA5CC65" w14:textId="764B1724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t>가격, 재고를 모두 음수로 기록하여 오류가 발생한 화면</w:t>
            </w:r>
          </w:p>
          <w:p w14:paraId="552783B2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4AD9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67F4290A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1CD75B9F" w14:textId="2BC138BF" w:rsidR="0010007B" w:rsidRDefault="0010007B" w:rsidP="0010007B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10007B">
              <w:rPr>
                <w:rFonts w:asciiTheme="minorHAnsi" w:eastAsiaTheme="minorHAnsi" w:hAnsiTheme="minorHAnsi" w:hint="eastAsia"/>
              </w:rPr>
              <w:t>서울 &amp; 부산의 배와 삭제 대상 신규상품을 선택한 화면 &amp; 삭제된 화면</w:t>
            </w:r>
          </w:p>
          <w:p w14:paraId="6A79EC1E" w14:textId="77777777" w:rsidR="0010007B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4AD9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71456B0D" w14:textId="0CE2A753" w:rsidR="0010007B" w:rsidRPr="009D4F4A" w:rsidRDefault="0010007B" w:rsidP="0010007B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</w:tc>
      </w:tr>
    </w:tbl>
    <w:p w14:paraId="5895AEE0" w14:textId="77777777" w:rsidR="00B75715" w:rsidRPr="004907BB" w:rsidRDefault="00B75715" w:rsidP="00F02ADF">
      <w:pPr>
        <w:pStyle w:val="a3"/>
        <w:wordWrap/>
        <w:spacing w:line="240" w:lineRule="auto"/>
        <w:rPr>
          <w:rFonts w:asciiTheme="minorHAnsi" w:eastAsiaTheme="minorHAnsi" w:hAnsiTheme="minorHAnsi"/>
        </w:rPr>
      </w:pPr>
    </w:p>
    <w:sectPr w:rsidR="00B75715" w:rsidRPr="004907BB">
      <w:pgSz w:w="11905" w:h="16837"/>
      <w:pgMar w:top="1133" w:right="566" w:bottom="1133" w:left="566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65ACF" w14:textId="77777777" w:rsidR="000F52BD" w:rsidRDefault="000F52BD" w:rsidP="008F6938">
      <w:pPr>
        <w:spacing w:line="240" w:lineRule="auto"/>
      </w:pPr>
      <w:r>
        <w:separator/>
      </w:r>
    </w:p>
  </w:endnote>
  <w:endnote w:type="continuationSeparator" w:id="0">
    <w:p w14:paraId="333E7566" w14:textId="77777777" w:rsidR="000F52BD" w:rsidRDefault="000F52BD" w:rsidP="008F6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F902D" w14:textId="77777777" w:rsidR="000F52BD" w:rsidRDefault="000F52BD" w:rsidP="008F6938">
      <w:pPr>
        <w:spacing w:line="240" w:lineRule="auto"/>
      </w:pPr>
      <w:r>
        <w:separator/>
      </w:r>
    </w:p>
  </w:footnote>
  <w:footnote w:type="continuationSeparator" w:id="0">
    <w:p w14:paraId="04C5E9CE" w14:textId="77777777" w:rsidR="000F52BD" w:rsidRDefault="000F52BD" w:rsidP="008F6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111"/>
    <w:multiLevelType w:val="multilevel"/>
    <w:tmpl w:val="CC103C3C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45577"/>
    <w:multiLevelType w:val="singleLevel"/>
    <w:tmpl w:val="177C3352"/>
    <w:lvl w:ilvl="0">
      <w:start w:val="1"/>
      <w:numFmt w:val="bullet"/>
      <w:suff w:val="nothing"/>
      <w:lvlText w:val="●"/>
      <w:lvlJc w:val="left"/>
    </w:lvl>
  </w:abstractNum>
  <w:abstractNum w:abstractNumId="2" w15:restartNumberingAfterBreak="0">
    <w:nsid w:val="0EA03998"/>
    <w:multiLevelType w:val="hybridMultilevel"/>
    <w:tmpl w:val="E1C28910"/>
    <w:lvl w:ilvl="0" w:tplc="5C06D5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502FD5"/>
    <w:multiLevelType w:val="hybridMultilevel"/>
    <w:tmpl w:val="BE2AF74C"/>
    <w:lvl w:ilvl="0" w:tplc="8FFAF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104A0E"/>
    <w:multiLevelType w:val="hybridMultilevel"/>
    <w:tmpl w:val="ADD0718C"/>
    <w:lvl w:ilvl="0" w:tplc="1C4C1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669362A"/>
    <w:multiLevelType w:val="hybridMultilevel"/>
    <w:tmpl w:val="44D62E70"/>
    <w:lvl w:ilvl="0" w:tplc="EE888B90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1F840BC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D31A2286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E5E8852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07C46542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FD86CAC6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C78CD962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0F8E33F8">
      <w:numFmt w:val="decimal"/>
      <w:lvlText w:val=""/>
      <w:lvlJc w:val="left"/>
    </w:lvl>
    <w:lvl w:ilvl="8" w:tplc="25AEC88A">
      <w:numFmt w:val="decimal"/>
      <w:lvlText w:val=""/>
      <w:lvlJc w:val="left"/>
    </w:lvl>
  </w:abstractNum>
  <w:abstractNum w:abstractNumId="6" w15:restartNumberingAfterBreak="0">
    <w:nsid w:val="2B052881"/>
    <w:multiLevelType w:val="hybridMultilevel"/>
    <w:tmpl w:val="5F5EF22A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F84CF0"/>
    <w:multiLevelType w:val="hybridMultilevel"/>
    <w:tmpl w:val="24AC3912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A3ACA836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2" w:tplc="0409000D">
      <w:start w:val="1"/>
      <w:numFmt w:val="bullet"/>
      <w:lvlText w:val="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C2460D0"/>
    <w:multiLevelType w:val="hybridMultilevel"/>
    <w:tmpl w:val="7756B840"/>
    <w:lvl w:ilvl="0" w:tplc="5274B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1D75B4"/>
    <w:multiLevelType w:val="hybridMultilevel"/>
    <w:tmpl w:val="7B96ACF4"/>
    <w:lvl w:ilvl="0" w:tplc="35B0EAA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4269C1"/>
    <w:multiLevelType w:val="hybridMultilevel"/>
    <w:tmpl w:val="C70A7BEE"/>
    <w:lvl w:ilvl="0" w:tplc="942C05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04364C"/>
    <w:multiLevelType w:val="hybridMultilevel"/>
    <w:tmpl w:val="BE647D76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787E10A8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  <w:lang w:val="en-US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3FD7DEF"/>
    <w:multiLevelType w:val="hybridMultilevel"/>
    <w:tmpl w:val="B7E2F868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5264061">
    <w:abstractNumId w:val="5"/>
  </w:num>
  <w:num w:numId="2" w16cid:durableId="2003004480">
    <w:abstractNumId w:val="0"/>
  </w:num>
  <w:num w:numId="3" w16cid:durableId="1685785157">
    <w:abstractNumId w:val="1"/>
  </w:num>
  <w:num w:numId="4" w16cid:durableId="1231647349">
    <w:abstractNumId w:val="6"/>
  </w:num>
  <w:num w:numId="5" w16cid:durableId="1737510919">
    <w:abstractNumId w:val="12"/>
  </w:num>
  <w:num w:numId="6" w16cid:durableId="161969672">
    <w:abstractNumId w:val="11"/>
  </w:num>
  <w:num w:numId="7" w16cid:durableId="1642539385">
    <w:abstractNumId w:val="7"/>
  </w:num>
  <w:num w:numId="8" w16cid:durableId="103160914">
    <w:abstractNumId w:val="3"/>
  </w:num>
  <w:num w:numId="9" w16cid:durableId="952706026">
    <w:abstractNumId w:val="9"/>
  </w:num>
  <w:num w:numId="10" w16cid:durableId="2124490735">
    <w:abstractNumId w:val="8"/>
  </w:num>
  <w:num w:numId="11" w16cid:durableId="371852632">
    <w:abstractNumId w:val="10"/>
  </w:num>
  <w:num w:numId="12" w16cid:durableId="96600604">
    <w:abstractNumId w:val="4"/>
  </w:num>
  <w:num w:numId="13" w16cid:durableId="68216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15"/>
    <w:rsid w:val="000029FA"/>
    <w:rsid w:val="0003641B"/>
    <w:rsid w:val="00050D2B"/>
    <w:rsid w:val="00066861"/>
    <w:rsid w:val="000878FB"/>
    <w:rsid w:val="00095ACF"/>
    <w:rsid w:val="00095EBA"/>
    <w:rsid w:val="000966D8"/>
    <w:rsid w:val="000A24BB"/>
    <w:rsid w:val="000B19DD"/>
    <w:rsid w:val="000B2573"/>
    <w:rsid w:val="000B2F62"/>
    <w:rsid w:val="000C5D1B"/>
    <w:rsid w:val="000E4569"/>
    <w:rsid w:val="000F52BD"/>
    <w:rsid w:val="0010007B"/>
    <w:rsid w:val="00104623"/>
    <w:rsid w:val="001063F6"/>
    <w:rsid w:val="00111C64"/>
    <w:rsid w:val="00112BE3"/>
    <w:rsid w:val="00115646"/>
    <w:rsid w:val="00116DEB"/>
    <w:rsid w:val="0011776D"/>
    <w:rsid w:val="00120728"/>
    <w:rsid w:val="00126072"/>
    <w:rsid w:val="00137E37"/>
    <w:rsid w:val="00142499"/>
    <w:rsid w:val="00142899"/>
    <w:rsid w:val="00147C38"/>
    <w:rsid w:val="001639CD"/>
    <w:rsid w:val="00163D23"/>
    <w:rsid w:val="00166AA4"/>
    <w:rsid w:val="00174D61"/>
    <w:rsid w:val="00184C96"/>
    <w:rsid w:val="00184F45"/>
    <w:rsid w:val="001B0070"/>
    <w:rsid w:val="001B59A2"/>
    <w:rsid w:val="001C3E36"/>
    <w:rsid w:val="001C6363"/>
    <w:rsid w:val="001D1C0A"/>
    <w:rsid w:val="001D5DD6"/>
    <w:rsid w:val="001D669F"/>
    <w:rsid w:val="001E1AA0"/>
    <w:rsid w:val="001F6C23"/>
    <w:rsid w:val="001F7B42"/>
    <w:rsid w:val="002011EF"/>
    <w:rsid w:val="00203DC6"/>
    <w:rsid w:val="002047C9"/>
    <w:rsid w:val="00217089"/>
    <w:rsid w:val="0022214D"/>
    <w:rsid w:val="00231DC1"/>
    <w:rsid w:val="00244D75"/>
    <w:rsid w:val="002621D5"/>
    <w:rsid w:val="00281106"/>
    <w:rsid w:val="00284536"/>
    <w:rsid w:val="00297C34"/>
    <w:rsid w:val="002B1AE8"/>
    <w:rsid w:val="002B581D"/>
    <w:rsid w:val="002C0DF7"/>
    <w:rsid w:val="002D6890"/>
    <w:rsid w:val="00300CDB"/>
    <w:rsid w:val="00310B0B"/>
    <w:rsid w:val="00322F2F"/>
    <w:rsid w:val="0032419E"/>
    <w:rsid w:val="00327A51"/>
    <w:rsid w:val="00331B6F"/>
    <w:rsid w:val="00344659"/>
    <w:rsid w:val="00347F21"/>
    <w:rsid w:val="00350F9C"/>
    <w:rsid w:val="003549E3"/>
    <w:rsid w:val="003752F6"/>
    <w:rsid w:val="00376581"/>
    <w:rsid w:val="00376B09"/>
    <w:rsid w:val="00377CF7"/>
    <w:rsid w:val="00383C7C"/>
    <w:rsid w:val="0038486F"/>
    <w:rsid w:val="00390F5D"/>
    <w:rsid w:val="003964F6"/>
    <w:rsid w:val="003D292F"/>
    <w:rsid w:val="003D7795"/>
    <w:rsid w:val="003E7B20"/>
    <w:rsid w:val="003F3C85"/>
    <w:rsid w:val="003F63D9"/>
    <w:rsid w:val="00411BDF"/>
    <w:rsid w:val="00426B0F"/>
    <w:rsid w:val="00432BD4"/>
    <w:rsid w:val="00433A95"/>
    <w:rsid w:val="00434BAA"/>
    <w:rsid w:val="00437009"/>
    <w:rsid w:val="00443BBE"/>
    <w:rsid w:val="00453AC9"/>
    <w:rsid w:val="00460985"/>
    <w:rsid w:val="004666CC"/>
    <w:rsid w:val="0046744C"/>
    <w:rsid w:val="00472392"/>
    <w:rsid w:val="0047790D"/>
    <w:rsid w:val="004814BB"/>
    <w:rsid w:val="004815BE"/>
    <w:rsid w:val="00482177"/>
    <w:rsid w:val="004907BB"/>
    <w:rsid w:val="00495398"/>
    <w:rsid w:val="004A006E"/>
    <w:rsid w:val="004A0572"/>
    <w:rsid w:val="004A128F"/>
    <w:rsid w:val="004A24AE"/>
    <w:rsid w:val="004B4702"/>
    <w:rsid w:val="004B6FB4"/>
    <w:rsid w:val="004D0169"/>
    <w:rsid w:val="004E7B56"/>
    <w:rsid w:val="004F1662"/>
    <w:rsid w:val="004F19D6"/>
    <w:rsid w:val="0050056E"/>
    <w:rsid w:val="00512EDB"/>
    <w:rsid w:val="00513B95"/>
    <w:rsid w:val="00527BD7"/>
    <w:rsid w:val="00532170"/>
    <w:rsid w:val="00537A8D"/>
    <w:rsid w:val="005416AB"/>
    <w:rsid w:val="00545FC5"/>
    <w:rsid w:val="005579D9"/>
    <w:rsid w:val="00557C24"/>
    <w:rsid w:val="00576980"/>
    <w:rsid w:val="00580489"/>
    <w:rsid w:val="00597C5A"/>
    <w:rsid w:val="005A493B"/>
    <w:rsid w:val="005A79E9"/>
    <w:rsid w:val="005B157E"/>
    <w:rsid w:val="005B3B2E"/>
    <w:rsid w:val="005B5728"/>
    <w:rsid w:val="005C6E7B"/>
    <w:rsid w:val="005D5D76"/>
    <w:rsid w:val="005D7C51"/>
    <w:rsid w:val="005F3753"/>
    <w:rsid w:val="006018D8"/>
    <w:rsid w:val="00601B59"/>
    <w:rsid w:val="006065D2"/>
    <w:rsid w:val="00612B13"/>
    <w:rsid w:val="00616D7F"/>
    <w:rsid w:val="006242AF"/>
    <w:rsid w:val="00635075"/>
    <w:rsid w:val="00644CE0"/>
    <w:rsid w:val="006504C7"/>
    <w:rsid w:val="00660468"/>
    <w:rsid w:val="006673D1"/>
    <w:rsid w:val="0067078F"/>
    <w:rsid w:val="0067161D"/>
    <w:rsid w:val="00683D6A"/>
    <w:rsid w:val="006912EE"/>
    <w:rsid w:val="006969AD"/>
    <w:rsid w:val="006A2303"/>
    <w:rsid w:val="006A2EC9"/>
    <w:rsid w:val="006B2FF2"/>
    <w:rsid w:val="006B6253"/>
    <w:rsid w:val="006C2565"/>
    <w:rsid w:val="006D1A1D"/>
    <w:rsid w:val="006D33EA"/>
    <w:rsid w:val="006E7BDA"/>
    <w:rsid w:val="006F6E16"/>
    <w:rsid w:val="0070191E"/>
    <w:rsid w:val="00703084"/>
    <w:rsid w:val="00704B99"/>
    <w:rsid w:val="007108A9"/>
    <w:rsid w:val="00723C0E"/>
    <w:rsid w:val="0072414D"/>
    <w:rsid w:val="00734F2E"/>
    <w:rsid w:val="007413D5"/>
    <w:rsid w:val="00741773"/>
    <w:rsid w:val="00746E1D"/>
    <w:rsid w:val="0075350B"/>
    <w:rsid w:val="00763DF8"/>
    <w:rsid w:val="007711E1"/>
    <w:rsid w:val="007B0E8F"/>
    <w:rsid w:val="007B69C2"/>
    <w:rsid w:val="007C144F"/>
    <w:rsid w:val="007C2E6C"/>
    <w:rsid w:val="007C66BF"/>
    <w:rsid w:val="007D3578"/>
    <w:rsid w:val="007D459A"/>
    <w:rsid w:val="007E3B69"/>
    <w:rsid w:val="007F2AE6"/>
    <w:rsid w:val="007F30C5"/>
    <w:rsid w:val="007F39E1"/>
    <w:rsid w:val="007F4F57"/>
    <w:rsid w:val="007F7C83"/>
    <w:rsid w:val="008039C5"/>
    <w:rsid w:val="00825589"/>
    <w:rsid w:val="00825FBE"/>
    <w:rsid w:val="008350E1"/>
    <w:rsid w:val="00844C30"/>
    <w:rsid w:val="00850095"/>
    <w:rsid w:val="00850192"/>
    <w:rsid w:val="00855432"/>
    <w:rsid w:val="00864261"/>
    <w:rsid w:val="00865659"/>
    <w:rsid w:val="00884C0B"/>
    <w:rsid w:val="008931DD"/>
    <w:rsid w:val="008961FC"/>
    <w:rsid w:val="008C098B"/>
    <w:rsid w:val="008E06AE"/>
    <w:rsid w:val="008E3456"/>
    <w:rsid w:val="008E4647"/>
    <w:rsid w:val="008F5D5D"/>
    <w:rsid w:val="008F6938"/>
    <w:rsid w:val="00915804"/>
    <w:rsid w:val="009169EE"/>
    <w:rsid w:val="0092239A"/>
    <w:rsid w:val="009408E5"/>
    <w:rsid w:val="00944AD9"/>
    <w:rsid w:val="00945819"/>
    <w:rsid w:val="00945B73"/>
    <w:rsid w:val="00953BB4"/>
    <w:rsid w:val="00957876"/>
    <w:rsid w:val="00970111"/>
    <w:rsid w:val="00992998"/>
    <w:rsid w:val="009953F3"/>
    <w:rsid w:val="009A2CE6"/>
    <w:rsid w:val="009B0B98"/>
    <w:rsid w:val="009B2779"/>
    <w:rsid w:val="009B35F9"/>
    <w:rsid w:val="009B6E9D"/>
    <w:rsid w:val="009C71D3"/>
    <w:rsid w:val="009C7932"/>
    <w:rsid w:val="009D4F4A"/>
    <w:rsid w:val="009F48C3"/>
    <w:rsid w:val="009F6AA4"/>
    <w:rsid w:val="00A054BB"/>
    <w:rsid w:val="00A07776"/>
    <w:rsid w:val="00A30B15"/>
    <w:rsid w:val="00A31CD5"/>
    <w:rsid w:val="00A42F49"/>
    <w:rsid w:val="00A469D3"/>
    <w:rsid w:val="00A5186C"/>
    <w:rsid w:val="00A656D5"/>
    <w:rsid w:val="00A67420"/>
    <w:rsid w:val="00A72390"/>
    <w:rsid w:val="00AA4393"/>
    <w:rsid w:val="00AA61C6"/>
    <w:rsid w:val="00AA7B84"/>
    <w:rsid w:val="00AB5B9B"/>
    <w:rsid w:val="00AC05C7"/>
    <w:rsid w:val="00AC0CAC"/>
    <w:rsid w:val="00AC1B1A"/>
    <w:rsid w:val="00AD0D1A"/>
    <w:rsid w:val="00AD573C"/>
    <w:rsid w:val="00AD592E"/>
    <w:rsid w:val="00AE7589"/>
    <w:rsid w:val="00AF4503"/>
    <w:rsid w:val="00B05A99"/>
    <w:rsid w:val="00B13C49"/>
    <w:rsid w:val="00B140BC"/>
    <w:rsid w:val="00B2319D"/>
    <w:rsid w:val="00B234E9"/>
    <w:rsid w:val="00B2760E"/>
    <w:rsid w:val="00B30B6F"/>
    <w:rsid w:val="00B32543"/>
    <w:rsid w:val="00B355AB"/>
    <w:rsid w:val="00B430FD"/>
    <w:rsid w:val="00B55B93"/>
    <w:rsid w:val="00B603B7"/>
    <w:rsid w:val="00B6512D"/>
    <w:rsid w:val="00B7171B"/>
    <w:rsid w:val="00B75715"/>
    <w:rsid w:val="00B76A55"/>
    <w:rsid w:val="00B813AB"/>
    <w:rsid w:val="00B84C81"/>
    <w:rsid w:val="00B850FF"/>
    <w:rsid w:val="00B95976"/>
    <w:rsid w:val="00BA0640"/>
    <w:rsid w:val="00BB1400"/>
    <w:rsid w:val="00BB3FAE"/>
    <w:rsid w:val="00BB41B5"/>
    <w:rsid w:val="00BC0FDC"/>
    <w:rsid w:val="00BC4998"/>
    <w:rsid w:val="00BE5751"/>
    <w:rsid w:val="00C06007"/>
    <w:rsid w:val="00C109BE"/>
    <w:rsid w:val="00C114AD"/>
    <w:rsid w:val="00C12684"/>
    <w:rsid w:val="00C144E7"/>
    <w:rsid w:val="00C3407D"/>
    <w:rsid w:val="00C40A89"/>
    <w:rsid w:val="00C41234"/>
    <w:rsid w:val="00C47080"/>
    <w:rsid w:val="00C6085F"/>
    <w:rsid w:val="00C60D42"/>
    <w:rsid w:val="00C623B4"/>
    <w:rsid w:val="00C657D6"/>
    <w:rsid w:val="00C66BE8"/>
    <w:rsid w:val="00C72C03"/>
    <w:rsid w:val="00C75D20"/>
    <w:rsid w:val="00C76B69"/>
    <w:rsid w:val="00C86E2B"/>
    <w:rsid w:val="00C87576"/>
    <w:rsid w:val="00C90854"/>
    <w:rsid w:val="00C9291C"/>
    <w:rsid w:val="00CA3990"/>
    <w:rsid w:val="00CA6E3B"/>
    <w:rsid w:val="00CB26A9"/>
    <w:rsid w:val="00CB55DC"/>
    <w:rsid w:val="00CF3230"/>
    <w:rsid w:val="00D114C7"/>
    <w:rsid w:val="00D11652"/>
    <w:rsid w:val="00D34A74"/>
    <w:rsid w:val="00D358C8"/>
    <w:rsid w:val="00D40FC6"/>
    <w:rsid w:val="00D60772"/>
    <w:rsid w:val="00D6273D"/>
    <w:rsid w:val="00D663FB"/>
    <w:rsid w:val="00D6765A"/>
    <w:rsid w:val="00D67E77"/>
    <w:rsid w:val="00D72A62"/>
    <w:rsid w:val="00D747E2"/>
    <w:rsid w:val="00D7713E"/>
    <w:rsid w:val="00D910B0"/>
    <w:rsid w:val="00D932C0"/>
    <w:rsid w:val="00D9419E"/>
    <w:rsid w:val="00D96BDD"/>
    <w:rsid w:val="00DA51E0"/>
    <w:rsid w:val="00DB41C4"/>
    <w:rsid w:val="00DB6D11"/>
    <w:rsid w:val="00DC0D1A"/>
    <w:rsid w:val="00DC76A3"/>
    <w:rsid w:val="00DF5473"/>
    <w:rsid w:val="00E13476"/>
    <w:rsid w:val="00E228F4"/>
    <w:rsid w:val="00E252C3"/>
    <w:rsid w:val="00E344C9"/>
    <w:rsid w:val="00E43F8F"/>
    <w:rsid w:val="00E45213"/>
    <w:rsid w:val="00E47AD1"/>
    <w:rsid w:val="00E54F5A"/>
    <w:rsid w:val="00E61532"/>
    <w:rsid w:val="00E678DF"/>
    <w:rsid w:val="00E7199D"/>
    <w:rsid w:val="00E7782D"/>
    <w:rsid w:val="00E927DE"/>
    <w:rsid w:val="00EA3A79"/>
    <w:rsid w:val="00EA7949"/>
    <w:rsid w:val="00EB1242"/>
    <w:rsid w:val="00EB4074"/>
    <w:rsid w:val="00EC16C5"/>
    <w:rsid w:val="00EC462F"/>
    <w:rsid w:val="00ED39D4"/>
    <w:rsid w:val="00EE05E7"/>
    <w:rsid w:val="00EE11F5"/>
    <w:rsid w:val="00EF05A5"/>
    <w:rsid w:val="00F026D6"/>
    <w:rsid w:val="00F02ADF"/>
    <w:rsid w:val="00F05B4D"/>
    <w:rsid w:val="00F1277D"/>
    <w:rsid w:val="00F32CCC"/>
    <w:rsid w:val="00F3655C"/>
    <w:rsid w:val="00F531E0"/>
    <w:rsid w:val="00F57797"/>
    <w:rsid w:val="00F635DF"/>
    <w:rsid w:val="00F727DE"/>
    <w:rsid w:val="00F96624"/>
    <w:rsid w:val="00FA1D0D"/>
    <w:rsid w:val="00FA651C"/>
    <w:rsid w:val="00FB7617"/>
    <w:rsid w:val="00FC139A"/>
    <w:rsid w:val="00FC5D66"/>
    <w:rsid w:val="00FE35E2"/>
    <w:rsid w:val="00FE70F0"/>
    <w:rsid w:val="00FF0EAD"/>
    <w:rsid w:val="00FF1770"/>
    <w:rsid w:val="00FF5EB3"/>
    <w:rsid w:val="371340F4"/>
    <w:rsid w:val="4F05E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40F4"/>
  <w15:docId w15:val="{0116131D-05FF-432E-9F25-BB570EBB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CB55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customStyle="1" w:styleId="10">
    <w:name w:val="본문1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4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5">
    <w:name w:val="각주"/>
    <w:pPr>
      <w:spacing w:line="234" w:lineRule="auto"/>
      <w:ind w:left="262" w:hanging="262"/>
    </w:pPr>
    <w:rPr>
      <w:sz w:val="18"/>
    </w:rPr>
  </w:style>
  <w:style w:type="paragraph" w:customStyle="1" w:styleId="a6">
    <w:name w:val="미주"/>
    <w:pPr>
      <w:spacing w:line="234" w:lineRule="auto"/>
      <w:ind w:left="262" w:hanging="262"/>
    </w:pPr>
    <w:rPr>
      <w:sz w:val="18"/>
    </w:rPr>
  </w:style>
  <w:style w:type="paragraph" w:customStyle="1" w:styleId="a7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a8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11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customStyle="1" w:styleId="a9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a">
    <w:name w:val="header"/>
    <w:basedOn w:val="a"/>
    <w:link w:val="Char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673D1"/>
  </w:style>
  <w:style w:type="paragraph" w:styleId="ab">
    <w:name w:val="footer"/>
    <w:basedOn w:val="a"/>
    <w:link w:val="Char0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673D1"/>
  </w:style>
  <w:style w:type="character" w:styleId="ac">
    <w:name w:val="Hyperlink"/>
    <w:basedOn w:val="a0"/>
    <w:uiPriority w:val="99"/>
    <w:unhideWhenUsed/>
    <w:locked/>
    <w:rsid w:val="000B2573"/>
    <w:rPr>
      <w:color w:val="0000FF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0B2573"/>
    <w:rPr>
      <w:color w:val="605E5C"/>
      <w:shd w:val="clear" w:color="auto" w:fill="E1DFDD"/>
    </w:rPr>
  </w:style>
  <w:style w:type="table" w:styleId="ad">
    <w:name w:val="Table Grid"/>
    <w:basedOn w:val="a1"/>
    <w:uiPriority w:val="20"/>
    <w:qFormat/>
    <w:locked/>
    <w:rsid w:val="009458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99"/>
    <w:locked/>
    <w:rsid w:val="00AA4393"/>
    <w:pPr>
      <w:ind w:leftChars="400" w:left="800"/>
    </w:pPr>
  </w:style>
  <w:style w:type="table" w:styleId="50">
    <w:name w:val="Plain Table 5"/>
    <w:basedOn w:val="a1"/>
    <w:uiPriority w:val="45"/>
    <w:rsid w:val="0032419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Grid Table 2"/>
    <w:basedOn w:val="a1"/>
    <w:uiPriority w:val="47"/>
    <w:rsid w:val="0032419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2E35DF555AB40BBBC402613B1300B" ma:contentTypeVersion="10" ma:contentTypeDescription="Create a new document." ma:contentTypeScope="" ma:versionID="308e2d24d08b6cacb69d18bf7ce808c5">
  <xsd:schema xmlns:xsd="http://www.w3.org/2001/XMLSchema" xmlns:xs="http://www.w3.org/2001/XMLSchema" xmlns:p="http://schemas.microsoft.com/office/2006/metadata/properties" xmlns:ns2="d31cef15-4f99-4373-b13c-c8fd9f641e47" xmlns:ns3="49f3d5de-6ee5-433f-9d78-8e23b9f3cd80" targetNamespace="http://schemas.microsoft.com/office/2006/metadata/properties" ma:root="true" ma:fieldsID="4bac4b0bf3cb816cfad8eb170a4dac06" ns2:_="" ns3:_="">
    <xsd:import namespace="d31cef15-4f99-4373-b13c-c8fd9f641e47"/>
    <xsd:import namespace="49f3d5de-6ee5-433f-9d78-8e23b9f3c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cef15-4f99-4373-b13c-c8fd9f641e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d5de-6ee5-433f-9d78-8e23b9f3cd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overPageProperties xmlns="http://schemas.microsoft.com/office/2006/coverPageProps"/>
</file>

<file path=customXml/item4.xml><?xml version="1.0" encoding="utf-8"?>
<b:Sources xmlns:b="http://schemas.openxmlformats.org/officeDocument/2006/bibliography" xmlns:s="http://schemas.openxmlformats.org/officeDocument/2006/sharedTyp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B47699-1EED-41AB-BDE5-5404C6E5C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E9B0CC-607E-4F54-963E-27013505D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cef15-4f99-4373-b13c-c8fd9f641e47"/>
    <ds:schemaRef ds:uri="49f3d5de-6ee5-433f-9d78-8e23b9f3c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412A8D-670C-4207-863B-B0160D0D07D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5DD45F60-6979-464A-915D-D370FDCE051C}">
  <ds:schemaRefs>
    <ds:schemaRef ds:uri="http://schemas.openxmlformats.org/officeDocument/2006/bibliography"/>
    <ds:schemaRef ds:uri="http://schemas.openxmlformats.org/officeDocument/2006/sharedTypes"/>
  </ds:schemaRefs>
</ds:datastoreItem>
</file>

<file path=customXml/itemProps5.xml><?xml version="1.0" encoding="utf-8"?>
<ds:datastoreItem xmlns:ds="http://schemas.openxmlformats.org/officeDocument/2006/customXml" ds:itemID="{446A178A-737F-401D-A093-8CF4AD32E7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10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훈영 정</dc:creator>
  <cp:lastModifiedBy>User</cp:lastModifiedBy>
  <cp:revision>175</cp:revision>
  <dcterms:created xsi:type="dcterms:W3CDTF">2023-05-09T22:07:00Z</dcterms:created>
  <dcterms:modified xsi:type="dcterms:W3CDTF">2025-11-06T08:49:00Z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0x010100C602E35DF555AB40BBBC402613B1300B</vt:lpwstr>
  </property>
</Properties>
</file>