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1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3"/>
        <w:gridCol w:w="853"/>
        <w:gridCol w:w="5676"/>
        <w:gridCol w:w="1250"/>
        <w:gridCol w:w="1838"/>
      </w:tblGrid>
      <w:tr w:rsidR="00770920" w:rsidRPr="004907BB" w14:paraId="4BCB1F71" w14:textId="77777777" w:rsidTr="00F96624">
        <w:trPr>
          <w:trHeight w:val="639"/>
        </w:trPr>
        <w:tc>
          <w:tcPr>
            <w:tcW w:w="7572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46554D8B" w14:textId="4284CC3B" w:rsidR="0070448C" w:rsidRPr="004907BB" w:rsidRDefault="0070448C" w:rsidP="0070448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30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30"/>
              </w:rPr>
              <w:t>S</w:t>
            </w:r>
            <w:r>
              <w:rPr>
                <w:rFonts w:asciiTheme="minorHAnsi" w:eastAsiaTheme="minorHAnsi" w:hAnsiTheme="minorHAnsi"/>
                <w:b/>
                <w:bCs/>
                <w:sz w:val="30"/>
              </w:rPr>
              <w:t xml:space="preserve">APUI5 </w:t>
            </w:r>
            <w:r>
              <w:rPr>
                <w:rFonts w:asciiTheme="minorHAnsi" w:eastAsiaTheme="minorHAnsi" w:hAnsiTheme="minorHAnsi" w:hint="eastAsia"/>
                <w:b/>
                <w:bCs/>
                <w:sz w:val="30"/>
              </w:rPr>
              <w:t>실습평가 3번문제</w:t>
            </w:r>
          </w:p>
        </w:tc>
        <w:tc>
          <w:tcPr>
            <w:tcW w:w="1193" w:type="dxa"/>
            <w:tcBorders>
              <w:top w:val="single" w:sz="9" w:space="0" w:color="000000" w:themeColor="text1"/>
              <w:left w:val="single" w:sz="9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518CA490" w14:textId="77777777" w:rsidR="0070448C" w:rsidRPr="004907BB" w:rsidRDefault="0070448C" w:rsidP="0070448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일자</w:t>
            </w:r>
          </w:p>
        </w:tc>
        <w:tc>
          <w:tcPr>
            <w:tcW w:w="1725" w:type="dxa"/>
            <w:tcBorders>
              <w:top w:val="single" w:sz="9" w:space="0" w:color="000000" w:themeColor="text1"/>
              <w:left w:val="single" w:sz="6" w:space="0" w:color="auto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1B9204B4" w14:textId="710E11E2" w:rsidR="0070448C" w:rsidRPr="004907BB" w:rsidRDefault="0070448C" w:rsidP="0070448C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2025.11.06</w:t>
            </w:r>
          </w:p>
        </w:tc>
      </w:tr>
      <w:tr w:rsidR="005C4763" w:rsidRPr="004907BB" w14:paraId="09DC532E" w14:textId="77777777" w:rsidTr="00F96624">
        <w:trPr>
          <w:trHeight w:val="570"/>
        </w:trPr>
        <w:tc>
          <w:tcPr>
            <w:tcW w:w="14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A8218C7" w14:textId="2CE90F78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실습주제</w:t>
            </w:r>
          </w:p>
        </w:tc>
        <w:tc>
          <w:tcPr>
            <w:tcW w:w="6127" w:type="dxa"/>
            <w:gridSpan w:val="2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BFD6541" w14:textId="644162E5" w:rsidR="004815BE" w:rsidRPr="004907BB" w:rsidRDefault="001612A3" w:rsidP="004815BE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OData Service를 통해 데이터</w:t>
            </w:r>
            <w:r w:rsidR="00217089">
              <w:rPr>
                <w:rFonts w:asciiTheme="minorHAnsi" w:eastAsiaTheme="minorHAnsi" w:hAnsiTheme="minorHAnsi" w:hint="eastAsia"/>
                <w:kern w:val="22"/>
              </w:rPr>
              <w:t xml:space="preserve">를 </w:t>
            </w:r>
            <w:r w:rsidR="00E13476">
              <w:rPr>
                <w:rFonts w:asciiTheme="minorHAnsi" w:eastAsiaTheme="minorHAnsi" w:hAnsiTheme="minorHAnsi" w:hint="eastAsia"/>
                <w:kern w:val="22"/>
              </w:rPr>
              <w:t>활용</w:t>
            </w:r>
            <w:r w:rsidR="00217089">
              <w:rPr>
                <w:rFonts w:asciiTheme="minorHAnsi" w:eastAsiaTheme="minorHAnsi" w:hAnsiTheme="minorHAnsi" w:hint="eastAsia"/>
                <w:kern w:val="22"/>
              </w:rPr>
              <w:t>하기</w:t>
            </w:r>
          </w:p>
        </w:tc>
        <w:tc>
          <w:tcPr>
            <w:tcW w:w="1193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43225C15" w14:textId="368C6DF0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강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사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명</w:t>
            </w:r>
          </w:p>
        </w:tc>
        <w:tc>
          <w:tcPr>
            <w:tcW w:w="1725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8337A02" w14:textId="1163A8FD" w:rsidR="004815BE" w:rsidRPr="004907BB" w:rsidRDefault="004815BE" w:rsidP="004815BE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 w:hint="eastAsia"/>
              </w:rPr>
              <w:t>정훈영</w:t>
            </w:r>
          </w:p>
        </w:tc>
      </w:tr>
      <w:tr w:rsidR="005C4763" w:rsidRPr="004907BB" w14:paraId="22EB00D5" w14:textId="77777777" w:rsidTr="00F96624">
        <w:trPr>
          <w:trHeight w:val="540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536B5BB" w14:textId="4C378799" w:rsidR="00F96624" w:rsidRPr="004907BB" w:rsidRDefault="00F96624" w:rsidP="00B07B7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개발도구</w:t>
            </w:r>
          </w:p>
        </w:tc>
        <w:tc>
          <w:tcPr>
            <w:tcW w:w="612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EE68F8B" w14:textId="14CF7E5A" w:rsidR="003D7795" w:rsidRPr="004907BB" w:rsidRDefault="00F96624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 xml:space="preserve">AP BAS 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또는 </w:t>
            </w:r>
            <w:r>
              <w:rPr>
                <w:rFonts w:asciiTheme="minorHAnsi" w:eastAsiaTheme="minorHAnsi" w:hAnsiTheme="minorHAnsi"/>
                <w:kern w:val="22"/>
              </w:rPr>
              <w:t>Visual Studio Code</w:t>
            </w:r>
            <w:r>
              <w:rPr>
                <w:rFonts w:asciiTheme="minorHAnsi" w:eastAsiaTheme="minorHAnsi" w:hAnsiTheme="minorHAnsi" w:hint="eastAsia"/>
                <w:kern w:val="22"/>
              </w:rPr>
              <w:t>를 활용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3E1D7B59" w14:textId="4A653485" w:rsidR="003D7795" w:rsidRPr="0081074C" w:rsidRDefault="00DB6D11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교 육 생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0C11D37C" w14:textId="29321058" w:rsidR="003D7795" w:rsidRPr="004907BB" w:rsidRDefault="005F059F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</w:rPr>
              <w:t>이채영</w:t>
            </w:r>
            <w:proofErr w:type="spellEnd"/>
          </w:p>
        </w:tc>
      </w:tr>
      <w:tr w:rsidR="005C4763" w:rsidRPr="004907BB" w14:paraId="64E6BA3F" w14:textId="77777777" w:rsidTr="004815BE">
        <w:trPr>
          <w:trHeight w:val="600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42CBFAB" w14:textId="1799FF3A" w:rsidR="009A2CE6" w:rsidRPr="004907BB" w:rsidRDefault="009A2CE6" w:rsidP="009A2CE6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평가기준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7777C2E4" w14:textId="1E94FDFA" w:rsidR="009A2CE6" w:rsidRDefault="00F96624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>APUI5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의 </w:t>
            </w:r>
            <w:proofErr w:type="spellStart"/>
            <w:r w:rsidR="00E47AD1">
              <w:rPr>
                <w:rFonts w:asciiTheme="minorHAnsi" w:eastAsiaTheme="minorHAnsi" w:hAnsiTheme="minorHAnsi"/>
                <w:kern w:val="22"/>
              </w:rPr>
              <w:t>XMLView</w:t>
            </w:r>
            <w:proofErr w:type="spellEnd"/>
            <w:r w:rsidR="00E47AD1">
              <w:rPr>
                <w:rFonts w:asciiTheme="minorHAnsi" w:eastAsiaTheme="minorHAnsi" w:hAnsiTheme="minorHAnsi" w:hint="eastAsia"/>
                <w:kern w:val="22"/>
              </w:rPr>
              <w:t xml:space="preserve">와 연계된 </w:t>
            </w:r>
            <w:r w:rsidR="00001967">
              <w:rPr>
                <w:rFonts w:asciiTheme="minorHAnsi" w:eastAsiaTheme="minorHAnsi" w:hAnsiTheme="minorHAnsi" w:hint="eastAsia"/>
                <w:kern w:val="22"/>
              </w:rPr>
              <w:t>Open Data Protocol(OData)</w:t>
            </w:r>
            <w:r w:rsidR="00A656D5">
              <w:rPr>
                <w:rFonts w:asciiTheme="minorHAnsi" w:eastAsiaTheme="minorHAnsi" w:hAnsiTheme="minorHAnsi" w:hint="eastAsia"/>
                <w:kern w:val="22"/>
              </w:rPr>
              <w:t>의 활용능력 평가</w:t>
            </w:r>
          </w:p>
          <w:p w14:paraId="23C20280" w14:textId="418C6C65" w:rsidR="00184C96" w:rsidRPr="004907BB" w:rsidRDefault="00D910B0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디자인</w:t>
            </w:r>
            <w:r w:rsidR="007413D5">
              <w:rPr>
                <w:rFonts w:asciiTheme="minorHAnsi" w:eastAsiaTheme="minorHAnsi" w:hAnsiTheme="minorHAnsi" w:hint="eastAsia"/>
                <w:kern w:val="22"/>
              </w:rPr>
              <w:t xml:space="preserve">의 완성도에 따라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 xml:space="preserve">가산점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부여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>가 가능하며,</w:t>
            </w:r>
            <w:r w:rsidR="00A30B15">
              <w:rPr>
                <w:rFonts w:asciiTheme="minorHAnsi" w:eastAsiaTheme="minorHAnsi" w:hAnsiTheme="minorHAnsi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심각한 디자인 결함 시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감점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>이 될 수 있음</w:t>
            </w:r>
          </w:p>
        </w:tc>
      </w:tr>
      <w:tr w:rsidR="00770920" w:rsidRPr="004907BB" w14:paraId="2B6F33E1" w14:textId="77777777" w:rsidTr="004815BE">
        <w:trPr>
          <w:trHeight w:val="754"/>
        </w:trPr>
        <w:tc>
          <w:tcPr>
            <w:tcW w:w="1445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283E340" w14:textId="7E906C8E" w:rsidR="003D7795" w:rsidRPr="004907BB" w:rsidRDefault="00660468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81074C">
              <w:rPr>
                <w:rFonts w:asciiTheme="minorHAnsi" w:eastAsiaTheme="minorHAnsi" w:hAnsiTheme="minorHAnsi" w:hint="eastAsia"/>
                <w:b/>
                <w:bCs/>
              </w:rPr>
              <w:t>실습</w:t>
            </w:r>
            <w:r w:rsidR="003D7795" w:rsidRPr="004907BB">
              <w:rPr>
                <w:rFonts w:asciiTheme="minorHAnsi" w:eastAsiaTheme="minorHAnsi" w:hAnsiTheme="minorHAnsi"/>
              </w:rPr>
              <w:br/>
            </w:r>
            <w:r w:rsidR="003D7795" w:rsidRPr="004907BB">
              <w:rPr>
                <w:rFonts w:asciiTheme="minorHAnsi" w:eastAsiaTheme="minorHAnsi" w:hAnsiTheme="minorHAnsi"/>
                <w:b/>
                <w:bCs/>
              </w:rPr>
              <w:t>내용</w:t>
            </w: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8B1B1FE" w14:textId="77777777" w:rsidR="003D7795" w:rsidRPr="004907BB" w:rsidRDefault="003D7795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>Task 1</w:t>
            </w:r>
          </w:p>
        </w:tc>
        <w:tc>
          <w:tcPr>
            <w:tcW w:w="8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34F256D" w14:textId="596337EB" w:rsidR="00AD592E" w:rsidRPr="00E228F4" w:rsidRDefault="00723C0E" w:rsidP="00AD592E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다음과 같은 기준으로 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>프로젝트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 xml:space="preserve"> 속성을 입력한 후에 Capture</w:t>
            </w:r>
            <w:r w:rsidR="00E228F4" w:rsidRPr="00E228F4">
              <w:rPr>
                <w:rFonts w:asciiTheme="minorHAnsi" w:eastAsiaTheme="minorHAnsi" w:hAnsiTheme="minorHAnsi" w:hint="eastAsia"/>
                <w:bCs/>
                <w:kern w:val="22"/>
                <w:sz w:val="18"/>
                <w:szCs w:val="18"/>
              </w:rPr>
              <w:t>하</w:t>
            </w:r>
            <w:r w:rsidR="00C657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여 제출한다.</w:t>
            </w:r>
            <w:r w:rsid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( 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Finish 누르기 전에 Capture 했는지 꼭 확인 </w:t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)</w:t>
            </w:r>
          </w:p>
          <w:p w14:paraId="7A4861BD" w14:textId="77777777" w:rsidR="001612A3" w:rsidRPr="00E318D0" w:rsidRDefault="001612A3" w:rsidP="001612A3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Data </w:t>
            </w:r>
            <w:proofErr w:type="gramStart"/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source :</w:t>
            </w:r>
            <w:proofErr w:type="gramEnd"/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Connect to an OData Service</w:t>
            </w:r>
            <w:r w:rsidRPr="00E318D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URL: </w:t>
            </w:r>
            <w:r w:rsidRPr="00E318D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https://services.odata.org/V2/Northwind/Northwind.svc/</w:t>
            </w:r>
          </w:p>
          <w:p w14:paraId="5AF740D9" w14:textId="3C0C8A64" w:rsidR="001612A3" w:rsidRPr="00E318D0" w:rsidRDefault="005F7CD3" w:rsidP="001612A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ind w:left="80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5F7CD3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4825F7A4" wp14:editId="76662C66">
                  <wp:extent cx="4038386" cy="1379866"/>
                  <wp:effectExtent l="0" t="0" r="635" b="0"/>
                  <wp:docPr id="6725574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5574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415" cy="13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612A3" w:rsidRPr="00E318D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</w:p>
          <w:p w14:paraId="7B4FE8D7" w14:textId="77777777" w:rsidR="00C446F0" w:rsidRPr="00E318D0" w:rsidRDefault="00E228F4" w:rsidP="00C446F0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Module name부터 SAPUI5 version까지 포함시킬 것</w:t>
            </w:r>
          </w:p>
          <w:p w14:paraId="30359734" w14:textId="0EC08DDB" w:rsidR="008E4647" w:rsidRPr="00E318D0" w:rsidRDefault="00FA3B40" w:rsidP="00C446F0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ind w:left="80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FA3B40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0C0EBF89" wp14:editId="06C17DEC">
                  <wp:extent cx="3878293" cy="3674533"/>
                  <wp:effectExtent l="0" t="0" r="8255" b="2540"/>
                  <wp:docPr id="10700082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0082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029" cy="3696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62966" w14:textId="5F8430CA" w:rsidR="00AD592E" w:rsidRPr="004907BB" w:rsidRDefault="00AD592E" w:rsidP="008E4647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770920" w:rsidRPr="004907BB" w14:paraId="69FF7CFB" w14:textId="77777777" w:rsidTr="004815BE">
        <w:trPr>
          <w:trHeight w:val="1304"/>
        </w:trPr>
        <w:tc>
          <w:tcPr>
            <w:tcW w:w="1445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00A48DF" w14:textId="77777777" w:rsidR="00D6273D" w:rsidRPr="004907BB" w:rsidRDefault="00D6273D" w:rsidP="00D6273D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59A788B" w14:textId="2701CFDE" w:rsidR="00D6273D" w:rsidRPr="004907BB" w:rsidRDefault="00D6273D" w:rsidP="00D6273D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Task 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6AE41429" w14:textId="48203795" w:rsidR="00A7768A" w:rsidRDefault="00D6273D" w:rsidP="00B049A1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Main</w:t>
            </w:r>
            <w:r w:rsidR="00FA3B4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.v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iew</w:t>
            </w:r>
            <w:r w:rsidR="00FA3B4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.xml</w:t>
            </w:r>
            <w:r w:rsidRPr="0034465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에서</w:t>
            </w:r>
            <w:r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 xml:space="preserve"> </w:t>
            </w:r>
            <w:proofErr w:type="spellStart"/>
            <w:r w:rsidR="00CD66B1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sap.m.Table</w:t>
            </w:r>
            <w:proofErr w:type="spellEnd"/>
            <w:r w:rsidR="00CD66B1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을 활용하여 </w:t>
            </w:r>
            <w:r w:rsidR="006C5F5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직원</w:t>
            </w:r>
            <w:r w:rsidR="006C5F5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CD66B1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데이터를 </w:t>
            </w:r>
            <w:r w:rsidR="006C5F5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경로 </w:t>
            </w:r>
            <w:r w:rsidR="006C5F5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="006C5F50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/</w:t>
            </w:r>
            <w:r w:rsidR="006C5F50" w:rsidRPr="007C3FA3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Employees</w:t>
            </w:r>
            <w:r w:rsidR="006C5F5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”를</w:t>
            </w:r>
            <w:r w:rsidR="006C5F5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6C5F5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통해</w:t>
            </w:r>
            <w:r w:rsidR="006C5F5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CD66B1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출력한다. 출력되는 columns은 다음 화면을 참고</w:t>
            </w:r>
            <w:r w:rsidR="00A7768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한다.</w:t>
            </w:r>
          </w:p>
          <w:p w14:paraId="6FEDD165" w14:textId="1B71A060" w:rsidR="00A7768A" w:rsidRDefault="000D31F6" w:rsidP="00A7768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0D31F6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71225525" wp14:editId="4281CF98">
                  <wp:extent cx="4698788" cy="1945289"/>
                  <wp:effectExtent l="0" t="0" r="6985" b="0"/>
                  <wp:docPr id="10856291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6291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758" cy="194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9BBCC" w14:textId="77777777" w:rsidR="0067153A" w:rsidRDefault="001B140D" w:rsidP="0062311B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입사일의 경우 OData의 metadata를 확인하면 </w:t>
            </w:r>
            <w:proofErr w:type="spellStart"/>
            <w:r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Edm.datetime</w:t>
            </w:r>
            <w:proofErr w:type="spellEnd"/>
            <w:r w:rsidR="00826C3F"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으로 되어 있는 것을 확인할 수 있다. </w:t>
            </w:r>
          </w:p>
          <w:p w14:paraId="588C38BE" w14:textId="4F0A97CD" w:rsidR="0067153A" w:rsidRDefault="0067153A" w:rsidP="0067153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67153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646E70E8" wp14:editId="0F5DE9F4">
                  <wp:extent cx="4639733" cy="1117188"/>
                  <wp:effectExtent l="0" t="0" r="8890" b="6985"/>
                  <wp:docPr id="16033581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3581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357" cy="1120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B57C6" w14:textId="77777777" w:rsidR="0067153A" w:rsidRDefault="0067153A" w:rsidP="0067153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120F24B2" w14:textId="096AB1BC" w:rsidR="00986982" w:rsidRDefault="00826C3F" w:rsidP="0067153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이 </w:t>
            </w:r>
            <w:r w:rsidR="00AD3B62"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경우 </w:t>
            </w:r>
            <w:r w:rsidR="00560B32"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Binding 시 path와 함께 </w:t>
            </w:r>
            <w:r w:rsidR="00DA25C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적절한 </w:t>
            </w:r>
            <w:r w:rsidR="00560B32"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type을 적용</w:t>
            </w:r>
            <w:r w:rsidR="00DA25C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하여 </w:t>
            </w:r>
            <w:r w:rsidR="0062311B" w:rsidRPr="0062311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위 그림과 동일한 형태의 날짜가 출력되도록 한다.</w:t>
            </w:r>
          </w:p>
        </w:tc>
      </w:tr>
      <w:tr w:rsidR="00770920" w:rsidRPr="004907BB" w14:paraId="67AD83FE" w14:textId="77777777" w:rsidTr="004815BE">
        <w:trPr>
          <w:trHeight w:val="1304"/>
        </w:trPr>
        <w:tc>
          <w:tcPr>
            <w:tcW w:w="1445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6774FC4" w14:textId="77777777" w:rsidR="00D6273D" w:rsidRPr="004907BB" w:rsidRDefault="00D6273D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A3BEDC5" w14:textId="3A781342" w:rsidR="00D6273D" w:rsidRPr="004907BB" w:rsidRDefault="004D0169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Task 3</w:t>
            </w:r>
          </w:p>
        </w:tc>
        <w:tc>
          <w:tcPr>
            <w:tcW w:w="8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7E47F62" w14:textId="77777777" w:rsidR="00DA25C2" w:rsidRDefault="009A2CCD" w:rsidP="009C7932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아이템을 선택할 수 있도록 </w:t>
            </w:r>
            <w:proofErr w:type="spellStart"/>
            <w:r w:rsidR="00394FF8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sap.m.ColumnListItem</w:t>
            </w:r>
            <w:proofErr w:type="spellEnd"/>
            <w:r w:rsidR="00394FF8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의 type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을 </w:t>
            </w:r>
            <w:r w:rsidR="00880CEE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Navigation</w:t>
            </w:r>
            <w:r w:rsidR="00880C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으로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변경</w:t>
            </w:r>
            <w:r w:rsidR="00DA25C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한다.</w:t>
            </w:r>
          </w:p>
          <w:p w14:paraId="3997A22C" w14:textId="4AFE946D" w:rsidR="00DA25C2" w:rsidRDefault="00DA25C2" w:rsidP="00DA25C2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DF7AF3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2390FDC7" wp14:editId="0C648F84">
                  <wp:extent cx="4606186" cy="1902248"/>
                  <wp:effectExtent l="0" t="0" r="4445" b="3175"/>
                  <wp:docPr id="6262780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780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81" cy="1907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AA4EC" w14:textId="77777777" w:rsidR="00DA25C2" w:rsidRDefault="00DA25C2" w:rsidP="00DA25C2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41843121" w14:textId="09353F50" w:rsidR="00DA25C2" w:rsidRDefault="009A2CCD" w:rsidP="009C7932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클릭 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다음과 같이 </w:t>
            </w:r>
            <w:r w:rsidR="009852D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직원의 상세정보가 </w:t>
            </w:r>
            <w:r w:rsidR="000F4033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팝업으로 출력</w:t>
            </w:r>
            <w:r w:rsidR="000F403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되도록 한다. </w:t>
            </w:r>
          </w:p>
          <w:p w14:paraId="2DF46CF3" w14:textId="075DA6B1" w:rsidR="00D6273D" w:rsidRDefault="000F4033" w:rsidP="00DA25C2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이를 위해 </w:t>
            </w:r>
            <w:r w:rsidR="00CF4DC6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Detail.fragment.xml</w:t>
            </w:r>
            <w:r w:rsidR="00CF4DC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새롭게 생성하고 그 안에 </w:t>
            </w:r>
            <w:proofErr w:type="spellStart"/>
            <w:r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</w:t>
            </w:r>
            <w:proofErr w:type="spellEnd"/>
            <w:r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.</w:t>
            </w:r>
            <w:proofErr w:type="spellStart"/>
            <w:r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m.Dialog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</w:t>
            </w:r>
            <w:r w:rsidR="00715318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작성하여 선택</w:t>
            </w:r>
            <w:r w:rsidR="00723AC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</w:t>
            </w:r>
            <w:r w:rsidR="00715318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직원의 정보가 출력되도록 한다.</w:t>
            </w:r>
          </w:p>
          <w:p w14:paraId="43CCABEC" w14:textId="68903997" w:rsidR="00F75115" w:rsidRDefault="00F75115" w:rsidP="00050D2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</w:pPr>
          </w:p>
          <w:p w14:paraId="712E1867" w14:textId="26192B1C" w:rsidR="00BD27EE" w:rsidRDefault="00BD27EE" w:rsidP="00050D2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BD27EE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lastRenderedPageBreak/>
              <w:drawing>
                <wp:inline distT="0" distB="0" distL="0" distR="0" wp14:anchorId="2E97A0D2" wp14:editId="5456D9FB">
                  <wp:extent cx="4664920" cy="2791244"/>
                  <wp:effectExtent l="0" t="0" r="2540" b="9525"/>
                  <wp:docPr id="4676612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6612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307" cy="279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69626" w14:textId="77777777" w:rsidR="00DB5029" w:rsidRDefault="00BD27EE" w:rsidP="00050D2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위와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같은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sap.m.Dialog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구현하기 위해서 </w:t>
            </w:r>
            <w:r w:rsidR="007C2CA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Dialog의 content에 </w:t>
            </w:r>
            <w:r w:rsidR="007C2CA2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2개</w:t>
            </w:r>
            <w:r w:rsidR="007C2CA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</w:t>
            </w:r>
            <w:proofErr w:type="spellStart"/>
            <w:r w:rsidR="007C2CA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SimpleForm</w:t>
            </w:r>
            <w:proofErr w:type="spellEnd"/>
            <w:r w:rsidR="007C2CA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 구현한다.</w:t>
            </w:r>
            <w:r w:rsidR="00B76CB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</w:p>
          <w:p w14:paraId="34CB3B9C" w14:textId="77777777" w:rsidR="00DB5029" w:rsidRDefault="00DB5029" w:rsidP="00050D2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49761D24" w14:textId="36018062" w:rsidR="00DB5029" w:rsidRDefault="007C2CA2" w:rsidP="007C3FA3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앞서 작성한 </w:t>
            </w:r>
            <w:proofErr w:type="spellStart"/>
            <w:r w:rsidR="00B76CB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SimpleForm</w:t>
            </w:r>
            <w:proofErr w:type="spellEnd"/>
            <w:r w:rsidR="00B76CB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은 </w:t>
            </w:r>
            <w:r w:rsidR="00714CAC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컬럼</w:t>
            </w:r>
            <w:r w:rsidR="00F97193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 2개</w:t>
            </w:r>
            <w:r w:rsidR="00F9719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로</w:t>
            </w:r>
            <w:r w:rsidR="00B76CB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F9719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구성하</w:t>
            </w:r>
            <w:r w:rsidR="002176C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며</w:t>
            </w:r>
            <w:r w:rsidR="00C00EB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DB5029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="000854A3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기본정보</w:t>
            </w:r>
            <w:r w:rsidR="00DB5029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 w:rsidR="000854A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와 </w:t>
            </w:r>
            <w:r w:rsidR="00DB5029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="000854A3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주소정보</w:t>
            </w:r>
            <w:r w:rsidR="00DB5029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proofErr w:type="spellStart"/>
            <w:r w:rsidR="000854A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를</w:t>
            </w:r>
            <w:proofErr w:type="spellEnd"/>
            <w:r w:rsidR="000854A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2176C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출력한다.</w:t>
            </w:r>
          </w:p>
          <w:p w14:paraId="282CDCBC" w14:textId="18ABCB38" w:rsidR="002176CE" w:rsidRDefault="002176CE" w:rsidP="002176CE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기본정보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에는 직원ID부터 호칭, 이름, 직위, 입사일, 생일이 출력되고,</w:t>
            </w:r>
          </w:p>
          <w:p w14:paraId="062A8494" w14:textId="1964A3AA" w:rsidR="002176CE" w:rsidRDefault="002176CE" w:rsidP="002176CE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주소정보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에는 주소관련 내용이 순서대로 출력</w:t>
            </w:r>
            <w:r w:rsidR="0052022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한다.</w:t>
            </w:r>
          </w:p>
          <w:p w14:paraId="2BE7E000" w14:textId="77777777" w:rsidR="00DB5029" w:rsidRDefault="00DB5029" w:rsidP="00050D2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4F3C981D" w14:textId="70794F7B" w:rsidR="003863FE" w:rsidRDefault="007C2CA2" w:rsidP="007C3FA3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이후 작성한</w:t>
            </w:r>
            <w:r w:rsidR="00714CA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proofErr w:type="spellStart"/>
            <w:r w:rsidR="00714CA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SimpleForm</w:t>
            </w:r>
            <w:proofErr w:type="spellEnd"/>
            <w:r w:rsidR="00F9719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은</w:t>
            </w:r>
            <w:r w:rsidR="00714CA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714CAC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컬럼</w:t>
            </w:r>
            <w:r w:rsidR="00F97193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 1개</w:t>
            </w:r>
            <w:r w:rsidR="00F9719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로</w:t>
            </w:r>
            <w:r w:rsidR="00714CA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654116" w:rsidRPr="007C3FA3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요약정보를</w:t>
            </w:r>
            <w:r w:rsidR="0065411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출력하는 Notes를 만든다.</w:t>
            </w:r>
            <w:r w:rsidR="003863FE" w:rsidRPr="003863FE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 xml:space="preserve"> </w:t>
            </w:r>
          </w:p>
          <w:p w14:paraId="7C098EED" w14:textId="23D12D52" w:rsidR="00E4772D" w:rsidRPr="00E4772D" w:rsidRDefault="00A67143" w:rsidP="00E4772D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그리고 </w:t>
            </w:r>
            <w:r w:rsidR="00E4772D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마지막</w:t>
            </w:r>
            <w:r w:rsidR="00007F7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Notes의 경우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sap.m.Label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없이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sap.m.Text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만으로 출력한다.</w:t>
            </w:r>
          </w:p>
          <w:p w14:paraId="55C2C1B6" w14:textId="4E932E8E" w:rsidR="003863FE" w:rsidRDefault="00975A2D" w:rsidP="004F4E3C">
            <w:pPr>
              <w:pStyle w:val="ae"/>
              <w:ind w:leftChars="0" w:left="360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975A2D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7F6DC9EF" wp14:editId="6263ADD4">
                  <wp:extent cx="3015878" cy="2625220"/>
                  <wp:effectExtent l="0" t="0" r="0" b="3810"/>
                  <wp:docPr id="14172262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62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956" cy="2629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D50B2" w14:textId="2D1527AD" w:rsidR="00007F70" w:rsidRPr="00007F70" w:rsidRDefault="00007F70" w:rsidP="00007F70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5C4763" w:rsidRPr="004907BB" w14:paraId="1FD66759" w14:textId="77777777" w:rsidTr="004815BE">
        <w:trPr>
          <w:trHeight w:val="480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A2B7344" w14:textId="77777777" w:rsidR="00825FBE" w:rsidRDefault="00825FBE" w:rsidP="00825F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실습평가</w:t>
            </w:r>
          </w:p>
          <w:p w14:paraId="558436BD" w14:textId="1FF1E9F9" w:rsidR="00825FBE" w:rsidRPr="004907BB" w:rsidRDefault="00825FBE" w:rsidP="00825F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제출방법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C34C780" w14:textId="4856A3A9" w:rsidR="00825FBE" w:rsidRPr="004907BB" w:rsidRDefault="00825FBE" w:rsidP="00825FBE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1. </w:t>
            </w:r>
            <w:r w:rsidRPr="004907BB">
              <w:rPr>
                <w:rFonts w:asciiTheme="minorHAnsi" w:eastAsiaTheme="minorHAnsi" w:hAnsiTheme="minorHAnsi" w:hint="eastAsia"/>
              </w:rPr>
              <w:t>본 실습과제의</w:t>
            </w:r>
            <w:r w:rsidRPr="004907BB">
              <w:rPr>
                <w:rFonts w:asciiTheme="minorHAnsi" w:eastAsiaTheme="minorHAnsi" w:hAnsiTheme="minorHAnsi"/>
                <w:kern w:val="22"/>
              </w:rPr>
              <w:t xml:space="preserve"> 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>T</w:t>
            </w:r>
            <w:r w:rsidRPr="004907BB">
              <w:rPr>
                <w:rFonts w:asciiTheme="minorHAnsi" w:eastAsiaTheme="minorHAnsi" w:hAnsiTheme="minorHAnsi"/>
                <w:kern w:val="22"/>
              </w:rPr>
              <w:t>ask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 xml:space="preserve"> 수행</w:t>
            </w:r>
            <w:r w:rsidRPr="004907BB">
              <w:rPr>
                <w:rFonts w:asciiTheme="minorHAnsi" w:eastAsiaTheme="minorHAnsi" w:hAnsiTheme="minorHAnsi"/>
                <w:kern w:val="22"/>
              </w:rPr>
              <w:t>화면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을 본 </w:t>
            </w:r>
            <w:r>
              <w:rPr>
                <w:rFonts w:asciiTheme="minorHAnsi" w:eastAsiaTheme="minorHAnsi" w:hAnsiTheme="minorHAnsi"/>
                <w:kern w:val="22"/>
              </w:rPr>
              <w:t xml:space="preserve">Word </w:t>
            </w:r>
            <w:r>
              <w:rPr>
                <w:rFonts w:asciiTheme="minorHAnsi" w:eastAsiaTheme="minorHAnsi" w:hAnsiTheme="minorHAnsi" w:hint="eastAsia"/>
                <w:kern w:val="22"/>
              </w:rPr>
              <w:t>문서 하단에 기록</w:t>
            </w:r>
            <w:r w:rsidR="00B430FD">
              <w:rPr>
                <w:rFonts w:asciiTheme="minorHAnsi" w:eastAsiaTheme="minorHAnsi" w:hAnsiTheme="minorHAnsi" w:hint="eastAsia"/>
                <w:kern w:val="22"/>
              </w:rPr>
              <w:t xml:space="preserve"> </w:t>
            </w:r>
            <w:r w:rsidR="00E228F4"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(양식 준수</w:t>
            </w:r>
            <w:r w:rsid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할 것</w:t>
            </w:r>
            <w:r w:rsidR="00E228F4"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)</w:t>
            </w:r>
          </w:p>
        </w:tc>
      </w:tr>
      <w:tr w:rsidR="005C4763" w:rsidRPr="004907BB" w14:paraId="1A945250" w14:textId="77777777" w:rsidTr="008A3502">
        <w:trPr>
          <w:trHeight w:val="1186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7E0A1F17" w14:textId="77777777" w:rsidR="003D7795" w:rsidRDefault="003D7795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수행결과</w:t>
            </w:r>
          </w:p>
          <w:p w14:paraId="6577695D" w14:textId="46396819" w:rsidR="003D7795" w:rsidRPr="004907BB" w:rsidRDefault="003D7795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ask1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5FB5A32" w14:textId="77777777" w:rsidR="00945B73" w:rsidRDefault="00C66BE8" w:rsidP="00945B73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프로젝트 생성 시 화면</w:t>
            </w:r>
          </w:p>
          <w:p w14:paraId="3111FFEF" w14:textId="31FAA85A" w:rsidR="00B430FD" w:rsidRPr="00945B73" w:rsidRDefault="00A2070C" w:rsidP="00945B73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A2070C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78195CBC" wp14:editId="2C2E9B6E">
                  <wp:extent cx="4658764" cy="4844284"/>
                  <wp:effectExtent l="0" t="0" r="889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971" cy="485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763" w:rsidRPr="004907BB" w14:paraId="46CC29AB" w14:textId="77777777" w:rsidTr="00B430FD">
        <w:trPr>
          <w:trHeight w:val="1328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4E30C98" w14:textId="77777777" w:rsidR="00331B6F" w:rsidRDefault="00331B6F" w:rsidP="00331B6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77B2AC1F" w14:textId="75670406" w:rsidR="00331B6F" w:rsidRDefault="00331B6F" w:rsidP="00331B6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ask2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2A333976" w14:textId="16FED0BA" w:rsidR="00331B6F" w:rsidRDefault="00331B6F" w:rsidP="00331B6F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</w:t>
            </w:r>
            <w:r w:rsidR="00880CEE">
              <w:rPr>
                <w:rFonts w:asciiTheme="minorHAnsi" w:eastAsiaTheme="minorHAnsi" w:hAnsiTheme="minorHAnsi" w:hint="eastAsia"/>
              </w:rPr>
              <w:t>Table</w:t>
            </w:r>
            <w:proofErr w:type="spellEnd"/>
            <w:r w:rsidR="00880CEE">
              <w:rPr>
                <w:rFonts w:asciiTheme="minorHAnsi" w:eastAsiaTheme="minorHAnsi" w:hAnsiTheme="minorHAnsi" w:hint="eastAsia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출력된 화면</w:t>
            </w:r>
          </w:p>
          <w:p w14:paraId="1C821E2B" w14:textId="6FC4B4EE" w:rsidR="004F264A" w:rsidRDefault="00833465" w:rsidP="00331B6F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833465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685E07B1" wp14:editId="101193CF">
                  <wp:extent cx="5698937" cy="2259367"/>
                  <wp:effectExtent l="0" t="0" r="0" b="762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792" cy="2264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763" w:rsidRPr="004907BB" w14:paraId="0F28C916" w14:textId="77777777" w:rsidTr="008A3502">
        <w:trPr>
          <w:trHeight w:val="2324"/>
        </w:trPr>
        <w:tc>
          <w:tcPr>
            <w:tcW w:w="1445" w:type="dxa"/>
            <w:tcBorders>
              <w:top w:val="single" w:sz="6" w:space="0" w:color="auto"/>
              <w:left w:val="single" w:sz="12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198334DA" w14:textId="77777777" w:rsidR="008A3502" w:rsidRDefault="008A3502" w:rsidP="008A350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70330B4D" w14:textId="598F3F00" w:rsidR="008A3502" w:rsidRDefault="008A3502" w:rsidP="008A350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3</w:t>
            </w:r>
          </w:p>
        </w:tc>
        <w:tc>
          <w:tcPr>
            <w:tcW w:w="904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000000" w:themeColor="text1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6A629D47" w14:textId="77777777" w:rsidR="008A3502" w:rsidRDefault="008A3502" w:rsidP="008A3502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sap.m.Table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의 </w:t>
            </w:r>
            <w:r>
              <w:rPr>
                <w:rFonts w:asciiTheme="minorHAnsi" w:eastAsiaTheme="minorHAnsi" w:hAnsiTheme="minorHAnsi"/>
              </w:rPr>
              <w:t>아이템</w:t>
            </w:r>
            <w:r>
              <w:rPr>
                <w:rFonts w:asciiTheme="minorHAnsi" w:eastAsiaTheme="minorHAnsi" w:hAnsiTheme="minorHAnsi" w:hint="eastAsia"/>
              </w:rPr>
              <w:t xml:space="preserve"> 타입이 Navigation으로 변경된 화면</w:t>
            </w:r>
          </w:p>
          <w:p w14:paraId="68D3B809" w14:textId="7D935614" w:rsidR="008A3502" w:rsidRDefault="00770920" w:rsidP="008A3502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770920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lastRenderedPageBreak/>
              <w:drawing>
                <wp:inline distT="0" distB="0" distL="0" distR="0" wp14:anchorId="185A323B" wp14:editId="38559F7E">
                  <wp:extent cx="5589905" cy="2016372"/>
                  <wp:effectExtent l="0" t="0" r="0" b="317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537" cy="202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82FD3" w14:textId="0287ACC1" w:rsidR="008A3502" w:rsidRDefault="008A3502" w:rsidP="008A3502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직원ID가 1인 직원정보</w:t>
            </w:r>
            <w:r w:rsidR="00D473CE">
              <w:rPr>
                <w:rFonts w:asciiTheme="minorHAnsi" w:eastAsiaTheme="minorHAnsi" w:hAnsiTheme="minorHAnsi" w:hint="eastAsia"/>
              </w:rPr>
              <w:t>를 클릭해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="00D473CE">
              <w:rPr>
                <w:rFonts w:asciiTheme="minorHAnsi" w:eastAsiaTheme="minorHAnsi" w:hAnsiTheme="minorHAnsi" w:hint="eastAsia"/>
              </w:rPr>
              <w:t xml:space="preserve">Dialog가 open되어 </w:t>
            </w:r>
            <w:r>
              <w:rPr>
                <w:rFonts w:asciiTheme="minorHAnsi" w:eastAsiaTheme="minorHAnsi" w:hAnsiTheme="minorHAnsi" w:hint="eastAsia"/>
              </w:rPr>
              <w:t>출력된 화면</w:t>
            </w:r>
          </w:p>
          <w:p w14:paraId="337926EF" w14:textId="16E8193F" w:rsidR="00DA25C2" w:rsidRDefault="005C4763" w:rsidP="008A3502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5C4763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611D3670" wp14:editId="7F561BBB">
                  <wp:extent cx="5685155" cy="2742574"/>
                  <wp:effectExtent l="0" t="0" r="0" b="63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160" cy="2746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DEC24" w14:textId="68BE94A1" w:rsidR="00DA25C2" w:rsidRDefault="00DA25C2" w:rsidP="00DA25C2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직원ID가 2인 직원정보를 클릭해 Dialog가 open되어 출력된 화면</w:t>
            </w:r>
          </w:p>
          <w:p w14:paraId="71456B0D" w14:textId="77216B44" w:rsidR="00DA25C2" w:rsidRPr="00944AD9" w:rsidRDefault="005C4763" w:rsidP="008A3502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5C4763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581CFD8C" wp14:editId="17BCFFF6">
                  <wp:extent cx="5755005" cy="2698276"/>
                  <wp:effectExtent l="0" t="0" r="0" b="698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533" cy="2702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5AEE0" w14:textId="77777777" w:rsidR="00B75715" w:rsidRPr="004907BB" w:rsidRDefault="00B75715" w:rsidP="00F02ADF">
      <w:pPr>
        <w:pStyle w:val="a3"/>
        <w:wordWrap/>
        <w:spacing w:line="240" w:lineRule="auto"/>
        <w:rPr>
          <w:rFonts w:asciiTheme="minorHAnsi" w:eastAsiaTheme="minorHAnsi" w:hAnsiTheme="minorHAnsi"/>
        </w:rPr>
      </w:pPr>
    </w:p>
    <w:sectPr w:rsidR="00B75715" w:rsidRPr="004907BB">
      <w:pgSz w:w="11905" w:h="16837"/>
      <w:pgMar w:top="1133" w:right="566" w:bottom="1133" w:left="566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960DA" w14:textId="77777777" w:rsidR="00A73473" w:rsidRDefault="00A73473" w:rsidP="008F6938">
      <w:pPr>
        <w:spacing w:line="240" w:lineRule="auto"/>
      </w:pPr>
      <w:r>
        <w:separator/>
      </w:r>
    </w:p>
  </w:endnote>
  <w:endnote w:type="continuationSeparator" w:id="0">
    <w:p w14:paraId="3E5AC82C" w14:textId="77777777" w:rsidR="00A73473" w:rsidRDefault="00A73473" w:rsidP="008F6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BCA68" w14:textId="77777777" w:rsidR="00A73473" w:rsidRDefault="00A73473" w:rsidP="008F6938">
      <w:pPr>
        <w:spacing w:line="240" w:lineRule="auto"/>
      </w:pPr>
      <w:r>
        <w:separator/>
      </w:r>
    </w:p>
  </w:footnote>
  <w:footnote w:type="continuationSeparator" w:id="0">
    <w:p w14:paraId="2B4AC656" w14:textId="77777777" w:rsidR="00A73473" w:rsidRDefault="00A73473" w:rsidP="008F6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111"/>
    <w:multiLevelType w:val="multilevel"/>
    <w:tmpl w:val="CC103C3C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45577"/>
    <w:multiLevelType w:val="singleLevel"/>
    <w:tmpl w:val="177C3352"/>
    <w:lvl w:ilvl="0">
      <w:start w:val="1"/>
      <w:numFmt w:val="bullet"/>
      <w:suff w:val="nothing"/>
      <w:lvlText w:val="●"/>
      <w:lvlJc w:val="left"/>
    </w:lvl>
  </w:abstractNum>
  <w:abstractNum w:abstractNumId="2" w15:restartNumberingAfterBreak="0">
    <w:nsid w:val="0EA03998"/>
    <w:multiLevelType w:val="hybridMultilevel"/>
    <w:tmpl w:val="E1C28910"/>
    <w:lvl w:ilvl="0" w:tplc="5C06D5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502FD5"/>
    <w:multiLevelType w:val="hybridMultilevel"/>
    <w:tmpl w:val="BE2AF74C"/>
    <w:lvl w:ilvl="0" w:tplc="8FFAF0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0104A0E"/>
    <w:multiLevelType w:val="hybridMultilevel"/>
    <w:tmpl w:val="ADD0718C"/>
    <w:lvl w:ilvl="0" w:tplc="1C4C1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669362A"/>
    <w:multiLevelType w:val="hybridMultilevel"/>
    <w:tmpl w:val="44D62E70"/>
    <w:lvl w:ilvl="0" w:tplc="EE888B90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1F840BC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D31A2286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E5E8852A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07C46542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FD86CAC6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C78CD962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0F8E33F8">
      <w:numFmt w:val="decimal"/>
      <w:lvlText w:val=""/>
      <w:lvlJc w:val="left"/>
    </w:lvl>
    <w:lvl w:ilvl="8" w:tplc="25AEC88A">
      <w:numFmt w:val="decimal"/>
      <w:lvlText w:val=""/>
      <w:lvlJc w:val="left"/>
    </w:lvl>
  </w:abstractNum>
  <w:abstractNum w:abstractNumId="6" w15:restartNumberingAfterBreak="0">
    <w:nsid w:val="2B052881"/>
    <w:multiLevelType w:val="hybridMultilevel"/>
    <w:tmpl w:val="5F5EF22A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4F84CF0"/>
    <w:multiLevelType w:val="hybridMultilevel"/>
    <w:tmpl w:val="24AC3912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A3ACA836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2" w:tplc="0409000D">
      <w:start w:val="1"/>
      <w:numFmt w:val="bullet"/>
      <w:lvlText w:val="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3C2460D0"/>
    <w:multiLevelType w:val="hybridMultilevel"/>
    <w:tmpl w:val="7756B840"/>
    <w:lvl w:ilvl="0" w:tplc="5274B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1D75B4"/>
    <w:multiLevelType w:val="hybridMultilevel"/>
    <w:tmpl w:val="7B96ACF4"/>
    <w:lvl w:ilvl="0" w:tplc="35B0EAA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94269C1"/>
    <w:multiLevelType w:val="hybridMultilevel"/>
    <w:tmpl w:val="C70A7BEE"/>
    <w:lvl w:ilvl="0" w:tplc="942C05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04364C"/>
    <w:multiLevelType w:val="hybridMultilevel"/>
    <w:tmpl w:val="BE647D76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787E10A8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  <w:lang w:val="en-US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3FD7DEF"/>
    <w:multiLevelType w:val="hybridMultilevel"/>
    <w:tmpl w:val="B7E2F868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25264061">
    <w:abstractNumId w:val="5"/>
  </w:num>
  <w:num w:numId="2" w16cid:durableId="2003004480">
    <w:abstractNumId w:val="0"/>
  </w:num>
  <w:num w:numId="3" w16cid:durableId="1685785157">
    <w:abstractNumId w:val="1"/>
  </w:num>
  <w:num w:numId="4" w16cid:durableId="1231647349">
    <w:abstractNumId w:val="6"/>
  </w:num>
  <w:num w:numId="5" w16cid:durableId="1737510919">
    <w:abstractNumId w:val="12"/>
  </w:num>
  <w:num w:numId="6" w16cid:durableId="161969672">
    <w:abstractNumId w:val="11"/>
  </w:num>
  <w:num w:numId="7" w16cid:durableId="1642539385">
    <w:abstractNumId w:val="7"/>
  </w:num>
  <w:num w:numId="8" w16cid:durableId="103160914">
    <w:abstractNumId w:val="3"/>
  </w:num>
  <w:num w:numId="9" w16cid:durableId="952706026">
    <w:abstractNumId w:val="9"/>
  </w:num>
  <w:num w:numId="10" w16cid:durableId="2124490735">
    <w:abstractNumId w:val="8"/>
  </w:num>
  <w:num w:numId="11" w16cid:durableId="371852632">
    <w:abstractNumId w:val="10"/>
  </w:num>
  <w:num w:numId="12" w16cid:durableId="96600604">
    <w:abstractNumId w:val="4"/>
  </w:num>
  <w:num w:numId="13" w16cid:durableId="68216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715"/>
    <w:rsid w:val="00001967"/>
    <w:rsid w:val="000029FA"/>
    <w:rsid w:val="0000598F"/>
    <w:rsid w:val="00007F70"/>
    <w:rsid w:val="000101C6"/>
    <w:rsid w:val="00035EE5"/>
    <w:rsid w:val="00050D2B"/>
    <w:rsid w:val="00065590"/>
    <w:rsid w:val="00066861"/>
    <w:rsid w:val="000854A3"/>
    <w:rsid w:val="000878FB"/>
    <w:rsid w:val="00095EBA"/>
    <w:rsid w:val="000966D8"/>
    <w:rsid w:val="000A24BB"/>
    <w:rsid w:val="000B19DD"/>
    <w:rsid w:val="000B2573"/>
    <w:rsid w:val="000B2F62"/>
    <w:rsid w:val="000C5D1B"/>
    <w:rsid w:val="000D31F6"/>
    <w:rsid w:val="000E4569"/>
    <w:rsid w:val="000F4033"/>
    <w:rsid w:val="00111C64"/>
    <w:rsid w:val="00112BE3"/>
    <w:rsid w:val="00115646"/>
    <w:rsid w:val="0011776D"/>
    <w:rsid w:val="00126072"/>
    <w:rsid w:val="00137E37"/>
    <w:rsid w:val="00142499"/>
    <w:rsid w:val="00142899"/>
    <w:rsid w:val="00147C38"/>
    <w:rsid w:val="001612A3"/>
    <w:rsid w:val="001639CD"/>
    <w:rsid w:val="00163D23"/>
    <w:rsid w:val="00166AA4"/>
    <w:rsid w:val="00174D61"/>
    <w:rsid w:val="0018129F"/>
    <w:rsid w:val="00184C96"/>
    <w:rsid w:val="00186EB9"/>
    <w:rsid w:val="001B0070"/>
    <w:rsid w:val="001B140D"/>
    <w:rsid w:val="001B59A2"/>
    <w:rsid w:val="001C3E36"/>
    <w:rsid w:val="001C6363"/>
    <w:rsid w:val="001D1C0A"/>
    <w:rsid w:val="001D669F"/>
    <w:rsid w:val="001E1AA0"/>
    <w:rsid w:val="001F4B78"/>
    <w:rsid w:val="001F6C23"/>
    <w:rsid w:val="001F7B42"/>
    <w:rsid w:val="002011EF"/>
    <w:rsid w:val="00203DC6"/>
    <w:rsid w:val="00217089"/>
    <w:rsid w:val="002176CE"/>
    <w:rsid w:val="0022214D"/>
    <w:rsid w:val="00231DC1"/>
    <w:rsid w:val="002621D5"/>
    <w:rsid w:val="00281106"/>
    <w:rsid w:val="00284536"/>
    <w:rsid w:val="002B1AE8"/>
    <w:rsid w:val="002C0DF7"/>
    <w:rsid w:val="002D6890"/>
    <w:rsid w:val="00300CDB"/>
    <w:rsid w:val="00310B0B"/>
    <w:rsid w:val="00322F2F"/>
    <w:rsid w:val="00327A51"/>
    <w:rsid w:val="00331B6F"/>
    <w:rsid w:val="003419F1"/>
    <w:rsid w:val="003432D4"/>
    <w:rsid w:val="0034339C"/>
    <w:rsid w:val="00344659"/>
    <w:rsid w:val="00350F9C"/>
    <w:rsid w:val="003549E3"/>
    <w:rsid w:val="003752F6"/>
    <w:rsid w:val="00376581"/>
    <w:rsid w:val="00376B09"/>
    <w:rsid w:val="00383C7C"/>
    <w:rsid w:val="0038486F"/>
    <w:rsid w:val="003863FE"/>
    <w:rsid w:val="00394FF8"/>
    <w:rsid w:val="003964F6"/>
    <w:rsid w:val="003D292F"/>
    <w:rsid w:val="003D7795"/>
    <w:rsid w:val="003E7B20"/>
    <w:rsid w:val="003F63D9"/>
    <w:rsid w:val="00411BDF"/>
    <w:rsid w:val="00432BD4"/>
    <w:rsid w:val="00433A95"/>
    <w:rsid w:val="00437009"/>
    <w:rsid w:val="00453AC9"/>
    <w:rsid w:val="00460985"/>
    <w:rsid w:val="004666CC"/>
    <w:rsid w:val="0046744C"/>
    <w:rsid w:val="00472392"/>
    <w:rsid w:val="0047790D"/>
    <w:rsid w:val="004815BE"/>
    <w:rsid w:val="00482177"/>
    <w:rsid w:val="0048664A"/>
    <w:rsid w:val="00487991"/>
    <w:rsid w:val="004907BB"/>
    <w:rsid w:val="004A006E"/>
    <w:rsid w:val="004A0572"/>
    <w:rsid w:val="004A24AE"/>
    <w:rsid w:val="004A25B1"/>
    <w:rsid w:val="004B4702"/>
    <w:rsid w:val="004B6FB4"/>
    <w:rsid w:val="004D0169"/>
    <w:rsid w:val="004E7B56"/>
    <w:rsid w:val="004F1662"/>
    <w:rsid w:val="004F264A"/>
    <w:rsid w:val="004F4E3C"/>
    <w:rsid w:val="00512EDB"/>
    <w:rsid w:val="0052022A"/>
    <w:rsid w:val="00521D3F"/>
    <w:rsid w:val="00523AA8"/>
    <w:rsid w:val="00527BD7"/>
    <w:rsid w:val="00532170"/>
    <w:rsid w:val="00537A8D"/>
    <w:rsid w:val="005416AB"/>
    <w:rsid w:val="005579D9"/>
    <w:rsid w:val="00557C24"/>
    <w:rsid w:val="00560936"/>
    <w:rsid w:val="00560B32"/>
    <w:rsid w:val="00576980"/>
    <w:rsid w:val="00580489"/>
    <w:rsid w:val="00597C5A"/>
    <w:rsid w:val="005A493B"/>
    <w:rsid w:val="005A79E9"/>
    <w:rsid w:val="005B3EBD"/>
    <w:rsid w:val="005B5728"/>
    <w:rsid w:val="005C4763"/>
    <w:rsid w:val="005C6E7B"/>
    <w:rsid w:val="005D5D76"/>
    <w:rsid w:val="005D7C51"/>
    <w:rsid w:val="005F059F"/>
    <w:rsid w:val="005F3753"/>
    <w:rsid w:val="005F7CD3"/>
    <w:rsid w:val="00601B59"/>
    <w:rsid w:val="00612B13"/>
    <w:rsid w:val="00616D7F"/>
    <w:rsid w:val="0062311B"/>
    <w:rsid w:val="006242AF"/>
    <w:rsid w:val="00635075"/>
    <w:rsid w:val="00644CE0"/>
    <w:rsid w:val="006504C7"/>
    <w:rsid w:val="00654116"/>
    <w:rsid w:val="00660468"/>
    <w:rsid w:val="006673D1"/>
    <w:rsid w:val="0067153A"/>
    <w:rsid w:val="00683D6A"/>
    <w:rsid w:val="006969AD"/>
    <w:rsid w:val="006A2303"/>
    <w:rsid w:val="006B2FF2"/>
    <w:rsid w:val="006C2565"/>
    <w:rsid w:val="006C5F50"/>
    <w:rsid w:val="006D33EA"/>
    <w:rsid w:val="006F6E16"/>
    <w:rsid w:val="0070191E"/>
    <w:rsid w:val="00703084"/>
    <w:rsid w:val="0070448C"/>
    <w:rsid w:val="00704B99"/>
    <w:rsid w:val="007108A9"/>
    <w:rsid w:val="00714CAC"/>
    <w:rsid w:val="00715318"/>
    <w:rsid w:val="00723AC6"/>
    <w:rsid w:val="00723C0E"/>
    <w:rsid w:val="007413D5"/>
    <w:rsid w:val="00741773"/>
    <w:rsid w:val="00745347"/>
    <w:rsid w:val="00746E1D"/>
    <w:rsid w:val="0075350B"/>
    <w:rsid w:val="00770920"/>
    <w:rsid w:val="007B0E8F"/>
    <w:rsid w:val="007C144F"/>
    <w:rsid w:val="007C2CA2"/>
    <w:rsid w:val="007C2E6C"/>
    <w:rsid w:val="007C3FA3"/>
    <w:rsid w:val="007C66BF"/>
    <w:rsid w:val="007D3578"/>
    <w:rsid w:val="007D459A"/>
    <w:rsid w:val="007E3B69"/>
    <w:rsid w:val="007F2AE6"/>
    <w:rsid w:val="007F30C5"/>
    <w:rsid w:val="007F39E1"/>
    <w:rsid w:val="007F4F57"/>
    <w:rsid w:val="007F7C83"/>
    <w:rsid w:val="008039C5"/>
    <w:rsid w:val="00825FBE"/>
    <w:rsid w:val="00826C3F"/>
    <w:rsid w:val="00833465"/>
    <w:rsid w:val="008350E1"/>
    <w:rsid w:val="00844C30"/>
    <w:rsid w:val="00855432"/>
    <w:rsid w:val="00865659"/>
    <w:rsid w:val="00880CEE"/>
    <w:rsid w:val="00884C0B"/>
    <w:rsid w:val="008931DD"/>
    <w:rsid w:val="00893259"/>
    <w:rsid w:val="008A3502"/>
    <w:rsid w:val="008A5F96"/>
    <w:rsid w:val="008C098B"/>
    <w:rsid w:val="008E06AE"/>
    <w:rsid w:val="008E3456"/>
    <w:rsid w:val="008E4647"/>
    <w:rsid w:val="008F5D5D"/>
    <w:rsid w:val="008F6938"/>
    <w:rsid w:val="00915804"/>
    <w:rsid w:val="009169EE"/>
    <w:rsid w:val="0092239A"/>
    <w:rsid w:val="009408E5"/>
    <w:rsid w:val="00944AD9"/>
    <w:rsid w:val="00945819"/>
    <w:rsid w:val="00945B73"/>
    <w:rsid w:val="00953BB4"/>
    <w:rsid w:val="00957876"/>
    <w:rsid w:val="00970111"/>
    <w:rsid w:val="00975A2D"/>
    <w:rsid w:val="009852DB"/>
    <w:rsid w:val="00986982"/>
    <w:rsid w:val="00992998"/>
    <w:rsid w:val="009A2CCD"/>
    <w:rsid w:val="009A2CE6"/>
    <w:rsid w:val="009B0B98"/>
    <w:rsid w:val="009B2779"/>
    <w:rsid w:val="009B35F9"/>
    <w:rsid w:val="009B6E9D"/>
    <w:rsid w:val="009C71D3"/>
    <w:rsid w:val="009C7932"/>
    <w:rsid w:val="009F6AA4"/>
    <w:rsid w:val="00A054BB"/>
    <w:rsid w:val="00A07776"/>
    <w:rsid w:val="00A2070C"/>
    <w:rsid w:val="00A30B15"/>
    <w:rsid w:val="00A31CD5"/>
    <w:rsid w:val="00A469D3"/>
    <w:rsid w:val="00A5186C"/>
    <w:rsid w:val="00A656D5"/>
    <w:rsid w:val="00A67143"/>
    <w:rsid w:val="00A67420"/>
    <w:rsid w:val="00A72390"/>
    <w:rsid w:val="00A73473"/>
    <w:rsid w:val="00A7768A"/>
    <w:rsid w:val="00AA4393"/>
    <w:rsid w:val="00AA61C6"/>
    <w:rsid w:val="00AA7B84"/>
    <w:rsid w:val="00AC05C7"/>
    <w:rsid w:val="00AC0CAC"/>
    <w:rsid w:val="00AC1B1A"/>
    <w:rsid w:val="00AD3B62"/>
    <w:rsid w:val="00AD573C"/>
    <w:rsid w:val="00AD592E"/>
    <w:rsid w:val="00AE7589"/>
    <w:rsid w:val="00AF4503"/>
    <w:rsid w:val="00B049A1"/>
    <w:rsid w:val="00B05A99"/>
    <w:rsid w:val="00B13C49"/>
    <w:rsid w:val="00B140BC"/>
    <w:rsid w:val="00B234E9"/>
    <w:rsid w:val="00B2760E"/>
    <w:rsid w:val="00B30B6F"/>
    <w:rsid w:val="00B32543"/>
    <w:rsid w:val="00B355AB"/>
    <w:rsid w:val="00B430FD"/>
    <w:rsid w:val="00B55B93"/>
    <w:rsid w:val="00B603B7"/>
    <w:rsid w:val="00B6512D"/>
    <w:rsid w:val="00B7171B"/>
    <w:rsid w:val="00B75715"/>
    <w:rsid w:val="00B76A55"/>
    <w:rsid w:val="00B76CBC"/>
    <w:rsid w:val="00B813AB"/>
    <w:rsid w:val="00B84C81"/>
    <w:rsid w:val="00B850FF"/>
    <w:rsid w:val="00B92945"/>
    <w:rsid w:val="00B95976"/>
    <w:rsid w:val="00B96196"/>
    <w:rsid w:val="00BA0640"/>
    <w:rsid w:val="00BB1400"/>
    <w:rsid w:val="00BB3FAE"/>
    <w:rsid w:val="00BB41B5"/>
    <w:rsid w:val="00BC0FDC"/>
    <w:rsid w:val="00BC4998"/>
    <w:rsid w:val="00BD27EE"/>
    <w:rsid w:val="00BE5751"/>
    <w:rsid w:val="00C00EBE"/>
    <w:rsid w:val="00C114AD"/>
    <w:rsid w:val="00C12684"/>
    <w:rsid w:val="00C144E7"/>
    <w:rsid w:val="00C3407D"/>
    <w:rsid w:val="00C40A89"/>
    <w:rsid w:val="00C41234"/>
    <w:rsid w:val="00C4300A"/>
    <w:rsid w:val="00C446F0"/>
    <w:rsid w:val="00C4681E"/>
    <w:rsid w:val="00C6085F"/>
    <w:rsid w:val="00C60D42"/>
    <w:rsid w:val="00C623B4"/>
    <w:rsid w:val="00C657D6"/>
    <w:rsid w:val="00C66BE8"/>
    <w:rsid w:val="00C75D20"/>
    <w:rsid w:val="00C76B69"/>
    <w:rsid w:val="00C86E2B"/>
    <w:rsid w:val="00C87576"/>
    <w:rsid w:val="00C90854"/>
    <w:rsid w:val="00CA3990"/>
    <w:rsid w:val="00CA5A82"/>
    <w:rsid w:val="00CA6E3B"/>
    <w:rsid w:val="00CB26A9"/>
    <w:rsid w:val="00CD66B1"/>
    <w:rsid w:val="00CF4DC6"/>
    <w:rsid w:val="00D114C7"/>
    <w:rsid w:val="00D358C8"/>
    <w:rsid w:val="00D40FC6"/>
    <w:rsid w:val="00D473CE"/>
    <w:rsid w:val="00D6273D"/>
    <w:rsid w:val="00D663FB"/>
    <w:rsid w:val="00D6765A"/>
    <w:rsid w:val="00D72A62"/>
    <w:rsid w:val="00D747E2"/>
    <w:rsid w:val="00D7713E"/>
    <w:rsid w:val="00D910B0"/>
    <w:rsid w:val="00D932C0"/>
    <w:rsid w:val="00DA25C2"/>
    <w:rsid w:val="00DA51E0"/>
    <w:rsid w:val="00DB3961"/>
    <w:rsid w:val="00DB41C4"/>
    <w:rsid w:val="00DB5029"/>
    <w:rsid w:val="00DB6D11"/>
    <w:rsid w:val="00DC0D1A"/>
    <w:rsid w:val="00DE2814"/>
    <w:rsid w:val="00DF5473"/>
    <w:rsid w:val="00DF7AF3"/>
    <w:rsid w:val="00E13476"/>
    <w:rsid w:val="00E228F4"/>
    <w:rsid w:val="00E318D0"/>
    <w:rsid w:val="00E344C9"/>
    <w:rsid w:val="00E37BAC"/>
    <w:rsid w:val="00E45213"/>
    <w:rsid w:val="00E4772D"/>
    <w:rsid w:val="00E47AD1"/>
    <w:rsid w:val="00E54F5A"/>
    <w:rsid w:val="00E61532"/>
    <w:rsid w:val="00E678DF"/>
    <w:rsid w:val="00E7199D"/>
    <w:rsid w:val="00E7782D"/>
    <w:rsid w:val="00E927DE"/>
    <w:rsid w:val="00EA3A79"/>
    <w:rsid w:val="00EA7949"/>
    <w:rsid w:val="00EB1242"/>
    <w:rsid w:val="00EB4074"/>
    <w:rsid w:val="00EC16C5"/>
    <w:rsid w:val="00EC462F"/>
    <w:rsid w:val="00ED39D4"/>
    <w:rsid w:val="00EE11F5"/>
    <w:rsid w:val="00EF05A5"/>
    <w:rsid w:val="00F026D6"/>
    <w:rsid w:val="00F02ADF"/>
    <w:rsid w:val="00F1555C"/>
    <w:rsid w:val="00F32CCC"/>
    <w:rsid w:val="00F3655C"/>
    <w:rsid w:val="00F531E0"/>
    <w:rsid w:val="00F57797"/>
    <w:rsid w:val="00F727DE"/>
    <w:rsid w:val="00F75115"/>
    <w:rsid w:val="00F96624"/>
    <w:rsid w:val="00F97193"/>
    <w:rsid w:val="00FA1D0D"/>
    <w:rsid w:val="00FA3B40"/>
    <w:rsid w:val="00FB7617"/>
    <w:rsid w:val="00FC5D66"/>
    <w:rsid w:val="00FE35E2"/>
    <w:rsid w:val="00FE70F0"/>
    <w:rsid w:val="00FF1770"/>
    <w:rsid w:val="371340F4"/>
    <w:rsid w:val="4F05E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340F4"/>
  <w15:docId w15:val="{0116131D-05FF-432E-9F25-BB570EBB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8C09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customStyle="1" w:styleId="10">
    <w:name w:val="본문1"/>
    <w:pPr>
      <w:ind w:left="300"/>
    </w:p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4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5">
    <w:name w:val="각주"/>
    <w:pPr>
      <w:spacing w:line="234" w:lineRule="auto"/>
      <w:ind w:left="262" w:hanging="262"/>
    </w:pPr>
    <w:rPr>
      <w:sz w:val="18"/>
    </w:rPr>
  </w:style>
  <w:style w:type="paragraph" w:customStyle="1" w:styleId="a6">
    <w:name w:val="미주"/>
    <w:pPr>
      <w:spacing w:line="234" w:lineRule="auto"/>
      <w:ind w:left="262" w:hanging="262"/>
    </w:pPr>
    <w:rPr>
      <w:sz w:val="18"/>
    </w:rPr>
  </w:style>
  <w:style w:type="paragraph" w:customStyle="1" w:styleId="a7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a8">
    <w:name w:val="차례 제목"/>
    <w:pPr>
      <w:wordWrap/>
      <w:spacing w:before="240" w:after="60"/>
      <w:jc w:val="left"/>
    </w:pPr>
    <w:rPr>
      <w:rFonts w:ascii="함초롬돋움" w:eastAsia="함초롬돋움"/>
      <w:color w:val="2E74B5"/>
      <w:sz w:val="32"/>
    </w:rPr>
  </w:style>
  <w:style w:type="paragraph" w:customStyle="1" w:styleId="11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0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0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customStyle="1" w:styleId="a9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a">
    <w:name w:val="header"/>
    <w:basedOn w:val="a"/>
    <w:link w:val="Char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673D1"/>
  </w:style>
  <w:style w:type="paragraph" w:styleId="ab">
    <w:name w:val="footer"/>
    <w:basedOn w:val="a"/>
    <w:link w:val="Char0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673D1"/>
  </w:style>
  <w:style w:type="character" w:styleId="ac">
    <w:name w:val="Hyperlink"/>
    <w:basedOn w:val="a0"/>
    <w:uiPriority w:val="99"/>
    <w:unhideWhenUsed/>
    <w:locked/>
    <w:rsid w:val="000B2573"/>
    <w:rPr>
      <w:color w:val="0000FF" w:themeColor="hyperlink"/>
      <w:u w:val="single"/>
    </w:rPr>
  </w:style>
  <w:style w:type="character" w:customStyle="1" w:styleId="12">
    <w:name w:val="확인되지 않은 멘션1"/>
    <w:basedOn w:val="a0"/>
    <w:uiPriority w:val="99"/>
    <w:semiHidden/>
    <w:unhideWhenUsed/>
    <w:rsid w:val="000B2573"/>
    <w:rPr>
      <w:color w:val="605E5C"/>
      <w:shd w:val="clear" w:color="auto" w:fill="E1DFDD"/>
    </w:rPr>
  </w:style>
  <w:style w:type="table" w:styleId="ad">
    <w:name w:val="Table Grid"/>
    <w:basedOn w:val="a1"/>
    <w:uiPriority w:val="20"/>
    <w:qFormat/>
    <w:locked/>
    <w:rsid w:val="009458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99"/>
    <w:locked/>
    <w:rsid w:val="00AA439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2E35DF555AB40BBBC402613B1300B" ma:contentTypeVersion="10" ma:contentTypeDescription="Create a new document." ma:contentTypeScope="" ma:versionID="308e2d24d08b6cacb69d18bf7ce808c5">
  <xsd:schema xmlns:xsd="http://www.w3.org/2001/XMLSchema" xmlns:xs="http://www.w3.org/2001/XMLSchema" xmlns:p="http://schemas.microsoft.com/office/2006/metadata/properties" xmlns:ns2="d31cef15-4f99-4373-b13c-c8fd9f641e47" xmlns:ns3="49f3d5de-6ee5-433f-9d78-8e23b9f3cd80" targetNamespace="http://schemas.microsoft.com/office/2006/metadata/properties" ma:root="true" ma:fieldsID="4bac4b0bf3cb816cfad8eb170a4dac06" ns2:_="" ns3:_="">
    <xsd:import namespace="d31cef15-4f99-4373-b13c-c8fd9f641e47"/>
    <xsd:import namespace="49f3d5de-6ee5-433f-9d78-8e23b9f3c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cef15-4f99-4373-b13c-c8fd9f641e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d5de-6ee5-433f-9d78-8e23b9f3cd8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F5412A8D-670C-4207-863B-B0160D0D07D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E9B0CC-607E-4F54-963E-27013505D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cef15-4f99-4373-b13c-c8fd9f641e47"/>
    <ds:schemaRef ds:uri="49f3d5de-6ee5-433f-9d78-8e23b9f3c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B47699-1EED-41AB-BDE5-5404C6E5C2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46A178A-737F-401D-A093-8CF4AD32E7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DD45F60-6979-464A-915D-D370FDCE051C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5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훈영 정</dc:creator>
  <cp:lastModifiedBy>User</cp:lastModifiedBy>
  <cp:revision>183</cp:revision>
  <dcterms:created xsi:type="dcterms:W3CDTF">2023-05-09T22:07:00Z</dcterms:created>
  <dcterms:modified xsi:type="dcterms:W3CDTF">2025-11-06T06:45:00Z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0x010100C602E35DF555AB40BBBC402613B1300B</vt:lpwstr>
  </property>
</Properties>
</file>