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255" w:rsidRDefault="00740255" w:rsidP="00740255">
      <w:r>
        <w:t xml:space="preserve">Sub </w:t>
      </w:r>
      <w:proofErr w:type="gramStart"/>
      <w:r>
        <w:t>Stocks(</w:t>
      </w:r>
      <w:proofErr w:type="gramEnd"/>
      <w:r>
        <w:t>)</w:t>
      </w:r>
    </w:p>
    <w:p w:rsidR="00740255" w:rsidRDefault="00740255" w:rsidP="00740255"/>
    <w:p w:rsidR="00740255" w:rsidRDefault="00740255" w:rsidP="00740255">
      <w:r>
        <w:t xml:space="preserve">Dim Ticker </w:t>
      </w:r>
      <w:proofErr w:type="gramStart"/>
      <w:r>
        <w:t>As</w:t>
      </w:r>
      <w:proofErr w:type="gramEnd"/>
      <w:r>
        <w:t xml:space="preserve"> Double</w:t>
      </w:r>
    </w:p>
    <w:p w:rsidR="00740255" w:rsidRDefault="00740255" w:rsidP="00740255"/>
    <w:p w:rsidR="00740255" w:rsidRDefault="00740255" w:rsidP="00740255">
      <w:r>
        <w:t xml:space="preserve">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40255" w:rsidRDefault="00740255" w:rsidP="00740255"/>
    <w:p w:rsidR="00740255" w:rsidRDefault="00740255" w:rsidP="00740255">
      <w:proofErr w:type="spellStart"/>
      <w:r>
        <w:t>Total_Volume</w:t>
      </w:r>
      <w:proofErr w:type="spellEnd"/>
      <w:r>
        <w:t xml:space="preserve"> = 0</w:t>
      </w:r>
    </w:p>
    <w:p w:rsidR="00740255" w:rsidRDefault="00740255" w:rsidP="00740255"/>
    <w:p w:rsidR="00740255" w:rsidRDefault="00740255" w:rsidP="00740255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740255" w:rsidRDefault="00740255" w:rsidP="00740255"/>
    <w:p w:rsidR="00740255" w:rsidRDefault="00740255" w:rsidP="00740255">
      <w:proofErr w:type="spellStart"/>
      <w:r>
        <w:t>Summary_Table_Row</w:t>
      </w:r>
      <w:proofErr w:type="spellEnd"/>
      <w:r>
        <w:t xml:space="preserve"> = 2</w:t>
      </w:r>
    </w:p>
    <w:p w:rsidR="00740255" w:rsidRDefault="00740255" w:rsidP="00740255"/>
    <w:p w:rsidR="00740255" w:rsidRDefault="00740255" w:rsidP="00740255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40255" w:rsidRDefault="00740255" w:rsidP="00740255"/>
    <w:p w:rsidR="00740255" w:rsidRDefault="00740255" w:rsidP="00740255">
      <w:r>
        <w:t xml:space="preserve">    For I = 2 To </w:t>
      </w:r>
      <w:proofErr w:type="spellStart"/>
      <w:r>
        <w:t>lastrow</w:t>
      </w:r>
      <w:proofErr w:type="spellEnd"/>
    </w:p>
    <w:p w:rsidR="00740255" w:rsidRDefault="00740255" w:rsidP="00740255"/>
    <w:p w:rsidR="00740255" w:rsidRDefault="00740255" w:rsidP="00740255">
      <w:r>
        <w:t xml:space="preserve">        If </w:t>
      </w:r>
      <w:proofErr w:type="gramStart"/>
      <w:r>
        <w:t>Cells(</w:t>
      </w:r>
      <w:proofErr w:type="gramEnd"/>
      <w:r>
        <w:t>I + 1, 1).Value &lt;&gt; Cells(I, 1).Value Then</w:t>
      </w:r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Ticker = </w:t>
      </w:r>
      <w:proofErr w:type="gramStart"/>
      <w:r>
        <w:t>Cells(</w:t>
      </w:r>
      <w:proofErr w:type="gramEnd"/>
      <w:r>
        <w:t>I, 1).Value</w:t>
      </w:r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</w:t>
      </w:r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Ticker</w:t>
      </w:r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:rsidR="00740255" w:rsidRDefault="00740255" w:rsidP="00740255">
      <w:r>
        <w:lastRenderedPageBreak/>
        <w:t xml:space="preserve">    </w:t>
      </w:r>
    </w:p>
    <w:p w:rsidR="00740255" w:rsidRDefault="00740255" w:rsidP="00740255">
      <w:r>
        <w:t xml:space="preserve">    Else</w:t>
      </w:r>
    </w:p>
    <w:p w:rsidR="00740255" w:rsidRDefault="00740255" w:rsidP="00740255">
      <w:r>
        <w:t xml:space="preserve">    </w:t>
      </w:r>
    </w:p>
    <w:p w:rsidR="00740255" w:rsidRDefault="00740255" w:rsidP="00740255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740255" w:rsidRDefault="00740255" w:rsidP="00740255">
      <w:r>
        <w:t xml:space="preserve">        </w:t>
      </w:r>
    </w:p>
    <w:p w:rsidR="00740255" w:rsidRDefault="00740255" w:rsidP="00740255">
      <w:r>
        <w:t xml:space="preserve">    End If</w:t>
      </w:r>
    </w:p>
    <w:p w:rsidR="00740255" w:rsidRDefault="00740255" w:rsidP="00740255">
      <w:r>
        <w:t xml:space="preserve">    </w:t>
      </w:r>
    </w:p>
    <w:p w:rsidR="00740255" w:rsidRDefault="00740255" w:rsidP="00740255">
      <w:proofErr w:type="gramStart"/>
      <w:r>
        <w:t>Next</w:t>
      </w:r>
      <w:proofErr w:type="gramEnd"/>
      <w:r>
        <w:t xml:space="preserve"> I</w:t>
      </w:r>
    </w:p>
    <w:p w:rsidR="00740255" w:rsidRDefault="00740255" w:rsidP="00740255"/>
    <w:p w:rsidR="00740255" w:rsidRDefault="00740255" w:rsidP="00740255"/>
    <w:p w:rsidR="000B3A98" w:rsidRDefault="00740255" w:rsidP="00740255">
      <w:r>
        <w:t>End Sub</w:t>
      </w:r>
      <w:bookmarkStart w:id="0" w:name="_GoBack"/>
      <w:bookmarkEnd w:id="0"/>
    </w:p>
    <w:sectPr w:rsidR="000B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55"/>
    <w:rsid w:val="00323666"/>
    <w:rsid w:val="00740255"/>
    <w:rsid w:val="00C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6AFEB-85FD-463D-9C90-B0309E86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Ogbejesi</dc:creator>
  <cp:keywords/>
  <dc:description/>
  <cp:lastModifiedBy>Chidi Ogbejesi</cp:lastModifiedBy>
  <cp:revision>1</cp:revision>
  <dcterms:created xsi:type="dcterms:W3CDTF">2018-12-07T05:05:00Z</dcterms:created>
  <dcterms:modified xsi:type="dcterms:W3CDTF">2018-12-07T05:06:00Z</dcterms:modified>
</cp:coreProperties>
</file>