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2913C" w14:textId="0E999D71" w:rsidR="00CE3597" w:rsidRDefault="004677E8">
      <w:pPr>
        <w:rPr>
          <w:noProof/>
          <w:u w:val="single"/>
        </w:rPr>
      </w:pPr>
      <w:r>
        <w:rPr>
          <w:noProof/>
          <w:u w:val="single"/>
        </w:rPr>
        <w:t>mPath</w:t>
      </w:r>
    </w:p>
    <w:p w14:paraId="3639A3F6" w14:textId="2928B174" w:rsidR="004677E8" w:rsidRDefault="004677E8">
      <w:pPr>
        <w:rPr>
          <w:u w:val="single"/>
        </w:rPr>
      </w:pPr>
      <w:r>
        <w:rPr>
          <w:noProof/>
        </w:rPr>
        <w:drawing>
          <wp:inline distT="0" distB="0" distL="0" distR="0" wp14:anchorId="0F51E2D3" wp14:editId="0E3F3032">
            <wp:extent cx="5731510" cy="3186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66F7" w14:textId="4C5A0766" w:rsidR="004677E8" w:rsidRDefault="004677E8">
      <w:pPr>
        <w:rPr>
          <w:u w:val="single"/>
        </w:rPr>
      </w:pPr>
      <w:proofErr w:type="spellStart"/>
      <w:r>
        <w:rPr>
          <w:u w:val="single"/>
        </w:rPr>
        <w:t>dPath</w:t>
      </w:r>
      <w:proofErr w:type="spellEnd"/>
      <w:r>
        <w:rPr>
          <w:u w:val="single"/>
        </w:rPr>
        <w:t xml:space="preserve"> (Breadth)</w:t>
      </w:r>
    </w:p>
    <w:p w14:paraId="34DABD1B" w14:textId="5D0A1735" w:rsidR="004677E8" w:rsidRDefault="004677E8">
      <w:pPr>
        <w:rPr>
          <w:u w:val="single"/>
        </w:rPr>
      </w:pPr>
      <w:r>
        <w:rPr>
          <w:noProof/>
        </w:rPr>
        <w:drawing>
          <wp:inline distT="0" distB="0" distL="0" distR="0" wp14:anchorId="363369C6" wp14:editId="3E18C587">
            <wp:extent cx="5731510" cy="3349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23B1" w14:textId="2225247C" w:rsidR="004677E8" w:rsidRDefault="004677E8">
      <w:pPr>
        <w:rPr>
          <w:u w:val="single"/>
        </w:rPr>
      </w:pPr>
    </w:p>
    <w:p w14:paraId="05F57C39" w14:textId="35AB3BA6" w:rsidR="004677E8" w:rsidRDefault="004677E8">
      <w:pPr>
        <w:rPr>
          <w:u w:val="single"/>
        </w:rPr>
      </w:pPr>
    </w:p>
    <w:p w14:paraId="051C17D7" w14:textId="21CB3FFD" w:rsidR="004677E8" w:rsidRDefault="004677E8">
      <w:pPr>
        <w:rPr>
          <w:u w:val="single"/>
        </w:rPr>
      </w:pPr>
    </w:p>
    <w:p w14:paraId="5980B92E" w14:textId="3A4CEF34" w:rsidR="004677E8" w:rsidRDefault="004677E8">
      <w:pPr>
        <w:rPr>
          <w:u w:val="single"/>
        </w:rPr>
      </w:pPr>
    </w:p>
    <w:p w14:paraId="34818165" w14:textId="77777777" w:rsidR="004677E8" w:rsidRDefault="004677E8">
      <w:pPr>
        <w:rPr>
          <w:u w:val="single"/>
        </w:rPr>
      </w:pPr>
      <w:bookmarkStart w:id="0" w:name="_GoBack"/>
      <w:bookmarkEnd w:id="0"/>
    </w:p>
    <w:p w14:paraId="647EE73D" w14:textId="73092578" w:rsidR="004677E8" w:rsidRDefault="004677E8">
      <w:pPr>
        <w:rPr>
          <w:u w:val="single"/>
        </w:rPr>
      </w:pPr>
      <w:proofErr w:type="spellStart"/>
      <w:r>
        <w:rPr>
          <w:u w:val="single"/>
        </w:rPr>
        <w:lastRenderedPageBreak/>
        <w:t>dPath</w:t>
      </w:r>
      <w:proofErr w:type="spellEnd"/>
      <w:r>
        <w:rPr>
          <w:u w:val="single"/>
        </w:rPr>
        <w:t xml:space="preserve"> (A*)</w:t>
      </w:r>
    </w:p>
    <w:p w14:paraId="40EF6694" w14:textId="579000A5" w:rsidR="004677E8" w:rsidRPr="004677E8" w:rsidRDefault="004677E8">
      <w:pPr>
        <w:rPr>
          <w:u w:val="single"/>
        </w:rPr>
      </w:pPr>
      <w:r>
        <w:rPr>
          <w:noProof/>
        </w:rPr>
        <w:drawing>
          <wp:inline distT="0" distB="0" distL="0" distR="0" wp14:anchorId="6FD8A6DE" wp14:editId="429158D7">
            <wp:extent cx="5731510" cy="33458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77E8" w:rsidRPr="00467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E8"/>
    <w:rsid w:val="004677E8"/>
    <w:rsid w:val="00B10AC1"/>
    <w:rsid w:val="00C6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D1D9"/>
  <w15:chartTrackingRefBased/>
  <w15:docId w15:val="{13040180-2924-4511-91BF-3B1C5A0C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Cogh Dev</dc:creator>
  <cp:keywords/>
  <dc:description/>
  <cp:lastModifiedBy>Cogh Dev</cp:lastModifiedBy>
  <cp:revision>1</cp:revision>
  <dcterms:created xsi:type="dcterms:W3CDTF">2020-02-08T23:45:00Z</dcterms:created>
  <dcterms:modified xsi:type="dcterms:W3CDTF">2020-02-08T23:47:00Z</dcterms:modified>
</cp:coreProperties>
</file>