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C381" w14:textId="24BE3B1D" w:rsidR="00E62111" w:rsidRDefault="004E4914">
      <w:r>
        <w:t>Giải thích application_03</w:t>
      </w:r>
    </w:p>
    <w:p w14:paraId="30EE8C78" w14:textId="450B022D" w:rsidR="004E4914" w:rsidRDefault="004E4914">
      <w:r w:rsidRPr="004E4914">
        <w:drawing>
          <wp:inline distT="0" distB="0" distL="0" distR="0" wp14:anchorId="050847EA" wp14:editId="26F5F6D5">
            <wp:extent cx="5943600" cy="47580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60C" w14:textId="21E65B60" w:rsidR="004E4914" w:rsidRDefault="004E4914">
      <w:r w:rsidRPr="004E4914">
        <w:lastRenderedPageBreak/>
        <w:drawing>
          <wp:inline distT="0" distB="0" distL="0" distR="0" wp14:anchorId="6EC13D87" wp14:editId="18EEF2D4">
            <wp:extent cx="5943600" cy="50038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39BC" w14:textId="104F9C32" w:rsidR="004E4914" w:rsidRDefault="004E4914"/>
    <w:p w14:paraId="5927D4CC" w14:textId="681B7D82" w:rsidR="004E4914" w:rsidRDefault="004E4914">
      <w:r>
        <w:br w:type="page"/>
      </w:r>
    </w:p>
    <w:p w14:paraId="01AAD78C" w14:textId="36B931B4" w:rsidR="004E4914" w:rsidRDefault="004E4914">
      <w:r>
        <w:lastRenderedPageBreak/>
        <w:t>Giải thích application_04</w:t>
      </w:r>
    </w:p>
    <w:p w14:paraId="79B4A21A" w14:textId="11069200" w:rsidR="004E4914" w:rsidRDefault="004E4914">
      <w:r w:rsidRPr="004E4914">
        <w:drawing>
          <wp:inline distT="0" distB="0" distL="0" distR="0" wp14:anchorId="409FDDE5" wp14:editId="1D95A5CE">
            <wp:extent cx="5943600" cy="4831080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CC63" w14:textId="11CA9B88" w:rsidR="004E4914" w:rsidRDefault="004E4914">
      <w:r w:rsidRPr="004E4914">
        <w:lastRenderedPageBreak/>
        <w:drawing>
          <wp:inline distT="0" distB="0" distL="0" distR="0" wp14:anchorId="31C43BDB" wp14:editId="085A786D">
            <wp:extent cx="5943600" cy="613918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125" w14:textId="453A27C6" w:rsidR="004E4914" w:rsidRDefault="004E4914">
      <w:r w:rsidRPr="004E4914">
        <w:lastRenderedPageBreak/>
        <w:drawing>
          <wp:inline distT="0" distB="0" distL="0" distR="0" wp14:anchorId="6314AA2C" wp14:editId="032DDA10">
            <wp:extent cx="5943600" cy="581469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14"/>
    <w:rsid w:val="004B2634"/>
    <w:rsid w:val="004E4914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E3568"/>
  <w15:chartTrackingRefBased/>
  <w15:docId w15:val="{2C38252B-9575-47F9-85DB-87A613C1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2022-12-18T04:35:00Z</dcterms:created>
  <dcterms:modified xsi:type="dcterms:W3CDTF">2022-12-18T04:35:00Z</dcterms:modified>
</cp:coreProperties>
</file>