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6341" w14:textId="17246833" w:rsidR="00E62111" w:rsidRDefault="00C91D41">
      <w:r w:rsidRPr="00C91D41">
        <w:drawing>
          <wp:inline distT="0" distB="0" distL="0" distR="0" wp14:anchorId="146684EB" wp14:editId="002E9C07">
            <wp:extent cx="3962400" cy="2510367"/>
            <wp:effectExtent l="0" t="0" r="0" b="444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7016" cy="25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3415" w14:textId="659CD53B" w:rsidR="00C91D41" w:rsidRDefault="00C91D41">
      <w:r>
        <w:t>Degree: số nhánh của một node</w:t>
      </w:r>
    </w:p>
    <w:p w14:paraId="4CAD1C03" w14:textId="09E4BD14" w:rsidR="00C91D41" w:rsidRDefault="00C91D41">
      <w:r>
        <w:t>Orderd tree : cây nhị phân có thứ tự ( cái node đỏ ở trên cùng cái ảnh)</w:t>
      </w:r>
    </w:p>
    <w:p w14:paraId="27366064" w14:textId="3E259457" w:rsidR="00C91D41" w:rsidRDefault="00C91D41">
      <w:r>
        <w:t>Branch node: ( nốt nhánh ) là các node có degree &gt;=1</w:t>
      </w:r>
    </w:p>
    <w:p w14:paraId="42B88FEB" w14:textId="74450CB5" w:rsidR="00C91D41" w:rsidRDefault="00C91D41">
      <w:r>
        <w:t xml:space="preserve">Rừng là một cây bỏ đi nút gốc </w:t>
      </w:r>
    </w:p>
    <w:p w14:paraId="180567E1" w14:textId="0378CDA8" w:rsidR="006C6F7A" w:rsidRDefault="006C6F7A">
      <w:r>
        <w:t>Sibling : tập hợp các thằng chung cha trong cấp của node được chọn (tính luôn cả node được chọn )</w:t>
      </w:r>
    </w:p>
    <w:p w14:paraId="74B0D8B5" w14:textId="4504A496" w:rsidR="006C6F7A" w:rsidRDefault="006C6F7A">
      <w:r>
        <w:t>Binary tree:1 là có hai nhánh , 2 là có một nhánh , 3 là không có nhánh nào</w:t>
      </w:r>
    </w:p>
    <w:p w14:paraId="5E2AED0D" w14:textId="0B773B00" w:rsidR="000141A3" w:rsidRDefault="000141A3">
      <w:r w:rsidRPr="000141A3">
        <w:drawing>
          <wp:inline distT="0" distB="0" distL="0" distR="0" wp14:anchorId="781F1EF3" wp14:editId="04C3A227">
            <wp:extent cx="4044043" cy="2274774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0369" cy="22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D41"/>
    <w:rsid w:val="000141A3"/>
    <w:rsid w:val="006C6F7A"/>
    <w:rsid w:val="00C91D41"/>
    <w:rsid w:val="00DF7C54"/>
    <w:rsid w:val="00E6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C9B3"/>
  <w15:chartTrackingRefBased/>
  <w15:docId w15:val="{10823F95-AD58-4AAA-AA59-83AA2EF1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2</cp:revision>
  <dcterms:created xsi:type="dcterms:W3CDTF">2022-11-03T14:12:00Z</dcterms:created>
  <dcterms:modified xsi:type="dcterms:W3CDTF">2022-11-03T17:48:00Z</dcterms:modified>
</cp:coreProperties>
</file>