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AB53" w14:textId="66C579BF" w:rsidR="00AD7CA9" w:rsidRDefault="00AD7CA9" w:rsidP="00AD7CA9">
      <w:pPr>
        <w:rPr>
          <w:rFonts w:ascii="Times New Roman" w:hAnsi="Times New Roman" w:cs="Times New Roman"/>
          <w:sz w:val="26"/>
          <w:szCs w:val="26"/>
        </w:rPr>
      </w:pPr>
      <w:r w:rsidRPr="00924C2D">
        <w:rPr>
          <w:rFonts w:ascii="Times New Roman" w:hAnsi="Times New Roman" w:cs="Times New Roman"/>
          <w:sz w:val="26"/>
          <w:szCs w:val="26"/>
        </w:rPr>
        <w:t>Câu hỏi và bài tập</w:t>
      </w:r>
      <w:r w:rsidR="00961F1B">
        <w:rPr>
          <w:rFonts w:ascii="Times New Roman" w:hAnsi="Times New Roman" w:cs="Times New Roman"/>
          <w:sz w:val="26"/>
          <w:szCs w:val="26"/>
        </w:rPr>
        <w:t>.</w:t>
      </w:r>
    </w:p>
    <w:p w14:paraId="40DC7D83" w14:textId="77777777" w:rsidR="00961F1B" w:rsidRPr="00924C2D" w:rsidRDefault="00961F1B" w:rsidP="00AD7CA9">
      <w:pPr>
        <w:rPr>
          <w:rFonts w:ascii="Times New Roman" w:hAnsi="Times New Roman" w:cs="Times New Roman"/>
          <w:sz w:val="26"/>
          <w:szCs w:val="26"/>
        </w:rPr>
      </w:pPr>
    </w:p>
    <w:p w14:paraId="17204315" w14:textId="77777777" w:rsidR="00AD7CA9" w:rsidRDefault="00AD7CA9" w:rsidP="00AD7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quyền mà một user có thể được cấp trên một đối tượng CSDL là những quyền nào</w:t>
      </w:r>
    </w:p>
    <w:p w14:paraId="4BBA2B62" w14:textId="77777777" w:rsidR="00AD7CA9" w:rsidRPr="007232EE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>- Có 3 quyền cơ bản mà một user có thể được cấp trong một đối tượng CSDL:</w:t>
      </w:r>
    </w:p>
    <w:p w14:paraId="401F35A1" w14:textId="77777777" w:rsidR="00AD7CA9" w:rsidRPr="007232EE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>+ Secrecy: User sẽ không được phép nhìn thấy những thứ mà họ không được phép thấy</w:t>
      </w:r>
    </w:p>
    <w:p w14:paraId="085931F7" w14:textId="77777777" w:rsidR="00AD7CA9" w:rsidRPr="007232EE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>+ Integrity: User sẽ không được phép chỉnh sửa những thứ mà họ không được phép thấy</w:t>
      </w:r>
    </w:p>
    <w:p w14:paraId="60DE875A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>+ Availability: User sẽ không được phép nhìn thấy và chỉnh sửa những thứ mà họ không được phép thấy</w:t>
      </w:r>
    </w:p>
    <w:p w14:paraId="53FB717E" w14:textId="77777777" w:rsidR="00AD7CA9" w:rsidRDefault="00AD7CA9" w:rsidP="00AD7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phân quyền cho user trong SQL Server</w:t>
      </w:r>
    </w:p>
    <w:p w14:paraId="703DDAE4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&lt;CSDL&gt;\Security\users\new user</w:t>
      </w:r>
    </w:p>
    <w:p w14:paraId="10036128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</w:t>
      </w:r>
    </w:p>
    <w:p w14:paraId="6CB2E69D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USER &lt;USERNAME&gt; For Login &lt;Login name&gt;</w:t>
      </w:r>
    </w:p>
    <w:p w14:paraId="2645FFE3" w14:textId="77777777" w:rsidR="00AD7CA9" w:rsidRDefault="00AD7CA9" w:rsidP="00AD7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tạo role và gán user vào role vừa tạo</w:t>
      </w:r>
    </w:p>
    <w:p w14:paraId="66765BD6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Use&lt;dbname&gt;</w:t>
      </w:r>
    </w:p>
    <w:p w14:paraId="65AE1FAB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Exec sp_addrole [@rolename=] ‘role’ [,[@ownername=]’ower’]</w:t>
      </w:r>
    </w:p>
    <w:p w14:paraId="6401D7C8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Grant &lt;privileges&gt; to [role]</w:t>
      </w:r>
    </w:p>
    <w:p w14:paraId="35C00CBE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Sp_addrolemember [@rolename] ‘role’ [@membername=] ‘userID’</w:t>
      </w:r>
    </w:p>
    <w:p w14:paraId="23B59CE2" w14:textId="77777777" w:rsidR="00AD7CA9" w:rsidRDefault="00AD7CA9" w:rsidP="00AD7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cú pháp xóa quyền đã cấp cho môt user</w:t>
      </w:r>
    </w:p>
    <w:p w14:paraId="09504500" w14:textId="77777777" w:rsidR="00AD7CA9" w:rsidRDefault="00AD7CA9" w:rsidP="00AD7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Drop user &lt;Username&gt;</w:t>
      </w:r>
    </w:p>
    <w:p w14:paraId="26C923B2" w14:textId="77777777" w:rsidR="00924C2D" w:rsidRPr="00924C2D" w:rsidRDefault="00924C2D" w:rsidP="00924C2D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24C2D" w:rsidRPr="009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327"/>
    <w:multiLevelType w:val="hybridMultilevel"/>
    <w:tmpl w:val="FB76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9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2D"/>
    <w:rsid w:val="00924C2D"/>
    <w:rsid w:val="00961F1B"/>
    <w:rsid w:val="00AC5936"/>
    <w:rsid w:val="00AD7CA9"/>
    <w:rsid w:val="00B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ADBD"/>
  <w15:chartTrackingRefBased/>
  <w15:docId w15:val="{A1273731-EF9C-442E-9195-6E9F85B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Ninh Ninh</cp:lastModifiedBy>
  <cp:revision>4</cp:revision>
  <dcterms:created xsi:type="dcterms:W3CDTF">2017-06-03T06:25:00Z</dcterms:created>
  <dcterms:modified xsi:type="dcterms:W3CDTF">2022-11-04T08:44:00Z</dcterms:modified>
</cp:coreProperties>
</file>