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F4DE" w14:textId="16E8EFAD" w:rsidR="00AC2050" w:rsidRDefault="00E174D1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21110709 – Đặng Công Tuấn</w:t>
      </w:r>
    </w:p>
    <w:p w14:paraId="3DF5B7D9" w14:textId="77777777"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14:paraId="169AD973" w14:textId="77777777" w:rsidR="00D33024" w:rsidRPr="007C5049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Stored-procedure tính tổng của 2 số nguy</w:t>
      </w:r>
      <w:r>
        <w:rPr>
          <w:rFonts w:ascii="Times New Roman" w:hAnsi="Times New Roman" w:cs="Times New Roman"/>
          <w:iCs/>
          <w:sz w:val="26"/>
          <w:szCs w:val="26"/>
        </w:rPr>
        <w:t>ên.</w:t>
      </w:r>
    </w:p>
    <w:p w14:paraId="2F50FE93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tong_a_b</w:t>
      </w:r>
    </w:p>
    <w:p w14:paraId="51431495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5798766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4C23C7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056D52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3FCF82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'Tong a + b =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89DA5" w14:textId="77777777" w:rsidR="00503B91" w:rsidRDefault="00503B91" w:rsidP="0050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2D3B5" w14:textId="280CEFB2" w:rsidR="007C5049" w:rsidRPr="00AC2050" w:rsidRDefault="007C5049" w:rsidP="007C504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94CD8B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 procedure liệt kê những thông tin của đầu sách, thông tin tựa sách và số lượng sách hiện chưa được mượn của một đầu sách cụ thể (ISBN).</w:t>
      </w:r>
    </w:p>
    <w:p w14:paraId="609E333F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</w:t>
      </w:r>
      <w:r w:rsidRPr="00AC2050">
        <w:rPr>
          <w:rFonts w:ascii="Times New Roman" w:hAnsi="Times New Roman" w:cs="Times New Roman"/>
          <w:iCs/>
          <w:sz w:val="26"/>
          <w:szCs w:val="26"/>
        </w:rPr>
        <w:t xml:space="preserve">Với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Tuasach </w:t>
      </w:r>
      <w:r w:rsidRPr="00AC2050">
        <w:rPr>
          <w:rFonts w:ascii="Times New Roman" w:hAnsi="Times New Roman" w:cs="Times New Roman"/>
          <w:sz w:val="26"/>
          <w:szCs w:val="26"/>
        </w:rPr>
        <w:t>(ma_tuasach, tuasach, tacgia, tomtat)</w:t>
      </w:r>
    </w:p>
    <w:p w14:paraId="3020EB5A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Dausach </w:t>
      </w:r>
      <w:r w:rsidRPr="00AC2050">
        <w:rPr>
          <w:rFonts w:ascii="Times New Roman" w:hAnsi="Times New Roman" w:cs="Times New Roman"/>
          <w:sz w:val="26"/>
          <w:szCs w:val="26"/>
        </w:rPr>
        <w:t>(isbn, ma_tuasach, ngonngu, bia, trangthai)</w:t>
      </w:r>
    </w:p>
    <w:p w14:paraId="79F1B202" w14:textId="77777777" w:rsidR="00AC2050" w:rsidRDefault="00AC2050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Cuonsach </w:t>
      </w:r>
      <w:r w:rsidRPr="00AC2050">
        <w:rPr>
          <w:rFonts w:ascii="Times New Roman" w:hAnsi="Times New Roman" w:cs="Times New Roman"/>
          <w:sz w:val="26"/>
          <w:szCs w:val="26"/>
        </w:rPr>
        <w:t>(isbn, ma_cuonsach, tinhtrang)</w:t>
      </w:r>
    </w:p>
    <w:p w14:paraId="518FC325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3E5157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ma_tuasach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3237D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tuasach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544A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tacgia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8B1FD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tomtat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0E42B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6E1460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056AD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dữ liệu vào bảng Tuasach</w:t>
      </w:r>
    </w:p>
    <w:p w14:paraId="32DA26B5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tomtat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BAAE4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8A7F56C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'Sách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'Tác giả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N'Tóm tắt sách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7F0F2C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'Sách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'Tác giả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N'Tóm tắt sách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5C3C9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'Sách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'Tác giả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N'Tóm tắt sách 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E49D5B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7593C2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B2624C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ma_tuasach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72023B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ngonngu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CC7EC0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78C7B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trangthai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45008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33386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89CB7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dữ liệu vào bảng Dausach</w:t>
      </w:r>
    </w:p>
    <w:p w14:paraId="3A7100A2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20CC3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7205A60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'Tiếng Việt'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'Bìa sách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N'Sẵn có'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7DDE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'Tiếng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'Bìa sách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N'Sẵn có'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9D11F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'Tiếng Việt'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'Bìa sách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86E0C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D2AFC1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D6072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ma_cuonsach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59CD61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tinhtrang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8E584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F9ECA4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83ACD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dữ liệu vào bảng Cuonsach</w:t>
      </w:r>
    </w:p>
    <w:p w14:paraId="6BF4A189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ma_cuonsach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E60786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BB51C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Mượn'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E3988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31ED3F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6777BC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Mượn'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6925B6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D89CBA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13B61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FA75E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ThongTinSach </w:t>
      </w:r>
    </w:p>
    <w:p w14:paraId="47D4A4A8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@maDauSach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BD93E7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FDAB6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D65121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 maDauSach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ngonngu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bia 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trangthai 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 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 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tomtat tomtat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ma_cuonsach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soLuongSachChuaMuon</w:t>
      </w:r>
    </w:p>
    <w:p w14:paraId="30F35719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</w:p>
    <w:p w14:paraId="02613A72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@maDauSach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N'Còn'</w:t>
      </w:r>
    </w:p>
    <w:p w14:paraId="670BCB27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</w:p>
    <w:p w14:paraId="4A7D89A9" w14:textId="77777777" w:rsidR="00BA5D58" w:rsidRDefault="00BA5D58" w:rsidP="00BA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DECD4" w14:textId="77777777" w:rsidR="00503B91" w:rsidRPr="00BA5D58" w:rsidRDefault="00503B91" w:rsidP="00BA5D58">
      <w:pPr>
        <w:rPr>
          <w:rFonts w:ascii="Times New Roman" w:hAnsi="Times New Roman" w:cs="Times New Roman"/>
          <w:iCs/>
          <w:sz w:val="26"/>
          <w:szCs w:val="26"/>
        </w:rPr>
      </w:pPr>
    </w:p>
    <w:p w14:paraId="48470085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Viết hàm tính tuổi của người có năm sinh được nhập vào như một tham số của hàm.</w:t>
      </w:r>
    </w:p>
    <w:p w14:paraId="060D5836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TinhTuoi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@NamSinh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FDCC9C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9F50F7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F1FAD5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3094D3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@NamSinh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CA1527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9A6357" w14:textId="77777777" w:rsidR="004F738D" w:rsidRDefault="004F738D" w:rsidP="004F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CEA01" w14:textId="05E1E936" w:rsidR="00BA5D58" w:rsidRPr="00BA5D58" w:rsidRDefault="004F738D" w:rsidP="004F738D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tinhtuoi2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6EBC9A7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Cho CSDL như sau:</w:t>
      </w:r>
    </w:p>
    <w:p w14:paraId="7EA3F59D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DocGia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ho, tenlot, ten, ngaysinh)</w:t>
      </w:r>
    </w:p>
    <w:p w14:paraId="73128217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Nguoilon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sonha, duong, quan, dienthoai, han_sd)</w:t>
      </w:r>
    </w:p>
    <w:p w14:paraId="2815A883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Treem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ma_DocGia_nguoilon)</w:t>
      </w:r>
    </w:p>
    <w:p w14:paraId="61EE82AE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Tuasach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(ma_tuasach, tuasach, tacgia, tomtat)</w:t>
      </w:r>
    </w:p>
    <w:p w14:paraId="161825EE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Dausach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ma_tuasach, ngonngu, bia, trangthai)</w:t>
      </w:r>
    </w:p>
    <w:p w14:paraId="3773D156" w14:textId="77777777" w:rsidR="00AC2050" w:rsidRDefault="00DB3BC9" w:rsidP="00DB3BC9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Cuonsach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ma_cuonsach, tinhtrang)</w:t>
      </w:r>
    </w:p>
    <w:p w14:paraId="71329AB8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DangKy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ma_DocGia, ngay_dk,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3D6673D0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Muon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ma_DocGia, ngay_muon, ngay_hethan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1E75CCDA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QuaTrinhMuon(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ngay_muon, ma_DocGia, ngay_hethan, ngay_tra, tien_muon, tien_datra, tien_datcoc,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28409C51" w14:textId="085D71EF" w:rsidR="00AC2050" w:rsidRDefault="00AC2050" w:rsidP="00AC2050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Việt các stored procedures thưc hiện các việc sau:</w:t>
      </w:r>
      <w:r w:rsidR="004F738D">
        <w:rPr>
          <w:rFonts w:ascii="Times New Roman" w:hAnsi="Times New Roman" w:cs="Times New Roman"/>
          <w:iCs/>
          <w:sz w:val="26"/>
          <w:szCs w:val="26"/>
        </w:rPr>
        <w:t>’</w:t>
      </w:r>
    </w:p>
    <w:p w14:paraId="51B99017" w14:textId="77777777" w:rsidR="00AC2050" w:rsidRPr="00AC2050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lastRenderedPageBreak/>
        <w:t>Xem thông tin độc giả</w:t>
      </w:r>
    </w:p>
    <w:p w14:paraId="56D992D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</w:p>
    <w:p w14:paraId="73E2AC00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độc giả tương ứng với m</w:t>
      </w:r>
      <w:r w:rsidRPr="00AC2050">
        <w:rPr>
          <w:rFonts w:ascii="Times New Roman" w:hAnsi="Times New Roman" w:cs="Times New Roman"/>
          <w:sz w:val="26"/>
          <w:szCs w:val="26"/>
        </w:rPr>
        <w:t xml:space="preserve">ã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độc giả. Nếu độc giả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</w:t>
      </w:r>
    </w:p>
    <w:p w14:paraId="59ED65CC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MT" w:hAnsi="Times New Roman" w:cs="Times New Roman"/>
          <w:sz w:val="26"/>
          <w:szCs w:val="26"/>
        </w:rPr>
        <w:t>thông tin độc giả + thông tin trong bảng người lớn. Nếu độc giả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 những thông tin độc giả +</w:t>
      </w:r>
    </w:p>
    <w:p w14:paraId="03672F3C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thông tin 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ủa bảng trẻ em.</w:t>
      </w:r>
    </w:p>
    <w:p w14:paraId="288BC86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ực hiện:</w:t>
      </w:r>
    </w:p>
    <w:p w14:paraId="15939BFE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[1] Ki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ểm tra độc giả n</w:t>
      </w:r>
      <w:r w:rsidRPr="00AC2050">
        <w:rPr>
          <w:rFonts w:ascii="Times New Roman" w:hAnsi="Times New Roman" w:cs="Times New Roman"/>
          <w:sz w:val="26"/>
          <w:szCs w:val="26"/>
        </w:rPr>
        <w:t>ày thu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ộc loại người lớn hay trẻ em.</w:t>
      </w:r>
    </w:p>
    <w:p w14:paraId="5AD415D2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[2]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người lớn.</w:t>
      </w:r>
    </w:p>
    <w:p w14:paraId="1555FC1F" w14:textId="77777777" w:rsidR="00AC2050" w:rsidRDefault="00AC205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[3]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liên quan đến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trẻ em.</w:t>
      </w:r>
    </w:p>
    <w:p w14:paraId="7360B7E4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ab/>
        <w:t>sp_ThongtinDocGia</w:t>
      </w:r>
    </w:p>
    <w:p w14:paraId="607B94A5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@DocGia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00270A9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A8BA64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03749A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9D43B0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3A87A3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 thông tin người lớn</w:t>
      </w:r>
    </w:p>
    <w:p w14:paraId="1F7243BF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 ma_DocGiaNguoiLon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han_sd</w:t>
      </w:r>
    </w:p>
    <w:p w14:paraId="7D9DAD75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</w:p>
    <w:p w14:paraId="25144EC0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171DEF4C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@DocGia</w:t>
      </w:r>
    </w:p>
    <w:p w14:paraId="7271FE63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391C9F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0BAE98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35C4DB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 thông tin người lớn</w:t>
      </w:r>
    </w:p>
    <w:p w14:paraId="34CDAB8C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 ma_DocGiaTreEm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 ma_PhuHuynh</w:t>
      </w:r>
    </w:p>
    <w:p w14:paraId="513AF738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</w:p>
    <w:p w14:paraId="5E2B059F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33837C47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ma_DocGia_nguoilon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56438FA0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@DocGia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E9D32D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574E53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648C0F" w14:textId="77777777" w:rsidR="00830C7F" w:rsidRDefault="00830C7F" w:rsidP="0083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 madogia'</w:t>
      </w:r>
    </w:p>
    <w:p w14:paraId="772DB724" w14:textId="015E075A" w:rsidR="00C51B73" w:rsidRDefault="00830C7F" w:rsidP="00830C7F">
      <w:pPr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B5FB2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b. Thông tin đầu sách:</w:t>
      </w:r>
    </w:p>
    <w:p w14:paraId="467071AA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sp_ThongtinDausach</w:t>
      </w:r>
    </w:p>
    <w:p w14:paraId="62C55B93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đầu sách, thông tin tựa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s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ố lượ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ng sách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ện chưa được mượn của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ột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đầu sách cụ thể (ISBN).</w:t>
      </w:r>
    </w:p>
    <w:p w14:paraId="7E524FB8" w14:textId="77777777" w:rsidR="00830C7F" w:rsidRDefault="00830C7F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F358E15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sp_ThongtinDausach</w:t>
      </w:r>
    </w:p>
    <w:p w14:paraId="7498A1C1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@maDauSach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E825922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A2361C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0291F6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 madausach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bia 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 ma_tuasach</w:t>
      </w:r>
    </w:p>
    <w:p w14:paraId="10A65047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ngonngu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trangthai trangthai4</w:t>
      </w:r>
    </w:p>
    <w:p w14:paraId="57627953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 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 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tomtat tomtat </w:t>
      </w:r>
    </w:p>
    <w:p w14:paraId="77D55491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ma_cuonsach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A42B3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</w:p>
    <w:p w14:paraId="607DA8F6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Tuasach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</w:p>
    <w:p w14:paraId="4FC7E0B3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</w:p>
    <w:p w14:paraId="42040C1E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@maDauSach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'Chua duoc muon'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1B39D" w14:textId="77777777" w:rsidR="001E7FD3" w:rsidRDefault="001E7FD3" w:rsidP="001E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</w:p>
    <w:p w14:paraId="485707EB" w14:textId="49646A46" w:rsidR="00AC2050" w:rsidRPr="00AC2050" w:rsidRDefault="001E7FD3" w:rsidP="001E7FD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D7A35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 kê những độc giả người lớn đang mượn sách:</w:t>
      </w:r>
    </w:p>
    <w:p w14:paraId="64A1A900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sp_ThongtinNguoilonDangmuon</w:t>
      </w:r>
    </w:p>
    <w:p w14:paraId="28DD5CE3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viện.</w:t>
      </w:r>
    </w:p>
    <w:p w14:paraId="369CBBC5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sp_ThongtinNguoilonDangmuon</w:t>
      </w:r>
    </w:p>
    <w:p w14:paraId="35DC44BE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5EE22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CD88A3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 maDocGia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 ngaysinh</w:t>
      </w:r>
    </w:p>
    <w:p w14:paraId="56FF9979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sonha 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duong 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 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dienthoai 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han_sd hansd</w:t>
      </w:r>
    </w:p>
    <w:p w14:paraId="26AFA301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</w:p>
    <w:p w14:paraId="3B0D345B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DangKy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049E5C7B" w14:textId="77777777" w:rsidR="00A4665C" w:rsidRDefault="00A4665C" w:rsidP="00A4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4F413BEB" w14:textId="4A4E90DB" w:rsidR="00AC2050" w:rsidRDefault="00A4665C" w:rsidP="00A4665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04815C" w14:textId="77777777" w:rsidR="001E7FD3" w:rsidRPr="00AC2050" w:rsidRDefault="001E7FD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4A47CD7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Liệt kê những độc giả người lớn đang mượn sách quá hạn:</w:t>
      </w:r>
    </w:p>
    <w:p w14:paraId="05560F1D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Tên: sp_ThongtinNguoilonQuahan</w:t>
      </w:r>
    </w:p>
    <w:p w14:paraId="518E7831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quá 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 14 ng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ày.</w:t>
      </w:r>
    </w:p>
    <w:p w14:paraId="3E514E53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sp_ThongtinNguoilonQuahan</w:t>
      </w:r>
    </w:p>
    <w:p w14:paraId="50368D8F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E184C2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AEF034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tạm thời để lưu kết quả từ stored procedure sp_ThongtinNguoilonDangmuon</w:t>
      </w:r>
    </w:p>
    <w:p w14:paraId="2F41B9AF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7D2A4C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maDocGia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C672B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9EDA5A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tenlot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2B8098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F10F26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F0D08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sonha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3B8C8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duong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D4B86F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443C2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981D41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hansd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1A70DCC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91404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4D11AD2D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sp_ThongtinNguoilonDangmuon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D7B61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2FE84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tìm ra các người lớn đang mượn quá hạn</w:t>
      </w:r>
    </w:p>
    <w:p w14:paraId="084B1CB2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4988D30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2B6D50F1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1BC6F39C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ngay_tra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ngay_hethan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())&gt;=</w:t>
      </w:r>
      <w:r>
        <w:rPr>
          <w:rFonts w:ascii="Consolas" w:hAnsi="Consolas" w:cs="Consolas"/>
          <w:color w:val="000000"/>
          <w:sz w:val="19"/>
          <w:szCs w:val="19"/>
        </w:rPr>
        <w:t xml:space="preserve">14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C7B25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8CFB41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drop temp table</w:t>
      </w:r>
    </w:p>
    <w:p w14:paraId="3F8FCB06" w14:textId="77777777" w:rsidR="009B76EA" w:rsidRDefault="009B76EA" w:rsidP="009B7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0B51D5DD" w14:textId="0A6C79ED" w:rsidR="00A4665C" w:rsidRDefault="009B76EA" w:rsidP="009B76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A5D387" w14:textId="77777777" w:rsidR="007F6713" w:rsidRPr="00AC2050" w:rsidRDefault="007F671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14:paraId="31B0D92E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. Liệt kê những độc giả người lớn đang mượn sách có trẻ em cũng đang mượn sách:</w:t>
      </w:r>
    </w:p>
    <w:p w14:paraId="68888C3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sp_DocGiaCoTreEmMuon</w:t>
      </w:r>
    </w:p>
    <w:p w14:paraId="5977A691" w14:textId="77777777" w:rsidR="00AC2050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những độc giả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ững trẻ em độc giả này đang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ảo l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ãnh</w:t>
      </w:r>
      <w:r w:rsidR="007F6713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ũng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sách.</w:t>
      </w:r>
    </w:p>
    <w:p w14:paraId="5E3DF64B" w14:textId="77777777" w:rsidR="007F6713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763AA1E8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NguoiLonVaTreEmDangMuon</w:t>
      </w:r>
    </w:p>
    <w:p w14:paraId="4262386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1B3384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94363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tạm thời để lưu kết quả từ stored procedure sp_ThongtinNguoilonDangmuon</w:t>
      </w:r>
    </w:p>
    <w:p w14:paraId="7BF04E44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77DB0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maDocGia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9DB3DC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09E07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tenlot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59531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94FB7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24144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sonha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2B61F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duong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AA0C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D65D16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dienthoai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E05B0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hansd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5ECEB9C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177BC3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38F3DB9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sp_ThongtinNguoilonDangmuon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3C953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51287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tìm ra các người lớn đang mượn quá hạn</w:t>
      </w:r>
    </w:p>
    <w:p w14:paraId="1014C40D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maDocGia maDocGiaNguoiLon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#NguoiLonDangMuon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 tenNguoiLon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maDocGiaTreEm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 TenTreEm</w:t>
      </w:r>
    </w:p>
    <w:p w14:paraId="07B1D5B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4C602FF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ma_DocGia_nguoilon</w:t>
      </w:r>
    </w:p>
    <w:p w14:paraId="211CB47B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65448A6E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117F7D33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maDocGiaNguoiLon</w:t>
      </w:r>
    </w:p>
    <w:p w14:paraId="62F2BBD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1CBDF6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drop temp table</w:t>
      </w:r>
    </w:p>
    <w:p w14:paraId="0AB04935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#NguoiLonDangMuon</w:t>
      </w:r>
    </w:p>
    <w:p w14:paraId="27F52AA1" w14:textId="77777777" w:rsidR="00986604" w:rsidRDefault="00986604" w:rsidP="009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D8DC3" w14:textId="03713B0F" w:rsidR="009B76EA" w:rsidRDefault="00986604" w:rsidP="00986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1E917D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5</w:t>
      </w:r>
      <w:r w:rsidRPr="004210C6">
        <w:rPr>
          <w:rFonts w:ascii="Times New Roman" w:hAnsi="Times New Roman" w:cs="Times New Roman"/>
          <w:sz w:val="26"/>
          <w:szCs w:val="26"/>
        </w:rPr>
        <w:t>: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ạo một số Trigger như sau </w:t>
      </w:r>
      <w:r w:rsidRPr="004210C6">
        <w:rPr>
          <w:rFonts w:ascii="Times New Roman" w:hAnsi="Times New Roman" w:cs="Times New Roman"/>
          <w:sz w:val="26"/>
          <w:szCs w:val="26"/>
        </w:rPr>
        <w:t xml:space="preserve">trong CSDL 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Thư viện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51C00DA6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.1. tg_delMuon:</w:t>
      </w:r>
    </w:p>
    <w:p w14:paraId="4FD87DB5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 cuốn sách l</w:t>
      </w:r>
      <w:r w:rsidRPr="004210C6">
        <w:rPr>
          <w:rFonts w:ascii="Times New Roman" w:hAnsi="Times New Roman" w:cs="Times New Roman"/>
          <w:sz w:val="26"/>
          <w:szCs w:val="26"/>
        </w:rPr>
        <w:t>à yes.</w:t>
      </w:r>
    </w:p>
    <w:p w14:paraId="3F5B71E1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.2. tg_insMuon:</w:t>
      </w:r>
    </w:p>
    <w:p w14:paraId="322C9882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 của cuốn sách l</w:t>
      </w:r>
      <w:r w:rsidRPr="004210C6">
        <w:rPr>
          <w:rFonts w:ascii="Times New Roman" w:hAnsi="Times New Roman" w:cs="Times New Roman"/>
          <w:sz w:val="26"/>
          <w:szCs w:val="26"/>
        </w:rPr>
        <w:t>à no.</w:t>
      </w:r>
    </w:p>
    <w:p w14:paraId="73E38FE9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.3. tg_updCuonSach:</w:t>
      </w:r>
    </w:p>
    <w:p w14:paraId="7C14D1EE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Khi </w:t>
      </w:r>
      <w:r w:rsidRPr="004210C6">
        <w:rPr>
          <w:rFonts w:ascii="Times New Roman" w:hAnsi="Times New Roman" w:cs="Times New Roman"/>
          <w:sz w:val="26"/>
          <w:szCs w:val="26"/>
        </w:rPr>
        <w:t>thu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ộc </w:t>
      </w:r>
      <w:r w:rsidRPr="004210C6">
        <w:rPr>
          <w:rFonts w:ascii="Times New Roman" w:hAnsi="Times New Roman" w:cs="Times New Roman"/>
          <w:sz w:val="26"/>
          <w:szCs w:val="26"/>
        </w:rPr>
        <w:t>tính tình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trên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ảng </w:t>
      </w:r>
      <w:r w:rsidRPr="004210C6">
        <w:rPr>
          <w:rFonts w:ascii="Times New Roman" w:hAnsi="Times New Roman" w:cs="Times New Roman"/>
          <w:sz w:val="26"/>
          <w:szCs w:val="26"/>
        </w:rPr>
        <w:t>cu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ốn sách được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ập nhật </w:t>
      </w:r>
      <w:r w:rsidRPr="004210C6">
        <w:rPr>
          <w:rFonts w:ascii="Times New Roman" w:hAnsi="Times New Roman" w:cs="Times New Roman"/>
          <w:sz w:val="26"/>
          <w:szCs w:val="26"/>
        </w:rPr>
        <w:t>thì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thái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ủa đầu </w:t>
      </w:r>
      <w:r w:rsidRPr="004210C6">
        <w:rPr>
          <w:rFonts w:ascii="Times New Roman" w:hAnsi="Times New Roman" w:cs="Times New Roman"/>
          <w:sz w:val="26"/>
          <w:szCs w:val="26"/>
        </w:rPr>
        <w:t>sách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ũng được cập</w:t>
      </w:r>
    </w:p>
    <w:p w14:paraId="45C69411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nh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ật theo. Cài đặt các thủ tụ</w:t>
      </w:r>
      <w:r w:rsidRPr="004210C6">
        <w:rPr>
          <w:rFonts w:ascii="Times New Roman" w:hAnsi="Times New Roman" w:cs="Times New Roman"/>
          <w:sz w:val="26"/>
          <w:szCs w:val="26"/>
        </w:rPr>
        <w:t>c sau cho CSDL Qu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 lý thư viện.</w:t>
      </w:r>
    </w:p>
    <w:p w14:paraId="6E2B2CB6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.4 tg_InfThongBao</w:t>
      </w:r>
    </w:p>
    <w:p w14:paraId="095F2879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</w:t>
      </w: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ết trigger khi th</w:t>
      </w:r>
      <w:r w:rsidRPr="004210C6">
        <w:rPr>
          <w:rFonts w:ascii="Times New Roman" w:hAnsi="Times New Roman" w:cs="Times New Roman"/>
          <w:sz w:val="26"/>
          <w:szCs w:val="26"/>
        </w:rPr>
        <w:t>êm m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ới, sửa t</w:t>
      </w:r>
      <w:r w:rsidRPr="004210C6">
        <w:rPr>
          <w:rFonts w:ascii="Times New Roman" w:hAnsi="Times New Roman" w:cs="Times New Roman"/>
          <w:sz w:val="26"/>
          <w:szCs w:val="26"/>
        </w:rPr>
        <w:t>ên tác gi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ả, th</w:t>
      </w:r>
      <w:r w:rsidRPr="004210C6">
        <w:rPr>
          <w:rFonts w:ascii="Times New Roman" w:hAnsi="Times New Roman" w:cs="Times New Roman"/>
          <w:sz w:val="26"/>
          <w:szCs w:val="26"/>
        </w:rPr>
        <w:t>êm/s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ửa một tựa sách th</w:t>
      </w:r>
      <w:r w:rsidRPr="004210C6">
        <w:rPr>
          <w:rFonts w:ascii="Times New Roman" w:hAnsi="Times New Roman" w:cs="Times New Roman"/>
          <w:sz w:val="26"/>
          <w:szCs w:val="26"/>
        </w:rPr>
        <w:t>ì in ra câu thông báo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ằng Tiếng</w:t>
      </w:r>
    </w:p>
    <w:p w14:paraId="22A0623B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ệt ‘</w:t>
      </w:r>
      <w:r w:rsidRPr="004210C6">
        <w:rPr>
          <w:rFonts w:ascii="Times New Roman" w:hAnsi="Times New Roman" w:cs="Times New Roman"/>
          <w:i/>
          <w:iCs/>
          <w:sz w:val="26"/>
          <w:szCs w:val="26"/>
        </w:rPr>
        <w:t>Đã thêm mới tựa sách</w:t>
      </w:r>
      <w:r w:rsidRPr="004210C6">
        <w:rPr>
          <w:rFonts w:ascii="Times New Roman" w:hAnsi="Times New Roman" w:cs="Times New Roman"/>
          <w:sz w:val="26"/>
          <w:szCs w:val="26"/>
        </w:rPr>
        <w:t>’.</w:t>
      </w:r>
    </w:p>
    <w:p w14:paraId="7DE534B7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Gợi ý 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5D245507" w14:textId="77777777" w:rsidR="007F6713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Ki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ểm tra trigger đ</w:t>
      </w:r>
      <w:r w:rsidRPr="004210C6">
        <w:rPr>
          <w:rFonts w:ascii="Times New Roman" w:hAnsi="Times New Roman" w:cs="Times New Roman"/>
          <w:sz w:val="26"/>
          <w:szCs w:val="26"/>
        </w:rPr>
        <w:t>ã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 bằng khối lệnh để dữ liệu kh</w:t>
      </w:r>
      <w:r w:rsidRPr="004210C6">
        <w:rPr>
          <w:rFonts w:ascii="Times New Roman" w:hAnsi="Times New Roman" w:cs="Times New Roman"/>
          <w:sz w:val="26"/>
          <w:szCs w:val="26"/>
        </w:rPr>
        <w:t>ông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ị thay đổi :</w:t>
      </w:r>
    </w:p>
    <w:p w14:paraId="55DED3D2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>begin tran</w:t>
      </w:r>
    </w:p>
    <w:p w14:paraId="6070F6CE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    --khối lệnh thêm,xóa,sửa</w:t>
      </w:r>
    </w:p>
    <w:p w14:paraId="68B91CAB" w14:textId="77777777" w:rsidR="00AC2050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>rollback</w:t>
      </w:r>
    </w:p>
    <w:p w14:paraId="523DE95D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7272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tg_delMuon</w:t>
      </w:r>
    </w:p>
    <w:p w14:paraId="0CE95B34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Muon</w:t>
      </w:r>
    </w:p>
    <w:p w14:paraId="6F5CA0EC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F965F11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C9E73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8133B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</w:p>
    <w:p w14:paraId="22C687A4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354E63D0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</w:p>
    <w:p w14:paraId="1B57F61C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</w:p>
    <w:p w14:paraId="188957F5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ma_cuonsach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005ED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F05094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024CC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tg_insMuon</w:t>
      </w:r>
    </w:p>
    <w:p w14:paraId="3EA05038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Muon</w:t>
      </w:r>
    </w:p>
    <w:p w14:paraId="27325155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066ED50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AB0230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7FA30A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</w:p>
    <w:p w14:paraId="399E6191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0C11D49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</w:p>
    <w:p w14:paraId="23156153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</w:p>
    <w:p w14:paraId="06437709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ma_cuonsach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3A4B7D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6EF599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09360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tg_updCuonSach</w:t>
      </w:r>
    </w:p>
    <w:p w14:paraId="13B28479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</w:p>
    <w:p w14:paraId="4290CB15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7CBB62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17C19E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6BC73B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</w:p>
    <w:p w14:paraId="18C6ED9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muon'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'Chua duoc muon'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57474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</w:p>
    <w:p w14:paraId="5AA13B43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6B7139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E3898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FB039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tg_InfThongBao</w:t>
      </w:r>
    </w:p>
    <w:p w14:paraId="60B84CAD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</w:p>
    <w:p w14:paraId="19627E1D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28CDC46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EB5D0C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5D5354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'Đã thêm mới tựa sách'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527950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04A397" w14:textId="77777777" w:rsidR="00126C35" w:rsidRDefault="00126C35" w:rsidP="00126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1819F" w14:textId="77777777" w:rsidR="00126C35" w:rsidRPr="00126C35" w:rsidRDefault="00126C35" w:rsidP="00126C35">
      <w:pPr>
        <w:rPr>
          <w:rFonts w:ascii="Times New Roman" w:hAnsi="Times New Roman" w:cs="Times New Roman"/>
          <w:iCs/>
          <w:sz w:val="26"/>
          <w:szCs w:val="26"/>
        </w:rPr>
      </w:pPr>
    </w:p>
    <w:p w14:paraId="76F92AF5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A40D4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6:</w:t>
      </w:r>
    </w:p>
    <w:p w14:paraId="4FF1E533" w14:textId="315E880C" w:rsidR="00DB3BC9" w:rsidRPr="00DA40D4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72F806F" wp14:editId="645EF0EC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AA6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</w:p>
    <w:p w14:paraId="0DF2BA76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các Function sau trong CSDL Đề án</w:t>
      </w:r>
    </w:p>
    <w:p w14:paraId="33E7E7AE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6.1.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một ph</w:t>
      </w:r>
      <w:r w:rsidRPr="00DA40D4">
        <w:rPr>
          <w:rFonts w:ascii="Times New Roman" w:hAnsi="Times New Roman" w:cs="Times New Roman"/>
          <w:sz w:val="26"/>
          <w:szCs w:val="26"/>
        </w:rPr>
        <w:t>òng ban tùy ý (truy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ền </w:t>
      </w:r>
      <w:r w:rsidRPr="00DA40D4">
        <w:rPr>
          <w:rFonts w:ascii="Times New Roman" w:hAnsi="Times New Roman" w:cs="Times New Roman"/>
          <w:sz w:val="26"/>
          <w:szCs w:val="26"/>
        </w:rPr>
        <w:t>vào MaPB)</w:t>
      </w:r>
    </w:p>
    <w:p w14:paraId="586E0378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TongLuongPhongBan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@MaPB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87EB50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5B11EF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CBEEAA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8FDEE1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661F9A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D723D3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61711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</w:p>
    <w:p w14:paraId="3B2FB09B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2F970473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@MaPB</w:t>
      </w:r>
    </w:p>
    <w:p w14:paraId="4F9276F5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EA8446" w14:textId="77777777" w:rsidR="00A94EAA" w:rsidRDefault="00A94EAA" w:rsidP="00A94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@TongLuong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C90686" w14:textId="7FE14126" w:rsidR="00A94EAA" w:rsidRPr="00DA40D4" w:rsidRDefault="00A94EAA" w:rsidP="00A9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AFDB7F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6.2.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lương nhận được của nhân vi</w:t>
      </w:r>
      <w:r w:rsidRPr="00DA40D4">
        <w:rPr>
          <w:rFonts w:ascii="Times New Roman" w:hAnsi="Times New Roman" w:cs="Times New Roman"/>
          <w:sz w:val="26"/>
          <w:szCs w:val="26"/>
        </w:rPr>
        <w:t>ên theo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 (truyền v</w:t>
      </w:r>
      <w:r w:rsidRPr="00DA40D4">
        <w:rPr>
          <w:rFonts w:ascii="Times New Roman" w:hAnsi="Times New Roman" w:cs="Times New Roman"/>
          <w:sz w:val="26"/>
          <w:szCs w:val="26"/>
        </w:rPr>
        <w:t>ào MaNV và MaDA)</w:t>
      </w:r>
    </w:p>
    <w:p w14:paraId="29DEFECF" w14:textId="77777777" w:rsidR="00A94EAA" w:rsidRPr="00DA40D4" w:rsidRDefault="00A94EAA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24F7D9" w14:textId="77777777" w:rsidR="00212E93" w:rsidRDefault="00212E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847673" w14:textId="6EBE71E9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lastRenderedPageBreak/>
        <w:t>6.3.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các ph</w:t>
      </w:r>
      <w:r w:rsidRPr="00DA40D4">
        <w:rPr>
          <w:rFonts w:ascii="Times New Roman" w:hAnsi="Times New Roman" w:cs="Times New Roman"/>
          <w:sz w:val="26"/>
          <w:szCs w:val="26"/>
        </w:rPr>
        <w:t>òng ban</w:t>
      </w:r>
    </w:p>
    <w:p w14:paraId="211A41F7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LuongTrungBinhTungPhongBan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7615BB4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3D07B9FE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7288D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 PhongBan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luongtrungbinh</w:t>
      </w:r>
    </w:p>
    <w:p w14:paraId="325B9CEA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14:paraId="7F9F81DD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2545F8B8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36105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8DBCCE" w14:textId="77777777" w:rsidR="00212E93" w:rsidRDefault="00212E93" w:rsidP="0021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8535F" w14:textId="43910952" w:rsidR="00A94EAA" w:rsidRPr="00DA40D4" w:rsidRDefault="00212E93" w:rsidP="00212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LuongTrungBinhTungPhongBan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7C0CF0D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6.4.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thưởng cho nhân vi</w:t>
      </w:r>
      <w:r w:rsidRPr="00DA40D4">
        <w:rPr>
          <w:rFonts w:ascii="Times New Roman" w:hAnsi="Times New Roman" w:cs="Times New Roman"/>
          <w:sz w:val="26"/>
          <w:szCs w:val="26"/>
        </w:rPr>
        <w:t>ên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ựa v</w:t>
      </w:r>
      <w:r w:rsidRPr="00DA40D4">
        <w:rPr>
          <w:rFonts w:ascii="Times New Roman" w:hAnsi="Times New Roman" w:cs="Times New Roman"/>
          <w:sz w:val="26"/>
          <w:szCs w:val="26"/>
        </w:rPr>
        <w:t>ào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ổng số giờ tham gia </w:t>
      </w:r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án(Time_Total) như sau:</w:t>
      </w:r>
    </w:p>
    <w:p w14:paraId="6AD4052E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&gt;=30 v</w:t>
      </w:r>
      <w:r w:rsidRPr="00DA40D4">
        <w:rPr>
          <w:rFonts w:ascii="Times New Roman" w:hAnsi="Times New Roman" w:cs="Times New Roman"/>
          <w:sz w:val="26"/>
          <w:szCs w:val="26"/>
        </w:rPr>
        <w:t>à &lt;=60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500 ($)</w:t>
      </w:r>
    </w:p>
    <w:p w14:paraId="62D79F48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&gt;60 v</w:t>
      </w:r>
      <w:r w:rsidRPr="00DA40D4">
        <w:rPr>
          <w:rFonts w:ascii="Times New Roman" w:hAnsi="Times New Roman" w:cs="Times New Roman"/>
          <w:sz w:val="26"/>
          <w:szCs w:val="26"/>
        </w:rPr>
        <w:t>à &lt;100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1000 ($)</w:t>
      </w:r>
    </w:p>
    <w:p w14:paraId="05068AD1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&gt;=100 v</w:t>
      </w:r>
      <w:r w:rsidRPr="00DA40D4">
        <w:rPr>
          <w:rFonts w:ascii="Times New Roman" w:hAnsi="Times New Roman" w:cs="Times New Roman"/>
          <w:sz w:val="26"/>
          <w:szCs w:val="26"/>
        </w:rPr>
        <w:t>à &lt;150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=1200($)</w:t>
      </w:r>
    </w:p>
    <w:p w14:paraId="6708187D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&gt;=150 th</w:t>
      </w:r>
      <w:r w:rsidRPr="00DA40D4">
        <w:rPr>
          <w:rFonts w:ascii="Times New Roman" w:hAnsi="Times New Roman" w:cs="Times New Roman"/>
          <w:sz w:val="26"/>
          <w:szCs w:val="26"/>
        </w:rPr>
        <w:t>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1600 ($)</w:t>
      </w:r>
    </w:p>
    <w:p w14:paraId="4089C0BF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FF"/>
          <w:sz w:val="18"/>
          <w:szCs w:val="18"/>
        </w:rPr>
        <w:t>CREATE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0000FF"/>
          <w:sz w:val="18"/>
          <w:szCs w:val="18"/>
        </w:rPr>
        <w:t>FUNCTION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dbo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LuongThuong</w:t>
      </w:r>
      <w:r w:rsidRPr="009F316A">
        <w:rPr>
          <w:rFonts w:ascii="Consolas" w:hAnsi="Consolas" w:cs="Consolas"/>
          <w:color w:val="808080"/>
          <w:sz w:val="18"/>
          <w:szCs w:val="18"/>
        </w:rPr>
        <w:t>()</w:t>
      </w:r>
    </w:p>
    <w:p w14:paraId="7FB43015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FF"/>
          <w:sz w:val="18"/>
          <w:szCs w:val="18"/>
        </w:rPr>
        <w:t>RETURNS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0000FF"/>
          <w:sz w:val="18"/>
          <w:szCs w:val="18"/>
        </w:rPr>
        <w:t>TABLE</w:t>
      </w:r>
    </w:p>
    <w:p w14:paraId="3EA58785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FF"/>
          <w:sz w:val="18"/>
          <w:szCs w:val="18"/>
        </w:rPr>
        <w:t>AS</w:t>
      </w:r>
    </w:p>
    <w:p w14:paraId="6F4CD6C0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FF"/>
          <w:sz w:val="18"/>
          <w:szCs w:val="18"/>
        </w:rPr>
        <w:t xml:space="preserve">RETURN 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</w:p>
    <w:p w14:paraId="71D770FE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316A">
        <w:rPr>
          <w:rFonts w:ascii="Consolas" w:hAnsi="Consolas" w:cs="Consolas"/>
          <w:color w:val="0000FF"/>
          <w:sz w:val="18"/>
          <w:szCs w:val="18"/>
        </w:rPr>
        <w:t>SELECT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NHANVIEN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MANV</w:t>
      </w:r>
      <w:r w:rsidRPr="009F316A">
        <w:rPr>
          <w:rFonts w:ascii="Consolas" w:hAnsi="Consolas" w:cs="Consolas"/>
          <w:color w:val="808080"/>
          <w:sz w:val="18"/>
          <w:szCs w:val="18"/>
        </w:rPr>
        <w:t>,</w:t>
      </w:r>
    </w:p>
    <w:p w14:paraId="7116BA2E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CASE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FF164EF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WHEN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&gt;=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30 </w:t>
      </w:r>
      <w:r w:rsidRPr="009F316A">
        <w:rPr>
          <w:rFonts w:ascii="Consolas" w:hAnsi="Consolas" w:cs="Consolas"/>
          <w:color w:val="808080"/>
          <w:sz w:val="18"/>
          <w:szCs w:val="18"/>
        </w:rPr>
        <w:t>AND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&lt;=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60 </w:t>
      </w:r>
      <w:r w:rsidRPr="009F316A">
        <w:rPr>
          <w:rFonts w:ascii="Consolas" w:hAnsi="Consolas" w:cs="Consolas"/>
          <w:color w:val="0000FF"/>
          <w:sz w:val="18"/>
          <w:szCs w:val="18"/>
        </w:rPr>
        <w:t>THEN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500</w:t>
      </w:r>
    </w:p>
    <w:p w14:paraId="3AB9DFCB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WHEN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&gt;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60 </w:t>
      </w:r>
      <w:r w:rsidRPr="009F316A">
        <w:rPr>
          <w:rFonts w:ascii="Consolas" w:hAnsi="Consolas" w:cs="Consolas"/>
          <w:color w:val="808080"/>
          <w:sz w:val="18"/>
          <w:szCs w:val="18"/>
        </w:rPr>
        <w:t>AND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&lt;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100 </w:t>
      </w:r>
      <w:r w:rsidRPr="009F316A">
        <w:rPr>
          <w:rFonts w:ascii="Consolas" w:hAnsi="Consolas" w:cs="Consolas"/>
          <w:color w:val="0000FF"/>
          <w:sz w:val="18"/>
          <w:szCs w:val="18"/>
        </w:rPr>
        <w:t>THEN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1000</w:t>
      </w:r>
    </w:p>
    <w:p w14:paraId="07CB46B7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WHEN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&gt;=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100 </w:t>
      </w:r>
      <w:r w:rsidRPr="009F316A">
        <w:rPr>
          <w:rFonts w:ascii="Consolas" w:hAnsi="Consolas" w:cs="Consolas"/>
          <w:color w:val="808080"/>
          <w:sz w:val="18"/>
          <w:szCs w:val="18"/>
        </w:rPr>
        <w:t>AND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&lt;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150 </w:t>
      </w:r>
      <w:r w:rsidRPr="009F316A">
        <w:rPr>
          <w:rFonts w:ascii="Consolas" w:hAnsi="Consolas" w:cs="Consolas"/>
          <w:color w:val="0000FF"/>
          <w:sz w:val="18"/>
          <w:szCs w:val="18"/>
        </w:rPr>
        <w:t>THEN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1200</w:t>
      </w:r>
    </w:p>
    <w:p w14:paraId="1C649766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WHEN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FF00FF"/>
          <w:sz w:val="18"/>
          <w:szCs w:val="18"/>
        </w:rPr>
        <w:t>SUM</w:t>
      </w:r>
      <w:r w:rsidRPr="009F316A">
        <w:rPr>
          <w:rFonts w:ascii="Consolas" w:hAnsi="Consolas" w:cs="Consolas"/>
          <w:color w:val="808080"/>
          <w:sz w:val="18"/>
          <w:szCs w:val="18"/>
        </w:rPr>
        <w:t>(</w:t>
      </w:r>
      <w:r w:rsidRPr="009F316A">
        <w:rPr>
          <w:rFonts w:ascii="Consolas" w:hAnsi="Consolas" w:cs="Consolas"/>
          <w:color w:val="000000"/>
          <w:sz w:val="18"/>
          <w:szCs w:val="18"/>
        </w:rPr>
        <w:t>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THOIGIAN</w:t>
      </w:r>
      <w:r w:rsidRPr="009F316A">
        <w:rPr>
          <w:rFonts w:ascii="Consolas" w:hAnsi="Consolas" w:cs="Consolas"/>
          <w:color w:val="808080"/>
          <w:sz w:val="18"/>
          <w:szCs w:val="18"/>
        </w:rPr>
        <w:t>)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&gt;=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150 </w:t>
      </w:r>
      <w:r w:rsidRPr="009F316A">
        <w:rPr>
          <w:rFonts w:ascii="Consolas" w:hAnsi="Consolas" w:cs="Consolas"/>
          <w:color w:val="0000FF"/>
          <w:sz w:val="18"/>
          <w:szCs w:val="18"/>
        </w:rPr>
        <w:t>THEN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1600</w:t>
      </w:r>
    </w:p>
    <w:p w14:paraId="5A10F161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ELSE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0 </w:t>
      </w:r>
      <w:r w:rsidRPr="009F316A">
        <w:rPr>
          <w:rFonts w:ascii="Consolas" w:hAnsi="Consolas" w:cs="Consolas"/>
          <w:color w:val="008000"/>
          <w:sz w:val="18"/>
          <w:szCs w:val="18"/>
        </w:rPr>
        <w:t>-- Bạn có thể thiết lập giá trị mặc định nếu cần</w:t>
      </w:r>
    </w:p>
    <w:p w14:paraId="57090176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9F316A">
        <w:rPr>
          <w:rFonts w:ascii="Consolas" w:hAnsi="Consolas" w:cs="Consolas"/>
          <w:color w:val="0000FF"/>
          <w:sz w:val="18"/>
          <w:szCs w:val="18"/>
        </w:rPr>
        <w:t>END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0000FF"/>
          <w:sz w:val="18"/>
          <w:szCs w:val="18"/>
        </w:rPr>
        <w:t>AS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TongTienThuong</w:t>
      </w:r>
    </w:p>
    <w:p w14:paraId="0F89E2F0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316A">
        <w:rPr>
          <w:rFonts w:ascii="Consolas" w:hAnsi="Consolas" w:cs="Consolas"/>
          <w:color w:val="0000FF"/>
          <w:sz w:val="18"/>
          <w:szCs w:val="18"/>
        </w:rPr>
        <w:t>FROM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NHANVIEN</w:t>
      </w:r>
    </w:p>
    <w:p w14:paraId="37D3C736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316A">
        <w:rPr>
          <w:rFonts w:ascii="Consolas" w:hAnsi="Consolas" w:cs="Consolas"/>
          <w:color w:val="808080"/>
          <w:sz w:val="18"/>
          <w:szCs w:val="18"/>
        </w:rPr>
        <w:t>INNER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JOIN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PHANCONG </w:t>
      </w:r>
      <w:r w:rsidRPr="009F316A">
        <w:rPr>
          <w:rFonts w:ascii="Consolas" w:hAnsi="Consolas" w:cs="Consolas"/>
          <w:color w:val="0000FF"/>
          <w:sz w:val="18"/>
          <w:szCs w:val="18"/>
        </w:rPr>
        <w:t>ON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NHANVIEN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MANV </w:t>
      </w:r>
      <w:r w:rsidRPr="009F316A">
        <w:rPr>
          <w:rFonts w:ascii="Consolas" w:hAnsi="Consolas" w:cs="Consolas"/>
          <w:color w:val="808080"/>
          <w:sz w:val="18"/>
          <w:szCs w:val="18"/>
        </w:rPr>
        <w:t>=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PHANCONG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MA_NVIEN</w:t>
      </w:r>
    </w:p>
    <w:p w14:paraId="528E3B08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F316A">
        <w:rPr>
          <w:rFonts w:ascii="Consolas" w:hAnsi="Consolas" w:cs="Consolas"/>
          <w:color w:val="0000FF"/>
          <w:sz w:val="18"/>
          <w:szCs w:val="18"/>
        </w:rPr>
        <w:t>GROUP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0000FF"/>
          <w:sz w:val="18"/>
          <w:szCs w:val="18"/>
        </w:rPr>
        <w:t>BY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NHANVIEN</w:t>
      </w:r>
      <w:r w:rsidRPr="009F316A">
        <w:rPr>
          <w:rFonts w:ascii="Consolas" w:hAnsi="Consolas" w:cs="Consolas"/>
          <w:color w:val="808080"/>
          <w:sz w:val="18"/>
          <w:szCs w:val="18"/>
        </w:rPr>
        <w:t>.</w:t>
      </w:r>
      <w:r w:rsidRPr="009F316A">
        <w:rPr>
          <w:rFonts w:ascii="Consolas" w:hAnsi="Consolas" w:cs="Consolas"/>
          <w:color w:val="000000"/>
          <w:sz w:val="18"/>
          <w:szCs w:val="18"/>
        </w:rPr>
        <w:t>MANV</w:t>
      </w:r>
    </w:p>
    <w:p w14:paraId="357B88A2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316A">
        <w:rPr>
          <w:rFonts w:ascii="Consolas" w:hAnsi="Consolas" w:cs="Consolas"/>
          <w:color w:val="808080"/>
          <w:sz w:val="18"/>
          <w:szCs w:val="18"/>
        </w:rPr>
        <w:t>);</w:t>
      </w:r>
    </w:p>
    <w:p w14:paraId="5F3589D0" w14:textId="77777777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DA71FF" w14:textId="23F4DE09" w:rsidR="009F316A" w:rsidRPr="009F316A" w:rsidRDefault="009F316A" w:rsidP="009F316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F316A">
        <w:rPr>
          <w:rFonts w:ascii="Consolas" w:hAnsi="Consolas" w:cs="Consolas"/>
          <w:color w:val="0000FF"/>
          <w:sz w:val="18"/>
          <w:szCs w:val="18"/>
        </w:rPr>
        <w:t>select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808080"/>
          <w:sz w:val="18"/>
          <w:szCs w:val="18"/>
        </w:rPr>
        <w:t>*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16A">
        <w:rPr>
          <w:rFonts w:ascii="Consolas" w:hAnsi="Consolas" w:cs="Consolas"/>
          <w:color w:val="0000FF"/>
          <w:sz w:val="18"/>
          <w:szCs w:val="18"/>
        </w:rPr>
        <w:t>from</w:t>
      </w:r>
      <w:r w:rsidRPr="009F316A">
        <w:rPr>
          <w:rFonts w:ascii="Consolas" w:hAnsi="Consolas" w:cs="Consolas"/>
          <w:color w:val="000000"/>
          <w:sz w:val="18"/>
          <w:szCs w:val="18"/>
        </w:rPr>
        <w:t xml:space="preserve"> LuongThuong</w:t>
      </w:r>
      <w:r w:rsidRPr="009F316A">
        <w:rPr>
          <w:rFonts w:ascii="Consolas" w:hAnsi="Consolas" w:cs="Consolas"/>
          <w:color w:val="808080"/>
          <w:sz w:val="18"/>
          <w:szCs w:val="18"/>
        </w:rPr>
        <w:t>()</w:t>
      </w:r>
    </w:p>
    <w:p w14:paraId="18C03B20" w14:textId="1F365E13" w:rsidR="00212E93" w:rsidRPr="00DA40D4" w:rsidRDefault="00353AA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ab/>
      </w:r>
    </w:p>
    <w:p w14:paraId="3CA065D4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6.5.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ra tổng số dự án theo mỗi ph</w:t>
      </w:r>
      <w:r w:rsidRPr="00DA40D4">
        <w:rPr>
          <w:rFonts w:ascii="Times New Roman" w:hAnsi="Times New Roman" w:cs="Times New Roman"/>
          <w:sz w:val="26"/>
          <w:szCs w:val="26"/>
        </w:rPr>
        <w:t>òng ban.</w:t>
      </w:r>
    </w:p>
    <w:p w14:paraId="641DD2C7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SoDuAnMoiPhong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72C1839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AA2D2F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941BD3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SoDuAnMoi</w:t>
      </w:r>
    </w:p>
    <w:p w14:paraId="04FC2687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14:paraId="585EB759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</w:p>
    <w:p w14:paraId="44ACB4E9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537D8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3435" w14:textId="77777777" w:rsidR="00DF6B51" w:rsidRDefault="00DF6B51" w:rsidP="00DF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D05CD" w14:textId="654BADD1" w:rsidR="00212E93" w:rsidRDefault="00DF6B51" w:rsidP="00D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SoDuAnMoiPhong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BE9F6F6" w14:textId="77777777" w:rsidR="009F316A" w:rsidRPr="00DA40D4" w:rsidRDefault="009F316A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6F3780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6.6.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ả về kết quả </w:t>
      </w:r>
      <w:r w:rsidRPr="00DA40D4">
        <w:rPr>
          <w:rFonts w:ascii="Times New Roman" w:hAnsi="Times New Roman" w:cs="Times New Roman"/>
          <w:sz w:val="26"/>
          <w:szCs w:val="26"/>
        </w:rPr>
        <w:t>là m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ột bảng (Table), viết bằng hai </w:t>
      </w:r>
      <w:r w:rsidRPr="00DA40D4">
        <w:rPr>
          <w:rFonts w:ascii="Times New Roman" w:hAnsi="Times New Roman" w:cs="Times New Roman"/>
          <w:sz w:val="26"/>
          <w:szCs w:val="26"/>
        </w:rPr>
        <w:t>cách: Inline Table-Valued Functions và Multistatement Table-Valued. Thông tin g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ồm: </w:t>
      </w:r>
      <w:r w:rsidRPr="00DA40D4">
        <w:rPr>
          <w:rFonts w:ascii="Times New Roman" w:hAnsi="Times New Roman" w:cs="Times New Roman"/>
          <w:sz w:val="26"/>
          <w:szCs w:val="26"/>
        </w:rPr>
        <w:t>MaNV, HoTen, NgaySinh, NguoiThan, TongLuongTB.</w:t>
      </w:r>
    </w:p>
    <w:p w14:paraId="56AB859E" w14:textId="77777777" w:rsidR="0054420A" w:rsidRDefault="0054420A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22EA13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AC753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TB_LuongNV4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D3D8EB3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MaVN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tenNT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TongLuong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D9830CF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54F7D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174387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@luongthuong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tienthuong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867912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DF7815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@luongthuong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EC7F3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TongTienThuong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LuongThuong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0B1974BF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07117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TongLuong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1F77EB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82FD0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1E5F164E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</w:p>
    <w:p w14:paraId="40E77CB6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@luongthuong LT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0BA82BCF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</w:p>
    <w:p w14:paraId="4DA567EF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11D74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23DEFB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2E15FB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E0D02" w14:textId="77777777" w:rsidR="00D24E31" w:rsidRDefault="00D24E31" w:rsidP="00D2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D161" w14:textId="0F15E2DE" w:rsidR="0054420A" w:rsidRPr="00DA40D4" w:rsidRDefault="00D24E31" w:rsidP="00D24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TB_LuongNV4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75B12042" w14:textId="77777777" w:rsidR="00AC2050" w:rsidRPr="00AC2050" w:rsidRDefault="00AC2050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sectPr w:rsidR="00AC2050" w:rsidRPr="00AC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charset w:val="80"/>
    <w:family w:val="auto"/>
    <w:pitch w:val="default"/>
    <w:sig w:usb0="E0000AFF" w:usb1="00007843" w:usb2="00000001" w:usb3="00000000" w:csb0="400001BF" w:csb1="DFF70000"/>
  </w:font>
  <w:font w:name="TimesNewRomanPS-BoldItalicMT">
    <w:altName w:val="MS Mincho"/>
    <w:charset w:val="80"/>
    <w:family w:val="auto"/>
    <w:pitch w:val="default"/>
    <w:sig w:usb0="E0000AFF" w:usb1="00007843" w:usb2="00000001" w:usb3="00000000" w:csb0="400001BF" w:csb1="DFF70000"/>
  </w:font>
  <w:font w:name="TimesNewRomanPSMT">
    <w:altName w:val="MS Mincho"/>
    <w:charset w:val="8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930107">
    <w:abstractNumId w:val="1"/>
  </w:num>
  <w:num w:numId="2" w16cid:durableId="304165297">
    <w:abstractNumId w:val="2"/>
  </w:num>
  <w:num w:numId="3" w16cid:durableId="2080129529">
    <w:abstractNumId w:val="0"/>
  </w:num>
  <w:num w:numId="4" w16cid:durableId="99418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0"/>
    <w:rsid w:val="000D473C"/>
    <w:rsid w:val="0011448F"/>
    <w:rsid w:val="00126C35"/>
    <w:rsid w:val="001E7FD3"/>
    <w:rsid w:val="00212E93"/>
    <w:rsid w:val="00353AA6"/>
    <w:rsid w:val="00394292"/>
    <w:rsid w:val="004210C6"/>
    <w:rsid w:val="004B30EE"/>
    <w:rsid w:val="004F738D"/>
    <w:rsid w:val="00503B91"/>
    <w:rsid w:val="0054420A"/>
    <w:rsid w:val="006834C7"/>
    <w:rsid w:val="007C5049"/>
    <w:rsid w:val="007F6713"/>
    <w:rsid w:val="00830C7F"/>
    <w:rsid w:val="00876895"/>
    <w:rsid w:val="00986604"/>
    <w:rsid w:val="009B76EA"/>
    <w:rsid w:val="009F316A"/>
    <w:rsid w:val="00A4665C"/>
    <w:rsid w:val="00A94EAA"/>
    <w:rsid w:val="00AC2050"/>
    <w:rsid w:val="00BA5D58"/>
    <w:rsid w:val="00C51B73"/>
    <w:rsid w:val="00D24E31"/>
    <w:rsid w:val="00D33024"/>
    <w:rsid w:val="00DA13A8"/>
    <w:rsid w:val="00DA40D4"/>
    <w:rsid w:val="00DB3BC9"/>
    <w:rsid w:val="00DF6B51"/>
    <w:rsid w:val="00E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78041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Tuấn Đặng Công</cp:lastModifiedBy>
  <cp:revision>10</cp:revision>
  <dcterms:created xsi:type="dcterms:W3CDTF">2017-03-08T03:08:00Z</dcterms:created>
  <dcterms:modified xsi:type="dcterms:W3CDTF">2023-10-17T09:19:00Z</dcterms:modified>
</cp:coreProperties>
</file>