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DA24" w14:textId="77777777" w:rsidR="00E62111" w:rsidRDefault="00E62111"/>
    <w:p w14:paraId="17FE902A" w14:textId="5093A543" w:rsidR="00CA296E" w:rsidRDefault="00CA296E">
      <w:r>
        <w:t xml:space="preserve">Top 1: trả về tuple đầu tiên </w:t>
      </w:r>
    </w:p>
    <w:p w14:paraId="2F127FFE" w14:textId="77777777" w:rsidR="00CA296E" w:rsidRPr="00CA296E" w:rsidRDefault="00CA296E" w:rsidP="00CA29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A296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 xml:space="preserve">Số 120 ở đây là mã chuyển đổi ngày và giờ trong SQL Server. Mã này cho biết định dạng của ngày và giờ được truyền vào trong chuỗi </w:t>
      </w:r>
      <w:r w:rsidRPr="00CA296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@checkin_str</w:t>
      </w:r>
      <w:r w:rsidRPr="00CA296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Cụ thể:</w:t>
      </w:r>
    </w:p>
    <w:p w14:paraId="3AD43689" w14:textId="62E6FB9F" w:rsidR="00CA296E" w:rsidRPr="001353E2" w:rsidRDefault="00CA296E" w:rsidP="00056E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 w:rsidRPr="00CA296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Mã 120 đại diện cho định dạng "yyyy-mm-dd hh:mi:ss".</w:t>
      </w:r>
    </w:p>
    <w:p w14:paraId="5E869DD4" w14:textId="77777777" w:rsidR="001353E2" w:rsidRDefault="001353E2" w:rsidP="001353E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599EC9A1" w14:textId="0CEF5CCF" w:rsidR="001353E2" w:rsidRDefault="001353E2" w:rsidP="001353E2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>
        <w:t>Xoas check out</w:t>
      </w:r>
    </w:p>
    <w:p w14:paraId="30F2718F" w14:textId="7FBF177E" w:rsidR="00A30838" w:rsidRDefault="00A30838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>
        <w:t xml:space="preserve">Trigger phòng đã đặt rồi mà đặt nữa thì báo lỗi </w:t>
      </w:r>
    </w:p>
    <w:p w14:paraId="19A90ACB" w14:textId="547063AB" w:rsidR="00DD7147" w:rsidRDefault="00DD7147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</w:p>
    <w:p w14:paraId="515F3490" w14:textId="77777777" w:rsidR="00DD7147" w:rsidRDefault="00DD7147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</w:p>
    <w:p w14:paraId="0DB5E0B4" w14:textId="10BDE2B4" w:rsidR="00DD7147" w:rsidRDefault="00DD7147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>
        <w:t>Công thức tính tiền dịch vụ chưa nhân số lượng</w:t>
      </w:r>
    </w:p>
    <w:p w14:paraId="08EEEDC4" w14:textId="57C8479F" w:rsidR="005E70E5" w:rsidRDefault="005E70E5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</w:p>
    <w:p w14:paraId="2D30E234" w14:textId="10875DAD" w:rsidR="005E70E5" w:rsidRDefault="005E70E5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>
        <w:t>Trigger xoá một phòng không tồn tại</w:t>
      </w:r>
    </w:p>
    <w:p w14:paraId="03D4C42B" w14:textId="77777777" w:rsidR="005E70E5" w:rsidRDefault="005E70E5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</w:p>
    <w:p w14:paraId="1C6A1891" w14:textId="076CE723" w:rsidR="005E70E5" w:rsidRDefault="005E70E5" w:rsidP="00A3083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</w:pPr>
      <w:r>
        <w:t xml:space="preserve">Khách vip được giảm 10%/ một hoá đơn chưa đưa vào </w:t>
      </w:r>
    </w:p>
    <w:sectPr w:rsidR="005E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D635B"/>
    <w:multiLevelType w:val="hybridMultilevel"/>
    <w:tmpl w:val="A4862E28"/>
    <w:lvl w:ilvl="0" w:tplc="CFEC20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3338"/>
    <w:multiLevelType w:val="hybridMultilevel"/>
    <w:tmpl w:val="DDB0338A"/>
    <w:lvl w:ilvl="0" w:tplc="CF00BD3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37415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53573"/>
    <w:multiLevelType w:val="multilevel"/>
    <w:tmpl w:val="80E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26141">
    <w:abstractNumId w:val="2"/>
  </w:num>
  <w:num w:numId="2" w16cid:durableId="1475902871">
    <w:abstractNumId w:val="0"/>
  </w:num>
  <w:num w:numId="3" w16cid:durableId="18680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6E"/>
    <w:rsid w:val="000875F4"/>
    <w:rsid w:val="001353E2"/>
    <w:rsid w:val="0027643F"/>
    <w:rsid w:val="005E70E5"/>
    <w:rsid w:val="00760B96"/>
    <w:rsid w:val="00835333"/>
    <w:rsid w:val="00A30838"/>
    <w:rsid w:val="00CA296E"/>
    <w:rsid w:val="00DD7147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BDC7F"/>
  <w15:chartTrackingRefBased/>
  <w15:docId w15:val="{CD33A428-2AD1-4EC0-B7E7-BCB2D63F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29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2023-10-10T02:34:00Z</dcterms:created>
  <dcterms:modified xsi:type="dcterms:W3CDTF">2023-10-10T09:39:00Z</dcterms:modified>
</cp:coreProperties>
</file>