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6EFFA" w14:textId="77777777" w:rsidR="00A70F56" w:rsidRDefault="00A70F56" w:rsidP="00A70F56">
      <w:r>
        <w:t xml:space="preserve">1. classList </w:t>
      </w:r>
      <w:r>
        <w:tab/>
      </w:r>
    </w:p>
    <w:p w14:paraId="6ED10C0E" w14:textId="77777777" w:rsidR="00A70F56" w:rsidRDefault="00A70F56" w:rsidP="00A70F56">
      <w:r>
        <w:tab/>
        <w:t>a. chỉ làm việc với element node</w:t>
      </w:r>
    </w:p>
    <w:p w14:paraId="6F66938B" w14:textId="72743D01" w:rsidR="00E62111" w:rsidRDefault="00A70F56">
      <w:r>
        <w:tab/>
        <w:t xml:space="preserve">b. element.classList.lenght </w:t>
      </w:r>
      <w:r>
        <w:sym w:font="Wingdings" w:char="F0E0"/>
      </w:r>
      <w:r>
        <w:t xml:space="preserve"> số lượng phần tử trong list class</w:t>
      </w:r>
    </w:p>
    <w:p w14:paraId="7055399C" w14:textId="0536B223" w:rsidR="00A70F56" w:rsidRDefault="00A70F56">
      <w:r>
        <w:tab/>
      </w:r>
      <w:r>
        <w:tab/>
        <w:t>b1. Nếu tồn tại các tên class trùng nhau thì nó tính các class trùng nhau là một</w:t>
      </w:r>
    </w:p>
    <w:p w14:paraId="1E5CA735" w14:textId="7FFD1D4B" w:rsidR="00A70F56" w:rsidRDefault="00A70F56">
      <w:r>
        <w:tab/>
        <w:t>c. lấy ra một phần tử trong clas</w:t>
      </w:r>
      <w:r w:rsidR="00632870">
        <w:t>sd</w:t>
      </w:r>
      <w:r>
        <w:t>List</w:t>
      </w:r>
    </w:p>
    <w:p w14:paraId="72A3219C" w14:textId="2A5344AC" w:rsidR="00A70F56" w:rsidRDefault="00A70F56">
      <w:r>
        <w:tab/>
      </w:r>
      <w:r>
        <w:tab/>
        <w:t>c1. Element.classList[2]</w:t>
      </w:r>
      <w:r>
        <w:sym w:font="Wingdings" w:char="F0E0"/>
      </w:r>
      <w:r>
        <w:t xml:space="preserve"> phần tử thứ 2</w:t>
      </w:r>
    </w:p>
    <w:p w14:paraId="577E4317" w14:textId="16FF3E5B" w:rsidR="00A70F56" w:rsidRDefault="00A70F56">
      <w:r>
        <w:tab/>
        <w:t>c. lấy ra dạng chuỗi classList</w:t>
      </w:r>
    </w:p>
    <w:p w14:paraId="5907E00E" w14:textId="5F9C81DA" w:rsidR="00A70F56" w:rsidRDefault="00A70F56">
      <w:r>
        <w:tab/>
      </w:r>
      <w:r>
        <w:tab/>
        <w:t>ex: class = 'box-1 box-2      box-3';</w:t>
      </w:r>
    </w:p>
    <w:p w14:paraId="122E8268" w14:textId="1E8BF58B" w:rsidR="00A70F56" w:rsidRDefault="00A70F56">
      <w:r>
        <w:tab/>
      </w:r>
      <w:r>
        <w:tab/>
        <w:t>element.classList.value( === 'box-1 box-2      box-3') ( nó tính luôn cả dấu cách)</w:t>
      </w:r>
    </w:p>
    <w:p w14:paraId="7A57A943" w14:textId="6F3BCE70" w:rsidR="00282159" w:rsidRDefault="00282159">
      <w:r>
        <w:t>2. các thuộc tính làm việc với classList</w:t>
      </w:r>
    </w:p>
    <w:p w14:paraId="646B7FDE" w14:textId="114FCDF7" w:rsidR="00282159" w:rsidRDefault="00282159">
      <w:r>
        <w:tab/>
        <w:t>2.1 add</w:t>
      </w:r>
    </w:p>
    <w:p w14:paraId="517C92FE" w14:textId="77777777" w:rsidR="00282159" w:rsidRDefault="00282159">
      <w:r>
        <w:tab/>
      </w:r>
      <w:r>
        <w:tab/>
        <w:t>a. thêm class vào classList</w:t>
      </w:r>
    </w:p>
    <w:p w14:paraId="3D9D2F3C" w14:textId="2FEC4B5D" w:rsidR="00282159" w:rsidRDefault="00282159">
      <w:r>
        <w:tab/>
      </w:r>
      <w:r>
        <w:tab/>
        <w:t>b.element.classList.add('box-3','box-4'</w:t>
      </w:r>
      <w:r w:rsidR="00073132">
        <w:t>…v.vv.</w:t>
      </w:r>
      <w:r>
        <w:t>);</w:t>
      </w:r>
      <w:r>
        <w:tab/>
      </w:r>
      <w:r>
        <w:sym w:font="Wingdings" w:char="F0E0"/>
      </w:r>
      <w:r>
        <w:t xml:space="preserve"> chỉ thêm vào chứ không ghi đè các phần tử class đã có sẳn</w:t>
      </w:r>
    </w:p>
    <w:p w14:paraId="17140CF9" w14:textId="599A875F" w:rsidR="00073132" w:rsidRDefault="00073132">
      <w:r>
        <w:tab/>
        <w:t>2.2 contains</w:t>
      </w:r>
    </w:p>
    <w:p w14:paraId="18483A3B" w14:textId="261FB2A1" w:rsidR="00073132" w:rsidRDefault="00073132">
      <w:r>
        <w:tab/>
      </w:r>
      <w:r>
        <w:tab/>
        <w:t xml:space="preserve">a. kiểm tra xem class đó có tồn tại trong classList hay không </w:t>
      </w:r>
    </w:p>
    <w:p w14:paraId="29149A97" w14:textId="080EEBE9" w:rsidR="00073132" w:rsidRDefault="00073132">
      <w:r>
        <w:tab/>
      </w:r>
      <w:r>
        <w:tab/>
        <w:t>b. return về boolen</w:t>
      </w:r>
    </w:p>
    <w:p w14:paraId="13B85AE7" w14:textId="5B257B2B" w:rsidR="00073132" w:rsidRDefault="00073132">
      <w:r>
        <w:tab/>
      </w:r>
      <w:r>
        <w:tab/>
        <w:t>c.element.classList.contains('box-2')     (=== true)</w:t>
      </w:r>
    </w:p>
    <w:p w14:paraId="47F2FCB5" w14:textId="6410CE38" w:rsidR="00073132" w:rsidRDefault="00073132">
      <w:r>
        <w:tab/>
        <w:t>2.3 remove</w:t>
      </w:r>
    </w:p>
    <w:p w14:paraId="73C43659" w14:textId="4655F4AF" w:rsidR="00073132" w:rsidRDefault="00073132">
      <w:r>
        <w:tab/>
      </w:r>
      <w:r>
        <w:tab/>
        <w:t>a.xoá phần tử class trong classList</w:t>
      </w:r>
    </w:p>
    <w:p w14:paraId="6A98C712" w14:textId="5170D866" w:rsidR="00073132" w:rsidRDefault="00073132">
      <w:r>
        <w:tab/>
      </w:r>
      <w:r>
        <w:tab/>
        <w:t>b. element.classList.remove('box-3') ( box-3 bị xoá)</w:t>
      </w:r>
    </w:p>
    <w:p w14:paraId="712A914D" w14:textId="4BA9D5FB" w:rsidR="009A5D05" w:rsidRDefault="009A5D05">
      <w:r>
        <w:tab/>
        <w:t>2.4 toggle</w:t>
      </w:r>
    </w:p>
    <w:p w14:paraId="4D82CBA9" w14:textId="1C6C6CC3" w:rsidR="009A5D05" w:rsidRDefault="009A5D05">
      <w:r>
        <w:tab/>
      </w:r>
      <w:r>
        <w:tab/>
        <w:t>a. kiểm tra xem class đó đã có trong classList hay chưa , nếu có thì remove , nếu không thì add nó vào</w:t>
      </w:r>
    </w:p>
    <w:p w14:paraId="06953282" w14:textId="75F59466" w:rsidR="009A5D05" w:rsidRDefault="009A5D05">
      <w:r>
        <w:tab/>
      </w:r>
      <w:r>
        <w:tab/>
        <w:t xml:space="preserve">b. element.classList.toggle('box')  ( </w:t>
      </w:r>
      <w:r>
        <w:sym w:font="Wingdings" w:char="F0E0"/>
      </w:r>
      <w:r>
        <w:t xml:space="preserve"> remove </w:t>
      </w:r>
      <w:r w:rsidRPr="009A5D05">
        <w:rPr>
          <w:highlight w:val="green"/>
        </w:rPr>
        <w:t>box</w:t>
      </w:r>
      <w:r>
        <w:t>)</w:t>
      </w:r>
    </w:p>
    <w:p w14:paraId="3EB7AD18" w14:textId="77777777" w:rsidR="000A153D" w:rsidRPr="000A153D" w:rsidRDefault="000A153D" w:rsidP="000A153D">
      <w:pPr>
        <w:shd w:val="clear" w:color="auto" w:fill="24283B"/>
        <w:spacing w:line="300" w:lineRule="atLeast"/>
        <w:rPr>
          <w:rFonts w:ascii="Consolas" w:eastAsia="Times New Roman" w:hAnsi="Consolas" w:cs="Times New Roman"/>
          <w:color w:val="A9B1D6"/>
          <w:sz w:val="23"/>
          <w:szCs w:val="23"/>
        </w:rPr>
      </w:pPr>
      <w:r>
        <w:t xml:space="preserve">3. </w:t>
      </w:r>
      <w:r w:rsidRPr="000A153D">
        <w:rPr>
          <w:rFonts w:ascii="Consolas" w:eastAsia="Times New Roman" w:hAnsi="Consolas" w:cs="Times New Roman"/>
          <w:color w:val="7DCFFF"/>
          <w:sz w:val="23"/>
          <w:szCs w:val="23"/>
        </w:rPr>
        <w:t>nextElementSibling</w:t>
      </w:r>
    </w:p>
    <w:p w14:paraId="694AFF18" w14:textId="2E79FD9A" w:rsidR="000A153D" w:rsidRDefault="000A153D">
      <w:r>
        <w:lastRenderedPageBreak/>
        <w:tab/>
        <w:t>a. thuộc tính này cho phép select element đằng sau liền kề element đã select</w:t>
      </w:r>
    </w:p>
    <w:p w14:paraId="1902DBE2" w14:textId="31DBAE7A" w:rsidR="000A153D" w:rsidRDefault="000A153D">
      <w:r>
        <w:tab/>
        <w:t>b. nếu không có element nào liền sau thì return về null</w:t>
      </w:r>
    </w:p>
    <w:p w14:paraId="53C14CFE" w14:textId="0A73B5DD" w:rsidR="00511F37" w:rsidRDefault="00511F37">
      <w:r>
        <w:t>//////</w:t>
      </w:r>
    </w:p>
    <w:p w14:paraId="141490BE" w14:textId="22BB55DE" w:rsidR="00511F37" w:rsidRDefault="00511F37">
      <w:r>
        <w:t>DOM EVENT</w:t>
      </w:r>
    </w:p>
    <w:p w14:paraId="07D9E9C3" w14:textId="4C5CC08C" w:rsidR="00AB658D" w:rsidRDefault="00AB658D">
      <w:r>
        <w:sym w:font="Wingdings" w:char="F0E0"/>
      </w:r>
      <w:r>
        <w:t xml:space="preserve"> Attribute events</w:t>
      </w:r>
    </w:p>
    <w:p w14:paraId="690FD3A6" w14:textId="77777777" w:rsidR="00511F37" w:rsidRDefault="00511F37">
      <w:r>
        <w:t>3.onclick</w:t>
      </w:r>
    </w:p>
    <w:p w14:paraId="039718E0" w14:textId="1CAAE8AF" w:rsidR="00511F37" w:rsidRDefault="00511F37">
      <w:r>
        <w:tab/>
        <w:t>a.Bên trong vùng hoạt động attribute được sử dụng this để lấy ra element đang được click vào</w:t>
      </w:r>
    </w:p>
    <w:p w14:paraId="5719A59D" w14:textId="3CAFDC28" w:rsidR="00511F37" w:rsidRDefault="00511F37">
      <w:r>
        <w:t xml:space="preserve"> </w:t>
      </w:r>
      <w:r>
        <w:tab/>
        <w:t xml:space="preserve">b. đặt onclick ở thẻ mẹ, click vào vùng hoạt động của thẻ con thì </w:t>
      </w:r>
    </w:p>
    <w:p w14:paraId="419DD17C" w14:textId="3E0CDBEF" w:rsidR="00511F37" w:rsidRDefault="00511F37">
      <w:r>
        <w:tab/>
      </w:r>
      <w:r>
        <w:tab/>
        <w:t>b1. Ăn vào onclick thẻ con</w:t>
      </w:r>
      <w:r w:rsidR="00DD61E4">
        <w:t xml:space="preserve"> </w:t>
      </w:r>
    </w:p>
    <w:p w14:paraId="0A9F104B" w14:textId="0072D648" w:rsidR="00511F37" w:rsidRDefault="00511F37">
      <w:r>
        <w:tab/>
      </w:r>
      <w:r>
        <w:tab/>
        <w:t>b2. Ăn ra onclick thẻ mẹ</w:t>
      </w:r>
      <w:r w:rsidR="003579B6">
        <w:t xml:space="preserve"> </w:t>
      </w:r>
    </w:p>
    <w:p w14:paraId="7BC67A5D" w14:textId="2CE1A473" w:rsidR="00511F37" w:rsidRDefault="00511F37">
      <w:r>
        <w:tab/>
      </w:r>
      <w:r>
        <w:tab/>
      </w:r>
      <w:r>
        <w:sym w:font="Wingdings" w:char="F0E0"/>
      </w:r>
      <w:r>
        <w:t xml:space="preserve"> hành vi sự kiện nỗi bọt </w:t>
      </w:r>
    </w:p>
    <w:p w14:paraId="676E8C8B" w14:textId="43098894" w:rsidR="00511F37" w:rsidRDefault="00511F37">
      <w:r>
        <w:tab/>
      </w:r>
      <w:r>
        <w:tab/>
      </w:r>
    </w:p>
    <w:p w14:paraId="5FC96111" w14:textId="7D7E19CF" w:rsidR="003579B6" w:rsidRDefault="003579B6">
      <w:r>
        <w:sym w:font="Wingdings" w:char="F0E0"/>
      </w:r>
      <w:r>
        <w:t xml:space="preserve"> assigned even using  the element node ( sử dụng file thay vì inline)</w:t>
      </w:r>
    </w:p>
    <w:p w14:paraId="69B1033F" w14:textId="2FB9DDC2" w:rsidR="003579B6" w:rsidRDefault="003579B6">
      <w:r>
        <w:t>4. onclick</w:t>
      </w:r>
    </w:p>
    <w:p w14:paraId="087D213D" w14:textId="488477C0" w:rsidR="003579B6" w:rsidRDefault="003579B6">
      <w:r>
        <w:tab/>
        <w:t>a. dùng document lấy tới element</w:t>
      </w:r>
    </w:p>
    <w:p w14:paraId="1CF2E7C7" w14:textId="0550C796" w:rsidR="003579B6" w:rsidRDefault="003579B6">
      <w:r>
        <w:tab/>
        <w:t xml:space="preserve">( element này là một </w:t>
      </w:r>
      <w:r w:rsidRPr="003579B6">
        <w:rPr>
          <w:highlight w:val="green"/>
        </w:rPr>
        <w:t>node list</w:t>
      </w:r>
      <w:r>
        <w:t xml:space="preserve"> )</w:t>
      </w:r>
    </w:p>
    <w:p w14:paraId="23A99225" w14:textId="34F30D57" w:rsidR="003579B6" w:rsidRDefault="003579B6">
      <w:r>
        <w:tab/>
        <w:t>b.element.onclick = function(e){</w:t>
      </w:r>
    </w:p>
    <w:p w14:paraId="19A9C039" w14:textId="7AF29D2B" w:rsidR="003579B6" w:rsidRDefault="003579B6">
      <w:r>
        <w:tab/>
      </w:r>
      <w:r>
        <w:tab/>
        <w:t>console.log(e.target); ( lấy ra được element đã click vào)</w:t>
      </w:r>
    </w:p>
    <w:p w14:paraId="2BBA9E95" w14:textId="24598B19" w:rsidR="003579B6" w:rsidRDefault="003579B6">
      <w:r>
        <w:tab/>
        <w:t>}</w:t>
      </w:r>
      <w:r w:rsidR="00A826BB">
        <w:tab/>
      </w:r>
    </w:p>
    <w:p w14:paraId="1C2CA4D5" w14:textId="688A4E5F" w:rsidR="00A3361A" w:rsidRDefault="00A826BB">
      <w:r>
        <w:tab/>
      </w:r>
      <w:r>
        <w:tab/>
        <w:t>B1. trong function , hỗ trợ một tham số e</w:t>
      </w:r>
      <w:r w:rsidR="00DD61E4">
        <w:t xml:space="preserve"> ( mouse Event, dùng mouseEvent.target </w:t>
      </w:r>
      <w:r w:rsidR="00DD61E4">
        <w:sym w:font="Wingdings" w:char="F0E0"/>
      </w:r>
      <w:r w:rsidR="00DD61E4">
        <w:t xml:space="preserve"> xuất ra element vừa click)</w:t>
      </w:r>
    </w:p>
    <w:p w14:paraId="4CF90767" w14:textId="235B0D11" w:rsidR="002766AB" w:rsidRDefault="00A3361A">
      <w:r>
        <w:t>DOM EVENT INPUT</w:t>
      </w:r>
      <w:r w:rsidR="002766AB">
        <w:t xml:space="preserve"> (</w:t>
      </w:r>
    </w:p>
    <w:p w14:paraId="771103E3" w14:textId="499517DF" w:rsidR="002766AB" w:rsidRDefault="002766AB">
      <w:r>
        <w:sym w:font="Wingdings" w:char="F0E0"/>
      </w:r>
      <w:r>
        <w:t xml:space="preserve"> thanh input text</w:t>
      </w:r>
    </w:p>
    <w:p w14:paraId="1ACA4787" w14:textId="6159ACC8" w:rsidR="003579B6" w:rsidRDefault="00A3361A">
      <w:r>
        <w:t>5. onchange:</w:t>
      </w:r>
      <w:r w:rsidR="002766AB">
        <w:t xml:space="preserve"> ( lắng nghe sự thay đỗi value của thẻ input, khác chỗ mỗi loại thẻ input có cách cập nhật khác nhau) </w:t>
      </w:r>
    </w:p>
    <w:p w14:paraId="2D47A8E6" w14:textId="77777777" w:rsidR="00A3361A" w:rsidRDefault="00A3361A">
      <w:r>
        <w:tab/>
        <w:t>a.element.onchange = function(e){</w:t>
      </w:r>
    </w:p>
    <w:p w14:paraId="5E7626EE" w14:textId="798502F9" w:rsidR="00A3361A" w:rsidRDefault="00A3361A">
      <w:r>
        <w:lastRenderedPageBreak/>
        <w:tab/>
      </w:r>
      <w:r>
        <w:tab/>
        <w:t>console.log(e.target.value); ( e.target</w:t>
      </w:r>
      <w:r>
        <w:sym w:font="Wingdings" w:char="F0E0"/>
      </w:r>
      <w:r>
        <w:t xml:space="preserve"> lấy được element , từ element.value</w:t>
      </w:r>
      <w:r>
        <w:sym w:font="Wingdings" w:char="F0E0"/>
      </w:r>
      <w:r>
        <w:t xml:space="preserve"> lấy được giá trị element)</w:t>
      </w:r>
    </w:p>
    <w:p w14:paraId="5122D62A" w14:textId="7ED012F9" w:rsidR="00A3361A" w:rsidRDefault="00A3361A">
      <w:r>
        <w:tab/>
        <w:t>}</w:t>
      </w:r>
    </w:p>
    <w:p w14:paraId="2E6707F4" w14:textId="38F976A0" w:rsidR="002766AB" w:rsidRDefault="00A3361A">
      <w:r>
        <w:tab/>
        <w:t>b. lấy những thông tin được cập nhật trong input khi , mỗi lần click ra ngoài lại cập nhật một lần</w:t>
      </w:r>
    </w:p>
    <w:p w14:paraId="55489A10" w14:textId="797FC3FB" w:rsidR="002766AB" w:rsidRDefault="002766AB">
      <w:r>
        <w:tab/>
        <w:t>c. return về string</w:t>
      </w:r>
    </w:p>
    <w:p w14:paraId="6EA7B82E" w14:textId="6CB411B3" w:rsidR="00A3361A" w:rsidRDefault="00A3361A">
      <w:r>
        <w:t>6. oninput</w:t>
      </w:r>
    </w:p>
    <w:p w14:paraId="012DED30" w14:textId="5735D290" w:rsidR="00A3361A" w:rsidRDefault="00A3361A">
      <w:r>
        <w:tab/>
        <w:t>a. giống hệt cấu trúc onchange</w:t>
      </w:r>
    </w:p>
    <w:p w14:paraId="46DBCD0E" w14:textId="114E06EF" w:rsidR="00A3361A" w:rsidRDefault="00A3361A">
      <w:r>
        <w:tab/>
        <w:t xml:space="preserve">b. </w:t>
      </w:r>
      <w:r w:rsidR="002766AB">
        <w:t>khác onchange: khi nội dung trong ô input khác thì nó tự cập nhật</w:t>
      </w:r>
      <w:r w:rsidR="00796F8F">
        <w:tab/>
      </w:r>
    </w:p>
    <w:p w14:paraId="2E204400" w14:textId="709F1C60" w:rsidR="002766AB" w:rsidRDefault="002766AB">
      <w:r>
        <w:sym w:font="Wingdings" w:char="F0E0"/>
      </w:r>
      <w:r>
        <w:t xml:space="preserve"> checkbox click</w:t>
      </w:r>
    </w:p>
    <w:p w14:paraId="23107AB3" w14:textId="1859F535" w:rsidR="002766AB" w:rsidRDefault="0054546E">
      <w:r>
        <w:tab/>
        <w:t>a. dùng onchange</w:t>
      </w:r>
    </w:p>
    <w:p w14:paraId="4E20B46A" w14:textId="24E4906A" w:rsidR="0054546E" w:rsidRDefault="0054546E">
      <w:r>
        <w:tab/>
        <w:t xml:space="preserve">b. e.target.checked  </w:t>
      </w:r>
    </w:p>
    <w:p w14:paraId="6F84F08C" w14:textId="43FECB45" w:rsidR="0054546E" w:rsidRDefault="0054546E">
      <w:r>
        <w:tab/>
      </w:r>
      <w:r>
        <w:tab/>
        <w:t xml:space="preserve">b1. Return true ( clicked) </w:t>
      </w:r>
    </w:p>
    <w:p w14:paraId="20C8EB90" w14:textId="440454B9" w:rsidR="0054546E" w:rsidRDefault="0054546E">
      <w:r>
        <w:tab/>
      </w:r>
      <w:r>
        <w:tab/>
        <w:t>b2. Return false ( non-clicke)</w:t>
      </w:r>
    </w:p>
    <w:p w14:paraId="75330330" w14:textId="038E852D" w:rsidR="00E93300" w:rsidRDefault="00E93300">
      <w:r>
        <w:sym w:font="Wingdings" w:char="F0E0"/>
      </w:r>
      <w:r>
        <w:t xml:space="preserve"> check </w:t>
      </w:r>
      <w:r w:rsidR="005D28B9">
        <w:t xml:space="preserve">value </w:t>
      </w:r>
      <w:r>
        <w:t>Option</w:t>
      </w:r>
    </w:p>
    <w:p w14:paraId="519333C0" w14:textId="77777777" w:rsidR="00E93300" w:rsidRDefault="00E93300">
      <w:r>
        <w:tab/>
        <w:t xml:space="preserve">Kể cấu input Option có dạng: </w:t>
      </w:r>
    </w:p>
    <w:p w14:paraId="51CAB6C2" w14:textId="724044FD" w:rsidR="00E93300" w:rsidRDefault="00E93300">
      <w:r>
        <w:tab/>
      </w:r>
      <w:r w:rsidRPr="00E93300">
        <w:rPr>
          <w:noProof/>
        </w:rPr>
        <w:drawing>
          <wp:inline distT="0" distB="0" distL="0" distR="0" wp14:anchorId="0CA672DC" wp14:editId="6D9B19F9">
            <wp:extent cx="3216729" cy="1016659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0616" cy="102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A38E87" w14:textId="09E43F87" w:rsidR="00E93300" w:rsidRDefault="00E93300">
      <w:r>
        <w:tab/>
        <w:t>B. dùng onchange :</w:t>
      </w:r>
    </w:p>
    <w:p w14:paraId="1465D27F" w14:textId="09075379" w:rsidR="00E93300" w:rsidRDefault="00E93300">
      <w:r>
        <w:tab/>
        <w:t>Element.onchange = function(e){</w:t>
      </w:r>
    </w:p>
    <w:p w14:paraId="65E5C66B" w14:textId="7A1E3109" w:rsidR="00E93300" w:rsidRDefault="00E93300">
      <w:r>
        <w:tab/>
      </w:r>
      <w:r>
        <w:tab/>
        <w:t>Console.log(e.target.value)</w:t>
      </w:r>
      <w:r w:rsidR="00A16ECE">
        <w:t xml:space="preserve"> ( cái value này là cái value trong thẻ value của option)</w:t>
      </w:r>
    </w:p>
    <w:p w14:paraId="7DB40292" w14:textId="3F3DF280" w:rsidR="00E93300" w:rsidRDefault="00E93300">
      <w:r>
        <w:tab/>
        <w:t>}</w:t>
      </w:r>
    </w:p>
    <w:p w14:paraId="468CF663" w14:textId="69FA7F16" w:rsidR="008E1D72" w:rsidRDefault="008E1D72">
      <w:r>
        <w:t xml:space="preserve">8. onkeydown &amp;&amp; </w:t>
      </w:r>
      <w:r w:rsidR="00345C8E">
        <w:t>onkeyup</w:t>
      </w:r>
    </w:p>
    <w:p w14:paraId="49EA5EEF" w14:textId="65CFA3EE" w:rsidR="00345C8E" w:rsidRDefault="00345C8E">
      <w:r>
        <w:sym w:font="Wingdings" w:char="F0E0"/>
      </w:r>
      <w:r>
        <w:t xml:space="preserve"> </w:t>
      </w:r>
      <w:r w:rsidRPr="00345C8E">
        <w:rPr>
          <w:highlight w:val="red"/>
        </w:rPr>
        <w:t>onkeydown</w:t>
      </w:r>
      <w:r>
        <w:t>:</w:t>
      </w:r>
      <w:r w:rsidR="00DE4107">
        <w:t xml:space="preserve"> ( nhấn xuống , phím bật lên </w:t>
      </w:r>
      <w:r w:rsidR="00DE4107">
        <w:sym w:font="Wingdings" w:char="F0E0"/>
      </w:r>
      <w:r w:rsidR="00DE4107">
        <w:t xml:space="preserve"> mới nhận một giá trị)</w:t>
      </w:r>
    </w:p>
    <w:p w14:paraId="06195A12" w14:textId="651C9AB5" w:rsidR="00345C8E" w:rsidRDefault="00345C8E">
      <w:r w:rsidRPr="00345C8E">
        <w:rPr>
          <w:noProof/>
        </w:rPr>
        <w:lastRenderedPageBreak/>
        <w:drawing>
          <wp:inline distT="0" distB="0" distL="0" distR="0" wp14:anchorId="73B3ED5B" wp14:editId="58A5C16E">
            <wp:extent cx="4206605" cy="93734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0A17" w14:textId="0AF7F6A0" w:rsidR="00345C8E" w:rsidRDefault="00345C8E">
      <w:r>
        <w:tab/>
        <w:t>a. hiển thị trên console phím vừa nhập với độ trể 1 phím ( nhập abc</w:t>
      </w:r>
      <w:r>
        <w:sym w:font="Wingdings" w:char="F0E0"/>
      </w:r>
      <w:r>
        <w:t xml:space="preserve"> ab, abcd--. Abc)</w:t>
      </w:r>
    </w:p>
    <w:p w14:paraId="65BCFC3D" w14:textId="0D80285A" w:rsidR="00345C8E" w:rsidRDefault="00345C8E">
      <w:r>
        <w:sym w:font="Wingdings" w:char="F0E0"/>
      </w:r>
      <w:r>
        <w:t xml:space="preserve"> onkeyup: </w:t>
      </w:r>
      <w:r w:rsidR="00DE4107">
        <w:t xml:space="preserve">(nhấn xuống </w:t>
      </w:r>
      <w:r w:rsidR="00DE4107">
        <w:sym w:font="Wingdings" w:char="F0E0"/>
      </w:r>
      <w:r w:rsidR="00DE4107">
        <w:t xml:space="preserve"> nhận giá trị)</w:t>
      </w:r>
    </w:p>
    <w:p w14:paraId="7BB8FAE3" w14:textId="04A99F6F" w:rsidR="00345C8E" w:rsidRDefault="00345C8E">
      <w:r>
        <w:tab/>
        <w:t>a. giống hệt cấu trúc onkeydown nhưng mà không có độ trể phím</w:t>
      </w:r>
    </w:p>
    <w:p w14:paraId="7A5605D7" w14:textId="07140CC3" w:rsidR="00345C8E" w:rsidRDefault="00345C8E">
      <w:r>
        <w:tab/>
        <w:t>8.1 .which</w:t>
      </w:r>
    </w:p>
    <w:p w14:paraId="1D379A5E" w14:textId="262323EF" w:rsidR="00345C8E" w:rsidRDefault="00345C8E">
      <w:r>
        <w:tab/>
      </w:r>
      <w:r>
        <w:tab/>
        <w:t>a. element.which ( lấy ra mã id của phím vừa nhập)</w:t>
      </w:r>
    </w:p>
    <w:p w14:paraId="2D264AE3" w14:textId="5DA227A0" w:rsidR="00345C8E" w:rsidRDefault="00345C8E">
      <w:r>
        <w:tab/>
      </w:r>
      <w:r>
        <w:tab/>
        <w:t xml:space="preserve">b. ex: esc có mã  </w:t>
      </w:r>
      <w:r w:rsidR="00DE4107">
        <w:t>là một number : 27, …v.v.v.</w:t>
      </w:r>
    </w:p>
    <w:p w14:paraId="6DEBA003" w14:textId="68A79C28" w:rsidR="00DE4107" w:rsidRDefault="00DE4107">
      <w:r>
        <w:sym w:font="Wingdings" w:char="F0E0"/>
      </w:r>
      <w:r>
        <w:t xml:space="preserve"> onkeypress: ( nhấn xuống </w:t>
      </w:r>
      <w:r>
        <w:sym w:font="Wingdings" w:char="F0E0"/>
      </w:r>
      <w:r>
        <w:t xml:space="preserve"> nhận giá trị|| nhấn giữ xuống </w:t>
      </w:r>
      <w:r>
        <w:sym w:font="Wingdings" w:char="F0E0"/>
      </w:r>
      <w:r>
        <w:t xml:space="preserve"> spam liên tục nhận giá trị đó)</w:t>
      </w:r>
    </w:p>
    <w:p w14:paraId="011EABDD" w14:textId="378C7AD4" w:rsidR="00DE4107" w:rsidRDefault="00DE4107">
      <w:r>
        <w:tab/>
        <w:t xml:space="preserve">Cấu trú I hệt hai ông trên , nhưng không nhận phím </w:t>
      </w:r>
      <w:r w:rsidRPr="00DE4107">
        <w:rPr>
          <w:highlight w:val="green"/>
        </w:rPr>
        <w:t>ESC</w:t>
      </w:r>
    </w:p>
    <w:p w14:paraId="2350DAFA" w14:textId="2EBE2C19" w:rsidR="00CD5680" w:rsidRDefault="00CD5680">
      <w:r>
        <w:t>///////</w:t>
      </w:r>
    </w:p>
    <w:p w14:paraId="1DC424EA" w14:textId="77777777" w:rsidR="00CD5680" w:rsidRDefault="00CD5680" w:rsidP="00CD5680">
      <w:r>
        <w:t>PREVENTDEFAULT &amp;&amp; STOPPROPAGATION:</w:t>
      </w:r>
    </w:p>
    <w:p w14:paraId="3E34C482" w14:textId="77777777" w:rsidR="00CD5680" w:rsidRDefault="00CD5680" w:rsidP="00CD5680">
      <w:r>
        <w:t xml:space="preserve">Prevendefault : bỏ các thuộc tính mặc định của trình duyệt </w:t>
      </w:r>
    </w:p>
    <w:p w14:paraId="1A1F999F" w14:textId="4856FB03" w:rsidR="00CD5680" w:rsidRDefault="00CD5680" w:rsidP="00CD5680">
      <w:r>
        <w:t xml:space="preserve">stopPropagation : bỏ hiệu ứng sự kiện nỗi bọt  </w:t>
      </w:r>
    </w:p>
    <w:p w14:paraId="4BE87244" w14:textId="03E2DD6B" w:rsidR="00CD5680" w:rsidRDefault="00CD5680" w:rsidP="00CD5680">
      <w:r>
        <w:t>9. HTML selection</w:t>
      </w:r>
    </w:p>
    <w:p w14:paraId="3155002E" w14:textId="624FA1C5" w:rsidR="00CD5680" w:rsidRDefault="00CD5680" w:rsidP="00CD5680">
      <w:r>
        <w:tab/>
        <w:t xml:space="preserve">Document.anchors </w:t>
      </w:r>
      <w:r>
        <w:sym w:font="Wingdings" w:char="F0E0"/>
      </w:r>
      <w:r>
        <w:t xml:space="preserve"> lấy ra</w:t>
      </w:r>
      <w:r w:rsidR="002B445C">
        <w:t xml:space="preserve"> các thẻ </w:t>
      </w:r>
      <w:r>
        <w:t xml:space="preserve"> a</w:t>
      </w:r>
      <w:r w:rsidR="002B445C">
        <w:t xml:space="preserve"> có attribute( name:'tên');</w:t>
      </w:r>
    </w:p>
    <w:p w14:paraId="2503E9EC" w14:textId="488C4525" w:rsidR="002B445C" w:rsidRDefault="002B445C" w:rsidP="00CD5680">
      <w:r>
        <w:tab/>
        <w:t>Document.links</w:t>
      </w:r>
      <w:r>
        <w:sym w:font="Wingdings" w:char="F0E0"/>
      </w:r>
      <w:r>
        <w:t xml:space="preserve"> lấy ra toàn bộ thẻ a </w:t>
      </w:r>
    </w:p>
    <w:p w14:paraId="48457C6D" w14:textId="695D3772" w:rsidR="00FF51CE" w:rsidRDefault="00FF51CE" w:rsidP="00CD5680">
      <w:r>
        <w:t>10/  prevendefault( ngăn chặn thuộc tính click vào thẻ a là chuyển dến link)</w:t>
      </w:r>
    </w:p>
    <w:p w14:paraId="7939AFD2" w14:textId="382509A6" w:rsidR="00FF51CE" w:rsidRDefault="00FF51CE" w:rsidP="00CD5680">
      <w:r w:rsidRPr="00FF51CE">
        <w:rPr>
          <w:noProof/>
        </w:rPr>
        <w:drawing>
          <wp:inline distT="0" distB="0" distL="0" distR="0" wp14:anchorId="75651CE3" wp14:editId="51D1E906">
            <wp:extent cx="5818414" cy="1763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677" cy="176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FB18" w14:textId="636AA5F2" w:rsidR="00FF51CE" w:rsidRDefault="00FF51CE" w:rsidP="00CD5680">
      <w:r>
        <w:lastRenderedPageBreak/>
        <w:tab/>
        <w:t xml:space="preserve">a/startsWith('string') </w:t>
      </w:r>
      <w:r>
        <w:sym w:font="Wingdings" w:char="F0E0"/>
      </w:r>
      <w:r>
        <w:t xml:space="preserve"> kiểm tra xem string truy cập đến có bắt đầu bằng cái này hay không</w:t>
      </w:r>
    </w:p>
    <w:p w14:paraId="0D6D2CA7" w14:textId="366CAF8B" w:rsidR="00FF51CE" w:rsidRDefault="00FF51CE" w:rsidP="00CD5680">
      <w:r>
        <w:tab/>
      </w:r>
      <w:r>
        <w:tab/>
        <w:t>a1/ return về boonlen</w:t>
      </w:r>
    </w:p>
    <w:p w14:paraId="34D849C9" w14:textId="735665E3" w:rsidR="00FF51CE" w:rsidRDefault="00FF51CE" w:rsidP="00CD5680">
      <w:r>
        <w:tab/>
        <w:t xml:space="preserve">b.preventDefault() </w:t>
      </w:r>
    </w:p>
    <w:p w14:paraId="548FB0F2" w14:textId="4C483362" w:rsidR="00FF51CE" w:rsidRDefault="00FF51CE" w:rsidP="00CD5680">
      <w:r>
        <w:tab/>
      </w:r>
      <w:r>
        <w:tab/>
        <w:t xml:space="preserve">a1. Event.preventDefault() </w:t>
      </w:r>
      <w:r>
        <w:sym w:font="Wingdings" w:char="F0E0"/>
      </w:r>
      <w:r>
        <w:t xml:space="preserve"> ngăn chặn sự kiện Event sảy ra ( sự kiên e dược tham chiếu ở trên là sự kiện click vào thẻ a)</w:t>
      </w:r>
    </w:p>
    <w:p w14:paraId="606CC9F2" w14:textId="33463BE7" w:rsidR="00FF51CE" w:rsidRDefault="00D1173B" w:rsidP="00CD5680">
      <w:r>
        <w:t xml:space="preserve">11. onmousedown ( event click chuột vào ) </w:t>
      </w:r>
    </w:p>
    <w:p w14:paraId="675E3A98" w14:textId="6E5EACBD" w:rsidR="00D1173B" w:rsidRDefault="00D1173B" w:rsidP="00CD5680">
      <w:r w:rsidRPr="00D1173B">
        <w:rPr>
          <w:noProof/>
        </w:rPr>
        <w:drawing>
          <wp:inline distT="0" distB="0" distL="0" distR="0" wp14:anchorId="32FD52AC" wp14:editId="3B595905">
            <wp:extent cx="3901778" cy="77730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554F" w14:textId="02028B82" w:rsidR="002B445C" w:rsidRDefault="00D1173B" w:rsidP="00CD5680">
      <w:r>
        <w:t>Ngăn chặn sự kiện (e) vừa click chuột vào ulElement</w:t>
      </w:r>
    </w:p>
    <w:p w14:paraId="36AEAA42" w14:textId="01EE4385" w:rsidR="009D6C14" w:rsidRDefault="009D6C14" w:rsidP="00CD5680">
      <w:r>
        <w:t>12. ngăn chặn hiện tượng sự kiện nỗi bọt</w:t>
      </w:r>
    </w:p>
    <w:p w14:paraId="2CA0F319" w14:textId="3ED613EF" w:rsidR="009D6C14" w:rsidRDefault="009D6C14" w:rsidP="00CD5680">
      <w:r>
        <w:tab/>
        <w:t xml:space="preserve">a.trong function sự kiện của thẻ con </w:t>
      </w:r>
      <w:r>
        <w:sym w:font="Wingdings" w:char="F0E0"/>
      </w:r>
      <w:r>
        <w:t xml:space="preserve"> e. stopPropagation();</w:t>
      </w:r>
    </w:p>
    <w:p w14:paraId="35C780E2" w14:textId="73AC8EAB" w:rsidR="00A77078" w:rsidRDefault="00A77078" w:rsidP="00CD5680">
      <w:r>
        <w:t>//////////</w:t>
      </w:r>
    </w:p>
    <w:p w14:paraId="3DEA2FE1" w14:textId="26CD991A" w:rsidR="00A77078" w:rsidRDefault="00A77078" w:rsidP="00CD5680">
      <w:r>
        <w:t>EVENT LISTENER</w:t>
      </w:r>
    </w:p>
    <w:p w14:paraId="3877418E" w14:textId="4CDA9EF3" w:rsidR="00A77078" w:rsidRDefault="00A77078" w:rsidP="00CD5680">
      <w:r>
        <w:t xml:space="preserve">13. setTimeOut (function(){}, thời gian ms); </w:t>
      </w:r>
    </w:p>
    <w:p w14:paraId="7A10BB59" w14:textId="17994D8E" w:rsidR="00A77078" w:rsidRDefault="00A77078" w:rsidP="00CD5680">
      <w:r>
        <w:t>14. các onclick.. onmousedown..v.v. cũng là các key trong object</w:t>
      </w:r>
    </w:p>
    <w:p w14:paraId="6F40FDBA" w14:textId="5AA40C0A" w:rsidR="00A77078" w:rsidRDefault="00A77078" w:rsidP="00CD5680">
      <w:r>
        <w:tab/>
        <w:t>Vì vậy cũng có thể gán rỗng nó lại</w:t>
      </w:r>
    </w:p>
    <w:p w14:paraId="626ED41E" w14:textId="47BAA39A" w:rsidR="00A77078" w:rsidRDefault="00A77078" w:rsidP="00CD5680">
      <w:r>
        <w:tab/>
        <w:t>Ex:</w:t>
      </w:r>
    </w:p>
    <w:p w14:paraId="242C2154" w14:textId="251DD747" w:rsidR="00A77078" w:rsidRDefault="00A77078" w:rsidP="00CD5680">
      <w:r>
        <w:tab/>
        <w:t>Var btn = document.querySelector('button');</w:t>
      </w:r>
    </w:p>
    <w:p w14:paraId="2F0ECF32" w14:textId="77777777" w:rsidR="00A77078" w:rsidRDefault="00A77078" w:rsidP="00CD5680">
      <w:r>
        <w:tab/>
        <w:t>btn.onclick =  function(){</w:t>
      </w:r>
    </w:p>
    <w:p w14:paraId="2EB2017B" w14:textId="42497D2A" w:rsidR="00A77078" w:rsidRDefault="00A77078" w:rsidP="00CD5680">
      <w:r>
        <w:tab/>
      </w:r>
      <w:r>
        <w:tab/>
        <w:t>console.log('cong viec 1')</w:t>
      </w:r>
    </w:p>
    <w:p w14:paraId="04D877E4" w14:textId="185397EA" w:rsidR="00A77078" w:rsidRDefault="00A77078" w:rsidP="00CD5680">
      <w:r>
        <w:tab/>
        <w:t>}</w:t>
      </w:r>
    </w:p>
    <w:p w14:paraId="59F7B5D0" w14:textId="2C260D3C" w:rsidR="00A77078" w:rsidRDefault="00A77078" w:rsidP="00CD5680">
      <w:r>
        <w:tab/>
        <w:t xml:space="preserve">Thì cái onclick cũng là một key ( thuộc tính của object) </w:t>
      </w:r>
    </w:p>
    <w:p w14:paraId="2E5DF654" w14:textId="7EA436A1" w:rsidR="00A77078" w:rsidRDefault="00A77078" w:rsidP="00CD5680">
      <w:r>
        <w:tab/>
        <w:t>Tiếp sau đó nếu có một đoạn mã</w:t>
      </w:r>
    </w:p>
    <w:p w14:paraId="19B4A2C8" w14:textId="0032EC1A" w:rsidR="00A77078" w:rsidRDefault="00A77078" w:rsidP="00A77078">
      <w:r>
        <w:t xml:space="preserve">btn.onclick =  function(){} </w:t>
      </w:r>
      <w:r>
        <w:sym w:font="Wingdings" w:char="F0E0"/>
      </w:r>
      <w:r>
        <w:t xml:space="preserve"> đoạn function trống</w:t>
      </w:r>
    </w:p>
    <w:p w14:paraId="3C984EB4" w14:textId="1FB76384" w:rsidR="00A77078" w:rsidRDefault="00A77078" w:rsidP="00A77078">
      <w:r>
        <w:lastRenderedPageBreak/>
        <w:tab/>
      </w:r>
      <w:r>
        <w:sym w:font="Wingdings" w:char="F0E0"/>
      </w:r>
      <w:r w:rsidR="00E63639">
        <w:t xml:space="preserve">trình tự thực hiện : thực hiện đoạn mã 1 </w:t>
      </w:r>
      <w:r w:rsidR="00E63639">
        <w:sym w:font="Wingdings" w:char="F0E0"/>
      </w:r>
      <w:r w:rsidR="00E63639">
        <w:t xml:space="preserve"> in ra 'cong viec 1' </w:t>
      </w:r>
      <w:r w:rsidR="00E63639">
        <w:sym w:font="Wingdings" w:char="F0E0"/>
      </w:r>
      <w:r w:rsidR="00E63639">
        <w:t xml:space="preserve"> click lại </w:t>
      </w:r>
      <w:r w:rsidR="00E63639">
        <w:sym w:font="Wingdings" w:char="F0E0"/>
      </w:r>
      <w:r w:rsidR="00E63639">
        <w:t xml:space="preserve"> ko còn gì sảy ra nữa vì lúc sau đã bị ghi đè</w:t>
      </w:r>
      <w:r>
        <w:t xml:space="preserve"> </w:t>
      </w:r>
    </w:p>
    <w:p w14:paraId="00742C87" w14:textId="78BE3C0E" w:rsidR="004C1F6F" w:rsidRDefault="004C1F6F" w:rsidP="00A77078">
      <w:r>
        <w:t>15. addEventListener</w:t>
      </w:r>
    </w:p>
    <w:p w14:paraId="3512D375" w14:textId="12D8A2C1" w:rsidR="004C1F6F" w:rsidRDefault="004C1F6F" w:rsidP="00A77078">
      <w:r>
        <w:tab/>
      </w:r>
      <w:r w:rsidR="0074559E">
        <w:t>a</w:t>
      </w:r>
      <w:r>
        <w:t>. dùng khi có nhiều sự kiện , và muốn remove sự kiện nào đó</w:t>
      </w:r>
    </w:p>
    <w:p w14:paraId="34965093" w14:textId="3A4F58F1" w:rsidR="0074559E" w:rsidRDefault="0074559E" w:rsidP="00A77078">
      <w:r>
        <w:tab/>
        <w:t>b. addEventListener(click',fucntion);</w:t>
      </w:r>
    </w:p>
    <w:p w14:paraId="71E842A1" w14:textId="38B4437B" w:rsidR="0074559E" w:rsidRDefault="0074559E" w:rsidP="00A77078">
      <w:r>
        <w:tab/>
        <w:t>b.removeEvenListener('click',function)</w:t>
      </w:r>
      <w:r w:rsidR="00702445">
        <w:t xml:space="preserve"> </w:t>
      </w:r>
      <w:r w:rsidR="00702445" w:rsidRPr="00702445">
        <w:rPr>
          <w:noProof/>
        </w:rPr>
        <w:drawing>
          <wp:inline distT="0" distB="0" distL="0" distR="0" wp14:anchorId="768D8F56" wp14:editId="72F02A2C">
            <wp:extent cx="3848100" cy="25559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654" cy="25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C28E" w14:textId="6497B984" w:rsidR="004C1F6F" w:rsidRDefault="004C1F6F" w:rsidP="00A77078"/>
    <w:p w14:paraId="7CD0A80F" w14:textId="77777777" w:rsidR="00A77078" w:rsidRDefault="00A77078" w:rsidP="00CD5680"/>
    <w:p w14:paraId="4AD68C37" w14:textId="5540B49E" w:rsidR="00A77078" w:rsidRDefault="00A77078" w:rsidP="00CD5680">
      <w:r>
        <w:t xml:space="preserve"> </w:t>
      </w:r>
    </w:p>
    <w:sectPr w:rsidR="00A7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56"/>
    <w:rsid w:val="00073132"/>
    <w:rsid w:val="000A153D"/>
    <w:rsid w:val="00102764"/>
    <w:rsid w:val="002766AB"/>
    <w:rsid w:val="00282159"/>
    <w:rsid w:val="002B445C"/>
    <w:rsid w:val="00345C8E"/>
    <w:rsid w:val="003579B6"/>
    <w:rsid w:val="004C1F6F"/>
    <w:rsid w:val="00511F37"/>
    <w:rsid w:val="0054546E"/>
    <w:rsid w:val="005D28B9"/>
    <w:rsid w:val="00632870"/>
    <w:rsid w:val="00702445"/>
    <w:rsid w:val="0074559E"/>
    <w:rsid w:val="00796F8F"/>
    <w:rsid w:val="008E1D72"/>
    <w:rsid w:val="009A5D05"/>
    <w:rsid w:val="009D6C14"/>
    <w:rsid w:val="00A16ECE"/>
    <w:rsid w:val="00A3361A"/>
    <w:rsid w:val="00A70F56"/>
    <w:rsid w:val="00A77078"/>
    <w:rsid w:val="00A826BB"/>
    <w:rsid w:val="00AB658D"/>
    <w:rsid w:val="00BD5D4A"/>
    <w:rsid w:val="00CD5680"/>
    <w:rsid w:val="00D1173B"/>
    <w:rsid w:val="00D74F50"/>
    <w:rsid w:val="00DD61E4"/>
    <w:rsid w:val="00DE4107"/>
    <w:rsid w:val="00E62111"/>
    <w:rsid w:val="00E63639"/>
    <w:rsid w:val="00E93300"/>
    <w:rsid w:val="00F067DA"/>
    <w:rsid w:val="00FF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7416"/>
  <w15:chartTrackingRefBased/>
  <w15:docId w15:val="{31F67DC0-0E48-4B74-BC42-6BE7AA5E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6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4</cp:revision>
  <dcterms:created xsi:type="dcterms:W3CDTF">2022-07-05T03:56:00Z</dcterms:created>
  <dcterms:modified xsi:type="dcterms:W3CDTF">2022-07-14T09:57:00Z</dcterms:modified>
</cp:coreProperties>
</file>