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6559" w14:textId="77777777" w:rsidR="005D344F" w:rsidRDefault="005D344F">
      <w:r>
        <w:t>Iife là private : không thể gọi hàm hai lần ngoài vùng ảnh hưởng của nhau</w:t>
      </w:r>
      <w:r>
        <w:tab/>
      </w:r>
    </w:p>
    <w:p w14:paraId="397565A8" w14:textId="77777777" w:rsidR="005D344F" w:rsidRDefault="005D344F">
      <w:r>
        <w:t xml:space="preserve">Nhưng bên trong nó , ví dụ như dùng đệ quy thì vẫn dùng được </w:t>
      </w:r>
    </w:p>
    <w:p w14:paraId="494746C2" w14:textId="5D4DB970" w:rsidR="005D344F" w:rsidRDefault="005D344F">
      <w:r>
        <w:tab/>
        <w:t xml:space="preserve">- &gt; cũng không cần đặt tên function bên trong iife </w:t>
      </w:r>
      <w:r>
        <w:tab/>
      </w:r>
    </w:p>
    <w:p w14:paraId="5409560A" w14:textId="78A7EAE7" w:rsidR="00E62111" w:rsidRDefault="005D344F">
      <w:r w:rsidRPr="005D344F">
        <w:drawing>
          <wp:inline distT="0" distB="0" distL="0" distR="0" wp14:anchorId="66F406B8" wp14:editId="4AFC0BA9">
            <wp:extent cx="1536700" cy="1769701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074" cy="17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EB8944" w14:textId="5210169A" w:rsidR="001109F7" w:rsidRDefault="001109F7">
      <w:r>
        <w:t xml:space="preserve">Cách gọi thứ hai : </w:t>
      </w:r>
    </w:p>
    <w:p w14:paraId="4E3FE8DD" w14:textId="5E9EDC66" w:rsidR="001109F7" w:rsidRDefault="001109F7">
      <w:r>
        <w:tab/>
      </w:r>
      <w:r w:rsidRPr="001109F7">
        <w:drawing>
          <wp:inline distT="0" distB="0" distL="0" distR="0" wp14:anchorId="3714270E" wp14:editId="3CA9F167">
            <wp:extent cx="2315121" cy="8974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801" cy="9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A440" w14:textId="1A9795E1" w:rsidR="001109F7" w:rsidRDefault="001109F7">
      <w:r>
        <w:t>Nếu mà bỏ luôn cặp ngoặc bên :</w:t>
      </w:r>
    </w:p>
    <w:p w14:paraId="445DA82A" w14:textId="5BBF4866" w:rsidR="001109F7" w:rsidRDefault="001109F7">
      <w:r>
        <w:tab/>
        <w:t xml:space="preserve">-thêm vào trước +,-,hoặc là ! </w:t>
      </w:r>
    </w:p>
    <w:p w14:paraId="44CCFDB4" w14:textId="613341A6" w:rsidR="001109F7" w:rsidRDefault="001109F7">
      <w:r w:rsidRPr="001109F7">
        <w:drawing>
          <wp:inline distT="0" distB="0" distL="0" distR="0" wp14:anchorId="40E3F230" wp14:editId="03CF04DE">
            <wp:extent cx="3648584" cy="1228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6B27" w14:textId="3B9D7595" w:rsidR="00A049E7" w:rsidRDefault="00A049E7"/>
    <w:p w14:paraId="22B4BABC" w14:textId="379DB3BB" w:rsidR="00A049E7" w:rsidRDefault="00A049E7">
      <w:r w:rsidRPr="00A049E7">
        <w:lastRenderedPageBreak/>
        <w:drawing>
          <wp:inline distT="0" distB="0" distL="0" distR="0" wp14:anchorId="4EF31CE0" wp14:editId="48E295E8">
            <wp:extent cx="5943600" cy="2682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D98" w14:textId="4F12E216" w:rsidR="00A049E7" w:rsidRDefault="00A049E7">
      <w:r>
        <w:t>Luôn lấy cái biến ở phạm vi ( hộp ) gần nhất</w:t>
      </w:r>
    </w:p>
    <w:p w14:paraId="3149EB46" w14:textId="5357C2A8" w:rsidR="00A049E7" w:rsidRDefault="00A049E7">
      <w:r w:rsidRPr="00A049E7">
        <w:drawing>
          <wp:inline distT="0" distB="0" distL="0" distR="0" wp14:anchorId="028F0111" wp14:editId="4314026C">
            <wp:extent cx="5943600" cy="1975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9267" w14:textId="40819354" w:rsidR="00A049E7" w:rsidRDefault="00A049E7">
      <w:r>
        <w:t xml:space="preserve">Vẫn I tư duy trên thì nó sẽ lấy thằng age = 16( vì nằm trong phạm vi gần nhất) , nhưng mà do thằng age này khai báo ở sau khi nó được sử dụng nên nó bảo lỗi </w:t>
      </w:r>
    </w:p>
    <w:p w14:paraId="45FDCD17" w14:textId="68966C3E" w:rsidR="0081521C" w:rsidRDefault="0081521C">
      <w:r w:rsidRPr="0081521C">
        <w:lastRenderedPageBreak/>
        <w:drawing>
          <wp:inline distT="0" distB="0" distL="0" distR="0" wp14:anchorId="6DC3672E" wp14:editId="1A6F0253">
            <wp:extent cx="5943600" cy="249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4F"/>
    <w:rsid w:val="001109F7"/>
    <w:rsid w:val="005702DF"/>
    <w:rsid w:val="005D344F"/>
    <w:rsid w:val="0081521C"/>
    <w:rsid w:val="00A049E7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80EC"/>
  <w15:chartTrackingRefBased/>
  <w15:docId w15:val="{8B8DF550-AAC6-4EF6-AD8B-1D144733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2022-08-11T13:57:00Z</dcterms:created>
  <dcterms:modified xsi:type="dcterms:W3CDTF">2022-08-11T16:49:00Z</dcterms:modified>
</cp:coreProperties>
</file>