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8356" w14:textId="77777777" w:rsidR="00621723" w:rsidRDefault="00621723">
      <w:r>
        <w:t xml:space="preserve">1.hàm closure </w:t>
      </w:r>
    </w:p>
    <w:p w14:paraId="56328015" w14:textId="271A4094" w:rsidR="00621723" w:rsidRDefault="00621723">
      <w:r>
        <w:tab/>
        <w:t>a.hàm có thể ghi nhớ nơi được tạo ra và truy cập vào các biến ở ngoài phạm vi của nó</w:t>
      </w:r>
      <w:r w:rsidR="00656196">
        <w:t xml:space="preserve"> </w:t>
      </w:r>
      <w:r w:rsidR="00F94DE2">
        <w:t xml:space="preserve"> </w:t>
      </w:r>
    </w:p>
    <w:p w14:paraId="0E322FD6" w14:textId="7C42D3D1" w:rsidR="00621723" w:rsidRDefault="00621723">
      <w:r>
        <w:t>2.</w:t>
      </w:r>
      <w:r w:rsidR="003E02D6">
        <w:t xml:space="preserve">Trong js có một tính chất ( dùng để tận dụng const) </w:t>
      </w:r>
    </w:p>
    <w:p w14:paraId="1071BE8F" w14:textId="48CAFD40" w:rsidR="003E02D6" w:rsidRDefault="003E02D6">
      <w:r>
        <w:tab/>
        <w:t xml:space="preserve">a. var a = [], ( đặt biến a là một array ) </w:t>
      </w:r>
    </w:p>
    <w:p w14:paraId="2E626D46" w14:textId="4C97F3EA" w:rsidR="003E02D6" w:rsidRDefault="003E02D6">
      <w:r>
        <w:tab/>
        <w:t>var a = "hi"</w:t>
      </w:r>
    </w:p>
    <w:p w14:paraId="7C7527E1" w14:textId="440B2512" w:rsidR="003E02D6" w:rsidRDefault="003E02D6">
      <w:r>
        <w:tab/>
      </w:r>
      <w:r>
        <w:sym w:font="Wingdings" w:char="F0E0"/>
      </w:r>
      <w:r>
        <w:t xml:space="preserve"> từ array , biến a nhanh chóng trở thánh một string "hi" ( array -&gt;  string )</w:t>
      </w:r>
    </w:p>
    <w:sectPr w:rsidR="003E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6196"/>
    <w:rsid w:val="00136DC1"/>
    <w:rsid w:val="003E02D6"/>
    <w:rsid w:val="00621723"/>
    <w:rsid w:val="00656196"/>
    <w:rsid w:val="00E62111"/>
    <w:rsid w:val="00F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E085"/>
  <w15:chartTrackingRefBased/>
  <w15:docId w15:val="{EBD562A7-53E4-4EC4-92A9-4F281D46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2022-08-12T14:18:00Z</dcterms:created>
  <dcterms:modified xsi:type="dcterms:W3CDTF">2022-08-12T17:00:00Z</dcterms:modified>
</cp:coreProperties>
</file>