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508E" w14:textId="31ADFEB3" w:rsidR="0028560C" w:rsidRDefault="00655E56">
      <w:r>
        <w:t>1.</w:t>
      </w:r>
      <w:r w:rsidR="00352C1C">
        <w:t>Required: yêu cầu</w:t>
      </w:r>
      <w:r w:rsidR="001E1190">
        <w:t xml:space="preserve"> </w:t>
      </w:r>
    </w:p>
    <w:p w14:paraId="42D524B1" w14:textId="4E37F53B" w:rsidR="00655E56" w:rsidRDefault="00655E56">
      <w:r>
        <w:t>2. :Active &amp; focus</w:t>
      </w:r>
    </w:p>
    <w:p w14:paraId="53C7B44B" w14:textId="635A1B55" w:rsidR="00655E56" w:rsidRDefault="00655E56">
      <w:r>
        <w:tab/>
        <w:t xml:space="preserve">a. active : chỉ tác dụng khi mouse click còn down, khi mouse click up thì mất thuôc tính active </w:t>
      </w:r>
    </w:p>
    <w:p w14:paraId="12D7783A" w14:textId="4485422E" w:rsidR="00655E56" w:rsidRDefault="00655E56">
      <w:r>
        <w:tab/>
        <w:t>b. focus: tác dụng khi mouse click vào , trỏ vào được bên trong input thì còn thuọc tính , khi click ra ngoài vùng input thì mất đi focus</w:t>
      </w:r>
    </w:p>
    <w:p w14:paraId="4748C4EA" w14:textId="40A11DED" w:rsidR="00052EA9" w:rsidRDefault="00052EA9">
      <w:r>
        <w:t>3. thẻ input</w:t>
      </w:r>
    </w:p>
    <w:p w14:paraId="0005E5F8" w14:textId="555BCF1A" w:rsidR="00052EA9" w:rsidRDefault="00052EA9">
      <w:r>
        <w:tab/>
        <w:t xml:space="preserve">a. Có thuộc tính .value </w:t>
      </w:r>
      <w:r>
        <w:sym w:font="Wingdings" w:char="F0E0"/>
      </w:r>
      <w:r>
        <w:t xml:space="preserve"> get được nội dung đã nhập trong  input</w:t>
      </w:r>
    </w:p>
    <w:p w14:paraId="3D769A17" w14:textId="4B5BDE53" w:rsidR="000918AD" w:rsidRDefault="000918AD">
      <w:r>
        <w:t>4. Hiểu hơn về trim (Property)</w:t>
      </w:r>
    </w:p>
    <w:p w14:paraId="1A237288" w14:textId="5FA5D19F" w:rsidR="000918AD" w:rsidRDefault="000918AD">
      <w:r>
        <w:tab/>
        <w:t xml:space="preserve">a.  element.trim() </w:t>
      </w:r>
      <w:r>
        <w:sym w:font="Wingdings" w:char="F0E0"/>
      </w:r>
      <w:r>
        <w:t xml:space="preserve"> loại bỏ dấu cách ở hai đầu chuỗi </w:t>
      </w:r>
    </w:p>
    <w:p w14:paraId="7767BC51" w14:textId="361280C4" w:rsidR="000918AD" w:rsidRDefault="000918AD">
      <w:r>
        <w:tab/>
        <w:t xml:space="preserve">b. Nếu người dùng chỉ nhập mỗi dấu cách thôi thì nó sẽ xoá sạch luôn cái chuỗi </w:t>
      </w:r>
    </w:p>
    <w:p w14:paraId="033FAF07" w14:textId="77777777" w:rsidR="00F5678E" w:rsidRDefault="00D4303C">
      <w:r>
        <w:t>5. element.parrentElement()</w:t>
      </w:r>
      <w:r w:rsidR="00F5678E">
        <w:tab/>
      </w:r>
    </w:p>
    <w:p w14:paraId="5199BD0D" w14:textId="77777777" w:rsidR="00F5678E" w:rsidRDefault="00F5678E">
      <w:r>
        <w:tab/>
        <w:t xml:space="preserve">a. select ra thẻ cha của thẻ element được selec ở hiện tại </w:t>
      </w:r>
    </w:p>
    <w:p w14:paraId="13F563AE" w14:textId="77777777" w:rsidR="00F5678E" w:rsidRDefault="00F5678E">
      <w:r>
        <w:t>6 . hiểu hơn về querySelector</w:t>
      </w:r>
    </w:p>
    <w:p w14:paraId="540FCD59" w14:textId="4A5B9847" w:rsidR="00F5678E" w:rsidRDefault="00F5678E">
      <w:r>
        <w:tab/>
        <w:t>a.  từ một thẻ được selec , có thể dùng thẻ đó để làm gốc. selec tiếp các thẻ ngang cấp hoặc là thẻ con của thẻ đó</w:t>
      </w:r>
      <w:r w:rsidR="008F5FB3">
        <w:t xml:space="preserve"> </w:t>
      </w:r>
      <w:r>
        <w:t xml:space="preserve"> </w:t>
      </w:r>
    </w:p>
    <w:p w14:paraId="36EDC7EA" w14:textId="38FCC4F2" w:rsidR="00F66E07" w:rsidRDefault="00F66E07">
      <w:r>
        <w:t>7. element.test('string') ( với element là thẻ chứa text)</w:t>
      </w:r>
    </w:p>
    <w:p w14:paraId="23870A31" w14:textId="77777777" w:rsidR="00F66E07" w:rsidRDefault="00F66E07">
      <w:r>
        <w:tab/>
        <w:t>a. kiểm tra xem string truyền vào  có nằm trong text của element hay không</w:t>
      </w:r>
    </w:p>
    <w:p w14:paraId="50CF6CD0" w14:textId="1EB86A05" w:rsidR="00F66E07" w:rsidRDefault="00F66E07">
      <w:r>
        <w:tab/>
        <w:t xml:space="preserve">b. return về boolen </w:t>
      </w:r>
    </w:p>
    <w:p w14:paraId="0394AA4B" w14:textId="77777777" w:rsidR="00F66E07" w:rsidRDefault="00F66E07">
      <w:r>
        <w:tab/>
        <w:t>c. ứng dụng : kiểm tra định dạng email</w:t>
      </w:r>
    </w:p>
    <w:p w14:paraId="3D8D8516" w14:textId="77777777" w:rsidR="00F66E07" w:rsidRPr="00F66E07" w:rsidRDefault="00F66E07" w:rsidP="00F66E07">
      <w:pPr>
        <w:shd w:val="clear" w:color="auto" w:fill="24283B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>
        <w:tab/>
      </w:r>
      <w:r>
        <w:tab/>
        <w:t xml:space="preserve">c1. </w:t>
      </w:r>
      <w:r w:rsidRPr="00F66E07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F66E07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var</w:t>
      </w:r>
      <w:r w:rsidRPr="00F66E07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F66E07">
        <w:rPr>
          <w:rFonts w:ascii="Consolas" w:eastAsia="Times New Roman" w:hAnsi="Consolas" w:cs="Times New Roman"/>
          <w:color w:val="BB9AF7"/>
          <w:sz w:val="21"/>
          <w:szCs w:val="21"/>
        </w:rPr>
        <w:t>regex</w:t>
      </w:r>
      <w:r w:rsidRPr="00F66E07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F66E0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66E07">
        <w:rPr>
          <w:rFonts w:ascii="Consolas" w:eastAsia="Times New Roman" w:hAnsi="Consolas" w:cs="Times New Roman"/>
          <w:color w:val="B4F9F8"/>
          <w:sz w:val="21"/>
          <w:szCs w:val="21"/>
        </w:rPr>
        <w:t xml:space="preserve"> </w:t>
      </w:r>
      <w:r w:rsidRPr="00F66E07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F66E07">
        <w:rPr>
          <w:rFonts w:ascii="Consolas" w:eastAsia="Times New Roman" w:hAnsi="Consolas" w:cs="Times New Roman"/>
          <w:color w:val="BB9AF7"/>
          <w:sz w:val="21"/>
          <w:szCs w:val="21"/>
        </w:rPr>
        <w:t>^\w</w:t>
      </w:r>
      <w:r w:rsidRPr="00F66E07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66E07">
        <w:rPr>
          <w:rFonts w:ascii="Consolas" w:eastAsia="Times New Roman" w:hAnsi="Consolas" w:cs="Times New Roman"/>
          <w:color w:val="F7768E"/>
          <w:sz w:val="21"/>
          <w:szCs w:val="21"/>
        </w:rPr>
        <w:t>(</w:t>
      </w:r>
      <w:r w:rsidRPr="00F66E07">
        <w:rPr>
          <w:rFonts w:ascii="Consolas" w:eastAsia="Times New Roman" w:hAnsi="Consolas" w:cs="Times New Roman"/>
          <w:color w:val="E0AF68"/>
          <w:sz w:val="21"/>
          <w:szCs w:val="21"/>
        </w:rPr>
        <w:t>[</w:t>
      </w:r>
      <w:r w:rsidRPr="00F66E07">
        <w:rPr>
          <w:rFonts w:ascii="Consolas" w:eastAsia="Times New Roman" w:hAnsi="Consolas" w:cs="Times New Roman"/>
          <w:color w:val="C0CAF5"/>
          <w:sz w:val="21"/>
          <w:szCs w:val="21"/>
        </w:rPr>
        <w:t>\.</w:t>
      </w:r>
      <w:r w:rsidRPr="00F66E07">
        <w:rPr>
          <w:rFonts w:ascii="Consolas" w:eastAsia="Times New Roman" w:hAnsi="Consolas" w:cs="Times New Roman"/>
          <w:color w:val="E0AF68"/>
          <w:sz w:val="21"/>
          <w:szCs w:val="21"/>
        </w:rPr>
        <w:t>-]</w:t>
      </w:r>
      <w:r w:rsidRPr="00F66E07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r w:rsidRPr="00F66E07">
        <w:rPr>
          <w:rFonts w:ascii="Consolas" w:eastAsia="Times New Roman" w:hAnsi="Consolas" w:cs="Times New Roman"/>
          <w:color w:val="BB9AF7"/>
          <w:sz w:val="21"/>
          <w:szCs w:val="21"/>
        </w:rPr>
        <w:t>\w</w:t>
      </w:r>
      <w:r w:rsidRPr="00F66E07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66E07">
        <w:rPr>
          <w:rFonts w:ascii="Consolas" w:eastAsia="Times New Roman" w:hAnsi="Consolas" w:cs="Times New Roman"/>
          <w:color w:val="F7768E"/>
          <w:sz w:val="21"/>
          <w:szCs w:val="21"/>
        </w:rPr>
        <w:t>)</w:t>
      </w:r>
      <w:r w:rsidRPr="00F66E07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66E07">
        <w:rPr>
          <w:rFonts w:ascii="Consolas" w:eastAsia="Times New Roman" w:hAnsi="Consolas" w:cs="Times New Roman"/>
          <w:color w:val="B4F9F8"/>
          <w:sz w:val="21"/>
          <w:szCs w:val="21"/>
        </w:rPr>
        <w:t>@</w:t>
      </w:r>
      <w:r w:rsidRPr="00F66E07">
        <w:rPr>
          <w:rFonts w:ascii="Consolas" w:eastAsia="Times New Roman" w:hAnsi="Consolas" w:cs="Times New Roman"/>
          <w:color w:val="BB9AF7"/>
          <w:sz w:val="21"/>
          <w:szCs w:val="21"/>
        </w:rPr>
        <w:t>\w</w:t>
      </w:r>
      <w:r w:rsidRPr="00F66E07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66E07">
        <w:rPr>
          <w:rFonts w:ascii="Consolas" w:eastAsia="Times New Roman" w:hAnsi="Consolas" w:cs="Times New Roman"/>
          <w:color w:val="F7768E"/>
          <w:sz w:val="21"/>
          <w:szCs w:val="21"/>
        </w:rPr>
        <w:t>(</w:t>
      </w:r>
      <w:r w:rsidRPr="00F66E07">
        <w:rPr>
          <w:rFonts w:ascii="Consolas" w:eastAsia="Times New Roman" w:hAnsi="Consolas" w:cs="Times New Roman"/>
          <w:color w:val="E0AF68"/>
          <w:sz w:val="21"/>
          <w:szCs w:val="21"/>
        </w:rPr>
        <w:t>[</w:t>
      </w:r>
      <w:r w:rsidRPr="00F66E07">
        <w:rPr>
          <w:rFonts w:ascii="Consolas" w:eastAsia="Times New Roman" w:hAnsi="Consolas" w:cs="Times New Roman"/>
          <w:color w:val="C0CAF5"/>
          <w:sz w:val="21"/>
          <w:szCs w:val="21"/>
        </w:rPr>
        <w:t>\.</w:t>
      </w:r>
      <w:r w:rsidRPr="00F66E07">
        <w:rPr>
          <w:rFonts w:ascii="Consolas" w:eastAsia="Times New Roman" w:hAnsi="Consolas" w:cs="Times New Roman"/>
          <w:color w:val="E0AF68"/>
          <w:sz w:val="21"/>
          <w:szCs w:val="21"/>
        </w:rPr>
        <w:t>-]</w:t>
      </w:r>
      <w:r w:rsidRPr="00F66E07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r w:rsidRPr="00F66E07">
        <w:rPr>
          <w:rFonts w:ascii="Consolas" w:eastAsia="Times New Roman" w:hAnsi="Consolas" w:cs="Times New Roman"/>
          <w:color w:val="BB9AF7"/>
          <w:sz w:val="21"/>
          <w:szCs w:val="21"/>
        </w:rPr>
        <w:t>\w</w:t>
      </w:r>
      <w:r w:rsidRPr="00F66E07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66E07">
        <w:rPr>
          <w:rFonts w:ascii="Consolas" w:eastAsia="Times New Roman" w:hAnsi="Consolas" w:cs="Times New Roman"/>
          <w:color w:val="F7768E"/>
          <w:sz w:val="21"/>
          <w:szCs w:val="21"/>
        </w:rPr>
        <w:t>)</w:t>
      </w:r>
      <w:r w:rsidRPr="00F66E07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F66E07">
        <w:rPr>
          <w:rFonts w:ascii="Consolas" w:eastAsia="Times New Roman" w:hAnsi="Consolas" w:cs="Times New Roman"/>
          <w:color w:val="F7768E"/>
          <w:sz w:val="21"/>
          <w:szCs w:val="21"/>
        </w:rPr>
        <w:t>(</w:t>
      </w:r>
      <w:r w:rsidRPr="00F66E07">
        <w:rPr>
          <w:rFonts w:ascii="Consolas" w:eastAsia="Times New Roman" w:hAnsi="Consolas" w:cs="Times New Roman"/>
          <w:color w:val="C0CAF5"/>
          <w:sz w:val="21"/>
          <w:szCs w:val="21"/>
        </w:rPr>
        <w:t>\.</w:t>
      </w:r>
      <w:r w:rsidRPr="00F66E07">
        <w:rPr>
          <w:rFonts w:ascii="Consolas" w:eastAsia="Times New Roman" w:hAnsi="Consolas" w:cs="Times New Roman"/>
          <w:color w:val="BB9AF7"/>
          <w:sz w:val="21"/>
          <w:szCs w:val="21"/>
        </w:rPr>
        <w:t>\w</w:t>
      </w:r>
      <w:r w:rsidRPr="00F66E07">
        <w:rPr>
          <w:rFonts w:ascii="Consolas" w:eastAsia="Times New Roman" w:hAnsi="Consolas" w:cs="Times New Roman"/>
          <w:color w:val="89DDFF"/>
          <w:sz w:val="21"/>
          <w:szCs w:val="21"/>
        </w:rPr>
        <w:t>{2,3}</w:t>
      </w:r>
      <w:r w:rsidRPr="00F66E07">
        <w:rPr>
          <w:rFonts w:ascii="Consolas" w:eastAsia="Times New Roman" w:hAnsi="Consolas" w:cs="Times New Roman"/>
          <w:color w:val="F7768E"/>
          <w:sz w:val="21"/>
          <w:szCs w:val="21"/>
        </w:rPr>
        <w:t>)</w:t>
      </w:r>
      <w:r w:rsidRPr="00F66E07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F66E07">
        <w:rPr>
          <w:rFonts w:ascii="Consolas" w:eastAsia="Times New Roman" w:hAnsi="Consolas" w:cs="Times New Roman"/>
          <w:color w:val="BB9AF7"/>
          <w:sz w:val="21"/>
          <w:szCs w:val="21"/>
        </w:rPr>
        <w:t>$</w:t>
      </w:r>
      <w:r w:rsidRPr="00F66E07">
        <w:rPr>
          <w:rFonts w:ascii="Consolas" w:eastAsia="Times New Roman" w:hAnsi="Consolas" w:cs="Times New Roman"/>
          <w:color w:val="89DDFF"/>
          <w:sz w:val="21"/>
          <w:szCs w:val="21"/>
        </w:rPr>
        <w:t>/;</w:t>
      </w:r>
      <w:r w:rsidRPr="00F66E07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</w:p>
    <w:p w14:paraId="5A33F6E0" w14:textId="1692D342" w:rsidR="0028560C" w:rsidRPr="00F66E07" w:rsidRDefault="00F66E07" w:rsidP="00F66E07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F66E07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        </w:t>
      </w:r>
      <w:r w:rsidRPr="00F66E07">
        <w:rPr>
          <w:rFonts w:ascii="Consolas" w:eastAsia="Times New Roman" w:hAnsi="Consolas" w:cs="Times New Roman"/>
          <w:i/>
          <w:iCs/>
          <w:color w:val="BB9AF7"/>
          <w:sz w:val="21"/>
          <w:szCs w:val="21"/>
        </w:rPr>
        <w:t>return</w:t>
      </w:r>
      <w:r w:rsidRPr="00F66E07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F66E07">
        <w:rPr>
          <w:rFonts w:ascii="Consolas" w:eastAsia="Times New Roman" w:hAnsi="Consolas" w:cs="Times New Roman"/>
          <w:color w:val="C0CAF5"/>
          <w:sz w:val="21"/>
          <w:szCs w:val="21"/>
        </w:rPr>
        <w:t>regex</w:t>
      </w:r>
      <w:r w:rsidRPr="00F66E0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F66E07">
        <w:rPr>
          <w:rFonts w:ascii="Consolas" w:eastAsia="Times New Roman" w:hAnsi="Consolas" w:cs="Times New Roman"/>
          <w:color w:val="7AA2F7"/>
          <w:sz w:val="21"/>
          <w:szCs w:val="21"/>
        </w:rPr>
        <w:t>test</w:t>
      </w:r>
      <w:r w:rsidRPr="00F66E07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F66E07">
        <w:rPr>
          <w:rFonts w:ascii="Consolas" w:eastAsia="Times New Roman" w:hAnsi="Consolas" w:cs="Times New Roman"/>
          <w:color w:val="C0CAF5"/>
          <w:sz w:val="21"/>
          <w:szCs w:val="21"/>
        </w:rPr>
        <w:t>value</w:t>
      </w:r>
      <w:r w:rsidRPr="00F66E07">
        <w:rPr>
          <w:rFonts w:ascii="Consolas" w:eastAsia="Times New Roman" w:hAnsi="Consolas" w:cs="Times New Roman"/>
          <w:color w:val="9ABDF5"/>
          <w:sz w:val="21"/>
          <w:szCs w:val="21"/>
        </w:rPr>
        <w:t xml:space="preserve">) </w:t>
      </w:r>
      <w:r w:rsidRPr="00F66E07">
        <w:rPr>
          <w:rFonts w:ascii="Consolas" w:eastAsia="Times New Roman" w:hAnsi="Consolas" w:cs="Times New Roman"/>
          <w:color w:val="BB9AF7"/>
          <w:sz w:val="21"/>
          <w:szCs w:val="21"/>
        </w:rPr>
        <w:t>?</w:t>
      </w:r>
      <w:r w:rsidRPr="00F66E07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F66E07">
        <w:rPr>
          <w:rFonts w:ascii="Consolas" w:eastAsia="Times New Roman" w:hAnsi="Consolas" w:cs="Times New Roman"/>
          <w:color w:val="FF9E64"/>
          <w:sz w:val="21"/>
          <w:szCs w:val="21"/>
        </w:rPr>
        <w:t>undefined</w:t>
      </w:r>
      <w:r w:rsidRPr="00F66E07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F66E07">
        <w:rPr>
          <w:rFonts w:ascii="Consolas" w:eastAsia="Times New Roman" w:hAnsi="Consolas" w:cs="Times New Roman"/>
          <w:color w:val="BB9AF7"/>
          <w:sz w:val="21"/>
          <w:szCs w:val="21"/>
        </w:rPr>
        <w:t>:</w:t>
      </w:r>
      <w:r w:rsidRPr="00F66E07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F66E0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F66E07">
        <w:rPr>
          <w:rFonts w:ascii="Consolas" w:eastAsia="Times New Roman" w:hAnsi="Consolas" w:cs="Times New Roman"/>
          <w:color w:val="9ECE6A"/>
          <w:sz w:val="21"/>
          <w:szCs w:val="21"/>
        </w:rPr>
        <w:t xml:space="preserve">Trường hợp này phải là email </w:t>
      </w:r>
      <w:r w:rsidRPr="00F66E07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23C81151" w14:textId="1A851CD9" w:rsidR="00F66E07" w:rsidRDefault="00F66E07">
      <w:r>
        <w:t xml:space="preserve"> </w:t>
      </w:r>
    </w:p>
    <w:p w14:paraId="7FB0710B" w14:textId="234B0C47" w:rsidR="0028560C" w:rsidRDefault="0028560C">
      <w:r>
        <w:t>8.validate: Xác nhận</w:t>
      </w:r>
    </w:p>
    <w:sectPr w:rsidR="00285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2C1C"/>
    <w:rsid w:val="00052EA9"/>
    <w:rsid w:val="000918AD"/>
    <w:rsid w:val="001E1190"/>
    <w:rsid w:val="0028560C"/>
    <w:rsid w:val="00352C1C"/>
    <w:rsid w:val="00655E56"/>
    <w:rsid w:val="008F5FB3"/>
    <w:rsid w:val="00D4303C"/>
    <w:rsid w:val="00E62111"/>
    <w:rsid w:val="00F10586"/>
    <w:rsid w:val="00F5678E"/>
    <w:rsid w:val="00F6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7FFB"/>
  <w15:chartTrackingRefBased/>
  <w15:docId w15:val="{041EC4EC-25AD-403F-992A-0F5A54AC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2</cp:revision>
  <dcterms:created xsi:type="dcterms:W3CDTF">2022-07-14T04:36:00Z</dcterms:created>
  <dcterms:modified xsi:type="dcterms:W3CDTF">2022-07-14T16:06:00Z</dcterms:modified>
</cp:coreProperties>
</file>