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2E05" w14:textId="40C73458" w:rsidR="00E62111" w:rsidRDefault="002E66E3">
      <w:r>
        <w:t>1.</w:t>
      </w:r>
      <w:r w:rsidR="00145745">
        <w:t>Một biến globle chỉ được giải phóng khi chương trình chúng ta dừng lại</w:t>
      </w:r>
    </w:p>
    <w:p w14:paraId="4BBB939B" w14:textId="73791766" w:rsidR="002E66E3" w:rsidRDefault="002E66E3">
      <w:r>
        <w:t xml:space="preserve">2.Strict mode có ba cách use: </w:t>
      </w:r>
    </w:p>
    <w:p w14:paraId="078398A6" w14:textId="33AFE3B6" w:rsidR="002E66E3" w:rsidRDefault="002E66E3">
      <w:r>
        <w:tab/>
        <w:t>a. Dùng ở vị trí đầu code , áp dụng strictmode  cho toàn bộ code</w:t>
      </w:r>
    </w:p>
    <w:p w14:paraId="24745EC1" w14:textId="6D8FB4C8" w:rsidR="002E66E3" w:rsidRDefault="002E66E3">
      <w:r>
        <w:tab/>
        <w:t xml:space="preserve">b. Dùng ở vị trí trong function, chỉ áp dụng strick mode cho function đó </w:t>
      </w:r>
      <w:r>
        <w:tab/>
      </w:r>
    </w:p>
    <w:p w14:paraId="3D175750" w14:textId="0D400739" w:rsidR="002E66E3" w:rsidRDefault="002E66E3">
      <w:r>
        <w:tab/>
        <w:t>c. Thêm strict mode vào ngay sau thẻ mở  &lt;script&gt; &lt;/script&gt;</w:t>
      </w:r>
    </w:p>
    <w:p w14:paraId="6C61D46B" w14:textId="79DADEFA" w:rsidR="00137E24" w:rsidRDefault="00137E24">
      <w:r>
        <w:tab/>
        <w:t xml:space="preserve">d. Cú pháp : </w:t>
      </w:r>
      <w:r w:rsidRPr="00137E24">
        <w:rPr>
          <w:noProof/>
        </w:rPr>
        <w:drawing>
          <wp:inline distT="0" distB="0" distL="0" distR="0" wp14:anchorId="5CA903B2" wp14:editId="5AFFACA3">
            <wp:extent cx="1571844" cy="3524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1C42" w14:textId="036568FF" w:rsidR="002E66E3" w:rsidRDefault="002E66E3">
      <w:r>
        <w:t>3. Đóng băng object ( không thể thay đỗi các phương thức hay thuộc tính trong object đó)</w:t>
      </w:r>
    </w:p>
    <w:p w14:paraId="6479A213" w14:textId="5DEEAE37" w:rsidR="002E66E3" w:rsidRDefault="002E66E3">
      <w:r>
        <w:tab/>
        <w:t xml:space="preserve">a. </w:t>
      </w:r>
      <w:r w:rsidR="002020A9" w:rsidRPr="002020A9">
        <w:rPr>
          <w:noProof/>
        </w:rPr>
        <w:drawing>
          <wp:inline distT="0" distB="0" distL="0" distR="0" wp14:anchorId="289E6174" wp14:editId="496A0697">
            <wp:extent cx="2620433" cy="6394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461" cy="6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DC6B" w14:textId="601883A5" w:rsidR="002E66E3" w:rsidRDefault="002020A9">
      <w:r>
        <w:tab/>
        <w:t xml:space="preserve">b. nếu ở ngoài gán student.fullName =  'acb' thì vẫn không làm thay đỗi </w:t>
      </w:r>
    </w:p>
    <w:p w14:paraId="277F3127" w14:textId="39441F45" w:rsidR="002020A9" w:rsidRDefault="002020A9">
      <w:r>
        <w:t>4. Định nghĩa thuộc tính ( properties)</w:t>
      </w:r>
    </w:p>
    <w:p w14:paraId="05706466" w14:textId="3BF9A2AE" w:rsidR="002020A9" w:rsidRDefault="002020A9">
      <w:pPr>
        <w:rPr>
          <w:noProof/>
        </w:rPr>
      </w:pPr>
      <w:r>
        <w:tab/>
        <w:t>a.</w:t>
      </w:r>
      <w:r w:rsidRPr="002020A9">
        <w:rPr>
          <w:noProof/>
        </w:rPr>
        <w:t xml:space="preserve"> </w:t>
      </w:r>
      <w:r w:rsidRPr="002020A9">
        <w:rPr>
          <w:noProof/>
        </w:rPr>
        <w:drawing>
          <wp:inline distT="0" distB="0" distL="0" distR="0" wp14:anchorId="2FF90D3A" wp14:editId="7CEA1A23">
            <wp:extent cx="2891367" cy="6681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929" cy="67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D1B0" w14:textId="7C780F7D" w:rsidR="002020A9" w:rsidRDefault="002020A9">
      <w:pPr>
        <w:rPr>
          <w:noProof/>
        </w:rPr>
      </w:pPr>
      <w:r>
        <w:rPr>
          <w:noProof/>
        </w:rPr>
        <w:tab/>
        <w:t>b. ở trên tương đương với việc</w:t>
      </w:r>
    </w:p>
    <w:p w14:paraId="24F72FBD" w14:textId="7CB60EB8" w:rsidR="002020A9" w:rsidRDefault="002020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CD795C" w:rsidRPr="00CD795C">
        <w:rPr>
          <w:noProof/>
        </w:rPr>
        <w:drawing>
          <wp:inline distT="0" distB="0" distL="0" distR="0" wp14:anchorId="2C0C5371" wp14:editId="6FE9F056">
            <wp:extent cx="3162741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B63B" w14:textId="7646F1E0" w:rsidR="00CD795C" w:rsidRDefault="00CD795C">
      <w:pPr>
        <w:rPr>
          <w:noProof/>
        </w:rPr>
      </w:pPr>
      <w:r>
        <w:rPr>
          <w:noProof/>
        </w:rPr>
        <w:tab/>
        <w:t>c. Vậy tại sao dùng cách ở câu a trong vài trường hợp</w:t>
      </w:r>
    </w:p>
    <w:p w14:paraId="1ABA216D" w14:textId="06607093" w:rsidR="00CD795C" w:rsidRDefault="00CD795C">
      <w:r w:rsidRPr="00CD795C">
        <w:rPr>
          <w:noProof/>
        </w:rPr>
        <w:drawing>
          <wp:inline distT="0" distB="0" distL="0" distR="0" wp14:anchorId="5B8062CE" wp14:editId="512B54C8">
            <wp:extent cx="3475567" cy="1059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937" cy="10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ACE" w14:textId="1718094D" w:rsidR="00CD795C" w:rsidRDefault="00CD795C">
      <w:r>
        <w:sym w:font="Wingdings" w:char="F0E0"/>
      </w:r>
      <w:r>
        <w:t xml:space="preserve"> Ngoài việc gán thuộc tính như cách viết thường thì nó còn cho phép chỉnh sửa các thuộc tính , thêm hoặc bớt các thuộc tính , như ở trên , bình thường trong function thì writable không cần được viết ra và </w:t>
      </w:r>
      <w:r>
        <w:lastRenderedPageBreak/>
        <w:t xml:space="preserve">có giá trị mặc định là true ( cho phép chỉnh sửa) , nhưng khi dùng </w:t>
      </w:r>
      <w:r w:rsidR="00B7741C">
        <w:t>cách trên thì ta có thể gọi thuộc tính ẩn đó lên để chỉnh sửa thuộc tính</w:t>
      </w:r>
    </w:p>
    <w:p w14:paraId="10298C91" w14:textId="1691B88F" w:rsidR="00B7741C" w:rsidRDefault="00B7741C">
      <w:r>
        <w:t>5. Xoá thuộc tính trong object:</w:t>
      </w:r>
    </w:p>
    <w:p w14:paraId="6F620590" w14:textId="35273912" w:rsidR="00B7741C" w:rsidRDefault="00B7741C">
      <w:pPr>
        <w:rPr>
          <w:noProof/>
        </w:rPr>
      </w:pPr>
      <w:r>
        <w:tab/>
        <w:t>a.</w:t>
      </w:r>
      <w:r w:rsidRPr="00B7741C">
        <w:rPr>
          <w:noProof/>
        </w:rPr>
        <w:t xml:space="preserve"> </w:t>
      </w:r>
      <w:r w:rsidRPr="00B7741C">
        <w:rPr>
          <w:noProof/>
        </w:rPr>
        <w:drawing>
          <wp:inline distT="0" distB="0" distL="0" distR="0" wp14:anchorId="05391680" wp14:editId="732031E6">
            <wp:extent cx="2483310" cy="8138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769" cy="8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2C66" w14:textId="54BAA97C" w:rsidR="00B7741C" w:rsidRDefault="00B7741C">
      <w:pPr>
        <w:rPr>
          <w:noProof/>
        </w:rPr>
      </w:pPr>
      <w:r>
        <w:rPr>
          <w:noProof/>
        </w:rPr>
        <w:tab/>
        <w:t>b. (note: không thể xoá luôn object student mà chỉ dùng lệnh trên xoá được thuộc tính của nó)</w:t>
      </w:r>
    </w:p>
    <w:p w14:paraId="1804E69F" w14:textId="0F101CCF" w:rsidR="00790E6E" w:rsidRDefault="00790E6E">
      <w:pPr>
        <w:rPr>
          <w:noProof/>
        </w:rPr>
      </w:pPr>
    </w:p>
    <w:p w14:paraId="782DE9C4" w14:textId="31452F62" w:rsidR="00790E6E" w:rsidRDefault="00790E6E">
      <w:pPr>
        <w:rPr>
          <w:noProof/>
        </w:rPr>
      </w:pPr>
      <w:r>
        <w:rPr>
          <w:noProof/>
        </w:rPr>
        <w:t>6. lỗi tạo nên biến globle:</w:t>
      </w:r>
      <w:r w:rsidR="00E82057">
        <w:rPr>
          <w:noProof/>
        </w:rPr>
        <w:tab/>
      </w:r>
    </w:p>
    <w:p w14:paraId="4A622B5A" w14:textId="506E20CC" w:rsidR="00790E6E" w:rsidRDefault="00790E6E">
      <w:pPr>
        <w:rPr>
          <w:noProof/>
        </w:rPr>
      </w:pPr>
      <w:r>
        <w:rPr>
          <w:noProof/>
        </w:rPr>
        <w:tab/>
        <w:t xml:space="preserve">a. dùng biến </w:t>
      </w:r>
      <w:r w:rsidR="00E82057">
        <w:rPr>
          <w:noProof/>
        </w:rPr>
        <w:t>(trong scope {})</w:t>
      </w:r>
      <w:r>
        <w:rPr>
          <w:noProof/>
        </w:rPr>
        <w:t xml:space="preserve">mà chưa khai báo giá trị của biến ( a = 2) </w:t>
      </w:r>
      <w:r>
        <w:rPr>
          <w:noProof/>
        </w:rPr>
        <w:sym w:font="Wingdings" w:char="F0E0"/>
      </w:r>
      <w:r>
        <w:rPr>
          <w:noProof/>
        </w:rPr>
        <w:t xml:space="preserve"> trở thành var a = 2; chính thức trở thành biến globle</w:t>
      </w:r>
    </w:p>
    <w:p w14:paraId="0B9E0214" w14:textId="14700363" w:rsidR="00137E24" w:rsidRDefault="00137E24">
      <w:pPr>
        <w:rPr>
          <w:noProof/>
        </w:rPr>
      </w:pPr>
      <w:r>
        <w:rPr>
          <w:noProof/>
        </w:rPr>
        <w:t xml:space="preserve">7. value types ( kiểu tham trị) </w:t>
      </w:r>
    </w:p>
    <w:p w14:paraId="056B1E2C" w14:textId="06CEBDFA" w:rsidR="008919C0" w:rsidRDefault="008919C0">
      <w:pPr>
        <w:rPr>
          <w:noProof/>
        </w:rPr>
      </w:pPr>
      <w:r>
        <w:rPr>
          <w:noProof/>
        </w:rPr>
        <w:tab/>
        <w:t xml:space="preserve">a. gồm các nhóm Primitive data types : (kiểu dữ liệu nguyên thuỷ) </w:t>
      </w:r>
    </w:p>
    <w:p w14:paraId="445ADA1E" w14:textId="54DE94A4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- string </w:t>
      </w:r>
    </w:p>
    <w:p w14:paraId="79F94C2A" w14:textId="223A933C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 number</w:t>
      </w:r>
    </w:p>
    <w:p w14:paraId="3C2F1952" w14:textId="480474BE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 boolean</w:t>
      </w:r>
    </w:p>
    <w:p w14:paraId="22C14D63" w14:textId="711FB373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-BigInt</w:t>
      </w:r>
      <w:r>
        <w:rPr>
          <w:noProof/>
        </w:rPr>
        <w:tab/>
      </w:r>
      <w:r>
        <w:rPr>
          <w:noProof/>
        </w:rPr>
        <w:tab/>
      </w:r>
    </w:p>
    <w:p w14:paraId="6DFF65B4" w14:textId="2323EAE4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 symbol</w:t>
      </w:r>
    </w:p>
    <w:p w14:paraId="33F6EC25" w14:textId="64167EF1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- undefined </w:t>
      </w:r>
    </w:p>
    <w:p w14:paraId="1CFBDA21" w14:textId="20737AA3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 null</w:t>
      </w:r>
      <w:r>
        <w:rPr>
          <w:noProof/>
        </w:rPr>
        <w:tab/>
      </w:r>
    </w:p>
    <w:p w14:paraId="6002F01A" w14:textId="09348DF8" w:rsidR="00137E24" w:rsidRDefault="00137E24">
      <w:pPr>
        <w:rPr>
          <w:noProof/>
        </w:rPr>
      </w:pPr>
      <w:r>
        <w:rPr>
          <w:noProof/>
        </w:rPr>
        <w:t xml:space="preserve">8. Reference types ( kiểu tham chiếu ) </w:t>
      </w:r>
    </w:p>
    <w:p w14:paraId="403712E6" w14:textId="0A785F7D" w:rsidR="008919C0" w:rsidRDefault="008919C0">
      <w:pPr>
        <w:rPr>
          <w:noProof/>
        </w:rPr>
      </w:pPr>
      <w:r>
        <w:rPr>
          <w:noProof/>
        </w:rPr>
        <w:tab/>
        <w:t>a. Gồm các kiểu dữ liệu (Non-primitive data types) : kiểu dữ liệu không nguyên thuỷ</w:t>
      </w:r>
    </w:p>
    <w:p w14:paraId="46F40644" w14:textId="4C18AF46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- object </w:t>
      </w:r>
    </w:p>
    <w:p w14:paraId="6A08EF10" w14:textId="6899FBEB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-Array</w:t>
      </w:r>
    </w:p>
    <w:p w14:paraId="766245D4" w14:textId="4DFE6588" w:rsidR="008919C0" w:rsidRDefault="008919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-Function</w:t>
      </w:r>
    </w:p>
    <w:p w14:paraId="338A0220" w14:textId="3E072283" w:rsidR="00660505" w:rsidRDefault="00660505">
      <w:r>
        <w:tab/>
      </w:r>
      <w:r>
        <w:tab/>
        <w:t xml:space="preserve">Object mới , array mới , hay function mới đều tạo ra vùng nhớ mới ( new scope ) </w:t>
      </w:r>
    </w:p>
    <w:p w14:paraId="32C3E16B" w14:textId="2C98F162" w:rsidR="00660505" w:rsidRDefault="00660505">
      <w:r w:rsidRPr="00660505">
        <w:rPr>
          <w:noProof/>
        </w:rPr>
        <w:lastRenderedPageBreak/>
        <w:drawing>
          <wp:inline distT="0" distB="0" distL="0" distR="0" wp14:anchorId="0270FB19" wp14:editId="7061766A">
            <wp:extent cx="3331633" cy="20199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874" cy="2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87F7" w14:textId="509A10E8" w:rsidR="00660505" w:rsidRDefault="00660505">
      <w:r>
        <w:t xml:space="preserve">Vùng nhớ trên được tạo ra với địa chỉ vd : &lt;#001&gt; </w:t>
      </w:r>
      <w:r>
        <w:sym w:font="Wingdings" w:char="F0E0"/>
      </w:r>
      <w:r>
        <w:t xml:space="preserve"> gán địa chỉ này cho a</w:t>
      </w:r>
    </w:p>
    <w:p w14:paraId="4187716B" w14:textId="6608BFCF" w:rsidR="00660505" w:rsidRDefault="00660505">
      <w:r>
        <w:t>Tiếp theo a lại gán cho một vùng nhớ mới có name và model</w:t>
      </w:r>
    </w:p>
    <w:p w14:paraId="78B3596A" w14:textId="7705E1B2" w:rsidR="00660505" w:rsidRDefault="00660505">
      <w:r>
        <w:sym w:font="Wingdings" w:char="F0E0"/>
      </w:r>
      <w:r>
        <w:t xml:space="preserve"> lưu í là , làm như trên thì sau cùng vùng nhớ tại địa chỉ #001 vẫn chưa có biến mất, mà sẽ biến mất sau khi chương trình kết thúc</w:t>
      </w:r>
    </w:p>
    <w:p w14:paraId="66B4AA7F" w14:textId="0AC16896" w:rsidR="00660505" w:rsidRDefault="00660505">
      <w:r>
        <w:t>Exp 3:</w:t>
      </w:r>
    </w:p>
    <w:p w14:paraId="38D60B2C" w14:textId="55F794D2" w:rsidR="00660505" w:rsidRDefault="00660505">
      <w:r w:rsidRPr="00660505">
        <w:rPr>
          <w:noProof/>
        </w:rPr>
        <w:drawing>
          <wp:inline distT="0" distB="0" distL="0" distR="0" wp14:anchorId="63920983" wp14:editId="0C37DBCA">
            <wp:extent cx="3724002" cy="303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768" cy="3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1E39" w14:textId="61FC67EF" w:rsidR="00660505" w:rsidRDefault="00660505">
      <w:r>
        <w:t>Cái này chỉ có một vùng nhớ được tạo ra là cái gán = object ở trên đầu</w:t>
      </w:r>
    </w:p>
    <w:p w14:paraId="2C8D2232" w14:textId="63EF8F3C" w:rsidR="00CD159A" w:rsidRDefault="00CD159A">
      <w:pPr>
        <w:rPr>
          <w:noProof/>
        </w:rPr>
      </w:pPr>
      <w:r>
        <w:t xml:space="preserve">9. trường hợp object lồng </w:t>
      </w:r>
      <w:r>
        <w:rPr>
          <w:noProof/>
        </w:rPr>
        <w:t xml:space="preserve">Non-primitive data types ( object , array, function) </w:t>
      </w:r>
    </w:p>
    <w:p w14:paraId="7856D127" w14:textId="6550F89D" w:rsidR="00CD159A" w:rsidRDefault="00CD159A">
      <w:pPr>
        <w:rPr>
          <w:noProof/>
        </w:rPr>
      </w:pPr>
      <w:r>
        <w:rPr>
          <w:noProof/>
        </w:rPr>
        <w:lastRenderedPageBreak/>
        <w:t>a.</w:t>
      </w:r>
      <w:r w:rsidRPr="00CD159A">
        <w:rPr>
          <w:noProof/>
        </w:rPr>
        <w:t xml:space="preserve"> </w:t>
      </w:r>
      <w:r w:rsidRPr="00CD159A">
        <w:rPr>
          <w:noProof/>
        </w:rPr>
        <w:drawing>
          <wp:inline distT="0" distB="0" distL="0" distR="0" wp14:anchorId="6D8C4185" wp14:editId="3B8857E8">
            <wp:extent cx="1948208" cy="132926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6124" cy="13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0B90" w14:textId="78A126FC" w:rsidR="00CD159A" w:rsidRDefault="00CD159A">
      <w:pPr>
        <w:rPr>
          <w:noProof/>
        </w:rPr>
      </w:pPr>
      <w:r>
        <w:rPr>
          <w:noProof/>
        </w:rPr>
        <w:tab/>
        <w:t xml:space="preserve">a. </w:t>
      </w:r>
      <w:r w:rsidRPr="00CD159A">
        <w:rPr>
          <w:noProof/>
        </w:rPr>
        <w:drawing>
          <wp:inline distT="0" distB="0" distL="0" distR="0" wp14:anchorId="545A2BDD" wp14:editId="107141A2">
            <wp:extent cx="3484033" cy="99160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769" cy="9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8B3B" w14:textId="1F419ABF" w:rsidR="00CD159A" w:rsidRDefault="00CD159A">
      <w:pPr>
        <w:rPr>
          <w:noProof/>
        </w:rPr>
      </w:pPr>
      <w:r>
        <w:rPr>
          <w:noProof/>
        </w:rPr>
        <w:t xml:space="preserve">b. ex: </w:t>
      </w:r>
    </w:p>
    <w:p w14:paraId="32DA48E9" w14:textId="7C5E7330" w:rsidR="00CD159A" w:rsidRDefault="00CD159A">
      <w:pPr>
        <w:rPr>
          <w:noProof/>
        </w:rPr>
      </w:pPr>
      <w:r w:rsidRPr="00CD159A">
        <w:rPr>
          <w:noProof/>
        </w:rPr>
        <w:drawing>
          <wp:inline distT="0" distB="0" distL="0" distR="0" wp14:anchorId="77460E69" wp14:editId="132B3A0B">
            <wp:extent cx="2504995" cy="16095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356" cy="16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E54F" w14:textId="00EA2891" w:rsidR="00CD159A" w:rsidRDefault="00CD159A">
      <w:pPr>
        <w:rPr>
          <w:noProof/>
        </w:rPr>
      </w:pPr>
      <w:r>
        <w:rPr>
          <w:noProof/>
        </w:rPr>
        <w:t>Out put sẽ là Good girl : vì phép gán trên nó gán địa chỉ, cái studentProfile nó chọc vô cái địa chỉ đó mà thay đỗi</w:t>
      </w:r>
    </w:p>
    <w:p w14:paraId="3222F541" w14:textId="70097DD2" w:rsidR="00E60D54" w:rsidRDefault="00E60D54">
      <w:pPr>
        <w:rPr>
          <w:noProof/>
        </w:rPr>
      </w:pPr>
      <w:r>
        <w:rPr>
          <w:noProof/>
        </w:rPr>
        <w:t>10. this</w:t>
      </w:r>
    </w:p>
    <w:p w14:paraId="372CE012" w14:textId="46A48516" w:rsidR="00E60D54" w:rsidRDefault="00E60D54">
      <w:pPr>
        <w:rPr>
          <w:noProof/>
        </w:rPr>
      </w:pPr>
      <w:r>
        <w:rPr>
          <w:noProof/>
        </w:rPr>
        <w:tab/>
        <w:t>a. Thằng nào gọi đến trực tiếp nhất ( '.' liền kề  nhất ) method thì this bên trong method thằng đó trả về chính thằng đã gọi trực tiếp</w:t>
      </w:r>
    </w:p>
    <w:p w14:paraId="30926992" w14:textId="488B5C72" w:rsidR="00E60D54" w:rsidRDefault="00E60D54">
      <w:pPr>
        <w:rPr>
          <w:noProof/>
        </w:rPr>
      </w:pPr>
      <w:r>
        <w:rPr>
          <w:noProof/>
        </w:rPr>
        <w:t>11. khi một thuộc tính, gán bằng  function , nằm trong một object thì nó được gọi là một phương thức</w:t>
      </w:r>
    </w:p>
    <w:p w14:paraId="2566643F" w14:textId="0D3E9AC2" w:rsidR="00874091" w:rsidRDefault="00874091">
      <w:pPr>
        <w:rPr>
          <w:noProof/>
        </w:rPr>
      </w:pPr>
      <w:r>
        <w:rPr>
          <w:noProof/>
        </w:rPr>
        <w:t xml:space="preserve">12. this nằm trong hàm tạo ( constuctor function ) </w:t>
      </w:r>
    </w:p>
    <w:p w14:paraId="35C3B435" w14:textId="2FAC1F3C" w:rsidR="00874091" w:rsidRDefault="00874091">
      <w:pPr>
        <w:rPr>
          <w:noProof/>
        </w:rPr>
      </w:pPr>
      <w:r>
        <w:rPr>
          <w:noProof/>
        </w:rPr>
        <w:tab/>
        <w:t>a. Thì this đại diện cho đối tượng được tạo</w:t>
      </w:r>
    </w:p>
    <w:p w14:paraId="79371CA8" w14:textId="52534D65" w:rsidR="00874091" w:rsidRDefault="00874091">
      <w:pPr>
        <w:rPr>
          <w:noProof/>
        </w:rPr>
      </w:pPr>
    </w:p>
    <w:p w14:paraId="60CCF8FA" w14:textId="037261FE" w:rsidR="00874091" w:rsidRDefault="00874091">
      <w:pPr>
        <w:rPr>
          <w:noProof/>
        </w:rPr>
      </w:pPr>
      <w:r>
        <w:rPr>
          <w:noProof/>
        </w:rPr>
        <w:t>13. revision:</w:t>
      </w:r>
    </w:p>
    <w:p w14:paraId="3CF0B427" w14:textId="33C515C1" w:rsidR="00874091" w:rsidRDefault="00874091">
      <w:pPr>
        <w:rPr>
          <w:noProof/>
        </w:rPr>
      </w:pPr>
      <w:r>
        <w:rPr>
          <w:noProof/>
        </w:rPr>
        <w:lastRenderedPageBreak/>
        <w:tab/>
        <w:t>A, trong hàm tạo , muốn thêm vật liệu chung</w:t>
      </w:r>
      <w:r w:rsidR="00926262">
        <w:rPr>
          <w:noProof/>
        </w:rPr>
        <w:t>bên ngoài hàm tạo</w:t>
      </w:r>
      <w:r>
        <w:rPr>
          <w:noProof/>
        </w:rPr>
        <w:t xml:space="preserve"> ( là thêm vào thì các đối tượng sử dụng) đều có sẳn , thì dùng:</w:t>
      </w:r>
      <w:r w:rsidRPr="00874091">
        <w:rPr>
          <w:noProof/>
        </w:rPr>
        <w:t xml:space="preserve"> </w:t>
      </w:r>
      <w:r w:rsidRPr="00874091">
        <w:rPr>
          <w:noProof/>
        </w:rPr>
        <w:drawing>
          <wp:inline distT="0" distB="0" distL="0" distR="0" wp14:anchorId="74B96B60" wp14:editId="28B78992">
            <wp:extent cx="4110904" cy="960967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7846" cy="97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D4B2" w14:textId="6F06FFF1" w:rsidR="00F47205" w:rsidRDefault="00F47205">
      <w:pPr>
        <w:rPr>
          <w:noProof/>
        </w:rPr>
      </w:pPr>
      <w:r>
        <w:rPr>
          <w:noProof/>
        </w:rPr>
        <w:t>14. Ngữ cảnh khi dùng this</w:t>
      </w:r>
      <w:r>
        <w:rPr>
          <w:noProof/>
        </w:rPr>
        <w:tab/>
      </w:r>
    </w:p>
    <w:p w14:paraId="7A95B2E3" w14:textId="34445F81" w:rsidR="00F47205" w:rsidRDefault="00F47205">
      <w:pPr>
        <w:rPr>
          <w:noProof/>
        </w:rPr>
      </w:pPr>
      <w:r>
        <w:rPr>
          <w:noProof/>
        </w:rPr>
        <w:tab/>
        <w:t>a.Chỉ this trong trực tiếp 1 lớp method mới trả về  object gọi đến</w:t>
      </w:r>
    </w:p>
    <w:p w14:paraId="6F1BAF1C" w14:textId="6CBF29A0" w:rsidR="00F47205" w:rsidRDefault="00F47205">
      <w:pPr>
        <w:rPr>
          <w:noProof/>
        </w:rPr>
      </w:pPr>
      <w:r>
        <w:rPr>
          <w:noProof/>
        </w:rPr>
        <w:tab/>
        <w:t>b. ví dụ trong method lại gọi đến một function mở ra , và this trong function bên trong này là đối tượng window, vì function là một method của window , cái function trong function mở ra và gọi trong chính method không phải là method trực tiếp của object, nên nó chính là method của window</w:t>
      </w:r>
    </w:p>
    <w:p w14:paraId="7CACD057" w14:textId="7C610DF5" w:rsidR="00F47205" w:rsidRDefault="00F47205">
      <w:pPr>
        <w:rPr>
          <w:noProof/>
        </w:rPr>
      </w:pPr>
      <w:r w:rsidRPr="00F47205">
        <w:rPr>
          <w:noProof/>
        </w:rPr>
        <w:drawing>
          <wp:inline distT="0" distB="0" distL="0" distR="0" wp14:anchorId="6F3E9A24" wp14:editId="55E63A8D">
            <wp:extent cx="2904067" cy="13155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667" cy="13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6EEF" w14:textId="51C1015D" w:rsidR="00F47205" w:rsidRDefault="00F47205">
      <w:pPr>
        <w:rPr>
          <w:noProof/>
        </w:rPr>
      </w:pPr>
      <w:r>
        <w:rPr>
          <w:noProof/>
        </w:rPr>
        <w:tab/>
        <w:t>b/ cũng ex trên nhưng tuy nhiên, arow function không dùng this</w:t>
      </w:r>
      <w:r w:rsidR="00633A33">
        <w:rPr>
          <w:noProof/>
        </w:rPr>
        <w:t xml:space="preserve"> , không có context</w:t>
      </w:r>
      <w:r>
        <w:rPr>
          <w:noProof/>
        </w:rPr>
        <w:t xml:space="preserve"> ( ko hỗ trợ this trong arow function ) nên nếu hàm test là arow funciton thì this bên trong arow function tìm một context có object gần nhất </w:t>
      </w:r>
    </w:p>
    <w:p w14:paraId="745E3C33" w14:textId="3A241522" w:rsidR="00633A33" w:rsidRDefault="00633A33">
      <w:pPr>
        <w:rPr>
          <w:noProof/>
        </w:rPr>
      </w:pPr>
      <w:r w:rsidRPr="00633A33">
        <w:rPr>
          <w:noProof/>
        </w:rPr>
        <w:drawing>
          <wp:inline distT="0" distB="0" distL="0" distR="0" wp14:anchorId="154B9391" wp14:editId="137C0AFF">
            <wp:extent cx="3454400" cy="18760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413" cy="18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5745"/>
    <w:rsid w:val="00137E24"/>
    <w:rsid w:val="00145745"/>
    <w:rsid w:val="002020A9"/>
    <w:rsid w:val="002E66E3"/>
    <w:rsid w:val="004C12D0"/>
    <w:rsid w:val="00633A33"/>
    <w:rsid w:val="00660505"/>
    <w:rsid w:val="00790E6E"/>
    <w:rsid w:val="00874091"/>
    <w:rsid w:val="008919C0"/>
    <w:rsid w:val="00926262"/>
    <w:rsid w:val="009C0C9B"/>
    <w:rsid w:val="00B7741C"/>
    <w:rsid w:val="00CD159A"/>
    <w:rsid w:val="00CD795C"/>
    <w:rsid w:val="00E60D54"/>
    <w:rsid w:val="00E62111"/>
    <w:rsid w:val="00E82057"/>
    <w:rsid w:val="00F4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CFE0"/>
  <w15:chartTrackingRefBased/>
  <w15:docId w15:val="{2F2D4FDF-C4B9-41B0-91A3-92DC2A1F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4</cp:revision>
  <dcterms:created xsi:type="dcterms:W3CDTF">2022-08-14T13:30:00Z</dcterms:created>
  <dcterms:modified xsi:type="dcterms:W3CDTF">2022-08-15T16:20:00Z</dcterms:modified>
</cp:coreProperties>
</file>