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E57D" w14:textId="77777777" w:rsid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</w:pPr>
    </w:p>
    <w:p w14:paraId="7E5F48DA" w14:textId="1BB72323" w:rsidR="001F7457" w:rsidRPr="001F7457" w:rsidRDefault="001F7457" w:rsidP="001F7457">
      <w:pPr>
        <w:shd w:val="clear" w:color="auto" w:fill="24283B"/>
        <w:spacing w:after="0" w:line="255" w:lineRule="atLeast"/>
        <w:ind w:left="-1350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drawing>
          <wp:inline distT="0" distB="0" distL="0" distR="0" wp14:anchorId="4EDE7872" wp14:editId="68D9E1C1">
            <wp:extent cx="11715351" cy="3549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48800" cy="35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courseApi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http://localhost:3000/courses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</w:p>
    <w:p w14:paraId="287AD798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</w:p>
    <w:p w14:paraId="0BADBA90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start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()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{</w:t>
      </w:r>
    </w:p>
    <w:p w14:paraId="22DADFB6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buttonSave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#save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41C501D7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buttonSave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style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display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none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';</w:t>
      </w:r>
    </w:p>
    <w:p w14:paraId="3DE45BD7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getCourses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renderCourses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7CA40C90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handleCreateForm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3C82D8C3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}</w:t>
      </w:r>
    </w:p>
    <w:p w14:paraId="02C292C6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</w:p>
    <w:p w14:paraId="7D8578EA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start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047C91B0" w14:textId="77777777" w:rsidR="001F7457" w:rsidRPr="001F7457" w:rsidRDefault="001F7457" w:rsidP="001F7457">
      <w:pPr>
        <w:shd w:val="clear" w:color="auto" w:fill="24283B"/>
        <w:spacing w:after="24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</w:p>
    <w:p w14:paraId="39EDCDE7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i/>
          <w:iCs/>
          <w:color w:val="565F89"/>
          <w:sz w:val="19"/>
          <w:szCs w:val="19"/>
        </w:rPr>
        <w:t>// Functions</w:t>
      </w:r>
    </w:p>
    <w:p w14:paraId="7300DCE6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getCourses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callback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{</w:t>
      </w:r>
    </w:p>
    <w:p w14:paraId="0327566C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fetch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courseApi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</w:p>
    <w:p w14:paraId="172B323F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then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(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response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 {</w:t>
      </w:r>
    </w:p>
    <w:p w14:paraId="6F335987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    </w:t>
      </w:r>
      <w:r w:rsidRPr="001F7457">
        <w:rPr>
          <w:rFonts w:ascii="Consolas" w:eastAsia="Times New Roman" w:hAnsi="Consolas" w:cs="Times New Roman"/>
          <w:i/>
          <w:iCs/>
          <w:color w:val="BB9AF7"/>
          <w:sz w:val="19"/>
          <w:szCs w:val="19"/>
        </w:rPr>
        <w:t>return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response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json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1FFE7B31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    })</w:t>
      </w:r>
    </w:p>
    <w:p w14:paraId="00C8D70E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then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callback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33EED5CE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}</w:t>
      </w:r>
    </w:p>
    <w:p w14:paraId="6C8D0FA2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</w:p>
    <w:p w14:paraId="7A9DB059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createCourse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data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callback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{</w:t>
      </w:r>
    </w:p>
    <w:p w14:paraId="0E833D8C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options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{</w:t>
      </w:r>
    </w:p>
    <w:p w14:paraId="5BDCD709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73DACA"/>
          <w:sz w:val="19"/>
          <w:szCs w:val="19"/>
        </w:rPr>
        <w:t>method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POST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',</w:t>
      </w:r>
    </w:p>
    <w:p w14:paraId="4232506E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73DACA"/>
          <w:sz w:val="19"/>
          <w:szCs w:val="19"/>
        </w:rPr>
        <w:t>headers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{</w:t>
      </w:r>
    </w:p>
    <w:p w14:paraId="1F4475D6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   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Content-type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application/json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</w:p>
    <w:p w14:paraId="20695F79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    }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</w:p>
    <w:p w14:paraId="05805870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73DACA"/>
          <w:sz w:val="19"/>
          <w:szCs w:val="19"/>
        </w:rPr>
        <w:t>body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FF9E64"/>
          <w:sz w:val="19"/>
          <w:szCs w:val="19"/>
        </w:rPr>
        <w:t>JSON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stringify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data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) </w:t>
      </w:r>
      <w:r w:rsidRPr="001F7457">
        <w:rPr>
          <w:rFonts w:ascii="Consolas" w:eastAsia="Times New Roman" w:hAnsi="Consolas" w:cs="Times New Roman"/>
          <w:i/>
          <w:iCs/>
          <w:color w:val="565F89"/>
          <w:sz w:val="19"/>
          <w:szCs w:val="19"/>
        </w:rPr>
        <w:t xml:space="preserve">// dữ liệU mới </w:t>
      </w:r>
    </w:p>
    <w:p w14:paraId="27CD6BFF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}</w:t>
      </w:r>
    </w:p>
    <w:p w14:paraId="0EB4EF08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fetch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courseApi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options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) </w:t>
      </w:r>
      <w:r w:rsidRPr="001F7457">
        <w:rPr>
          <w:rFonts w:ascii="Consolas" w:eastAsia="Times New Roman" w:hAnsi="Consolas" w:cs="Times New Roman"/>
          <w:i/>
          <w:iCs/>
          <w:color w:val="565F89"/>
          <w:sz w:val="19"/>
          <w:szCs w:val="19"/>
        </w:rPr>
        <w:t>// nhét thêm options vào vì để đưa dữ liệu mới vào db.json</w:t>
      </w:r>
    </w:p>
    <w:p w14:paraId="4E42ADC4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then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(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response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 {</w:t>
      </w:r>
    </w:p>
    <w:p w14:paraId="6F112A51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response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json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009157C5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    })</w:t>
      </w:r>
    </w:p>
    <w:p w14:paraId="62E0DB3C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lastRenderedPageBreak/>
        <w:t xml:space="preserve">       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then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callback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67476F40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}</w:t>
      </w:r>
    </w:p>
    <w:p w14:paraId="3A83E97B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</w:p>
    <w:p w14:paraId="71A0D77E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handleDeleteCourse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id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{</w:t>
      </w:r>
    </w:p>
    <w:p w14:paraId="4277E560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options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{</w:t>
      </w:r>
    </w:p>
    <w:p w14:paraId="0CA75D3C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73DACA"/>
          <w:sz w:val="19"/>
          <w:szCs w:val="19"/>
        </w:rPr>
        <w:t>method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DELETE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',</w:t>
      </w:r>
    </w:p>
    <w:p w14:paraId="0BB0739C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73DACA"/>
          <w:sz w:val="19"/>
          <w:szCs w:val="19"/>
        </w:rPr>
        <w:t>headers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{</w:t>
      </w:r>
    </w:p>
    <w:p w14:paraId="0B4FCC9D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   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Content-type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application/json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</w:p>
    <w:p w14:paraId="0F696B92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    }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</w:p>
    <w:p w14:paraId="5A506CEB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}</w:t>
      </w:r>
    </w:p>
    <w:p w14:paraId="5A6F6C01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fetch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courseApi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+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/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+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id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options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) </w:t>
      </w:r>
      <w:r w:rsidRPr="001F7457">
        <w:rPr>
          <w:rFonts w:ascii="Consolas" w:eastAsia="Times New Roman" w:hAnsi="Consolas" w:cs="Times New Roman"/>
          <w:i/>
          <w:iCs/>
          <w:color w:val="565F89"/>
          <w:sz w:val="19"/>
          <w:szCs w:val="19"/>
        </w:rPr>
        <w:t>// nhét thêm options vào vì để đưa dữ liệu mới vào db.json</w:t>
      </w:r>
    </w:p>
    <w:p w14:paraId="7F8F4D22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then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(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response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 {</w:t>
      </w:r>
    </w:p>
    <w:p w14:paraId="378F0B56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response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json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05B2B0FF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    })</w:t>
      </w:r>
    </w:p>
    <w:p w14:paraId="333CD671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then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() {</w:t>
      </w:r>
    </w:p>
    <w:p w14:paraId="3FFB828B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courseItem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.course-item-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+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id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2ECBF201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   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if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courseItem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 {</w:t>
      </w:r>
    </w:p>
    <w:p w14:paraId="610FCC3B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    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courseItem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remove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361AD24B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        }</w:t>
      </w:r>
    </w:p>
    <w:p w14:paraId="3E025F70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    })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7C141D81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}</w:t>
      </w:r>
    </w:p>
    <w:p w14:paraId="2ABCEB8E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</w:p>
    <w:p w14:paraId="2CA56CA5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dataSaved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id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data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callback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){</w:t>
      </w:r>
    </w:p>
    <w:p w14:paraId="6145C969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console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log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data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4D4CA852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options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{</w:t>
      </w:r>
    </w:p>
    <w:p w14:paraId="10E23034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73DACA"/>
          <w:sz w:val="19"/>
          <w:szCs w:val="19"/>
        </w:rPr>
        <w:t>method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PUT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',</w:t>
      </w:r>
    </w:p>
    <w:p w14:paraId="505FE945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73DACA"/>
          <w:sz w:val="19"/>
          <w:szCs w:val="19"/>
        </w:rPr>
        <w:t>headers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{</w:t>
      </w:r>
    </w:p>
    <w:p w14:paraId="0A84E69E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   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Content-type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application/json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</w:p>
    <w:p w14:paraId="278FFA1E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    }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</w:p>
    <w:p w14:paraId="597B05A6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73DACA"/>
          <w:sz w:val="19"/>
          <w:szCs w:val="19"/>
        </w:rPr>
        <w:t>body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FF9E64"/>
          <w:sz w:val="19"/>
          <w:szCs w:val="19"/>
        </w:rPr>
        <w:t>JSON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stringify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data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) </w:t>
      </w:r>
      <w:r w:rsidRPr="001F7457">
        <w:rPr>
          <w:rFonts w:ascii="Consolas" w:eastAsia="Times New Roman" w:hAnsi="Consolas" w:cs="Times New Roman"/>
          <w:i/>
          <w:iCs/>
          <w:color w:val="565F89"/>
          <w:sz w:val="19"/>
          <w:szCs w:val="19"/>
        </w:rPr>
        <w:t xml:space="preserve">// dữ liệU mới </w:t>
      </w:r>
    </w:p>
    <w:p w14:paraId="5F948659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}</w:t>
      </w:r>
    </w:p>
    <w:p w14:paraId="5FF2E463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fetch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courseApi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+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/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+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id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options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) </w:t>
      </w:r>
      <w:r w:rsidRPr="001F7457">
        <w:rPr>
          <w:rFonts w:ascii="Consolas" w:eastAsia="Times New Roman" w:hAnsi="Consolas" w:cs="Times New Roman"/>
          <w:i/>
          <w:iCs/>
          <w:color w:val="565F89"/>
          <w:sz w:val="19"/>
          <w:szCs w:val="19"/>
        </w:rPr>
        <w:t>// nhét thêm options vào vì để đưa dữ liệu mới vào db.json</w:t>
      </w:r>
    </w:p>
    <w:p w14:paraId="0430A4ED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then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(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response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 {</w:t>
      </w:r>
    </w:p>
    <w:p w14:paraId="5933CE58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response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json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337FF34A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    })</w:t>
      </w:r>
    </w:p>
    <w:p w14:paraId="4EA5383F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then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callback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336BA4FA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}</w:t>
      </w:r>
    </w:p>
    <w:p w14:paraId="43A4C75D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</w:p>
    <w:p w14:paraId="23810BA3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handleSave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id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{</w:t>
      </w:r>
    </w:p>
    <w:p w14:paraId="28A81F51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formData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{</w:t>
      </w:r>
    </w:p>
    <w:p w14:paraId="54C63B9E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73DACA"/>
          <w:sz w:val="19"/>
          <w:szCs w:val="19"/>
        </w:rPr>
        <w:t>name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input[name="name"]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value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</w:p>
    <w:p w14:paraId="53EA0A64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73DACA"/>
          <w:sz w:val="19"/>
          <w:szCs w:val="19"/>
        </w:rPr>
        <w:t>description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input[name="description"]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value</w:t>
      </w:r>
    </w:p>
    <w:p w14:paraId="549D910B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}</w:t>
      </w:r>
    </w:p>
    <w:p w14:paraId="3BD2305B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dataSaved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id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formData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() {</w:t>
      </w:r>
    </w:p>
    <w:p w14:paraId="0995F957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getCourses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renderCourses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598B2FC2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})</w:t>
      </w:r>
    </w:p>
    <w:p w14:paraId="4BB4054F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#create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style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display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block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';</w:t>
      </w:r>
    </w:p>
    <w:p w14:paraId="543C8DC0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#save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style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display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none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';</w:t>
      </w:r>
    </w:p>
    <w:p w14:paraId="3216E7BA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input[name="name"]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value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'';</w:t>
      </w:r>
    </w:p>
    <w:p w14:paraId="33C49068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input[name="description"]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value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'';</w:t>
      </w:r>
    </w:p>
    <w:p w14:paraId="16E4A459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}</w:t>
      </w:r>
    </w:p>
    <w:p w14:paraId="5C81B782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</w:p>
    <w:p w14:paraId="7769D382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handleUpdateCourse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id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{</w:t>
      </w:r>
    </w:p>
    <w:p w14:paraId="31E427E6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buttonCreate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#create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18DB7E32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lastRenderedPageBreak/>
        <w:t xml:space="preserve">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buttonSave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#save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3784FD43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buttonCreate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style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display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none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';</w:t>
      </w:r>
    </w:p>
    <w:p w14:paraId="03F4B68E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buttonSave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style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display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block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';</w:t>
      </w:r>
    </w:p>
    <w:p w14:paraId="5E0C1670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course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`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.course-item-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${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id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}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`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10C5B104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name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input[name="name"]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value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course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h4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innerText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0B249044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description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input[name="description"]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value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course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p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innerText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14BF41D2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buttonSave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onclick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){</w:t>
      </w:r>
    </w:p>
    <w:p w14:paraId="084CC2D9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stopPropagation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03DBC319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handleSave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id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20D83567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}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21858769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</w:p>
    <w:p w14:paraId="1AA89C91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}</w:t>
      </w:r>
    </w:p>
    <w:p w14:paraId="518B1CD9" w14:textId="77777777" w:rsidR="001F7457" w:rsidRPr="001F7457" w:rsidRDefault="001F7457" w:rsidP="001F7457">
      <w:pPr>
        <w:shd w:val="clear" w:color="auto" w:fill="24283B"/>
        <w:spacing w:after="24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br/>
      </w:r>
    </w:p>
    <w:p w14:paraId="60DE972F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renderCourses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courses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{</w:t>
      </w:r>
    </w:p>
    <w:p w14:paraId="565AC48F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listCourseBlock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#list-courses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73337DA9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htmls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courses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map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(</w:t>
      </w:r>
      <w:r w:rsidRPr="001F7457">
        <w:rPr>
          <w:rFonts w:ascii="Consolas" w:eastAsia="Times New Roman" w:hAnsi="Consolas" w:cs="Times New Roman"/>
          <w:color w:val="E0AF68"/>
          <w:sz w:val="19"/>
          <w:szCs w:val="19"/>
        </w:rPr>
        <w:t>course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 {</w:t>
      </w:r>
    </w:p>
    <w:p w14:paraId="1968A2D3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i/>
          <w:iCs/>
          <w:color w:val="BB9AF7"/>
          <w:sz w:val="19"/>
          <w:szCs w:val="19"/>
        </w:rPr>
        <w:t>return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`</w:t>
      </w:r>
    </w:p>
    <w:p w14:paraId="5E3B37D1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        &lt;li class = "course-item-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${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course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id}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"&gt;</w:t>
      </w:r>
    </w:p>
    <w:p w14:paraId="20D92B7D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            &lt;h4&gt;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${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course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name}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&lt;/h4&gt;</w:t>
      </w:r>
    </w:p>
    <w:p w14:paraId="466616BA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            &lt;p&gt;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${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course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description}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&lt;/p&gt;</w:t>
      </w:r>
    </w:p>
    <w:p w14:paraId="5582BFE0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            &lt;button onclick = "handleDeleteCourse(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${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course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id}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)"&gt;xoá&lt;/button&gt;</w:t>
      </w:r>
    </w:p>
    <w:p w14:paraId="1407DA35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            &lt;button onclick = "handleUpdateCourse(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${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course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id}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)"&gt;sửa&lt;/button&gt;</w:t>
      </w:r>
    </w:p>
    <w:p w14:paraId="0C4AD0F7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        &lt;/li&gt;</w:t>
      </w:r>
    </w:p>
    <w:p w14:paraId="2D3F3F91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`</w:t>
      </w:r>
    </w:p>
    <w:p w14:paraId="6E765B1D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})</w:t>
      </w:r>
    </w:p>
    <w:p w14:paraId="4D9265A4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listCourseBlock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innerHTML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htmls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join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04521308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}</w:t>
      </w:r>
    </w:p>
    <w:p w14:paraId="5BB0D433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</w:p>
    <w:p w14:paraId="29C98E82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handleCreateForm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()</w:t>
      </w:r>
      <w:r w:rsidRPr="001F7457">
        <w:rPr>
          <w:rFonts w:ascii="Consolas" w:eastAsia="Times New Roman" w:hAnsi="Consolas" w:cs="Times New Roman"/>
          <w:color w:val="A9B1D6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{</w:t>
      </w:r>
    </w:p>
    <w:p w14:paraId="346CCCDF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createBtn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#create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4CFC50F7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createBtn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onclick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() {</w:t>
      </w:r>
    </w:p>
    <w:p w14:paraId="06BAF84A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name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input[name="name"]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value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4DD3D937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description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document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querySelector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ECE6A"/>
          <w:sz w:val="19"/>
          <w:szCs w:val="19"/>
        </w:rPr>
        <w:t>input[name="description"]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'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.</w:t>
      </w:r>
      <w:r w:rsidRPr="001F7457">
        <w:rPr>
          <w:rFonts w:ascii="Consolas" w:eastAsia="Times New Roman" w:hAnsi="Consolas" w:cs="Times New Roman"/>
          <w:color w:val="7DCFFF"/>
          <w:sz w:val="19"/>
          <w:szCs w:val="19"/>
        </w:rPr>
        <w:t>value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534104DF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i/>
          <w:iCs/>
          <w:color w:val="9D7CD8"/>
          <w:sz w:val="19"/>
          <w:szCs w:val="19"/>
        </w:rPr>
        <w:t>var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formData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=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{</w:t>
      </w:r>
    </w:p>
    <w:p w14:paraId="0064BC74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    </w:t>
      </w:r>
      <w:r w:rsidRPr="001F7457">
        <w:rPr>
          <w:rFonts w:ascii="Consolas" w:eastAsia="Times New Roman" w:hAnsi="Consolas" w:cs="Times New Roman"/>
          <w:color w:val="73DACA"/>
          <w:sz w:val="19"/>
          <w:szCs w:val="19"/>
        </w:rPr>
        <w:t>name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name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</w:p>
    <w:p w14:paraId="339E4EA9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    </w:t>
      </w:r>
      <w:r w:rsidRPr="001F7457">
        <w:rPr>
          <w:rFonts w:ascii="Consolas" w:eastAsia="Times New Roman" w:hAnsi="Consolas" w:cs="Times New Roman"/>
          <w:color w:val="73DACA"/>
          <w:sz w:val="19"/>
          <w:szCs w:val="19"/>
        </w:rPr>
        <w:t>description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: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description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</w:p>
    <w:p w14:paraId="5B3C7CCA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    }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3A8C3FFA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createCourse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formData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,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</w:t>
      </w:r>
      <w:r w:rsidRPr="001F7457">
        <w:rPr>
          <w:rFonts w:ascii="Consolas" w:eastAsia="Times New Roman" w:hAnsi="Consolas" w:cs="Times New Roman"/>
          <w:color w:val="BB9AF7"/>
          <w:sz w:val="19"/>
          <w:szCs w:val="19"/>
        </w:rPr>
        <w:t>function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 () { </w:t>
      </w:r>
      <w:r w:rsidRPr="001F7457">
        <w:rPr>
          <w:rFonts w:ascii="Consolas" w:eastAsia="Times New Roman" w:hAnsi="Consolas" w:cs="Times New Roman"/>
          <w:i/>
          <w:iCs/>
          <w:color w:val="565F89"/>
          <w:sz w:val="19"/>
          <w:szCs w:val="19"/>
        </w:rPr>
        <w:t>//gọi hàm chính thức cập nhật data vào db.json, đồng thời băt nó render lại nguyên một list trng db.json để cập nhật ra màn hình data mới</w:t>
      </w:r>
    </w:p>
    <w:p w14:paraId="317F378F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 xml:space="preserve">            </w:t>
      </w:r>
      <w:r w:rsidRPr="001F7457">
        <w:rPr>
          <w:rFonts w:ascii="Consolas" w:eastAsia="Times New Roman" w:hAnsi="Consolas" w:cs="Times New Roman"/>
          <w:color w:val="7AA2F7"/>
          <w:sz w:val="19"/>
          <w:szCs w:val="19"/>
        </w:rPr>
        <w:t>getCourses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(</w:t>
      </w:r>
      <w:r w:rsidRPr="001F7457">
        <w:rPr>
          <w:rFonts w:ascii="Consolas" w:eastAsia="Times New Roman" w:hAnsi="Consolas" w:cs="Times New Roman"/>
          <w:color w:val="C0CAF5"/>
          <w:sz w:val="19"/>
          <w:szCs w:val="19"/>
        </w:rPr>
        <w:t>renderCourses</w:t>
      </w: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78832557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    })</w:t>
      </w:r>
      <w:r w:rsidRPr="001F7457">
        <w:rPr>
          <w:rFonts w:ascii="Consolas" w:eastAsia="Times New Roman" w:hAnsi="Consolas" w:cs="Times New Roman"/>
          <w:color w:val="89DDFF"/>
          <w:sz w:val="19"/>
          <w:szCs w:val="19"/>
        </w:rPr>
        <w:t>;</w:t>
      </w:r>
    </w:p>
    <w:p w14:paraId="5A3C63E1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    }</w:t>
      </w:r>
    </w:p>
    <w:p w14:paraId="59D09085" w14:textId="77777777" w:rsidR="001F7457" w:rsidRPr="001F7457" w:rsidRDefault="001F7457" w:rsidP="001F7457">
      <w:pPr>
        <w:shd w:val="clear" w:color="auto" w:fill="24283B"/>
        <w:spacing w:after="0" w:line="255" w:lineRule="atLeast"/>
        <w:rPr>
          <w:rFonts w:ascii="Consolas" w:eastAsia="Times New Roman" w:hAnsi="Consolas" w:cs="Times New Roman"/>
          <w:color w:val="A9B1D6"/>
          <w:sz w:val="19"/>
          <w:szCs w:val="19"/>
        </w:rPr>
      </w:pPr>
      <w:r w:rsidRPr="001F7457">
        <w:rPr>
          <w:rFonts w:ascii="Consolas" w:eastAsia="Times New Roman" w:hAnsi="Consolas" w:cs="Times New Roman"/>
          <w:color w:val="9ABDF5"/>
          <w:sz w:val="19"/>
          <w:szCs w:val="19"/>
        </w:rPr>
        <w:t>}</w:t>
      </w:r>
    </w:p>
    <w:p w14:paraId="7F25DFCF" w14:textId="77777777" w:rsidR="00E62111" w:rsidRDefault="00E62111"/>
    <w:sectPr w:rsidR="00E62111" w:rsidSect="001F7457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57"/>
    <w:rsid w:val="001F7457"/>
    <w:rsid w:val="00E6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8134"/>
  <w15:chartTrackingRefBased/>
  <w15:docId w15:val="{6CB26706-18B7-479B-B986-82FC627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2022-07-09T13:54:00Z</dcterms:created>
  <dcterms:modified xsi:type="dcterms:W3CDTF">2022-07-09T13:55:00Z</dcterms:modified>
</cp:coreProperties>
</file>