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91E8" w14:textId="246F5336" w:rsidR="005B7F9E" w:rsidRDefault="005B7F9E">
      <w:r>
        <w:t xml:space="preserve">1. Map </w:t>
      </w:r>
    </w:p>
    <w:p w14:paraId="427A7CDA" w14:textId="13397650" w:rsidR="005B7F9E" w:rsidRDefault="005B7F9E">
      <w:r>
        <w:t>+ get</w:t>
      </w:r>
    </w:p>
    <w:p w14:paraId="2D244268" w14:textId="6B357934" w:rsidR="005B7F9E" w:rsidRDefault="005B7F9E">
      <w:r>
        <w:t>+ set</w:t>
      </w:r>
    </w:p>
    <w:p w14:paraId="735C69B5" w14:textId="73341B71" w:rsidR="005B7F9E" w:rsidRDefault="005B7F9E">
      <w:r>
        <w:t>+ has</w:t>
      </w:r>
      <w:r w:rsidR="00357CB1">
        <w:t xml:space="preserve"> </w:t>
      </w:r>
    </w:p>
    <w:p w14:paraId="09CAA879" w14:textId="2A7F05F0" w:rsidR="00357CB1" w:rsidRDefault="00357CB1">
      <w:r>
        <w:t>2. đỗi ngược chuỗi :</w:t>
      </w:r>
    </w:p>
    <w:p w14:paraId="05D5F33B" w14:textId="1D1AF5A5" w:rsidR="00357CB1" w:rsidRPr="00357CB1" w:rsidRDefault="00357CB1">
      <w:pPr>
        <w:rPr>
          <w:smallCaps/>
        </w:rPr>
      </w:pPr>
      <w:r>
        <w:rPr>
          <w:smallCaps/>
        </w:rPr>
        <w:t xml:space="preserve">[…str] </w:t>
      </w:r>
      <w:r w:rsidRPr="00357CB1">
        <w:rPr>
          <w:smallCaps/>
        </w:rPr>
        <w:sym w:font="Wingdings" w:char="F0E0"/>
      </w:r>
      <w:r>
        <w:rPr>
          <w:smallCaps/>
        </w:rPr>
        <w:t xml:space="preserve"> reserve </w:t>
      </w:r>
      <w:r w:rsidRPr="00357CB1">
        <w:rPr>
          <w:smallCaps/>
        </w:rPr>
        <w:sym w:font="Wingdings" w:char="F0E0"/>
      </w:r>
      <w:r>
        <w:rPr>
          <w:smallCaps/>
        </w:rPr>
        <w:t xml:space="preserve"> join</w:t>
      </w:r>
    </w:p>
    <w:sectPr w:rsidR="00357CB1" w:rsidRPr="0035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9E"/>
    <w:rsid w:val="0027643F"/>
    <w:rsid w:val="00357CB1"/>
    <w:rsid w:val="003D78A7"/>
    <w:rsid w:val="005B7F9E"/>
    <w:rsid w:val="00760B96"/>
    <w:rsid w:val="00835333"/>
    <w:rsid w:val="00E6211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3F79B6"/>
  <w15:chartTrackingRefBased/>
  <w15:docId w15:val="{6C562662-7A39-48FB-BA5D-CDAC40F2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</cp:revision>
  <dcterms:created xsi:type="dcterms:W3CDTF">2023-06-01T03:05:00Z</dcterms:created>
  <dcterms:modified xsi:type="dcterms:W3CDTF">2023-06-01T04:23:00Z</dcterms:modified>
</cp:coreProperties>
</file>