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3004" w14:textId="4A76AB29" w:rsidR="00E62111" w:rsidRDefault="00D51250">
      <w:r>
        <w:t>Con f: lenh tat cua config terminal</w:t>
      </w:r>
    </w:p>
    <w:p w14:paraId="45912933" w14:textId="5B11FAC1" w:rsidR="00D51250" w:rsidRDefault="00D51250">
      <w:r>
        <w:t>.</w:t>
      </w:r>
    </w:p>
    <w:p w14:paraId="5BCD9F72" w14:textId="30995FCE" w:rsidR="00D51250" w:rsidRDefault="00D51250">
      <w:r w:rsidRPr="00D51250">
        <w:rPr>
          <w:noProof/>
        </w:rPr>
        <w:drawing>
          <wp:inline distT="0" distB="0" distL="0" distR="0" wp14:anchorId="6B31AB73" wp14:editId="6B8B4F23">
            <wp:extent cx="5858693" cy="1743318"/>
            <wp:effectExtent l="0" t="0" r="889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3C81" w14:textId="77D06747" w:rsidR="00093DE1" w:rsidRDefault="00093DE1">
      <w:r w:rsidRPr="00093DE1">
        <w:rPr>
          <w:noProof/>
        </w:rPr>
        <w:drawing>
          <wp:inline distT="0" distB="0" distL="0" distR="0" wp14:anchorId="1AE347EA" wp14:editId="1C4AACB5">
            <wp:extent cx="5210902" cy="4477375"/>
            <wp:effectExtent l="0" t="0" r="889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1298" w14:textId="31824B4C" w:rsidR="00093DE1" w:rsidRDefault="00093DE1">
      <w:r w:rsidRPr="00093DE1">
        <w:rPr>
          <w:noProof/>
        </w:rPr>
        <w:lastRenderedPageBreak/>
        <w:drawing>
          <wp:inline distT="0" distB="0" distL="0" distR="0" wp14:anchorId="5E7F6516" wp14:editId="5855E3A5">
            <wp:extent cx="4706007" cy="217200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8F63F2" w14:textId="3EB200A0" w:rsidR="00513A20" w:rsidRDefault="00513A20">
      <w:r>
        <w:t xml:space="preserve">Erase status-conf : xoa cai dat router </w:t>
      </w:r>
      <w:r>
        <w:sym w:font="Wingdings" w:char="F0E0"/>
      </w:r>
      <w:r>
        <w:t xml:space="preserve"> return ve router mới</w:t>
      </w:r>
    </w:p>
    <w:p w14:paraId="4DCEC2E1" w14:textId="62A741C1" w:rsidR="00513A20" w:rsidRDefault="00513A20">
      <w:r>
        <w:t xml:space="preserve">Trong trường hợp lỡ xoá start up ,nhưng chưa reload , thì dùng write để ghi lại vào </w:t>
      </w:r>
    </w:p>
    <w:p w14:paraId="45927622" w14:textId="7C4286F7" w:rsidR="000427F0" w:rsidRDefault="000427F0">
      <w:r>
        <w:t xml:space="preserve">Trong rip , lỡ gõ network sai thì truy cập vào router rip rồi gõ no network "ip" </w:t>
      </w:r>
    </w:p>
    <w:sectPr w:rsidR="0004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50"/>
    <w:rsid w:val="000427F0"/>
    <w:rsid w:val="00093DE1"/>
    <w:rsid w:val="00513A20"/>
    <w:rsid w:val="005642B8"/>
    <w:rsid w:val="006724AC"/>
    <w:rsid w:val="00760B96"/>
    <w:rsid w:val="00835333"/>
    <w:rsid w:val="00D51250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B0A92"/>
  <w15:chartTrackingRefBased/>
  <w15:docId w15:val="{0FB5ADE4-7F79-44F6-9856-A602148D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2</cp:revision>
  <dcterms:created xsi:type="dcterms:W3CDTF">2023-03-28T12:07:00Z</dcterms:created>
  <dcterms:modified xsi:type="dcterms:W3CDTF">2023-03-29T05:09:00Z</dcterms:modified>
</cp:coreProperties>
</file>