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2447B" w14:textId="0C565840" w:rsidR="002C4CD4" w:rsidRDefault="002C4CD4" w:rsidP="002C4C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1/</w:t>
      </w:r>
      <w:r w:rsidRPr="002C4CD4">
        <w:rPr>
          <w:rFonts w:ascii="Segoe UI" w:hAnsi="Segoe UI" w:cs="Segoe UI"/>
          <w:color w:val="374151"/>
        </w:rPr>
        <w:t>a = df.to_csv(sep='\t', index=False)</w:t>
      </w:r>
    </w:p>
    <w:p w14:paraId="1D107411" w14:textId="3C270B1E" w:rsidR="002C4CD4" w:rsidRDefault="002C4CD4" w:rsidP="002C4CD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Nếu bạn không chuyển tham số </w:t>
      </w:r>
      <w:r>
        <w:rPr>
          <w:rStyle w:val="HTMLCode"/>
          <w:rFonts w:ascii="Ubuntu Mono" w:hAnsi="Ubuntu Mono"/>
          <w:b/>
          <w:bCs/>
          <w:color w:val="374151"/>
          <w:sz w:val="21"/>
          <w:szCs w:val="21"/>
          <w:bdr w:val="single" w:sz="2" w:space="0" w:color="D9D9E3" w:frame="1"/>
        </w:rPr>
        <w:t>index=False</w:t>
      </w:r>
      <w:r>
        <w:rPr>
          <w:rFonts w:ascii="Segoe UI" w:hAnsi="Segoe UI" w:cs="Segoe UI"/>
          <w:color w:val="374151"/>
        </w:rPr>
        <w:t xml:space="preserve"> cho phương thức </w:t>
      </w:r>
      <w:r>
        <w:rPr>
          <w:rStyle w:val="HTMLCode"/>
          <w:rFonts w:ascii="Ubuntu Mono" w:hAnsi="Ubuntu Mono"/>
          <w:b/>
          <w:bCs/>
          <w:color w:val="374151"/>
          <w:sz w:val="21"/>
          <w:szCs w:val="21"/>
          <w:bdr w:val="single" w:sz="2" w:space="0" w:color="D9D9E3" w:frame="1"/>
        </w:rPr>
        <w:t>to_csv</w:t>
      </w:r>
      <w:r>
        <w:rPr>
          <w:rFonts w:ascii="Segoe UI" w:hAnsi="Segoe UI" w:cs="Segoe UI"/>
          <w:color w:val="374151"/>
        </w:rPr>
        <w:t xml:space="preserve">, pandas sẽ tự động tạo một chỉ mục mặc định với các giá trị từ 0 đến </w:t>
      </w:r>
      <w:r>
        <w:rPr>
          <w:rStyle w:val="HTMLCode"/>
          <w:rFonts w:ascii="Ubuntu Mono" w:hAnsi="Ubuntu Mono"/>
          <w:b/>
          <w:bCs/>
          <w:color w:val="374151"/>
          <w:sz w:val="21"/>
          <w:szCs w:val="21"/>
          <w:bdr w:val="single" w:sz="2" w:space="0" w:color="D9D9E3" w:frame="1"/>
        </w:rPr>
        <w:t>n-1</w:t>
      </w:r>
      <w:r>
        <w:rPr>
          <w:rFonts w:ascii="Segoe UI" w:hAnsi="Segoe UI" w:cs="Segoe UI"/>
          <w:color w:val="374151"/>
        </w:rPr>
        <w:t xml:space="preserve"> (trong đó </w:t>
      </w:r>
      <w:r>
        <w:rPr>
          <w:rStyle w:val="HTMLCode"/>
          <w:rFonts w:ascii="Ubuntu Mono" w:hAnsi="Ubuntu Mono"/>
          <w:b/>
          <w:bCs/>
          <w:color w:val="374151"/>
          <w:sz w:val="21"/>
          <w:szCs w:val="21"/>
          <w:bdr w:val="single" w:sz="2" w:space="0" w:color="D9D9E3" w:frame="1"/>
        </w:rPr>
        <w:t>n</w:t>
      </w:r>
      <w:r>
        <w:rPr>
          <w:rFonts w:ascii="Segoe UI" w:hAnsi="Segoe UI" w:cs="Segoe UI"/>
          <w:color w:val="374151"/>
        </w:rPr>
        <w:t xml:space="preserve"> là số hàng trong DataFrame).</w:t>
      </w:r>
    </w:p>
    <w:p w14:paraId="1B415FAF" w14:textId="77777777" w:rsidR="002C4CD4" w:rsidRDefault="002C4CD4" w:rsidP="002C4CD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Tuy nhiên, khi bạn đọc lại tệp CSV đó vào Spark DataFrame, Spark sẽ tự động tạo một chỉ mục mới cho DataFrame của mình và bỏ qua chỉ mục mặc định mà Pandas đã tạo ra trước đó. Do đó, việc bạn chuyển </w:t>
      </w:r>
      <w:r>
        <w:rPr>
          <w:rStyle w:val="HTMLCode"/>
          <w:rFonts w:ascii="Ubuntu Mono" w:hAnsi="Ubuntu Mono"/>
          <w:b/>
          <w:bCs/>
          <w:color w:val="374151"/>
          <w:sz w:val="21"/>
          <w:szCs w:val="21"/>
          <w:bdr w:val="single" w:sz="2" w:space="0" w:color="D9D9E3" w:frame="1"/>
        </w:rPr>
        <w:t>index=False</w:t>
      </w:r>
      <w:r>
        <w:rPr>
          <w:rFonts w:ascii="Segoe UI" w:hAnsi="Segoe UI" w:cs="Segoe UI"/>
          <w:color w:val="374151"/>
        </w:rPr>
        <w:t xml:space="preserve"> chỉ đơn giản là không lưu chỉ mục mặc định của Pandas vào tệp CSV, nhưng không ảnh hưởng đến chỉ mục mới được tạo bởi Spark khi bạn đọc lại tệp CSV vào Spark DataFrame.</w:t>
      </w:r>
    </w:p>
    <w:p w14:paraId="12D7AA83" w14:textId="4C4F162E" w:rsidR="00E62111" w:rsidRDefault="00E62111"/>
    <w:p w14:paraId="1112C52B" w14:textId="1822D006" w:rsidR="002C4CD4" w:rsidRDefault="002C4CD4"/>
    <w:p w14:paraId="0A934203" w14:textId="30C24541" w:rsidR="002C4CD4" w:rsidRDefault="002C4CD4">
      <w:pPr>
        <w:rPr>
          <w:rFonts w:ascii="Segoe UI" w:hAnsi="Segoe UI" w:cs="Segoe UI"/>
          <w:color w:val="343541"/>
        </w:rPr>
      </w:pPr>
      <w:r>
        <w:rPr>
          <w:rFonts w:ascii="Segoe UI" w:hAnsi="Segoe UI" w:cs="Segoe UI"/>
          <w:color w:val="343541"/>
        </w:rPr>
        <w:t>2/spark_df.registerTempTable("time_table")</w:t>
      </w:r>
    </w:p>
    <w:p w14:paraId="27E7AD79" w14:textId="63674350" w:rsidR="002C4CD4" w:rsidRDefault="002C4CD4">
      <w:pPr>
        <w:rPr>
          <w:rFonts w:ascii="Segoe UI" w:hAnsi="Segoe UI" w:cs="Segoe UI"/>
          <w:color w:val="343541"/>
        </w:rPr>
      </w:pPr>
      <w:r>
        <w:rPr>
          <w:rFonts w:ascii="Segoe UI" w:hAnsi="Segoe UI" w:cs="Segoe UI"/>
          <w:color w:val="343541"/>
        </w:rPr>
        <w:t>Cho phép tạo bảng tạm thời tên là time_table để thực hiện truy vấn sql trên spark sql.</w:t>
      </w:r>
    </w:p>
    <w:p w14:paraId="0944A428" w14:textId="77777777" w:rsidR="000D491D" w:rsidRDefault="000D491D">
      <w:r>
        <w:t>3/list trong python có tính năng xem index của phần tử là bao nhiêu</w:t>
      </w:r>
    </w:p>
    <w:p w14:paraId="6FB5B1F5" w14:textId="77777777" w:rsidR="000D491D" w:rsidRDefault="000D491D">
      <w:r w:rsidRPr="000D491D">
        <w:t>print(['P', 'Q', 'R', 'S'].index('R'))</w:t>
      </w:r>
      <w:r>
        <w:t xml:space="preserve"> </w:t>
      </w:r>
    </w:p>
    <w:p w14:paraId="4D4AE0EB" w14:textId="52789168" w:rsidR="000D491D" w:rsidRDefault="000D491D">
      <w:r>
        <w:sym w:font="Wingdings" w:char="F0E0"/>
      </w:r>
      <w:r>
        <w:t xml:space="preserve">output: 2 </w:t>
      </w:r>
      <w:r w:rsidR="00C34A96">
        <w:br/>
      </w:r>
    </w:p>
    <w:p w14:paraId="766F2935" w14:textId="2437E466" w:rsidR="00C34A96" w:rsidRDefault="00C34A96">
      <w:r>
        <w:t>4/ sử dụng phương thức keys.() để lấy all giá trị key trong dct</w:t>
      </w:r>
    </w:p>
    <w:p w14:paraId="16A27E26" w14:textId="4834F57B" w:rsidR="00C34A96" w:rsidRDefault="00C34A96" w:rsidP="00C34A96">
      <w:r>
        <w:t>my_dict = {'a': 1, 'b': 2, 'c': 3}</w:t>
      </w:r>
    </w:p>
    <w:p w14:paraId="69932402" w14:textId="25674EAE" w:rsidR="00C34A96" w:rsidRDefault="00C34A96" w:rsidP="00C34A96">
      <w:r>
        <w:t>keys = my_dict.keys()</w:t>
      </w:r>
    </w:p>
    <w:p w14:paraId="0F41D6FA" w14:textId="4AC71937" w:rsidR="00C34A96" w:rsidRDefault="00C34A96" w:rsidP="00C34A96">
      <w:r>
        <w:t>print(keys) # Output: dict_keys(['a', 'b', 'c'])</w:t>
      </w:r>
    </w:p>
    <w:p w14:paraId="531F2494" w14:textId="00586989" w:rsidR="00C34A96" w:rsidRDefault="00C34A96" w:rsidP="00C34A96">
      <w:r>
        <w:sym w:font="Wingdings" w:char="F0E0"/>
      </w:r>
      <w:r>
        <w:rPr>
          <w:rFonts w:ascii="Segoe UI" w:hAnsi="Segoe UI" w:cs="Segoe UI"/>
          <w:color w:val="374151"/>
          <w:shd w:val="clear" w:color="auto" w:fill="F7F7F8"/>
        </w:rPr>
        <w:t xml:space="preserve">Nếu key không có trong dictionary, sẽ xảy ra lỗi </w:t>
      </w:r>
      <w:r>
        <w:rPr>
          <w:rStyle w:val="HTMLCode"/>
          <w:rFonts w:ascii="Ubuntu Mono" w:eastAsiaTheme="minorHAnsi" w:hAnsi="Ubuntu Mono"/>
          <w:b/>
          <w:bCs/>
          <w:sz w:val="21"/>
          <w:szCs w:val="21"/>
          <w:bdr w:val="single" w:sz="2" w:space="0" w:color="D9D9E3" w:frame="1"/>
          <w:shd w:val="clear" w:color="auto" w:fill="F7F7F8"/>
        </w:rPr>
        <w:t>KeyError</w:t>
      </w:r>
    </w:p>
    <w:p w14:paraId="26EDEA93" w14:textId="77777777" w:rsidR="00C34A96" w:rsidRDefault="00C34A96" w:rsidP="00C34A96">
      <w:r>
        <w:t>5/ sử dụng phương thức values() để lấy list giá trị values  trong dct:</w:t>
      </w:r>
      <w:r>
        <w:br/>
      </w:r>
      <w:r>
        <w:t>my_dict = {'a': 1, 'b': 2, 'c': 3}</w:t>
      </w:r>
    </w:p>
    <w:p w14:paraId="104CCA12" w14:textId="77777777" w:rsidR="00C34A96" w:rsidRDefault="00C34A96" w:rsidP="00C34A96">
      <w:r>
        <w:t>values_list = list(my_dict.values())</w:t>
      </w:r>
    </w:p>
    <w:p w14:paraId="1391C138" w14:textId="6ACEC34A" w:rsidR="00C34A96" w:rsidRDefault="00C34A96" w:rsidP="00C34A96">
      <w:r>
        <w:t>print(values_list)  # Output: [1, 2, 3]</w:t>
      </w:r>
    </w:p>
    <w:p w14:paraId="1926D7C2" w14:textId="77777777" w:rsidR="00C34A96" w:rsidRDefault="00C34A96" w:rsidP="00C34A96"/>
    <w:sectPr w:rsidR="00C34A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altName w:val="Ubuntu Mono"/>
    <w:charset w:val="00"/>
    <w:family w:val="modern"/>
    <w:pitch w:val="fixed"/>
    <w:sig w:usb0="E00002FF" w:usb1="5000205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CD4"/>
    <w:rsid w:val="000D491D"/>
    <w:rsid w:val="002C4CD4"/>
    <w:rsid w:val="00522072"/>
    <w:rsid w:val="00760B96"/>
    <w:rsid w:val="00835333"/>
    <w:rsid w:val="00837CB8"/>
    <w:rsid w:val="00C34A96"/>
    <w:rsid w:val="00E62111"/>
    <w:rsid w:val="00F22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E5FE4"/>
  <w15:chartTrackingRefBased/>
  <w15:docId w15:val="{7261FD91-9AB1-4F4C-9776-9EED0AF4B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CD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C4C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73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Đặng Công</dc:creator>
  <cp:keywords/>
  <dc:description/>
  <cp:lastModifiedBy>Tuấn Đặng Công</cp:lastModifiedBy>
  <cp:revision>2</cp:revision>
  <dcterms:created xsi:type="dcterms:W3CDTF">2023-03-09T16:17:00Z</dcterms:created>
  <dcterms:modified xsi:type="dcterms:W3CDTF">2023-03-09T22:04:00Z</dcterms:modified>
</cp:coreProperties>
</file>